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3AAA" w14:textId="6394BBCF" w:rsidR="00DE1D24" w:rsidRDefault="00DE1D24" w:rsidP="00DE1D24">
      <w:pPr>
        <w:pStyle w:val="Heading2"/>
      </w:pPr>
      <w:r w:rsidRPr="00FD52DA">
        <w:t xml:space="preserve">PART </w:t>
      </w:r>
      <w:r w:rsidR="00571BDC">
        <w:t>4</w:t>
      </w:r>
      <w:r w:rsidRPr="00FD52DA">
        <w:t>:</w:t>
      </w:r>
      <w:r w:rsidR="00571BDC">
        <w:t xml:space="preserve"> PREPARE THE JUNE INCOME STATEMENT, RETAINED EARNINGS STATEMENT</w:t>
      </w:r>
      <w:bookmarkStart w:id="0" w:name="_GoBack"/>
      <w:bookmarkEnd w:id="0"/>
      <w:r w:rsidR="00571BDC">
        <w:t xml:space="preserve"> AND BALANCE SHEET</w:t>
      </w:r>
    </w:p>
    <w:p w14:paraId="515B0141" w14:textId="77777777" w:rsidR="00DE1D24" w:rsidRDefault="00DE1D24" w:rsidP="00EE7FDA">
      <w:pPr>
        <w:rPr>
          <w:rFonts w:ascii="Calibri" w:hAnsi="Calibri"/>
          <w:color w:val="000000"/>
        </w:rPr>
      </w:pPr>
    </w:p>
    <w:p w14:paraId="70D310FE" w14:textId="2DBD4709" w:rsidR="00DE1D24" w:rsidRDefault="00DE1D24" w:rsidP="00EE7FD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 the Income Statement, Retained Earnings Statement and Balance Sheet, for the month ended June 30, using the trial balance shown on the left. </w:t>
      </w:r>
    </w:p>
    <w:p w14:paraId="1DCBC7D0" w14:textId="77777777" w:rsidR="00DE1D24" w:rsidRDefault="00DE1D24" w:rsidP="00EE7FDA"/>
    <w:p w14:paraId="3527E271" w14:textId="7C29F619" w:rsidR="00794FEF" w:rsidRDefault="00C13343" w:rsidP="00EE7FDA">
      <w:r>
        <w:rPr>
          <w:noProof/>
        </w:rPr>
        <w:drawing>
          <wp:inline distT="0" distB="0" distL="0" distR="0" wp14:anchorId="20D4870A" wp14:editId="37116FEB">
            <wp:extent cx="4352381" cy="2971429"/>
            <wp:effectExtent l="0" t="0" r="0" b="635"/>
            <wp:docPr id="2" name="Picture 2" descr="4.5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35CA" w14:textId="45C43B42" w:rsidR="00C13343" w:rsidRDefault="00C13343" w:rsidP="00EE7FDA"/>
    <w:p w14:paraId="14221FC8" w14:textId="77777777" w:rsidR="00DE1D24" w:rsidRDefault="00DE1D24" w:rsidP="00EE7FDA"/>
    <w:p w14:paraId="16D9C255" w14:textId="6697B658" w:rsidR="008D1ACE" w:rsidRPr="00EE7FDA" w:rsidRDefault="008D1ACE" w:rsidP="00EE7FDA">
      <w:pPr>
        <w:rPr>
          <w:b/>
        </w:rPr>
      </w:pPr>
    </w:p>
    <w:sectPr w:rsidR="008D1ACE" w:rsidRPr="00EE7FD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502BE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96E31"/>
    <w:rsid w:val="004A1015"/>
    <w:rsid w:val="004A717E"/>
    <w:rsid w:val="004C33A7"/>
    <w:rsid w:val="004D3F45"/>
    <w:rsid w:val="004E0E67"/>
    <w:rsid w:val="004F435A"/>
    <w:rsid w:val="0055700A"/>
    <w:rsid w:val="00571BDC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D1F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1ACE"/>
    <w:rsid w:val="008D474C"/>
    <w:rsid w:val="008D6BEE"/>
    <w:rsid w:val="0090079A"/>
    <w:rsid w:val="00901617"/>
    <w:rsid w:val="00962867"/>
    <w:rsid w:val="00980EC8"/>
    <w:rsid w:val="009F049D"/>
    <w:rsid w:val="00A01701"/>
    <w:rsid w:val="00A065BD"/>
    <w:rsid w:val="00A424BF"/>
    <w:rsid w:val="00A613A3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3343"/>
    <w:rsid w:val="00C1606F"/>
    <w:rsid w:val="00C161DD"/>
    <w:rsid w:val="00C32470"/>
    <w:rsid w:val="00C40E77"/>
    <w:rsid w:val="00C4364D"/>
    <w:rsid w:val="00C60AC1"/>
    <w:rsid w:val="00C7646D"/>
    <w:rsid w:val="00C86142"/>
    <w:rsid w:val="00C96D8C"/>
    <w:rsid w:val="00CD7696"/>
    <w:rsid w:val="00D07CF1"/>
    <w:rsid w:val="00D120BE"/>
    <w:rsid w:val="00D47F34"/>
    <w:rsid w:val="00D54447"/>
    <w:rsid w:val="00D8574C"/>
    <w:rsid w:val="00D87E27"/>
    <w:rsid w:val="00DA706C"/>
    <w:rsid w:val="00DA7487"/>
    <w:rsid w:val="00DB65B7"/>
    <w:rsid w:val="00DE1D24"/>
    <w:rsid w:val="00E04DB4"/>
    <w:rsid w:val="00E13623"/>
    <w:rsid w:val="00E30502"/>
    <w:rsid w:val="00E34185"/>
    <w:rsid w:val="00E4357B"/>
    <w:rsid w:val="00E5502A"/>
    <w:rsid w:val="00E80189"/>
    <w:rsid w:val="00EA2F5F"/>
    <w:rsid w:val="00EB1E2E"/>
    <w:rsid w:val="00ED6981"/>
    <w:rsid w:val="00EE7FDA"/>
    <w:rsid w:val="00F06518"/>
    <w:rsid w:val="00F13015"/>
    <w:rsid w:val="00F152AC"/>
    <w:rsid w:val="00F20EB4"/>
    <w:rsid w:val="00F51D62"/>
    <w:rsid w:val="00F66EDF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124</cp:revision>
  <dcterms:created xsi:type="dcterms:W3CDTF">2019-04-24T16:59:00Z</dcterms:created>
  <dcterms:modified xsi:type="dcterms:W3CDTF">2019-09-03T05:56:00Z</dcterms:modified>
</cp:coreProperties>
</file>