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BDB2" w14:textId="77777777" w:rsidR="008A5394" w:rsidRDefault="001F05AA">
      <w:pPr>
        <w:spacing w:after="0" w:line="259" w:lineRule="auto"/>
        <w:ind w:left="-1133" w:right="10762" w:firstLine="0"/>
      </w:pPr>
      <w:r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F054096" wp14:editId="02AC35E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732656" cy="10666051"/>
                <wp:effectExtent l="0" t="0" r="0" b="2540"/>
                <wp:wrapTopAndBottom distT="0" distB="0"/>
                <wp:docPr id="1602371315" name="Agrupar 1602371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32656" cy="10666051"/>
                          <a:chOff x="979647" y="0"/>
                          <a:chExt cx="8732700" cy="7560000"/>
                        </a:xfrm>
                      </wpg:grpSpPr>
                      <wpg:grpSp>
                        <wpg:cNvPr id="364801126" name="Agrupar 364801126"/>
                        <wpg:cNvGrpSpPr/>
                        <wpg:grpSpPr>
                          <a:xfrm>
                            <a:off x="979647" y="0"/>
                            <a:ext cx="8732700" cy="7560000"/>
                            <a:chOff x="0" y="0"/>
                            <a:chExt cx="8732700" cy="10666051"/>
                          </a:xfrm>
                        </wpg:grpSpPr>
                        <wps:wsp>
                          <wps:cNvPr id="343279758" name="Retângulo 343279758"/>
                          <wps:cNvSpPr/>
                          <wps:spPr>
                            <a:xfrm>
                              <a:off x="0" y="0"/>
                              <a:ext cx="8732700" cy="10666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6F010A" w14:textId="77777777" w:rsidR="008A5394" w:rsidRDefault="008A5394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0"/>
                              <a:ext cx="7545070" cy="106660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525980910" name="Retângulo 1525980910"/>
                          <wps:cNvSpPr/>
                          <wps:spPr>
                            <a:xfrm>
                              <a:off x="720090" y="746569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D9EA50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59220440" name="Retângulo 859220440"/>
                          <wps:cNvSpPr/>
                          <wps:spPr>
                            <a:xfrm>
                              <a:off x="720090" y="10242994"/>
                              <a:ext cx="1747674" cy="118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BC919B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rPr>
                                    <w:sz w:val="14"/>
                                  </w:rPr>
                                  <w:t xml:space="preserve">WSC2022SE_TP09_overview_en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57113306" name="Retângulo 257113306"/>
                          <wps:cNvSpPr/>
                          <wps:spPr>
                            <a:xfrm>
                              <a:off x="4305208" y="943823"/>
                              <a:ext cx="3152867" cy="7773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AE3295" w14:textId="58F361A0" w:rsidR="008A5394" w:rsidRDefault="008A5394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5378070" name="Retângulo 95378070"/>
                          <wps:cNvSpPr/>
                          <wps:spPr>
                            <a:xfrm>
                              <a:off x="4797449" y="959345"/>
                              <a:ext cx="2732936" cy="7773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8494B3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  <w:sz w:val="92"/>
                                  </w:rPr>
                                  <w:t xml:space="preserve">Overview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79611861" name="Retângulo 1579611861"/>
                          <wps:cNvSpPr/>
                          <wps:spPr>
                            <a:xfrm>
                              <a:off x="2196422" y="1845770"/>
                              <a:ext cx="5059759" cy="4496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48B6B1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8AE2D1"/>
                                    <w:sz w:val="56"/>
                                  </w:rPr>
                                  <w:t xml:space="preserve">IT Software </w:t>
                                </w:r>
                                <w:proofErr w:type="spell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8AE2D1"/>
                                    <w:sz w:val="56"/>
                                  </w:rPr>
                                  <w:t>Solution</w:t>
                                </w:r>
                                <w:proofErr w:type="spellEnd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8AE2D1"/>
                                    <w:sz w:val="56"/>
                                  </w:rPr>
                                  <w:t xml:space="preserve"> for Business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57832781" name="Retângulo 357832781"/>
                          <wps:cNvSpPr/>
                          <wps:spPr>
                            <a:xfrm>
                              <a:off x="720090" y="2716339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46B41A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73492536" name="Retângulo 1273492536"/>
                          <wps:cNvSpPr/>
                          <wps:spPr>
                            <a:xfrm>
                              <a:off x="6840499" y="2958630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BABB84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49099201" name="Retângulo 349099201"/>
                          <wps:cNvSpPr/>
                          <wps:spPr>
                            <a:xfrm>
                              <a:off x="6840499" y="3200922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E45073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2691811" name="Retângulo 132691811"/>
                          <wps:cNvSpPr/>
                          <wps:spPr>
                            <a:xfrm>
                              <a:off x="720090" y="3443213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31F150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20545449" name="Retângulo 1220545449"/>
                          <wps:cNvSpPr/>
                          <wps:spPr>
                            <a:xfrm>
                              <a:off x="720090" y="3684741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44FBCC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76962987" name="Retângulo 1176962987"/>
                          <wps:cNvSpPr/>
                          <wps:spPr>
                            <a:xfrm>
                              <a:off x="720090" y="3927033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C45DC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04857756" name="Retângulo 1104857756"/>
                          <wps:cNvSpPr/>
                          <wps:spPr>
                            <a:xfrm>
                              <a:off x="720090" y="4169325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5C3935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590589862" name="Retângulo 1590589862"/>
                          <wps:cNvSpPr/>
                          <wps:spPr>
                            <a:xfrm>
                              <a:off x="720090" y="4411616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80E0F7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05491066" name="Retângulo 1005491066"/>
                          <wps:cNvSpPr/>
                          <wps:spPr>
                            <a:xfrm>
                              <a:off x="720090" y="4653908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754680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73748767" name="Retângulo 1373748767"/>
                          <wps:cNvSpPr/>
                          <wps:spPr>
                            <a:xfrm>
                              <a:off x="720090" y="4895436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D0E0C7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8074807" name="Retângulo 48074807"/>
                          <wps:cNvSpPr/>
                          <wps:spPr>
                            <a:xfrm>
                              <a:off x="720090" y="5137728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D873B7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847036753" name="Retângulo 1847036753"/>
                          <wps:cNvSpPr/>
                          <wps:spPr>
                            <a:xfrm>
                              <a:off x="720090" y="5380020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FE725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924170845" name="Retângulo 1924170845"/>
                          <wps:cNvSpPr/>
                          <wps:spPr>
                            <a:xfrm>
                              <a:off x="720090" y="5622312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2EB2F5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83095387" name="Retângulo 883095387"/>
                          <wps:cNvSpPr/>
                          <wps:spPr>
                            <a:xfrm>
                              <a:off x="720090" y="5864604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09BD7C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847325003" name="Retângulo 1847325003"/>
                          <wps:cNvSpPr/>
                          <wps:spPr>
                            <a:xfrm>
                              <a:off x="720090" y="6106895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CE691F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5662197" name="Retângulo 135662197"/>
                          <wps:cNvSpPr/>
                          <wps:spPr>
                            <a:xfrm>
                              <a:off x="720090" y="6348424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FE779B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417076334" name="Retângulo 1417076334"/>
                          <wps:cNvSpPr/>
                          <wps:spPr>
                            <a:xfrm>
                              <a:off x="720090" y="6590716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75FA5C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24326672" name="Retângulo 724326672"/>
                          <wps:cNvSpPr/>
                          <wps:spPr>
                            <a:xfrm>
                              <a:off x="720090" y="6833007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A01141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11316233" name="Retângulo 2011316233"/>
                          <wps:cNvSpPr/>
                          <wps:spPr>
                            <a:xfrm>
                              <a:off x="720090" y="7075299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F04C10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90596937" name="Retângulo 90596937"/>
                          <wps:cNvSpPr/>
                          <wps:spPr>
                            <a:xfrm>
                              <a:off x="720090" y="7317591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FE8BB9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096614616" name="Retângulo 1096614616"/>
                          <wps:cNvSpPr/>
                          <wps:spPr>
                            <a:xfrm>
                              <a:off x="720090" y="7559119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0A4B36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11267165" name="Retângulo 1211267165"/>
                          <wps:cNvSpPr/>
                          <wps:spPr>
                            <a:xfrm>
                              <a:off x="720090" y="7801411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64BEAF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37305998" name="Retângulo 537305998"/>
                          <wps:cNvSpPr/>
                          <wps:spPr>
                            <a:xfrm>
                              <a:off x="720090" y="8043702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35638F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78282436" name="Retângulo 478282436"/>
                          <wps:cNvSpPr/>
                          <wps:spPr>
                            <a:xfrm>
                              <a:off x="720090" y="8285994"/>
                              <a:ext cx="47051" cy="1692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606120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41411883" name="Retângulo 841411883"/>
                          <wps:cNvSpPr/>
                          <wps:spPr>
                            <a:xfrm>
                              <a:off x="720090" y="8528286"/>
                              <a:ext cx="47051" cy="1692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6F0D84" w14:textId="77777777" w:rsidR="008A5394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</w:pPr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19795196" name="Retângulo 119795196"/>
                          <wps:cNvSpPr/>
                          <wps:spPr>
                            <a:xfrm>
                              <a:off x="720090" y="8770577"/>
                              <a:ext cx="3811360" cy="1692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BD89F9" w14:textId="77777777" w:rsidR="008A5394" w:rsidRPr="003D4BDE" w:rsidRDefault="001F05AA">
                                <w:pPr>
                                  <w:spacing w:after="160" w:line="258" w:lineRule="auto"/>
                                  <w:ind w:left="0" w:firstLine="0"/>
                                  <w:textDirection w:val="btLr"/>
                                  <w:rPr>
                                    <w:lang w:val="en-US"/>
                                  </w:rPr>
                                </w:pPr>
                                <w:r w:rsidRPr="003D4BDE">
                                  <w:rPr>
                                    <w:lang w:val="en-US"/>
                                  </w:rPr>
                                  <w:t>Submitted by: Independent Test Project Design Team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F054096" id="Agrupar 1602371315" o:spid="_x0000_s1026" style="position:absolute;left:0;text-align:left;margin-left:0;margin-top:0;width:687.6pt;height:839.85pt;z-index:251658240;mso-position-horizontal-relative:page;mso-position-vertical-relative:page" coordorigin="9796" coordsize="87327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">
                <v:group id="Agrupar 364801126" o:spid="_x0000_s1027" style="position:absolute;left:9796;width:87327;height:75600" coordsize="87327,10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">
                  <v:rect id="Retângulo 343279758" o:spid="_x0000_s1028" style="position:absolute;width:87327;height:106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4E6F010A" w14:textId="77777777" w:rsidR="008A5394" w:rsidRDefault="008A5394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width:75450;height:10666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">
                    <v:imagedata r:id="rId10" o:title=""/>
                  </v:shape>
                  <v:rect id="Retângulo 1525980910" o:spid="_x0000_s1030" style="position:absolute;left:7200;top:7465;width:471;height:1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" filled="f" stroked="f">
                    <v:textbox inset="0,0,0,0">
                      <w:txbxContent>
                        <w:p w14:paraId="5BD9EA50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859220440" o:spid="_x0000_s1031" style="position:absolute;left:7200;top:102429;width:17477;height:1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" filled="f" stroked="f">
                    <v:textbox inset="0,0,0,0">
                      <w:txbxContent>
                        <w:p w14:paraId="3ABC919B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rPr>
                              <w:sz w:val="14"/>
                            </w:rPr>
                            <w:t xml:space="preserve">WSC2022SE_TP09_overview_en </w:t>
                          </w:r>
                        </w:p>
                      </w:txbxContent>
                    </v:textbox>
                  </v:rect>
                  <v:rect id="Retângulo 257113306" o:spid="_x0000_s1032" style="position:absolute;left:43052;top:9438;width:31528;height:7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" filled="f" stroked="f">
                    <v:textbox inset="0,0,0,0">
                      <w:txbxContent>
                        <w:p w14:paraId="54AE3295" w14:textId="58F361A0" w:rsidR="008A5394" w:rsidRDefault="008A5394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rect id="Retângulo 95378070" o:spid="_x0000_s1033" style="position:absolute;left:47974;top:9593;width:27329;height:7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" filled="f" stroked="f">
                    <v:textbox inset="0,0,0,0">
                      <w:txbxContent>
                        <w:p w14:paraId="158494B3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rPr>
                              <w:color w:val="FFFFFF"/>
                              <w:sz w:val="92"/>
                            </w:rPr>
                            <w:t xml:space="preserve">Overview </w:t>
                          </w:r>
                        </w:p>
                      </w:txbxContent>
                    </v:textbox>
                  </v:rect>
                  <v:rect id="Retângulo 1579611861" o:spid="_x0000_s1034" style="position:absolute;left:21964;top:18457;width:50597;height:4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" filled="f" stroked="f">
                    <v:textbox inset="0,0,0,0">
                      <w:txbxContent>
                        <w:p w14:paraId="0A48B6B1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8AE2D1"/>
                              <w:sz w:val="56"/>
                            </w:rPr>
                            <w:t xml:space="preserve">IT Software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8AE2D1"/>
                              <w:sz w:val="56"/>
                            </w:rPr>
                            <w:t>Solution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8AE2D1"/>
                              <w:sz w:val="56"/>
                            </w:rPr>
                            <w:t xml:space="preserve"> for Business </w:t>
                          </w:r>
                        </w:p>
                      </w:txbxContent>
                    </v:textbox>
                  </v:rect>
                  <v:rect id="Retângulo 357832781" o:spid="_x0000_s1035" style="position:absolute;left:7200;top:27163;width:47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" filled="f" stroked="f">
                    <v:textbox inset="0,0,0,0">
                      <w:txbxContent>
                        <w:p w14:paraId="5746B41A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273492536" o:spid="_x0000_s1036" style="position:absolute;left:68404;top:29586;width:47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" filled="f" stroked="f">
                    <v:textbox inset="0,0,0,0">
                      <w:txbxContent>
                        <w:p w14:paraId="71BABB84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349099201" o:spid="_x0000_s1037" style="position:absolute;left:68404;top:32009;width:47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" filled="f" stroked="f">
                    <v:textbox inset="0,0,0,0">
                      <w:txbxContent>
                        <w:p w14:paraId="7FE45073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32691811" o:spid="_x0000_s1038" style="position:absolute;left:7200;top:34432;width:47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" filled="f" stroked="f">
                    <v:textbox inset="0,0,0,0">
                      <w:txbxContent>
                        <w:p w14:paraId="1831F150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220545449" o:spid="_x0000_s1039" style="position:absolute;left:7200;top:36847;width:47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" filled="f" stroked="f">
                    <v:textbox inset="0,0,0,0">
                      <w:txbxContent>
                        <w:p w14:paraId="4E44FBCC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176962987" o:spid="_x0000_s1040" style="position:absolute;left:7200;top:39270;width:47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" filled="f" stroked="f">
                    <v:textbox inset="0,0,0,0">
                      <w:txbxContent>
                        <w:p w14:paraId="15CC45DC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104857756" o:spid="_x0000_s1041" style="position:absolute;left:7200;top:41693;width:47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" filled="f" stroked="f">
                    <v:textbox inset="0,0,0,0">
                      <w:txbxContent>
                        <w:p w14:paraId="2D5C3935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590589862" o:spid="_x0000_s1042" style="position:absolute;left:7200;top:44116;width:47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" filled="f" stroked="f">
                    <v:textbox inset="0,0,0,0">
                      <w:txbxContent>
                        <w:p w14:paraId="3D80E0F7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005491066" o:spid="_x0000_s1043" style="position:absolute;left:7200;top:46539;width:47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" filled="f" stroked="f">
                    <v:textbox inset="0,0,0,0">
                      <w:txbxContent>
                        <w:p w14:paraId="74754680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373748767" o:spid="_x0000_s1044" style="position:absolute;left:7200;top:48954;width:47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" filled="f" stroked="f">
                    <v:textbox inset="0,0,0,0">
                      <w:txbxContent>
                        <w:p w14:paraId="77D0E0C7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48074807" o:spid="_x0000_s1045" style="position:absolute;left:7200;top:51377;width:47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" filled="f" stroked="f">
                    <v:textbox inset="0,0,0,0">
                      <w:txbxContent>
                        <w:p w14:paraId="3BD873B7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847036753" o:spid="_x0000_s1046" style="position:absolute;left:7200;top:53800;width:47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" filled="f" stroked="f">
                    <v:textbox inset="0,0,0,0">
                      <w:txbxContent>
                        <w:p w14:paraId="0B1FE725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924170845" o:spid="_x0000_s1047" style="position:absolute;left:7200;top:56223;width:47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" filled="f" stroked="f">
                    <v:textbox inset="0,0,0,0">
                      <w:txbxContent>
                        <w:p w14:paraId="482EB2F5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883095387" o:spid="_x0000_s1048" style="position:absolute;left:7200;top:58646;width:47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" filled="f" stroked="f">
                    <v:textbox inset="0,0,0,0">
                      <w:txbxContent>
                        <w:p w14:paraId="4C09BD7C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847325003" o:spid="_x0000_s1049" style="position:absolute;left:7200;top:61068;width:471;height:1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" filled="f" stroked="f">
                    <v:textbox inset="0,0,0,0">
                      <w:txbxContent>
                        <w:p w14:paraId="07CE691F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35662197" o:spid="_x0000_s1050" style="position:absolute;left:7200;top:63484;width:47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" filled="f" stroked="f">
                    <v:textbox inset="0,0,0,0">
                      <w:txbxContent>
                        <w:p w14:paraId="60FE779B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417076334" o:spid="_x0000_s1051" style="position:absolute;left:7200;top:65907;width:47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" filled="f" stroked="f">
                    <v:textbox inset="0,0,0,0">
                      <w:txbxContent>
                        <w:p w14:paraId="2075FA5C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724326672" o:spid="_x0000_s1052" style="position:absolute;left:7200;top:68330;width:47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" filled="f" stroked="f">
                    <v:textbox inset="0,0,0,0">
                      <w:txbxContent>
                        <w:p w14:paraId="7FA01141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2011316233" o:spid="_x0000_s1053" style="position:absolute;left:7200;top:70752;width:471;height:1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" filled="f" stroked="f">
                    <v:textbox inset="0,0,0,0">
                      <w:txbxContent>
                        <w:p w14:paraId="64F04C10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90596937" o:spid="_x0000_s1054" style="position:absolute;left:7200;top:73175;width:471;height:1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" filled="f" stroked="f">
                    <v:textbox inset="0,0,0,0">
                      <w:txbxContent>
                        <w:p w14:paraId="14FE8BB9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096614616" o:spid="_x0000_s1055" style="position:absolute;left:7200;top:75591;width:47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" filled="f" stroked="f">
                    <v:textbox inset="0,0,0,0">
                      <w:txbxContent>
                        <w:p w14:paraId="190A4B36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211267165" o:spid="_x0000_s1056" style="position:absolute;left:7200;top:78014;width:47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" filled="f" stroked="f">
                    <v:textbox inset="0,0,0,0">
                      <w:txbxContent>
                        <w:p w14:paraId="4064BEAF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537305998" o:spid="_x0000_s1057" style="position:absolute;left:7200;top:80437;width:471;height:1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" filled="f" stroked="f">
                    <v:textbox inset="0,0,0,0">
                      <w:txbxContent>
                        <w:p w14:paraId="7435638F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478282436" o:spid="_x0000_s1058" style="position:absolute;left:7200;top:82859;width:471;height:1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" filled="f" stroked="f">
                    <v:textbox inset="0,0,0,0">
                      <w:txbxContent>
                        <w:p w14:paraId="17606120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841411883" o:spid="_x0000_s1059" style="position:absolute;left:7200;top:85282;width:471;height:1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" filled="f" stroked="f">
                    <v:textbox inset="0,0,0,0">
                      <w:txbxContent>
                        <w:p w14:paraId="6C6F0D84" w14:textId="77777777" w:rsidR="008A5394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</w:pPr>
                          <w:r>
                            <w:t xml:space="preserve"> </w:t>
                          </w:r>
                        </w:p>
                      </w:txbxContent>
                    </v:textbox>
                  </v:rect>
                  <v:rect id="Retângulo 119795196" o:spid="_x0000_s1060" style="position:absolute;left:7200;top:87705;width:38114;height:1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" filled="f" stroked="f">
                    <v:textbox inset="0,0,0,0">
                      <w:txbxContent>
                        <w:p w14:paraId="26BD89F9" w14:textId="77777777" w:rsidR="008A5394" w:rsidRPr="003D4BDE" w:rsidRDefault="001F05AA">
                          <w:pPr>
                            <w:spacing w:after="160" w:line="258" w:lineRule="auto"/>
                            <w:ind w:left="0" w:firstLine="0"/>
                            <w:textDirection w:val="btLr"/>
                            <w:rPr>
                              <w:lang w:val="en-US"/>
                            </w:rPr>
                          </w:pPr>
                          <w:r w:rsidRPr="003D4BDE">
                            <w:rPr>
                              <w:lang w:val="en-US"/>
                            </w:rPr>
                            <w:t>Submitted by: Independent Test Project Design Team</w:t>
                          </w:r>
                        </w:p>
                      </w:txbxContent>
                    </v:textbox>
                  </v:rect>
                </v:group>
                <w10:wrap type="topAndBottom" anchorx="page" anchory="page"/>
              </v:group>
            </w:pict>
          </mc:Fallback>
        </mc:AlternateContent>
      </w:r>
      <w:r>
        <w:br w:type="page"/>
      </w:r>
    </w:p>
    <w:sdt>
      <w:sdtPr>
        <w:rPr>
          <w:rFonts w:ascii="Calibri" w:eastAsia="Calibri" w:hAnsi="Calibri" w:cs="Calibri"/>
          <w:color w:val="000000"/>
          <w:sz w:val="20"/>
          <w:szCs w:val="20"/>
        </w:rPr>
        <w:id w:val="1414124593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</w:rPr>
      </w:sdtEndPr>
      <w:sdtContent>
        <w:p w14:paraId="37726D5D" w14:textId="4FF1D95A" w:rsidR="00486684" w:rsidRDefault="00486684">
          <w:pPr>
            <w:pStyle w:val="CabealhodoSumrio"/>
          </w:pPr>
          <w:r>
            <w:t>Sumário</w:t>
          </w:r>
        </w:p>
        <w:p w14:paraId="125FD71E" w14:textId="7A908DFA" w:rsidR="00486684" w:rsidRDefault="00486684">
          <w:pPr>
            <w:pStyle w:val="Sumrio1"/>
            <w:tabs>
              <w:tab w:val="right" w:leader="dot" w:pos="961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746261" w:history="1">
            <w:r w:rsidRPr="006D4119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_Toc196746261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C4F67" w14:textId="11312215" w:rsidR="00486684" w:rsidRDefault="00486684">
          <w:pPr>
            <w:pStyle w:val="Sumrio1"/>
            <w:tabs>
              <w:tab w:val="right" w:leader="dot" w:pos="961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6746262" w:history="1">
            <w:r w:rsidRPr="006D4119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_Toc196746262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ECA0F" w14:textId="6F48E42C" w:rsidR="00486684" w:rsidRDefault="00486684">
          <w:pPr>
            <w:pStyle w:val="Sumrio1"/>
            <w:tabs>
              <w:tab w:val="right" w:leader="dot" w:pos="961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6746263" w:history="1">
            <w:r w:rsidRPr="006D4119">
              <w:rPr>
                <w:rStyle w:val="Hyperlink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_Toc196746263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A584C" w14:textId="243AF3BC" w:rsidR="00486684" w:rsidRDefault="00486684">
          <w:pPr>
            <w:pStyle w:val="Sumrio1"/>
            <w:tabs>
              <w:tab w:val="right" w:leader="dot" w:pos="961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6746264" w:history="1">
            <w:r w:rsidRPr="006D4119">
              <w:rPr>
                <w:rStyle w:val="Hyperlink"/>
                <w:noProof/>
              </w:rPr>
              <w:t>Critérios de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_Toc196746264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A4AF5" w14:textId="39D429E3" w:rsidR="00486684" w:rsidRDefault="00486684">
          <w:pPr>
            <w:pStyle w:val="Sumrio1"/>
            <w:tabs>
              <w:tab w:val="right" w:leader="dot" w:pos="961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6746265" w:history="1">
            <w:r w:rsidRPr="006D4119">
              <w:rPr>
                <w:rStyle w:val="Hyperlink"/>
                <w:noProof/>
              </w:rPr>
              <w:t>Distribuição de pontos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_Toc196746265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A4955" w14:textId="6A3C69B7" w:rsidR="00486684" w:rsidRDefault="00486684">
          <w:pPr>
            <w:pStyle w:val="Sumrio1"/>
            <w:tabs>
              <w:tab w:val="right" w:leader="dot" w:pos="9618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6746266" w:history="1">
            <w:r w:rsidRPr="006D4119">
              <w:rPr>
                <w:rStyle w:val="Hyperlink"/>
                <w:noProof/>
              </w:rPr>
              <w:t>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_Toc196746266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A592F" w14:textId="2AB07E81" w:rsidR="00486684" w:rsidRDefault="00486684">
          <w:r>
            <w:rPr>
              <w:b/>
              <w:bCs/>
            </w:rPr>
            <w:fldChar w:fldCharType="end"/>
          </w:r>
        </w:p>
      </w:sdtContent>
    </w:sdt>
    <w:p w14:paraId="74E73B61" w14:textId="15B43C8D" w:rsidR="008A5394" w:rsidRDefault="00486684">
      <w:pPr>
        <w:pStyle w:val="Ttulo1"/>
        <w:ind w:left="-4" w:firstLine="1"/>
      </w:pPr>
      <w:r>
        <w:br w:type="column"/>
      </w:r>
      <w:bookmarkStart w:id="0" w:name="_Toc196746261"/>
      <w:r>
        <w:lastRenderedPageBreak/>
        <w:t>Background</w:t>
      </w:r>
      <w:bookmarkEnd w:id="0"/>
      <w:r>
        <w:t xml:space="preserve"> </w:t>
      </w:r>
    </w:p>
    <w:p w14:paraId="65DDEE53" w14:textId="77777777" w:rsidR="008A5394" w:rsidRDefault="008A5394">
      <w:pPr>
        <w:pStyle w:val="Ttulo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688CE149" w14:textId="6A3A803B" w:rsidR="00236A4F" w:rsidRPr="00236A4F" w:rsidRDefault="00236A4F" w:rsidP="00236A4F">
      <w:pPr>
        <w:spacing w:after="0" w:line="259" w:lineRule="auto"/>
        <w:ind w:left="0" w:right="938" w:firstLine="0"/>
        <w:rPr>
          <w:sz w:val="24"/>
          <w:szCs w:val="24"/>
        </w:rPr>
      </w:pPr>
      <w:r w:rsidRPr="00236A4F">
        <w:rPr>
          <w:sz w:val="24"/>
          <w:szCs w:val="24"/>
        </w:rPr>
        <w:t>A China está experimentando um envelhecimento populacional sem precedentes. O aumento da expectativa de vida, combinado com a diminuição das taxas de natalidade, resultou em um rápido crescimento da proporção de idosos na população. Isso cria desafios significativos, como:</w:t>
      </w:r>
    </w:p>
    <w:p w14:paraId="7714F0CF" w14:textId="2F2BE3F0" w:rsidR="00236A4F" w:rsidRPr="0022059A" w:rsidRDefault="00236A4F" w:rsidP="0022059A">
      <w:pPr>
        <w:pStyle w:val="PargrafodaLista"/>
        <w:numPr>
          <w:ilvl w:val="0"/>
          <w:numId w:val="28"/>
        </w:numPr>
        <w:spacing w:after="0" w:line="259" w:lineRule="auto"/>
        <w:ind w:right="938"/>
        <w:rPr>
          <w:sz w:val="24"/>
          <w:szCs w:val="24"/>
        </w:rPr>
      </w:pPr>
      <w:r w:rsidRPr="0022059A">
        <w:rPr>
          <w:sz w:val="24"/>
          <w:szCs w:val="24"/>
        </w:rPr>
        <w:t>Aumento da demanda por serviços de saúde: Idosos frequentemente requerem cuidados médicos mais frequentes e complexos.</w:t>
      </w:r>
    </w:p>
    <w:p w14:paraId="1FBE2490" w14:textId="049D4B98" w:rsidR="00236A4F" w:rsidRPr="0022059A" w:rsidRDefault="00236A4F" w:rsidP="0022059A">
      <w:pPr>
        <w:pStyle w:val="PargrafodaLista"/>
        <w:numPr>
          <w:ilvl w:val="0"/>
          <w:numId w:val="28"/>
        </w:numPr>
        <w:spacing w:after="0" w:line="259" w:lineRule="auto"/>
        <w:ind w:right="938"/>
        <w:rPr>
          <w:sz w:val="24"/>
          <w:szCs w:val="24"/>
        </w:rPr>
      </w:pPr>
      <w:r w:rsidRPr="0022059A">
        <w:rPr>
          <w:sz w:val="24"/>
          <w:szCs w:val="24"/>
        </w:rPr>
        <w:t>Escassez de cuidadores: Há uma crescente necessidade de cuidadores qualificados, tanto profissionais quanto familiares, para atender às necessidades dos idosos.</w:t>
      </w:r>
    </w:p>
    <w:p w14:paraId="13BBA5A9" w14:textId="70369122" w:rsidR="00236A4F" w:rsidRPr="0022059A" w:rsidRDefault="00236A4F" w:rsidP="0022059A">
      <w:pPr>
        <w:pStyle w:val="PargrafodaLista"/>
        <w:numPr>
          <w:ilvl w:val="0"/>
          <w:numId w:val="28"/>
        </w:numPr>
        <w:spacing w:after="0" w:line="259" w:lineRule="auto"/>
        <w:ind w:right="938"/>
        <w:rPr>
          <w:sz w:val="24"/>
          <w:szCs w:val="24"/>
        </w:rPr>
      </w:pPr>
      <w:r w:rsidRPr="0022059A">
        <w:rPr>
          <w:sz w:val="24"/>
          <w:szCs w:val="24"/>
        </w:rPr>
        <w:t>Isolamento social: Muitos idosos, especialmente aqueles que vivem sozinhos em áreas rurais ou urbanas, enfrentam o isolamento social, o que pode levar à depressão e outros problemas de saúde mental.</w:t>
      </w:r>
    </w:p>
    <w:p w14:paraId="2F1FC681" w14:textId="34183FAD" w:rsidR="008A5394" w:rsidRPr="0022059A" w:rsidRDefault="00236A4F" w:rsidP="0022059A">
      <w:pPr>
        <w:pStyle w:val="PargrafodaLista"/>
        <w:numPr>
          <w:ilvl w:val="0"/>
          <w:numId w:val="28"/>
        </w:numPr>
        <w:spacing w:after="0" w:line="259" w:lineRule="auto"/>
        <w:ind w:right="938"/>
        <w:rPr>
          <w:sz w:val="24"/>
          <w:szCs w:val="24"/>
        </w:rPr>
      </w:pPr>
      <w:r w:rsidRPr="0022059A">
        <w:rPr>
          <w:sz w:val="24"/>
          <w:szCs w:val="24"/>
        </w:rPr>
        <w:t>Acessibilidade limitada: Idosos podem ter dificuldade em acessar serviços essenciais, como transporte, compras e atividades sociais.</w:t>
      </w:r>
    </w:p>
    <w:p w14:paraId="4E0CEB1A" w14:textId="77777777" w:rsidR="00236A4F" w:rsidRPr="00236A4F" w:rsidRDefault="00236A4F" w:rsidP="00236A4F">
      <w:pPr>
        <w:spacing w:after="0" w:line="259" w:lineRule="auto"/>
        <w:ind w:left="0" w:right="938" w:firstLine="0"/>
        <w:rPr>
          <w:sz w:val="24"/>
          <w:szCs w:val="24"/>
        </w:rPr>
      </w:pPr>
    </w:p>
    <w:p w14:paraId="710F1CED" w14:textId="77777777" w:rsidR="008A5394" w:rsidRDefault="001F05AA">
      <w:pPr>
        <w:pStyle w:val="Ttulo1"/>
        <w:ind w:left="-4" w:firstLine="1"/>
      </w:pPr>
      <w:bookmarkStart w:id="1" w:name="_Toc196746262"/>
      <w:r>
        <w:rPr>
          <w:sz w:val="32"/>
          <w:szCs w:val="32"/>
        </w:rPr>
        <w:t>Objetivos</w:t>
      </w:r>
      <w:bookmarkEnd w:id="1"/>
    </w:p>
    <w:p w14:paraId="7A7BDED0" w14:textId="77777777" w:rsidR="0002658D" w:rsidRDefault="0002658D" w:rsidP="0002658D">
      <w:pPr>
        <w:jc w:val="both"/>
      </w:pPr>
    </w:p>
    <w:p w14:paraId="1C8D630F" w14:textId="2A8E42DF" w:rsidR="00236A4F" w:rsidRPr="00236A4F" w:rsidRDefault="00236A4F" w:rsidP="00236A4F">
      <w:pPr>
        <w:rPr>
          <w:sz w:val="24"/>
          <w:szCs w:val="24"/>
        </w:rPr>
      </w:pPr>
      <w:r w:rsidRPr="00236A4F">
        <w:rPr>
          <w:sz w:val="24"/>
          <w:szCs w:val="24"/>
        </w:rPr>
        <w:t>A plataforma "A Ponte Dourada" visa enfrentar esses desafios, fornecendo uma solução tecnológica integrada que conecta idosos, familiares, cuidadores e serviços de saúde e apoio social. A plataforma utiliza uma arquitetura</w:t>
      </w:r>
      <w:r>
        <w:rPr>
          <w:sz w:val="24"/>
          <w:szCs w:val="24"/>
        </w:rPr>
        <w:t xml:space="preserve"> </w:t>
      </w:r>
      <w:r w:rsidRPr="00236A4F">
        <w:rPr>
          <w:sz w:val="24"/>
          <w:szCs w:val="24"/>
        </w:rPr>
        <w:t>de três camadas (API Web, Desktop e Mobile) para garantir acessibilidade, eficiência e coordenação no cuidado ao idoso.</w:t>
      </w:r>
    </w:p>
    <w:p w14:paraId="76BD5C1A" w14:textId="73D63384" w:rsidR="00E653F0" w:rsidRPr="00236A4F" w:rsidRDefault="00236A4F" w:rsidP="00236A4F">
      <w:pPr>
        <w:rPr>
          <w:sz w:val="24"/>
          <w:szCs w:val="24"/>
        </w:rPr>
      </w:pPr>
      <w:r w:rsidRPr="00236A4F">
        <w:rPr>
          <w:sz w:val="24"/>
          <w:szCs w:val="24"/>
        </w:rPr>
        <w:t xml:space="preserve">Relevância para a China: Este sistema é crucial para a China, pois pode ajudar a melhorar a qualidade de vida dos idosos, aliviar a pressão sobre o sistema de saúde e promover um envelhecimento mais ativo e saudável. Além disso, pode </w:t>
      </w:r>
      <w:proofErr w:type="gramStart"/>
      <w:r w:rsidRPr="00236A4F">
        <w:rPr>
          <w:sz w:val="24"/>
          <w:szCs w:val="24"/>
        </w:rPr>
        <w:t>criar novas</w:t>
      </w:r>
      <w:proofErr w:type="gramEnd"/>
      <w:r w:rsidRPr="00236A4F">
        <w:rPr>
          <w:sz w:val="24"/>
          <w:szCs w:val="24"/>
        </w:rPr>
        <w:t xml:space="preserve"> oportunidades de emprego na área de cuidados com idosos e impulsionar o desenvolvimento de tecnologias inovadoras para o cuidado geriátrico.</w:t>
      </w:r>
    </w:p>
    <w:p w14:paraId="21251B14" w14:textId="77777777" w:rsidR="00236A4F" w:rsidRPr="00236A4F" w:rsidRDefault="00236A4F" w:rsidP="00236A4F"/>
    <w:p w14:paraId="67768D76" w14:textId="1677741E" w:rsidR="008A5394" w:rsidRDefault="00775F20">
      <w:pPr>
        <w:pStyle w:val="Ttulo1"/>
        <w:ind w:left="-4" w:firstLine="1"/>
        <w:rPr>
          <w:sz w:val="32"/>
          <w:szCs w:val="32"/>
        </w:rPr>
      </w:pPr>
      <w:bookmarkStart w:id="2" w:name="_Toc196746263"/>
      <w:r>
        <w:rPr>
          <w:sz w:val="32"/>
          <w:szCs w:val="32"/>
        </w:rPr>
        <w:br w:type="column"/>
      </w:r>
      <w:r w:rsidR="009E1F6F">
        <w:rPr>
          <w:sz w:val="32"/>
          <w:szCs w:val="32"/>
        </w:rPr>
        <w:lastRenderedPageBreak/>
        <w:t>Escopo</w:t>
      </w:r>
      <w:bookmarkEnd w:id="2"/>
      <w:r w:rsidR="009E1F6F">
        <w:rPr>
          <w:sz w:val="32"/>
          <w:szCs w:val="32"/>
        </w:rPr>
        <w:t xml:space="preserve"> </w:t>
      </w:r>
    </w:p>
    <w:p w14:paraId="12170C93" w14:textId="77777777" w:rsidR="00664FD4" w:rsidRDefault="00664FD4" w:rsidP="00511032">
      <w:pPr>
        <w:rPr>
          <w:b/>
          <w:bCs/>
          <w:sz w:val="24"/>
          <w:szCs w:val="24"/>
        </w:rPr>
      </w:pPr>
    </w:p>
    <w:p w14:paraId="38ADE8D9" w14:textId="71D1A0E9" w:rsidR="00511032" w:rsidRPr="00437EE2" w:rsidRDefault="00511032" w:rsidP="0051103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Aplicativo Mobile:</w:t>
      </w:r>
      <w:r>
        <w:rPr>
          <w:sz w:val="24"/>
          <w:szCs w:val="24"/>
        </w:rPr>
        <w:t xml:space="preserve"> </w:t>
      </w:r>
      <w:r w:rsidR="00437EE2">
        <w:rPr>
          <w:sz w:val="24"/>
          <w:szCs w:val="24"/>
        </w:rPr>
        <w:t xml:space="preserve">Aplicativo com interface simplificada e adaptada para o uso do idoso, que permite a consulta de informações sobre medicamentos, consultas com profissionais de saúde e outras atividades diárias. Permite o acesso ao contato de familiares, cuidadores e profissionais da saúde. Notificações de lembrete para eventos importantes como uso de medicamentos, consultas, refeições. Além de um botão de emergência, para o idoso solicitar ajuda em caso de </w:t>
      </w:r>
      <w:proofErr w:type="gramStart"/>
      <w:r w:rsidR="00437EE2">
        <w:rPr>
          <w:sz w:val="24"/>
          <w:szCs w:val="24"/>
        </w:rPr>
        <w:t>mal estar</w:t>
      </w:r>
      <w:proofErr w:type="gramEnd"/>
      <w:r w:rsidR="00437EE2">
        <w:rPr>
          <w:sz w:val="24"/>
          <w:szCs w:val="24"/>
        </w:rPr>
        <w:t>, queda ou outra situação que precise de atenção.</w:t>
      </w:r>
    </w:p>
    <w:p w14:paraId="19F28DE2" w14:textId="33CA9F3E" w:rsidR="007D016E" w:rsidRPr="00511032" w:rsidRDefault="00511032" w:rsidP="00511032">
      <w:pPr>
        <w:rPr>
          <w:sz w:val="24"/>
          <w:szCs w:val="24"/>
        </w:rPr>
      </w:pPr>
      <w:r w:rsidRPr="00511032">
        <w:rPr>
          <w:b/>
          <w:bCs/>
          <w:sz w:val="24"/>
          <w:szCs w:val="24"/>
        </w:rPr>
        <w:t>Web API:</w:t>
      </w:r>
      <w:r w:rsidRPr="00511032">
        <w:rPr>
          <w:sz w:val="24"/>
          <w:szCs w:val="24"/>
        </w:rPr>
        <w:t xml:space="preserve"> </w:t>
      </w:r>
      <w:r>
        <w:rPr>
          <w:sz w:val="24"/>
          <w:szCs w:val="24"/>
        </w:rPr>
        <w:t>Uma API Web para integrar todos os sistemas, receber e fornecer os dados para as aplicações desktop e mobile</w:t>
      </w:r>
    </w:p>
    <w:p w14:paraId="7E00C9CC" w14:textId="42B46BDB" w:rsidR="22DE729F" w:rsidRDefault="22DE729F" w:rsidP="22DE729F">
      <w:pPr>
        <w:pStyle w:val="Ttulo1"/>
        <w:ind w:left="-4" w:firstLine="1"/>
        <w:rPr>
          <w:sz w:val="32"/>
          <w:szCs w:val="32"/>
        </w:rPr>
      </w:pPr>
    </w:p>
    <w:p w14:paraId="4E725FEC" w14:textId="7FAE692D" w:rsidR="008A5394" w:rsidRDefault="00775F20">
      <w:pPr>
        <w:pStyle w:val="Ttulo1"/>
        <w:ind w:left="-4" w:firstLine="1"/>
        <w:rPr>
          <w:sz w:val="32"/>
          <w:szCs w:val="32"/>
        </w:rPr>
      </w:pPr>
      <w:bookmarkStart w:id="3" w:name="_Toc196746266"/>
      <w:r>
        <w:rPr>
          <w:sz w:val="32"/>
          <w:szCs w:val="32"/>
        </w:rPr>
        <w:br w:type="column"/>
      </w:r>
      <w:r w:rsidR="00D6008F" w:rsidRPr="22DE729F">
        <w:rPr>
          <w:sz w:val="32"/>
          <w:szCs w:val="32"/>
        </w:rPr>
        <w:lastRenderedPageBreak/>
        <w:t>Público-alvo</w:t>
      </w:r>
      <w:bookmarkEnd w:id="3"/>
    </w:p>
    <w:p w14:paraId="6084BAF5" w14:textId="70447260" w:rsidR="008A5394" w:rsidRDefault="00437EE2" w:rsidP="007D016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 w:rsidR="009277D8">
        <w:rPr>
          <w:sz w:val="24"/>
          <w:szCs w:val="24"/>
        </w:rPr>
        <w:t>público-alvo</w:t>
      </w:r>
      <w:r>
        <w:rPr>
          <w:sz w:val="24"/>
          <w:szCs w:val="24"/>
        </w:rPr>
        <w:t xml:space="preserve"> da plataforma Ponte Dourada, são idosos com mais de 65 anos, seus familiares e cuidadores.</w:t>
      </w:r>
    </w:p>
    <w:p w14:paraId="4A52D0C2" w14:textId="72957278" w:rsidR="009277D8" w:rsidRPr="009277D8" w:rsidRDefault="009277D8" w:rsidP="009277D8">
      <w:pPr>
        <w:jc w:val="both"/>
        <w:rPr>
          <w:sz w:val="24"/>
          <w:szCs w:val="24"/>
        </w:rPr>
      </w:pPr>
      <w:r w:rsidRPr="009277D8">
        <w:rPr>
          <w:b/>
          <w:bCs/>
          <w:sz w:val="24"/>
          <w:szCs w:val="24"/>
        </w:rPr>
        <w:t>Idosos: Usuários Principais</w:t>
      </w:r>
    </w:p>
    <w:p w14:paraId="6917F098" w14:textId="1062B4F0" w:rsidR="009277D8" w:rsidRPr="009277D8" w:rsidRDefault="009277D8" w:rsidP="009277D8">
      <w:pPr>
        <w:pStyle w:val="PargrafodaLista"/>
        <w:numPr>
          <w:ilvl w:val="0"/>
          <w:numId w:val="16"/>
        </w:numPr>
        <w:jc w:val="both"/>
        <w:rPr>
          <w:sz w:val="24"/>
          <w:szCs w:val="24"/>
        </w:rPr>
      </w:pPr>
      <w:r w:rsidRPr="009277D8">
        <w:rPr>
          <w:b/>
          <w:bCs/>
          <w:sz w:val="24"/>
          <w:szCs w:val="24"/>
        </w:rPr>
        <w:t>Dados Demográficos</w:t>
      </w:r>
      <w:r w:rsidRPr="009277D8">
        <w:rPr>
          <w:sz w:val="24"/>
          <w:szCs w:val="24"/>
        </w:rPr>
        <w:t>: Pessoas geralmente acima de 65 anos. Este segmento pode incluir tanto idosos que vivem de forma independente quanto aqueles em comunidades de aposentados ou lares assistidos.</w:t>
      </w:r>
    </w:p>
    <w:p w14:paraId="04E15016" w14:textId="51213807" w:rsidR="009277D8" w:rsidRPr="009277D8" w:rsidRDefault="009277D8" w:rsidP="009277D8">
      <w:pPr>
        <w:pStyle w:val="PargrafodaLista"/>
        <w:numPr>
          <w:ilvl w:val="0"/>
          <w:numId w:val="16"/>
        </w:numPr>
        <w:jc w:val="both"/>
        <w:rPr>
          <w:sz w:val="24"/>
          <w:szCs w:val="24"/>
        </w:rPr>
      </w:pPr>
      <w:r w:rsidRPr="009277D8">
        <w:rPr>
          <w:b/>
          <w:bCs/>
          <w:sz w:val="24"/>
          <w:szCs w:val="24"/>
        </w:rPr>
        <w:t>Necessidades</w:t>
      </w:r>
      <w:r w:rsidRPr="009277D8">
        <w:rPr>
          <w:sz w:val="24"/>
          <w:szCs w:val="24"/>
        </w:rPr>
        <w:t>: Necessitam de uma solução que simplifique o gerenciamento de sua saúde, incluindo lembretes de medicamentos, agendamento de consultas, e acesso a informações de contato de emergência. Também é crucial facilitar a comunicação com familiares e profissionais de saúde.</w:t>
      </w:r>
    </w:p>
    <w:p w14:paraId="4F17EB02" w14:textId="3F0E21AC" w:rsidR="009277D8" w:rsidRDefault="009277D8" w:rsidP="009277D8">
      <w:pPr>
        <w:numPr>
          <w:ilvl w:val="0"/>
          <w:numId w:val="16"/>
        </w:numPr>
        <w:jc w:val="both"/>
        <w:rPr>
          <w:sz w:val="24"/>
          <w:szCs w:val="24"/>
        </w:rPr>
      </w:pPr>
      <w:r w:rsidRPr="009277D8">
        <w:rPr>
          <w:b/>
          <w:bCs/>
          <w:sz w:val="24"/>
          <w:szCs w:val="24"/>
        </w:rPr>
        <w:t>Expectativas</w:t>
      </w:r>
      <w:r w:rsidRPr="009277D8">
        <w:rPr>
          <w:sz w:val="24"/>
          <w:szCs w:val="24"/>
        </w:rPr>
        <w:t>: Esperam sistemas que garantam confiabilidade e acessibilidade, proporcionando um meio seguro para organizar suas vidas diárias e emergências médicas.</w:t>
      </w:r>
    </w:p>
    <w:p w14:paraId="0EFB9B60" w14:textId="796A8011" w:rsidR="009277D8" w:rsidRPr="009277D8" w:rsidRDefault="009277D8" w:rsidP="009277D8">
      <w:pPr>
        <w:jc w:val="both"/>
        <w:rPr>
          <w:sz w:val="24"/>
          <w:szCs w:val="24"/>
        </w:rPr>
      </w:pPr>
      <w:r w:rsidRPr="009277D8">
        <w:rPr>
          <w:b/>
          <w:bCs/>
          <w:sz w:val="24"/>
          <w:szCs w:val="24"/>
        </w:rPr>
        <w:t>Familiares dos Idosos</w:t>
      </w:r>
    </w:p>
    <w:p w14:paraId="65846DD1" w14:textId="6DD340FA" w:rsidR="009277D8" w:rsidRPr="009277D8" w:rsidRDefault="009277D8" w:rsidP="009277D8">
      <w:pPr>
        <w:numPr>
          <w:ilvl w:val="0"/>
          <w:numId w:val="21"/>
        </w:numPr>
        <w:jc w:val="both"/>
        <w:rPr>
          <w:sz w:val="24"/>
          <w:szCs w:val="24"/>
        </w:rPr>
      </w:pPr>
      <w:r w:rsidRPr="009277D8">
        <w:rPr>
          <w:b/>
          <w:bCs/>
          <w:sz w:val="24"/>
          <w:szCs w:val="24"/>
        </w:rPr>
        <w:t>Dados Demográficos</w:t>
      </w:r>
      <w:r w:rsidRPr="009277D8">
        <w:rPr>
          <w:sz w:val="24"/>
          <w:szCs w:val="24"/>
        </w:rPr>
        <w:t>: Principalmente adultos entre 30 e 60 anos, que frequentemente têm empregos e podem morar a certa distância dos idosos sob seus cuidados.</w:t>
      </w:r>
    </w:p>
    <w:p w14:paraId="56D6502F" w14:textId="012D2E94" w:rsidR="009277D8" w:rsidRPr="009277D8" w:rsidRDefault="009277D8" w:rsidP="009277D8">
      <w:pPr>
        <w:pStyle w:val="PargrafodaLista"/>
        <w:numPr>
          <w:ilvl w:val="0"/>
          <w:numId w:val="21"/>
        </w:numPr>
        <w:jc w:val="both"/>
        <w:rPr>
          <w:sz w:val="24"/>
          <w:szCs w:val="24"/>
        </w:rPr>
      </w:pPr>
      <w:r w:rsidRPr="009277D8">
        <w:rPr>
          <w:b/>
          <w:bCs/>
          <w:sz w:val="24"/>
          <w:szCs w:val="24"/>
        </w:rPr>
        <w:t>Necessidades</w:t>
      </w:r>
      <w:r w:rsidRPr="009277D8">
        <w:rPr>
          <w:sz w:val="24"/>
          <w:szCs w:val="24"/>
        </w:rPr>
        <w:t>: Precisam de visibilidade em tempo real dos dados de saúde dos idosos, com alertas para eventos críticos e a capacidade de coordenar serviços rapidamente.</w:t>
      </w:r>
    </w:p>
    <w:p w14:paraId="42ACB274" w14:textId="0C0BEEEC" w:rsidR="009277D8" w:rsidRDefault="009277D8" w:rsidP="009277D8">
      <w:pPr>
        <w:numPr>
          <w:ilvl w:val="0"/>
          <w:numId w:val="21"/>
        </w:numPr>
        <w:jc w:val="both"/>
        <w:rPr>
          <w:sz w:val="24"/>
          <w:szCs w:val="24"/>
        </w:rPr>
      </w:pPr>
      <w:r w:rsidRPr="009277D8">
        <w:rPr>
          <w:b/>
          <w:bCs/>
          <w:sz w:val="24"/>
          <w:szCs w:val="24"/>
        </w:rPr>
        <w:t>Expectativas</w:t>
      </w:r>
      <w:r w:rsidRPr="009277D8">
        <w:rPr>
          <w:sz w:val="24"/>
          <w:szCs w:val="24"/>
        </w:rPr>
        <w:t>: Aguardam por uma plataforma que seja simples de usar, com integração fácil em dispositivos móveis, e que forneça informações claras e acionáveis.</w:t>
      </w:r>
    </w:p>
    <w:p w14:paraId="5207CAE4" w14:textId="23F251C9" w:rsidR="009277D8" w:rsidRPr="009277D8" w:rsidRDefault="009277D8" w:rsidP="009277D8">
      <w:pPr>
        <w:jc w:val="both"/>
        <w:rPr>
          <w:sz w:val="24"/>
          <w:szCs w:val="24"/>
        </w:rPr>
      </w:pPr>
      <w:r w:rsidRPr="009277D8">
        <w:rPr>
          <w:b/>
          <w:bCs/>
          <w:sz w:val="24"/>
          <w:szCs w:val="24"/>
        </w:rPr>
        <w:t>Cuidadores Profissionais e Informais</w:t>
      </w:r>
    </w:p>
    <w:p w14:paraId="0FFF726F" w14:textId="77777777" w:rsidR="009277D8" w:rsidRPr="009277D8" w:rsidRDefault="009277D8" w:rsidP="009277D8">
      <w:pPr>
        <w:numPr>
          <w:ilvl w:val="0"/>
          <w:numId w:val="25"/>
        </w:numPr>
        <w:jc w:val="both"/>
        <w:rPr>
          <w:sz w:val="24"/>
          <w:szCs w:val="24"/>
        </w:rPr>
      </w:pPr>
      <w:r w:rsidRPr="009277D8">
        <w:rPr>
          <w:b/>
          <w:bCs/>
          <w:sz w:val="24"/>
          <w:szCs w:val="24"/>
        </w:rPr>
        <w:t>Dados Demográficos</w:t>
      </w:r>
      <w:r w:rsidRPr="009277D8">
        <w:rPr>
          <w:sz w:val="24"/>
          <w:szCs w:val="24"/>
        </w:rPr>
        <w:t>: Incluem profissionais de saúde e cuidadores informais, de várias idades, maioritariamente entre 25 e 55 anos. Muitas vezes baseados em áreas urbanas onde os serviços de saúde são concentrados.</w:t>
      </w:r>
    </w:p>
    <w:p w14:paraId="05EC58F9" w14:textId="77777777" w:rsidR="009277D8" w:rsidRPr="009277D8" w:rsidRDefault="009277D8" w:rsidP="009277D8">
      <w:pPr>
        <w:pStyle w:val="PargrafodaLista"/>
        <w:numPr>
          <w:ilvl w:val="1"/>
          <w:numId w:val="25"/>
        </w:numPr>
        <w:jc w:val="both"/>
        <w:rPr>
          <w:sz w:val="24"/>
          <w:szCs w:val="24"/>
        </w:rPr>
      </w:pPr>
      <w:r w:rsidRPr="009277D8">
        <w:rPr>
          <w:b/>
          <w:bCs/>
          <w:sz w:val="24"/>
          <w:szCs w:val="24"/>
        </w:rPr>
        <w:t>Necessidades</w:t>
      </w:r>
      <w:r w:rsidRPr="009277D8">
        <w:rPr>
          <w:sz w:val="24"/>
          <w:szCs w:val="24"/>
        </w:rPr>
        <w:t>: Precisam de ferramentas robustas para gerenciar regimentos diários, administrar medicamentos, agendar serviços e manter contato com uma rede de saúde extensa.</w:t>
      </w:r>
    </w:p>
    <w:p w14:paraId="566C055B" w14:textId="0EAC14D4" w:rsidR="009277D8" w:rsidRDefault="009277D8" w:rsidP="009277D8">
      <w:pPr>
        <w:pStyle w:val="PargrafodaLista"/>
        <w:numPr>
          <w:ilvl w:val="0"/>
          <w:numId w:val="25"/>
        </w:numPr>
        <w:jc w:val="both"/>
        <w:rPr>
          <w:sz w:val="24"/>
          <w:szCs w:val="24"/>
        </w:rPr>
      </w:pPr>
      <w:r w:rsidRPr="009277D8">
        <w:rPr>
          <w:b/>
          <w:bCs/>
          <w:sz w:val="24"/>
          <w:szCs w:val="24"/>
        </w:rPr>
        <w:t>Expectativas</w:t>
      </w:r>
      <w:r w:rsidRPr="009277D8">
        <w:rPr>
          <w:sz w:val="24"/>
          <w:szCs w:val="24"/>
        </w:rPr>
        <w:t>: Procuram sistemas que sejam altamente eficientes, facilmente integráveis com workflows existentes, e capazes de escalar com a demanda de cuidados dos idosos.</w:t>
      </w:r>
    </w:p>
    <w:p w14:paraId="383AAB25" w14:textId="77777777" w:rsidR="00595D2C" w:rsidRDefault="00595D2C" w:rsidP="00595D2C">
      <w:pPr>
        <w:jc w:val="both"/>
        <w:rPr>
          <w:sz w:val="24"/>
          <w:szCs w:val="24"/>
        </w:rPr>
      </w:pPr>
    </w:p>
    <w:p w14:paraId="39BB0BB5" w14:textId="65212265" w:rsidR="00595D2C" w:rsidRDefault="00595D2C" w:rsidP="00595D2C">
      <w:pPr>
        <w:pStyle w:val="Ttulo1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FDDF224" w14:textId="77777777" w:rsidR="00595D2C" w:rsidRPr="00595D2C" w:rsidRDefault="00595D2C" w:rsidP="00595D2C">
      <w:pPr>
        <w:jc w:val="both"/>
        <w:rPr>
          <w:sz w:val="24"/>
          <w:szCs w:val="24"/>
        </w:rPr>
      </w:pPr>
    </w:p>
    <w:sectPr w:rsidR="00595D2C" w:rsidRPr="00595D2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268" w:right="1145" w:bottom="2079" w:left="1133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08A1F" w14:textId="77777777" w:rsidR="00D85C63" w:rsidRDefault="00D85C63">
      <w:pPr>
        <w:spacing w:after="0" w:line="240" w:lineRule="auto"/>
      </w:pPr>
      <w:r>
        <w:separator/>
      </w:r>
    </w:p>
  </w:endnote>
  <w:endnote w:type="continuationSeparator" w:id="0">
    <w:p w14:paraId="60E869EB" w14:textId="77777777" w:rsidR="00D85C63" w:rsidRDefault="00D85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64A7C3F7-6E14-4F2F-95E4-D99B3040322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1E3237D-5AE6-4900-BB60-075155936A06}"/>
    <w:embedBold r:id="rId3" w:fontKey="{46D3CB55-B612-4BB0-B99B-75B25066FE9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614CCA32-42C8-4D37-89A4-5D9FDB60EAE4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14E79828-6D1D-444F-A682-14BCA89484F2}"/>
    <w:embedItalic r:id="rId6" w:fontKey="{D1BEA71F-7F33-4813-A3CC-4796A026C6E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C034A115-6A0B-4667-B00F-4FE9F755CC32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C5851" w14:textId="77777777" w:rsidR="008A5394" w:rsidRPr="003D4BDE" w:rsidRDefault="001F05AA">
    <w:pPr>
      <w:tabs>
        <w:tab w:val="center" w:pos="595"/>
        <w:tab w:val="center" w:pos="4892"/>
      </w:tabs>
      <w:spacing w:after="0" w:line="259" w:lineRule="auto"/>
      <w:ind w:left="0" w:firstLine="0"/>
      <w:rPr>
        <w:lang w:val="en-US"/>
      </w:rPr>
    </w:pPr>
    <w:r>
      <w:rPr>
        <w:sz w:val="22"/>
        <w:szCs w:val="22"/>
      </w:rPr>
      <w:tab/>
    </w:r>
    <w:r w:rsidRPr="003D4BDE">
      <w:rPr>
        <w:sz w:val="14"/>
        <w:szCs w:val="14"/>
        <w:lang w:val="en-US"/>
      </w:rPr>
      <w:t xml:space="preserve">Date: 30.08.22 </w:t>
    </w:r>
    <w:r w:rsidRPr="003D4BDE">
      <w:rPr>
        <w:sz w:val="14"/>
        <w:szCs w:val="14"/>
        <w:lang w:val="en-US"/>
      </w:rPr>
      <w:tab/>
      <w:t xml:space="preserve">Version: 1.0      </w: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0885D30A" wp14:editId="10FDECEB">
              <wp:simplePos x="0" y="0"/>
              <wp:positionH relativeFrom="column">
                <wp:posOffset>12701</wp:posOffset>
              </wp:positionH>
              <wp:positionV relativeFrom="paragraph">
                <wp:posOffset>9817100</wp:posOffset>
              </wp:positionV>
              <wp:extent cx="6305550" cy="76200"/>
              <wp:effectExtent l="0" t="0" r="0" b="0"/>
              <wp:wrapSquare wrapText="bothSides" distT="0" distB="0" distL="114300" distR="114300"/>
              <wp:docPr id="1602371316" name="Agrupar 16023713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5550" cy="76200"/>
                        <a:chOff x="2193225" y="3741900"/>
                        <a:chExt cx="6305550" cy="76200"/>
                      </a:xfrm>
                    </wpg:grpSpPr>
                    <wpg:grpSp>
                      <wpg:cNvPr id="115176731" name="Agrupar 115176731"/>
                      <wpg:cNvGrpSpPr/>
                      <wpg:grpSpPr>
                        <a:xfrm>
                          <a:off x="2193225" y="3741900"/>
                          <a:ext cx="6305550" cy="76200"/>
                          <a:chOff x="0" y="0"/>
                          <a:chExt cx="6305550" cy="76200"/>
                        </a:xfrm>
                      </wpg:grpSpPr>
                      <wps:wsp>
                        <wps:cNvPr id="1198892838" name="Retângulo 1198892838"/>
                        <wps:cNvSpPr/>
                        <wps:spPr>
                          <a:xfrm>
                            <a:off x="0" y="0"/>
                            <a:ext cx="630555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38A042" w14:textId="77777777" w:rsidR="008A5394" w:rsidRDefault="008A5394">
                              <w:pPr>
                                <w:spacing w:after="0" w:line="240" w:lineRule="auto"/>
                                <w:ind w:left="0"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7305424" name="Forma Livre: Forma 1017305424"/>
                        <wps:cNvSpPr/>
                        <wps:spPr>
                          <a:xfrm>
                            <a:off x="0" y="0"/>
                            <a:ext cx="234086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0864" h="76200" extrusionOk="0">
                                <a:moveTo>
                                  <a:pt x="0" y="0"/>
                                </a:moveTo>
                                <a:lnTo>
                                  <a:pt x="2340864" y="0"/>
                                </a:lnTo>
                                <a:lnTo>
                                  <a:pt x="234086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9456961" name="Forma Livre: Forma 939456961"/>
                        <wps:cNvSpPr/>
                        <wps:spPr>
                          <a:xfrm>
                            <a:off x="2340864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 extrusionOk="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84538850" name="Forma Livre: Forma 1384538850"/>
                        <wps:cNvSpPr/>
                        <wps:spPr>
                          <a:xfrm>
                            <a:off x="2417064" y="0"/>
                            <a:ext cx="1453896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3896" h="76200" extrusionOk="0">
                                <a:moveTo>
                                  <a:pt x="0" y="0"/>
                                </a:moveTo>
                                <a:lnTo>
                                  <a:pt x="1453896" y="0"/>
                                </a:lnTo>
                                <a:lnTo>
                                  <a:pt x="1453896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24260342" name="Forma Livre: Forma 1324260342"/>
                        <wps:cNvSpPr/>
                        <wps:spPr>
                          <a:xfrm>
                            <a:off x="387096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 extrusionOk="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21173044" name="Forma Livre: Forma 1321173044"/>
                        <wps:cNvSpPr/>
                        <wps:spPr>
                          <a:xfrm>
                            <a:off x="3947160" y="0"/>
                            <a:ext cx="235839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8390" h="76200" extrusionOk="0">
                                <a:moveTo>
                                  <a:pt x="0" y="0"/>
                                </a:moveTo>
                                <a:lnTo>
                                  <a:pt x="2358390" y="0"/>
                                </a:lnTo>
                                <a:lnTo>
                                  <a:pt x="235839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885D30A" id="Agrupar 1602371316" o:spid="_x0000_s1061" style="position:absolute;margin-left:1pt;margin-top:773pt;width:496.5pt;height:6pt;z-index:251661312" coordorigin="21932,37419" coordsize="63055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">
              <v:group id="Agrupar 115176731" o:spid="_x0000_s1062" style="position:absolute;left:21932;top:37419;width:63055;height:762" coordsize="63055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">
                <v:rect id="Retângulo 1198892838" o:spid="_x0000_s1063" style="position:absolute;width:63055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0738A042" w14:textId="77777777" w:rsidR="008A5394" w:rsidRDefault="008A5394">
                        <w:pPr>
                          <w:spacing w:after="0" w:line="240" w:lineRule="auto"/>
                          <w:ind w:left="0" w:firstLine="0"/>
                          <w:textDirection w:val="btLr"/>
                        </w:pPr>
                      </w:p>
                    </w:txbxContent>
                  </v:textbox>
                </v:rect>
                <v:shape id="Forma Livre: Forma 1017305424" o:spid="_x0000_s1064" style="position:absolute;width:23408;height:762;visibility:visible;mso-wrap-style:square;v-text-anchor:middle" coordsize="234086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" path="m,l2340864,r,76200l,76200,,e" fillcolor="#003b5c" stroked="f">
                  <v:path arrowok="t" o:extrusionok="f"/>
                </v:shape>
                <v:shape id="Forma Livre: Forma 939456961" o:spid="_x0000_s1065" style="position:absolute;left:23408;width:762;height:762;visibility:visible;mso-wrap-style:square;v-text-anchor:middle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" path="m,l76200,r,76200l,76200,,e" fillcolor="#003b5c" stroked="f">
                  <v:path arrowok="t" o:extrusionok="f"/>
                </v:shape>
                <v:shape id="Forma Livre: Forma 1384538850" o:spid="_x0000_s1066" style="position:absolute;left:24170;width:14539;height:762;visibility:visible;mso-wrap-style:square;v-text-anchor:middle" coordsize="1453896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" path="m,l1453896,r,76200l,76200,,e" fillcolor="#003b5c" stroked="f">
                  <v:path arrowok="t" o:extrusionok="f"/>
                </v:shape>
                <v:shape id="Forma Livre: Forma 1324260342" o:spid="_x0000_s1067" style="position:absolute;left:38709;width:762;height:762;visibility:visible;mso-wrap-style:square;v-text-anchor:middle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" path="m,l76200,r,76200l,76200,,e" fillcolor="#003b5c" stroked="f">
                  <v:path arrowok="t" o:extrusionok="f"/>
                </v:shape>
                <v:shape id="Forma Livre: Forma 1321173044" o:spid="_x0000_s1068" style="position:absolute;left:39471;width:23584;height:762;visibility:visible;mso-wrap-style:square;v-text-anchor:middle" coordsize="235839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" path="m,l2358390,r,76200l,76200,,e" fillcolor="#003b5c" stroked="f">
                  <v:path arrowok="t" o:extrusionok="f"/>
                </v:shape>
              </v:group>
              <w10:wrap type="square"/>
            </v:group>
          </w:pict>
        </mc:Fallback>
      </mc:AlternateContent>
    </w:r>
  </w:p>
  <w:p w14:paraId="07B4C983" w14:textId="77777777" w:rsidR="008A5394" w:rsidRPr="003D4BDE" w:rsidRDefault="001F05AA">
    <w:pPr>
      <w:spacing w:after="0" w:line="259" w:lineRule="auto"/>
      <w:ind w:left="0" w:right="-161" w:firstLine="0"/>
      <w:jc w:val="right"/>
      <w:rPr>
        <w:lang w:val="en-US"/>
      </w:rPr>
    </w:pPr>
    <w:r>
      <w:fldChar w:fldCharType="begin"/>
    </w:r>
    <w:r w:rsidRPr="003D4BDE">
      <w:rPr>
        <w:lang w:val="en-US"/>
      </w:rPr>
      <w:instrText>PAGE</w:instrText>
    </w:r>
    <w:r>
      <w:fldChar w:fldCharType="separate"/>
    </w:r>
    <w:r>
      <w:fldChar w:fldCharType="end"/>
    </w:r>
    <w:r w:rsidRPr="003D4BDE">
      <w:rPr>
        <w:sz w:val="14"/>
        <w:szCs w:val="14"/>
        <w:lang w:val="en-US"/>
      </w:rPr>
      <w:t xml:space="preserve"> of </w:t>
    </w:r>
    <w:r>
      <w:fldChar w:fldCharType="begin"/>
    </w:r>
    <w:r w:rsidRPr="003D4BDE">
      <w:rPr>
        <w:lang w:val="en-US"/>
      </w:rPr>
      <w:instrText>NUMPAGES</w:instrText>
    </w:r>
    <w:r>
      <w:fldChar w:fldCharType="separate"/>
    </w:r>
    <w:r>
      <w:fldChar w:fldCharType="end"/>
    </w:r>
    <w:r w:rsidRPr="003D4BDE">
      <w:rPr>
        <w:sz w:val="14"/>
        <w:szCs w:val="14"/>
        <w:lang w:val="en-US"/>
      </w:rPr>
      <w:t xml:space="preserve"> </w:t>
    </w:r>
  </w:p>
  <w:p w14:paraId="3DA34EE7" w14:textId="77777777" w:rsidR="008A5394" w:rsidRPr="003D4BDE" w:rsidRDefault="001F05AA">
    <w:pPr>
      <w:tabs>
        <w:tab w:val="center" w:pos="1108"/>
        <w:tab w:val="center" w:pos="4893"/>
      </w:tabs>
      <w:spacing w:after="147" w:line="259" w:lineRule="auto"/>
      <w:ind w:left="0" w:firstLine="0"/>
      <w:rPr>
        <w:lang w:val="en-US"/>
      </w:rPr>
    </w:pPr>
    <w:r w:rsidRPr="003D4BDE">
      <w:rPr>
        <w:sz w:val="22"/>
        <w:szCs w:val="22"/>
        <w:lang w:val="en-US"/>
      </w:rPr>
      <w:tab/>
    </w:r>
    <w:r w:rsidRPr="003D4BDE">
      <w:rPr>
        <w:sz w:val="14"/>
        <w:szCs w:val="14"/>
        <w:lang w:val="en-US"/>
      </w:rPr>
      <w:t xml:space="preserve">WSC2022SE_TP09_overview_en </w:t>
    </w:r>
    <w:r w:rsidRPr="003D4BDE">
      <w:rPr>
        <w:sz w:val="14"/>
        <w:szCs w:val="14"/>
        <w:lang w:val="en-US"/>
      </w:rPr>
      <w:tab/>
      <w:t xml:space="preserve">© WorldSkills International </w:t>
    </w:r>
  </w:p>
  <w:p w14:paraId="3D16C31E" w14:textId="77777777" w:rsidR="008A5394" w:rsidRPr="003D4BDE" w:rsidRDefault="001F05AA">
    <w:pPr>
      <w:spacing w:after="0" w:line="259" w:lineRule="auto"/>
      <w:ind w:left="1" w:firstLine="0"/>
      <w:rPr>
        <w:lang w:val="en-US"/>
      </w:rPr>
    </w:pPr>
    <w:r w:rsidRPr="003D4BDE">
      <w:rPr>
        <w:sz w:val="14"/>
        <w:szCs w:val="14"/>
        <w:lang w:val="en-US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397B8" w14:textId="6885CD77" w:rsidR="008A5394" w:rsidRPr="00F57BB4" w:rsidRDefault="001F05AA">
    <w:pPr>
      <w:tabs>
        <w:tab w:val="center" w:pos="595"/>
        <w:tab w:val="center" w:pos="4892"/>
      </w:tabs>
      <w:spacing w:after="0" w:line="259" w:lineRule="auto"/>
      <w:ind w:left="0" w:firstLine="0"/>
      <w:rPr>
        <w:lang w:val="en-US"/>
      </w:rPr>
    </w:pPr>
    <w:r w:rsidRPr="00F57BB4">
      <w:rPr>
        <w:sz w:val="14"/>
        <w:szCs w:val="14"/>
        <w:lang w:val="en-US"/>
      </w:rPr>
      <w:t xml:space="preserve">Version: 1.0      </w: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7876B561" wp14:editId="7D194B69">
              <wp:simplePos x="0" y="0"/>
              <wp:positionH relativeFrom="column">
                <wp:posOffset>12701</wp:posOffset>
              </wp:positionH>
              <wp:positionV relativeFrom="paragraph">
                <wp:posOffset>9817100</wp:posOffset>
              </wp:positionV>
              <wp:extent cx="6305550" cy="76200"/>
              <wp:effectExtent l="0" t="0" r="0" b="0"/>
              <wp:wrapSquare wrapText="bothSides" distT="0" distB="0" distL="114300" distR="114300"/>
              <wp:docPr id="1602371317" name="Agrupar 16023713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5550" cy="76200"/>
                        <a:chOff x="2193225" y="3741900"/>
                        <a:chExt cx="6305550" cy="76200"/>
                      </a:xfrm>
                    </wpg:grpSpPr>
                    <wpg:grpSp>
                      <wpg:cNvPr id="1953232227" name="Agrupar 1953232227"/>
                      <wpg:cNvGrpSpPr/>
                      <wpg:grpSpPr>
                        <a:xfrm>
                          <a:off x="2193225" y="3741900"/>
                          <a:ext cx="6305550" cy="76200"/>
                          <a:chOff x="0" y="0"/>
                          <a:chExt cx="6305550" cy="76200"/>
                        </a:xfrm>
                      </wpg:grpSpPr>
                      <wps:wsp>
                        <wps:cNvPr id="1145414726" name="Retângulo 1145414726"/>
                        <wps:cNvSpPr/>
                        <wps:spPr>
                          <a:xfrm>
                            <a:off x="0" y="0"/>
                            <a:ext cx="630555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F64A79" w14:textId="77777777" w:rsidR="008A5394" w:rsidRDefault="008A5394">
                              <w:pPr>
                                <w:spacing w:after="0" w:line="240" w:lineRule="auto"/>
                                <w:ind w:left="0"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42020880" name="Forma Livre: Forma 1942020880"/>
                        <wps:cNvSpPr/>
                        <wps:spPr>
                          <a:xfrm>
                            <a:off x="0" y="0"/>
                            <a:ext cx="234086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0864" h="76200" extrusionOk="0">
                                <a:moveTo>
                                  <a:pt x="0" y="0"/>
                                </a:moveTo>
                                <a:lnTo>
                                  <a:pt x="2340864" y="0"/>
                                </a:lnTo>
                                <a:lnTo>
                                  <a:pt x="234086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0544773" name="Forma Livre: Forma 590544773"/>
                        <wps:cNvSpPr/>
                        <wps:spPr>
                          <a:xfrm>
                            <a:off x="2340864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 extrusionOk="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40806163" name="Forma Livre: Forma 2040806163"/>
                        <wps:cNvSpPr/>
                        <wps:spPr>
                          <a:xfrm>
                            <a:off x="2417064" y="0"/>
                            <a:ext cx="1453896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3896" h="76200" extrusionOk="0">
                                <a:moveTo>
                                  <a:pt x="0" y="0"/>
                                </a:moveTo>
                                <a:lnTo>
                                  <a:pt x="1453896" y="0"/>
                                </a:lnTo>
                                <a:lnTo>
                                  <a:pt x="1453896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8884330" name="Forma Livre: Forma 598884330"/>
                        <wps:cNvSpPr/>
                        <wps:spPr>
                          <a:xfrm>
                            <a:off x="387096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76200" extrusionOk="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17753889" name="Forma Livre: Forma 1417753889"/>
                        <wps:cNvSpPr/>
                        <wps:spPr>
                          <a:xfrm>
                            <a:off x="3947160" y="0"/>
                            <a:ext cx="235839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8390" h="76200" extrusionOk="0">
                                <a:moveTo>
                                  <a:pt x="0" y="0"/>
                                </a:moveTo>
                                <a:lnTo>
                                  <a:pt x="2358390" y="0"/>
                                </a:lnTo>
                                <a:lnTo>
                                  <a:pt x="235839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3B5C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7876B561" id="Agrupar 1602371317" o:spid="_x0000_s1069" style="position:absolute;margin-left:1pt;margin-top:773pt;width:496.5pt;height:6pt;z-index:251660288" coordorigin="21932,37419" coordsize="63055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">
              <v:group id="Agrupar 1953232227" o:spid="_x0000_s1070" style="position:absolute;left:21932;top:37419;width:63055;height:762" coordsize="63055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">
                <v:rect id="Retângulo 1145414726" o:spid="_x0000_s1071" style="position:absolute;width:63055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" filled="f" stroked="f">
                  <v:textbox inset="2.53958mm,2.53958mm,2.53958mm,2.53958mm">
                    <w:txbxContent>
                      <w:p w14:paraId="29F64A79" w14:textId="77777777" w:rsidR="008A5394" w:rsidRDefault="008A5394">
                        <w:pPr>
                          <w:spacing w:after="0" w:line="240" w:lineRule="auto"/>
                          <w:ind w:left="0" w:firstLine="0"/>
                          <w:textDirection w:val="btLr"/>
                        </w:pPr>
                      </w:p>
                    </w:txbxContent>
                  </v:textbox>
                </v:rect>
                <v:shape id="Forma Livre: Forma 1942020880" o:spid="_x0000_s1072" style="position:absolute;width:23408;height:762;visibility:visible;mso-wrap-style:square;v-text-anchor:middle" coordsize="234086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" path="m,l2340864,r,76200l,76200,,e" fillcolor="#003b5c" stroked="f">
                  <v:path arrowok="t" o:extrusionok="f"/>
                </v:shape>
                <v:shape id="Forma Livre: Forma 590544773" o:spid="_x0000_s1073" style="position:absolute;left:23408;width:762;height:762;visibility:visible;mso-wrap-style:square;v-text-anchor:middle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" path="m,l76200,r,76200l,76200,,e" fillcolor="#003b5c" stroked="f">
                  <v:path arrowok="t" o:extrusionok="f"/>
                </v:shape>
                <v:shape id="Forma Livre: Forma 2040806163" o:spid="_x0000_s1074" style="position:absolute;left:24170;width:14539;height:762;visibility:visible;mso-wrap-style:square;v-text-anchor:middle" coordsize="1453896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" path="m,l1453896,r,76200l,76200,,e" fillcolor="#003b5c" stroked="f">
                  <v:path arrowok="t" o:extrusionok="f"/>
                </v:shape>
                <v:shape id="Forma Livre: Forma 598884330" o:spid="_x0000_s1075" style="position:absolute;left:38709;width:762;height:762;visibility:visible;mso-wrap-style:square;v-text-anchor:middle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" path="m,l76200,r,76200l,76200,,e" fillcolor="#003b5c" stroked="f">
                  <v:path arrowok="t" o:extrusionok="f"/>
                </v:shape>
                <v:shape id="Forma Livre: Forma 1417753889" o:spid="_x0000_s1076" style="position:absolute;left:39471;width:23584;height:762;visibility:visible;mso-wrap-style:square;v-text-anchor:middle" coordsize="235839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" path="m,l2358390,r,76200l,76200,,e" fillcolor="#003b5c" stroked="f">
                  <v:path arrowok="t" o:extrusionok="f"/>
                </v:shape>
              </v:group>
              <w10:wrap type="square"/>
            </v:group>
          </w:pict>
        </mc:Fallback>
      </mc:AlternateContent>
    </w:r>
  </w:p>
  <w:p w14:paraId="32F05399" w14:textId="77777777" w:rsidR="008A5394" w:rsidRPr="00F57BB4" w:rsidRDefault="001F05AA">
    <w:pPr>
      <w:spacing w:after="0" w:line="259" w:lineRule="auto"/>
      <w:ind w:left="0" w:right="-161" w:firstLine="0"/>
      <w:jc w:val="right"/>
      <w:rPr>
        <w:lang w:val="en-US"/>
      </w:rPr>
    </w:pPr>
    <w:r>
      <w:fldChar w:fldCharType="begin"/>
    </w:r>
    <w:r w:rsidRPr="00F57BB4">
      <w:rPr>
        <w:lang w:val="en-US"/>
      </w:rPr>
      <w:instrText>PAGE</w:instrText>
    </w:r>
    <w:r>
      <w:fldChar w:fldCharType="separate"/>
    </w:r>
    <w:r w:rsidR="003D4BDE" w:rsidRPr="00F57BB4">
      <w:rPr>
        <w:noProof/>
        <w:lang w:val="en-US"/>
      </w:rPr>
      <w:t>2</w:t>
    </w:r>
    <w:r>
      <w:fldChar w:fldCharType="end"/>
    </w:r>
    <w:r w:rsidRPr="00F57BB4">
      <w:rPr>
        <w:sz w:val="14"/>
        <w:szCs w:val="14"/>
        <w:lang w:val="en-US"/>
      </w:rPr>
      <w:t xml:space="preserve"> of </w:t>
    </w:r>
    <w:r>
      <w:fldChar w:fldCharType="begin"/>
    </w:r>
    <w:r w:rsidRPr="00F57BB4">
      <w:rPr>
        <w:lang w:val="en-US"/>
      </w:rPr>
      <w:instrText>NUMPAGES</w:instrText>
    </w:r>
    <w:r>
      <w:fldChar w:fldCharType="separate"/>
    </w:r>
    <w:r w:rsidR="003D4BDE" w:rsidRPr="00F57BB4">
      <w:rPr>
        <w:noProof/>
        <w:lang w:val="en-US"/>
      </w:rPr>
      <w:t>3</w:t>
    </w:r>
    <w:r>
      <w:fldChar w:fldCharType="end"/>
    </w:r>
    <w:r w:rsidRPr="00F57BB4">
      <w:rPr>
        <w:sz w:val="14"/>
        <w:szCs w:val="14"/>
        <w:lang w:val="en-US"/>
      </w:rPr>
      <w:t xml:space="preserve"> </w:t>
    </w:r>
  </w:p>
  <w:p w14:paraId="48C3E1AF" w14:textId="13EF9076" w:rsidR="008A5394" w:rsidRPr="003D4BDE" w:rsidRDefault="001F05AA">
    <w:pPr>
      <w:tabs>
        <w:tab w:val="center" w:pos="1108"/>
        <w:tab w:val="center" w:pos="4893"/>
      </w:tabs>
      <w:spacing w:after="147" w:line="259" w:lineRule="auto"/>
      <w:ind w:left="0" w:firstLine="0"/>
      <w:rPr>
        <w:lang w:val="en-US"/>
      </w:rPr>
    </w:pPr>
    <w:r w:rsidRPr="003D4BDE">
      <w:rPr>
        <w:sz w:val="14"/>
        <w:szCs w:val="14"/>
        <w:lang w:val="en-US"/>
      </w:rPr>
      <w:t>WSC202</w:t>
    </w:r>
    <w:r w:rsidR="007D016E">
      <w:rPr>
        <w:sz w:val="14"/>
        <w:szCs w:val="14"/>
        <w:lang w:val="en-US"/>
      </w:rPr>
      <w:t>5</w:t>
    </w:r>
    <w:r w:rsidRPr="003D4BDE">
      <w:rPr>
        <w:sz w:val="14"/>
        <w:szCs w:val="14"/>
        <w:lang w:val="en-US"/>
      </w:rPr>
      <w:t>_TP09_overvie</w:t>
    </w:r>
    <w:r w:rsidR="007D016E">
      <w:rPr>
        <w:sz w:val="14"/>
        <w:szCs w:val="14"/>
        <w:lang w:val="en-US"/>
      </w:rPr>
      <w:t>w</w:t>
    </w:r>
    <w:r w:rsidRPr="003D4BDE">
      <w:rPr>
        <w:sz w:val="14"/>
        <w:szCs w:val="14"/>
        <w:lang w:val="en-US"/>
      </w:rPr>
      <w:t xml:space="preserve"> </w:t>
    </w:r>
    <w:r w:rsidRPr="003D4BDE">
      <w:rPr>
        <w:sz w:val="14"/>
        <w:szCs w:val="14"/>
        <w:lang w:val="en-US"/>
      </w:rPr>
      <w:tab/>
      <w:t xml:space="preserve"> </w:t>
    </w:r>
  </w:p>
  <w:p w14:paraId="1DB5CCE5" w14:textId="77777777" w:rsidR="008A5394" w:rsidRPr="003D4BDE" w:rsidRDefault="001F05AA">
    <w:pPr>
      <w:spacing w:after="0" w:line="259" w:lineRule="auto"/>
      <w:ind w:left="1" w:firstLine="0"/>
      <w:rPr>
        <w:lang w:val="en-US"/>
      </w:rPr>
    </w:pPr>
    <w:r w:rsidRPr="003D4BDE">
      <w:rPr>
        <w:sz w:val="14"/>
        <w:szCs w:val="14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690E6" w14:textId="77777777" w:rsidR="008A5394" w:rsidRDefault="008A5394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30AE2" w14:textId="77777777" w:rsidR="00D85C63" w:rsidRDefault="00D85C63">
      <w:pPr>
        <w:spacing w:after="0" w:line="240" w:lineRule="auto"/>
      </w:pPr>
      <w:r>
        <w:separator/>
      </w:r>
    </w:p>
  </w:footnote>
  <w:footnote w:type="continuationSeparator" w:id="0">
    <w:p w14:paraId="37C3FFC5" w14:textId="77777777" w:rsidR="00D85C63" w:rsidRDefault="00D85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4BF78" w14:textId="77777777" w:rsidR="008A5394" w:rsidRDefault="001F05AA">
    <w:pPr>
      <w:spacing w:after="0" w:line="259" w:lineRule="auto"/>
      <w:ind w:left="1" w:right="-16" w:firstLine="0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4C4A3CB7" wp14:editId="570816AA">
          <wp:simplePos x="0" y="0"/>
          <wp:positionH relativeFrom="page">
            <wp:posOffset>6059803</wp:posOffset>
          </wp:positionH>
          <wp:positionV relativeFrom="page">
            <wp:posOffset>720089</wp:posOffset>
          </wp:positionV>
          <wp:extent cx="784076" cy="460375"/>
          <wp:effectExtent l="0" t="0" r="0" b="0"/>
          <wp:wrapSquare wrapText="bothSides" distT="0" distB="0" distL="114300" distR="114300"/>
          <wp:docPr id="160237131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076" cy="460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4546" w14:textId="77777777" w:rsidR="008A5394" w:rsidRDefault="001F05AA">
    <w:pPr>
      <w:spacing w:after="0" w:line="259" w:lineRule="auto"/>
      <w:ind w:left="1" w:right="-16" w:firstLine="0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C5A5DF5" wp14:editId="61D376EA">
          <wp:simplePos x="0" y="0"/>
          <wp:positionH relativeFrom="page">
            <wp:posOffset>6059803</wp:posOffset>
          </wp:positionH>
          <wp:positionV relativeFrom="page">
            <wp:posOffset>720089</wp:posOffset>
          </wp:positionV>
          <wp:extent cx="784076" cy="460375"/>
          <wp:effectExtent l="0" t="0" r="0" b="0"/>
          <wp:wrapSquare wrapText="bothSides" distT="0" distB="0" distL="114300" distR="114300"/>
          <wp:docPr id="160237131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076" cy="460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C013D" w14:textId="77777777" w:rsidR="008A5394" w:rsidRDefault="008A5394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7AA"/>
    <w:multiLevelType w:val="hybridMultilevel"/>
    <w:tmpl w:val="2E108476"/>
    <w:lvl w:ilvl="0" w:tplc="0416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" w15:restartNumberingAfterBreak="0">
    <w:nsid w:val="0F6011C4"/>
    <w:multiLevelType w:val="multilevel"/>
    <w:tmpl w:val="881E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3D0220"/>
    <w:multiLevelType w:val="hybridMultilevel"/>
    <w:tmpl w:val="53D8F430"/>
    <w:lvl w:ilvl="0" w:tplc="0416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" w15:restartNumberingAfterBreak="0">
    <w:nsid w:val="11EE195B"/>
    <w:multiLevelType w:val="multilevel"/>
    <w:tmpl w:val="FA20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55FAE"/>
    <w:multiLevelType w:val="multilevel"/>
    <w:tmpl w:val="D9229690"/>
    <w:lvl w:ilvl="0">
      <w:start w:val="1"/>
      <w:numFmt w:val="bullet"/>
      <w:lvlText w:val=""/>
      <w:lvlJc w:val="left"/>
      <w:pPr>
        <w:tabs>
          <w:tab w:val="num" w:pos="361"/>
        </w:tabs>
        <w:ind w:left="3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1"/>
        </w:tabs>
        <w:ind w:left="108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1"/>
        </w:tabs>
        <w:ind w:left="180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1"/>
        </w:tabs>
        <w:ind w:left="252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1"/>
        </w:tabs>
        <w:ind w:left="324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1"/>
        </w:tabs>
        <w:ind w:left="396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1"/>
        </w:tabs>
        <w:ind w:left="468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1"/>
        </w:tabs>
        <w:ind w:left="540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1"/>
        </w:tabs>
        <w:ind w:left="6121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0366D5"/>
    <w:multiLevelType w:val="multilevel"/>
    <w:tmpl w:val="6F4A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E9539F"/>
    <w:multiLevelType w:val="multilevel"/>
    <w:tmpl w:val="A3E646B4"/>
    <w:lvl w:ilvl="0">
      <w:start w:val="1"/>
      <w:numFmt w:val="bullet"/>
      <w:lvlText w:val=""/>
      <w:lvlJc w:val="left"/>
      <w:pPr>
        <w:tabs>
          <w:tab w:val="num" w:pos="361"/>
        </w:tabs>
        <w:ind w:left="3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1"/>
        </w:tabs>
        <w:ind w:left="108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1"/>
        </w:tabs>
        <w:ind w:left="1801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1"/>
        </w:tabs>
        <w:ind w:left="2521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1"/>
        </w:tabs>
        <w:ind w:left="3241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1"/>
        </w:tabs>
        <w:ind w:left="3961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1"/>
        </w:tabs>
        <w:ind w:left="4681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1"/>
        </w:tabs>
        <w:ind w:left="5401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1"/>
        </w:tabs>
        <w:ind w:left="6121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6B2094"/>
    <w:multiLevelType w:val="multilevel"/>
    <w:tmpl w:val="FA9A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741763"/>
    <w:multiLevelType w:val="multilevel"/>
    <w:tmpl w:val="F206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D51B77"/>
    <w:multiLevelType w:val="hybridMultilevel"/>
    <w:tmpl w:val="CD7ED8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24C39"/>
    <w:multiLevelType w:val="multilevel"/>
    <w:tmpl w:val="E30C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6D1D9C"/>
    <w:multiLevelType w:val="hybridMultilevel"/>
    <w:tmpl w:val="426812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062285"/>
    <w:multiLevelType w:val="hybridMultilevel"/>
    <w:tmpl w:val="F81CE4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0A0E97"/>
    <w:multiLevelType w:val="multilevel"/>
    <w:tmpl w:val="F72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64CA2"/>
    <w:multiLevelType w:val="multilevel"/>
    <w:tmpl w:val="6354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F97C68"/>
    <w:multiLevelType w:val="multilevel"/>
    <w:tmpl w:val="02B6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24CAC"/>
    <w:multiLevelType w:val="multilevel"/>
    <w:tmpl w:val="5F42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10B5E97"/>
    <w:multiLevelType w:val="multilevel"/>
    <w:tmpl w:val="18BE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FD23DE"/>
    <w:multiLevelType w:val="multilevel"/>
    <w:tmpl w:val="5A3C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8E4110"/>
    <w:multiLevelType w:val="hybridMultilevel"/>
    <w:tmpl w:val="9C68CB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5446B7"/>
    <w:multiLevelType w:val="hybridMultilevel"/>
    <w:tmpl w:val="50180A2E"/>
    <w:lvl w:ilvl="0" w:tplc="0416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1" w15:restartNumberingAfterBreak="0">
    <w:nsid w:val="649B4812"/>
    <w:multiLevelType w:val="multilevel"/>
    <w:tmpl w:val="3F9C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CE4156"/>
    <w:multiLevelType w:val="multilevel"/>
    <w:tmpl w:val="7794DD34"/>
    <w:lvl w:ilvl="0">
      <w:start w:val="1"/>
      <w:numFmt w:val="bullet"/>
      <w:lvlText w:val="●"/>
      <w:lvlJc w:val="left"/>
      <w:pPr>
        <w:ind w:left="70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2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6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7C365EC"/>
    <w:multiLevelType w:val="multilevel"/>
    <w:tmpl w:val="B608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CC2233D"/>
    <w:multiLevelType w:val="multilevel"/>
    <w:tmpl w:val="3756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F39BC"/>
    <w:multiLevelType w:val="hybridMultilevel"/>
    <w:tmpl w:val="569E67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641606"/>
    <w:multiLevelType w:val="multilevel"/>
    <w:tmpl w:val="5526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E33007"/>
    <w:multiLevelType w:val="multilevel"/>
    <w:tmpl w:val="52B6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8591985">
    <w:abstractNumId w:val="22"/>
  </w:num>
  <w:num w:numId="2" w16cid:durableId="599679235">
    <w:abstractNumId w:val="21"/>
  </w:num>
  <w:num w:numId="3" w16cid:durableId="711610135">
    <w:abstractNumId w:val="26"/>
  </w:num>
  <w:num w:numId="4" w16cid:durableId="2030913435">
    <w:abstractNumId w:val="15"/>
  </w:num>
  <w:num w:numId="5" w16cid:durableId="426191391">
    <w:abstractNumId w:val="24"/>
  </w:num>
  <w:num w:numId="6" w16cid:durableId="407702040">
    <w:abstractNumId w:val="3"/>
  </w:num>
  <w:num w:numId="7" w16cid:durableId="1327514825">
    <w:abstractNumId w:val="2"/>
  </w:num>
  <w:num w:numId="8" w16cid:durableId="1885630434">
    <w:abstractNumId w:val="17"/>
  </w:num>
  <w:num w:numId="9" w16cid:durableId="1461917333">
    <w:abstractNumId w:val="27"/>
  </w:num>
  <w:num w:numId="10" w16cid:durableId="1938443576">
    <w:abstractNumId w:val="6"/>
  </w:num>
  <w:num w:numId="11" w16cid:durableId="1387685835">
    <w:abstractNumId w:val="4"/>
  </w:num>
  <w:num w:numId="12" w16cid:durableId="1323704411">
    <w:abstractNumId w:val="0"/>
  </w:num>
  <w:num w:numId="13" w16cid:durableId="710881867">
    <w:abstractNumId w:val="14"/>
  </w:num>
  <w:num w:numId="14" w16cid:durableId="944121314">
    <w:abstractNumId w:val="5"/>
  </w:num>
  <w:num w:numId="15" w16cid:durableId="245194696">
    <w:abstractNumId w:val="1"/>
  </w:num>
  <w:num w:numId="16" w16cid:durableId="1376083586">
    <w:abstractNumId w:val="25"/>
  </w:num>
  <w:num w:numId="17" w16cid:durableId="843473742">
    <w:abstractNumId w:val="7"/>
  </w:num>
  <w:num w:numId="18" w16cid:durableId="95247991">
    <w:abstractNumId w:val="23"/>
  </w:num>
  <w:num w:numId="19" w16cid:durableId="1131172921">
    <w:abstractNumId w:val="16"/>
  </w:num>
  <w:num w:numId="20" w16cid:durableId="1015114688">
    <w:abstractNumId w:val="13"/>
  </w:num>
  <w:num w:numId="21" w16cid:durableId="1584026290">
    <w:abstractNumId w:val="11"/>
  </w:num>
  <w:num w:numId="22" w16cid:durableId="1611399345">
    <w:abstractNumId w:val="18"/>
  </w:num>
  <w:num w:numId="23" w16cid:durableId="1468817211">
    <w:abstractNumId w:val="10"/>
  </w:num>
  <w:num w:numId="24" w16cid:durableId="401947464">
    <w:abstractNumId w:val="8"/>
  </w:num>
  <w:num w:numId="25" w16cid:durableId="1720395739">
    <w:abstractNumId w:val="9"/>
  </w:num>
  <w:num w:numId="26" w16cid:durableId="744717195">
    <w:abstractNumId w:val="19"/>
  </w:num>
  <w:num w:numId="27" w16cid:durableId="917128655">
    <w:abstractNumId w:val="20"/>
  </w:num>
  <w:num w:numId="28" w16cid:durableId="19064508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394"/>
    <w:rsid w:val="0002658D"/>
    <w:rsid w:val="00080DEF"/>
    <w:rsid w:val="00152327"/>
    <w:rsid w:val="0019577E"/>
    <w:rsid w:val="001A0F1E"/>
    <w:rsid w:val="001F05AA"/>
    <w:rsid w:val="0022059A"/>
    <w:rsid w:val="00236A4F"/>
    <w:rsid w:val="002F535E"/>
    <w:rsid w:val="003C05EB"/>
    <w:rsid w:val="003D4BDE"/>
    <w:rsid w:val="00437EE2"/>
    <w:rsid w:val="00486684"/>
    <w:rsid w:val="00511032"/>
    <w:rsid w:val="00595D2C"/>
    <w:rsid w:val="00626831"/>
    <w:rsid w:val="00664FD4"/>
    <w:rsid w:val="006B6D53"/>
    <w:rsid w:val="00775F20"/>
    <w:rsid w:val="00785AE9"/>
    <w:rsid w:val="007D016E"/>
    <w:rsid w:val="00851CB6"/>
    <w:rsid w:val="00895A9A"/>
    <w:rsid w:val="008A5394"/>
    <w:rsid w:val="009277D8"/>
    <w:rsid w:val="009324D2"/>
    <w:rsid w:val="009E1F6F"/>
    <w:rsid w:val="00A44C57"/>
    <w:rsid w:val="00C00D7E"/>
    <w:rsid w:val="00C64EEA"/>
    <w:rsid w:val="00D07D79"/>
    <w:rsid w:val="00D170FB"/>
    <w:rsid w:val="00D6008F"/>
    <w:rsid w:val="00D85C63"/>
    <w:rsid w:val="00E44F84"/>
    <w:rsid w:val="00E618ED"/>
    <w:rsid w:val="00E653F0"/>
    <w:rsid w:val="00F57BB4"/>
    <w:rsid w:val="00FC3B75"/>
    <w:rsid w:val="22DE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E161A"/>
  <w15:docId w15:val="{FE3C37D3-95C5-49E3-878A-E9A011EB2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>
      <w:pPr>
        <w:spacing w:after="118" w:line="257" w:lineRule="auto"/>
        <w:ind w:left="10" w:hanging="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F20"/>
    <w:rPr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1" w:hanging="10"/>
      <w:outlineLvl w:val="0"/>
    </w:pPr>
    <w:rPr>
      <w:b/>
      <w:color w:val="003764"/>
      <w:sz w:val="4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11" w:hanging="10"/>
      <w:outlineLvl w:val="1"/>
    </w:pPr>
    <w:rPr>
      <w:b/>
      <w:color w:val="003764"/>
      <w:sz w:val="4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566740"/>
    <w:pPr>
      <w:spacing w:after="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003764"/>
      <w:sz w:val="40"/>
    </w:rPr>
  </w:style>
  <w:style w:type="character" w:customStyle="1" w:styleId="Ttulo1Char">
    <w:name w:val="Título 1 Char"/>
    <w:link w:val="Ttulo1"/>
    <w:uiPriority w:val="9"/>
    <w:rPr>
      <w:rFonts w:ascii="Calibri" w:eastAsia="Calibri" w:hAnsi="Calibri" w:cs="Calibri"/>
      <w:b/>
      <w:color w:val="003764"/>
      <w:sz w:val="40"/>
    </w:rPr>
  </w:style>
  <w:style w:type="paragraph" w:styleId="Sumrio1">
    <w:name w:val="toc 1"/>
    <w:hidden/>
    <w:uiPriority w:val="39"/>
    <w:pPr>
      <w:spacing w:after="0" w:line="259" w:lineRule="auto"/>
      <w:ind w:left="26" w:right="15" w:hanging="10"/>
    </w:pPr>
    <w:rPr>
      <w:b/>
      <w:color w:val="000000"/>
    </w:rPr>
  </w:style>
  <w:style w:type="character" w:customStyle="1" w:styleId="TtuloChar">
    <w:name w:val="Título Char"/>
    <w:basedOn w:val="Fontepargpadro"/>
    <w:link w:val="Ttulo"/>
    <w:uiPriority w:val="10"/>
    <w:rsid w:val="00566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link w:val="PargrafodaListaChar"/>
    <w:uiPriority w:val="34"/>
    <w:qFormat/>
    <w:rsid w:val="00566740"/>
    <w:pPr>
      <w:spacing w:after="200" w:line="276" w:lineRule="auto"/>
      <w:ind w:left="720" w:firstLine="0"/>
      <w:contextualSpacing/>
    </w:pPr>
    <w:rPr>
      <w:rFonts w:cs="Times New Roman"/>
      <w:color w:val="auto"/>
      <w:sz w:val="22"/>
      <w:szCs w:val="22"/>
    </w:rPr>
  </w:style>
  <w:style w:type="character" w:customStyle="1" w:styleId="PargrafodaListaChar">
    <w:name w:val="Parágrafo da Lista Char"/>
    <w:link w:val="PargrafodaLista"/>
    <w:uiPriority w:val="34"/>
    <w:rsid w:val="00566740"/>
    <w:rPr>
      <w:rFonts w:ascii="Calibri" w:eastAsia="Calibri" w:hAnsi="Calibri" w:cs="Times New Roman"/>
      <w:kern w:val="0"/>
      <w:sz w:val="22"/>
      <w:szCs w:val="22"/>
    </w:rPr>
  </w:style>
  <w:style w:type="paragraph" w:customStyle="1" w:styleId="paragraph">
    <w:name w:val="paragraph"/>
    <w:basedOn w:val="Normal"/>
    <w:rsid w:val="00F86D9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</w:rPr>
  </w:style>
  <w:style w:type="character" w:customStyle="1" w:styleId="normaltextrun">
    <w:name w:val="normaltextrun"/>
    <w:basedOn w:val="Fontepargpadro"/>
    <w:rsid w:val="00F86D9B"/>
  </w:style>
  <w:style w:type="character" w:customStyle="1" w:styleId="eop">
    <w:name w:val="eop"/>
    <w:basedOn w:val="Fontepargpadro"/>
    <w:rsid w:val="00F86D9B"/>
  </w:style>
  <w:style w:type="character" w:styleId="Hyperlink">
    <w:name w:val="Hyperlink"/>
    <w:basedOn w:val="Fontepargpadro"/>
    <w:uiPriority w:val="99"/>
    <w:unhideWhenUsed/>
    <w:rsid w:val="00FD114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870ED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customStyle="1" w:styleId="uv3um">
    <w:name w:val="uv3um"/>
    <w:basedOn w:val="Fontepargpadro"/>
    <w:rsid w:val="009E1F6F"/>
  </w:style>
  <w:style w:type="character" w:styleId="Forte">
    <w:name w:val="Strong"/>
    <w:basedOn w:val="Fontepargpadro"/>
    <w:uiPriority w:val="22"/>
    <w:qFormat/>
    <w:rsid w:val="006B6D53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486684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37152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8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0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48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02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90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1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28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56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44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6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7407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5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5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9428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63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3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3144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8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12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84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19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13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3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43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7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7499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02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3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84248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5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1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6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3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5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8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hOnIAWtULycuLghlZ/8OnrNpMw==">CgMxLjAyDmguOGs0cnM0bzQ5cGNkMg5oLjhxZnZyb3ZkcG9vejIOaC5rczRqaWhxb2l5cGUyDmgudGQ0M3lna3I3bGRnMg5oLmk1d2oyYm5hMjV4cTIOaC5lc3Y0MzQzbGwzYjAyDmguNjhxb2NvcmkydnFnMg5oLmY3N2VyenVsdXU2OTIOaC53bjZ5dWQ4M2JuNDAyDmguMWR3M3lwNmVjdjQ1Mg5oLjZoYmp5dnhodTl1ZDIOaC5ncTVub2ZjN3V3c2EyDmgud2lhZXRqamE2cG1sMg5oLjRuNzdyenc0YnR2djIOaC5paWR3cHV4MDFhNnUyDmguNmhkMnpqMWRlaDhrMg5oLjJ4Z2Fwc2Q4amtoeTIOaC5yMGlpbW5uanB2d3M4AHIhMUNfTXZDekJFc2ZoYTUtYTVKWURFa05LRDFXQjdvRGZa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37FADB8-BC31-4BFA-AA4C-4FD0DBC06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5</Pages>
  <Words>734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Stokie</dc:creator>
  <cp:lastModifiedBy>Lidiane Dos Santos Orti</cp:lastModifiedBy>
  <cp:revision>8</cp:revision>
  <dcterms:created xsi:type="dcterms:W3CDTF">2025-05-07T22:00:00Z</dcterms:created>
  <dcterms:modified xsi:type="dcterms:W3CDTF">2025-06-05T19:31:00Z</dcterms:modified>
</cp:coreProperties>
</file>