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400040" cy="2877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400040" cy="28778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400040" cy="28778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00040" cy="28778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