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2D87" w14:textId="77777777" w:rsidR="004A635C" w:rsidRDefault="004A635C">
      <w:pPr>
        <w:pStyle w:val="Heading1"/>
        <w:spacing w:after="160" w:line="259" w:lineRule="auto"/>
        <w:jc w:val="center"/>
      </w:pPr>
      <w:bookmarkStart w:id="0" w:name="_7h0qelh1fdfq" w:colFirst="0" w:colLast="0"/>
      <w:bookmarkEnd w:id="0"/>
    </w:p>
    <w:p w14:paraId="5A0690DF" w14:textId="77777777" w:rsidR="004A635C" w:rsidRPr="00C54CF2" w:rsidRDefault="007E4347">
      <w:pPr>
        <w:pStyle w:val="Heading1"/>
        <w:widowControl w:val="0"/>
        <w:rPr>
          <w:lang w:val="es-US"/>
        </w:rPr>
      </w:pPr>
      <w:bookmarkStart w:id="1" w:name="_i3cnxdtngkw3" w:colFirst="0" w:colLast="0"/>
      <w:bookmarkEnd w:id="1"/>
      <w:r w:rsidRPr="00C54CF2">
        <w:rPr>
          <w:lang w:val="es-US"/>
        </w:rPr>
        <w:t>Sesión de Testing Exploratorio</w:t>
      </w:r>
    </w:p>
    <w:p w14:paraId="48F0AC61" w14:textId="77777777" w:rsidR="004A635C" w:rsidRPr="00C54CF2" w:rsidRDefault="004A635C">
      <w:pPr>
        <w:pStyle w:val="Heading2"/>
        <w:rPr>
          <w:lang w:val="es-US"/>
        </w:rPr>
      </w:pPr>
      <w:bookmarkStart w:id="2" w:name="_ig4hwyp7hbos" w:colFirst="0" w:colLast="0"/>
      <w:bookmarkEnd w:id="2"/>
    </w:p>
    <w:p w14:paraId="5411D842" w14:textId="77777777" w:rsidR="004A635C" w:rsidRPr="00C54CF2" w:rsidRDefault="007E4347">
      <w:pPr>
        <w:pStyle w:val="Heading2"/>
        <w:spacing w:line="360" w:lineRule="auto"/>
        <w:rPr>
          <w:lang w:val="es-US"/>
        </w:rPr>
      </w:pPr>
      <w:bookmarkStart w:id="3" w:name="_yc76zi61fjod" w:colFirst="0" w:colLast="0"/>
      <w:bookmarkEnd w:id="3"/>
      <w:r w:rsidRPr="00C54CF2">
        <w:rPr>
          <w:lang w:val="es-US"/>
        </w:rPr>
        <w:t>Misión   </w:t>
      </w:r>
    </w:p>
    <w:p w14:paraId="4BA23FB5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Declarar la misión / objetivo de la sesión de testing exploratorio (puede estar orientado a probar una funcionalidad, un menú que contemple varias funcionalidades u otra agrupación)</w:t>
      </w:r>
    </w:p>
    <w:p w14:paraId="2A72D387" w14:textId="77777777" w:rsidR="004A635C" w:rsidRPr="00C54CF2" w:rsidRDefault="004A635C">
      <w:pPr>
        <w:pStyle w:val="Heading2"/>
        <w:spacing w:before="240"/>
        <w:rPr>
          <w:lang w:val="es-US"/>
        </w:rPr>
      </w:pPr>
      <w:bookmarkStart w:id="4" w:name="_dioyzjnsuief" w:colFirst="0" w:colLast="0"/>
      <w:bookmarkEnd w:id="4"/>
    </w:p>
    <w:p w14:paraId="1229B48B" w14:textId="77777777" w:rsidR="004A635C" w:rsidRPr="00C54CF2" w:rsidRDefault="007E4347">
      <w:pPr>
        <w:pStyle w:val="Heading2"/>
        <w:spacing w:line="360" w:lineRule="auto"/>
        <w:rPr>
          <w:lang w:val="es-US"/>
        </w:rPr>
      </w:pPr>
      <w:bookmarkStart w:id="5" w:name="_e2xc1kwbmr9u" w:colFirst="0" w:colLast="0"/>
      <w:bookmarkEnd w:id="5"/>
      <w:r w:rsidRPr="00C54CF2">
        <w:rPr>
          <w:lang w:val="es-US"/>
        </w:rPr>
        <w:t>Áreas</w:t>
      </w:r>
    </w:p>
    <w:p w14:paraId="64FFEB72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Completar la información solicitada en los siguientes campos</w:t>
      </w:r>
    </w:p>
    <w:p w14:paraId="48F86209" w14:textId="77777777" w:rsidR="004A635C" w:rsidRPr="00C54CF2" w:rsidRDefault="004A635C">
      <w:pPr>
        <w:rPr>
          <w:sz w:val="24"/>
          <w:szCs w:val="24"/>
          <w:lang w:val="es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4A635C" w14:paraId="326F407A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C324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r>
              <w:rPr>
                <w:color w:val="FFFFFF"/>
              </w:rPr>
              <w:t>OS</w:t>
            </w:r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2E0B" w14:textId="77777777" w:rsidR="004A635C" w:rsidRDefault="004A635C">
            <w:pPr>
              <w:widowControl w:val="0"/>
              <w:spacing w:before="40"/>
              <w:rPr>
                <w:sz w:val="20"/>
                <w:szCs w:val="20"/>
              </w:rPr>
            </w:pPr>
          </w:p>
        </w:tc>
      </w:tr>
      <w:tr w:rsidR="004A635C" w14:paraId="701EF5A5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520C" w14:textId="77777777" w:rsidR="004A635C" w:rsidRDefault="007E4347">
            <w:pPr>
              <w:widowControl w:val="0"/>
              <w:spacing w:before="40"/>
            </w:pPr>
            <w:proofErr w:type="spellStart"/>
            <w:r>
              <w:rPr>
                <w:color w:val="FFFFFF"/>
              </w:rPr>
              <w:t>Dispositivo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C60" w14:textId="77777777" w:rsidR="004A635C" w:rsidRDefault="004A63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A635C" w14:paraId="1CA2D8C6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1811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Funcionalidad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481" w14:textId="77777777" w:rsidR="004A635C" w:rsidRDefault="004A63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A635C" w14:paraId="3F79598A" w14:textId="77777777"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54B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EA97" w14:textId="77777777" w:rsidR="004A635C" w:rsidRDefault="007E4347">
            <w:pPr>
              <w:widowControl w:val="0"/>
              <w:spacing w:before="40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Estrategia</w:t>
            </w:r>
            <w:proofErr w:type="spellEnd"/>
          </w:p>
        </w:tc>
        <w:tc>
          <w:tcPr>
            <w:tcW w:w="6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159" w14:textId="77777777" w:rsidR="004A635C" w:rsidRDefault="007E4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Testing </w:t>
            </w:r>
            <w:proofErr w:type="spellStart"/>
            <w:r>
              <w:t>Exploratorio</w:t>
            </w:r>
            <w:proofErr w:type="spellEnd"/>
          </w:p>
        </w:tc>
      </w:tr>
    </w:tbl>
    <w:p w14:paraId="2D6CE48B" w14:textId="77777777" w:rsidR="004A635C" w:rsidRDefault="004A635C">
      <w:pPr>
        <w:pStyle w:val="Heading2"/>
        <w:spacing w:before="240"/>
      </w:pPr>
      <w:bookmarkStart w:id="6" w:name="_mc7rg0l39oq" w:colFirst="0" w:colLast="0"/>
      <w:bookmarkEnd w:id="6"/>
    </w:p>
    <w:p w14:paraId="45886111" w14:textId="77777777" w:rsidR="004A635C" w:rsidRDefault="007E4347">
      <w:pPr>
        <w:pStyle w:val="Heading2"/>
        <w:spacing w:before="240" w:line="259" w:lineRule="auto"/>
      </w:pPr>
      <w:bookmarkStart w:id="7" w:name="_but1pmpi5ej9" w:colFirst="0" w:colLast="0"/>
      <w:bookmarkEnd w:id="7"/>
      <w:proofErr w:type="spellStart"/>
      <w:r>
        <w:t>Inicio</w:t>
      </w:r>
      <w:proofErr w:type="spellEnd"/>
      <w:r>
        <w:t xml:space="preserve"> y Fin</w:t>
      </w:r>
    </w:p>
    <w:p w14:paraId="1C00A856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 xml:space="preserve">Agregar fecha y horas de inicio y fin </w:t>
      </w:r>
    </w:p>
    <w:p w14:paraId="6046B8F1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00/00/0000  00:00 – 00:00</w:t>
      </w:r>
    </w:p>
    <w:p w14:paraId="1431DD41" w14:textId="77777777" w:rsidR="004A635C" w:rsidRPr="00C54CF2" w:rsidRDefault="004A635C">
      <w:pPr>
        <w:pStyle w:val="Heading2"/>
        <w:spacing w:before="240"/>
        <w:rPr>
          <w:lang w:val="es-US"/>
        </w:rPr>
      </w:pPr>
      <w:bookmarkStart w:id="8" w:name="_jiu806td5dxk" w:colFirst="0" w:colLast="0"/>
      <w:bookmarkEnd w:id="8"/>
    </w:p>
    <w:p w14:paraId="5801C913" w14:textId="77777777" w:rsidR="004A635C" w:rsidRPr="00C54CF2" w:rsidRDefault="007E4347">
      <w:pPr>
        <w:pStyle w:val="Heading2"/>
        <w:rPr>
          <w:lang w:val="es-US"/>
        </w:rPr>
      </w:pPr>
      <w:bookmarkStart w:id="9" w:name="_qoyqghpr2r0u" w:colFirst="0" w:colLast="0"/>
      <w:bookmarkEnd w:id="9"/>
      <w:r w:rsidRPr="00C54CF2">
        <w:rPr>
          <w:lang w:val="es-US"/>
        </w:rPr>
        <w:t xml:space="preserve">Tester </w:t>
      </w:r>
    </w:p>
    <w:p w14:paraId="578BBC29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Agregar nombre del tester que ejecuta la sesión exploratoria.</w:t>
      </w:r>
    </w:p>
    <w:p w14:paraId="26BE5E11" w14:textId="77777777" w:rsidR="004A635C" w:rsidRPr="00C54CF2" w:rsidRDefault="004A635C">
      <w:pPr>
        <w:rPr>
          <w:lang w:val="es-US"/>
        </w:rPr>
      </w:pPr>
    </w:p>
    <w:p w14:paraId="702B7E9A" w14:textId="77777777" w:rsidR="004A635C" w:rsidRPr="00C54CF2" w:rsidRDefault="004A635C">
      <w:pPr>
        <w:rPr>
          <w:lang w:val="es-US"/>
        </w:rPr>
      </w:pPr>
    </w:p>
    <w:p w14:paraId="4FA4BE46" w14:textId="77777777" w:rsidR="004A635C" w:rsidRPr="00C54CF2" w:rsidRDefault="004A635C">
      <w:pPr>
        <w:rPr>
          <w:lang w:val="es-US"/>
        </w:rPr>
      </w:pPr>
    </w:p>
    <w:p w14:paraId="7E2465A8" w14:textId="77777777" w:rsidR="004A635C" w:rsidRPr="00C54CF2" w:rsidRDefault="007E4347">
      <w:pPr>
        <w:pStyle w:val="Heading2"/>
        <w:spacing w:before="240" w:line="360" w:lineRule="auto"/>
        <w:rPr>
          <w:lang w:val="es-US"/>
        </w:rPr>
      </w:pPr>
      <w:bookmarkStart w:id="10" w:name="_9z5git4b6i00" w:colFirst="0" w:colLast="0"/>
      <w:bookmarkEnd w:id="10"/>
      <w:r w:rsidRPr="00C54CF2">
        <w:rPr>
          <w:lang w:val="es-US"/>
        </w:rPr>
        <w:lastRenderedPageBreak/>
        <w:t>División de Tareas</w:t>
      </w:r>
    </w:p>
    <w:p w14:paraId="555CE341" w14:textId="77777777" w:rsidR="004A635C" w:rsidRPr="00C54CF2" w:rsidRDefault="007E4347">
      <w:pPr>
        <w:pStyle w:val="Heading3"/>
        <w:spacing w:before="40" w:line="259" w:lineRule="auto"/>
        <w:rPr>
          <w:lang w:val="es-US"/>
        </w:rPr>
      </w:pPr>
      <w:bookmarkStart w:id="11" w:name="_mmynfqtfu9jw" w:colFirst="0" w:colLast="0"/>
      <w:bookmarkEnd w:id="11"/>
      <w:r w:rsidRPr="00C54CF2">
        <w:rPr>
          <w:lang w:val="es-US"/>
        </w:rPr>
        <w:t>Duración</w:t>
      </w:r>
    </w:p>
    <w:p w14:paraId="67870CF4" w14:textId="02D570AD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 xml:space="preserve">Tiempo total que se estima durará la ejecución de la sesión en minutos. Se define antes de comenzar a ejecutar. (Ejemplo: </w:t>
      </w:r>
      <w:r w:rsidR="00C54CF2" w:rsidRPr="00C54CF2">
        <w:rPr>
          <w:i/>
          <w:iCs/>
          <w:lang w:val="es-US"/>
        </w:rPr>
        <w:t>60 minutos</w:t>
      </w:r>
      <w:r w:rsidRPr="00C54CF2">
        <w:rPr>
          <w:i/>
          <w:iCs/>
          <w:lang w:val="es-US"/>
        </w:rPr>
        <w:t>)</w:t>
      </w:r>
    </w:p>
    <w:p w14:paraId="4308CC66" w14:textId="77777777" w:rsidR="004A635C" w:rsidRPr="00C54CF2" w:rsidRDefault="004A635C">
      <w:pPr>
        <w:spacing w:before="40" w:line="259" w:lineRule="auto"/>
        <w:rPr>
          <w:b/>
          <w:color w:val="754BDE"/>
          <w:lang w:val="es-US"/>
        </w:rPr>
      </w:pPr>
    </w:p>
    <w:p w14:paraId="43964424" w14:textId="77777777" w:rsidR="004A635C" w:rsidRPr="00C54CF2" w:rsidRDefault="007E4347">
      <w:pPr>
        <w:pStyle w:val="Heading3"/>
        <w:rPr>
          <w:lang w:val="es-US"/>
        </w:rPr>
      </w:pPr>
      <w:bookmarkStart w:id="12" w:name="_q7tp4z8plsnh" w:colFirst="0" w:colLast="0"/>
      <w:bookmarkEnd w:id="12"/>
      <w:r w:rsidRPr="00C54CF2">
        <w:rPr>
          <w:lang w:val="es-US"/>
        </w:rPr>
        <w:t>Diseño y ejecución de pruebas</w:t>
      </w:r>
    </w:p>
    <w:p w14:paraId="76C0DFCF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</w:t>
      </w:r>
      <w:r w:rsidRPr="00C54CF2">
        <w:rPr>
          <w:i/>
          <w:iCs/>
          <w:lang w:val="es-US"/>
        </w:rPr>
        <w:t>empo empleado en el diseño y ejecución de las pruebas. Es un porcentaje de la Duración total. (X %)</w:t>
      </w:r>
    </w:p>
    <w:p w14:paraId="6056F405" w14:textId="77777777" w:rsidR="004A635C" w:rsidRPr="00C54CF2" w:rsidRDefault="004A635C">
      <w:pPr>
        <w:rPr>
          <w:lang w:val="es-US"/>
        </w:rPr>
      </w:pPr>
    </w:p>
    <w:p w14:paraId="02DC4C58" w14:textId="77777777" w:rsidR="004A635C" w:rsidRPr="00C54CF2" w:rsidRDefault="007E4347">
      <w:pPr>
        <w:pStyle w:val="Heading3"/>
        <w:spacing w:before="40" w:line="259" w:lineRule="auto"/>
        <w:rPr>
          <w:lang w:val="es-US"/>
        </w:rPr>
      </w:pPr>
      <w:bookmarkStart w:id="13" w:name="_lxm5omsja3vn" w:colFirst="0" w:colLast="0"/>
      <w:bookmarkEnd w:id="13"/>
      <w:r w:rsidRPr="00C54CF2">
        <w:rPr>
          <w:lang w:val="es-US"/>
        </w:rPr>
        <w:t>Reporte e investigación de Defectos</w:t>
      </w:r>
    </w:p>
    <w:p w14:paraId="58698E5B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el reporte e investigación de errores, bugs, defectos. Es un porcentaje de la Duración total. (Y %)</w:t>
      </w:r>
    </w:p>
    <w:p w14:paraId="6487105A" w14:textId="77777777" w:rsidR="004A635C" w:rsidRPr="00C54CF2" w:rsidRDefault="004A635C">
      <w:pPr>
        <w:rPr>
          <w:rFonts w:ascii="Open Sans" w:eastAsia="Open Sans" w:hAnsi="Open Sans" w:cs="Open Sans"/>
          <w:i/>
          <w:lang w:val="es-US"/>
        </w:rPr>
      </w:pPr>
    </w:p>
    <w:p w14:paraId="2C8B2EA1" w14:textId="77777777" w:rsidR="004A635C" w:rsidRPr="00C54CF2" w:rsidRDefault="007E4347">
      <w:pPr>
        <w:pStyle w:val="Heading3"/>
        <w:spacing w:before="40" w:line="259" w:lineRule="auto"/>
        <w:rPr>
          <w:lang w:val="es-US"/>
        </w:rPr>
      </w:pPr>
      <w:bookmarkStart w:id="14" w:name="_f7qzpyr08mdh" w:colFirst="0" w:colLast="0"/>
      <w:bookmarkEnd w:id="14"/>
      <w:r w:rsidRPr="00C54CF2">
        <w:rPr>
          <w:lang w:val="es-US"/>
        </w:rPr>
        <w:t>Armado de la sesión</w:t>
      </w:r>
    </w:p>
    <w:p w14:paraId="72889979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empleado en la configuración del ambiente en el cual se van a ejecutar las pruebas. Es un porcentaje de la Duración total. (Z %)</w:t>
      </w:r>
    </w:p>
    <w:p w14:paraId="7D749FA1" w14:textId="77777777" w:rsidR="004A635C" w:rsidRPr="00C54CF2" w:rsidRDefault="004A635C">
      <w:pPr>
        <w:rPr>
          <w:rFonts w:ascii="Open Sans" w:eastAsia="Open Sans" w:hAnsi="Open Sans" w:cs="Open Sans"/>
          <w:i/>
          <w:lang w:val="es-US"/>
        </w:rPr>
      </w:pPr>
    </w:p>
    <w:p w14:paraId="7E1CDA3F" w14:textId="77777777" w:rsidR="004A635C" w:rsidRPr="00C54CF2" w:rsidRDefault="007E4347">
      <w:pPr>
        <w:pStyle w:val="Heading3"/>
        <w:spacing w:before="40" w:line="259" w:lineRule="auto"/>
        <w:rPr>
          <w:lang w:val="es-US"/>
        </w:rPr>
      </w:pPr>
      <w:bookmarkStart w:id="15" w:name="_hnr4yj8m5xjj" w:colFirst="0" w:colLast="0"/>
      <w:bookmarkEnd w:id="15"/>
      <w:r w:rsidRPr="00C54CF2">
        <w:rPr>
          <w:lang w:val="es-US"/>
        </w:rPr>
        <w:t xml:space="preserve">Misión VS. Oportunidad </w:t>
      </w:r>
    </w:p>
    <w:p w14:paraId="33ED9F58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Tiempo dedicado a testear la misión definida VS. Tiempo dedicado a testear</w:t>
      </w:r>
      <w:r w:rsidRPr="00C54CF2">
        <w:rPr>
          <w:i/>
          <w:iCs/>
          <w:lang w:val="es-US"/>
        </w:rPr>
        <w:t xml:space="preserve"> aspectos tangentes a la misión (cualquier aspecto que desvió la atención con respecto a la misión planteada y que representa una oportunidad para nuevas pruebas o para profundizar en las realizadas) Se define en formato X / Y </w:t>
      </w:r>
      <w:proofErr w:type="spellStart"/>
      <w:r w:rsidRPr="00C54CF2">
        <w:rPr>
          <w:i/>
          <w:iCs/>
          <w:lang w:val="es-US"/>
        </w:rPr>
        <w:t>y</w:t>
      </w:r>
      <w:proofErr w:type="spellEnd"/>
      <w:r w:rsidRPr="00C54CF2">
        <w:rPr>
          <w:i/>
          <w:iCs/>
          <w:lang w:val="es-US"/>
        </w:rPr>
        <w:t xml:space="preserve"> entre ambos completan el 10</w:t>
      </w:r>
      <w:r w:rsidRPr="00C54CF2">
        <w:rPr>
          <w:i/>
          <w:iCs/>
          <w:lang w:val="es-US"/>
        </w:rPr>
        <w:t>0%. </w:t>
      </w:r>
    </w:p>
    <w:p w14:paraId="3E06C192" w14:textId="77777777" w:rsidR="004A635C" w:rsidRPr="00C54CF2" w:rsidRDefault="004A635C">
      <w:pPr>
        <w:pStyle w:val="Heading2"/>
        <w:spacing w:before="240"/>
        <w:rPr>
          <w:lang w:val="es-US"/>
        </w:rPr>
      </w:pPr>
      <w:bookmarkStart w:id="16" w:name="_ozyg8p2lxdej" w:colFirst="0" w:colLast="0"/>
      <w:bookmarkEnd w:id="16"/>
    </w:p>
    <w:p w14:paraId="243CC646" w14:textId="77777777" w:rsidR="004A635C" w:rsidRPr="00C54CF2" w:rsidRDefault="007E4347">
      <w:pPr>
        <w:pStyle w:val="Heading2"/>
        <w:spacing w:before="240" w:line="360" w:lineRule="auto"/>
        <w:rPr>
          <w:lang w:val="es-US"/>
        </w:rPr>
      </w:pPr>
      <w:bookmarkStart w:id="17" w:name="_imguqtiy030j" w:colFirst="0" w:colLast="0"/>
      <w:bookmarkEnd w:id="17"/>
      <w:r w:rsidRPr="00C54CF2">
        <w:rPr>
          <w:lang w:val="es-US"/>
        </w:rPr>
        <w:t>Archivo de Datos</w:t>
      </w:r>
    </w:p>
    <w:p w14:paraId="4A8F22CD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 xml:space="preserve">Colocar cualquier archivo de datos requerido para las pruebas </w:t>
      </w:r>
    </w:p>
    <w:p w14:paraId="7036F53A" w14:textId="77777777" w:rsidR="004A635C" w:rsidRPr="00C54CF2" w:rsidRDefault="004A635C">
      <w:pPr>
        <w:pStyle w:val="Heading2"/>
        <w:spacing w:before="240"/>
        <w:rPr>
          <w:lang w:val="es-US"/>
        </w:rPr>
      </w:pPr>
      <w:bookmarkStart w:id="18" w:name="_omp84vg9hmb2" w:colFirst="0" w:colLast="0"/>
      <w:bookmarkEnd w:id="18"/>
    </w:p>
    <w:p w14:paraId="076A9B59" w14:textId="77777777" w:rsidR="004A635C" w:rsidRPr="00C54CF2" w:rsidRDefault="007E4347">
      <w:pPr>
        <w:pStyle w:val="Heading2"/>
        <w:spacing w:before="240" w:line="360" w:lineRule="auto"/>
        <w:rPr>
          <w:lang w:val="es-US"/>
        </w:rPr>
      </w:pPr>
      <w:bookmarkStart w:id="19" w:name="_lce3v1oemrgx" w:colFirst="0" w:colLast="0"/>
      <w:bookmarkEnd w:id="19"/>
      <w:r w:rsidRPr="00C54CF2">
        <w:rPr>
          <w:lang w:val="es-US"/>
        </w:rPr>
        <w:t>Notas de Pruebas</w:t>
      </w:r>
    </w:p>
    <w:p w14:paraId="1FD660C1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>Colocar mediante enunciados cortos una lista de las pruebas realizadas, valorando funcionalidades y validaciones realizadas.</w:t>
      </w:r>
    </w:p>
    <w:p w14:paraId="7E4A8129" w14:textId="77777777" w:rsidR="004A635C" w:rsidRPr="00C54CF2" w:rsidRDefault="004A635C">
      <w:pPr>
        <w:rPr>
          <w:i/>
          <w:iCs/>
          <w:lang w:val="es-US"/>
        </w:rPr>
      </w:pPr>
    </w:p>
    <w:p w14:paraId="0B49F2D1" w14:textId="77777777" w:rsidR="004A635C" w:rsidRPr="00C54CF2" w:rsidRDefault="007E4347">
      <w:pPr>
        <w:rPr>
          <w:i/>
          <w:iCs/>
        </w:rPr>
      </w:pPr>
      <w:proofErr w:type="spellStart"/>
      <w:r w:rsidRPr="00C54CF2">
        <w:rPr>
          <w:i/>
          <w:iCs/>
        </w:rPr>
        <w:t>Ejemplo</w:t>
      </w:r>
      <w:proofErr w:type="spellEnd"/>
    </w:p>
    <w:p w14:paraId="2EF4E536" w14:textId="77777777" w:rsidR="004A635C" w:rsidRPr="00C54CF2" w:rsidRDefault="007E4347">
      <w:pPr>
        <w:numPr>
          <w:ilvl w:val="0"/>
          <w:numId w:val="2"/>
        </w:numPr>
        <w:rPr>
          <w:i/>
          <w:iCs/>
        </w:rPr>
      </w:pPr>
      <w:proofErr w:type="spellStart"/>
      <w:r w:rsidRPr="00C54CF2">
        <w:rPr>
          <w:i/>
          <w:iCs/>
        </w:rPr>
        <w:t>Buscar</w:t>
      </w:r>
      <w:proofErr w:type="spellEnd"/>
      <w:r w:rsidRPr="00C54CF2">
        <w:rPr>
          <w:i/>
          <w:iCs/>
        </w:rPr>
        <w:t xml:space="preserve"> </w:t>
      </w:r>
      <w:proofErr w:type="spellStart"/>
      <w:r w:rsidRPr="00C54CF2">
        <w:rPr>
          <w:i/>
          <w:iCs/>
        </w:rPr>
        <w:t>usuarios</w:t>
      </w:r>
      <w:proofErr w:type="spellEnd"/>
      <w:r w:rsidRPr="00C54CF2">
        <w:rPr>
          <w:i/>
          <w:iCs/>
        </w:rPr>
        <w:t xml:space="preserve"> </w:t>
      </w:r>
      <w:proofErr w:type="spellStart"/>
      <w:r w:rsidRPr="00C54CF2">
        <w:rPr>
          <w:i/>
          <w:iCs/>
        </w:rPr>
        <w:t>registrados</w:t>
      </w:r>
      <w:proofErr w:type="spellEnd"/>
      <w:r w:rsidRPr="00C54CF2">
        <w:rPr>
          <w:i/>
          <w:iCs/>
        </w:rPr>
        <w:t>.</w:t>
      </w:r>
    </w:p>
    <w:p w14:paraId="040A25AF" w14:textId="77777777" w:rsidR="004A635C" w:rsidRPr="00C54CF2" w:rsidRDefault="007E4347">
      <w:pPr>
        <w:numPr>
          <w:ilvl w:val="0"/>
          <w:numId w:val="2"/>
        </w:numPr>
        <w:rPr>
          <w:i/>
          <w:iCs/>
          <w:lang w:val="es-US"/>
        </w:rPr>
      </w:pPr>
      <w:r w:rsidRPr="00C54CF2">
        <w:rPr>
          <w:i/>
          <w:iCs/>
          <w:lang w:val="es-US"/>
        </w:rPr>
        <w:t xml:space="preserve">Verificar que los campos de búsqueda sólo admiten valores válidos </w:t>
      </w:r>
    </w:p>
    <w:p w14:paraId="14544E9E" w14:textId="77777777" w:rsidR="004A635C" w:rsidRPr="00C54CF2" w:rsidRDefault="007E4347">
      <w:pPr>
        <w:numPr>
          <w:ilvl w:val="0"/>
          <w:numId w:val="2"/>
        </w:numPr>
        <w:rPr>
          <w:i/>
          <w:iCs/>
          <w:lang w:val="es-US"/>
        </w:rPr>
      </w:pPr>
      <w:r w:rsidRPr="00C54CF2">
        <w:rPr>
          <w:i/>
          <w:iCs/>
          <w:lang w:val="es-US"/>
        </w:rPr>
        <w:lastRenderedPageBreak/>
        <w:t>Ordenar usuarios por los criterios permitidos (nombre, puntuación, fecha de ingreso)</w:t>
      </w:r>
    </w:p>
    <w:p w14:paraId="6F516D88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i/>
          <w:lang w:val="es-US"/>
        </w:rPr>
      </w:pPr>
      <w:bookmarkStart w:id="20" w:name="_biw976qpjnds" w:colFirst="0" w:colLast="0"/>
      <w:bookmarkStart w:id="21" w:name="_32ft1phihcse" w:colFirst="0" w:colLast="0"/>
      <w:bookmarkEnd w:id="20"/>
      <w:bookmarkEnd w:id="21"/>
    </w:p>
    <w:p w14:paraId="21E3FC1C" w14:textId="77777777" w:rsidR="004A635C" w:rsidRPr="00C54CF2" w:rsidRDefault="007E4347">
      <w:pPr>
        <w:pStyle w:val="Heading2"/>
        <w:spacing w:line="360" w:lineRule="auto"/>
        <w:rPr>
          <w:lang w:val="es-US"/>
        </w:rPr>
      </w:pPr>
      <w:bookmarkStart w:id="22" w:name="_lc9otgbzz9zj" w:colFirst="0" w:colLast="0"/>
      <w:bookmarkEnd w:id="22"/>
      <w:r w:rsidRPr="00C54CF2">
        <w:rPr>
          <w:lang w:val="es-US"/>
        </w:rPr>
        <w:t>Incidentes</w:t>
      </w:r>
    </w:p>
    <w:p w14:paraId="424B81D5" w14:textId="77777777" w:rsidR="004A635C" w:rsidRPr="00C54CF2" w:rsidRDefault="007E4347">
      <w:pPr>
        <w:rPr>
          <w:i/>
          <w:iCs/>
          <w:lang w:val="es-US"/>
        </w:rPr>
      </w:pPr>
      <w:r w:rsidRPr="00C54CF2">
        <w:rPr>
          <w:i/>
          <w:iCs/>
          <w:lang w:val="es-US"/>
        </w:rPr>
        <w:t xml:space="preserve">Colocar los incidentes / bugs detectados durante la sesión, procurar dar el mayor </w:t>
      </w:r>
      <w:r w:rsidRPr="00C54CF2">
        <w:rPr>
          <w:i/>
          <w:iCs/>
          <w:lang w:val="es-US"/>
        </w:rPr>
        <w:t>detalle posible, incluir paso a paso, datos o imágenes si es necesario. Si en el proyecto se utiliza alguna herramienta para la gestión de incidentes podría colocarse la referencia al error reportado en la herramienta.</w:t>
      </w:r>
    </w:p>
    <w:p w14:paraId="65C0A30A" w14:textId="77777777" w:rsidR="004A635C" w:rsidRPr="00C54CF2" w:rsidRDefault="004A635C">
      <w:pPr>
        <w:pStyle w:val="Heading2"/>
        <w:spacing w:before="240"/>
        <w:rPr>
          <w:lang w:val="es-US"/>
        </w:rPr>
      </w:pPr>
      <w:bookmarkStart w:id="23" w:name="_6jqst9kq2gft" w:colFirst="0" w:colLast="0"/>
      <w:bookmarkEnd w:id="23"/>
    </w:p>
    <w:p w14:paraId="2A3BAE98" w14:textId="77777777" w:rsidR="004A635C" w:rsidRPr="00C54CF2" w:rsidRDefault="007E4347">
      <w:pPr>
        <w:pStyle w:val="Heading2"/>
        <w:spacing w:line="360" w:lineRule="auto"/>
        <w:rPr>
          <w:lang w:val="es-US"/>
        </w:rPr>
      </w:pPr>
      <w:bookmarkStart w:id="24" w:name="_74b3r1oqjngw" w:colFirst="0" w:colLast="0"/>
      <w:bookmarkEnd w:id="24"/>
      <w:r w:rsidRPr="00C54CF2">
        <w:rPr>
          <w:lang w:val="es-US"/>
        </w:rPr>
        <w:t>Inconvenientes</w:t>
      </w:r>
    </w:p>
    <w:p w14:paraId="4EA5CFA4" w14:textId="77777777" w:rsidR="004A635C" w:rsidRPr="00C54CF2" w:rsidRDefault="007E4347">
      <w:pPr>
        <w:rPr>
          <w:i/>
          <w:iCs/>
          <w:lang w:val="es-US"/>
        </w:rPr>
      </w:pPr>
      <w:bookmarkStart w:id="25" w:name="_je2i44fz965c" w:colFirst="0" w:colLast="0"/>
      <w:bookmarkEnd w:id="25"/>
      <w:r w:rsidRPr="00C54CF2">
        <w:rPr>
          <w:i/>
          <w:iCs/>
          <w:lang w:val="es-US"/>
        </w:rPr>
        <w:t>Colocar algún inconveniente que haya interferido en el buen desarrollo de la sesión.</w:t>
      </w:r>
    </w:p>
    <w:p w14:paraId="4A1B98ED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1FC6877A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1E4822D2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506CA16A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72793227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2E85E96C" w14:textId="77777777" w:rsidR="004A635C" w:rsidRPr="00C54CF2" w:rsidRDefault="004A63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  <w:lang w:val="es-US"/>
        </w:rPr>
      </w:pPr>
    </w:p>
    <w:p w14:paraId="06571958" w14:textId="20E25E61" w:rsidR="004A635C" w:rsidRPr="00C54CF2" w:rsidRDefault="004A635C" w:rsidP="00C54CF2">
      <w:pPr>
        <w:widowControl w:val="0"/>
        <w:rPr>
          <w:lang w:val="es-US"/>
        </w:rPr>
      </w:pPr>
    </w:p>
    <w:sectPr w:rsidR="004A635C" w:rsidRPr="00C54CF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B5FC" w14:textId="77777777" w:rsidR="007E4347" w:rsidRDefault="007E4347">
      <w:pPr>
        <w:spacing w:line="240" w:lineRule="auto"/>
      </w:pPr>
      <w:r>
        <w:separator/>
      </w:r>
    </w:p>
  </w:endnote>
  <w:endnote w:type="continuationSeparator" w:id="0">
    <w:p w14:paraId="2E6A8F64" w14:textId="77777777" w:rsidR="007E4347" w:rsidRDefault="007E4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ra">
    <w:panose1 w:val="020B0604020202020204"/>
    <w:charset w:val="00"/>
    <w:family w:val="auto"/>
    <w:pitch w:val="variable"/>
    <w:sig w:usb0="A000006F" w:usb1="5000004B" w:usb2="0001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0926" w14:textId="06E1BD7A" w:rsidR="004A635C" w:rsidRDefault="004A635C" w:rsidP="00C54CF2">
    <w:pPr>
      <w:ind w:right="2"/>
      <w:rPr>
        <w:rFonts w:ascii="Open Sans" w:eastAsia="Open Sans" w:hAnsi="Open Sans" w:cs="Open Sans"/>
        <w:color w:val="666666"/>
        <w:sz w:val="12"/>
        <w:szCs w:val="12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5FEC" w14:textId="77777777" w:rsidR="007E4347" w:rsidRDefault="007E4347">
      <w:pPr>
        <w:spacing w:line="240" w:lineRule="auto"/>
      </w:pPr>
      <w:r>
        <w:separator/>
      </w:r>
    </w:p>
  </w:footnote>
  <w:footnote w:type="continuationSeparator" w:id="0">
    <w:p w14:paraId="1B31AB47" w14:textId="77777777" w:rsidR="007E4347" w:rsidRDefault="007E43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28E"/>
    <w:multiLevelType w:val="multilevel"/>
    <w:tmpl w:val="8062B5B6"/>
    <w:lvl w:ilvl="0">
      <w:start w:val="1"/>
      <w:numFmt w:val="bullet"/>
      <w:lvlText w:val="●"/>
      <w:lvlJc w:val="left"/>
      <w:pPr>
        <w:ind w:left="720" w:hanging="360"/>
      </w:pPr>
      <w:rPr>
        <w:color w:val="754BD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662DE"/>
    <w:multiLevelType w:val="multilevel"/>
    <w:tmpl w:val="61F6B66E"/>
    <w:lvl w:ilvl="0">
      <w:start w:val="1"/>
      <w:numFmt w:val="bullet"/>
      <w:lvlText w:val="●"/>
      <w:lvlJc w:val="left"/>
      <w:pPr>
        <w:ind w:left="720" w:hanging="360"/>
      </w:pPr>
      <w:rPr>
        <w:color w:val="754BD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227138">
    <w:abstractNumId w:val="0"/>
  </w:num>
  <w:num w:numId="2" w16cid:durableId="3546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5C"/>
    <w:rsid w:val="001D5A9B"/>
    <w:rsid w:val="004A635C"/>
    <w:rsid w:val="007E4347"/>
    <w:rsid w:val="00C5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8C08"/>
  <w15:docId w15:val="{45A09891-22E7-6E47-88E1-0C9A74D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a" w:eastAsia="Sora" w:hAnsi="Sora" w:cs="Sora"/>
        <w:color w:val="4D4D4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00" w:line="360" w:lineRule="auto"/>
      <w:outlineLvl w:val="0"/>
    </w:pPr>
    <w:rPr>
      <w:color w:val="754BDE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1"/>
    </w:pPr>
    <w:rPr>
      <w:color w:val="754BDE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/>
      <w:outlineLvl w:val="2"/>
    </w:pPr>
    <w:rPr>
      <w:color w:val="754BDE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color w:val="754BDE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color w:val="754BDE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4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F2"/>
  </w:style>
  <w:style w:type="paragraph" w:styleId="Footer">
    <w:name w:val="footer"/>
    <w:basedOn w:val="Normal"/>
    <w:link w:val="FooterChar"/>
    <w:uiPriority w:val="99"/>
    <w:unhideWhenUsed/>
    <w:rsid w:val="00C54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Falco</cp:lastModifiedBy>
  <cp:revision>2</cp:revision>
  <dcterms:created xsi:type="dcterms:W3CDTF">2023-11-14T22:29:00Z</dcterms:created>
  <dcterms:modified xsi:type="dcterms:W3CDTF">2023-11-14T22:29:00Z</dcterms:modified>
</cp:coreProperties>
</file>