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E1F5" w14:textId="21A0548B" w:rsidR="009701D6" w:rsidRPr="009701D6" w:rsidRDefault="009701D6" w:rsidP="009701D6">
      <w:pPr>
        <w:rPr>
          <w:b/>
          <w:bCs/>
          <w:sz w:val="24"/>
          <w:szCs w:val="24"/>
        </w:rPr>
      </w:pPr>
      <w:r w:rsidRPr="009701D6">
        <w:rPr>
          <w:b/>
          <w:bCs/>
          <w:sz w:val="24"/>
          <w:szCs w:val="24"/>
        </w:rPr>
        <w:t>Position</w:t>
      </w:r>
      <w:r>
        <w:rPr>
          <w:b/>
          <w:bCs/>
          <w:sz w:val="24"/>
          <w:szCs w:val="24"/>
        </w:rPr>
        <w:t xml:space="preserve"> no css</w:t>
      </w:r>
    </w:p>
    <w:p w14:paraId="632FFA69" w14:textId="41C42D9F" w:rsidR="009701D6" w:rsidRDefault="009701D6" w:rsidP="009701D6">
      <w:r>
        <w:t>* Estatico - quando está parado no modo padrão.</w:t>
      </w:r>
    </w:p>
    <w:p w14:paraId="0A342392" w14:textId="1E16F4C5" w:rsidR="009701D6" w:rsidRDefault="009701D6" w:rsidP="009701D6">
      <w:r>
        <w:t>* Relativo - Quando está deslocado mas o ponto inícial dele continua onde deveria está.</w:t>
      </w:r>
    </w:p>
    <w:p w14:paraId="342D129F" w14:textId="71B8F265" w:rsidR="009701D6" w:rsidRDefault="009701D6" w:rsidP="009701D6">
      <w:r>
        <w:t>* Absoluto - Posicionamento absoluto em relação a outra coisa por ex: em relação a página toda,cabeçalho</w:t>
      </w:r>
    </w:p>
    <w:p w14:paraId="1267DC6D" w14:textId="5F37FBCF" w:rsidR="009701D6" w:rsidRPr="009701D6" w:rsidRDefault="009701D6" w:rsidP="009701D6">
      <w:pPr>
        <w:rPr>
          <w:b/>
          <w:bCs/>
          <w:sz w:val="24"/>
          <w:szCs w:val="24"/>
        </w:rPr>
      </w:pPr>
      <w:r w:rsidRPr="009701D6">
        <w:rPr>
          <w:b/>
          <w:bCs/>
          <w:sz w:val="24"/>
          <w:szCs w:val="24"/>
        </w:rPr>
        <w:t>:hover no css</w:t>
      </w:r>
    </w:p>
    <w:p w14:paraId="47F18C09" w14:textId="357FF84C" w:rsidR="00394306" w:rsidRDefault="009701D6" w:rsidP="009701D6">
      <w:r>
        <w:t>quando eu quero destacar algum elemento se eu estiver com o mouse por cima</w:t>
      </w:r>
    </w:p>
    <w:sectPr w:rsidR="0039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6"/>
    <w:rsid w:val="00394306"/>
    <w:rsid w:val="009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157A"/>
  <w15:chartTrackingRefBased/>
  <w15:docId w15:val="{B8ECE112-8D6A-42C2-A281-0095DFA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fonteles</dc:creator>
  <cp:keywords/>
  <dc:description/>
  <cp:lastModifiedBy>leonardo fonteles</cp:lastModifiedBy>
  <cp:revision>1</cp:revision>
  <dcterms:created xsi:type="dcterms:W3CDTF">2022-12-19T01:05:00Z</dcterms:created>
  <dcterms:modified xsi:type="dcterms:W3CDTF">2022-12-19T01:09:00Z</dcterms:modified>
</cp:coreProperties>
</file>