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mm6dvmabm3z0" w:id="0"/>
      <w:bookmarkEnd w:id="0"/>
      <w:r w:rsidDel="00000000" w:rsidR="00000000" w:rsidRPr="00000000">
        <w:rPr>
          <w:rtl w:val="0"/>
        </w:rPr>
        <w:t xml:space="preserve">Versão Inicial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 excelente passo no seu aprendizado! Conectar o PHP a um banco de dados é onde a mágica dos sistemas dinâmicos realmente acontece.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o seu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Mini Netflix</w:t>
      </w:r>
      <w:r w:rsidDel="00000000" w:rsidR="00000000" w:rsidRPr="00000000">
        <w:rPr>
          <w:color w:val="1f1f1f"/>
          <w:rtl w:val="0"/>
        </w:rPr>
        <w:t xml:space="preserve">, vamos usar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MySQL</w:t>
      </w:r>
      <w:r w:rsidDel="00000000" w:rsidR="00000000" w:rsidRPr="00000000">
        <w:rPr>
          <w:color w:val="1f1f1f"/>
          <w:rtl w:val="0"/>
        </w:rPr>
        <w:t xml:space="preserve"> (ou MariaDB) com a extensão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PDO (PHP Data Objects)</w:t>
      </w:r>
      <w:r w:rsidDel="00000000" w:rsidR="00000000" w:rsidRPr="00000000">
        <w:rPr>
          <w:color w:val="1f1f1f"/>
          <w:rtl w:val="0"/>
        </w:rPr>
        <w:t xml:space="preserve"> no PHP. O PDO é o padrão de mercado porque é mais seguro (previne SQL Injection) e funciona com vários bancos de dados diferentes.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c86yxx6dw1j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 Banco de Dados (SQL)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o banco de dados e a tabela de filmes executando o script abaixo no seu gerenciador (como o phpMyAdmin, MySQL Workbench ou direto no terminal):</w:t>
      </w:r>
    </w:p>
    <w:p w:rsidR="00000000" w:rsidDel="00000000" w:rsidP="00000000" w:rsidRDefault="00000000" w:rsidRPr="00000000" w14:paraId="00000007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08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 Cria o banco de dados se não existir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CREATE DATABASE IF NOT EXISTS mini_netflix CHARACTER SET utf8mb4 COLLATE utf8mb4_unicode_ci;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 mini_netflix;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 Cria a tabela de filmes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CREATE TABLE IF NOT EXISTS filmes 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titulo VARCHAR(255) NOT NULL,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descricao TEXT,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imagem_url VARCHAR(255),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categoria VARCHAR(100),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ano_lancamento INT,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criado_em TIMESTAMP DEFAULT CURRENT_TIMESTAMP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) ENGINE=InnoDB;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 Insere alguns registros de teste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INSERT INTO filmes (titulo, descricao, imagem_url, categoria, ano_lancamento) VALUES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('Stranger Things', 'Um grupo de amigos se envolve em uma série de eventos sobrenaturais na cidade de Hawkins.', 'https://images.unsplash.com/photo-1626814026160-2237a95fc5a0?q=80&amp;w=400', 'Ficção Científica', 2016),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('Inception', 'Um ladrão que rouba segredos corporativos por meio do uso de tecnologia de compartilhamento de sonhos.', 'https://images.unsplash.com/photo-1536440136628-849c177e76a1?q=80&amp;w=400', 'Ação / Sci-Fi', 2010),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('The Crown', 'A história da Rainha Elizabeth II e os eventos políticos e pessoais que moldaram seu reinado.', 'https://images.unsplash.com/photo-1509198397868-475647b2a1e5?q=80&amp;w=400', 'Drama Histórico', 2016),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('Whiplash', 'Um jovem baterista promissor se matricula em um conservatório de música de corte superior.', 'https://images.unsplash.com/photo-1511671782779-c97d3d27a1d4?q=80&amp;w=400', 'Drama / Música', 2014);</w:t>
      </w:r>
    </w:p>
    <w:p w:rsidR="00000000" w:rsidDel="00000000" w:rsidP="00000000" w:rsidRDefault="00000000" w:rsidRPr="00000000" w14:paraId="0000001E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s0dozkjyyhs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O Código PHP + HTML/CSS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um arquivo chamado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color w:val="1f1f1f"/>
          <w:rtl w:val="0"/>
        </w:rPr>
        <w:t xml:space="preserve">. Este código faz a conexão com o banco, busca os dados e renderiza a interface com um visual escuro e moderno, bem no estilo Netflix.</w:t>
      </w:r>
    </w:p>
    <w:p w:rsidR="00000000" w:rsidDel="00000000" w:rsidP="00000000" w:rsidRDefault="00000000" w:rsidRPr="00000000" w14:paraId="0000002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022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Configurações do Banco de Dados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$host = 'localhost';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$dbname = 'mini_netflix';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$username = 'root'; // Ajuste se o seu usuário for diferente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$password = '';     // Ajuste se o seu MySQL tiver senha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Inicializa a conexão PDO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 = new PDO("mysql:host=$host;dbname=$dbname;charset=utf8mb4", $username, $password);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Configura o PDO para lançar exceções em caso de erro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Busca os filmes no banco de dados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$stmt = $pdo-&gt;query("SELECT id, titulo, descricao, imagem_url, categoria, ano_lancamento FROM filmes ORDER BY id DESC");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$filmes = $stmt-&gt;fetchAll(PDO::FETCH_ASSOC);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 catch (PDOException $e)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Em produção, nunca exiba o erro bruto ($e-&gt;getMessage()) para o usuário por segurança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die("Erro ao conectar ao banco de dados: " . $e-&gt;getMessage());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&lt;html lang="pt-BR"&gt;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&lt;title&gt;Mini Netflix&lt;/title&gt;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*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margin: 0;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padding: 0;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font-family: 'Helvetica Neue', Helvetica, Arial, sans-serif;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body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background-color: #141414;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color: #fff;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padding-bottom: 50px;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header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background: linear-gradient(to bottom, rgba(0,0,0,0.7) 100%, rgba(0,0,0,0));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padding: 20px 4%;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display: flex;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header h1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color: #E50914;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font-size: 1.8rem;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letter-spacing: 1px;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.container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padding: 0 4%;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margin-top: 30px;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.section-title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font-size: 1.4rem;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margin-bottom: 20px;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font-weight: 500;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/* Grid de Filmes (Layout Responsivo) */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.filmes-grid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display: grid;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grid-template-columns: repeat(auto-fill, minmax(240px, 1fr));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gap: 20px;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.filme-card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background-color: #181818;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border-radius: 6px;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overflow: hidden;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transition: transform 0.3s ease, box-shadow 0.3s ease;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cursor: pointer;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position: relative;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/* Efeito de Zoom ao passar o mouse (estilo Netflix) */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.filme-card:hover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box-shadow: 0px 10px 20px rgba(0, 0, 0, 0.5);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z-index: 10;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.filme-capa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width: 100%;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height: 320px;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object-fit: cover;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display: block;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.filme-info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padding: 15px;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.filme-titulo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font-size: 1rem;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margin-bottom: 8px;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white-space: nowrap;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overflow: hidden;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text-overflow: ellipsis;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.filme-meta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display: flex;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gap: 10px;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font-size: 0.8rem;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color: #a3a3a3;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margin-bottom: 10px;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.categoria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color: #46d369;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font-weight: bold;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.filme-descricao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font-size: 0.85rem;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color: #d2d2d2;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line-height: 1.4;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display: -webkit-box;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-webkit-line-clamp: 3;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-webkit-box-orient: vertical;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overflow: hidden;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&lt;header&gt;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&lt;h1&gt;Mini Netflix&lt;/h1&gt;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&lt;/header&gt;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&lt;main class="container"&gt;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&lt;h2 class="section-title"&gt;Adicionados Recentemente&lt;/h2&gt;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class="filmes-grid"&gt;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(count($filmes) &gt; 0): ?&gt;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&lt;?php foreach ($filmes as $filme): ?&gt;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&lt;div class="filme-card"&gt;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&lt;img class="filme-capa" src="&lt;?= htmlspecialchars($filme['imagem_url']) ?&gt;" alt="Capa de &lt;?= htmlspecialchars($filme['titulo']) ?&gt;"&gt;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&lt;div class="filme-info"&gt;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&lt;h3 class="filme-titulo" title="&lt;?= htmlspecialchars($filme['titulo']) ?&gt;"&gt;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&lt;?= htmlspecialchars($filme['titulo']) ?&gt;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&lt;/h3&gt;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&lt;div class="filme-meta"&gt;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&lt;span class="categoria"&gt;&lt;?= htmlspecialchars($filme['categoria']) ?&gt;&lt;/span&gt;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&lt;span&gt;&lt;?= htmlspecialchars($filme['ano_lancamento']) ?&gt;&lt;/span&gt;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&lt;p class="filme-descricao"&gt;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&lt;?= htmlspecialchars($filme['descricao']) ?&gt;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else: ?&gt;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&lt;p&gt;Nenhum filme cadastrado no momento.&lt;/p&gt;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CC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5klpjbqrz4" w:id="3"/>
      <w:bookmarkEnd w:id="3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Conceitos importantes aplicados aqui: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htmlspecialchars()</w:t>
      </w:r>
      <w:r w:rsidDel="00000000" w:rsidR="00000000" w:rsidRPr="00000000">
        <w:rPr>
          <w:color w:val="1f1f1f"/>
          <w:rtl w:val="0"/>
        </w:rPr>
        <w:t xml:space="preserve">: Usamos essa função antes de exibir qualquer dado vindo do banco. Ela previne ataques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XSS (Cross-Site Scripting)</w:t>
      </w:r>
      <w:r w:rsidDel="00000000" w:rsidR="00000000" w:rsidRPr="00000000">
        <w:rPr>
          <w:color w:val="1f1f1f"/>
          <w:rtl w:val="0"/>
        </w:rPr>
        <w:t xml:space="preserve"> se alguém cadastrar um código malicioso no banco.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Grid CSS</w:t>
      </w:r>
      <w:r w:rsidDel="00000000" w:rsidR="00000000" w:rsidRPr="00000000">
        <w:rPr>
          <w:color w:val="1f1f1f"/>
          <w:rtl w:val="0"/>
        </w:rPr>
        <w:t xml:space="preserve">: A propriedade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grid-template-columns: repeat(auto-fill, minmax(240px, 1fr))</w:t>
      </w:r>
      <w:r w:rsidDel="00000000" w:rsidR="00000000" w:rsidRPr="00000000">
        <w:rPr>
          <w:color w:val="1f1f1f"/>
          <w:rtl w:val="0"/>
        </w:rPr>
        <w:t xml:space="preserve"> faz com que os cards se organizem sozinhos de forma responsiva. Se a tela for de celular, fica uma coluna; se for TV ou PC, cabem vários lado a lado.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-webkit-line-clamp: 3</w:t>
      </w:r>
      <w:r w:rsidDel="00000000" w:rsidR="00000000" w:rsidRPr="00000000">
        <w:rPr>
          <w:color w:val="1f1f1f"/>
          <w:rtl w:val="0"/>
        </w:rPr>
        <w:t xml:space="preserve">: Esse truque no CSS limita o texto da descrição a no máximo 3 linhas, colocando "..." se for maior, para não quebrar o alinhamento dos cards.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q8g1siz5blyr" w:id="4"/>
      <w:bookmarkEnd w:id="4"/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criar esse efeito clássico da Netflix (onde você clica no card e abre uma janela com mais detalhes), vamos usar uma combinação muito poderosa: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HTML</w:t>
      </w:r>
      <w:r w:rsidDel="00000000" w:rsidR="00000000" w:rsidRPr="00000000">
        <w:rPr>
          <w:color w:val="1f1f1f"/>
          <w:rtl w:val="0"/>
        </w:rPr>
        <w:t xml:space="preserve"> para a estrutura do modal,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CSS</w:t>
      </w:r>
      <w:r w:rsidDel="00000000" w:rsidR="00000000" w:rsidRPr="00000000">
        <w:rPr>
          <w:color w:val="1f1f1f"/>
          <w:rtl w:val="0"/>
        </w:rPr>
        <w:t xml:space="preserve"> no seu arquivo externo para o visual e animação, e um toque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JavaScript</w:t>
      </w:r>
      <w:r w:rsidDel="00000000" w:rsidR="00000000" w:rsidRPr="00000000">
        <w:rPr>
          <w:color w:val="1f1f1f"/>
          <w:rtl w:val="0"/>
        </w:rPr>
        <w:t xml:space="preserve"> para fazer a mágica de abrir/fechar e preencher os dados dinamicamente.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está como atualizar o seu projeto: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ecplr9eg6evs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Atualize 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Adicione as seguintes regras ao final do seu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  <w:r w:rsidDel="00000000" w:rsidR="00000000" w:rsidRPr="00000000">
        <w:rPr>
          <w:color w:val="1f1f1f"/>
          <w:rtl w:val="0"/>
        </w:rPr>
        <w:t xml:space="preserve">. Elas cuidam do fundo escurecido, do posicionamento centralizado do modal e do botão de fechar.</w:t>
      </w:r>
    </w:p>
    <w:p w:rsidR="00000000" w:rsidDel="00000000" w:rsidP="00000000" w:rsidRDefault="00000000" w:rsidRPr="00000000" w14:paraId="000000D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CSS</w:t>
      </w:r>
    </w:p>
    <w:p w:rsidR="00000000" w:rsidDel="00000000" w:rsidP="00000000" w:rsidRDefault="00000000" w:rsidRPr="00000000" w14:paraId="000000DA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==========================================================================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MODAL (Detalhes do Filme)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Fundo escurecido que cobre a tela toda */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.modal-overlay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position: fixed;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top: 0;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left: 0;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height: 100%;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rgba(0, 0, 0, 0.85);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justify-content: center;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z-index: 1000;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opacity: 0;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pointer-events: none;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opacity 0.3s ease;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Classe que o JavaScript vai ativar para mostrar o modal */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.modal-overlay.active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opacity: 1;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pointer-events: auto;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Caixa interna do modal */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.modal-content 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#181818;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90%;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max-width: 650px;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8px;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overflow: hidden;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position: relative;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box-shadow: 0 10px 30px rgba(0, 0, 0, 0.5);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transform: scale(0.9);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transform 0.3s ease;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.modal-overlay.active .modal-content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transform: scale(1);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Imagem de destaque dentro do modal */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.modal-banner 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height: 350px;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object-fit: cover;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block;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Corpo do texto dentro do modal */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.modal-body {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30px;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.modal-titulo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1.8rem;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10px;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.modal-meta {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gap: 15px;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0.9rem;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#a3a3a3;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20px;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.modal-descricao 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1rem;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#e5e5e5;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line-height: 1.6;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Botão de Fechar (X) */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.btn-fechar 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position: absolute;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top: 15px;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right: 15px;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rgba(0, 0, 0, 0.7);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36px;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height: 36px;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1.2rem;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font-weight: bold;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cursor: pointer;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justify-content: center;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background-color 0.2s;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z-index: 1010;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.btn-fechar:hover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#E50914;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j270yrqplqkp" w:id="6"/>
      <w:bookmarkEnd w:id="6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Atualize 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Substitua o conteúdo do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color w:val="1f1f1f"/>
          <w:rtl w:val="0"/>
        </w:rPr>
        <w:t xml:space="preserve">. Fizemos duas mudanças cruciais aqui: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Adicionamos atributos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data-*</w:t>
      </w:r>
      <w:r w:rsidDel="00000000" w:rsidR="00000000" w:rsidRPr="00000000">
        <w:rPr>
          <w:color w:val="1f1f1f"/>
          <w:rtl w:val="0"/>
        </w:rPr>
        <w:t xml:space="preserve"> personalizados nos cards dos filmes. Isso permite que o JavaScript "leia" os dados completos do PHP de forma segura.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Adicionamos a estrutura HTML do modal e o script JavaScript logo antes de fechar a tag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&lt;/body&gt;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145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Configurações do Banco de Dados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$host = 'localhost';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$dbname = 'mini_netflix';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$username = 'root'; 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$password = '';     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 = new PDO("mysql:host=$host;dbname=$dbname;charset=utf8mb4", $username, $password);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$stmt = $pdo-&gt;query("SELECT id, titulo, descricao, imagem_url, categoria, ano_lancamento FROM filmes ORDER BY id DESC");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$filmes = $stmt-&gt;fetchAll(PDO::FETCH_ASSOC);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 catch (PDOException $e)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die("Erro ao conectar ao banco de dados: " . $e-&gt;getMessage());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&lt;html lang="pt-BR"&gt;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&lt;title&gt;Mini Netflix&lt;/title&gt;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&lt;header&gt;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&lt;h1&gt;Mini Netflix&lt;/h1&gt;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&lt;/header&gt;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&lt;main class="container"&gt;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&lt;h2 class="section-title"&gt;Adicionados Recentemente&lt;/h2&gt;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class="filmes-grid"&gt;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(count($filmes) &gt; 0): ?&gt;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&lt;?php foreach ($filmes as $filme): ?&gt;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&lt;!-- ATENÇÃO: Adicionamos atributos data-* para passar as informações completas para o JavaScript --&gt;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&lt;div class="filme-card"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data-titulo="&lt;?= htmlspecialchars($filme['titulo']) ?&gt;"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data-descricao="&lt;?= htmlspecialchars($filme['descricao']) ?&gt;"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data-imagem="&lt;?= htmlspecialchars($filme['imagem_url']) ?&gt;"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data-categoria="&lt;?= htmlspecialchars($filme['categoria']) ?&gt;"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data-ano="&lt;?= htmlspecialchars($filme['ano_lancamento']) ?&gt;"&gt;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&lt;img class="filme-capa" src="&lt;?= htmlspecialchars($filme['imagem_url']) ?&gt;" alt="Capa de &lt;?= htmlspecialchars($filme['titulo']) ?&gt;"&gt;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&lt;div class="filme-info"&gt;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&lt;h3 class="filme-titulo" title="&lt;?= htmlspecialchars($filme['titulo']) ?&gt;"&gt;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&lt;?= htmlspecialchars($filme['titulo']) ?&gt;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&lt;/h3&gt;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&lt;div class="filme-meta"&gt;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&lt;span class="categoria"&gt;&lt;?= htmlspecialchars($filme['categoria']) ?&gt;&lt;/span&gt;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&lt;span&gt;&lt;?= htmlspecialchars($filme['ano_lancamento']) ?&gt;&lt;/span&gt;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&lt;p class="filme-descricao"&gt;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&lt;?= htmlspecialchars($filme['descricao']) ?&gt;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else: ?&gt;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&lt;p&gt;Nenhum filme cadastrado no momento.&lt;/p&gt;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ESTRUTURA DO MODAL (Inicia escondido pelo CSS) --&gt;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&lt;div class="modal-overlay" id="modalFilme"&gt;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&lt;button class="btn-fechar" id="btnFecharModal"&gt;&amp;times;&lt;/button&gt;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&lt;img class="modal-banner" id="modalImagem" src="" alt="Banner do Filme"&gt;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&lt;div class="modal-body"&gt;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&lt;h2 class="modal-titulo" id="modalTitulo"&gt;Título do Filme&lt;/h2&gt;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class="modal-meta"&gt;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&lt;span class="categoria" id="modalCategoria"&gt;Categoria&lt;/span&gt;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&lt;span id="modalAno"&gt;0000&lt;/span&gt;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&lt;p class="modal-descricao" id="modalDescricao"&gt;Descrição completa aqui...&lt;/p&gt;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JAVASCRIPT PARA CONTROLAR O MODAL --&gt;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&lt;script&gt;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cards = document.querySelectorAll('.filme-card');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 = document.getElementById('modalFilme');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btnFechar = document.getElementById('btnFecharModal');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// Elementos internos do modal que vamos preencher dinamicamente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modalTitulo = document.getElementById('modalTitulo');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modalImagem = document.getElementById('modalImagem');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modalCategoria = document.getElementById('modalCategoria');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modalAno = document.getElementById('modalAno');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const modalDescricao = document.getElementById('modalDescricao');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// Adiciona evento de clique em cada card de filme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cards.forEach(card =&gt; {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card.addEventListener('click', () =&gt; {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// Captura os dados salvos nos atributos 'data-*' do card clicado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const titulo = card.getAttribute('data-titulo');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const descricao = card.getAttribute('data-descricao');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const imagem = card.getAttribute('data-imagem');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const categoria = card.getAttribute('data-categoria');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const ano = card.getAttribute('data-ano');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// Injeta os dados capturados dentro do modal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modalTitulo.textContent = titulo;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modalImagem.src = imagem;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modalImagem.alt = `Banner do filme ${titulo}`;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modalCategoria.textContent = categoria;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modalAno.textContent = ano;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modalDescricao.textContent = descricao;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// Abre o modal adicionando a classe CSS 'active'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modal.classList.add('active');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// Função para fechar o modal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function fecharModal() {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modal.classList.remove('active');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// Fecha ao clicar no botão X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btnFechar.addEventListener('click', fecharModal);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// Fecha se o usuário clicar na área escura (fora da caixa do modal)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modal.addEventListener('click', (evento) =&gt; {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if (evento.target === modal) {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fecharModal();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&lt;/script&gt;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CE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ihk8i9jqn7" w:id="7"/>
      <w:bookmarkEnd w:id="7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🧠 Como isso funciona na prática?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Atributos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data-*</w:t>
      </w:r>
      <w:r w:rsidDel="00000000" w:rsidR="00000000" w:rsidRPr="00000000">
        <w:rPr>
          <w:color w:val="1f1f1f"/>
          <w:rtl w:val="0"/>
        </w:rPr>
        <w:t xml:space="preserve">: O PHP renderiza a página trazendo tudo do banco de dados e guarda a descrição inteira e a URL da imagem "escondidas" dentro da tag de cada card no HTML.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Captação de clique</w:t>
      </w:r>
      <w:r w:rsidDel="00000000" w:rsidR="00000000" w:rsidRPr="00000000">
        <w:rPr>
          <w:color w:val="1f1f1f"/>
          <w:rtl w:val="0"/>
        </w:rPr>
        <w:t xml:space="preserve">: O JavaScript monitora qual card foi clicado. No momento do clique, ele captura esses valores guardados.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Injeção de conteúdo</w:t>
      </w:r>
      <w:r w:rsidDel="00000000" w:rsidR="00000000" w:rsidRPr="00000000">
        <w:rPr>
          <w:color w:val="1f1f1f"/>
          <w:rtl w:val="0"/>
        </w:rPr>
        <w:t xml:space="preserve">: Ele substitui o texto genérico do modal pelas informações reais daquele filme específico e adiciona a classe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.active</w:t>
      </w:r>
      <w:r w:rsidDel="00000000" w:rsidR="00000000" w:rsidRPr="00000000">
        <w:rPr>
          <w:color w:val="1f1f1f"/>
          <w:rtl w:val="0"/>
        </w:rPr>
        <w:t xml:space="preserve">, que muda a opacidade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para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 com uma transição suave.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clicar em qualquer um dos 20 filmes agora, verá uma tela em tamanho maior focando no conteúdo selecionado!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rPr/>
      </w:pPr>
      <w:bookmarkStart w:colFirst="0" w:colLast="0" w:name="_d007awil8psn" w:id="8"/>
      <w:bookmarkEnd w:id="8"/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criar uma página de cadastro, o ideal é separarmos o formulário em um novo arquivo (por exemplo,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cadastrar.php</w:t>
      </w:r>
      <w:r w:rsidDel="00000000" w:rsidR="00000000" w:rsidRPr="00000000">
        <w:rPr>
          <w:color w:val="1f1f1f"/>
          <w:rtl w:val="0"/>
        </w:rPr>
        <w:t xml:space="preserve">). Assim, mantemos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color w:val="1f1f1f"/>
          <w:rtl w:val="0"/>
        </w:rPr>
        <w:t xml:space="preserve"> focado apenas na exibição.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Vamos estruturar esse processo em duas etapas: o código PHP/HTML para processar e exibir o formulário, e a atualização do CSS para manter a identidade visual da Netflix.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qegpwyc6yk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 Arquivo de Cadastro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cadastrar.php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este arquivo na mesma pasta do seu projeto. Ele contém tanto a lógica PHP (que valida e insere os dados no banco usando o PDO) quanto a estrutura do formulário HTML.</w:t>
      </w:r>
    </w:p>
    <w:p w:rsidR="00000000" w:rsidDel="00000000" w:rsidP="00000000" w:rsidRDefault="00000000" w:rsidRPr="00000000" w14:paraId="000001D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1DD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Inicializa variáveis para mensagens de feedback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$mensagem_sucesso = "";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$mensagem_erro = "";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Verifica se o formulário foi enviado via método POST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Configurações do Banco de Dados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$host = 'localhost';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$dbname = 'mini_netflix';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$username = 'root';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$password = '';    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Captura e limpa os dados enviados para remover espaços extras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$titulo = trim($_POST['titulo'] ?? '');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$descricao = trim($_POST['descricao'] ?? '');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$imagem_url = trim($_POST['imagem_url'] ?? '');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$categoria = trim($_POST['categoria'] ?? '');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$ano_lancamento = trim($_POST['ano_lancamento'] ?? '');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// Validação básica: garante que nenhum campo obrigatório ficou vazio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(empty($titulo) || empty($descricao) || empty($imagem_url) || empty($categoria) || empty($ano_lancamento)) 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$mensagem_erro = "Por favor, preencha todos os campos do formulário.";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 = new PDO("mysql:host=$host;dbname=$dbname;charset=utf8mb4", $username, $password);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$pdo-&gt;setAttribute(PDO::ATTR_ERRMODE, PDO::ERRMODE_EXCEPTION);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Prepara a query SQL com placeholders (:titulo, :descricao, etc.)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Isso impede ataques de SQL Injection, pois o PDO trata os dados separadamente da estrutura da query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$sql = "INSERT INTO filmes (titulo, descricao, imagem_url, categoria, ano_lancamento) 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VALUES (:titulo, :descricao, :imagem_url, :categoria, :ano_lancamento)";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 = $pdo-&gt;prepare($sql);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Vincula os valores capturados aos placeholders correspondentes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$stmt-&gt;execute([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':titulo' =&gt; $titulo,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':descricao' =&gt; $descricao,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':imagem_url' =&gt; $imagem_url,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':categoria' =&gt; $categoria,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':ano_lancamento' =&gt; (int)$ano_lancamento // Converte explicitamente para inteiro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]);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$mensagem_sucesso = "Filme/Série cadastrado com sucesso!";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Limpa os campos após o cadastro bem-sucedido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$titulo = $descricao = $imagem_url = $categoria = $ano_lancamento = "";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 catch (PDOException $e) 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$mensagem_erro = "Erro ao salvar no banco de dados: " . $e-&gt;getMessage();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&lt;html lang="pt-BR"&gt;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&lt;title&gt;Cadastrar Título - Mini Netflix&lt;/title&gt;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&lt;header&gt;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&lt;h1&gt;Mini Netflix&lt;/h1&gt;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&lt;a href="index.php" class="btn-navegacao"&gt;Voltar para o Início&lt;/a&gt;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&lt;/header&gt;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&lt;main class="container-formulario"&gt;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class="form-box"&gt;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&lt;h2&gt;Cadastrar Novo Filme ou Série&lt;/h2&gt;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&lt;!-- Exibição de alertas de feedback para o usuário --&gt;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(!empty($mensagem_sucesso)): ?&gt;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class="alerta alerta-sucesso"&gt;&lt;?= htmlspecialchars($mensagem_sucesso) ?&gt;&lt;/div&gt;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(!empty($mensagem_erro)): ?&gt;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class="alerta alerta-erro"&gt;&lt;?= htmlspecialchars($mensagem_erro) ?&gt;&lt;/div&gt;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&lt;form action="cadastrar.php" method="POST"&gt;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for="titulo"&gt;Título do Filme/Série&lt;/label&gt;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type="text" id="titulo" name="titulo" value="&lt;?= htmlspecialchars($titulo ?? '') ?&gt;" placeholder="Ex: Stranger Things" required&gt;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for="categoria"&gt;Categoria / Gênero&lt;/label&gt;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type="text" id="categoria" name="categoria" value="&lt;?= htmlspecialchars($categoria ?? '') ?&gt;" placeholder="Ex: Ficção Científica, Ação, Drama" required&gt;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for="ano_lancamento"&gt;Ano de Lançamento&lt;/label&gt;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type="number" id="ano_lancamento" name="ano_lancamento" value="&lt;?= htmlspecialchars($ano_lancamento ?? '') ?&gt;" min="1890" max="&lt;?= date('Y') + 5 ?&gt;" placeholder="Ex: 2026" required&gt;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for="imagem_url"&gt;URL da Imagem da Capa&lt;/label&gt;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type="url" id="imagem_url" name="imagem_url" value="&lt;?= htmlspecialchars($imagem_url ?? '') ?&gt;" placeholder="https://exemplo.com/imagem.jpg" required&gt;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for="descricao"&gt;Sinopse / Descrição&lt;/label&gt;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&lt;textarea id="descricao" name="descricao" rows="5" placeholder="Digite um resumo detalhado da obra..." required&gt;&lt;?= htmlspecialchars($descricao ?? '') ?&gt;&lt;/textarea&gt;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&lt;button type="submit" class="btn-enviar"&gt;Salvar Título&lt;/button&gt;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&lt;/form&gt;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252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9wey7tcrpp8s" w:id="10"/>
      <w:bookmarkEnd w:id="10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Adicione a Estilização ao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Abra o seu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  <w:r w:rsidDel="00000000" w:rsidR="00000000" w:rsidRPr="00000000">
        <w:rPr>
          <w:color w:val="1f1f1f"/>
          <w:rtl w:val="0"/>
        </w:rPr>
        <w:t xml:space="preserve"> existente e adicione estas regras ao final dele para criar um formulário centralizado, escuro e com os botões vermelhos padrão da plataforma:</w:t>
      </w:r>
    </w:p>
    <w:p w:rsidR="00000000" w:rsidDel="00000000" w:rsidP="00000000" w:rsidRDefault="00000000" w:rsidRPr="00000000" w14:paraId="0000025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CSS</w:t>
      </w:r>
    </w:p>
    <w:p w:rsidR="00000000" w:rsidDel="00000000" w:rsidP="00000000" w:rsidRDefault="00000000" w:rsidRPr="00000000" w14:paraId="00000256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==========================================================================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ESTILOS DO FORMULÁRIO DE CADASTRO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Ajuste no header para acomodar o botão de voltar */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header {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.btn-navegacao {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text-decoration: none;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0.9rem;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1px solid #a3a3a3;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8px 16px;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4px;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background-color 0.2s, border-color 0.2s;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.btn-navegacao:hover {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rgba(255, 255, 255, 0.1);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border-color: #fff;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Container do formulário */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.container-formulario {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justify-content: center;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min-height: calc(100vh - 150px);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20px 4%;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.form-box {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#181818;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40px;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8px;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max-width: 550px;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box-shadow: 0 15px 30px rgba(0,0,0,0.5);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.form-box h2 {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1.6rem;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25px;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font-weight: 500;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border-bottom: 1px solid #333;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padding-bottom: 10px;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Estrutura dos Campos */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{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20px;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label {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block;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0.9rem;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#a3a3a3;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8px;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input,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textarea {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12px;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#333;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1px solid #444;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4px;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1rem;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border-color 0.2s, background-color 0.2s;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input:focus,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textarea:focus {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outline: none;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border-color: #E50914;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#444;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Textarea não redimensionável horizontalmente */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.form-grupo textarea {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resize: vertical;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Botão de Envio */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.btn-enviar {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14px;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#E50914;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4px;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1rem;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font-weight: bold;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cursor: pointer;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background-color 0.2s;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margin-top: 10px;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.btn-enviar:hover {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#b80710;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Alertas de Sucesso ou Erro */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.alerta {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12px;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4px;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margin-bottom: 20px;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0.9rem;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.alerta-sucesso {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rgba(70, 211, 105, 0.2);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1px solid #46d369;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#46d369;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.alerta-erro {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rgba(229, 9, 20, 0.2);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1px solid #E50914;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#ff4747;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bekd0hu3ipny" w:id="11"/>
      <w:bookmarkEnd w:id="11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Link de Acesso no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conseguir navegar até a página de cadastro facilmente, abra o seu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color w:val="1f1f1f"/>
          <w:rtl w:val="0"/>
        </w:rPr>
        <w:t xml:space="preserve"> e altere a tag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&lt;header&gt;</w:t>
      </w:r>
      <w:r w:rsidDel="00000000" w:rsidR="00000000" w:rsidRPr="00000000">
        <w:rPr>
          <w:color w:val="1f1f1f"/>
          <w:rtl w:val="0"/>
        </w:rPr>
        <w:t xml:space="preserve"> para incluir um botão de acesso:</w:t>
      </w:r>
    </w:p>
    <w:p w:rsidR="00000000" w:rsidDel="00000000" w:rsidP="00000000" w:rsidRDefault="00000000" w:rsidRPr="00000000" w14:paraId="000002D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02D7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&lt;header&gt;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&lt;h1&gt;Mini Netflix&lt;/h1&gt;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Botão adicionado para ir ao formulário --&gt;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&lt;a href="cadastrar.php" class="btn-navegacao"&gt;+ Cadastrar Título&lt;/a&gt;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&lt;/header&gt;</w:t>
      </w:r>
    </w:p>
    <w:p w:rsidR="00000000" w:rsidDel="00000000" w:rsidP="00000000" w:rsidRDefault="00000000" w:rsidRPr="00000000" w14:paraId="000002DD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pvautaw0ir2" w:id="12"/>
      <w:bookmarkEnd w:id="1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🧠 Destaques de aprendizado aplicados nesta etapa: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prepare()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execute()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(Queries Preparadas)</w:t>
      </w:r>
      <w:r w:rsidDel="00000000" w:rsidR="00000000" w:rsidRPr="00000000">
        <w:rPr>
          <w:color w:val="1f1f1f"/>
          <w:rtl w:val="0"/>
        </w:rPr>
        <w:t xml:space="preserve">: Em vez de injetar as variáveis diretamente na string SQL (o que tornaria o sistema vulnerável), passamos tokens coringa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:titulo</w:t>
      </w:r>
      <w:r w:rsidDel="00000000" w:rsidR="00000000" w:rsidRPr="00000000">
        <w:rPr>
          <w:color w:val="1f1f1f"/>
          <w:rtl w:val="0"/>
        </w:rPr>
        <w:t xml:space="preserve">). O banco de dados analisa a estrutura do comando antes, garantindo que mesmo que alguém digite comandos maliciosos nas caixas de texto, eles sejam tratados estritamente como texto puro, bloqueando a falha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 Injection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POST</w:t>
      </w:r>
      <w:r w:rsidDel="00000000" w:rsidR="00000000" w:rsidRPr="00000000">
        <w:rPr>
          <w:color w:val="1f1f1f"/>
          <w:rtl w:val="0"/>
        </w:rPr>
        <w:t xml:space="preserve">: Usado para envio de dados que modificam o estado do servidor (como inserções no banco). Ele não expõe as informações digitadas na URL do navegador, diferentemente do método GET.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de Dados no Erro</w:t>
      </w:r>
      <w:r w:rsidDel="00000000" w:rsidR="00000000" w:rsidRPr="00000000">
        <w:rPr>
          <w:color w:val="1f1f1f"/>
          <w:rtl w:val="0"/>
        </w:rPr>
        <w:t xml:space="preserve">: Note que o atributo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value="&lt;?= htmlspecialchars($titulo ?? '') ?&gt;"</w:t>
      </w:r>
      <w:r w:rsidDel="00000000" w:rsidR="00000000" w:rsidRPr="00000000">
        <w:rPr>
          <w:color w:val="1f1f1f"/>
          <w:rtl w:val="0"/>
        </w:rPr>
        <w:t xml:space="preserve"> mantém o que o usuário já tinha digitado caso o formulário falhe em alguma validação, evitando que ele precise redigitar tudo do zero.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Title"/>
        <w:rPr/>
      </w:pPr>
      <w:bookmarkStart w:colFirst="0" w:colLast="0" w:name="_421m4o153efv" w:id="13"/>
      <w:bookmarkEnd w:id="13"/>
      <w:r w:rsidDel="00000000" w:rsidR="00000000" w:rsidRPr="00000000">
        <w:rPr>
          <w:rtl w:val="0"/>
        </w:rPr>
        <w:t xml:space="preserve">Editar e Excluir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finalizar essa etapa com chave de ouro, você vai implementar as duas operações que faltavam para completar o chamado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CRUD</w:t>
      </w:r>
      <w:r w:rsidDel="00000000" w:rsidR="00000000" w:rsidRPr="00000000">
        <w:rPr>
          <w:color w:val="1f1f1f"/>
          <w:rtl w:val="0"/>
        </w:rPr>
        <w:t xml:space="preserve"> (Create, Read, Update, Delete):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Editar (Update)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Excluir (Delete)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sistemas profissionais, a melhor prática é separar a criação da edição em arquivos distintos para manter o código limpo, e usar formulários específicos para exclusão por motivos de segurança.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Vamos ajustar o projeto dividindo essa atualização em 3 partes: os botões nos cards, o arquivo de exclusão e o arquivo de edição.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yvybk9l4wjz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Atualizando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(Adicionando os Botões)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Substitua o trecho onde os cards são gerados (dentro da div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.filmes-grid</w:t>
      </w:r>
      <w:r w:rsidDel="00000000" w:rsidR="00000000" w:rsidRPr="00000000">
        <w:rPr>
          <w:color w:val="1f1f1f"/>
          <w:rtl w:val="0"/>
        </w:rPr>
        <w:t xml:space="preserve">) para incluir os botões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Alterar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Excluir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Segurança Importante:</w:t>
      </w:r>
      <w:r w:rsidDel="00000000" w:rsidR="00000000" w:rsidRPr="00000000">
        <w:rPr>
          <w:color w:val="1f1f1f"/>
          <w:rtl w:val="0"/>
        </w:rPr>
        <w:t xml:space="preserve"> O botão de excluir deve usar um pequeno formulário invisível com o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. Deletar registros através de links simples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) é uma falha grave de segurança, pois robôs de busca (como o do Google) ou cliques acidentais poderiam apagar seu banco inteiro.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Substitua a estrutura 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no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index.php</w:t>
      </w:r>
      <w:r w:rsidDel="00000000" w:rsidR="00000000" w:rsidRPr="00000000">
        <w:rPr>
          <w:color w:val="1f1f1f"/>
          <w:rtl w:val="0"/>
        </w:rPr>
        <w:t xml:space="preserve"> por esta:</w:t>
      </w:r>
    </w:p>
    <w:p w:rsidR="00000000" w:rsidDel="00000000" w:rsidP="00000000" w:rsidRDefault="00000000" w:rsidRPr="00000000" w14:paraId="000002E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2EF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 foreach ($filmes as $filme): ?&gt;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&lt;div class="filme-card" 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data-titulo="&lt;?= htmlspecialchars($filme['titulo']) ?&gt;"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data-descricao="&lt;?= htmlspecialchars($filme['descricao']) ?&gt;"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data-imagem="&lt;?= htmlspecialchars($filme['imagem_url']) ?&gt;"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data-categoria="&lt;?= htmlspecialchars($filme['categoria']) ?&gt;"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data-ano="&lt;?= htmlspecialchars($filme['ano_lancamento']) ?&gt;"&gt;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&lt;img class="filme-capa" src="&lt;?= htmlspecialchars($filme['imagem_url']) ?&gt;" alt="Capa de &lt;?= htmlspecialchars($filme['titulo']) ?&gt;"&gt;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class="filme-info"&gt;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&lt;h3 class="filme-titulo" title="&lt;?= htmlspecialchars($filme['titulo']) ?&gt;"&gt;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&lt;?= htmlspecialchars($filme['titulo']) ?&gt;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&lt;/h3&gt;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&lt;div class="filme-meta"&gt;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&lt;span class="categoria"&gt;&lt;?= htmlspecialchars($filme['categoria']) ?&gt;&lt;/span&gt;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&lt;span&gt;&lt;?= htmlspecialchars($filme['ano_lancamento']) ?&gt;&lt;/span&gt;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&lt;p class="filme-descricao"&gt;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&lt;?= htmlspecialchars($filme['descricao']) ?&gt;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&lt;/p&gt;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&lt;!-- NOVA SEÇÃO: Botões de Ação do CRUD --&gt;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&lt;div class="card-acoes" onclick="event.stopPropagation();"&gt;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&lt;a href="editar.php?id=&lt;?= $filme['id'] ?&gt;" class="btn-acao btn-editar"&gt;Alterar&lt;/a&gt;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&lt;form action="excluir.php" method="POST" style="display: inline;" onsubmit="return confirm('Tem certeza que deseja excluir este título?');"&gt;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type="hidden" name="id" value="&lt;?= $filme['id'] ?&gt;"&gt;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&lt;button type="submit" class="btn-acao btn-excluir"&gt;Excluir&lt;/button&gt;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 endforeach; ?&gt;</w:t>
      </w:r>
    </w:p>
    <w:p w:rsidR="00000000" w:rsidDel="00000000" w:rsidP="00000000" w:rsidRDefault="00000000" w:rsidRPr="00000000" w14:paraId="00000312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Nota: O código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onclick="event.stopPropagation();"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impede que o modal de detalhes abra quando você clicar nos botões de alterar ou excluir.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0eomcb29jm5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O Script de Exclusão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excluir.php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um arquivo chamado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excluir.php</w:t>
      </w:r>
      <w:r w:rsidDel="00000000" w:rsidR="00000000" w:rsidRPr="00000000">
        <w:rPr>
          <w:color w:val="1f1f1f"/>
          <w:rtl w:val="0"/>
        </w:rPr>
        <w:t xml:space="preserve">. Ele não terá interface visual; apenas processará o comando de exclusão no banco e redirecionará o usuário de volta para a página inicial imediatamente.</w:t>
      </w:r>
    </w:p>
    <w:p w:rsidR="00000000" w:rsidDel="00000000" w:rsidP="00000000" w:rsidRDefault="00000000" w:rsidRPr="00000000" w14:paraId="0000031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317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$id = $_POST['id'] ?? '';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(!empty($id)) {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$host = 'localhost';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$dbname = 'mini_netflix';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$username = 'root'; 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$password = '';     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 = new PDO("mysql:host=$host;dbname=$dbname;charset=utf8mb4", $username, $password);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$pdo-&gt;setAttribute(PDO::ATTR_ERRMODE, PDO::ERRMODE_EXCEPTION);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Deleta o registro de forma segura usando Prepared Statements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 = $pdo-&gt;prepare("DELETE FROM filmes WHERE id = :id");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$stmt-&gt;execute([':id' =&gt; (int)$id]);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 catch (PDOException $e) {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die("Erro ao excluir do banco de dados: " . $e-&gt;getMessage());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Redireciona de volta para a página inicial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header("Location: index.php");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exit;</w:t>
      </w:r>
    </w:p>
    <w:p w:rsidR="00000000" w:rsidDel="00000000" w:rsidP="00000000" w:rsidRDefault="00000000" w:rsidRPr="00000000" w14:paraId="00000333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74y88b7ucvj" w:id="16"/>
      <w:bookmarkEnd w:id="16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O Arquivo de Edição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editar.php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um arquivo chamado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editar.php</w:t>
      </w:r>
      <w:r w:rsidDel="00000000" w:rsidR="00000000" w:rsidRPr="00000000">
        <w:rPr>
          <w:color w:val="1f1f1f"/>
          <w:rtl w:val="0"/>
        </w:rPr>
        <w:t xml:space="preserve">. Ele funciona de forma parecida com o de cadastro, mas com duas diferenças cruciais: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Ele recebe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pela URL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) e busca os dados atuais do filme para preencher os campos do formulário automaticamente.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Ao enviar, ele executa um comando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 no SQL em vez de 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INSERT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3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339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$host = 'localhost';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$dbname = 'mini_netflix';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$username = 'root'; 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$password = '';     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$mensagem_sucesso = "";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$mensagem_erro = "";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 = new PDO("mysql:host=$host;dbname=$dbname;charset=utf8mb4", $username, $password);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 catch (PDOException $e) {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die("Erro de conexão: " . $e-&gt;getMessage());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1. CARREGA OS DADOS ATUAIS DO FILME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$id = $_GET['id'] ?? $_POST['id'] ?? '';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(empty($id)) {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header("Location: index.php");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exit;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Busca os dados para exibir no formulário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$stmt = $pdo-&gt;prepare("SELECT * FROM filmes WHERE id = :id");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$stmt-&gt;execute([':id' =&gt; $id]);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$filme = $stmt-&gt;fetch(PDO::FETCH_ASSOC);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(!$filme) {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die("Filme não encontrado.");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2. PROCESSA A ALTERAÇÃO QUANDO O FORMULÁRIO É ENVIADO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$titulo = trim($_POST['titulo'] ?? '');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$descricao = trim($_POST['descricao'] ?? '');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$imagem_url = trim($_POST['imagem_url'] ?? '');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$categoria = trim($_POST['categoria'] ?? '');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$ano_lancamento = trim($_POST['ano_lancamento'] ?? '');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(empty($titulo) || empty($descricao) || empty($imagem_url) || empty($categoria) || empty($ano_lancamento)) {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$mensagem_erro = "Por favor, preencha todos os campos.";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$sql = "UPDATE filmes SET 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titulo = :titulo, 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descricao = :descricao, 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imagem_url = :imagem_url, 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categoria = :categoria, 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ano_lancamento = :ano_lancamento 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WHERE id = :id";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 = $pdo-&gt;prepare($sql);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$stmt-&gt;execute([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':titulo' =&gt; $titulo,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':descricao' =&gt; $descricao,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':imagem_url' =&gt; $imagem_url,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':categoria' =&gt; $categoria,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':ano_lancamento' =&gt; (int)$ano_lancamento,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':id' =&gt; (int)$id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]);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$mensagem_sucesso = "Dados atualizados com sucesso!";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// Atualiza os dados locais para exibir o formulário atualizado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$filme['titulo'] = $titulo;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$filme['descricao'] = $descricao;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$filme['imagem_url'] = $imagem_url;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$filme['categoria'] = $categoria;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$filme['ano_lancamento'] = $ano_lancamento;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 catch (PDOException $e) {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$mensagem_erro = "Erro ao atualizar: " . $e-&gt;getMessage();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&lt;html lang="pt-BR"&gt;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&lt;title&gt;Alterar Título - Mini Netflix&lt;/title&gt;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&lt;header&gt;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&lt;h1&gt;Mini Netflix&lt;/h1&gt;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&lt;a href="index.php" class="btn-navegacao"&gt;Voltar para o Início&lt;/a&gt;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&lt;/header&gt;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&lt;main class="container-formulario"&gt;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&lt;div class="form-box"&gt;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&lt;h2&gt;Alterar Dados: &lt;?= htmlspecialchars($filme['titulo']) ?&gt;&lt;/h2&gt;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(!empty($mensagem_sucesso)): ?&gt;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class="alerta alerta-sucesso"&gt;&lt;?= htmlspecialchars($mensagem_sucesso) ?&gt;&lt;/div&gt;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if (!empty($mensagem_erro)): ?&gt;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class="alerta alerta-erro"&gt;&lt;?= htmlspecialchars($mensagem_erro) ?&gt;&lt;/div&gt;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&lt;form action="editar.php" method="POST"&gt;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&lt;!-- Campo invisível para enviar o ID do filme que está sendo alterado --&gt;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&lt;input type="hidden" name="id" value="&lt;?= $filme['id'] ?&gt;"&gt;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for="titulo"&gt;Título do Filme/Série&lt;/label&gt;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type="text" id="titulo" name="titulo" value="&lt;?= htmlspecialchars($filme['titulo']) ?&gt;" required&gt;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for="categoria"&gt;Categoria / Gênero&lt;/label&gt;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type="text" id="categoria" name="categoria" value="&lt;?= htmlspecialchars($filme['categoria']) ?&gt;" required&gt;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for="ano_lancamento"&gt;Ano de Lançamento&lt;/label&gt;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type="number" id="ano_lancamento" name="ano_lancamento" value="&lt;?= htmlspecialchars($filme['ano_lancamento']) ?&gt;" min="1890" required&gt;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for="imagem_url"&gt;URL da Imagem da Capa&lt;/label&gt;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&lt;input type="url" id="imagem_url" name="imagem_url" value="&lt;?= htmlspecialchars($filme['imagem_url']) ?&gt;" required&gt;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&lt;div class="form-grupo"&gt;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&lt;label for="descricao"&gt;Sinopse / Descrição&lt;/label&gt;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&lt;textarea id="descricao" name="descricao" rows="5" required&gt;&lt;?= htmlspecialchars($filme['descricao']) ?&gt;&lt;/textarea&gt;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&lt;button type="submit" class="btn-enviar"&gt;Salvar Alterações&lt;/button&gt;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&lt;/form&gt;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3C7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lzbt2z6kdfwt" w:id="17"/>
      <w:bookmarkEnd w:id="17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Estilizando os Botões no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Adicione as regras abaixo no final do seu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style.css</w:t>
      </w:r>
      <w:r w:rsidDel="00000000" w:rsidR="00000000" w:rsidRPr="00000000">
        <w:rPr>
          <w:color w:val="1f1f1f"/>
          <w:rtl w:val="0"/>
        </w:rPr>
        <w:t xml:space="preserve"> para dar acabamento profissional aos novos botões dentro dos cards:</w:t>
      </w:r>
    </w:p>
    <w:p w:rsidR="00000000" w:rsidDel="00000000" w:rsidP="00000000" w:rsidRDefault="00000000" w:rsidRPr="00000000" w14:paraId="000003C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CSS</w:t>
      </w:r>
    </w:p>
    <w:p w:rsidR="00000000" w:rsidDel="00000000" w:rsidP="00000000" w:rsidRDefault="00000000" w:rsidRPr="00000000" w14:paraId="000003CB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Container dos botões de ação nos cards */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.card-acoes {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gap: 10px;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margin-top: 15px;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border-top: 1px solid #262626;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padding-top: 12px;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Base de estilo dos botões pequenos */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.btn-acao {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flex: 1;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text-align: center;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padding: 8px 5px;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font-size: 0.8rem;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font-weight: bold;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text-decoration: none;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border-radius: 4px;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cursor: pointer;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transition: background-color 0.2s, opacity 0.2s;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.btn-acao:hover {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opacity: 0.9;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Botão Alterar Cinza */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.btn-editar {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#333;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 Botão Excluir Vermelho */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.btn-excluir {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background-color: #E50914;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width: 100%; /* Ocupa o espaço do form interno */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3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color w:val="1f1f1f"/>
          <w:rtl w:val="0"/>
        </w:rPr>
        <w:t xml:space="preserve">Pronto! Agora você tem um gerenciador completo rodando em PHP com banco de dados. Você consegue listar os registros, visualizar detalhes estendidos no modal, inserir novos títulos, modificar dados incorretos e deletar o que não quiser mais.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Title"/>
        <w:rPr/>
      </w:pPr>
      <w:bookmarkStart w:colFirst="0" w:colLast="0" w:name="_grtvdthf7yzm" w:id="18"/>
      <w:bookmarkEnd w:id="18"/>
      <w:r w:rsidDel="00000000" w:rsidR="00000000" w:rsidRPr="00000000">
        <w:rPr>
          <w:rtl w:val="0"/>
        </w:rPr>
        <w:t xml:space="preserve">Ajustes para não duplicar ao dar F5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Isso acontece devido a um comportamento padrão do navegador chamado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reenvio de formulário</w:t>
      </w:r>
      <w:r w:rsidDel="00000000" w:rsidR="00000000" w:rsidRPr="00000000">
        <w:rPr>
          <w:color w:val="1f1f1f"/>
          <w:rtl w:val="0"/>
        </w:rPr>
        <w:t xml:space="preserve">. Quando você preenche o formulário, clica em enviar e depois atualiza a página (F5), o navegador tenta enviar os mesmos dados 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 novamente, gerando a duplicação no banco de dados.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resolver isso de forma profissional, usamos um padrão de projeto chamado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PRG (Post-Redirect-Get)</w:t>
      </w:r>
      <w:r w:rsidDel="00000000" w:rsidR="00000000" w:rsidRPr="00000000">
        <w:rPr>
          <w:color w:val="1f1f1f"/>
          <w:rtl w:val="0"/>
        </w:rPr>
        <w:t xml:space="preserve">. A lógica é simples: assim que o PHP termina de salvar os dados com sucesso no banco, nós forçamos o navegador a se redirecionar para ele mesmo usando um método limpo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). Dessa forma, se o usuário atualizar a página, não haverá dados para reenviar.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Vamos ajustar tanto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cadastrar.php</w:t>
      </w:r>
      <w:r w:rsidDel="00000000" w:rsidR="00000000" w:rsidRPr="00000000">
        <w:rPr>
          <w:color w:val="1f1f1f"/>
          <w:rtl w:val="0"/>
        </w:rPr>
        <w:t xml:space="preserve"> quanto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editar.php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fwdq1ar8jkzw" w:id="19"/>
      <w:bookmarkEnd w:id="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Ajuste no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cadastrar.php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não perdermos a mensagem de sucesso após o redirecionamento, passamos um parâmetro simples pela URL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?sucesso=1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Substitua o topo do seu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cadastrar.php</w:t>
      </w:r>
      <w:r w:rsidDel="00000000" w:rsidR="00000000" w:rsidRPr="00000000">
        <w:rPr>
          <w:color w:val="1f1f1f"/>
          <w:rtl w:val="0"/>
        </w:rPr>
        <w:t xml:space="preserve"> (toda a lógica PHP antes do HTML) por este código corrigido:</w:t>
      </w:r>
    </w:p>
    <w:p w:rsidR="00000000" w:rsidDel="00000000" w:rsidP="00000000" w:rsidRDefault="00000000" w:rsidRPr="00000000" w14:paraId="00000400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401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Inicializa variáveis para mensagens de feedback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$mensagem_sucesso = "";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$mensagem_erro = "";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Se o cadastro deu certo e fomos redirecionados, exibe a mensagem de sucesso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(isset($_GET['sucesso']) &amp;&amp; $_GET['sucesso'] == 1) {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$mensagem_sucesso = "Filme/Série cadastrado com sucesso!";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Verifica se o formulário foi enviado via método POST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$host = 'localhost';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$dbname = 'mini_netflix';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$username = 'root'; 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$password = '';     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$titulo = trim($_POST['titulo'] ?? '');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$descricao = trim($_POST['descricao'] ?? '');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$imagem_url = trim($_POST['imagem_url'] ?? '');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$categoria = trim($_POST['categoria'] ?? '');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$ano_lancamento = trim($_POST['ano_lancamento'] ?? '');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(empty($titulo) || empty($descricao) || empty($imagem_url) || empty($categoria) || empty($ano_lancamento)) {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$mensagem_erro = "Por favor, preencha todos os campos do formulário.";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 = new PDO("mysql:host=$host;dbname=$dbname;charset=utf8mb4", $username, $password);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$pdo-&gt;setAttribute(PDO::ATTR_ERRMODE, PDO::ERRMODE_EXCEPTION);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$sql = "INSERT INTO filmes (titulo, descricao, imagem_url, categoria, ano_lancamento) 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VALUES (:titulo, :descricao, :imagem_url, :categoria, :ano_lancamento)";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 = $pdo-&gt;prepare($sql);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$stmt-&gt;execute([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':titulo' =&gt; $titulo,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':descricao' =&gt; $descricao,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':imagem_url' =&gt; $imagem_url,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':categoria' =&gt; $categoria,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':ano_lancamento' =&gt; (int)$ano_lancamento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]);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/* 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AQUI ESTÁ A MÁGICA: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Redireciona para a mesma página limpando os dados do POST.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O exit impede que o resto do script abaixo continue rodando.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*/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header("Location: cadastrar.php?sucesso=1");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exit;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 catch (PDOException $e) {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$mensagem_erro = "Erro ao salvar no banco de dados: " . $e-&gt;getMessage();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3A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ve2bgie7o8gx" w:id="20"/>
      <w:bookmarkEnd w:id="20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Ajuste no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editar.php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Faremos exatamente a mesma coisa na tela de edição. Substitua toda a lógica PHP no topo do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editar.php</w:t>
      </w:r>
      <w:r w:rsidDel="00000000" w:rsidR="00000000" w:rsidRPr="00000000">
        <w:rPr>
          <w:color w:val="1f1f1f"/>
          <w:rtl w:val="0"/>
        </w:rPr>
        <w:t xml:space="preserve"> por esta versão:</w:t>
      </w:r>
    </w:p>
    <w:p w:rsidR="00000000" w:rsidDel="00000000" w:rsidP="00000000" w:rsidRDefault="00000000" w:rsidRPr="00000000" w14:paraId="0000043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PHP</w:t>
      </w:r>
    </w:p>
    <w:p w:rsidR="00000000" w:rsidDel="00000000" w:rsidP="00000000" w:rsidRDefault="00000000" w:rsidRPr="00000000" w14:paraId="0000043E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$host = 'localhost';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$dbname = 'mini_netflix';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$username = 'root'; 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$password = '';     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$mensagem_sucesso = "";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$mensagem_erro = "";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 = new PDO("mysql:host=$host;dbname=$dbname;charset=utf8mb4", $username, $password);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 catch (PDOException $e) {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die("Erro de conexão: " . $e-&gt;getMessage());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Verifica se veio um aviso de sucesso pela URL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(isset($_GET['sucesso']) &amp;&amp; $_GET['sucesso'] == 1) {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$mensagem_sucesso = "Dados atualizados com sucesso!";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Carrega o ID atual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$id = $_GET['id'] ?? $_POST['id'] ?? '';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(empty($id)) {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header("Location: index.php");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exit;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Busca os dados atuais do filme para o formulário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$stmt = $pdo-&gt;prepare("SELECT * FROM filmes WHERE id = :id");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$stmt-&gt;execute([':id' =&gt; $id]);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$filme = $stmt-&gt;fetch(PDO::FETCH_ASSOC);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(!$filme) {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die("Filme não encontrado.");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 Processa a alteração quando o formulário é enviado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$titulo = trim($_POST['titulo'] ?? '');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$descricao = trim($_POST['descricao'] ?? '');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$imagem_url = trim($_POST['imagem_url'] ?? '');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$categoria = trim($_POST['categoria'] ?? '');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$ano_lancamento = trim($_POST['ano_lancamento'] ?? '');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(empty($titulo) || empty($descricao) || empty($imagem_url) || empty($categoria) || empty($ano_lancamento)) {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$mensagem_erro = "Por favor, preencha todos os campos.";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$sql = "UPDATE filmes SET 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titulo = :titulo, 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descricao = :descricao, 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imagem_url = :imagem_url, 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categoria = :categoria, 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ano_lancamento = :ano_lancamento 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WHERE id = :id";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 = $pdo-&gt;prepare($sql);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$stmt-&gt;execute([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':titulo' =&gt; $titulo,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':descricao' =&gt; $descricao,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':imagem_url' =&gt; $imagem_url,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':categoria' =&gt; $categoria,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':ano_lancamento' =&gt; (int)$ano_lancamento,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':id' =&gt; (int)$id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]);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/* 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Redireciona passando o ID do filme e o aviso de sucesso.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Isso "limpa" o botão atualizar (F5) do navegador.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*/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header("Location: editar.php?id=" . $id . "&amp;sucesso=1");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exit;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 catch (PDOException $e) {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$mensagem_erro = "Erro ao atualizar: " . $e-&gt;getMessage();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90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0u57cwykax" w:id="21"/>
      <w:bookmarkEnd w:id="21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🔍 O que mudou?</w:t>
      </w:r>
    </w:p>
    <w:p w:rsidR="00000000" w:rsidDel="00000000" w:rsidP="00000000" w:rsidRDefault="00000000" w:rsidRPr="00000000" w14:paraId="000004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Agora, quando você clica em "Salvar", o fluxo funciona assim:</w:t>
      </w:r>
    </w:p>
    <w:p w:rsidR="00000000" w:rsidDel="00000000" w:rsidP="00000000" w:rsidRDefault="00000000" w:rsidRPr="00000000" w14:paraId="000004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navegador faz um envio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 veloz para o servidor.</w:t>
      </w:r>
    </w:p>
    <w:p w:rsidR="00000000" w:rsidDel="00000000" w:rsidP="00000000" w:rsidRDefault="00000000" w:rsidRPr="00000000" w14:paraId="000004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PHP valida e salva no MySQL.</w:t>
      </w:r>
    </w:p>
    <w:p w:rsidR="00000000" w:rsidDel="00000000" w:rsidP="00000000" w:rsidRDefault="00000000" w:rsidRPr="00000000" w14:paraId="0000049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comando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header("Location: ...")</w:t>
      </w:r>
      <w:r w:rsidDel="00000000" w:rsidR="00000000" w:rsidRPr="00000000">
        <w:rPr>
          <w:color w:val="1f1f1f"/>
          <w:rtl w:val="0"/>
        </w:rPr>
        <w:t xml:space="preserve"> responde imediatamente dizendo ao navegador: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"Esqueça o que você acabou de enviar e abra esse endereço de forma limpa"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navegador obedece e carrega a página vazia (ou com os dados salvos). Se você apertar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F5</w:t>
      </w:r>
      <w:r w:rsidDel="00000000" w:rsidR="00000000" w:rsidRPr="00000000">
        <w:rPr>
          <w:color w:val="1f1f1f"/>
          <w:rtl w:val="0"/>
        </w:rPr>
        <w:t xml:space="preserve"> agora, ele apenas recarrega o visual, sem reenviar dados ou duplicar itens.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