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1E49B5" w14:textId="5CA7100D" w:rsidR="00821CCE" w:rsidRDefault="00B64079">
      <w:r>
        <w:t>PÁGINAS DO SITE</w:t>
      </w:r>
    </w:p>
    <w:p w14:paraId="2A83726E" w14:textId="77777777" w:rsidR="00B64079" w:rsidRDefault="00B64079"/>
    <w:p w14:paraId="10D9B90F" w14:textId="77777777" w:rsidR="00884157" w:rsidRPr="00555F4C" w:rsidRDefault="00884157" w:rsidP="00884157">
      <w:pPr>
        <w:rPr>
          <w:highlight w:val="yellow"/>
        </w:rPr>
      </w:pPr>
      <w:r w:rsidRPr="00555F4C">
        <w:rPr>
          <w:highlight w:val="yellow"/>
        </w:rPr>
        <w:t>– Contato (consultório)</w:t>
      </w:r>
    </w:p>
    <w:p w14:paraId="0B9D2C93" w14:textId="77777777" w:rsidR="00884157" w:rsidRPr="00555F4C" w:rsidRDefault="00884157" w:rsidP="00884157">
      <w:pPr>
        <w:rPr>
          <w:highlight w:val="yellow"/>
        </w:rPr>
      </w:pPr>
      <w:r w:rsidRPr="00555F4C">
        <w:rPr>
          <w:highlight w:val="yellow"/>
        </w:rPr>
        <w:t xml:space="preserve">Link para </w:t>
      </w:r>
      <w:proofErr w:type="spellStart"/>
      <w:r w:rsidRPr="00555F4C">
        <w:rPr>
          <w:highlight w:val="yellow"/>
        </w:rPr>
        <w:t>WhatApp</w:t>
      </w:r>
      <w:proofErr w:type="spellEnd"/>
    </w:p>
    <w:p w14:paraId="27C3B8C1" w14:textId="77777777" w:rsidR="00884157" w:rsidRPr="00555F4C" w:rsidRDefault="00884157" w:rsidP="00884157">
      <w:pPr>
        <w:rPr>
          <w:highlight w:val="yellow"/>
        </w:rPr>
      </w:pPr>
      <w:proofErr w:type="gramStart"/>
      <w:r w:rsidRPr="00555F4C">
        <w:rPr>
          <w:highlight w:val="yellow"/>
        </w:rPr>
        <w:t>e-mail</w:t>
      </w:r>
      <w:proofErr w:type="gramEnd"/>
    </w:p>
    <w:p w14:paraId="1A93842E" w14:textId="77777777" w:rsidR="00884157" w:rsidRPr="00555F4C" w:rsidRDefault="00884157" w:rsidP="00884157">
      <w:pPr>
        <w:rPr>
          <w:highlight w:val="yellow"/>
        </w:rPr>
      </w:pPr>
      <w:proofErr w:type="gramStart"/>
      <w:r w:rsidRPr="00555F4C">
        <w:rPr>
          <w:highlight w:val="yellow"/>
        </w:rPr>
        <w:t>perfil</w:t>
      </w:r>
      <w:proofErr w:type="gramEnd"/>
      <w:r w:rsidRPr="00555F4C">
        <w:rPr>
          <w:highlight w:val="yellow"/>
        </w:rPr>
        <w:t xml:space="preserve"> no Instagram</w:t>
      </w:r>
    </w:p>
    <w:p w14:paraId="48D1763F" w14:textId="77777777" w:rsidR="00884157" w:rsidRDefault="00884157" w:rsidP="00884157">
      <w:r w:rsidRPr="00555F4C">
        <w:rPr>
          <w:highlight w:val="yellow"/>
        </w:rPr>
        <w:t>Endereço</w:t>
      </w:r>
      <w:r>
        <w:t xml:space="preserve"> </w:t>
      </w:r>
    </w:p>
    <w:p w14:paraId="1BD4191E" w14:textId="77777777" w:rsidR="00884157" w:rsidRDefault="00884157" w:rsidP="00884157"/>
    <w:p w14:paraId="61A9962D" w14:textId="26B228CD" w:rsidR="004B7D0A" w:rsidRDefault="00D06317" w:rsidP="00884157">
      <w:r>
        <w:t>1 – QUEM SOU</w:t>
      </w:r>
    </w:p>
    <w:p w14:paraId="737B5828" w14:textId="7772A965" w:rsidR="00D06317" w:rsidRDefault="00D06317">
      <w:r>
        <w:t>Texto direto</w:t>
      </w:r>
      <w:r w:rsidR="00BC4465">
        <w:t xml:space="preserve"> (títulos</w:t>
      </w:r>
      <w:r w:rsidR="000177E5">
        <w:t>, com links para as instituições</w:t>
      </w:r>
      <w:r w:rsidR="00BC4465">
        <w:t>)</w:t>
      </w:r>
    </w:p>
    <w:p w14:paraId="05EF395F" w14:textId="576A9BC9" w:rsidR="00550AA3" w:rsidRPr="00CA2CCF" w:rsidRDefault="00881FAC">
      <w:pPr>
        <w:rPr>
          <w:u w:val="single"/>
        </w:rPr>
      </w:pPr>
      <w:hyperlink r:id="rId4" w:history="1">
        <w:r w:rsidR="00550AA3" w:rsidRPr="007C6F52">
          <w:rPr>
            <w:rStyle w:val="Hyperlink"/>
          </w:rPr>
          <w:t>https://fcm.uerj.br/dem</w:t>
        </w:r>
      </w:hyperlink>
      <w:r w:rsidR="00CA2CCF">
        <w:rPr>
          <w:rStyle w:val="Hyperlink"/>
        </w:rPr>
        <w:t xml:space="preserve"> - </w:t>
      </w:r>
      <w:r w:rsidR="00CA2CCF">
        <w:rPr>
          <w:rStyle w:val="Forte"/>
          <w:rFonts w:ascii="Arial" w:hAnsi="Arial" w:cs="Arial"/>
          <w:color w:val="7A7A7A"/>
          <w:shd w:val="clear" w:color="auto" w:fill="FFFFFF"/>
        </w:rPr>
        <w:t>Departamento de Especialidades Médicas</w:t>
      </w:r>
    </w:p>
    <w:p w14:paraId="58ACD9D2" w14:textId="77777777" w:rsidR="00CA2CCF" w:rsidRDefault="00881FAC" w:rsidP="00CA2CCF">
      <w:pPr>
        <w:pStyle w:val="Ttulo1"/>
        <w:shd w:val="clear" w:color="auto" w:fill="FFFFFF"/>
        <w:spacing w:before="0" w:after="0"/>
        <w:rPr>
          <w:rFonts w:ascii="Arial" w:hAnsi="Arial" w:cs="Arial"/>
          <w:color w:val="11364B"/>
          <w:sz w:val="60"/>
          <w:szCs w:val="60"/>
        </w:rPr>
      </w:pPr>
      <w:hyperlink r:id="rId5" w:history="1">
        <w:r w:rsidR="00411D2A" w:rsidRPr="00CA2CCF">
          <w:rPr>
            <w:rStyle w:val="Hyperlink"/>
            <w:sz w:val="24"/>
            <w:szCs w:val="24"/>
          </w:rPr>
          <w:t>https://propsam.ipub.ufrj.br/elie-cheniaux-junior/</w:t>
        </w:r>
      </w:hyperlink>
      <w:r w:rsidR="00CA2CCF" w:rsidRPr="00CA2CCF">
        <w:rPr>
          <w:rStyle w:val="Hyperlink"/>
          <w:sz w:val="42"/>
        </w:rPr>
        <w:t xml:space="preserve"> </w:t>
      </w:r>
      <w:r w:rsidR="00CA2CCF">
        <w:rPr>
          <w:rStyle w:val="Hyperlink"/>
        </w:rPr>
        <w:t xml:space="preserve">- </w:t>
      </w:r>
      <w:r w:rsidR="00CA2CCF" w:rsidRPr="00CA2CCF">
        <w:rPr>
          <w:rFonts w:ascii="Arial" w:hAnsi="Arial" w:cs="Arial"/>
          <w:color w:val="11364B"/>
          <w:sz w:val="28"/>
          <w:szCs w:val="28"/>
        </w:rPr>
        <w:t>Programa de Pós-Graduação</w:t>
      </w:r>
      <w:r w:rsidR="00CA2CCF" w:rsidRPr="00CA2CCF">
        <w:rPr>
          <w:rFonts w:ascii="Arial" w:hAnsi="Arial" w:cs="Arial"/>
          <w:color w:val="11364B"/>
          <w:sz w:val="28"/>
          <w:szCs w:val="28"/>
        </w:rPr>
        <w:br/>
        <w:t>em Psiquiatria e Saúde Mental</w:t>
      </w:r>
    </w:p>
    <w:p w14:paraId="5E57B194" w14:textId="606060A4" w:rsidR="00550AA3" w:rsidRDefault="00550AA3"/>
    <w:p w14:paraId="0B998F88" w14:textId="1F45DBBA" w:rsidR="00411D2A" w:rsidRDefault="00881FAC">
      <w:hyperlink r:id="rId6" w:history="1">
        <w:r w:rsidR="001F558C" w:rsidRPr="007C6F52">
          <w:rPr>
            <w:rStyle w:val="Hyperlink"/>
          </w:rPr>
          <w:t>https://amrj.org.br/membro-amrj/elie-cheniaux-junior/</w:t>
        </w:r>
      </w:hyperlink>
      <w:r w:rsidR="00CA2CCF">
        <w:rPr>
          <w:rStyle w:val="Hyperlink"/>
        </w:rPr>
        <w:t xml:space="preserve"> - </w:t>
      </w:r>
      <w:r>
        <w:rPr>
          <w:rStyle w:val="Hyperlink"/>
        </w:rPr>
        <w:t>Academia de medicina do Rio de Janeiro</w:t>
      </w:r>
    </w:p>
    <w:p w14:paraId="40F6EE11" w14:textId="77777777" w:rsidR="00881FAC" w:rsidRPr="00881FAC" w:rsidRDefault="00881FAC" w:rsidP="00881FAC">
      <w:pPr>
        <w:pStyle w:val="Ttulo1"/>
        <w:shd w:val="clear" w:color="auto" w:fill="FFFFFF"/>
        <w:spacing w:before="0" w:after="0"/>
        <w:rPr>
          <w:caps/>
          <w:color w:val="000000"/>
          <w:sz w:val="24"/>
          <w:szCs w:val="24"/>
        </w:rPr>
      </w:pPr>
      <w:hyperlink r:id="rId7" w:history="1">
        <w:r w:rsidR="007A3F33" w:rsidRPr="007C6F52">
          <w:rPr>
            <w:rStyle w:val="Hyperlink"/>
          </w:rPr>
          <w:t>https://www.abrames.com.br/2022/01/cadeira-30.html</w:t>
        </w:r>
      </w:hyperlink>
      <w:r>
        <w:rPr>
          <w:rStyle w:val="Hyperlink"/>
        </w:rPr>
        <w:t xml:space="preserve"> - </w:t>
      </w:r>
      <w:hyperlink r:id="rId8" w:history="1">
        <w:r w:rsidRPr="00881FAC">
          <w:rPr>
            <w:rStyle w:val="Hyperlink"/>
            <w:bCs/>
            <w:caps/>
            <w:color w:val="000000"/>
            <w:sz w:val="24"/>
            <w:szCs w:val="24"/>
            <w:u w:val="none"/>
          </w:rPr>
          <w:t>ACADEMIA BRASILEIRA DE MÉDICOS ESCRITORES</w:t>
        </w:r>
      </w:hyperlink>
    </w:p>
    <w:p w14:paraId="112BAB28" w14:textId="6A55B5B9" w:rsidR="001F558C" w:rsidRDefault="001F558C"/>
    <w:p w14:paraId="6D74F7FC" w14:textId="26889A3C" w:rsidR="007A3F33" w:rsidRDefault="00881FAC">
      <w:hyperlink r:id="rId9" w:history="1">
        <w:r w:rsidR="00946FAB" w:rsidRPr="007C6F52">
          <w:rPr>
            <w:rStyle w:val="Hyperlink"/>
          </w:rPr>
          <w:t>https://portal.cremerj.org.br/busca-medicos</w:t>
        </w:r>
      </w:hyperlink>
      <w:r>
        <w:rPr>
          <w:rStyle w:val="Hyperlink"/>
        </w:rPr>
        <w:t xml:space="preserve"> - </w:t>
      </w:r>
      <w:proofErr w:type="spellStart"/>
      <w:r>
        <w:rPr>
          <w:rStyle w:val="Hyperlink"/>
        </w:rPr>
        <w:t>Cremerj</w:t>
      </w:r>
      <w:proofErr w:type="spellEnd"/>
    </w:p>
    <w:p w14:paraId="0D1D4A52" w14:textId="13F19761" w:rsidR="00946FAB" w:rsidRDefault="00881FAC">
      <w:hyperlink r:id="rId10" w:history="1">
        <w:r w:rsidR="00AF218D" w:rsidRPr="007C6F52">
          <w:rPr>
            <w:rStyle w:val="Hyperlink"/>
          </w:rPr>
          <w:t>https://www.abp.org.br/lista-de-psiquiatras</w:t>
        </w:r>
      </w:hyperlink>
      <w:r>
        <w:rPr>
          <w:rStyle w:val="Hyperlink"/>
        </w:rPr>
        <w:t xml:space="preserve"> - Associação Brasileira de Psiquiatria</w:t>
      </w:r>
    </w:p>
    <w:p w14:paraId="345685DD" w14:textId="5AAD94BE" w:rsidR="00AF218D" w:rsidRDefault="00881FAC">
      <w:hyperlink r:id="rId11" w:history="1">
        <w:r w:rsidR="002F6FED" w:rsidRPr="007C6F52">
          <w:rPr>
            <w:rStyle w:val="Hyperlink"/>
          </w:rPr>
          <w:t>https://sprj.org.br/site/</w:t>
        </w:r>
      </w:hyperlink>
      <w:r>
        <w:rPr>
          <w:rStyle w:val="Hyperlink"/>
        </w:rPr>
        <w:t xml:space="preserve"> - Sociedade de Psicanalistas do Rio de Janeiro</w:t>
      </w:r>
      <w:bookmarkStart w:id="0" w:name="_GoBack"/>
      <w:bookmarkEnd w:id="0"/>
    </w:p>
    <w:p w14:paraId="176429B8" w14:textId="77777777" w:rsidR="002F6FED" w:rsidRDefault="002F6FED"/>
    <w:p w14:paraId="5BA00004" w14:textId="7929AB27" w:rsidR="00130D09" w:rsidRDefault="000177E5">
      <w:r>
        <w:t xml:space="preserve">   </w:t>
      </w:r>
    </w:p>
    <w:p w14:paraId="44E81AD2" w14:textId="18DD0CE9" w:rsidR="00274D3A" w:rsidRDefault="003C60CB">
      <w:r>
        <w:t>2</w:t>
      </w:r>
      <w:r w:rsidR="00274D3A">
        <w:t xml:space="preserve"> – Currículo Lates</w:t>
      </w:r>
    </w:p>
    <w:p w14:paraId="2A0D3C57" w14:textId="4AF062CF" w:rsidR="00274D3A" w:rsidRDefault="00274D3A">
      <w:r>
        <w:t>Link para site</w:t>
      </w:r>
    </w:p>
    <w:p w14:paraId="491C3EB2" w14:textId="28C9467D" w:rsidR="00B53840" w:rsidRDefault="00881FAC">
      <w:hyperlink r:id="rId12" w:history="1">
        <w:r w:rsidR="00B53840" w:rsidRPr="007C6F52">
          <w:rPr>
            <w:rStyle w:val="Hyperlink"/>
          </w:rPr>
          <w:t>https://lattes.cnpq.br/4838737347351092</w:t>
        </w:r>
      </w:hyperlink>
    </w:p>
    <w:p w14:paraId="698273F0" w14:textId="77777777" w:rsidR="00B53840" w:rsidRDefault="00B53840"/>
    <w:p w14:paraId="6D76A08A" w14:textId="77777777" w:rsidR="00274D3A" w:rsidRDefault="00274D3A"/>
    <w:p w14:paraId="009B3FAE" w14:textId="3CD1142B" w:rsidR="00130D09" w:rsidRDefault="003C60CB">
      <w:r>
        <w:lastRenderedPageBreak/>
        <w:t>3</w:t>
      </w:r>
      <w:r w:rsidR="00130D09">
        <w:t xml:space="preserve"> – </w:t>
      </w:r>
      <w:r w:rsidR="0006118E">
        <w:t>Meus l</w:t>
      </w:r>
      <w:r w:rsidR="00130D09">
        <w:t xml:space="preserve">ivros </w:t>
      </w:r>
    </w:p>
    <w:p w14:paraId="113E7EFF" w14:textId="394AEF24" w:rsidR="00130D09" w:rsidRDefault="00985B71">
      <w:r>
        <w:t>Fotos das capas</w:t>
      </w:r>
    </w:p>
    <w:p w14:paraId="44E5BAB3" w14:textId="1FE9475A" w:rsidR="00985B71" w:rsidRDefault="00985B71">
      <w:r>
        <w:t>Links para comprar</w:t>
      </w:r>
    </w:p>
    <w:p w14:paraId="1795554C" w14:textId="10B81200" w:rsidR="00985B71" w:rsidRDefault="00F63511">
      <w:r>
        <w:t>Sinopses</w:t>
      </w:r>
      <w:r w:rsidR="00311DD4">
        <w:t xml:space="preserve"> (</w:t>
      </w:r>
      <w:r w:rsidR="001E2363">
        <w:t>Links para arquivo</w:t>
      </w:r>
      <w:r w:rsidR="00B44E4C">
        <w:t>s</w:t>
      </w:r>
      <w:r w:rsidR="001E2363">
        <w:t xml:space="preserve"> PDF</w:t>
      </w:r>
      <w:r w:rsidR="00AE3E5D">
        <w:t>)</w:t>
      </w:r>
    </w:p>
    <w:p w14:paraId="059FF5E5" w14:textId="2066542D" w:rsidR="00F63511" w:rsidRDefault="00F63511">
      <w:r>
        <w:t>Prefácios</w:t>
      </w:r>
      <w:r w:rsidR="00AE3E5D">
        <w:t xml:space="preserve"> (</w:t>
      </w:r>
      <w:r w:rsidR="001E2363">
        <w:t>Links para arquivo</w:t>
      </w:r>
      <w:r w:rsidR="00B44E4C">
        <w:t>s</w:t>
      </w:r>
      <w:r w:rsidR="001E2363">
        <w:t xml:space="preserve"> PDF</w:t>
      </w:r>
      <w:r w:rsidR="00AE3E5D">
        <w:t>)</w:t>
      </w:r>
    </w:p>
    <w:p w14:paraId="768C40D0" w14:textId="77777777" w:rsidR="00F63511" w:rsidRDefault="00F63511"/>
    <w:p w14:paraId="66B6FE3A" w14:textId="5720E8AD" w:rsidR="00F63511" w:rsidRDefault="003C60CB">
      <w:r>
        <w:t>4</w:t>
      </w:r>
      <w:r w:rsidR="00780AC1">
        <w:t xml:space="preserve"> – Artigos científicos </w:t>
      </w:r>
    </w:p>
    <w:p w14:paraId="642067C7" w14:textId="6D8596BD" w:rsidR="009B15D1" w:rsidRDefault="009B15D1">
      <w:r>
        <w:t>Links para arquivos PDF</w:t>
      </w:r>
    </w:p>
    <w:p w14:paraId="1F48EAB6" w14:textId="77777777" w:rsidR="009B15D1" w:rsidRDefault="009B15D1"/>
    <w:p w14:paraId="662FFEE4" w14:textId="66DE5FCC" w:rsidR="009B15D1" w:rsidRDefault="005003C6">
      <w:r>
        <w:t>5</w:t>
      </w:r>
      <w:r w:rsidR="0031528E">
        <w:t>– Palestras</w:t>
      </w:r>
    </w:p>
    <w:p w14:paraId="6521C02C" w14:textId="6EA19843" w:rsidR="0031528E" w:rsidRDefault="0031528E">
      <w:r>
        <w:t>Links para sites</w:t>
      </w:r>
    </w:p>
    <w:p w14:paraId="6C0F8E8A" w14:textId="77777777" w:rsidR="0031528E" w:rsidRDefault="0031528E"/>
    <w:p w14:paraId="3A11619E" w14:textId="3E2A2B3A" w:rsidR="0031528E" w:rsidRDefault="005003C6">
      <w:r>
        <w:t>6</w:t>
      </w:r>
      <w:r w:rsidR="0031528E">
        <w:t xml:space="preserve"> – Entrevistas</w:t>
      </w:r>
    </w:p>
    <w:p w14:paraId="556A2E60" w14:textId="77777777" w:rsidR="0031528E" w:rsidRDefault="0031528E" w:rsidP="0031528E">
      <w:r>
        <w:t>Links para sites</w:t>
      </w:r>
    </w:p>
    <w:p w14:paraId="372CB6CC" w14:textId="77777777" w:rsidR="0031528E" w:rsidRDefault="0031528E"/>
    <w:p w14:paraId="38894932" w14:textId="0363BA5F" w:rsidR="00467A6F" w:rsidRDefault="005003C6">
      <w:r>
        <w:t>7</w:t>
      </w:r>
      <w:r w:rsidR="0085672B">
        <w:t xml:space="preserve"> </w:t>
      </w:r>
      <w:r w:rsidR="009B4F9F">
        <w:t>–</w:t>
      </w:r>
      <w:r w:rsidR="0085672B">
        <w:t xml:space="preserve"> </w:t>
      </w:r>
      <w:r w:rsidR="00EA1E1D">
        <w:t>Memorial</w:t>
      </w:r>
    </w:p>
    <w:p w14:paraId="38D02068" w14:textId="566F135E" w:rsidR="00890B02" w:rsidRDefault="0033737D">
      <w:r>
        <w:t xml:space="preserve">Link para </w:t>
      </w:r>
      <w:r w:rsidR="00296DF2">
        <w:t>arquivo</w:t>
      </w:r>
      <w:r>
        <w:t xml:space="preserve"> em PDF </w:t>
      </w:r>
    </w:p>
    <w:p w14:paraId="46BF4950" w14:textId="77777777" w:rsidR="004D42CE" w:rsidRDefault="004D42CE" w:rsidP="004D42CE"/>
    <w:p w14:paraId="36C8C577" w14:textId="77777777" w:rsidR="00890B02" w:rsidRDefault="00890B02" w:rsidP="004D42CE"/>
    <w:p w14:paraId="34B2CD33" w14:textId="17702347" w:rsidR="00890B02" w:rsidRDefault="004D42CE" w:rsidP="00890B02">
      <w:r>
        <w:t xml:space="preserve">8 – </w:t>
      </w:r>
      <w:r w:rsidR="00890B02">
        <w:t>Discurso de posse na AMRJ</w:t>
      </w:r>
    </w:p>
    <w:p w14:paraId="4B463AA5" w14:textId="3C883E8B" w:rsidR="004D42CE" w:rsidRDefault="004D42CE" w:rsidP="004D42CE">
      <w:r>
        <w:t xml:space="preserve">Link para </w:t>
      </w:r>
      <w:r w:rsidR="00296DF2">
        <w:t xml:space="preserve">arquivo </w:t>
      </w:r>
      <w:r>
        <w:t xml:space="preserve">em PDF </w:t>
      </w:r>
    </w:p>
    <w:p w14:paraId="168D408D" w14:textId="23BBBABA" w:rsidR="003C3BC2" w:rsidRDefault="00881FAC" w:rsidP="004D42CE">
      <w:hyperlink r:id="rId13" w:history="1">
        <w:r w:rsidR="003C3BC2" w:rsidRPr="00226DF1">
          <w:rPr>
            <w:rStyle w:val="Hyperlink"/>
          </w:rPr>
          <w:t>https://www.eliecheniaux.com/_files/ugd/8a0ecd_64a31554f015454994c770c0d0a5dc43.pdf</w:t>
        </w:r>
      </w:hyperlink>
    </w:p>
    <w:p w14:paraId="7CB87AE7" w14:textId="77777777" w:rsidR="003C3BC2" w:rsidRDefault="003C3BC2" w:rsidP="004D42CE"/>
    <w:p w14:paraId="03323D33" w14:textId="77777777" w:rsidR="00EA2A6D" w:rsidRDefault="00EA2A6D" w:rsidP="004D42CE"/>
    <w:p w14:paraId="13BF4C3F" w14:textId="3720DD62" w:rsidR="00EA2A6D" w:rsidRDefault="002C3352" w:rsidP="004D42CE">
      <w:r>
        <w:t>9 – Encontros especiais</w:t>
      </w:r>
    </w:p>
    <w:p w14:paraId="7A81DE2D" w14:textId="6976B2B7" w:rsidR="002C3352" w:rsidRDefault="002C3352" w:rsidP="004D42CE">
      <w:r>
        <w:t>Fotos</w:t>
      </w:r>
    </w:p>
    <w:p w14:paraId="311C0711" w14:textId="77777777" w:rsidR="002C3352" w:rsidRDefault="002C3352" w:rsidP="004D42CE"/>
    <w:p w14:paraId="2E24A419" w14:textId="410F08EA" w:rsidR="002C3352" w:rsidRDefault="002C3352" w:rsidP="004D42CE">
      <w:r>
        <w:t xml:space="preserve">10 </w:t>
      </w:r>
      <w:r w:rsidR="00577DA1">
        <w:t>–</w:t>
      </w:r>
      <w:r>
        <w:t xml:space="preserve"> </w:t>
      </w:r>
      <w:r w:rsidR="00577DA1">
        <w:t>Blog</w:t>
      </w:r>
      <w:r w:rsidR="00D35D88">
        <w:t xml:space="preserve"> pessoal</w:t>
      </w:r>
      <w:r w:rsidR="00476FAB">
        <w:t xml:space="preserve"> </w:t>
      </w:r>
    </w:p>
    <w:p w14:paraId="14BBDBE3" w14:textId="77777777" w:rsidR="00616845" w:rsidRDefault="00577DA1" w:rsidP="004D42CE">
      <w:r>
        <w:lastRenderedPageBreak/>
        <w:t>Link para site</w:t>
      </w:r>
      <w:r w:rsidR="009C6BCB">
        <w:t xml:space="preserve"> </w:t>
      </w:r>
    </w:p>
    <w:p w14:paraId="3F6E6876" w14:textId="73ADA1A7" w:rsidR="00577DA1" w:rsidRDefault="00881FAC" w:rsidP="004D42CE">
      <w:hyperlink r:id="rId14" w:history="1">
        <w:r w:rsidR="00616845" w:rsidRPr="00226DF1">
          <w:rPr>
            <w:rStyle w:val="Hyperlink"/>
          </w:rPr>
          <w:t>https://eliecheniaux.blogspot.com/</w:t>
        </w:r>
      </w:hyperlink>
    </w:p>
    <w:p w14:paraId="3EC4273E" w14:textId="77777777" w:rsidR="00616845" w:rsidRDefault="00616845" w:rsidP="004D42CE"/>
    <w:p w14:paraId="4D126604" w14:textId="77777777" w:rsidR="00577DA1" w:rsidRDefault="00577DA1" w:rsidP="004D42CE"/>
    <w:p w14:paraId="479B6D1E" w14:textId="77777777" w:rsidR="00CA2CCF" w:rsidRDefault="00CA2CCF" w:rsidP="004D42CE"/>
    <w:p w14:paraId="1FAD78DA" w14:textId="02E28881" w:rsidR="00577DA1" w:rsidRDefault="00577DA1" w:rsidP="004D42CE">
      <w:r>
        <w:t xml:space="preserve">11 </w:t>
      </w:r>
      <w:r w:rsidR="00F43F25">
        <w:t>–</w:t>
      </w:r>
      <w:r>
        <w:t xml:space="preserve"> </w:t>
      </w:r>
      <w:r w:rsidR="00F43F25">
        <w:t xml:space="preserve">Comentário sobre </w:t>
      </w:r>
      <w:r w:rsidR="002F60D8">
        <w:t>“Um dia de chuva em NY”</w:t>
      </w:r>
    </w:p>
    <w:p w14:paraId="0066BBCD" w14:textId="4EE8D1BA" w:rsidR="00F43F25" w:rsidRDefault="00F43F25" w:rsidP="004D42CE">
      <w:r>
        <w:t>Link para site</w:t>
      </w:r>
      <w:r w:rsidR="00BE4F43">
        <w:t xml:space="preserve"> (criticos.com)</w:t>
      </w:r>
    </w:p>
    <w:p w14:paraId="6CA86CE8" w14:textId="7960EA58" w:rsidR="0094675E" w:rsidRDefault="00881FAC" w:rsidP="004D42CE">
      <w:hyperlink r:id="rId15" w:history="1">
        <w:r w:rsidR="0094675E" w:rsidRPr="00226DF1">
          <w:rPr>
            <w:rStyle w:val="Hyperlink"/>
          </w:rPr>
          <w:t>https://criticos.com.br/?p=12181&amp;cat=4</w:t>
        </w:r>
      </w:hyperlink>
    </w:p>
    <w:p w14:paraId="3F9F2194" w14:textId="77777777" w:rsidR="0094675E" w:rsidRDefault="0094675E" w:rsidP="004D42CE"/>
    <w:p w14:paraId="6044B211" w14:textId="77777777" w:rsidR="004D42CE" w:rsidRDefault="004D42CE" w:rsidP="004D42CE"/>
    <w:p w14:paraId="60D1CA49" w14:textId="77777777" w:rsidR="004D42CE" w:rsidRDefault="004D42CE" w:rsidP="004D42CE"/>
    <w:p w14:paraId="41266A6D" w14:textId="77777777" w:rsidR="004D42CE" w:rsidRDefault="004D42CE"/>
    <w:sectPr w:rsidR="004D42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079"/>
    <w:rsid w:val="000177E5"/>
    <w:rsid w:val="0006118E"/>
    <w:rsid w:val="00130D09"/>
    <w:rsid w:val="001A0755"/>
    <w:rsid w:val="001C7AEF"/>
    <w:rsid w:val="001D4A60"/>
    <w:rsid w:val="001E2363"/>
    <w:rsid w:val="001F558C"/>
    <w:rsid w:val="00274D3A"/>
    <w:rsid w:val="00296DF2"/>
    <w:rsid w:val="002C3352"/>
    <w:rsid w:val="002F60D8"/>
    <w:rsid w:val="002F6FED"/>
    <w:rsid w:val="00311DD4"/>
    <w:rsid w:val="0031528E"/>
    <w:rsid w:val="0033737D"/>
    <w:rsid w:val="003C3BC2"/>
    <w:rsid w:val="003C60CB"/>
    <w:rsid w:val="00411D2A"/>
    <w:rsid w:val="00467A6F"/>
    <w:rsid w:val="00476FAB"/>
    <w:rsid w:val="004B7D0A"/>
    <w:rsid w:val="004D42CE"/>
    <w:rsid w:val="005003C6"/>
    <w:rsid w:val="00550AA3"/>
    <w:rsid w:val="00555F4C"/>
    <w:rsid w:val="00577DA1"/>
    <w:rsid w:val="00616845"/>
    <w:rsid w:val="00780AC1"/>
    <w:rsid w:val="007A3F33"/>
    <w:rsid w:val="00821CCE"/>
    <w:rsid w:val="0085672B"/>
    <w:rsid w:val="00862A9B"/>
    <w:rsid w:val="00881FAC"/>
    <w:rsid w:val="00884157"/>
    <w:rsid w:val="00890B02"/>
    <w:rsid w:val="0094675E"/>
    <w:rsid w:val="00946FAB"/>
    <w:rsid w:val="00985B71"/>
    <w:rsid w:val="009B15D1"/>
    <w:rsid w:val="009B4F9F"/>
    <w:rsid w:val="009C6BCB"/>
    <w:rsid w:val="00AE3E5D"/>
    <w:rsid w:val="00AF218D"/>
    <w:rsid w:val="00B44E4C"/>
    <w:rsid w:val="00B53840"/>
    <w:rsid w:val="00B64079"/>
    <w:rsid w:val="00BC4465"/>
    <w:rsid w:val="00BE3EC9"/>
    <w:rsid w:val="00BE4F43"/>
    <w:rsid w:val="00CA2CCF"/>
    <w:rsid w:val="00D06317"/>
    <w:rsid w:val="00D35D88"/>
    <w:rsid w:val="00EA1E1D"/>
    <w:rsid w:val="00EA2A6D"/>
    <w:rsid w:val="00F13000"/>
    <w:rsid w:val="00F43F25"/>
    <w:rsid w:val="00F6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BA954"/>
  <w15:chartTrackingRefBased/>
  <w15:docId w15:val="{427F0BDA-F1EE-460F-BEEE-99131145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40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40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4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40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4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4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40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40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40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40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40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16845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616845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A2C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8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rames.com.br/" TargetMode="External"/><Relationship Id="rId13" Type="http://schemas.openxmlformats.org/officeDocument/2006/relationships/hyperlink" Target="https://www.eliecheniaux.com/_files/ugd/8a0ecd_64a31554f015454994c770c0d0a5dc43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brames.com.br/2022/01/cadeira-30.html" TargetMode="External"/><Relationship Id="rId12" Type="http://schemas.openxmlformats.org/officeDocument/2006/relationships/hyperlink" Target="https://lattes.cnpq.br/4838737347351092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mrj.org.br/membro-amrj/elie-cheniaux-junior/" TargetMode="External"/><Relationship Id="rId11" Type="http://schemas.openxmlformats.org/officeDocument/2006/relationships/hyperlink" Target="https://sprj.org.br/site/" TargetMode="External"/><Relationship Id="rId5" Type="http://schemas.openxmlformats.org/officeDocument/2006/relationships/hyperlink" Target="https://propsam.ipub.ufrj.br/elie-cheniaux-junior/" TargetMode="External"/><Relationship Id="rId15" Type="http://schemas.openxmlformats.org/officeDocument/2006/relationships/hyperlink" Target="https://criticos.com.br/?p=12181&amp;cat=4" TargetMode="External"/><Relationship Id="rId10" Type="http://schemas.openxmlformats.org/officeDocument/2006/relationships/hyperlink" Target="https://www.abp.org.br/lista-de-psiquiatras" TargetMode="External"/><Relationship Id="rId4" Type="http://schemas.openxmlformats.org/officeDocument/2006/relationships/hyperlink" Target="https://fcm.uerj.br/dem" TargetMode="External"/><Relationship Id="rId9" Type="http://schemas.openxmlformats.org/officeDocument/2006/relationships/hyperlink" Target="https://portal.cremerj.org.br/busca-medicos" TargetMode="External"/><Relationship Id="rId14" Type="http://schemas.openxmlformats.org/officeDocument/2006/relationships/hyperlink" Target="https://eliecheniaux.blogspot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340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Cheniaux</dc:creator>
  <cp:keywords/>
  <dc:description/>
  <cp:lastModifiedBy>Leonardo Ivo</cp:lastModifiedBy>
  <cp:revision>56</cp:revision>
  <dcterms:created xsi:type="dcterms:W3CDTF">2026-03-09T20:07:00Z</dcterms:created>
  <dcterms:modified xsi:type="dcterms:W3CDTF">2026-03-10T00:33:00Z</dcterms:modified>
</cp:coreProperties>
</file>