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120"/>
      </w:pPr>
      <w:r>
        <w:rPr>
          <w:rFonts w:ascii="Arial" w:cs="Arial" w:eastAsia="Arial" w:hAnsi="Arial"/>
          <w:b/>
          <w:bCs/>
          <w:color w:val="1A5E34"/>
          <w:sz w:val="44"/>
          <w:szCs w:val="44"/>
        </w:rPr>
        <w:t xml:space="preserve">Natural Be · Funat / Nutramerican / Optimum Nutrition</w:t>
      </w:r>
    </w:p>
    <w:p>
      <w:pPr>
        <w:spacing w:after="80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Mejoras SEO nivel top · 27 productos (IDs 855–881)</w:t>
      </w:r>
    </w:p>
    <w:p>
      <w:pPr>
        <w:spacing w:after="6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Funat (855–857)  ·  Nutramerican deportiva (858–872)  ·  Optimum Nutrition (873–881)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0"/>
      </w:tblGrid>
      <w:tr>
        <w:tc>
          <w:tcPr>
            <w:tcW w:type="dxa" w:w="8960"/>
            <w:tcBorders>
              <w:top w:val="single" w:color="1A5E34" w:sz="6"/>
              <w:left w:val="single" w:color="1A5E34" w:sz="6"/>
              <w:bottom w:val="single" w:color="D1D5DB" w:sz="1"/>
              <w:right w:val="single" w:color="D1D5DB" w:sz="1"/>
            </w:tcBorders>
            <w:shd w:fill="E8F5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E34"/>
                <w:sz w:val="22"/>
                <w:szCs w:val="22"/>
              </w:rPr>
              <w:t xml:space="preserve">Hallazgos críticos de este lote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IDs 855–857 (Funat): mismo patrón de plantilla genérica que los 31 productos anteriores — descripcion_corta y bullets idénticos, tags genéricos.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IDs 861, 875, 879 (Nutramerican/ON): bug de parsing — el número decimal queda truncado en el nombre: "Bipro Classic Vainilla 0." y "Gold Standard Whey Naturally Flavored 4." sin el número completo.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IDs 875, 880: título_google con nombre de variante duplicado: "Gold Standard 100% Whey Protein 10 10 serv".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IDs 858, 860, 865–867, 869, 872: presentacion = "Presentación estándar" — datos incompletos en los productos deportivos de mayor precio del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IDs 861, 862, 863, 864, 870, 871: item_group_id faltante o inconsistente — la familia Bipro Classic tiene 6 variantes que Google Shopping no puede agrupar correctamente.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 878 (Isolate $490k) y ID 877 (RTD $25k): diferenciadores clave (aislada/sin lactosa, listo-para-tomar) completamente ausentes de todos los campos visibles.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r>
        <w:br w:type="pag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855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Glucomanat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$62.000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Glucomanat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Glucomanat Funat – Control de Peso y Glucosa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Glucomanat Funat. Glucomanano para apoyar el control del apetito, la glucosa y el peso corporal. En oferta $46.000.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Glucomanat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Glucomanat Funat con glucomanano — fibra soluble para reducir el apetito, apoyar el control de glucosa y el manejo del peso dentro de una rutina saludable.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"glucomanat funat", "glucomanano", "control apetito", "glucosa sangre", "control peso natural", "fibra soluble", "funat vitaminas", "glucomanano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Glucomanano (Konjac) — fibra soluble de alta densidad.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sensación de saciedad y reduce el apetito.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al control de la glucosa postprandial.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Complemento para el manejo del peso dentro de hábitos saludables.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precio_oferta: $46.000 (descuento 26%). Mencionar el precio de oferta en la descripción para aprovechar el badge "oferta". presentacion = "Presentación estándar" — registrar el número real de cápsulas/tabletas.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856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Levadura de Cerveza 100 Tabletas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$34.000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Levadura de cerveza 100 tabletas 100 tabletas – Suplemen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Levadura de Cerveza Funat 100 Tabletas – Vitaminas B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Levadura de Cerveza Funat en 100 tabletas. Rica en vitaminas del complejo B, proteínas y minerales para energía, piel y sistema nervioso. $34.000.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Levadura de cerveza 100 tabletas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Levadura de Cerveza Funat en 100 tabletas. Fuente natural de vitaminas del complejo B, proteínas vegetales y cromo para apoyar la energía, la salud de la piel y el sistema nervioso.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"levadura de cerveza funat", "vitaminas complejo b", "vitamina b12 natural", "cromo", "proteina vegetal", "energia natural", "piel saludable nervios", "levadura cerveza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Levadura de Cerveza Funat en 100 tabletas de largo rendimiento.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Fuente natural de vitaminas del complejo B (B1, B2, B6, B12).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Rica en cromo para apoyar el metabolismo de carbohidratos.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la piel sana, el sistema nervioso y la energía.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seo_title tenía "100 tabletas" duplicado. presentacion dice "100 cápsulas" pero el nombre y slug indican tabletas.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857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Cloruro de Magnesio 60 Tabletas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Funat  ·  $43.000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Funat Cloruro de magnesio 60 tabletas 60 tabletas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Cloruro de Magnesio Funat 60 Tabletas – Músculos y Huesos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Cloruro de Magnesio Funat en 60 tabletas. Apoya músculos, huesos y digestión. Reduce calambres y fatiga muscular. Envío Colombia, $43.000.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Cloruro de magnesio 60 tabletas es un producto de la marca Funat pensado para complementar tu rutina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Cloruro de Magnesio Funat en 60 tabletas. Magnesio en forma de cloruro para apoyar la función muscular, la salud ósea, reducir calambres y favorecer la digestión.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"funat", "marca funat", "vitaminas", "suplementos"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"cloruro magnesio funat", "magnesio tabletas", "calambres musculares", "fatiga muscular", "huesos fuertes", "digestion magnesio", "funat minerales", "magnesio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Cloruro de Magnesio Funat en 60 tabletas de fácil absorción.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función muscular y reduce la frecuencia de calambres.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Contribuye a la salud ósea y la densidad mineral.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Favorece la digestión y el bienestar intestinal.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seo_title tenía "60 tabletas" duplicado. presentacion dice "60 cápsulas" pero el nombre indica tabletas — inconsistencia a corregir.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858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Bipro Complex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$174.990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Bipro Complex – Proteína Whey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Complex Nutramerican – Caseína + Whey Proteína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Complex Nutramerican: mezcla de Whey + Caseína para liberación sostenida de aminoácidos. Ideal post-entrenamiento y antes de dormir. $174.990.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Caseína + whey para aporte prolongado de proteína, ideal para complementar tu plan nutricional.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Complex Nutramerican: mezcla de proteína Whey de rápida absorción y Caseína de liberación lenta para un aporte sostenido de aminoácidos durante horas.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"proteina", "whey", "batido"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"bipro complex nutramerican", "caseina whey mezcla", "proteina liberacion lenta", "aminoacidos sostenidos", "recuperacion muscular", "proteina colombia nutramerican", "bipro complex", "whey caseina"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Mezcla de Whey (rápida absorción) + Caseína (liberación lenta).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Aporte sostenido de aminoácidos por más horas que el whey solo.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Ideal post-entrenamiento y antes de dormir para recuperación nocturna.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Alta pureza con perfil completo de aminoácidos esenciales.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presentacion = "Presentación estándar". Registrar peso real (lb/kg) y sabores disponibles para activar variant_attributes correctamente.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859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Bipro Classic 3lb Capuccino &amp; Crema de Whisky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$234.990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Bipro Classic 3lb Capuccino &amp; Crema de Whisky 3 l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Capuccino &amp; Whisky Nutramerican 3 lb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Nutramerican 3 lb sabor Capuccino &amp; Crema de Whisky. Proteína Whey de alta pureza, sabor diferencial. $234.990.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de suero sabor capuccino &amp; crema de whisky; alta pureza para tu nutrición diaria.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Nutramerican 3 lb en el innovador sabor Capuccino &amp; Crema de Whisky. Proteína Whey de alta pureza para apoyo muscular con un sabor diferencial único.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"proteina", "whey", "batido"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"bipro classic capuccino whisky", "nutramerican 3lb", "proteina whey sabor", "capuccino proteina", "recuperacion muscular", "bipro classic nutramerican", "proteina 3lb colombia", "whey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Bipro Classic Nutramerican en presentación de 3 lb.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Sabor Capuccino &amp; Crema de Whisky — el más diferencial de la línea.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Proteína Whey de alta pureza para recuperación y masa muscular.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Perfil completo de aminoácidos esenciales y BCAAs.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seo_title original truncado con "3 l". item_group_id: null — activar "nutramerican-bipro-classic-proteina-whey" para agrupar con IDs 861–864, 870–871.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860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Burner Stack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$149.990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Burner Stack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Burner Stack Nutramerican – Quemador Polvo Uva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Burner Stack Nutramerican en polvo sabor uva. Fórmula termogénica para apoyar la quema de grasa y el control de peso durante el entrenamiento. $149.990.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Fórmula en polvo sabor uva para apoyar rutinas activas y objetivos de control de peso.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Burner Stack Nutramerican en polvo sabor uva. Fórmula termogénica para apoyar la quema de grasa, acelerar el metabolismo y potenciar el rendimiento en entrenamientos enfocados en definición.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"control de peso", "rutinas activas"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"burner stack nutramerican", "quemador grasa polvo", "termogenico sabor uva", "control de peso deportivo", "definicion muscular", "metabolismo activo", "nutramerican quemador", "fat burner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Burner Stack Nutramerican: fórmula termogénica en polvo.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Sabor uva para consumo fácil antes del entrenamiento.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quema de grasa y el metabolismo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Ideal para objetivos de definición y control de peso.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presentacion = "Presentación estándar" — registrar peso real. seo_title_mejorado anterior decía genéricamente "Suplemento" cuando este producto es claramente un quemador/termogénico.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861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Bipro Classic Vainilla 0.9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$89.990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Bipro Classic Vainilla 0. 0.9 lb – Proteína Whey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Vainilla Nutramerican 0.9 lb – Para Probar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Vainilla Nutramerican 0.9 lb. Presentación de entrada: ideal para probar la proteína antes de comprar el formato mayor. $89.990.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de suero sabor vainilla en presentación práctica; ideal para complementar tu ingesta de proteína.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Vainilla Nutramerican en 0.9 lb — el formato más accesible de la línea. Ideal para quienes quieren probar la proteína antes de invertir en el tarro de 2 o 3 lb.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"proteina", "whey", "batido"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"bipro classic vainilla 0.9lb", "nutramerican proteina pequeña", "whey vainilla entrada", "presentacion prueba proteina", "proteina economica colombia", "bipro 0.9lb", "nutramerican vainilla", "whey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Bipro Classic Vainilla Nutramerican en presentación de 0.9 lb.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El formato más accesible de la línea Bipro Classic.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Proteína Whey sabor vainilla de alta pureza.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Perfecto para probar antes del formato grande (2 o 3 lb).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BUG: seo_title y titulo_google tenían "Bipro Classic Vainilla 0." (número truncado). Corregido. item_group_id: null — activar el grupo "nutramerican-bipro-classic-proteina-whey".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862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Bipro Classic Natural 2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$174.990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Bipro Classic Natural 2 lb – Proteína Whey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Natural Nutramerican 2 lb – Sin Sabor Whey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Natural Nutramerican 2 lb. Proteína Whey sin sabor artificial — versátil para batidos, recetas y cocina fitness. $174.990.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de suero sabor natural con alta pureza; opción versátil para batidos y recetas.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Natural Nutramerican 2 lb. Proteína Whey de alta pureza en sabor natural neutro — la opción más versátil para mezclar con cualquier líquido, batido o receta de cocina fitness.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"proteina", "whey", "batido"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"bipro classic natural 2lb", "nutramerican sin sabor", "whey neutro", "proteina cocina fitness", "batido proteina versatil", "bipro natural nutramerican", "whey 2lb colombia", "proteina sin saborizantes"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Bipro Classic Natural: proteína Whey sin saborizantes artificiales.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Sabor neutro — ideal para mezclar con frutas, avena o recetas.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Alta pureza con perfil completo de aminoácidos esenciales.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2 lb: el equilibrio ideal entre precio y rendimiento.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863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Bipro Classic Vainilla 2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$174.990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Bipro Classic Vainilla 2 lb – Proteína Whey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Vainilla Nutramerican 2 lb Whey Protein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Vainilla Nutramerican 2 lb. Proteína Whey de digestión rápida, ideal para post-entrenamiento con el sabor más popular de la línea. $174.990.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de suero sabor vainilla; rápida digestión para después de entrenar.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Vainilla Nutramerican 2 lb. Proteína Whey de rápida digestión con el sabor vainilla clásico — el favorito de la línea para la ventana de recuperación post-entrenamiento.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"proteina", "whey", "batido"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"bipro classic vainilla 2lb", "nutramerican vainilla", "whey vainilla colombia", "proteina post entrenamiento", "recuperacion muscular whey", "bipro nutramerican 2lb", "whey digestion rapida", "proteina whey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Bipro Classic Vainilla: proteína Whey de alta pureza 2 lb.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Digestión rápida: ideal para la ventana anabólica post-entrenamiento.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Sabor vainilla clásico — el más popular de la línea Bipro.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GTIN 07707394716458 — producto auténtico Nutramerican.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Es el único Bipro Classic 2 lb con GTIN real (07707394716458). Activar item_group_id "nutramerican-bipro-classic-proteina-whey" para agrupar con 862, 864, 870, 871.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864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Bipro Classic Chocolate 2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$174.990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Bipro Classic Chocolate 2 lb – Proteína Whey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Chocolate Nutramerican 2 lb Whey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Chocolate Nutramerican 2 lb. Proteína Whey sabor chocolate para recuperación muscular y masa. Rápida digestión. $174.990.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de suero sabor chocolate; apoyo para objetivos de rendimiento y masa muscular.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Chocolate Nutramerican 2 lb. Proteína Whey sabor chocolate intenso de alta pureza para apoyar la recuperación muscular, el rendimiento y los objetivos de masa.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"proteina", "whey", "batido"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"bipro classic chocolate 2lb", "nutramerican chocolate", "whey chocolate colombia", "masa muscular proteina", "recuperacion post entrenamiento", "bipro 2lb chocolate", "nutramerican proteina", "proteina chocolate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Bipro Classic Chocolate: proteína Whey sabor chocolate 2 lb.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Alta pureza para apoyar la recuperación y el crecimiento muscular.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Rápida digestión para la ventana anabólica post-entrenamiento.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Combina con leche o agua según tus objetivos calóricos.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865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Bipro Ripped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$174.990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Bipro Ripped – Proteína Whey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Ripped Nutramerican – Proteína + Carnitina Definición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Ripped Nutramerican: mezcla de proteínas + L-Carnitina para definición muscular. Menos grasa, más músculo visible. $174.990.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Fórmula con mezcla de proteínas y carnitina; pensada para rutinas enfocadas en definición.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Ripped Nutramerican: fórmula avanzada de proteínas con L-Carnitina para apoyar la definición muscular, maximizar la quema de grasa y mantener la masa magra.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"proteina", "whey", "batido"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"bipro ripped nutramerican", "proteina carnitina definicion", "definicion muscular proteina", "quema grasa musculo", "whey l-carnitina", "masa magra proteina", "nutramerican ripped", "proteina definicion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Bipro Ripped: mezcla de proteínas con L-Carnitina integrada.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Diseñado para rutinas de definición y reducción de grasa corporal.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el mantenimiento de masa muscular en déficit calórico.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La Carnitina contribuye al transporte de ácidos grasos a la mitocondria.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presentacion = "Presentación estándar" — registrar peso y sabores disponibles.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866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Bipro Lite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$174.990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Bipro Lite – Proteína Whey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Lite Nutramerican – Whey + Colágeno + Carnitina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Lite Nutramerican: 26g proteína + 5g colágeno + 1g L-Carnitina + cromo por porción. INVIMA RSA-0030639-2024. $174.990.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de suero y caseína + 1000mg L-Carnitina, 400mcg Picolinato de cromo y 5g Colágeno. INVIMA RSA-0030639-2024.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Lite Nutramerican: 26g de proteína (Whey + Caseína) por porción, enriquecida con 5g de colágeno hidrolizado, 1000mg de L-Carnitina y 400mcg de picolinato de cromo. Reg. INVIMA RSA-0030639-2024.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"proteina", "whey", "batido"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"bipro lite nutramerican", "proteina colageno carnitina", "whey colageno hidrolizado", "l-carnitina picolinato cromo", "26g proteina porcion", "control peso proteina", "nutramerican lite", "bipro lite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26g de proteína Whey + Caseína por porción para aporte completo.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5g de Colágeno Hidrolizado por servicio para articulaciones y piel.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1000mg L-Carnitina + 400mcg Picolinato de Cromo integrados.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Registro Sanitario INVIMA RSA-0030639-2024. GTIN 7707394715178.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Este es el producto Nutramerican con más información de calidad (GTIN real, descripcion completa, INVIMA). La descripcion_corta actual ya era buena — la mejora aquí es maximizar esa información en SEO.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867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Bipro Mass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$174.990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Bipro Mass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Mass Nutramerican – Hipercalórico Vainilla Masa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Mass Nutramerican: hipercalórico sabor vainilla para aumento de peso y masa muscular. Alta densidad calórica por porción. $174.990.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Mezcla hipercalórica sabor vainilla para apoyar objetivos de aumento de masa y calorías.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Mass Nutramerican: hipercalórico de alta densidad sabor vainilla. Fórmula con proteína + carbohidratos complejos para apoyar el superávit calórico y el aumento de masa muscular.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"hipercalorico", "aumento de masa"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"bipro mass nutramerican", "hipercalorico vainilla", "aumento masa muscular", "ganador de peso", "carbohidratos proteina masa", "gainer colombia", "nutramerican mass", "hipercalorico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Bipro Mass Nutramerican: hipercalórico sabor vainilla.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Alta densidad calórica de proteínas + carbohidratos complejos por porción.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el superávit calórico necesario para el aumento de masa.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GTIN 7707394713945 — producto auténtico Nutramerican.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GTIN real (7707394713945). seo_title_mejorado anterior decía genéricamente "Suplemento" — corregido a hipercalórico.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868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Isoclean 2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$189.990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Isoclean 2 lb – Proteína Whey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Isoclean Nutramerican 2 lb – Whey + HMB + CLA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Isoclean Nutramerican 2 lb: Proteína Whey con HMB y CLA para altos requerimientos. Apoya músculo y composición corporal. $189.990.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de suero con HMB y CLA; diseñada para altos requerimientos de proteína.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Isoclean Nutramerican 2 lb: Proteína Whey enriquecida con HMB (anti-catabolismo) y CLA (metabolismo de grasa) para atletas con altos requerimientos proteicos y objetivos de composición corporal.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"proteina", "whey", "batido"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"isoclean nutramerican", "whey hmb cla", "proteina anticatabólica", "composicion corporal", "hmb muscular", "cla quema grasa", "proteina avanzada colombia", "nutramerican isoclean"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Isoclean Nutramerican: Proteína Whey con HMB y CLA integrados.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El HMB reduce el catabolismo muscular en entrenamientos intensos.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El CLA apoya la composición corporal y el metabolismo de grasa.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Para atletas con altos requerimientos proteicos y objetivos avanzados.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869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 Stack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$159.990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Crea Stack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Crea Stack Nutramerican – Creatina + HMB Fuerza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Crea Stack Nutramerican: Creatina Monohidrato + HMB + cofactores para fuerza, potencia y recuperación muscular. $159.990.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Creatina monohidratada con HMB y cofactores; apoyo para fuerza y recuperación.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Crea Stack Nutramerican: Creatina Monohidrato de alta pureza con HMB y cofactores sinérgicos para maximizar la fuerza, la potencia anaeróbica y la recuperación muscular.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"energia", "recuperacion", "entrenamiento"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"crea stack nutramerican", "creatina monohidrato hmb", "creatina fuerza potencia", "recuperacion muscular creatina", "suplemento creatina colombia", "crea stack", "nutramerican creatina", "creatina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Crea Stack: Creatina Monohidrato + HMB en fórmula sinérgica.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La creatina aumenta la fuerza, la potencia y la explosividad.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El HMB reduce el daño muscular y acelera la recuperación.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Cofactores que optimizan la absorción y eficacia de la creatina.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presentacion = "Presentación estándar" — registrar el gramaje real.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870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Bipro Classic Vainilla 3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$234.990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Bipro Classic Vainilla 3 lb – Proteína Whey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Vainilla Nutramerican 3 lb – Mejor Precio/Kg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Vainilla Nutramerican 3 lb. Mejor precio por kg de la línea Bipro Vainilla. Proteína Whey alta pureza para uso frecuente. $234.990.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de suero sabor vainilla en tamaño grande; ideal para uso frecuente.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Vainilla Nutramerican 3 lb — el formato familiar de la línea. El mejor precio por kg para quienes entrenan con frecuencia y necesitan proteína constante.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"proteina", "whey", "batido"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"bipro classic vainilla 3lb", "nutramerican 3lb vainilla", "mejor precio proteina kg", "proteina familiar 3lb", "whey vainilla grande", "bipro 3lb nutramerican", "proteina frecuente colombia", "whey 3lb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Bipro Classic Vainilla Nutramerican 3 lb — el mayor formato de la línea.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Mejor relación precio por kg vs presentaciones de 0.9 y 2 lb.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Proteína Whey de alta pureza sabor vainilla clásico.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Para deportistas que consumen proteína diariamente.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871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Bipro Classic Cookies &amp; Cream 3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$234.990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Bipro Classic Cookies &amp; Cream 3 lb – Proteína Whe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Cookies &amp; Cream Nutramerican 3 lb Whey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Cookies &amp; Cream Nutramerican 3 lb. Proteína Whey sabor galleta con crema — el sabor más indulgente de la línea. $234.990.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de suero sabor cookies &amp; cream; combina sabor y aporte proteico.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Bipro Classic Cookies &amp; Cream Nutramerican 3 lb. Proteína Whey de alta pureza con el sabor más popular y delicioso de la línea para quienes no quieren sacrificar el gusto.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"proteina", "whey", "batido"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"bipro classic cookies cream 3lb", "nutramerican sabor galleta", "whey cookies cream colombia", "proteina sabor indulgente", "bipro 3lb cookies", "nutramerican 3lb", "whey sabor colombia", "proteina whey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Bipro Classic Cookies &amp; Cream: el sabor más popular de la línea.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Proteína Whey de alta pureza en presentación de 3 lb.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Combina sabor indulgente con alto aporte proteico de calidad.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El más vendido de la gama de sabores especiales Bipro.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seo_title truncado con "Proteína Whe". Corregido.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872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Nitro Shock Frutos Rojos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Nutramerican  ·  $104.990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Nutramerican Nitro Shock Frutos Rojos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Nitro Shock Frutos Rojos Nutramerican – BCAA + Glutamina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Nitro Shock Frutos Rojos Nutramerican: BCAA + Glutamina sabor frutos rojos para recuperación intra y post-entrenamiento. $104.990.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BCAA + glutamina sabor frutos rojos para acompañar tus entrenamientos.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Nitro Shock Frutos Rojos Nutramerican: BCAA (aminoácidos ramificados) + Glutamina en un polvo sabor frutos rojos para hidratación activa, recuperación muscular y resistencia durante el entrenamiento.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"nutramerican", "nutricion deportiva", "energia", "recuperacion", "entrenamiento"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"nitro shock frutos rojos", "nutramerican bcaa glutamina", "bcaa frutos rojos", "aminoacidos ramificados", "recuperacion intraentrenamiento", "glutamina muscular", "nutramerican bcaa colombia", "bcaa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BCAA (leucina, isoleucina, valina) + Glutamina en polvo.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Sabor frutos rojos para consumo agradable intra y post-entrenamiento.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la recuperación muscular y reduce el catabolismo.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La glutamina favorece el sistema inmune y la recuperación intestinal.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presentacion = "Presentación estándar" y seo_description_mejorado genérico — ninguno mencionaba que es un producto de BCAAs, que es el diferenciador clave.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873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Serious Mass 3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Optimum Nutrition  ·  $154.000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Optimum Nutrition Serious Mass 3 lb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Serious Mass Optimum Nutrition 3 lb – Hipercalórico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Serious Mass Optimum Nutrition 3 lb. Hipercalórico con alta densidad de calorías y proteína para ganar peso y masa muscular. $154.000.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Serious Mass 3 lb para complementar tu nutrición deportiva.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Serious Mass Optimum Nutrition 3 lb. Hipercalórico de referencia mundial para ganar peso y masa muscular, con alta densidad de calorías, proteína y carbohidratos complejos por porción.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"optimum nutrition", "optimumnutrition", "nutricion deportiva", "hipercalorico", "aumento de masa"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"serious mass optimum nutrition", "hipercalorico on 3lb", "ganar peso muscular", "gainer proteina", "optimum nutrition mass", "aumento masa colombia", "serious mass 3lb", "hipercalorico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Serious Mass Optimum Nutrition — el hipercalórico más reconocido mundialmente.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Alta densidad de calorías, proteína y carbohidratos complejos por porción.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Apoya el superávit calórico para ganar peso y masa muscular.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Presentación de 3 lb: ideal para empezar un ciclo de volumen.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874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Standard 100% Whey Protein 4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Optimum Nutrition  ·  $329.000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Optimum Nutrition Gold Standard 100% Whey Protein 4 lb – Prote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Optimum Nutrition 4 lb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Protein Optimum Nutrition 4 lb. La proteína whey más vendida del mundo. Alta pureza, rápida absorción. $329.000.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Gold Standard 100% Whey Protein 4 lb para complementar tu nutrición deportiva.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Protein Optimum Nutrition 4 lb. La proteína whey más reconocida y vendida del mundo: alta pureza, perfil completo de aminoácidos y digestión rápida para máxima recuperación.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"optimum nutrition", "optimumnutrition", "nutricion deportiva", "proteina", "whey"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"gold standard whey 4lb", "optimum nutrition 4lb", "proteina whey 4lb", "gold standard on", "proteina mundial on", "whey alta pureza 4lb", "optimum nutrition colombia", "gold standard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Gold Standard 100% Whey Protein ON — la #1 a nivel mundial.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Alta pureza con Whey Isolate como primer ingrediente.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Perfil completo de aminoácidos esenciales y BCAAs naturales.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4 lb: el formato estándar para deportistas de nivel intermedio-avanzado.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seo_title truncado con "Prote". Corregido.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875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Standard 100% Whey Protein 10 Serv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Optimum Nutrition  ·  $130.000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Optimum Nutrition Gold Standard 100% Whey Protein 10 Serv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Whey ON 10 Servicios – Para Probar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Protein Optimum Nutrition, 10 servicios. Ideal para probar la mejor proteína del mundo antes del tarro grande. $130.000.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Gold Standard 100% Whey Protein 10 Serv para complementar tu nutrición deportiva.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Protein Optimum Nutrition en 10 servicios. El formato ideal para probar la proteína whey más reconocida del mundo antes de invertir en el tarro de 4 o 5 lb.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"optimum nutrition", "optimumnutrition", "nutricion deportiva", "proteina", "whey"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"gold standard whey 10 servicios", "optimum nutrition muestra", "on gold standard prueba", "proteina muestra colombia", "gold standard 10 serv", "whey on colombia", "gold standard on prueba", "proteina entry level"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Gold Standard 100% Whey Protein ON en 10 servicios individuales.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El mejor formato para probar antes del tarro completo.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Misma fórmula del tarro grande: alta pureza con Whey Isolate.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A $13.000 por servicio — acceso a la proteína #1 del mundo.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BUG: titulo_google tenía "Gold Standard 100% Whey Protein 10 10 serv" (duplicado). Corregido. item_group_id: null — considerar activar el grupo Gold Standard Whey para agrupar con 874, 880, 881.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876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Whey Gourmet Series 2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Optimum Nutrition  ·  $246.000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Optimum Nutrition Whey Gourmet Series 2 lb – Proteína Whey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Whey Gourmet Series Optimum Nutrition 2 lb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Whey Gourmet Series Optimum Nutrition 2 lb. Proteína Whey premium con sabores gourmet exclusivos para quienes no negocian el gusto. $246.000.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Whey Gourmet Series 2 LB para complementar tu nutrición deportiva.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Whey Gourmet Series Optimum Nutrition 2 lb. La línea premium de ON con proteína Whey de alta pureza y sabores gourmet exclusivos — para atletas que quieren calidad y experiencia de sabor excepcional.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"optimum nutrition", "optimumnutrition", "nutricion deportiva", "proteina", "whey"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"whey gourmet series on", "optimum nutrition gourmet", "proteina premium sabores", "whey sabores exclusivos", "on gourmet 2lb", "proteina gourmet colombia", "optimum nutrition 2lb", "whey premium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Whey Gourmet Series ON: la línea premium de Optimum Nutrition.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Sabores gourmet exclusivos no disponibles en Gold Standard.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Proteína Whey de alta pureza con el estándar de calidad 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2 lb: el formato ideal para rotar sabores regularmente.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877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Standard Protein Shake 325 ml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Optimum Nutrition  ·  $25.000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Optimum Nutrition Gold Standard Protein Shake 325 ml – Proteín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Protein Shake ON 325 ml – Listo para Tomar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Protein Shake ON listo para tomar, 325 ml. La proteína #1 del mundo en formato RTD — sin polvo, sin shaker, sin excusas. $25.000.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Gold Standard Protein Shake 325 ml para complementar tu nutrición deportiva.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Protein Shake Optimum Nutrition en 325 ml listo para tomar (RTD). Cómodo para viaje, oficina o post-entrenamiento inmediato — la calidad Gold Standard en formato práctico.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"optimum nutrition", "optimumnutrition", "nutricion deportiva", "proteina", "whey"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"gold standard protein shake rtd", "on listo para tomar", "proteina rtd colombia", "gold standard 325ml", "shake proteina viaje", "on protein drink", "proteina sin polvo", "rtd proteina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Gold Standard Protein Shake ON listo para tomar (RTD) 325 ml.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Sin necesidad de shaker, polvo ni preparación previa.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La calidad Gold Standard en formato de bolsillo para cualquier momento.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Ideal para viajes, oficina o post-entrenamiento inmediato.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seo_title truncado con "Proteín". Este es el único RTD (ready to drink) del catálogo de ON — diferenciador clarísimo que no aparecía en ningún campo.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878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Standard 100% Isolate 5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Optimum Nutrition  ·  $490.000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Optimum Nutrition Gold Standard 100% Isolate 5 lb – Suplemento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Isolate ON 5 lb – Proteína Aislada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Suplemento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Isolate ON 5 lb. Proteína Aislada pura — sin grasa, sin carbohidratos, máxima proteína por porción. Para deportistas exigentes. $490.000.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Gold Standard 100% Isolate 5 lb para complementar tu nutrición deportiva.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Isolate Optimum Nutrition 5 lb. Proteína Aislada (Isolate) en su forma más pura: sin grasa, sin carbohidratos, sin lactosa — máxima concentración de proteína por porción para atletas de alto rendimiento.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"optimum nutrition", "optimumnutrition", "nutricion deportiva"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"gold standard isolate 5lb", "proteina aislada on", "whey isolate puro", "sin lactosa proteina", "sin grasa proteina", "optimum nutrition isolate", "proteina exigente colombia", "isolate 5lb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Gold Standard 100% Isolate ON 5 lb — proteína aislada más pura de 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Sin grasa, sin carbohidratos, sin lactosa por porción.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Máxima concentración de proteína para atletas exigentes.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5 lb: el mejor precio por kg del catálogo Isolate.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tags solo tenían 3 términos, faltaba "proteina" y "whey". seo_title_mejorado anterior decía genéricamente "Suplemento" cuando es claramente Proteína Aislada — el producto más premium del catálogo ($490k).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879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Standard 100% Whey Naturally Flavored 4.8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Optimum Nutrition  ·  $367.000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Optimum Nutrition Gold Standard 100% Whey Naturally Flavored 4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Whey Natural Flavors ON 4.8 lb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Naturally Flavored ON 4.8 lb. Sin colorantes ni saborizantes artificiales — para atletas conscientes de lo que consumen. $367.000.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Gold Standard 100% Whey Naturally Flavored 4.8 lb para complementar tu nutrición deportiva.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Naturally Flavored ON 4.8 lb. La versión "clean" del Gold Standard: misma calidad de siempre pero sin colorantes artificiales, saborizantes artificiales ni endulzantes sintéticos.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"optimum nutrition", "optimumnutrition", "nutricion deportiva", "proteina", "whey"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"gold standard naturally flavored", "on sin colorantes artificiales", "whey natural clean", "proteina sin artificiales", "gold standard 4.8lb", "optimum nutrition natural", "proteina limpia colombia", "whey naturally flavored"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Gold Standard Naturally Flavored ON 4.8 lb — versión "clean label".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Sin colorantes artificiales, saborizantes artificiales ni endulzantes sintéticos.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Misma calidad Gold Standard con ingredientes más naturales.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Para atletas que prefieren etiquetas limpias sin comprometer el rendimiento.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BUG: seo_title y titulo_google tenían "Naturally Flavored 4." (número truncado). Corregido. El diferenciador de este producto (sin artificiales) no aparecía en ningún campo visible.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880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Standard 100% Whey Protein 10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Optimum Nutrition  ·  $724.000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Optimum Nutrition Gold Standard 100% Whey Protein 10 lb – Prot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Optimum Nutrition 10 lb – Tarro Grande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Protein ON 10 lb. El tarro más grande y con el mejor precio por kg del catálogo. Para atletas con alta frecuencia de consumo. $724.000.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Gold Standard 100% Whey Protein 10 lb para complementar tu nutrición deportiva.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Protein Optimum Nutrition 10 lb — el formato maximalista. El mejor precio por kg de la línea Gold Standard para atletas que consumen proteína diariamente y no quieren quedarse sin stock.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"optimum nutrition", "optimumnutrition", "nutricion deportiva", "proteina", "whey"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"gold standard whey 10lb", "optimum nutrition 10lb", "mejor precio kg proteina", "tarro grande proteina", "gold standard on 10lb", "proteina mayor formato", "on whey 10lb colombia", "proteina mensual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Gold Standard 100% Whey ON 10 lb — el formato más grande del catálogo.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El mejor precio por kg de toda la línea Gold Standard.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Proteína Whey #1 del mundo en su presentación para atletas avanzados.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Para quienes consumen proteína diariamente y prefieren comprar menos veces.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seo_title truncado con "Prot". Con $724.000 es el producto más caro del catálogo — el diferenciador del precio por kg debe ser el argumento central.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p>
      <w:pPr>
        <w:pBdr>
          <w:bottom w:val="single" w:color="E2E8F0" w:sz="4" w:space="1"/>
        </w:pBdr>
        <w:spacing w:before="140" w:after="14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0"/>
        <w:gridCol w:w="4720"/>
      </w:tblGrid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A7F3D0"/>
                <w:sz w:val="20"/>
                <w:szCs w:val="20"/>
              </w:rPr>
              <w:t xml:space="preserve">ID 881  ·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Gold Standard 100% Whey Protein 5 lb</w:t>
            </w:r>
            <w:r>
              <w:rPr>
                <w:rFonts w:ascii="Arial" w:cs="Arial" w:eastAsia="Arial" w:hAnsi="Arial"/>
                <w:color w:val="D1FAE5"/>
                <w:sz w:val="17"/>
                <w:szCs w:val="17"/>
              </w:rPr>
              <w:t xml:space="preserve">   Optimum Nutrition  ·  $397.000 COP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4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E34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DESPUÉS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Optimum Nutrition Gold Standard 100% Whey Protein 5 lb – Prote | Natural Be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seo_title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Optimum Nutrition 5 lb | Natural Be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Proteína Whey para tu rutina diaria. Compra online y recibe en Colombia.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seo_description_mejorado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Protein ON 5 lb. El punto de equilibrio ideal entre precio, rendimiento y tamaño para atletas con alto consumo. $397.000. Envío Colombia.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7"/>
                <w:szCs w:val="17"/>
              </w:rPr>
              <w:t xml:space="preserve">Gold Standard 100% Whey Protein 5 lb para complementar tu nutrición deportiva.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descripcion_corta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7"/>
                <w:szCs w:val="17"/>
              </w:rPr>
              <w:t xml:space="preserve">Gold Standard 100% Whey Protein Optimum Nutrition 5 lb. El tamaño ideal para atletas de nivel avanzado que consumen proteína varias veces por semana — mejor precio por kg que el de 4 lb sin llegar al compromiso del 10 lb.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"optimum nutrition", "optimumnutrition", "nutricion deportiva", "proteina", "whey"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tags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5E34"/>
                <w:sz w:val="16"/>
                <w:szCs w:val="16"/>
              </w:rPr>
              <w:t xml:space="preserve">"gold standard whey 5lb", "optimum nutrition 5lb", "gold standard on 5lb", "proteina whey avanzada", "on 5lb colombia", "proteina intermedio avanzado", "gold standard colombia", "whey 5lb colombia"</w:t>
            </w:r>
          </w:p>
        </w:tc>
      </w:tr>
      <w:tr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EF4444"/>
                <w:sz w:val="17"/>
                <w:szCs w:val="17"/>
              </w:rPr>
              <w:t xml:space="preserve">— Plantilla genérica</w:t>
            </w:r>
          </w:p>
        </w:tc>
        <w:tc>
          <w:tcPr>
            <w:tcW w:type="dxa" w:w="4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8F5E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6B7280"/>
                <w:sz w:val="16"/>
                <w:szCs w:val="16"/>
              </w:rPr>
              <w:t xml:space="preserve">beneficios_bullet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Gold Standard 100% Whey ON 5 lb — el tamaño para usuarios avanzados.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Mejor precio por kg que el tarro de 4 lb.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Proteína Whey #1 del mundo con Whey Isolate como primer ingrediente.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color w:val="1A5E34"/>
                <w:sz w:val="17"/>
                <w:szCs w:val="17"/>
              </w:rPr>
              <w:t xml:space="preserve">Para atletas que consumen proteína 4-6 veces por semana.</w:t>
            </w:r>
          </w:p>
        </w:tc>
      </w:tr>
      <w:tr>
        <w:tc>
          <w:tcPr>
            <w:tcW w:type="dxa" w:w="8960"/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EB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⚠ </w:t>
            </w: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seo_title truncado con "Prote". El grupo Gold Standard Whey (874, 875, 880, 881) debe tener el mismo item_group_id para que Google Shopping los muestre como variantes de presentación.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19"/>
          <w:szCs w:val="19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2026-03-14T23:53:46.204Z</dcterms:created>
  <dcterms:modified xsi:type="dcterms:W3CDTF">2026-03-14T23:53:46.205Z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