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C9AE30" w:rsidP="48C9AE30" w:rsidRDefault="48C9AE30" w14:paraId="19F87610" w14:textId="380AB122">
      <w:pPr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48C9AE30" w:rsidP="48C9AE30" w:rsidRDefault="48C9AE30" w14:paraId="5ED1B754" w14:textId="28F461F8">
      <w:pPr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48C9AE30" w:rsidP="48C9AE30" w:rsidRDefault="48C9AE30" w14:paraId="78C2B3D0" w14:textId="60503CFA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48C9AE30" w:rsidP="48C9AE30" w:rsidRDefault="48C9AE30" w14:paraId="74B3CE89" w14:textId="2B760B94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48C9AE30" w:rsidP="48C9AE30" w:rsidRDefault="48C9AE30" w14:paraId="654FA2E9" w14:textId="4243F54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28B8196D" w:rsidP="48C9AE30" w:rsidRDefault="28B8196D" w14:paraId="0DFE1BD8" w14:textId="42666EC2">
      <w:pPr>
        <w:jc w:val="center"/>
        <w:rPr>
          <w:rFonts w:ascii="Consolas" w:hAnsi="Consolas" w:eastAsia="Consolas" w:cs="Consolas"/>
          <w:b w:val="1"/>
          <w:bCs w:val="1"/>
          <w:sz w:val="72"/>
          <w:szCs w:val="72"/>
        </w:rPr>
      </w:pPr>
      <w:r w:rsidRPr="48C9AE30" w:rsidR="28B8196D">
        <w:rPr>
          <w:rFonts w:ascii="Consolas" w:hAnsi="Consolas" w:eastAsia="Consolas" w:cs="Consolas"/>
          <w:b w:val="1"/>
          <w:bCs w:val="1"/>
          <w:sz w:val="72"/>
          <w:szCs w:val="72"/>
        </w:rPr>
        <w:t xml:space="preserve">PROJETO </w:t>
      </w:r>
      <w:r w:rsidRPr="48C9AE30" w:rsidR="48EB0EC2">
        <w:rPr>
          <w:rFonts w:ascii="Consolas" w:hAnsi="Consolas" w:eastAsia="Consolas" w:cs="Consolas"/>
          <w:b w:val="1"/>
          <w:bCs w:val="1"/>
          <w:sz w:val="72"/>
          <w:szCs w:val="72"/>
        </w:rPr>
        <w:t>TZ</w:t>
      </w:r>
      <w:r w:rsidRPr="48C9AE30" w:rsidR="386E81EF">
        <w:rPr>
          <w:rFonts w:ascii="Consolas" w:hAnsi="Consolas" w:eastAsia="Consolas" w:cs="Consolas"/>
          <w:b w:val="1"/>
          <w:bCs w:val="1"/>
          <w:sz w:val="72"/>
          <w:szCs w:val="72"/>
        </w:rPr>
        <w:t>ART</w:t>
      </w:r>
    </w:p>
    <w:p w:rsidR="48C9AE30" w:rsidP="48C9AE30" w:rsidRDefault="48C9AE30" w14:paraId="65CF8A08" w14:textId="7BE0055A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48C9AE30" w:rsidP="48C9AE30" w:rsidRDefault="48C9AE30" w14:paraId="6B232230" w14:textId="0EB8DF68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48C9AE30" w:rsidP="48C9AE30" w:rsidRDefault="48C9AE30" w14:paraId="058E69ED" w14:textId="1629545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3233A8E6" w:rsidP="48C9AE30" w:rsidRDefault="3233A8E6" w14:paraId="3A183304" w14:textId="7FF96DF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  <w:r w:rsidRPr="48C9AE30" w:rsidR="3233A8E6">
        <w:rPr>
          <w:rFonts w:ascii="Arial Nova" w:hAnsi="Arial Nova" w:eastAsia="Arial Nova" w:cs="Arial Nova"/>
          <w:b w:val="1"/>
          <w:bCs w:val="1"/>
          <w:sz w:val="48"/>
          <w:szCs w:val="48"/>
        </w:rPr>
        <w:t xml:space="preserve">Leonardo </w:t>
      </w:r>
      <w:r w:rsidRPr="48C9AE30" w:rsidR="3233A8E6">
        <w:rPr>
          <w:rFonts w:ascii="Arial Nova" w:hAnsi="Arial Nova" w:eastAsia="Arial Nova" w:cs="Arial Nova"/>
          <w:b w:val="1"/>
          <w:bCs w:val="1"/>
          <w:sz w:val="48"/>
          <w:szCs w:val="48"/>
        </w:rPr>
        <w:t>Jhone</w:t>
      </w:r>
      <w:r w:rsidRPr="48C9AE30" w:rsidR="3233A8E6">
        <w:rPr>
          <w:rFonts w:ascii="Arial Nova" w:hAnsi="Arial Nova" w:eastAsia="Arial Nova" w:cs="Arial Nova"/>
          <w:b w:val="1"/>
          <w:bCs w:val="1"/>
          <w:sz w:val="48"/>
          <w:szCs w:val="48"/>
        </w:rPr>
        <w:t xml:space="preserve"> Neri da Silva</w:t>
      </w:r>
    </w:p>
    <w:p w:rsidR="3233A8E6" w:rsidP="48C9AE30" w:rsidRDefault="3233A8E6" w14:paraId="13C0F910" w14:textId="61DC86E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  <w:r w:rsidRPr="48C9AE30" w:rsidR="3233A8E6">
        <w:rPr>
          <w:rFonts w:ascii="Arial Nova" w:hAnsi="Arial Nova" w:eastAsia="Arial Nova" w:cs="Arial Nova"/>
          <w:b w:val="1"/>
          <w:bCs w:val="1"/>
          <w:sz w:val="48"/>
          <w:szCs w:val="48"/>
        </w:rPr>
        <w:t>1ADS-C</w:t>
      </w:r>
    </w:p>
    <w:p w:rsidR="48C9AE30" w:rsidP="48C9AE30" w:rsidRDefault="48C9AE30" w14:paraId="766E33BA" w14:textId="76ADC19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48"/>
          <w:szCs w:val="48"/>
        </w:rPr>
      </w:pPr>
    </w:p>
    <w:p w:rsidR="48C9AE30" w:rsidP="48C9AE30" w:rsidRDefault="48C9AE30" w14:paraId="4D3E76A0" w14:textId="553CAE34">
      <w:pPr>
        <w:pStyle w:val="Normal"/>
      </w:pPr>
    </w:p>
    <w:p w:rsidR="48C9AE30" w:rsidP="48C9AE30" w:rsidRDefault="48C9AE30" w14:paraId="302AB325" w14:textId="5BF4A9BF">
      <w:pPr>
        <w:pStyle w:val="Normal"/>
      </w:pPr>
    </w:p>
    <w:p w:rsidR="48C9AE30" w:rsidP="48C9AE30" w:rsidRDefault="48C9AE30" w14:paraId="664F108A" w14:textId="4719F0E3">
      <w:pPr>
        <w:pStyle w:val="Normal"/>
      </w:pPr>
    </w:p>
    <w:p w:rsidR="48C9AE30" w:rsidP="48C9AE30" w:rsidRDefault="48C9AE30" w14:paraId="267946FE" w14:textId="623B9C2F">
      <w:pPr>
        <w:pStyle w:val="Normal"/>
      </w:pPr>
    </w:p>
    <w:p w:rsidR="48C9AE30" w:rsidP="48C9AE30" w:rsidRDefault="48C9AE30" w14:paraId="6CE7F926" w14:textId="23D38E48">
      <w:pPr>
        <w:pStyle w:val="Normal"/>
      </w:pPr>
    </w:p>
    <w:p w:rsidR="48C9AE30" w:rsidP="48C9AE30" w:rsidRDefault="48C9AE30" w14:paraId="0EF3C0D7" w14:textId="1ECDA21A">
      <w:pPr>
        <w:pStyle w:val="Normal"/>
      </w:pPr>
    </w:p>
    <w:p w:rsidR="48C9AE30" w:rsidP="48C9AE30" w:rsidRDefault="48C9AE30" w14:paraId="7670B798" w14:textId="5C4BFD3B">
      <w:pPr>
        <w:pStyle w:val="Normal"/>
      </w:pPr>
    </w:p>
    <w:p w:rsidR="3233A8E6" w:rsidP="48C9AE30" w:rsidRDefault="3233A8E6" w14:paraId="35EBA3F3" w14:textId="14C5EF81">
      <w:pPr>
        <w:pStyle w:val="Normal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32"/>
          <w:szCs w:val="32"/>
        </w:rPr>
      </w:pPr>
      <w:r w:rsidRPr="48C9AE30" w:rsidR="3233A8E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32"/>
          <w:szCs w:val="32"/>
        </w:rPr>
        <w:t xml:space="preserve">TEMA: </w:t>
      </w:r>
      <w:r w:rsidRPr="48C9AE30" w:rsidR="3233A8E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32"/>
          <w:szCs w:val="32"/>
        </w:rPr>
        <w:t>ARTE</w:t>
      </w:r>
    </w:p>
    <w:p w:rsidR="48C9AE30" w:rsidP="48C9AE30" w:rsidRDefault="48C9AE30" w14:paraId="3C1EE210" w14:textId="42278147">
      <w:pPr>
        <w:pStyle w:val="Normal"/>
        <w:rPr>
          <w:rFonts w:ascii="Arial Nova" w:hAnsi="Arial Nova" w:eastAsia="Arial Nova" w:cs="Arial Nova"/>
          <w:color w:val="000000" w:themeColor="text1" w:themeTint="FF" w:themeShade="FF"/>
        </w:rPr>
      </w:pPr>
    </w:p>
    <w:p w:rsidR="3233A8E6" w:rsidP="48C9AE30" w:rsidRDefault="3233A8E6" w14:paraId="3751AC51" w14:textId="231B1C74">
      <w:pPr>
        <w:pStyle w:val="Normal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32"/>
          <w:szCs w:val="32"/>
        </w:rPr>
      </w:pPr>
      <w:r w:rsidRPr="48C9AE30" w:rsidR="3233A8E6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32"/>
          <w:szCs w:val="32"/>
        </w:rPr>
        <w:t>C</w:t>
      </w:r>
      <w:r w:rsidRPr="48C9AE30" w:rsidR="224D1C89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32"/>
          <w:szCs w:val="32"/>
        </w:rPr>
        <w:t>ontexto</w:t>
      </w:r>
    </w:p>
    <w:p w:rsidR="48C9AE30" w:rsidP="48C9AE30" w:rsidRDefault="48C9AE30" w14:paraId="5839B31B" w14:textId="580FDA14">
      <w:pPr>
        <w:pStyle w:val="Normal"/>
        <w:rPr>
          <w:rFonts w:ascii="Arial Nova" w:hAnsi="Arial Nova" w:eastAsia="Arial Nova" w:cs="Arial Nova"/>
          <w:color w:val="000000" w:themeColor="text1" w:themeTint="FF" w:themeShade="FF"/>
        </w:rPr>
      </w:pPr>
    </w:p>
    <w:p w:rsidR="11B9F95F" w:rsidP="48C9AE30" w:rsidRDefault="11B9F95F" w14:paraId="4160EF59" w14:textId="29280AB9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8C9AE30" w:rsidR="11B9F9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arte é uma expressão fundamental da humanidade, refletindo e influenciando culturas, sociedades e indivíduos ao longo da história.  a arte sempre desempenhou um papel crucial na comunicação de ideias, emoções e visões de mundo.</w:t>
      </w:r>
    </w:p>
    <w:p w:rsidR="68879F64" w:rsidP="48C9AE30" w:rsidRDefault="68879F64" w14:paraId="46B57BD1" w14:textId="64B22999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8C9AE30" w:rsidR="68879F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</w:t>
      </w:r>
      <w:r w:rsidRPr="48C9AE30" w:rsidR="1E6E98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empre foi um meio poderoso de comunicação e expressão pessoal e coletiva. Por meio de símbolos, cores e formas, artistas transmitem emoções, críticas sociais e reflexões filosóficas.</w:t>
      </w:r>
    </w:p>
    <w:p w:rsidR="1E6C417A" w:rsidP="48C9AE30" w:rsidRDefault="1E6C417A" w14:paraId="4B044E61" w14:textId="6E9A841E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8C9AE30" w:rsidR="1E6C417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É </w:t>
      </w:r>
      <w:r w:rsidRPr="48C9AE30" w:rsidR="1E6E98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componente vital da identidade cultural. Ela preserva e transmite tradições, valores e histórias de comunidades e nações. Festivais, danças, músicas e artesanato são formas pelas quais culturas ao redor do mundo celebram suas identidades únicas e compartilham suas heranças com as gerações futuras.</w:t>
      </w:r>
    </w:p>
    <w:p w:rsidR="48C9AE30" w:rsidP="48C9AE30" w:rsidRDefault="48C9AE30" w14:paraId="6A82D976" w14:textId="2AAC8E22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CCE39A0" w:rsidP="48C9AE30" w:rsidRDefault="6CCE39A0" w14:paraId="507EE026" w14:textId="3A34095A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8C9AE30" w:rsidR="6CCE39A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Saúde mental e Cura</w:t>
      </w:r>
    </w:p>
    <w:p w:rsidR="6CCE39A0" w:rsidP="48C9AE30" w:rsidRDefault="6CCE39A0" w14:paraId="0437B1A4" w14:textId="17AE5952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8C9AE30" w:rsidR="6CCE39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 arte também desempenha um papel importante no bem-estar emocional e mental. ajuda indivíduos a expressarem e processarem emoções, reduzir o estresse e promover a cura. A prática da arte, seja através da criação ou apreciação, </w:t>
      </w:r>
      <w:r w:rsidRPr="48C9AE30" w:rsidR="6CCE39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traz</w:t>
      </w:r>
      <w:r w:rsidRPr="48C9AE30" w:rsidR="6CCE39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benefícios significativos para a saúde mental, contribuindo para uma melhor qualidade de vida.</w:t>
      </w:r>
    </w:p>
    <w:p w:rsidR="1E6E9847" w:rsidP="48C9AE30" w:rsidRDefault="1E6E9847" w14:paraId="35BE1454" w14:textId="106F78D7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8C9AE30" w:rsidR="1E6E98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58301EF5" w:rsidP="48C9AE30" w:rsidRDefault="58301EF5" w14:paraId="0FCB9168" w14:textId="3AD2D428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48C9AE30" w:rsidR="58301EF5">
        <w:rPr>
          <w:rFonts w:ascii="Arial Nova" w:hAnsi="Arial Nova" w:eastAsia="Arial Nova" w:cs="Arial Nova"/>
          <w:sz w:val="28"/>
          <w:szCs w:val="28"/>
        </w:rPr>
        <w:t>A arte, em suas múltiplas formas e manifestações, continua a ser uma força vital que enriquece e dá sentido à experiência humana. Seja através da preservação da memória coletiva, da crítica social, ou da promoção do bem-estar. E</w:t>
      </w:r>
      <w:r w:rsidRPr="48C9AE30" w:rsidR="58301EF5">
        <w:rPr>
          <w:rFonts w:ascii="Arial Nova" w:hAnsi="Arial Nova" w:eastAsia="Arial Nova" w:cs="Arial Nova"/>
          <w:sz w:val="28"/>
          <w:szCs w:val="28"/>
        </w:rPr>
        <w:t xml:space="preserve">la </w:t>
      </w:r>
      <w:r w:rsidRPr="48C9AE30" w:rsidR="58301EF5">
        <w:rPr>
          <w:rFonts w:ascii="Arial Nova" w:hAnsi="Arial Nova" w:eastAsia="Arial Nova" w:cs="Arial Nova"/>
          <w:sz w:val="28"/>
          <w:szCs w:val="28"/>
        </w:rPr>
        <w:t>nos conecta com o passado, nos desafia no presente e nos inspira para o futuro, reafirmando sua importância inegável em nossas vidas.</w:t>
      </w:r>
    </w:p>
    <w:p w:rsidR="48C9AE30" w:rsidP="48C9AE30" w:rsidRDefault="48C9AE30" w14:paraId="30A0A8D5" w14:textId="4AAC1353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5E838C11" w:rsidP="48C9AE30" w:rsidRDefault="5E838C11" w14:paraId="55F723B2" w14:textId="5C837D9C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48C9AE30" w:rsidR="5E838C11">
        <w:rPr>
          <w:rFonts w:ascii="Arial Nova" w:hAnsi="Arial Nova" w:eastAsia="Arial Nova" w:cs="Arial Nova"/>
          <w:b w:val="1"/>
          <w:bCs w:val="1"/>
          <w:sz w:val="32"/>
          <w:szCs w:val="32"/>
        </w:rPr>
        <w:t>Objetivo</w:t>
      </w:r>
    </w:p>
    <w:p w:rsidR="5E838C11" w:rsidP="48C9AE30" w:rsidRDefault="5E838C11" w14:paraId="3162E4A9" w14:textId="42A6770C">
      <w:pPr>
        <w:pStyle w:val="Normal"/>
      </w:pPr>
      <w:r w:rsidRPr="48C9AE30" w:rsidR="5E838C1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O projeto </w:t>
      </w:r>
      <w:r w:rsidRPr="48C9AE30" w:rsidR="5E838C11">
        <w:rPr>
          <w:rFonts w:ascii="Arial Nova" w:hAnsi="Arial Nova" w:eastAsia="Arial Nova" w:cs="Arial Nova"/>
          <w:b w:val="1"/>
          <w:bCs w:val="1"/>
          <w:sz w:val="28"/>
          <w:szCs w:val="28"/>
        </w:rPr>
        <w:t>TZART</w:t>
      </w:r>
      <w:r w:rsidRPr="48C9AE30" w:rsidR="5E838C1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tem como objetivo levar arte para as pessoas, reconhecendo a arte como um elemento essencial na vida humana. Através deste projeto, pretendo compartilhar um pouco da minha arte e minha história com a arte, demonstrando como ela tem o poder de mudar vidas e curar a alma.</w:t>
      </w:r>
    </w:p>
    <w:p w:rsidR="48C9AE30" w:rsidP="48C9AE30" w:rsidRDefault="48C9AE30" w14:paraId="42D68E30" w14:textId="318FBBC2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5E838C11" w:rsidP="48C9AE30" w:rsidRDefault="5E838C11" w14:paraId="0DFE61E3" w14:textId="6228D57A">
      <w:pPr>
        <w:pStyle w:val="Normal"/>
      </w:pPr>
      <w:r w:rsidRPr="48C9AE30" w:rsidR="5E838C1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</w:p>
    <w:p w:rsidR="5E838C11" w:rsidP="48C9AE30" w:rsidRDefault="5E838C11" w14:paraId="2C61B15A" w14:textId="64BCC18B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48C9AE30" w:rsidR="5E838C11">
        <w:rPr>
          <w:rFonts w:ascii="Arial Nova" w:hAnsi="Arial Nova" w:eastAsia="Arial Nova" w:cs="Arial Nova"/>
          <w:b w:val="1"/>
          <w:bCs w:val="1"/>
          <w:sz w:val="32"/>
          <w:szCs w:val="32"/>
        </w:rPr>
        <w:t>Justificativa</w:t>
      </w:r>
    </w:p>
    <w:p w:rsidR="5E838C11" w:rsidP="48C9AE30" w:rsidRDefault="5E838C11" w14:paraId="6574EEA7" w14:textId="347C78AA">
      <w:pPr>
        <w:pStyle w:val="Normal"/>
      </w:pPr>
      <w:r w:rsidRPr="48C9AE30" w:rsidR="5E838C11">
        <w:rPr>
          <w:rFonts w:ascii="Arial Nova" w:hAnsi="Arial Nova" w:eastAsia="Arial Nova" w:cs="Arial Nova"/>
          <w:b w:val="0"/>
          <w:bCs w:val="0"/>
          <w:sz w:val="28"/>
          <w:szCs w:val="28"/>
        </w:rPr>
        <w:t>A arte é uma forma de expressão universal que transcende barreiras culturais, sociais e linguísticas. Ela tem a capacidade de transformar, inspirar e curar. Através da arte, podemos explorar nossas emoções, contar nossas histórias e conectar-nos com os outros de maneiras profundas e significativas. Este projeto busca levar essa experiência transformadora a um público mais amplo, especialmente àqueles que têm pouco ou nenhum acesso a atividades artísticas.</w:t>
      </w:r>
    </w:p>
    <w:p w:rsidR="48C9AE30" w:rsidP="48C9AE30" w:rsidRDefault="48C9AE30" w14:paraId="753B5F2B" w14:textId="0AFE6E3E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472F75D0" w:rsidP="48C9AE30" w:rsidRDefault="472F75D0" w14:paraId="5EC04C44" w14:textId="69A15CFD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48C9AE30" w:rsidR="472F75D0">
        <w:rPr>
          <w:rFonts w:ascii="Arial Nova" w:hAnsi="Arial Nova" w:eastAsia="Arial Nova" w:cs="Arial Nova"/>
          <w:b w:val="1"/>
          <w:bCs w:val="1"/>
          <w:sz w:val="32"/>
          <w:szCs w:val="32"/>
        </w:rPr>
        <w:t>Escopo</w:t>
      </w:r>
    </w:p>
    <w:p w:rsidR="48C9AE30" w:rsidP="48C9AE30" w:rsidRDefault="48C9AE30" w14:paraId="7845E68B" w14:textId="7C4F69A1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606BD6C2" w:rsidP="48C9AE30" w:rsidRDefault="606BD6C2" w14:paraId="4748D53A" w14:textId="7534AF7B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48C9AE30" w:rsidR="606BD6C2">
        <w:rPr>
          <w:rFonts w:ascii="Arial Nova" w:hAnsi="Arial Nova" w:eastAsia="Arial Nova" w:cs="Arial Nova"/>
          <w:b w:val="1"/>
          <w:bCs w:val="1"/>
          <w:sz w:val="32"/>
          <w:szCs w:val="32"/>
        </w:rPr>
        <w:t>Premissas</w:t>
      </w:r>
    </w:p>
    <w:p w:rsidR="606BD6C2" w:rsidP="48C9AE30" w:rsidRDefault="606BD6C2" w14:paraId="238320C1" w14:textId="1E7F17D9">
      <w:pPr>
        <w:pStyle w:val="Normal"/>
      </w:pPr>
      <w:r w:rsidRPr="48C9AE30" w:rsidR="606BD6C2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Para acessar e usufruir do projeto </w:t>
      </w:r>
      <w:r w:rsidRPr="48C9AE30" w:rsidR="606BD6C2">
        <w:rPr>
          <w:rFonts w:ascii="Arial Nova" w:hAnsi="Arial Nova" w:eastAsia="Arial Nova" w:cs="Arial Nova"/>
          <w:b w:val="0"/>
          <w:bCs w:val="0"/>
          <w:sz w:val="28"/>
          <w:szCs w:val="28"/>
        </w:rPr>
        <w:t>Tzart</w:t>
      </w:r>
      <w:r w:rsidRPr="48C9AE30" w:rsidR="606BD6C2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, é necessário apenas ter acesso a uma rede de internet e um dispositivo que consiga acessar um navegador. Apenas com isso, já é suficiente para usufruir do projeto </w:t>
      </w:r>
      <w:r w:rsidRPr="48C9AE30" w:rsidR="606BD6C2">
        <w:rPr>
          <w:rFonts w:ascii="Arial Nova" w:hAnsi="Arial Nova" w:eastAsia="Arial Nova" w:cs="Arial Nova"/>
          <w:b w:val="0"/>
          <w:bCs w:val="0"/>
          <w:sz w:val="28"/>
          <w:szCs w:val="28"/>
        </w:rPr>
        <w:t>Tzart</w:t>
      </w:r>
      <w:r w:rsidRPr="48C9AE30" w:rsidR="606BD6C2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w:rsidR="48C9AE30" w:rsidP="48C9AE30" w:rsidRDefault="48C9AE30" w14:paraId="110FE81D" w14:textId="4BA99B83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606BD6C2" w:rsidP="48C9AE30" w:rsidRDefault="606BD6C2" w14:paraId="3EE40030" w14:textId="7C60A44B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48C9AE30" w:rsidR="606BD6C2">
        <w:rPr>
          <w:rFonts w:ascii="Arial Nova" w:hAnsi="Arial Nova" w:eastAsia="Arial Nova" w:cs="Arial Nova"/>
          <w:b w:val="1"/>
          <w:bCs w:val="1"/>
          <w:sz w:val="32"/>
          <w:szCs w:val="32"/>
        </w:rPr>
        <w:t>Restrições</w:t>
      </w:r>
    </w:p>
    <w:p w:rsidR="606BD6C2" w:rsidP="48C9AE30" w:rsidRDefault="606BD6C2" w14:paraId="539CE6B5" w14:textId="4964E3A6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48C9AE30" w:rsidR="606BD6C2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Não há restrições. </w:t>
      </w:r>
    </w:p>
    <w:p w:rsidR="1224B539" w:rsidP="48C9AE30" w:rsidRDefault="1224B539" w14:paraId="0D7F8C69" w14:textId="0C3795B5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48C9AE30" w:rsidR="1224B539">
        <w:rPr>
          <w:rFonts w:ascii="Arial Nova" w:hAnsi="Arial Nova" w:eastAsia="Arial Nova" w:cs="Arial Nova"/>
          <w:b w:val="1"/>
          <w:bCs w:val="1"/>
          <w:sz w:val="32"/>
          <w:szCs w:val="32"/>
        </w:rPr>
        <w:t>Estrutura do Projeto</w:t>
      </w:r>
    </w:p>
    <w:p w:rsidR="48C9AE30" w:rsidP="48C9AE30" w:rsidRDefault="48C9AE30" w14:paraId="39A25992" w14:textId="5D5FD7CA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1224B539" w:rsidP="48C9AE30" w:rsidRDefault="1224B539" w14:paraId="448133A9" w14:textId="53FEA5EB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8C9AE30" w:rsidR="1224B539">
        <w:rPr>
          <w:rFonts w:ascii="Arial Nova" w:hAnsi="Arial Nova" w:eastAsia="Arial Nova" w:cs="Arial Nova"/>
          <w:b w:val="1"/>
          <w:bCs w:val="1"/>
          <w:sz w:val="28"/>
          <w:szCs w:val="28"/>
        </w:rPr>
        <w:t>Site Artístico</w:t>
      </w:r>
    </w:p>
    <w:p w:rsidR="1224B539" w:rsidP="48C9AE30" w:rsidRDefault="1224B539" w14:paraId="4A421386" w14:textId="3D7619CE">
      <w:pPr>
        <w:pStyle w:val="Normal"/>
      </w:pPr>
      <w:r w:rsidRPr="48C9AE30" w:rsidR="1224B539">
        <w:rPr>
          <w:rFonts w:ascii="Arial Nova" w:hAnsi="Arial Nova" w:eastAsia="Arial Nova" w:cs="Arial Nova"/>
          <w:b w:val="0"/>
          <w:bCs w:val="0"/>
          <w:sz w:val="28"/>
          <w:szCs w:val="28"/>
        </w:rPr>
        <w:t>Criação de um site visualmente atraente, com fácil acesso a todas as seções do projeto, garantindo uma experiência de navegação intuitiva e envolvente.</w:t>
      </w:r>
    </w:p>
    <w:p w:rsidR="48C9AE30" w:rsidP="48C9AE30" w:rsidRDefault="48C9AE30" w14:paraId="4C2EC62F" w14:textId="2F23F667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1224B539" w:rsidP="48C9AE30" w:rsidRDefault="1224B539" w14:paraId="379880DF" w14:textId="628D651C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8C9AE30" w:rsidR="1224B539">
        <w:rPr>
          <w:rFonts w:ascii="Arial Nova" w:hAnsi="Arial Nova" w:eastAsia="Arial Nova" w:cs="Arial Nova"/>
          <w:b w:val="1"/>
          <w:bCs w:val="1"/>
          <w:sz w:val="28"/>
          <w:szCs w:val="28"/>
        </w:rPr>
        <w:t>Blog Pessoal com Inspirações Artísticas</w:t>
      </w:r>
    </w:p>
    <w:p w:rsidR="1224B539" w:rsidP="48C9AE30" w:rsidRDefault="1224B539" w14:paraId="587CF91B" w14:textId="37204B86">
      <w:pPr>
        <w:pStyle w:val="Normal"/>
      </w:pPr>
      <w:r w:rsidRPr="48C9AE30" w:rsidR="1224B539">
        <w:rPr>
          <w:rFonts w:ascii="Arial Nova" w:hAnsi="Arial Nova" w:eastAsia="Arial Nova" w:cs="Arial Nova"/>
          <w:b w:val="0"/>
          <w:bCs w:val="0"/>
          <w:sz w:val="28"/>
          <w:szCs w:val="28"/>
        </w:rPr>
        <w:t>Publicação de diversas obras de arte feitas por mim, projetadas para inspirar e enriquecer a experiência dos visitantes.</w:t>
      </w:r>
    </w:p>
    <w:p w:rsidR="48C9AE30" w:rsidP="48C9AE30" w:rsidRDefault="48C9AE30" w14:paraId="4869DC18" w14:textId="0D6C196C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1224B539" w:rsidP="48C9AE30" w:rsidRDefault="1224B539" w14:paraId="146A0200" w14:textId="0134DEEA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8C9AE30" w:rsidR="1224B539">
        <w:rPr>
          <w:rFonts w:ascii="Arial Nova" w:hAnsi="Arial Nova" w:eastAsia="Arial Nova" w:cs="Arial Nova"/>
          <w:b w:val="1"/>
          <w:bCs w:val="1"/>
          <w:sz w:val="28"/>
          <w:szCs w:val="28"/>
        </w:rPr>
        <w:t>Minha História com a Arte</w:t>
      </w:r>
    </w:p>
    <w:p w:rsidR="1224B539" w:rsidP="48C9AE30" w:rsidRDefault="1224B539" w14:paraId="6D43382C" w14:textId="7CAEA8A4">
      <w:pPr>
        <w:pStyle w:val="Normal"/>
      </w:pPr>
      <w:r w:rsidRPr="48C9AE30" w:rsidR="1224B539">
        <w:rPr>
          <w:rFonts w:ascii="Arial Nova" w:hAnsi="Arial Nova" w:eastAsia="Arial Nova" w:cs="Arial Nova"/>
          <w:b w:val="0"/>
          <w:bCs w:val="0"/>
          <w:sz w:val="28"/>
          <w:szCs w:val="28"/>
        </w:rPr>
        <w:t>Compartilhamento da minha história com a arte, destacando como ela tem o poder de mudar vidas e curar a alma.</w:t>
      </w:r>
    </w:p>
    <w:p w:rsidR="48C9AE30" w:rsidP="48C9AE30" w:rsidRDefault="48C9AE30" w14:paraId="286928CB" w14:textId="5DDE6C63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1224B539" w:rsidP="48C9AE30" w:rsidRDefault="1224B539" w14:paraId="79A532AF" w14:textId="318A7660">
      <w:pPr>
        <w:pStyle w:val="Normal"/>
      </w:pPr>
      <w:r w:rsidRPr="48C9AE30" w:rsidR="1224B539">
        <w:rPr>
          <w:rFonts w:ascii="Arial Nova" w:hAnsi="Arial Nova" w:eastAsia="Arial Nova" w:cs="Arial Nova"/>
          <w:b w:val="1"/>
          <w:bCs w:val="1"/>
          <w:sz w:val="28"/>
          <w:szCs w:val="28"/>
        </w:rPr>
        <w:t>Inspirações Artística</w:t>
      </w:r>
      <w:r w:rsidRPr="48C9AE30" w:rsidR="1224B539">
        <w:rPr>
          <w:rFonts w:ascii="Arial Nova" w:hAnsi="Arial Nova" w:eastAsia="Arial Nova" w:cs="Arial Nova"/>
          <w:b w:val="0"/>
          <w:bCs w:val="0"/>
          <w:sz w:val="28"/>
          <w:szCs w:val="28"/>
        </w:rPr>
        <w:t>s</w:t>
      </w:r>
    </w:p>
    <w:p w:rsidR="1224B539" w:rsidP="48C9AE30" w:rsidRDefault="1224B539" w14:paraId="54D99F49" w14:textId="5D7F42A9">
      <w:pPr>
        <w:pStyle w:val="Normal"/>
      </w:pPr>
      <w:r w:rsidRPr="48C9AE30" w:rsidR="1224B539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Organização e apresentação de uma coleção de artes </w:t>
      </w:r>
      <w:r w:rsidRPr="48C9AE30" w:rsidR="1A5EC3CF">
        <w:rPr>
          <w:rFonts w:ascii="Arial Nova" w:hAnsi="Arial Nova" w:eastAsia="Arial Nova" w:cs="Arial Nova"/>
          <w:b w:val="0"/>
          <w:bCs w:val="0"/>
          <w:sz w:val="28"/>
          <w:szCs w:val="28"/>
        </w:rPr>
        <w:t>inspiradoras, para</w:t>
      </w:r>
      <w:r w:rsidRPr="48C9AE30" w:rsidR="1224B539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estimular a criatividade e a apreciação estética.</w:t>
      </w:r>
    </w:p>
    <w:p w:rsidR="48C9AE30" w:rsidP="48C9AE30" w:rsidRDefault="48C9AE30" w14:paraId="22FAB63B" w14:textId="36D589D4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1224B539" w:rsidP="48C9AE30" w:rsidRDefault="1224B539" w14:paraId="2366BECA" w14:textId="6DF7E4FC">
      <w:pPr>
        <w:pStyle w:val="Normal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48C9AE30" w:rsidR="1224B539">
        <w:rPr>
          <w:rFonts w:ascii="Arial Nova" w:hAnsi="Arial Nova" w:eastAsia="Arial Nova" w:cs="Arial Nova"/>
          <w:b w:val="1"/>
          <w:bCs w:val="1"/>
          <w:sz w:val="28"/>
          <w:szCs w:val="28"/>
        </w:rPr>
        <w:t>Quiz sobre Arte</w:t>
      </w:r>
    </w:p>
    <w:p w:rsidR="1224B539" w:rsidP="48C9AE30" w:rsidRDefault="1224B539" w14:paraId="593BA251" w14:textId="206E7C0F">
      <w:pPr>
        <w:pStyle w:val="Normal"/>
      </w:pPr>
      <w:r w:rsidRPr="48C9AE30" w:rsidR="1224B539">
        <w:rPr>
          <w:rFonts w:ascii="Arial Nova" w:hAnsi="Arial Nova" w:eastAsia="Arial Nova" w:cs="Arial Nova"/>
          <w:b w:val="0"/>
          <w:bCs w:val="0"/>
          <w:sz w:val="28"/>
          <w:szCs w:val="28"/>
        </w:rPr>
        <w:t>Criação de um quiz</w:t>
      </w:r>
      <w:r w:rsidRPr="48C9AE30" w:rsidR="27E8A974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  <w:r w:rsidRPr="48C9AE30" w:rsidR="1224B539">
        <w:rPr>
          <w:rFonts w:ascii="Arial Nova" w:hAnsi="Arial Nova" w:eastAsia="Arial Nova" w:cs="Arial Nova"/>
          <w:b w:val="0"/>
          <w:bCs w:val="0"/>
          <w:sz w:val="28"/>
          <w:szCs w:val="28"/>
        </w:rPr>
        <w:t>com perguntas de múltipla escolha sobre diversos tópicos de arte, promovendo a expansão do conhecimento artístico dos participantes.</w:t>
      </w:r>
    </w:p>
    <w:p w:rsidR="48C9AE30" w:rsidP="48C9AE30" w:rsidRDefault="48C9AE30" w14:paraId="1F0D6126" w14:textId="4C4B547C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48C9AE30" w:rsidP="48C9AE30" w:rsidRDefault="48C9AE30" w14:paraId="4E53007F" w14:textId="6C5B7ADE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48C9AE30" w:rsidP="48C9AE30" w:rsidRDefault="48C9AE30" w14:paraId="134C97CB" w14:textId="28A8E494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25A6912B" w:rsidP="48C9AE30" w:rsidRDefault="25A6912B" w14:paraId="74DACEDE" w14:textId="307C636D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48C9AE30" w:rsidR="25A6912B">
        <w:rPr>
          <w:rFonts w:ascii="Arial Nova" w:hAnsi="Arial Nova" w:eastAsia="Arial Nova" w:cs="Arial Nova"/>
          <w:b w:val="1"/>
          <w:bCs w:val="1"/>
          <w:sz w:val="32"/>
          <w:szCs w:val="32"/>
        </w:rPr>
        <w:t>Conclusão</w:t>
      </w:r>
    </w:p>
    <w:p w:rsidR="25A6912B" w:rsidP="48C9AE30" w:rsidRDefault="25A6912B" w14:paraId="08DEDAB3" w14:textId="521F7D9B">
      <w:pPr>
        <w:pStyle w:val="Normal"/>
      </w:pPr>
      <w:r w:rsidRPr="48C9AE30" w:rsidR="25A6912B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</w:p>
    <w:p w:rsidR="25A6912B" w:rsidP="48C9AE30" w:rsidRDefault="25A6912B" w14:paraId="05020071" w14:textId="14BD1EC8">
      <w:pPr>
        <w:pStyle w:val="Normal"/>
      </w:pPr>
      <w:r w:rsidRPr="48C9AE30" w:rsidR="25A6912B">
        <w:rPr>
          <w:rFonts w:ascii="Arial Nova" w:hAnsi="Arial Nova" w:eastAsia="Arial Nova" w:cs="Arial Nova"/>
          <w:b w:val="0"/>
          <w:bCs w:val="0"/>
          <w:sz w:val="28"/>
          <w:szCs w:val="28"/>
        </w:rPr>
        <w:t>O projeto Tzart tem como objetivo levar a arte para as pessoas, reconhecendo-a como um elemento essencial na vida humana. Através deste projeto, pretendo compartilhar minha arte e minha história pessoal com a arte, demonstrando como ela tem o poder de transformar vidas e curar a alma. Convidamos todos a se juntar a nós nesta jornada artística e descobrir o impacto profundo e positivo que a arte pode ter em suas vidas.</w:t>
      </w:r>
    </w:p>
    <w:p w:rsidR="48C9AE30" w:rsidP="48C9AE30" w:rsidRDefault="48C9AE30" w14:paraId="58EABF91" w14:textId="336A41CF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dc9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ba21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2e2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E9526"/>
    <w:rsid w:val="02FEE392"/>
    <w:rsid w:val="04449167"/>
    <w:rsid w:val="069DAEB4"/>
    <w:rsid w:val="0796C420"/>
    <w:rsid w:val="0BFB0E8B"/>
    <w:rsid w:val="0CFD3ACD"/>
    <w:rsid w:val="0D765BD5"/>
    <w:rsid w:val="0E4B00FC"/>
    <w:rsid w:val="11137665"/>
    <w:rsid w:val="11B9F95F"/>
    <w:rsid w:val="1224B539"/>
    <w:rsid w:val="12C0CB12"/>
    <w:rsid w:val="14D473EB"/>
    <w:rsid w:val="15C00103"/>
    <w:rsid w:val="169647AA"/>
    <w:rsid w:val="18BE20F4"/>
    <w:rsid w:val="1A5EC3CF"/>
    <w:rsid w:val="1AF67153"/>
    <w:rsid w:val="1B83FCB8"/>
    <w:rsid w:val="1BB31341"/>
    <w:rsid w:val="1D05AAC4"/>
    <w:rsid w:val="1E6C417A"/>
    <w:rsid w:val="1E6E9847"/>
    <w:rsid w:val="224D1C89"/>
    <w:rsid w:val="23B521B6"/>
    <w:rsid w:val="24520F4C"/>
    <w:rsid w:val="25A6912B"/>
    <w:rsid w:val="26EBDB31"/>
    <w:rsid w:val="27A2D459"/>
    <w:rsid w:val="27E8A974"/>
    <w:rsid w:val="28B8196D"/>
    <w:rsid w:val="2CECC0A8"/>
    <w:rsid w:val="30A6D615"/>
    <w:rsid w:val="31EC2E25"/>
    <w:rsid w:val="3221839E"/>
    <w:rsid w:val="3233A8E6"/>
    <w:rsid w:val="35EDC686"/>
    <w:rsid w:val="369B74DD"/>
    <w:rsid w:val="381C29C1"/>
    <w:rsid w:val="386E81EF"/>
    <w:rsid w:val="3902E412"/>
    <w:rsid w:val="3922936D"/>
    <w:rsid w:val="3B40BC4B"/>
    <w:rsid w:val="42EAF9D9"/>
    <w:rsid w:val="472F75D0"/>
    <w:rsid w:val="48B0D63D"/>
    <w:rsid w:val="48C9AE30"/>
    <w:rsid w:val="48EB0EC2"/>
    <w:rsid w:val="490B91F3"/>
    <w:rsid w:val="49EF3269"/>
    <w:rsid w:val="4B614819"/>
    <w:rsid w:val="4C23835D"/>
    <w:rsid w:val="4C44FA86"/>
    <w:rsid w:val="4C83C0F4"/>
    <w:rsid w:val="4DC9312A"/>
    <w:rsid w:val="4F74615D"/>
    <w:rsid w:val="512DD7DC"/>
    <w:rsid w:val="526A14F5"/>
    <w:rsid w:val="566EC14D"/>
    <w:rsid w:val="58301EF5"/>
    <w:rsid w:val="5B346085"/>
    <w:rsid w:val="5CE9F06A"/>
    <w:rsid w:val="5E6E9526"/>
    <w:rsid w:val="5E838C11"/>
    <w:rsid w:val="5ED3029E"/>
    <w:rsid w:val="606BD6C2"/>
    <w:rsid w:val="62D94EB7"/>
    <w:rsid w:val="62EAF113"/>
    <w:rsid w:val="65F748D3"/>
    <w:rsid w:val="66AD9F91"/>
    <w:rsid w:val="67635856"/>
    <w:rsid w:val="68879F64"/>
    <w:rsid w:val="6A77B335"/>
    <w:rsid w:val="6C9B1CB5"/>
    <w:rsid w:val="6CCE39A0"/>
    <w:rsid w:val="6D22EAEF"/>
    <w:rsid w:val="7100C347"/>
    <w:rsid w:val="74B3BCB7"/>
    <w:rsid w:val="759B66FA"/>
    <w:rsid w:val="7A345339"/>
    <w:rsid w:val="7BAF2495"/>
    <w:rsid w:val="7F11E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9526"/>
  <w15:chartTrackingRefBased/>
  <w15:docId w15:val="{9997B89A-2475-48B8-A813-267F81FC47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579349cc054e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2024-05-09T16:07:18.7306175Z</dcterms:created>
  <dcterms:modified xsi:type="dcterms:W3CDTF">2024-06-03T00:02:19.2027481Z</dcterms:modified>
  <dc:creator>LEONARDO JHONE NERI DA SILVA .</dc:creator>
  <lastModifiedBy>LEONARDO JHONE NERI DA SILVA .</lastModifiedBy>
</coreProperties>
</file>