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A2782E" w14:textId="6EAC3C50" w:rsidR="00464E9E" w:rsidRPr="00F31C1B" w:rsidRDefault="00F31C1B" w:rsidP="00434BE3">
      <w:pPr>
        <w:spacing w:line="276" w:lineRule="auto"/>
        <w:jc w:val="center"/>
        <w:rPr>
          <w:rFonts w:ascii="Cambria" w:hAnsi="Cambria"/>
          <w:b/>
          <w:bCs/>
          <w:sz w:val="28"/>
          <w:szCs w:val="28"/>
        </w:rPr>
      </w:pPr>
      <w:r w:rsidRPr="00F31C1B">
        <w:rPr>
          <w:rFonts w:ascii="Cambria" w:hAnsi="Cambria"/>
          <w:b/>
          <w:bCs/>
          <w:sz w:val="28"/>
          <w:szCs w:val="28"/>
        </w:rPr>
        <w:t>MINIMUM VALUE COMPUTATION</w:t>
      </w:r>
    </w:p>
    <w:p w14:paraId="0D9177B6" w14:textId="77777777" w:rsidR="00434BE3" w:rsidRPr="00434BE3" w:rsidRDefault="00434BE3" w:rsidP="00434BE3">
      <w:pPr>
        <w:spacing w:line="276" w:lineRule="auto"/>
        <w:jc w:val="both"/>
        <w:rPr>
          <w:rFonts w:ascii="Cambria" w:hAnsi="Cambria"/>
        </w:rPr>
      </w:pPr>
      <w:r w:rsidRPr="00434BE3">
        <w:rPr>
          <w:rFonts w:ascii="Cambria" w:hAnsi="Cambria"/>
        </w:rPr>
        <w:t>Over all real numbers, find the minimum value of a positive real number, y such that</w:t>
      </w:r>
    </w:p>
    <w:p w14:paraId="60792795" w14:textId="26BA41A7" w:rsidR="00464E9E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527572B7" w14:textId="74072B40" w:rsidR="00D73D7C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At the minimum value of y, the rate of change in x will equal zero, and the second rate of change in x will result in a positive value, indicating that the curve changes direction at that point from sloping downwards to sloping upwards.</w:t>
      </w:r>
    </w:p>
    <w:p w14:paraId="52132272" w14:textId="07F81675" w:rsidR="00D73D7C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Hence,</w:t>
      </w:r>
    </w:p>
    <w:p w14:paraId="5382375B" w14:textId="79462EF2" w:rsidR="00D73D7C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 xml:space="preserve">=0 and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y</m:t>
              </m:r>
            </m:num>
            <m:den>
              <m:r>
                <w:rPr>
                  <w:rFonts w:ascii="Cambria Math" w:eastAsiaTheme="minorEastAsia" w:hAnsi="Cambria Math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eastAsiaTheme="minorEastAsia" w:hAnsi="Cambria Math"/>
            </w:rPr>
            <m:t xml:space="preserve"> is positive</m:t>
          </m:r>
        </m:oMath>
      </m:oMathPara>
    </w:p>
    <w:p w14:paraId="1483EA29" w14:textId="1C86D157" w:rsidR="00D73D7C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Thus, to compute the first order differential, split the equation into two such that</w:t>
      </w:r>
    </w:p>
    <w:p w14:paraId="7B19C966" w14:textId="29CB3E0F" w:rsidR="00D73D7C" w:rsidRPr="00434BE3" w:rsidRDefault="00D73D7C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y= a+b</m:t>
          </m:r>
        </m:oMath>
      </m:oMathPara>
    </w:p>
    <w:p w14:paraId="751895D8" w14:textId="4F824B12" w:rsidR="00113D6A" w:rsidRPr="00434BE3" w:rsidRDefault="00113D6A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where a=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</m:oMath>
      </m:oMathPara>
    </w:p>
    <w:p w14:paraId="5486D08C" w14:textId="2B016674" w:rsidR="00113D6A" w:rsidRPr="00434BE3" w:rsidRDefault="00113D6A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and b = 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6FC434FF" w14:textId="6D5AA2A6" w:rsidR="00113D6A" w:rsidRPr="00434BE3" w:rsidRDefault="00113D6A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Therefore,</w:t>
      </w:r>
    </w:p>
    <w:p w14:paraId="491EABD2" w14:textId="020BF48B" w:rsidR="00113D6A" w:rsidRPr="00434BE3" w:rsidRDefault="00113D6A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1FB11EF0" w14:textId="1706D814" w:rsidR="00113D6A" w:rsidRPr="00434BE3" w:rsidRDefault="00113D6A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Since both a and b are composite, it can be differentiated using chain rule thus,</w:t>
      </w:r>
    </w:p>
    <w:p w14:paraId="7C9C2F62" w14:textId="2017AB84" w:rsidR="00113D6A" w:rsidRPr="00434BE3" w:rsidRDefault="00113D6A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+25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+25)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1289A235" w14:textId="0C6C71DD" w:rsidR="00113D6A" w:rsidRPr="00434BE3" w:rsidRDefault="00113D6A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Bearing the general form of the differential of a square root</w:t>
      </w:r>
      <w:r w:rsidR="00360673" w:rsidRPr="00434BE3">
        <w:rPr>
          <w:rFonts w:ascii="Cambria" w:eastAsiaTheme="minorEastAsia" w:hAnsi="Cambria"/>
        </w:rPr>
        <w:t>, which results in a negative power of half and a scalar multiplication by half, in mind, this results in</w:t>
      </w:r>
    </w:p>
    <w:p w14:paraId="3758EC2D" w14:textId="5A6044EA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×2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</m:e>
          </m:d>
          <m:r>
            <w:rPr>
              <w:rFonts w:ascii="Cambria Math" w:hAnsi="Cambria Math"/>
            </w:rPr>
            <m:t>×1</m:t>
          </m:r>
        </m:oMath>
      </m:oMathPara>
    </w:p>
    <w:p w14:paraId="5BCFFFDD" w14:textId="74E37A7C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da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</m:oMath>
      </m:oMathPara>
    </w:p>
    <w:p w14:paraId="55DED4AA" w14:textId="74EEF609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In the same way, differentiation the function, b, results in</w:t>
      </w:r>
    </w:p>
    <w:p w14:paraId="1A710367" w14:textId="5C5340B3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x-6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+121</m:t>
                      </m:r>
                    </m:e>
                  </m:rad>
                </m:e>
              </m:d>
            </m:num>
            <m:den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+121)</m:t>
              </m:r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d(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+121)</m:t>
              </m:r>
            </m:num>
            <m:den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den>
          </m:f>
          <m:r>
            <w:rPr>
              <w:rFonts w:ascii="Cambria Math" w:hAnsi="Cambria Math"/>
            </w:rPr>
            <m:t>×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</m:t>
              </m:r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</m:oMath>
      </m:oMathPara>
    </w:p>
    <w:p w14:paraId="625E0A8D" w14:textId="579EDAE1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>
                <w:rPr>
                  <w:rFonts w:ascii="Cambria Math" w:hAnsi="Cambria Math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+121</m:t>
                  </m:r>
                </m:e>
              </m:rad>
            </m:den>
          </m:f>
          <m:r>
            <w:rPr>
              <w:rFonts w:ascii="Cambria Math" w:hAnsi="Cambria Math"/>
            </w:rPr>
            <m:t>×2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x-6</m:t>
              </m:r>
            </m:e>
          </m:d>
          <m:r>
            <w:rPr>
              <w:rFonts w:ascii="Cambria Math" w:hAnsi="Cambria Math"/>
            </w:rPr>
            <m:t>×1</m:t>
          </m:r>
        </m:oMath>
      </m:oMathPara>
    </w:p>
    <w:p w14:paraId="16A4C908" w14:textId="62C63EFD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db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+121</m:t>
                  </m:r>
                </m:e>
              </m:rad>
            </m:den>
          </m:f>
        </m:oMath>
      </m:oMathPara>
    </w:p>
    <w:p w14:paraId="6A6B56A3" w14:textId="09514ED8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Therefore, substituting back for the full differential in y gives</w:t>
      </w:r>
    </w:p>
    <w:p w14:paraId="7DB921D5" w14:textId="4930389F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dy</m:t>
              </m:r>
            </m:num>
            <m:den>
              <m:r>
                <w:rPr>
                  <w:rFonts w:ascii="Cambria Math" w:hAnsi="Cambria Math"/>
                </w:rPr>
                <m:t>dx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+121</m:t>
                  </m:r>
                </m:e>
              </m:rad>
            </m:den>
          </m:f>
        </m:oMath>
      </m:oMathPara>
    </w:p>
    <w:p w14:paraId="59F8FAF6" w14:textId="572C44BA" w:rsidR="001C4E0B" w:rsidRPr="00434BE3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At any turning point (maximum or minimum) of the function, </w:t>
      </w:r>
      <w:proofErr w:type="gramStart"/>
      <w:r w:rsidRPr="00434BE3">
        <w:rPr>
          <w:rFonts w:ascii="Cambria" w:eastAsiaTheme="minorEastAsia" w:hAnsi="Cambria"/>
        </w:rPr>
        <w:t>this differential equals</w:t>
      </w:r>
      <w:proofErr w:type="gramEnd"/>
      <w:r w:rsidRPr="00434BE3">
        <w:rPr>
          <w:rFonts w:ascii="Cambria" w:eastAsiaTheme="minorEastAsia" w:hAnsi="Cambria"/>
        </w:rPr>
        <w:t xml:space="preserve"> zero. Therefore, equating to zero and solving for the value of x would result in</w:t>
      </w:r>
    </w:p>
    <w:p w14:paraId="32B89B51" w14:textId="477A4B20" w:rsidR="001C4E0B" w:rsidRPr="00434BE3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x+6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+25</m:t>
                  </m:r>
                </m:e>
              </m:rad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x-6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x-6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+121</m:t>
                  </m:r>
                </m:e>
              </m:rad>
            </m:den>
          </m:f>
        </m:oMath>
      </m:oMathPara>
    </w:p>
    <w:p w14:paraId="39A0F71F" w14:textId="029CA6F4" w:rsidR="001C4E0B" w:rsidRPr="00434BE3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Multiplying through by the LCM of the denominators being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x+6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+25</m:t>
            </m:r>
          </m:e>
        </m:rad>
        <m:r>
          <w:rPr>
            <w:rFonts w:ascii="Cambria Math" w:hAnsi="Cambria Math"/>
          </w:rPr>
          <m:t>×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x-6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+121</m:t>
            </m:r>
          </m:e>
        </m:rad>
      </m:oMath>
      <w:r w:rsidRPr="00434BE3">
        <w:rPr>
          <w:rFonts w:ascii="Cambria" w:eastAsiaTheme="minorEastAsia" w:hAnsi="Cambria"/>
        </w:rPr>
        <w:t xml:space="preserve"> to remove the denominators results in</w:t>
      </w:r>
    </w:p>
    <w:p w14:paraId="3EFF74CA" w14:textId="6CD0C580" w:rsidR="001C4E0B" w:rsidRPr="00434BE3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0</m:t>
          </m:r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x+6</m:t>
              </m:r>
              <m:ctrlPr>
                <w:rPr>
                  <w:rFonts w:ascii="Cambria Math" w:hAnsi="Cambria Math"/>
                  <w:i/>
                </w:rPr>
              </m:ctrlPr>
            </m:e>
          </m:d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  <m:r>
            <w:rPr>
              <w:rFonts w:ascii="Cambria Math" w:hAnsi="Cambria Math"/>
            </w:rPr>
            <m:t>+(x-6)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</m:oMath>
      </m:oMathPara>
    </w:p>
    <w:p w14:paraId="2035AB04" w14:textId="1688FECA" w:rsidR="00C40254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Rearranging by moving one term to the </w:t>
      </w:r>
      <w:proofErr w:type="gramStart"/>
      <w:r w:rsidRPr="00434BE3">
        <w:rPr>
          <w:rFonts w:ascii="Cambria" w:eastAsiaTheme="minorEastAsia" w:hAnsi="Cambria"/>
        </w:rPr>
        <w:t>left hand</w:t>
      </w:r>
      <w:proofErr w:type="gramEnd"/>
      <w:r w:rsidRPr="00434BE3">
        <w:rPr>
          <w:rFonts w:ascii="Cambria" w:eastAsiaTheme="minorEastAsia" w:hAnsi="Cambria"/>
        </w:rPr>
        <w:t xml:space="preserve"> side and s</w:t>
      </w:r>
      <w:r w:rsidR="00C40254" w:rsidRPr="00434BE3">
        <w:rPr>
          <w:rFonts w:ascii="Cambria" w:eastAsiaTheme="minorEastAsia" w:hAnsi="Cambria"/>
        </w:rPr>
        <w:t>quaring both sides to eliminate the square roots</w:t>
      </w:r>
      <w:r w:rsidRPr="00434BE3">
        <w:rPr>
          <w:rFonts w:ascii="Cambria" w:eastAsiaTheme="minorEastAsia" w:hAnsi="Cambria"/>
        </w:rPr>
        <w:t xml:space="preserve"> gives</w:t>
      </w:r>
    </w:p>
    <w:p w14:paraId="6F4E1623" w14:textId="3BA61526" w:rsidR="00C40254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(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+25)</m:t>
          </m:r>
        </m:oMath>
      </m:oMathPara>
    </w:p>
    <w:p w14:paraId="15BA3EFC" w14:textId="77777777" w:rsidR="002D5BB2" w:rsidRPr="00434BE3" w:rsidRDefault="00C40254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Expanding hence</w:t>
      </w:r>
    </w:p>
    <w:p w14:paraId="2F4D01E7" w14:textId="49F9AD44" w:rsidR="00C40254" w:rsidRPr="00434BE3" w:rsidRDefault="00C40254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x+6</m:t>
                      </m:r>
                      <m:ctrlPr>
                        <w:rPr>
                          <w:rFonts w:ascii="Cambria Math" w:hAnsi="Cambria Math"/>
                          <w:i/>
                        </w:rPr>
                      </m:ctrlP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65B70E0C" w14:textId="687D4352" w:rsidR="00C40254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Subtracting the first term from the both sides of the equation results in</w:t>
      </w:r>
    </w:p>
    <w:p w14:paraId="313C3BE3" w14:textId="02E8E55E" w:rsidR="00C40254" w:rsidRPr="00434BE3" w:rsidRDefault="00C40254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121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x+6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x-6</m:t>
                  </m:r>
                </m:e>
              </m:d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</m:oMath>
      </m:oMathPara>
    </w:p>
    <w:p w14:paraId="335F4E45" w14:textId="24E3C9D3" w:rsidR="00C40254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which on e</w:t>
      </w:r>
      <w:r w:rsidR="00C40254" w:rsidRPr="00434BE3">
        <w:rPr>
          <w:rFonts w:ascii="Cambria" w:eastAsiaTheme="minorEastAsia" w:hAnsi="Cambria"/>
        </w:rPr>
        <w:t xml:space="preserve">xpanding using the </w:t>
      </w:r>
      <w:r w:rsidRPr="00434BE3">
        <w:rPr>
          <w:rFonts w:ascii="Cambria" w:eastAsiaTheme="minorEastAsia" w:hAnsi="Cambria"/>
        </w:rPr>
        <w:t xml:space="preserve">appropriate </w:t>
      </w:r>
      <w:r w:rsidR="00C40254" w:rsidRPr="00434BE3">
        <w:rPr>
          <w:rFonts w:ascii="Cambria" w:eastAsiaTheme="minorEastAsia" w:hAnsi="Cambria"/>
        </w:rPr>
        <w:t>Pascal’s coefficients gives</w:t>
      </w:r>
    </w:p>
    <w:p w14:paraId="16BC0850" w14:textId="10729C0F" w:rsidR="006D4A1C" w:rsidRPr="00434BE3" w:rsidRDefault="00C40254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121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+12x+36</m:t>
              </m:r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r>
            <w:rPr>
              <w:rFonts w:ascii="Cambria Math" w:hAnsi="Cambria Math"/>
            </w:rPr>
            <m:t>25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-12x+36</m:t>
              </m:r>
              <m:ctrlPr>
                <w:rPr>
                  <w:rFonts w:ascii="Cambria Math" w:hAnsi="Cambria Math"/>
                  <w:i/>
                </w:rPr>
              </m:ctrlPr>
            </m:e>
          </m:d>
        </m:oMath>
      </m:oMathPara>
    </w:p>
    <w:p w14:paraId="06283DB6" w14:textId="2E24321A" w:rsidR="006D4A1C" w:rsidRPr="00434BE3" w:rsidRDefault="006D4A1C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121x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+1452x+4356</m:t>
          </m:r>
          <m:r>
            <w:rPr>
              <w:rFonts w:ascii="Cambria Math" w:hAnsi="Cambria Math"/>
            </w:rPr>
            <m:t>=</m:t>
          </m:r>
          <m:r>
            <w:rPr>
              <w:rFonts w:ascii="Cambria Math" w:eastAsiaTheme="minorEastAsia" w:hAnsi="Cambria Math"/>
            </w:rPr>
            <m:t>25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-300x+900</m:t>
          </m:r>
        </m:oMath>
      </m:oMathPara>
    </w:p>
    <w:p w14:paraId="3DA2DB59" w14:textId="1D18EE24" w:rsidR="002D5BB2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Collecting all the terms to the </w:t>
      </w:r>
      <w:proofErr w:type="gramStart"/>
      <w:r w:rsidRPr="00434BE3">
        <w:rPr>
          <w:rFonts w:ascii="Cambria" w:eastAsiaTheme="minorEastAsia" w:hAnsi="Cambria"/>
        </w:rPr>
        <w:t>left hand</w:t>
      </w:r>
      <w:proofErr w:type="gramEnd"/>
      <w:r w:rsidRPr="00434BE3">
        <w:rPr>
          <w:rFonts w:ascii="Cambria" w:eastAsiaTheme="minorEastAsia" w:hAnsi="Cambria"/>
        </w:rPr>
        <w:t xml:space="preserve"> side of the equation yields</w:t>
      </w:r>
    </w:p>
    <w:p w14:paraId="052C5866" w14:textId="1C30B1ED" w:rsidR="006D4A1C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96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+1</m:t>
          </m:r>
          <m:r>
            <w:rPr>
              <w:rFonts w:ascii="Cambria Math" w:hAnsi="Cambria Math"/>
            </w:rPr>
            <m:t>7</m:t>
          </m:r>
          <m:r>
            <w:rPr>
              <w:rFonts w:ascii="Cambria Math" w:hAnsi="Cambria Math"/>
            </w:rPr>
            <m:t>52x+</m:t>
          </m:r>
          <m:r>
            <w:rPr>
              <w:rFonts w:ascii="Cambria Math" w:hAnsi="Cambria Math"/>
            </w:rPr>
            <m:t>3456=0</m:t>
          </m:r>
        </m:oMath>
      </m:oMathPara>
    </w:p>
    <w:p w14:paraId="7307CAD8" w14:textId="59392715" w:rsidR="006D4A1C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Removing common factors by d</w:t>
      </w:r>
      <w:r w:rsidR="006D4A1C" w:rsidRPr="00434BE3">
        <w:rPr>
          <w:rFonts w:ascii="Cambria" w:eastAsiaTheme="minorEastAsia" w:hAnsi="Cambria"/>
        </w:rPr>
        <w:t>ividing through by 2</w:t>
      </w:r>
      <w:r w:rsidRPr="00434BE3">
        <w:rPr>
          <w:rFonts w:ascii="Cambria" w:eastAsiaTheme="minorEastAsia" w:hAnsi="Cambria"/>
        </w:rPr>
        <w:t>4</w:t>
      </w:r>
      <w:r w:rsidR="006D4A1C" w:rsidRPr="00434BE3">
        <w:rPr>
          <w:rFonts w:ascii="Cambria" w:eastAsiaTheme="minorEastAsia" w:hAnsi="Cambria"/>
        </w:rPr>
        <w:t xml:space="preserve"> gives</w:t>
      </w:r>
    </w:p>
    <w:p w14:paraId="0F82CC8B" w14:textId="77777777" w:rsidR="002D5BB2" w:rsidRPr="00434BE3" w:rsidRDefault="006D4A1C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4</m:t>
              </m:r>
              <m:r>
                <w:rPr>
                  <w:rFonts w:ascii="Cambria Math" w:hAnsi="Cambria Math"/>
                </w:rPr>
                <m:t>x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r>
            <w:rPr>
              <w:rFonts w:ascii="Cambria Math" w:hAnsi="Cambria Math"/>
            </w:rPr>
            <m:t>73</m:t>
          </m:r>
          <m:r>
            <w:rPr>
              <w:rFonts w:ascii="Cambria Math" w:hAnsi="Cambria Math"/>
            </w:rPr>
            <m:t>x+</m:t>
          </m:r>
          <m:r>
            <w:rPr>
              <w:rFonts w:ascii="Cambria Math" w:hAnsi="Cambria Math"/>
            </w:rPr>
            <m:t>144=0</m:t>
          </m:r>
        </m:oMath>
      </m:oMathPara>
    </w:p>
    <w:p w14:paraId="5B34E049" w14:textId="7FB2340E" w:rsidR="002D5BB2" w:rsidRPr="00434BE3" w:rsidRDefault="006D4A1C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Solving this expression using a</w:t>
      </w:r>
      <w:r w:rsidR="002D5BB2" w:rsidRPr="00434BE3">
        <w:rPr>
          <w:rFonts w:ascii="Cambria" w:eastAsiaTheme="minorEastAsia" w:hAnsi="Cambria"/>
        </w:rPr>
        <w:t>ny tool</w:t>
      </w:r>
      <w:r w:rsidRPr="00434BE3">
        <w:rPr>
          <w:rFonts w:ascii="Cambria" w:eastAsiaTheme="minorEastAsia" w:hAnsi="Cambria"/>
        </w:rPr>
        <w:t xml:space="preserve"> results in the following optimum values of x for which</w:t>
      </w:r>
      <w:r w:rsidR="002D5BB2" w:rsidRPr="00434BE3">
        <w:rPr>
          <w:rFonts w:ascii="Cambria" w:eastAsiaTheme="minorEastAsia" w:hAnsi="Cambria"/>
        </w:rPr>
        <w:t xml:space="preserve"> y is either a maximum or minimum</w:t>
      </w:r>
    </w:p>
    <w:p w14:paraId="7283E8FB" w14:textId="10B3BE8D" w:rsidR="002D5BB2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eastAsiaTheme="minorEastAsia" w:hAnsi="Cambria Math"/>
            </w:rPr>
            <m:t xml:space="preserve">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 xml:space="preserve"> or x=</m:t>
          </m:r>
          <m:r>
            <w:rPr>
              <w:rFonts w:ascii="Cambria Math" w:eastAsiaTheme="minorEastAsia" w:hAnsi="Cambria Math"/>
            </w:rPr>
            <m:t>-</m:t>
          </m:r>
          <m:r>
            <w:rPr>
              <w:rFonts w:ascii="Cambria Math" w:eastAsiaTheme="minorEastAsia" w:hAnsi="Cambria Math"/>
            </w:rPr>
            <m:t>16</m:t>
          </m:r>
        </m:oMath>
      </m:oMathPara>
    </w:p>
    <w:p w14:paraId="25C4F3EA" w14:textId="1D6118DC" w:rsidR="002D5BB2" w:rsidRPr="00434BE3" w:rsidRDefault="00FF73F9" w:rsidP="00434BE3">
      <w:pPr>
        <w:spacing w:line="276" w:lineRule="auto"/>
        <w:jc w:val="both"/>
        <w:rPr>
          <w:rFonts w:ascii="Cambria" w:eastAsiaTheme="minorEastAsia" w:hAnsi="Cambria"/>
        </w:rPr>
      </w:pPr>
      <w:r>
        <w:rPr>
          <w:rFonts w:ascii="Cambria" w:eastAsiaTheme="minorEastAsia" w:hAnsi="Cambria"/>
        </w:rPr>
        <w:lastRenderedPageBreak/>
        <w:t>Considering that from the structure of the first differential, it can be implied that computing a second differential might be burdensome</w:t>
      </w:r>
      <w:r w:rsidR="002D5BB2" w:rsidRPr="00434BE3">
        <w:rPr>
          <w:rFonts w:ascii="Cambria" w:eastAsiaTheme="minorEastAsia" w:hAnsi="Cambria"/>
        </w:rPr>
        <w:t xml:space="preserve">, a simple search method can be carried out using these </w:t>
      </w:r>
      <w:r w:rsidR="00F31C1B">
        <w:rPr>
          <w:rFonts w:ascii="Cambria" w:eastAsiaTheme="minorEastAsia" w:hAnsi="Cambria"/>
        </w:rPr>
        <w:t>optimum</w:t>
      </w:r>
      <w:r w:rsidR="002D5BB2" w:rsidRPr="00434BE3">
        <w:rPr>
          <w:rFonts w:ascii="Cambria" w:eastAsiaTheme="minorEastAsia" w:hAnsi="Cambria"/>
        </w:rPr>
        <w:t xml:space="preserve"> values of x to determine that which gives the minimum value of y. This will be done via substitution into the function</w:t>
      </w:r>
      <w:r w:rsidR="00F31C1B">
        <w:rPr>
          <w:rFonts w:ascii="Cambria" w:eastAsiaTheme="minorEastAsia" w:hAnsi="Cambria"/>
        </w:rPr>
        <w:t xml:space="preserve">, y, </w:t>
      </w:r>
      <w:r w:rsidR="002D5BB2" w:rsidRPr="00434BE3">
        <w:rPr>
          <w:rFonts w:ascii="Cambria" w:eastAsiaTheme="minorEastAsia" w:hAnsi="Cambria"/>
        </w:rPr>
        <w:t>thus</w:t>
      </w:r>
    </w:p>
    <w:p w14:paraId="3D541FB2" w14:textId="202B4CDE" w:rsidR="002D5BB2" w:rsidRPr="00434BE3" w:rsidRDefault="002D5BB2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When x =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34BE3">
        <w:rPr>
          <w:rFonts w:ascii="Cambria" w:eastAsiaTheme="minorEastAsia" w:hAnsi="Cambria"/>
        </w:rPr>
        <w:t>,</w:t>
      </w:r>
    </w:p>
    <w:p w14:paraId="142A7F41" w14:textId="56EFD600" w:rsidR="00720189" w:rsidRPr="00434BE3" w:rsidRDefault="00720189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-9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15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-33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49F18F5F" w14:textId="77777777" w:rsidR="00720189" w:rsidRPr="00434BE3" w:rsidRDefault="00720189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3830A164" w14:textId="0D2AC3C7" w:rsidR="002D5BB2" w:rsidRPr="00434BE3" w:rsidRDefault="00720189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225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1089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  <m:r>
                <w:rPr>
                  <w:rFonts w:ascii="Cambria Math" w:hAnsi="Cambria Math"/>
                </w:rPr>
                <m:t>+121</m:t>
              </m:r>
            </m:e>
          </m:rad>
          <m:r>
            <w:rPr>
              <w:rFonts w:ascii="Cambria Math" w:hAnsi="Cambria Math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625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3025</m:t>
                  </m:r>
                </m:num>
                <m:den>
                  <m:r>
                    <w:rPr>
                      <w:rFonts w:ascii="Cambria Math" w:hAnsi="Cambria Math"/>
                    </w:rPr>
                    <m:t>16</m:t>
                  </m:r>
                </m:den>
              </m:f>
            </m:e>
          </m:ra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15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55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70</m:t>
              </m:r>
            </m:num>
            <m:den>
              <m:r>
                <w:rPr>
                  <w:rFonts w:ascii="Cambria Math" w:hAnsi="Cambria Math"/>
                </w:rPr>
                <m:t>4</m:t>
              </m:r>
            </m:den>
          </m:f>
        </m:oMath>
      </m:oMathPara>
    </w:p>
    <w:p w14:paraId="3CA55534" w14:textId="0BC8C49C" w:rsidR="000E387D" w:rsidRPr="00434BE3" w:rsidRDefault="000E387D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17.5</m:t>
          </m:r>
        </m:oMath>
      </m:oMathPara>
    </w:p>
    <w:p w14:paraId="58CB7809" w14:textId="1A31EBC8" w:rsidR="000E387D" w:rsidRPr="00434BE3" w:rsidRDefault="000E387D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When x = </w:t>
      </w:r>
      <m:oMath>
        <m:r>
          <w:rPr>
            <w:rFonts w:ascii="Cambria Math" w:eastAsiaTheme="minorEastAsia" w:hAnsi="Cambria Math"/>
          </w:rPr>
          <m:t>-</m:t>
        </m:r>
        <m:r>
          <w:rPr>
            <w:rFonts w:ascii="Cambria Math" w:eastAsiaTheme="minorEastAsia" w:hAnsi="Cambria Math"/>
          </w:rPr>
          <m:t>16</m:t>
        </m:r>
      </m:oMath>
      <w:r w:rsidRPr="00434BE3">
        <w:rPr>
          <w:rFonts w:ascii="Cambria" w:eastAsiaTheme="minorEastAsia" w:hAnsi="Cambria"/>
        </w:rPr>
        <w:t>,</w:t>
      </w:r>
    </w:p>
    <w:p w14:paraId="7A5B3857" w14:textId="6123B0AE" w:rsidR="000E387D" w:rsidRPr="00434BE3" w:rsidRDefault="000E387D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-16</m:t>
                      </m:r>
                      <m:r>
                        <w:rPr>
                          <w:rFonts w:ascii="Cambria Math" w:hAnsi="Cambria Math"/>
                        </w:rPr>
                        <m:t>+6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-16</m:t>
                      </m:r>
                      <m:r>
                        <w:rPr>
                          <w:rFonts w:ascii="Cambria Math" w:hAnsi="Cambria Math"/>
                        </w:rPr>
                        <m:t>-6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22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+121</m:t>
              </m:r>
            </m:e>
          </m:rad>
        </m:oMath>
      </m:oMathPara>
    </w:p>
    <w:p w14:paraId="5855BB57" w14:textId="1647535F" w:rsidR="000E387D" w:rsidRPr="00434BE3" w:rsidRDefault="000E387D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 xml:space="preserve">y=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100</m:t>
              </m:r>
              <m:r>
                <w:rPr>
                  <w:rFonts w:ascii="Cambria Math" w:hAnsi="Cambria Math"/>
                </w:rPr>
                <m:t>+25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484</m:t>
              </m:r>
              <m:r>
                <w:rPr>
                  <w:rFonts w:ascii="Cambria Math" w:hAnsi="Cambria Math"/>
                </w:rPr>
                <m:t>+121</m:t>
              </m:r>
            </m:e>
          </m:rad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125</m:t>
              </m:r>
            </m:e>
          </m:rad>
          <m:r>
            <w:rPr>
              <w:rFonts w:ascii="Cambria Math" w:hAnsi="Cambria Math"/>
            </w:rPr>
            <m:t xml:space="preserve">+ 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605</m:t>
              </m:r>
            </m:e>
          </m:rad>
          <m:r>
            <w:rPr>
              <w:rFonts w:ascii="Cambria Math" w:hAnsi="Cambria Math"/>
            </w:rPr>
            <m:t>=5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 xml:space="preserve">+ </m:t>
          </m:r>
          <m:r>
            <w:rPr>
              <w:rFonts w:ascii="Cambria Math" w:hAnsi="Cambria Math"/>
            </w:rPr>
            <m:t>11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  <m:r>
            <w:rPr>
              <w:rFonts w:ascii="Cambria Math" w:hAnsi="Cambria Math"/>
            </w:rPr>
            <m:t>=16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5</m:t>
              </m:r>
            </m:e>
          </m:rad>
        </m:oMath>
      </m:oMathPara>
    </w:p>
    <w:p w14:paraId="49561D48" w14:textId="302B3F3C" w:rsidR="000E387D" w:rsidRPr="00434BE3" w:rsidRDefault="000E387D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y=</m:t>
          </m:r>
          <m:r>
            <w:rPr>
              <w:rFonts w:ascii="Cambria Math" w:hAnsi="Cambria Math"/>
            </w:rPr>
            <m:t>35.78</m:t>
          </m:r>
        </m:oMath>
      </m:oMathPara>
    </w:p>
    <w:p w14:paraId="4E3C0C36" w14:textId="4A08EFD6" w:rsidR="000E387D" w:rsidRPr="00434BE3" w:rsidRDefault="000E387D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 xml:space="preserve">Thus, the x value of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-9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</m:oMath>
      <w:r w:rsidRPr="00434BE3">
        <w:rPr>
          <w:rFonts w:ascii="Cambria" w:eastAsiaTheme="minorEastAsia" w:hAnsi="Cambria"/>
        </w:rPr>
        <w:t xml:space="preserve"> </w:t>
      </w:r>
      <w:r w:rsidR="00F60D44" w:rsidRPr="00434BE3">
        <w:rPr>
          <w:rFonts w:ascii="Cambria" w:eastAsiaTheme="minorEastAsia" w:hAnsi="Cambria"/>
        </w:rPr>
        <w:t xml:space="preserve">gives the smaller value of y from this test, </w:t>
      </w:r>
      <w:r w:rsidRPr="00434BE3">
        <w:rPr>
          <w:rFonts w:ascii="Cambria" w:eastAsiaTheme="minorEastAsia" w:hAnsi="Cambria"/>
        </w:rPr>
        <w:t>and since this has been proven to be a turning point, the value of y at the point is then the minimum value</w:t>
      </w:r>
      <w:r w:rsidR="00F60D44" w:rsidRPr="00434BE3">
        <w:rPr>
          <w:rFonts w:ascii="Cambria" w:eastAsiaTheme="minorEastAsia" w:hAnsi="Cambria"/>
        </w:rPr>
        <w:t xml:space="preserve">. </w:t>
      </w:r>
    </w:p>
    <w:p w14:paraId="53E5D343" w14:textId="1ED1A89A" w:rsidR="00F60D44" w:rsidRPr="00434BE3" w:rsidRDefault="00F60D44" w:rsidP="00434BE3">
      <w:pPr>
        <w:spacing w:line="276" w:lineRule="auto"/>
        <w:jc w:val="both"/>
        <w:rPr>
          <w:rFonts w:ascii="Cambria" w:eastAsiaTheme="minorEastAsia" w:hAnsi="Cambria"/>
        </w:rPr>
      </w:pPr>
      <w:r w:rsidRPr="00434BE3">
        <w:rPr>
          <w:rFonts w:ascii="Cambria" w:eastAsiaTheme="minorEastAsia" w:hAnsi="Cambria"/>
        </w:rPr>
        <w:t>Therefore, the minimum value of y is</w:t>
      </w:r>
    </w:p>
    <w:p w14:paraId="3613E9B7" w14:textId="5FD3D097" w:rsidR="00C40254" w:rsidRPr="00434BE3" w:rsidRDefault="00F60D44" w:rsidP="00434BE3">
      <w:pPr>
        <w:spacing w:line="276" w:lineRule="auto"/>
        <w:jc w:val="both"/>
        <w:rPr>
          <w:rFonts w:ascii="Cambria" w:eastAsiaTheme="minorEastAsia" w:hAnsi="Cambria"/>
        </w:rPr>
      </w:pPr>
      <m:oMathPara>
        <m:oMath>
          <m:r>
            <w:rPr>
              <w:rFonts w:ascii="Cambria Math" w:hAnsi="Cambria Math"/>
            </w:rPr>
            <m:t>y=17.5</m:t>
          </m:r>
          <m:r>
            <w:rPr>
              <w:rFonts w:ascii="Cambria Math" w:hAnsi="Cambria Math"/>
            </w:rPr>
            <m:t xml:space="preserve"> at where x= 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-9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</m:oMath>
      </m:oMathPara>
    </w:p>
    <w:p w14:paraId="6DA94E3D" w14:textId="77777777" w:rsidR="00C40254" w:rsidRPr="00434BE3" w:rsidRDefault="00C40254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4EBD9A5C" w14:textId="77777777" w:rsidR="001C4E0B" w:rsidRPr="00434BE3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58556F22" w14:textId="77777777" w:rsidR="001C4E0B" w:rsidRPr="00434BE3" w:rsidRDefault="001C4E0B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0F4A6AB8" w14:textId="77777777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043FC1EF" w14:textId="77777777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00E605AC" w14:textId="77777777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</w:p>
    <w:p w14:paraId="3A409CE6" w14:textId="77777777" w:rsidR="00360673" w:rsidRPr="00434BE3" w:rsidRDefault="00360673" w:rsidP="00434BE3">
      <w:pPr>
        <w:spacing w:line="276" w:lineRule="auto"/>
        <w:jc w:val="both"/>
        <w:rPr>
          <w:rFonts w:ascii="Cambria" w:eastAsiaTheme="minorEastAsia" w:hAnsi="Cambria"/>
        </w:rPr>
      </w:pPr>
    </w:p>
    <w:sectPr w:rsidR="00360673" w:rsidRPr="00434BE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4E9E"/>
    <w:rsid w:val="00075687"/>
    <w:rsid w:val="000E387D"/>
    <w:rsid w:val="00113D6A"/>
    <w:rsid w:val="001C4E0B"/>
    <w:rsid w:val="002D5BB2"/>
    <w:rsid w:val="00360673"/>
    <w:rsid w:val="00434BE3"/>
    <w:rsid w:val="00464E9E"/>
    <w:rsid w:val="006D4A1C"/>
    <w:rsid w:val="00720189"/>
    <w:rsid w:val="008625D9"/>
    <w:rsid w:val="00C40254"/>
    <w:rsid w:val="00C96BF5"/>
    <w:rsid w:val="00D73D7C"/>
    <w:rsid w:val="00F31C1B"/>
    <w:rsid w:val="00F60D44"/>
    <w:rsid w:val="00FF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685CE"/>
  <w15:chartTrackingRefBased/>
  <w15:docId w15:val="{9616600C-5FC4-49C8-BFFA-6E9C8FC7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D73D7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1112</TotalTime>
  <Pages>3</Pages>
  <Words>541</Words>
  <Characters>3087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Oluebube Okoli</dc:creator>
  <cp:keywords/>
  <dc:description/>
  <cp:lastModifiedBy>Oluebube Okoli</cp:lastModifiedBy>
  <cp:revision>6</cp:revision>
  <dcterms:created xsi:type="dcterms:W3CDTF">2020-09-21T23:50:00Z</dcterms:created>
  <dcterms:modified xsi:type="dcterms:W3CDTF">2020-09-23T05:41:00Z</dcterms:modified>
</cp:coreProperties>
</file>