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Roadmap 2025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374607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46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1625" cy="4629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3638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45148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2676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3895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4350" cy="2476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57400" cy="270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Estudos de caso para desenvolver como portfólio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 Telefônica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Zoológico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Transformar agenda em API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Cardápio Digital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Pegar API e adicionar teste unitários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Siga exemplos deste vídeo: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https://youtu.be/C8aKTAhpA7w?si=XPmLvNbtOcfTbT-6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