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IDE’s, Versões e extensões JAVA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4117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VERSÕES DO JAVA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8497" cy="279063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497" cy="2790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