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18055" w14:textId="063B59F6" w:rsidR="00870627" w:rsidRPr="00870627" w:rsidRDefault="00870627" w:rsidP="00870627">
      <w:pPr>
        <w:jc w:val="center"/>
        <w:rPr>
          <w:b/>
          <w:bCs/>
          <w:sz w:val="32"/>
          <w:szCs w:val="32"/>
        </w:rPr>
      </w:pPr>
      <w:r w:rsidRPr="00870627">
        <w:rPr>
          <w:b/>
          <w:bCs/>
          <w:sz w:val="32"/>
          <w:szCs w:val="32"/>
        </w:rPr>
        <w:t>Aula 16 – Mundo 3</w:t>
      </w:r>
    </w:p>
    <w:p w14:paraId="733B6861" w14:textId="72AC6670" w:rsidR="00870627" w:rsidRDefault="00870627" w:rsidP="00870627">
      <w:pPr>
        <w:jc w:val="center"/>
        <w:rPr>
          <w:b/>
          <w:bCs/>
          <w:sz w:val="32"/>
          <w:szCs w:val="32"/>
        </w:rPr>
      </w:pPr>
      <w:r w:rsidRPr="00870627">
        <w:rPr>
          <w:b/>
          <w:bCs/>
          <w:sz w:val="32"/>
          <w:szCs w:val="32"/>
        </w:rPr>
        <w:t>Tuplas</w:t>
      </w:r>
      <w:r w:rsidR="00A903DE">
        <w:rPr>
          <w:b/>
          <w:bCs/>
          <w:sz w:val="32"/>
          <w:szCs w:val="32"/>
        </w:rPr>
        <w:t xml:space="preserve"> (Estruturas compostas)</w:t>
      </w:r>
    </w:p>
    <w:p w14:paraId="768A418E" w14:textId="44A1EF35" w:rsidR="00870627" w:rsidRDefault="00870627" w:rsidP="00870627">
      <w:pPr>
        <w:jc w:val="both"/>
      </w:pPr>
      <w:r>
        <w:t>- Tuplas são imutáveis, ou seja, não tem como alterar</w:t>
      </w:r>
      <w:r w:rsidR="00773715">
        <w:t xml:space="preserve"> as informações de uma tupla durante o processo de execução do script</w:t>
      </w:r>
      <w:r>
        <w:t>. A única maneira é mudando direto pelo script</w:t>
      </w:r>
      <w:r w:rsidR="00773715">
        <w:t xml:space="preserve"> fora de execução.</w:t>
      </w:r>
    </w:p>
    <w:p w14:paraId="79931996" w14:textId="4630B0D9" w:rsidR="00870627" w:rsidRDefault="00870627" w:rsidP="00870627">
      <w:pPr>
        <w:jc w:val="both"/>
      </w:pPr>
      <w:r>
        <w:t xml:space="preserve">- Tupla é parecido com lista, também </w:t>
      </w:r>
      <w:r w:rsidR="00773715">
        <w:t>é</w:t>
      </w:r>
      <w:r>
        <w:t xml:space="preserve"> usad</w:t>
      </w:r>
      <w:r w:rsidR="00773715">
        <w:t>a</w:t>
      </w:r>
      <w:r>
        <w:t xml:space="preserve"> para criar variáveis com mais de uma informação em seus espaços.</w:t>
      </w:r>
    </w:p>
    <w:p w14:paraId="01C0A592" w14:textId="21F3AB9B" w:rsidR="00680AB7" w:rsidRDefault="00680AB7" w:rsidP="00870627">
      <w:pPr>
        <w:jc w:val="both"/>
      </w:pPr>
      <w:r>
        <w:t>Ex de tupla: lanches = (‘Hamburguer’, ‘Churros’, ‘</w:t>
      </w:r>
      <w:r w:rsidR="00773715">
        <w:t>Cachorro-quente</w:t>
      </w:r>
      <w:r>
        <w:t>’, ‘Misto quente</w:t>
      </w:r>
      <w:r w:rsidR="00773715">
        <w:t>’</w:t>
      </w:r>
      <w:r>
        <w:t>)</w:t>
      </w:r>
    </w:p>
    <w:p w14:paraId="162DC98D" w14:textId="54FD3DA9" w:rsidR="00773715" w:rsidRDefault="00773715" w:rsidP="00870627">
      <w:pPr>
        <w:jc w:val="both"/>
      </w:pPr>
      <w:r>
        <w:t>- Tuplas são definidas dentro de variáveis com “( )”.</w:t>
      </w:r>
    </w:p>
    <w:p w14:paraId="045EA62E" w14:textId="3E19D900" w:rsidR="00DE3201" w:rsidRDefault="00DE3201" w:rsidP="00DE3201">
      <w:pPr>
        <w:ind w:firstLine="708"/>
        <w:jc w:val="both"/>
      </w:pPr>
      <w:r>
        <w:t>Uma das maneiras de se utilizar as opções da tupla selecionada é com o comando de loop “for”, onde quando é utilizada com print formatado, retorna a resposta das opções disponíveis na tupla.</w:t>
      </w:r>
    </w:p>
    <w:p w14:paraId="1482EBCF" w14:textId="77777777" w:rsidR="00DE3201" w:rsidRDefault="00DE3201" w:rsidP="00870627">
      <w:pPr>
        <w:jc w:val="both"/>
      </w:pPr>
      <w:r>
        <w:t xml:space="preserve">Ex: </w:t>
      </w:r>
    </w:p>
    <w:p w14:paraId="0E828672" w14:textId="15C74FB1" w:rsidR="00DE3201" w:rsidRDefault="00DE3201" w:rsidP="00870627">
      <w:pPr>
        <w:jc w:val="both"/>
      </w:pPr>
      <w:r>
        <w:t>for comida in lanche:</w:t>
      </w:r>
    </w:p>
    <w:p w14:paraId="062C4244" w14:textId="7D9D16D9" w:rsidR="00DE3201" w:rsidRDefault="00DE3201" w:rsidP="00DE3201">
      <w:pPr>
        <w:ind w:firstLine="708"/>
        <w:jc w:val="both"/>
      </w:pPr>
      <w:r>
        <w:t>print(f’Eu vou consumir {comida}’</w:t>
      </w:r>
    </w:p>
    <w:p w14:paraId="7C654C4E" w14:textId="76845FB0" w:rsidR="00DE3201" w:rsidRDefault="002C6935" w:rsidP="002C6935">
      <w:pPr>
        <w:ind w:firstLine="708"/>
        <w:jc w:val="both"/>
      </w:pPr>
      <w:r>
        <w:t>D</w:t>
      </w:r>
      <w:r w:rsidR="00DE3201">
        <w:t>esta forma a resposta retornará (‘Hamburguer’, ‘Churros’, ‘Cachorro-quente’, ‘Misto quente’)</w:t>
      </w:r>
    </w:p>
    <w:p w14:paraId="38B924F4" w14:textId="64E92A49" w:rsidR="00870627" w:rsidRDefault="00DE3201" w:rsidP="00DE3201">
      <w:pPr>
        <w:jc w:val="both"/>
      </w:pPr>
      <w:r>
        <w:t>Ex¹:</w:t>
      </w:r>
    </w:p>
    <w:p w14:paraId="3D98CE30" w14:textId="076A3BFC" w:rsidR="00D300C3" w:rsidRDefault="00D300C3" w:rsidP="00DE3201">
      <w:pPr>
        <w:jc w:val="both"/>
        <w:rPr>
          <w:lang w:val="en-US"/>
        </w:rPr>
      </w:pPr>
      <w:r w:rsidRPr="00D300C3">
        <w:rPr>
          <w:lang w:val="en-US"/>
        </w:rPr>
        <w:t>For cont in range(0, len(</w:t>
      </w:r>
      <w:r>
        <w:rPr>
          <w:lang w:val="en-US"/>
        </w:rPr>
        <w:t>lance)):</w:t>
      </w:r>
    </w:p>
    <w:p w14:paraId="3D385A8B" w14:textId="52E767F7" w:rsidR="00D300C3" w:rsidRPr="00D300C3" w:rsidRDefault="00D300C3" w:rsidP="00DE3201">
      <w:pPr>
        <w:jc w:val="both"/>
      </w:pPr>
      <w:r>
        <w:rPr>
          <w:lang w:val="en-US"/>
        </w:rPr>
        <w:tab/>
      </w:r>
      <w:r w:rsidRPr="00D300C3">
        <w:t>Print(lanche[cont])</w:t>
      </w:r>
    </w:p>
    <w:p w14:paraId="2C0DAC19" w14:textId="2F92DF0D" w:rsidR="00D300C3" w:rsidRDefault="00D300C3" w:rsidP="002C6935">
      <w:pPr>
        <w:ind w:firstLine="708"/>
        <w:jc w:val="both"/>
      </w:pPr>
      <w:r w:rsidRPr="00D300C3">
        <w:t>Desta maneira o</w:t>
      </w:r>
      <w:r>
        <w:t xml:space="preserve"> python vai fazer com que o resultado retorne:</w:t>
      </w:r>
    </w:p>
    <w:p w14:paraId="473DECD8" w14:textId="389196D6" w:rsidR="00D300C3" w:rsidRDefault="00D300C3" w:rsidP="00DE3201">
      <w:pPr>
        <w:jc w:val="both"/>
      </w:pPr>
      <w:r>
        <w:t>Hmaburguer</w:t>
      </w:r>
    </w:p>
    <w:p w14:paraId="72C588EE" w14:textId="3376BC50" w:rsidR="00D300C3" w:rsidRDefault="00D300C3" w:rsidP="00DE3201">
      <w:pPr>
        <w:jc w:val="both"/>
      </w:pPr>
      <w:r>
        <w:t>Churros</w:t>
      </w:r>
    </w:p>
    <w:p w14:paraId="777D6F68" w14:textId="41507996" w:rsidR="00D300C3" w:rsidRDefault="00D300C3" w:rsidP="00DE3201">
      <w:pPr>
        <w:jc w:val="both"/>
      </w:pPr>
      <w:r>
        <w:t>Cachorro-quente</w:t>
      </w:r>
    </w:p>
    <w:p w14:paraId="2FF35C25" w14:textId="195DA7D6" w:rsidR="00D300C3" w:rsidRDefault="00D300C3" w:rsidP="00DE3201">
      <w:pPr>
        <w:jc w:val="both"/>
      </w:pPr>
      <w:r>
        <w:t>Misto quente</w:t>
      </w:r>
    </w:p>
    <w:p w14:paraId="496C6EDE" w14:textId="18118E20" w:rsidR="00D300C3" w:rsidRDefault="00D300C3" w:rsidP="00DE3201">
      <w:pPr>
        <w:jc w:val="both"/>
      </w:pPr>
      <w:r>
        <w:t>Ex²:</w:t>
      </w:r>
    </w:p>
    <w:p w14:paraId="79FF4A68" w14:textId="776E2493" w:rsidR="002C6935" w:rsidRDefault="002C6935" w:rsidP="002C6935">
      <w:pPr>
        <w:ind w:firstLine="708"/>
        <w:jc w:val="both"/>
      </w:pPr>
      <w:r>
        <w:t>Também pode ser usado o método chamado “Enumerate” onde ele entrega tanto a posição quanto o valor de string da tupla. No caso este método pode mostrar qual a posição do valor na tupla e mostrar também a informação contida na posição escolhida.</w:t>
      </w:r>
    </w:p>
    <w:p w14:paraId="1AED66F5" w14:textId="05F15054" w:rsidR="002C6935" w:rsidRDefault="002C6935" w:rsidP="002C6935">
      <w:pPr>
        <w:ind w:firstLine="708"/>
        <w:jc w:val="both"/>
      </w:pPr>
      <w:r>
        <w:lastRenderedPageBreak/>
        <w:t>For pos, comida in enumerate(lanche):</w:t>
      </w:r>
    </w:p>
    <w:p w14:paraId="35224992" w14:textId="10762EE2" w:rsidR="002C6935" w:rsidRDefault="002C6935" w:rsidP="002C6935">
      <w:pPr>
        <w:ind w:firstLine="708"/>
        <w:jc w:val="both"/>
      </w:pPr>
      <w:r>
        <w:tab/>
        <w:t>Print(f’Eu vou comer {comida} na posição {pos}’)</w:t>
      </w:r>
    </w:p>
    <w:p w14:paraId="34242C85" w14:textId="4E36FF76" w:rsidR="00E77691" w:rsidRDefault="00E77691" w:rsidP="00E77691">
      <w:pPr>
        <w:jc w:val="both"/>
      </w:pPr>
      <w:r>
        <w:t>- Dentro de tuplas também tem como ser usados os métodos “</w:t>
      </w:r>
      <w:r w:rsidRPr="00E77691">
        <w:rPr>
          <w:b/>
          <w:bCs/>
        </w:rPr>
        <w:t>sorted</w:t>
      </w:r>
      <w:r>
        <w:t>”</w:t>
      </w:r>
    </w:p>
    <w:p w14:paraId="2B46CA1A" w14:textId="47B08883" w:rsidR="00E77691" w:rsidRDefault="00E77691" w:rsidP="00E77691">
      <w:pPr>
        <w:jc w:val="both"/>
      </w:pPr>
      <w:r w:rsidRPr="00E77691">
        <w:rPr>
          <w:b/>
          <w:bCs/>
        </w:rPr>
        <w:t>Sorted</w:t>
      </w:r>
      <w:r>
        <w:t xml:space="preserve"> é usado para ordenar a tupla em ordem alfabética</w:t>
      </w:r>
      <w:r w:rsidR="00807D7E">
        <w:t xml:space="preserve"> ou numérica</w:t>
      </w:r>
      <w:r>
        <w:t>.</w:t>
      </w:r>
    </w:p>
    <w:p w14:paraId="662A06F4" w14:textId="538720D2" w:rsidR="00807D7E" w:rsidRDefault="00807D7E" w:rsidP="00E77691">
      <w:pPr>
        <w:jc w:val="both"/>
      </w:pPr>
      <w:r>
        <w:t>A = (2, 5, 4)</w:t>
      </w:r>
    </w:p>
    <w:p w14:paraId="4582D3FF" w14:textId="2369618D" w:rsidR="00807D7E" w:rsidRDefault="00807D7E" w:rsidP="00E77691">
      <w:pPr>
        <w:jc w:val="both"/>
      </w:pPr>
      <w:r>
        <w:t>B = (5, 8, 1, 2)</w:t>
      </w:r>
    </w:p>
    <w:p w14:paraId="7A54375F" w14:textId="0B5F0A6B" w:rsidR="00807D7E" w:rsidRDefault="00807D7E" w:rsidP="00E77691">
      <w:pPr>
        <w:jc w:val="both"/>
      </w:pPr>
      <w:r>
        <w:t>Valores = b + a</w:t>
      </w:r>
    </w:p>
    <w:p w14:paraId="474244B1" w14:textId="785323ED" w:rsidR="00807D7E" w:rsidRDefault="00807D7E" w:rsidP="00E77691">
      <w:pPr>
        <w:jc w:val="both"/>
      </w:pPr>
      <w:r>
        <w:t>Print(valores)</w:t>
      </w:r>
    </w:p>
    <w:p w14:paraId="25E6B0BA" w14:textId="7F001306" w:rsidR="00807D7E" w:rsidRDefault="00807D7E" w:rsidP="00E77691">
      <w:pPr>
        <w:jc w:val="both"/>
      </w:pPr>
      <w:r>
        <w:t>Resposta: (5, 8, 1, 2, 2, 5, 4)</w:t>
      </w:r>
    </w:p>
    <w:p w14:paraId="6D645906" w14:textId="03F9EEBD" w:rsidR="00E77691" w:rsidRDefault="00E77691" w:rsidP="00E77691">
      <w:pPr>
        <w:ind w:firstLine="708"/>
        <w:jc w:val="both"/>
      </w:pPr>
      <w:r>
        <w:t xml:space="preserve">Usa </w:t>
      </w:r>
      <w:r w:rsidRPr="00E77691">
        <w:rPr>
          <w:b/>
          <w:bCs/>
        </w:rPr>
        <w:t>Count</w:t>
      </w:r>
      <w:r>
        <w:t xml:space="preserve"> para trazer o resultado de quantas informações iguais a aquela dentro da tupla são iguais, onde por exemplo se em uma tupla é registrado valores iguais, o resultado de “</w:t>
      </w:r>
      <w:r w:rsidR="00807D7E">
        <w:t>print(</w:t>
      </w:r>
      <w:r>
        <w:t>valores.count(5)</w:t>
      </w:r>
      <w:r w:rsidR="00807D7E">
        <w:t>)</w:t>
      </w:r>
      <w:r>
        <w:t>” (considerando que o 5 foi digitado 6 vezes dentro da tupla) O resultado retornará 6.</w:t>
      </w:r>
    </w:p>
    <w:p w14:paraId="352EF7F0" w14:textId="2E57C012" w:rsidR="00E77691" w:rsidRDefault="00E77691" w:rsidP="00E77691">
      <w:pPr>
        <w:ind w:firstLine="708"/>
        <w:jc w:val="both"/>
      </w:pPr>
      <w:r>
        <w:t>Além disso, tem também a propriedade</w:t>
      </w:r>
      <w:r w:rsidRPr="00156B6C">
        <w:rPr>
          <w:b/>
          <w:bCs/>
        </w:rPr>
        <w:t xml:space="preserve"> </w:t>
      </w:r>
      <w:r w:rsidR="00156B6C" w:rsidRPr="00156B6C">
        <w:rPr>
          <w:b/>
          <w:bCs/>
        </w:rPr>
        <w:t>Index</w:t>
      </w:r>
      <w:r w:rsidR="00156B6C">
        <w:rPr>
          <w:b/>
          <w:bCs/>
        </w:rPr>
        <w:t xml:space="preserve"> </w:t>
      </w:r>
      <w:r w:rsidR="00807D7E" w:rsidRPr="00807D7E">
        <w:t>usado como</w:t>
      </w:r>
      <w:r w:rsidR="00807D7E">
        <w:rPr>
          <w:b/>
          <w:bCs/>
        </w:rPr>
        <w:t xml:space="preserve"> </w:t>
      </w:r>
      <w:r w:rsidR="00807D7E">
        <w:t>“print(valores.index(3))”. Está opção te retorna o resultado dizendo onde está posicionado o valor solicitado.</w:t>
      </w:r>
    </w:p>
    <w:p w14:paraId="09CCDF2C" w14:textId="1661CA79" w:rsidR="00807D7E" w:rsidRDefault="00807D7E" w:rsidP="00807D7E">
      <w:pPr>
        <w:ind w:firstLine="708"/>
        <w:jc w:val="both"/>
      </w:pPr>
      <w:r>
        <w:t xml:space="preserve">Ex: </w:t>
      </w:r>
      <w:r>
        <w:t>print(valores.index(</w:t>
      </w:r>
      <w:r>
        <w:t>4</w:t>
      </w:r>
      <w:r>
        <w:t>)</w:t>
      </w:r>
      <w:r>
        <w:t>) retornará o resultado 6</w:t>
      </w:r>
    </w:p>
    <w:p w14:paraId="0300D8B3" w14:textId="574FE695" w:rsidR="00807D7E" w:rsidRDefault="00807D7E" w:rsidP="00807D7E">
      <w:pPr>
        <w:jc w:val="both"/>
      </w:pPr>
      <w:r>
        <w:t>- Se pretende buscar números que são repetidos na ordem, como por exemplo o número 2, você apenas acrescenta uma virgula e coloca a posição de onde você quer que o contador index inicie. Por exemplo, se o valor 5 está posicionado no 0, você coloca que quer início de contagem no 1.</w:t>
      </w:r>
    </w:p>
    <w:p w14:paraId="06B0AE03" w14:textId="629B1073" w:rsidR="00807D7E" w:rsidRDefault="00807D7E" w:rsidP="00807D7E">
      <w:pPr>
        <w:jc w:val="both"/>
      </w:pPr>
      <w:r>
        <w:t xml:space="preserve">Ex: </w:t>
      </w:r>
      <w:r>
        <w:t>print(valores.index(</w:t>
      </w:r>
      <w:r>
        <w:t>5, 1</w:t>
      </w:r>
      <w:r>
        <w:t>))</w:t>
      </w:r>
      <w:r>
        <w:t xml:space="preserve"> retornará o resultado 5.</w:t>
      </w:r>
    </w:p>
    <w:p w14:paraId="0C363CCF" w14:textId="57727D58" w:rsidR="00C72630" w:rsidRDefault="00C72630" w:rsidP="00807D7E">
      <w:pPr>
        <w:jc w:val="both"/>
      </w:pPr>
      <w:r>
        <w:tab/>
        <w:t>Dentro de tuplas é permitido usar tipos diferentes de dados em python.</w:t>
      </w:r>
    </w:p>
    <w:p w14:paraId="428907DB" w14:textId="0E50D28E" w:rsidR="00C72630" w:rsidRDefault="00C72630" w:rsidP="00807D7E">
      <w:pPr>
        <w:jc w:val="both"/>
      </w:pPr>
      <w:r>
        <w:t>Ex: pessoa = (‘Leonardo’, 23, 61.00,  ‘M’)</w:t>
      </w:r>
    </w:p>
    <w:p w14:paraId="2226EC14" w14:textId="36FCA4E2" w:rsidR="00C72630" w:rsidRPr="00807D7E" w:rsidRDefault="00C72630" w:rsidP="00807D7E">
      <w:pPr>
        <w:jc w:val="both"/>
      </w:pPr>
      <w:r>
        <w:t>A única opção válida para tuplas em python é a de apagar com o comando “del” enquanto estiver em execução, sendo a única maneira de alterar uma tupla, fazendo-a ser apagada da memória para as próximas linhas do script.</w:t>
      </w:r>
    </w:p>
    <w:p w14:paraId="5AC64BC8" w14:textId="77777777" w:rsidR="00E77691" w:rsidRPr="00D300C3" w:rsidRDefault="00E77691" w:rsidP="00E77691">
      <w:pPr>
        <w:ind w:firstLine="708"/>
        <w:jc w:val="both"/>
      </w:pPr>
    </w:p>
    <w:sectPr w:rsidR="00E77691" w:rsidRPr="00D30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27"/>
    <w:rsid w:val="00156B6C"/>
    <w:rsid w:val="002C6935"/>
    <w:rsid w:val="004D0F8B"/>
    <w:rsid w:val="00680AB7"/>
    <w:rsid w:val="00773715"/>
    <w:rsid w:val="00807D7E"/>
    <w:rsid w:val="00870627"/>
    <w:rsid w:val="00A903DE"/>
    <w:rsid w:val="00C72630"/>
    <w:rsid w:val="00CD2E2B"/>
    <w:rsid w:val="00D300C3"/>
    <w:rsid w:val="00D40295"/>
    <w:rsid w:val="00DE3201"/>
    <w:rsid w:val="00E7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D3B0"/>
  <w15:chartTrackingRefBased/>
  <w15:docId w15:val="{BDF542D8-BB4C-434A-A3F3-B4D44516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0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0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0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0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0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0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0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0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0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0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0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0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06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06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06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06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06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06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0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0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0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0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0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06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06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06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0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06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0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428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Laranjeira</dc:creator>
  <cp:keywords/>
  <dc:description/>
  <cp:lastModifiedBy>Leonardo Laranjeira</cp:lastModifiedBy>
  <cp:revision>8</cp:revision>
  <dcterms:created xsi:type="dcterms:W3CDTF">2024-07-13T14:17:00Z</dcterms:created>
  <dcterms:modified xsi:type="dcterms:W3CDTF">2024-07-13T17:20:00Z</dcterms:modified>
</cp:coreProperties>
</file>