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06" w:rsidRDefault="007431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306" w:rsidRDefault="003033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03306" w:rsidRDefault="007431B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:rsidR="00303306" w:rsidRDefault="003033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03306" w:rsidRDefault="0074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:rsidR="00303306" w:rsidRDefault="003033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03306" w:rsidRDefault="007431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306" w:rsidRDefault="0074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:rsidR="00303306" w:rsidRDefault="0074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:rsidR="00303306" w:rsidRDefault="0074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:rsidR="00303306" w:rsidRDefault="0074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:rsidR="00303306" w:rsidRDefault="003033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303306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03306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303306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303306" w:rsidRPr="004D049E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303306" w:rsidRPr="004D049E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D049E">
              <w:rPr>
                <w:b/>
                <w:color w:val="FFFFFF" w:themeColor="background1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303306" w:rsidRPr="004D049E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303306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303306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03306" w:rsidRDefault="007431B0" w:rsidP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="004D049E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7431B0" w:rsidP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 w:rsidR="004D049E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</w:t>
            </w:r>
            <w:r w:rsidR="004D049E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date </w:t>
            </w:r>
            <w:r w:rsidRPr="004D049E">
              <w:rPr>
                <w:i/>
                <w:color w:val="000000"/>
                <w:sz w:val="24"/>
                <w:szCs w:val="24"/>
              </w:rPr>
              <w:t>DATE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tb_temas_id </w:t>
            </w:r>
            <w:r w:rsidRPr="004D049E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tb_usuarios_id </w:t>
            </w:r>
            <w:r w:rsidRPr="004D049E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303306" w:rsidRPr="004D049E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303306" w:rsidRPr="004D049E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D049E">
              <w:rPr>
                <w:b/>
                <w:color w:val="FFFFFF" w:themeColor="background1"/>
                <w:sz w:val="28"/>
                <w:szCs w:val="28"/>
              </w:rPr>
              <w:t>Te</w:t>
            </w:r>
            <w:r w:rsidRPr="004D049E">
              <w:rPr>
                <w:b/>
                <w:color w:val="FFFFFF" w:themeColor="background1"/>
                <w:sz w:val="28"/>
                <w:szCs w:val="28"/>
              </w:rPr>
              <w:t>mas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4D049E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 w:rsidRPr="004D049E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(255)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303306" w:rsidRPr="004D049E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303306" w:rsidRPr="004D049E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D049E">
              <w:rPr>
                <w:b/>
                <w:color w:val="FFFFFF" w:themeColor="background1"/>
                <w:sz w:val="28"/>
                <w:szCs w:val="28"/>
              </w:rPr>
              <w:t>Usuarios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74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4D049E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 w:rsidRPr="004D049E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(255)</w:t>
            </w:r>
            <w:bookmarkStart w:id="0" w:name="_GoBack"/>
            <w:bookmarkEnd w:id="0"/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 w:rsidP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303306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303306" w:rsidRDefault="0030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303306" w:rsidRDefault="004D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:rsidR="00303306" w:rsidRDefault="003033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03306" w:rsidRDefault="0074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303306">
      <w:head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B0" w:rsidRDefault="007431B0" w:rsidP="004D049E">
      <w:pPr>
        <w:spacing w:line="240" w:lineRule="auto"/>
      </w:pPr>
      <w:r>
        <w:separator/>
      </w:r>
    </w:p>
  </w:endnote>
  <w:endnote w:type="continuationSeparator" w:id="0">
    <w:p w:rsidR="007431B0" w:rsidRDefault="007431B0" w:rsidP="004D0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B0" w:rsidRDefault="007431B0" w:rsidP="004D049E">
      <w:pPr>
        <w:spacing w:line="240" w:lineRule="auto"/>
      </w:pPr>
      <w:r>
        <w:separator/>
      </w:r>
    </w:p>
  </w:footnote>
  <w:footnote w:type="continuationSeparator" w:id="0">
    <w:p w:rsidR="007431B0" w:rsidRDefault="007431B0" w:rsidP="004D0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49E" w:rsidRDefault="004D049E">
    <w:pPr>
      <w:pStyle w:val="Cabealho"/>
    </w:pPr>
  </w:p>
  <w:p w:rsidR="004D049E" w:rsidRDefault="004D049E">
    <w:pPr>
      <w:pStyle w:val="Cabealho"/>
    </w:pPr>
  </w:p>
  <w:p w:rsidR="004D049E" w:rsidRDefault="004D049E">
    <w:pPr>
      <w:pStyle w:val="Cabealho"/>
    </w:pPr>
  </w:p>
  <w:p w:rsidR="004D049E" w:rsidRDefault="004D049E">
    <w:pPr>
      <w:pStyle w:val="Cabealho"/>
    </w:pPr>
    <w:r>
      <w:t xml:space="preserve">Nome: Leonardo Maiorano Lopes da Silva Turma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7223C"/>
    <w:multiLevelType w:val="multilevel"/>
    <w:tmpl w:val="0ED2EB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06"/>
    <w:rsid w:val="00303306"/>
    <w:rsid w:val="003B36FE"/>
    <w:rsid w:val="004D049E"/>
    <w:rsid w:val="0074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8D75"/>
  <w15:docId w15:val="{1ABAC24A-2109-4B67-96FD-FD4B0228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D04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49E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D049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49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LEO</cp:lastModifiedBy>
  <cp:revision>2</cp:revision>
  <dcterms:created xsi:type="dcterms:W3CDTF">2022-01-14T17:12:00Z</dcterms:created>
  <dcterms:modified xsi:type="dcterms:W3CDTF">2022-01-14T17:12:00Z</dcterms:modified>
</cp:coreProperties>
</file>