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0101" w14:textId="77777777" w:rsidR="00A85C61" w:rsidRDefault="00A85C61" w:rsidP="00A85C61">
      <w:r>
        <w:t xml:space="preserve">link </w:t>
      </w:r>
      <w:proofErr w:type="spellStart"/>
      <w:r>
        <w:t>git</w:t>
      </w:r>
      <w:proofErr w:type="spellEnd"/>
      <w:r>
        <w:t xml:space="preserve"> hub: https://github.com/leonardonata</w:t>
      </w:r>
    </w:p>
    <w:p w14:paraId="73B587AD" w14:textId="116567C5" w:rsidR="00B02C5F" w:rsidRDefault="00A85C61" w:rsidP="00A85C61">
      <w:r>
        <w:t xml:space="preserve">link </w:t>
      </w:r>
      <w:proofErr w:type="spellStart"/>
      <w:r>
        <w:t>LinkedIn:https</w:t>
      </w:r>
      <w:proofErr w:type="spellEnd"/>
      <w:r>
        <w:t>://www.linkedin.com/in/leonardo-antunes-451545301/</w:t>
      </w:r>
    </w:p>
    <w:sectPr w:rsidR="00B0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92"/>
    <w:rsid w:val="00225592"/>
    <w:rsid w:val="00A85C61"/>
    <w:rsid w:val="00B02C5F"/>
    <w:rsid w:val="00E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5A74-7847-4B85-B49E-D7CB8AA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5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5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5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5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5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5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5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NATA DA SILVA ANTUNES</dc:creator>
  <cp:keywords/>
  <dc:description/>
  <cp:lastModifiedBy>LEONARDO NATA DA SILVA ANTUNES</cp:lastModifiedBy>
  <cp:revision>2</cp:revision>
  <dcterms:created xsi:type="dcterms:W3CDTF">2024-10-29T18:16:00Z</dcterms:created>
  <dcterms:modified xsi:type="dcterms:W3CDTF">2024-10-29T18:16:00Z</dcterms:modified>
</cp:coreProperties>
</file>