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4AA29" w14:textId="7AD30428" w:rsidR="00B313DD" w:rsidRDefault="00B313DD">
      <w:pPr>
        <w:rPr>
          <w:noProof/>
        </w:rPr>
      </w:pPr>
      <w:r>
        <w:rPr>
          <w:noProof/>
        </w:rPr>
        <w:t>Criar novo aplicativo</w:t>
      </w:r>
    </w:p>
    <w:p w14:paraId="0C536806" w14:textId="7DC5619C" w:rsidR="00B313DD" w:rsidRDefault="00C73DBA">
      <w:r w:rsidRPr="00C73DBA">
        <w:drawing>
          <wp:inline distT="0" distB="0" distL="0" distR="0" wp14:anchorId="183E8DC4" wp14:editId="32D167DA">
            <wp:extent cx="5044877" cy="5136325"/>
            <wp:effectExtent l="0" t="0" r="381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A31" w14:textId="654C1028" w:rsidR="00B313DD" w:rsidRDefault="00B313DD"/>
    <w:p w14:paraId="3214B137" w14:textId="349F4185" w:rsidR="00B313DD" w:rsidRDefault="00B313DD">
      <w:r>
        <w:rPr>
          <w:noProof/>
        </w:rPr>
        <w:drawing>
          <wp:inline distT="0" distB="0" distL="0" distR="0" wp14:anchorId="17D2332A" wp14:editId="76018D86">
            <wp:extent cx="1857375" cy="17049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5E43" w14:textId="46FD9668" w:rsidR="00B313DD" w:rsidRDefault="00B313DD"/>
    <w:p w14:paraId="658ABCB2" w14:textId="77777777" w:rsidR="00B313DD" w:rsidRDefault="00B313DD"/>
    <w:p w14:paraId="41D16842" w14:textId="77777777" w:rsidR="00B313DD" w:rsidRDefault="00B313DD"/>
    <w:p w14:paraId="32562D19" w14:textId="77777777" w:rsidR="00B313DD" w:rsidRDefault="00B313DD"/>
    <w:p w14:paraId="097FEFA6" w14:textId="7919C46E" w:rsidR="00B313DD" w:rsidRDefault="00B313DD">
      <w:r>
        <w:lastRenderedPageBreak/>
        <w:t>Delimitador</w:t>
      </w:r>
      <w:r w:rsidR="00923AFB">
        <w:t xml:space="preserve"> (Virgula)</w:t>
      </w:r>
    </w:p>
    <w:p w14:paraId="5023B301" w14:textId="6C91A286" w:rsidR="00B313DD" w:rsidRDefault="00B313DD">
      <w:r>
        <w:rPr>
          <w:noProof/>
        </w:rPr>
        <w:drawing>
          <wp:inline distT="0" distB="0" distL="0" distR="0" wp14:anchorId="031B7650" wp14:editId="3F4CA8F1">
            <wp:extent cx="5400040" cy="8655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E48B" w14:textId="7E9077B1" w:rsidR="00923AFB" w:rsidRDefault="00923AFB"/>
    <w:p w14:paraId="074CC148" w14:textId="2689F342" w:rsidR="00923AFB" w:rsidRDefault="00923AFB"/>
    <w:p w14:paraId="237FA755" w14:textId="24073CCB" w:rsidR="00C766B6" w:rsidRDefault="00C73DBA">
      <w:r w:rsidRPr="00C73DBA">
        <w:drawing>
          <wp:inline distT="0" distB="0" distL="0" distR="0" wp14:anchorId="44B4084B" wp14:editId="0241B268">
            <wp:extent cx="5400040" cy="34423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6FDD" w14:textId="6687F98B" w:rsidR="00C766B6" w:rsidRDefault="000E708F">
      <w:r>
        <w:t xml:space="preserve">A Utilização do Prophet pelo </w:t>
      </w:r>
      <w:proofErr w:type="spellStart"/>
      <w:r>
        <w:t>QlikSense</w:t>
      </w:r>
      <w:proofErr w:type="spellEnd"/>
      <w:r>
        <w:t xml:space="preserve"> precisa que para predição seja enviado um </w:t>
      </w:r>
      <w:r w:rsidR="008A097C">
        <w:t>D</w:t>
      </w:r>
      <w:r>
        <w:t xml:space="preserve">ataSet </w:t>
      </w:r>
      <w:r w:rsidR="008175DE">
        <w:t xml:space="preserve">contendo os </w:t>
      </w:r>
      <w:r>
        <w:t>valores nulos ou zeros nas datas em que se deseja realizar a previsão.</w:t>
      </w:r>
    </w:p>
    <w:p w14:paraId="63248214" w14:textId="53DBDCA2" w:rsidR="000E708F" w:rsidRDefault="000E708F">
      <w:r>
        <w:t xml:space="preserve">As datas no futuro não fazem parte do </w:t>
      </w:r>
      <w:r w:rsidR="008A097C">
        <w:t>D</w:t>
      </w:r>
      <w:r>
        <w:t>ata</w:t>
      </w:r>
      <w:r w:rsidR="008A097C">
        <w:t>S</w:t>
      </w:r>
      <w:r>
        <w:t xml:space="preserve">et original, </w:t>
      </w:r>
      <w:r w:rsidR="008175DE">
        <w:t>bem como existem datas faltantes no dataset original.</w:t>
      </w:r>
    </w:p>
    <w:p w14:paraId="34AC0FD7" w14:textId="365EAFAF" w:rsidR="008175DE" w:rsidRDefault="008175DE">
      <w:r>
        <w:t>Neste DataSet temos o seguinte intervalo de datas</w:t>
      </w:r>
    </w:p>
    <w:p w14:paraId="69869720" w14:textId="4283D606" w:rsidR="008175DE" w:rsidRDefault="008175DE">
      <w:r>
        <w:rPr>
          <w:noProof/>
        </w:rPr>
        <w:drawing>
          <wp:inline distT="0" distB="0" distL="0" distR="0" wp14:anchorId="680E9895" wp14:editId="65EFFB2D">
            <wp:extent cx="5400040" cy="3302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7480" w14:textId="3F1DF426" w:rsidR="008175DE" w:rsidRDefault="008175DE">
      <w:r>
        <w:t>Porem nem todos os postos observados tem preço no range inteiro de data, nesta implementação todas as datas que não tem valor precisam ser previstas pelo Prophet.</w:t>
      </w:r>
    </w:p>
    <w:p w14:paraId="7B2C3C3A" w14:textId="6B0F88E2" w:rsidR="008175DE" w:rsidRDefault="008175DE"/>
    <w:p w14:paraId="7EA49961" w14:textId="05C81AA3" w:rsidR="008A097C" w:rsidRDefault="008A097C">
      <w:r>
        <w:t>Criamos uma variável para definir quantos períodos no futuro, serão utilizados para gerar datas de previsão .</w:t>
      </w:r>
    </w:p>
    <w:p w14:paraId="05570411" w14:textId="72618CAA" w:rsidR="008A097C" w:rsidRDefault="008A097C">
      <w:r>
        <w:rPr>
          <w:noProof/>
        </w:rPr>
        <w:drawing>
          <wp:inline distT="0" distB="0" distL="0" distR="0" wp14:anchorId="46F172D0" wp14:editId="37CE6C2E">
            <wp:extent cx="2247900" cy="3524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5AE8" w14:textId="723BD34B" w:rsidR="0002246F" w:rsidRDefault="0002246F"/>
    <w:p w14:paraId="7C25CC8B" w14:textId="5124EAB4" w:rsidR="0002246F" w:rsidRDefault="0002246F"/>
    <w:p w14:paraId="104CDF20" w14:textId="70187908" w:rsidR="0002246F" w:rsidRDefault="0002246F"/>
    <w:p w14:paraId="75E820C3" w14:textId="653DD897" w:rsidR="0002246F" w:rsidRDefault="0002246F"/>
    <w:p w14:paraId="10AB0D86" w14:textId="5C56FAB7" w:rsidR="0002246F" w:rsidRDefault="0002246F">
      <w:r>
        <w:t xml:space="preserve">Obter </w:t>
      </w:r>
      <w:r w:rsidR="00715A13">
        <w:t xml:space="preserve">Range de data para Datas no Futuro, e também Range para Data </w:t>
      </w:r>
      <w:proofErr w:type="spellStart"/>
      <w:r w:rsidR="00715A13">
        <w:t>Generico</w:t>
      </w:r>
      <w:proofErr w:type="spellEnd"/>
    </w:p>
    <w:p w14:paraId="4A611166" w14:textId="415292B4" w:rsidR="0002246F" w:rsidRDefault="0002246F"/>
    <w:p w14:paraId="17D2E939" w14:textId="7EC8B304" w:rsidR="0002246F" w:rsidRDefault="008B0FB9">
      <w:r w:rsidRPr="008B0FB9">
        <w:drawing>
          <wp:inline distT="0" distB="0" distL="0" distR="0" wp14:anchorId="7488AA18" wp14:editId="1A3FCA72">
            <wp:extent cx="5400040" cy="2616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6FB" w14:textId="7536FA8A" w:rsidR="0002246F" w:rsidRDefault="0002246F"/>
    <w:p w14:paraId="5936820F" w14:textId="6F324447" w:rsidR="0002246F" w:rsidRDefault="0002246F">
      <w:r>
        <w:t xml:space="preserve">Gerando as datas </w:t>
      </w:r>
      <w:r w:rsidR="00774A81">
        <w:t>que estão no futuro</w:t>
      </w:r>
    </w:p>
    <w:p w14:paraId="16C4DE33" w14:textId="3F1BE249" w:rsidR="0002246F" w:rsidRDefault="00774A81">
      <w:r>
        <w:rPr>
          <w:noProof/>
        </w:rPr>
        <w:drawing>
          <wp:inline distT="0" distB="0" distL="0" distR="0" wp14:anchorId="2BC4E077" wp14:editId="14C8029F">
            <wp:extent cx="5400040" cy="2316480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319" w14:textId="4B9F3276" w:rsidR="0002246F" w:rsidRDefault="0002246F">
      <w:r>
        <w:rPr>
          <w:noProof/>
        </w:rPr>
        <w:lastRenderedPageBreak/>
        <w:drawing>
          <wp:inline distT="0" distB="0" distL="0" distR="0" wp14:anchorId="0AC4BA3C" wp14:editId="7932E712">
            <wp:extent cx="4564684" cy="2259965"/>
            <wp:effectExtent l="0" t="0" r="762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795" cy="22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C776" w14:textId="098510AF" w:rsidR="0002246F" w:rsidRDefault="0002246F"/>
    <w:p w14:paraId="50DDB7A8" w14:textId="383FA82E" w:rsidR="0002246F" w:rsidRDefault="0002246F">
      <w:r>
        <w:t>Agora é necessário acrescentar nesta tabela todas as datas existentes no dataSet Original</w:t>
      </w:r>
    </w:p>
    <w:p w14:paraId="7D23CB91" w14:textId="0B0BBD55" w:rsidR="000B0A0D" w:rsidRDefault="000B0A0D"/>
    <w:p w14:paraId="29EAEA6D" w14:textId="3430247A" w:rsidR="000B0A0D" w:rsidRDefault="000B0A0D"/>
    <w:p w14:paraId="35F41DBC" w14:textId="68750862" w:rsidR="000B0A0D" w:rsidRDefault="00EB75CA">
      <w:r w:rsidRPr="00EB75CA">
        <w:drawing>
          <wp:inline distT="0" distB="0" distL="0" distR="0" wp14:anchorId="6CCF8166" wp14:editId="5D10DE4F">
            <wp:extent cx="5400040" cy="4427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BB5" w14:textId="163C94C7" w:rsidR="0002246F" w:rsidRDefault="0002246F"/>
    <w:p w14:paraId="2D244DF7" w14:textId="650F1C40" w:rsidR="000B0A0D" w:rsidRDefault="000B0A0D">
      <w:r>
        <w:t>Agora na tabela (</w:t>
      </w:r>
      <w:proofErr w:type="spellStart"/>
      <w:r w:rsidRPr="000B0A0D">
        <w:t>Calendario_Futuro</w:t>
      </w:r>
      <w:proofErr w:type="spellEnd"/>
      <w:r>
        <w:t xml:space="preserve">), temos todas as datas existente do dataSet original no período temporal Histórico, e as Datas de previsão no período temporal Futuro, uma observação necessária é no campo CHAVE_CALENDARIO temos as datas e para todos no futuro </w:t>
      </w:r>
      <w:r>
        <w:lastRenderedPageBreak/>
        <w:t xml:space="preserve">uma chave genérica, a frente será criado uma tabela auxiliar que ligara os dados </w:t>
      </w:r>
      <w:r w:rsidR="00774A81">
        <w:t xml:space="preserve">a </w:t>
      </w:r>
      <w:r>
        <w:t>esta tabela de calendário.</w:t>
      </w:r>
      <w:r w:rsidR="00774A81">
        <w:t xml:space="preserve"> Sempre uma data valida selecionada será acompanhada de todas no futuro.</w:t>
      </w:r>
    </w:p>
    <w:p w14:paraId="335C88C3" w14:textId="77777777" w:rsidR="0044097B" w:rsidRDefault="0044097B"/>
    <w:p w14:paraId="53F67936" w14:textId="77777777" w:rsidR="0044097B" w:rsidRDefault="0044097B"/>
    <w:p w14:paraId="37E6ED59" w14:textId="77777777" w:rsidR="0044097B" w:rsidRDefault="0044097B"/>
    <w:p w14:paraId="0CA39BC7" w14:textId="77777777" w:rsidR="0044097B" w:rsidRDefault="0044097B"/>
    <w:p w14:paraId="25FEC711" w14:textId="77777777" w:rsidR="0044097B" w:rsidRDefault="0044097B"/>
    <w:p w14:paraId="1B57EAD3" w14:textId="77777777" w:rsidR="0044097B" w:rsidRDefault="0044097B"/>
    <w:p w14:paraId="04B00133" w14:textId="77777777" w:rsidR="0044097B" w:rsidRDefault="0044097B"/>
    <w:p w14:paraId="523B5262" w14:textId="77777777" w:rsidR="0044097B" w:rsidRDefault="0044097B"/>
    <w:p w14:paraId="14D6E49F" w14:textId="77777777" w:rsidR="0044097B" w:rsidRDefault="0044097B"/>
    <w:p w14:paraId="5D4349AA" w14:textId="6A7F2117" w:rsidR="00C973CB" w:rsidRDefault="00C973CB">
      <w:r>
        <w:t>Agora a criação da tabela de link entre os dados e o calendário,</w:t>
      </w:r>
      <w:r w:rsidR="0044097B">
        <w:t xml:space="preserve"> objetivando o seguinte modelo</w:t>
      </w:r>
    </w:p>
    <w:p w14:paraId="736728B3" w14:textId="205BDBB7" w:rsidR="0044097B" w:rsidRDefault="00774A81">
      <w:r>
        <w:rPr>
          <w:noProof/>
        </w:rPr>
        <w:drawing>
          <wp:inline distT="0" distB="0" distL="0" distR="0" wp14:anchorId="7F08AF8D" wp14:editId="37834674">
            <wp:extent cx="5400040" cy="296100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E26" w14:textId="77777777" w:rsidR="00774A81" w:rsidRDefault="00774A81"/>
    <w:p w14:paraId="5D5D3332" w14:textId="77777777" w:rsidR="00774A81" w:rsidRDefault="00774A81"/>
    <w:p w14:paraId="0945D2CA" w14:textId="34645F31" w:rsidR="00C973CB" w:rsidRDefault="00774A81">
      <w:r>
        <w:t xml:space="preserve">Para criação da tabela de link realiza-se </w:t>
      </w:r>
      <w:r w:rsidR="0044097B">
        <w:t>a carga dos valores existentes no dataSet principal</w:t>
      </w:r>
    </w:p>
    <w:p w14:paraId="09A4B638" w14:textId="0BF37711" w:rsidR="00870C47" w:rsidRDefault="00870C47"/>
    <w:p w14:paraId="162B6F57" w14:textId="1B5B1DDF" w:rsidR="00870C47" w:rsidRDefault="00870C47"/>
    <w:p w14:paraId="1195AF82" w14:textId="367ACA3F" w:rsidR="00870C47" w:rsidRDefault="00870C47"/>
    <w:p w14:paraId="1FAD9952" w14:textId="61DFAEBC" w:rsidR="00870C47" w:rsidRDefault="00870C47"/>
    <w:p w14:paraId="5D3F5B3B" w14:textId="629BC6B7" w:rsidR="00870C47" w:rsidRDefault="00870C47"/>
    <w:p w14:paraId="0D2343FC" w14:textId="1CF3C46F" w:rsidR="00870C47" w:rsidRDefault="00870C47"/>
    <w:p w14:paraId="4EC39E68" w14:textId="04D78014" w:rsidR="00870C47" w:rsidRDefault="00870C47">
      <w:hyperlink r:id="rId15" w:history="1">
        <w:r>
          <w:rPr>
            <w:rStyle w:val="Hyperlink"/>
          </w:rPr>
          <w:t>https://www.linkedin.com/post/edit/6681668606255759362/</w:t>
        </w:r>
      </w:hyperlink>
      <w:bookmarkStart w:id="0" w:name="_GoBack"/>
      <w:bookmarkEnd w:id="0"/>
    </w:p>
    <w:p w14:paraId="5FD6015C" w14:textId="256737A3" w:rsidR="000B0A0D" w:rsidRDefault="00C973CB">
      <w:r>
        <w:rPr>
          <w:noProof/>
        </w:rPr>
        <w:drawing>
          <wp:inline distT="0" distB="0" distL="0" distR="0" wp14:anchorId="03CE2D74" wp14:editId="17B26853">
            <wp:extent cx="2686050" cy="1200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69B6AF" w14:textId="1ED4940C" w:rsidR="000E708F" w:rsidRDefault="0044097B">
      <w:r>
        <w:rPr>
          <w:noProof/>
        </w:rPr>
        <w:drawing>
          <wp:inline distT="0" distB="0" distL="0" distR="0" wp14:anchorId="0257EA3C" wp14:editId="3A6DBC10">
            <wp:extent cx="5400040" cy="2604211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6129" cy="2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48DB" w14:textId="2937D1C0" w:rsidR="0044097B" w:rsidRDefault="0044097B"/>
    <w:p w14:paraId="4B8E4369" w14:textId="77777777" w:rsidR="0044097B" w:rsidRDefault="0044097B"/>
    <w:p w14:paraId="0A4C6C2E" w14:textId="77777777" w:rsidR="0044097B" w:rsidRDefault="0044097B"/>
    <w:p w14:paraId="5D768492" w14:textId="6E56F46D" w:rsidR="0044097B" w:rsidRDefault="0044097B">
      <w:r>
        <w:t xml:space="preserve">Nesta modelagem ao selecionar uma data no calendário principal, </w:t>
      </w:r>
    </w:p>
    <w:p w14:paraId="41F76384" w14:textId="18EBFBD3" w:rsidR="0044097B" w:rsidRDefault="0044097B">
      <w:r>
        <w:rPr>
          <w:noProof/>
        </w:rPr>
        <w:drawing>
          <wp:inline distT="0" distB="0" distL="0" distR="0" wp14:anchorId="62CFEAF4" wp14:editId="5D68C65A">
            <wp:extent cx="5400040" cy="19196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BCE" w14:textId="2461B8B9" w:rsidR="0044097B" w:rsidRDefault="0044097B">
      <w:r>
        <w:t>O DataSet principal também é filtrado</w:t>
      </w:r>
    </w:p>
    <w:p w14:paraId="53F84F19" w14:textId="4222CBAF" w:rsidR="0044097B" w:rsidRDefault="0044097B">
      <w:r>
        <w:rPr>
          <w:noProof/>
        </w:rPr>
        <w:lastRenderedPageBreak/>
        <w:drawing>
          <wp:inline distT="0" distB="0" distL="0" distR="0" wp14:anchorId="19B4CE25" wp14:editId="1AD6EBDA">
            <wp:extent cx="5400040" cy="1748333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517" cy="17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C8F9" w14:textId="146ABCBF" w:rsidR="0044097B" w:rsidRDefault="0044097B"/>
    <w:p w14:paraId="5DD7AAED" w14:textId="243C2D91" w:rsidR="0044097B" w:rsidRDefault="0044097B">
      <w:r>
        <w:t xml:space="preserve">Agora precisamos adicionar </w:t>
      </w:r>
      <w:r w:rsidR="00DA7CDD">
        <w:t>na tabela</w:t>
      </w:r>
      <w:r>
        <w:t xml:space="preserve"> link</w:t>
      </w:r>
      <w:r w:rsidR="00DA7CDD">
        <w:t xml:space="preserve"> calendário o relacionamento</w:t>
      </w:r>
      <w:r>
        <w:t xml:space="preserve"> com as datas no futuro,</w:t>
      </w:r>
    </w:p>
    <w:p w14:paraId="33ACDC0F" w14:textId="232A6957" w:rsidR="00DA7CDD" w:rsidRDefault="00DA7CDD">
      <w:r>
        <w:rPr>
          <w:noProof/>
        </w:rPr>
        <w:drawing>
          <wp:inline distT="0" distB="0" distL="0" distR="0" wp14:anchorId="0C4CFE93" wp14:editId="00CF1377">
            <wp:extent cx="2990850" cy="1209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606" w14:textId="77777777" w:rsidR="00DA7CDD" w:rsidRDefault="00DA7CDD"/>
    <w:p w14:paraId="748EE209" w14:textId="77777777" w:rsidR="00DA7CDD" w:rsidRDefault="00DA7CDD"/>
    <w:p w14:paraId="2BBAC6FD" w14:textId="77777777" w:rsidR="00DA7CDD" w:rsidRDefault="00DA7CDD"/>
    <w:p w14:paraId="786B8F69" w14:textId="77777777" w:rsidR="00DA7CDD" w:rsidRDefault="00DA7CDD"/>
    <w:p w14:paraId="5F28131D" w14:textId="77777777" w:rsidR="00DA7CDD" w:rsidRDefault="00DA7CDD"/>
    <w:p w14:paraId="79C54CB4" w14:textId="77777777" w:rsidR="00DA7CDD" w:rsidRDefault="00DA7CDD"/>
    <w:p w14:paraId="60D497B1" w14:textId="77777777" w:rsidR="00DA7CDD" w:rsidRDefault="00DA7CDD"/>
    <w:p w14:paraId="74F43B03" w14:textId="77777777" w:rsidR="00DA7CDD" w:rsidRDefault="00DA7CDD"/>
    <w:p w14:paraId="16C88423" w14:textId="77777777" w:rsidR="00DA7CDD" w:rsidRDefault="00DA7CDD"/>
    <w:p w14:paraId="2D17EF6C" w14:textId="5888E510" w:rsidR="00DA7CDD" w:rsidRDefault="00DA7CDD">
      <w:r>
        <w:t>O que nos leva a estes dados</w:t>
      </w:r>
    </w:p>
    <w:p w14:paraId="56098201" w14:textId="1CB3FDDF" w:rsidR="00DA7CDD" w:rsidRDefault="00DA7CDD">
      <w:r>
        <w:rPr>
          <w:noProof/>
        </w:rPr>
        <w:lastRenderedPageBreak/>
        <w:drawing>
          <wp:inline distT="0" distB="0" distL="0" distR="0" wp14:anchorId="401F0C48" wp14:editId="02270FCF">
            <wp:extent cx="5353050" cy="31146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B31" w14:textId="2581E6B8" w:rsidR="0044097B" w:rsidRDefault="0044097B"/>
    <w:p w14:paraId="0012258F" w14:textId="1856EBE9" w:rsidR="004228B3" w:rsidRDefault="004228B3">
      <w:r>
        <w:t xml:space="preserve">Sempre que houver seleção de uma data na tabela Link, como retorno apresentara, a data existente e o relacionamento </w:t>
      </w:r>
      <w:r w:rsidR="00CD57F8">
        <w:t>genérico com as datas no futuro</w:t>
      </w:r>
    </w:p>
    <w:p w14:paraId="1E3B2777" w14:textId="59A51266" w:rsidR="004228B3" w:rsidRDefault="004228B3">
      <w:r>
        <w:rPr>
          <w:noProof/>
        </w:rPr>
        <w:drawing>
          <wp:inline distT="0" distB="0" distL="0" distR="0" wp14:anchorId="3330BBF3" wp14:editId="7AC7103C">
            <wp:extent cx="5400040" cy="12655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BB35" w14:textId="527DA629" w:rsidR="00CD57F8" w:rsidRDefault="00CD57F8"/>
    <w:p w14:paraId="395C5ECB" w14:textId="4C360B81" w:rsidR="00CD57F8" w:rsidRDefault="00CD57F8"/>
    <w:p w14:paraId="50642BD4" w14:textId="29416D3D" w:rsidR="00B86A78" w:rsidRDefault="00B86A78">
      <w:r>
        <w:t xml:space="preserve">Utilizando este modelo de relacionamento, criando uma dimensão calculada, e uma expressão com set </w:t>
      </w:r>
      <w:proofErr w:type="spellStart"/>
      <w:r>
        <w:t>analisys</w:t>
      </w:r>
      <w:proofErr w:type="spellEnd"/>
      <w:r>
        <w:t xml:space="preserve"> somente para os dados atuais, temos uma tabela que se apresenta da mesma forma que a original (na original não temos os dados futuros)</w:t>
      </w:r>
    </w:p>
    <w:p w14:paraId="24B9AB1C" w14:textId="5B3A00B7" w:rsidR="00B86A78" w:rsidRDefault="00B86A78">
      <w:r>
        <w:rPr>
          <w:noProof/>
        </w:rPr>
        <w:drawing>
          <wp:inline distT="0" distB="0" distL="0" distR="0" wp14:anchorId="267A82E0" wp14:editId="7DFA4528">
            <wp:extent cx="5400040" cy="13906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4F3D" w14:textId="63217923" w:rsidR="00B86A78" w:rsidRDefault="00B86A78"/>
    <w:p w14:paraId="16312ED3" w14:textId="48E673AE" w:rsidR="00E664A5" w:rsidRDefault="00E664A5">
      <w:r>
        <w:t xml:space="preserve">Próximo passo e identificar todas as datas faltantes de cada posto e concatenar estes valores na tabela GASOLINA. De modo a ter três grupos de dados com datas, as datas existentes, as </w:t>
      </w:r>
      <w:r>
        <w:lastRenderedPageBreak/>
        <w:t xml:space="preserve">datas futuro e as datas não existente, lembrando que todas as datas não existentes serão previstas pelo Prophet, logo se um posto tiver a maior data existente dia 29/04/19 e o variável de predição for de 5 dias, antes de calcular os 5 dias precisamos adicionar as datas </w:t>
      </w:r>
      <w:proofErr w:type="spellStart"/>
      <w:r>
        <w:t>ate</w:t>
      </w:r>
      <w:proofErr w:type="spellEnd"/>
      <w:r>
        <w:t xml:space="preserve"> o maior dia no dataset que no caso é 26/06/19 e depois acrescentar os 5 dias de futuro.</w:t>
      </w:r>
    </w:p>
    <w:p w14:paraId="4DB28F9E" w14:textId="77777777" w:rsidR="00E664A5" w:rsidRDefault="00E664A5"/>
    <w:p w14:paraId="1E6BAED3" w14:textId="1B1F3E73" w:rsidR="00E664A5" w:rsidRDefault="00E664A5">
      <w:r>
        <w:t>Primeiro criar um data set agrupado contendo a maior data de cada posto</w:t>
      </w:r>
    </w:p>
    <w:p w14:paraId="18AB73E8" w14:textId="0B95B220" w:rsidR="00E664A5" w:rsidRDefault="00E664A5">
      <w:r>
        <w:rPr>
          <w:noProof/>
        </w:rPr>
        <w:drawing>
          <wp:inline distT="0" distB="0" distL="0" distR="0" wp14:anchorId="08DF3219" wp14:editId="2D13D365">
            <wp:extent cx="3333750" cy="1119226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1741" cy="1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6FE5" w14:textId="7E3E89D9" w:rsidR="00E664A5" w:rsidRDefault="00E664A5">
      <w:r>
        <w:rPr>
          <w:noProof/>
        </w:rPr>
        <w:drawing>
          <wp:inline distT="0" distB="0" distL="0" distR="0" wp14:anchorId="403B3D4C" wp14:editId="25A2AA85">
            <wp:extent cx="5400040" cy="3492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BC2C" w14:textId="37FA9CC8" w:rsidR="00E664A5" w:rsidRDefault="00E664A5"/>
    <w:p w14:paraId="245D725C" w14:textId="240521B6" w:rsidR="00E664A5" w:rsidRDefault="00E664A5">
      <w:r>
        <w:t>Criar um intervalo genérico com todas as datas do range de dados existentes</w:t>
      </w:r>
    </w:p>
    <w:p w14:paraId="2C997214" w14:textId="73EB122A" w:rsidR="00E664A5" w:rsidRDefault="00E664A5">
      <w:r>
        <w:rPr>
          <w:noProof/>
        </w:rPr>
        <w:drawing>
          <wp:inline distT="0" distB="0" distL="0" distR="0" wp14:anchorId="5852C1C6" wp14:editId="536CE1BD">
            <wp:extent cx="3448050" cy="811988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870" cy="8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C74D" w14:textId="29D2033B" w:rsidR="00E664A5" w:rsidRDefault="00E664A5">
      <w:r>
        <w:rPr>
          <w:noProof/>
        </w:rPr>
        <w:drawing>
          <wp:inline distT="0" distB="0" distL="0" distR="0" wp14:anchorId="59062B2E" wp14:editId="3C15C276">
            <wp:extent cx="5400040" cy="3962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4FFE" w14:textId="3E415B2C" w:rsidR="00E664A5" w:rsidRDefault="006C4EF7">
      <w:r>
        <w:rPr>
          <w:noProof/>
        </w:rPr>
        <w:drawing>
          <wp:inline distT="0" distB="0" distL="0" distR="0" wp14:anchorId="5EE5E604" wp14:editId="3315C1D8">
            <wp:extent cx="5400040" cy="123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Por último concatenar na tabela GASOLINA, todos as datas que estejam no (</w:t>
      </w:r>
      <w:proofErr w:type="spellStart"/>
      <w:r>
        <w:t>temp_intervalo</w:t>
      </w:r>
      <w:proofErr w:type="spellEnd"/>
      <w:r>
        <w:t>) desde que maiores que a data do (</w:t>
      </w:r>
      <w:proofErr w:type="spellStart"/>
      <w:r>
        <w:t>posto_max</w:t>
      </w:r>
      <w:proofErr w:type="spellEnd"/>
      <w:r>
        <w:t>) .</w:t>
      </w:r>
    </w:p>
    <w:p w14:paraId="61615750" w14:textId="71FE9BA2" w:rsidR="006C4EF7" w:rsidRDefault="006C4EF7">
      <w:r>
        <w:rPr>
          <w:noProof/>
        </w:rPr>
        <w:drawing>
          <wp:inline distT="0" distB="0" distL="0" distR="0" wp14:anchorId="4FA59BAC" wp14:editId="413501C1">
            <wp:extent cx="4257675" cy="2392070"/>
            <wp:effectExtent l="0" t="0" r="0" b="825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004" cy="239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B3EA" w14:textId="6C536CAA" w:rsidR="00B86A78" w:rsidRDefault="00B86A78"/>
    <w:p w14:paraId="577CB31D" w14:textId="7C555724" w:rsidR="006C4EF7" w:rsidRDefault="006C4EF7">
      <w:r>
        <w:rPr>
          <w:noProof/>
        </w:rPr>
        <w:lastRenderedPageBreak/>
        <w:drawing>
          <wp:inline distT="0" distB="0" distL="0" distR="0" wp14:anchorId="669B8ADD" wp14:editId="7422F672">
            <wp:extent cx="5400040" cy="2359660"/>
            <wp:effectExtent l="0" t="0" r="0" b="254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749" w14:textId="71E95F99" w:rsidR="006C4EF7" w:rsidRDefault="006C4EF7">
      <w:r>
        <w:t>...</w:t>
      </w:r>
    </w:p>
    <w:p w14:paraId="2105670C" w14:textId="1BDFCED1" w:rsidR="006C4EF7" w:rsidRDefault="006C4EF7">
      <w:r>
        <w:rPr>
          <w:noProof/>
        </w:rPr>
        <w:drawing>
          <wp:inline distT="0" distB="0" distL="0" distR="0" wp14:anchorId="740DF1F4" wp14:editId="74AE82BE">
            <wp:extent cx="5400040" cy="1046480"/>
            <wp:effectExtent l="0" t="0" r="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8D43" w14:textId="77777777" w:rsidR="00E664A5" w:rsidRDefault="00E664A5"/>
    <w:p w14:paraId="569D1E46" w14:textId="533083CB" w:rsidR="00E664A5" w:rsidRDefault="006C4EF7">
      <w:r>
        <w:t>Agora é possível prever todas as datas no futuro, quando selecionado por posto</w:t>
      </w:r>
    </w:p>
    <w:p w14:paraId="11FDCB1D" w14:textId="5065D460" w:rsidR="006C4EF7" w:rsidRDefault="006C4EF7"/>
    <w:p w14:paraId="6D915398" w14:textId="7B40DD8F" w:rsidR="006C4EF7" w:rsidRDefault="006C4EF7"/>
    <w:p w14:paraId="0280B429" w14:textId="77777777" w:rsidR="006C4EF7" w:rsidRDefault="006C4EF7"/>
    <w:p w14:paraId="47E99581" w14:textId="77777777" w:rsidR="006C4EF7" w:rsidRDefault="006C4EF7"/>
    <w:p w14:paraId="5238B0DF" w14:textId="77777777" w:rsidR="006C4EF7" w:rsidRDefault="006C4EF7"/>
    <w:p w14:paraId="11B45ECD" w14:textId="77777777" w:rsidR="006C4EF7" w:rsidRDefault="006C4EF7"/>
    <w:p w14:paraId="1F69971B" w14:textId="77777777" w:rsidR="006C4EF7" w:rsidRDefault="006C4EF7"/>
    <w:p w14:paraId="34DB2954" w14:textId="77777777" w:rsidR="006C4EF7" w:rsidRDefault="006C4EF7"/>
    <w:p w14:paraId="1E1C9810" w14:textId="77777777" w:rsidR="006C4EF7" w:rsidRDefault="006C4EF7"/>
    <w:p w14:paraId="55825ABA" w14:textId="77777777" w:rsidR="006C4EF7" w:rsidRDefault="006C4EF7"/>
    <w:p w14:paraId="0BCC19F0" w14:textId="77777777" w:rsidR="006C4EF7" w:rsidRDefault="006C4EF7"/>
    <w:p w14:paraId="4F851A41" w14:textId="77777777" w:rsidR="006C4EF7" w:rsidRDefault="006C4EF7"/>
    <w:p w14:paraId="67C3A98D" w14:textId="77777777" w:rsidR="006C4EF7" w:rsidRDefault="006C4EF7"/>
    <w:p w14:paraId="06DA02CC" w14:textId="77777777" w:rsidR="006C4EF7" w:rsidRDefault="006C4EF7"/>
    <w:p w14:paraId="3799BC5B" w14:textId="77777777" w:rsidR="006C4EF7" w:rsidRDefault="006C4EF7"/>
    <w:p w14:paraId="2A4132AD" w14:textId="76C04E23" w:rsidR="00272C2D" w:rsidRDefault="00B86A78">
      <w:r>
        <w:lastRenderedPageBreak/>
        <w:t>Estrutura concluída vamos criar a visão final utilizando Prophet</w:t>
      </w:r>
    </w:p>
    <w:p w14:paraId="5BADD147" w14:textId="4A82888E" w:rsidR="00066BFD" w:rsidRDefault="00066BFD">
      <w:r>
        <w:t xml:space="preserve">Produto Final </w:t>
      </w:r>
    </w:p>
    <w:p w14:paraId="0CBD8289" w14:textId="51E065CE" w:rsidR="009C2BA4" w:rsidRDefault="009C2BA4">
      <w:r>
        <w:rPr>
          <w:noProof/>
        </w:rPr>
        <w:drawing>
          <wp:inline distT="0" distB="0" distL="0" distR="0" wp14:anchorId="4BB4AB29" wp14:editId="3FAD9E77">
            <wp:extent cx="5400040" cy="235204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5F30" w14:textId="448675A0" w:rsidR="00966F4B" w:rsidRDefault="00966F4B"/>
    <w:p w14:paraId="755B5603" w14:textId="6E059B0B" w:rsidR="00966F4B" w:rsidRDefault="00966F4B">
      <w:r>
        <w:t>1-) Criar uma forma do operador selecionar os períodos futuros de previsão:</w:t>
      </w:r>
    </w:p>
    <w:p w14:paraId="441024EE" w14:textId="182AC697" w:rsidR="00966F4B" w:rsidRDefault="00966F4B">
      <w:r>
        <w:t>a-) variável</w:t>
      </w:r>
    </w:p>
    <w:p w14:paraId="2406866A" w14:textId="53647B73" w:rsidR="00966F4B" w:rsidRDefault="00966F4B">
      <w:r>
        <w:rPr>
          <w:noProof/>
        </w:rPr>
        <w:drawing>
          <wp:inline distT="0" distB="0" distL="0" distR="0" wp14:anchorId="50E0D121" wp14:editId="5BC3BD79">
            <wp:extent cx="2324100" cy="3619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8E0" w14:textId="0D8BB7A0" w:rsidR="00966F4B" w:rsidRDefault="00966F4B">
      <w:r>
        <w:t xml:space="preserve">b-) Objeto </w:t>
      </w:r>
      <w:proofErr w:type="spellStart"/>
      <w:r>
        <w:t>Variable</w:t>
      </w:r>
      <w:proofErr w:type="spellEnd"/>
      <w:r>
        <w:t xml:space="preserve"> Input</w:t>
      </w:r>
    </w:p>
    <w:p w14:paraId="69CE38F8" w14:textId="331182DF" w:rsidR="00966F4B" w:rsidRDefault="00966F4B">
      <w:r>
        <w:rPr>
          <w:noProof/>
        </w:rPr>
        <w:drawing>
          <wp:inline distT="0" distB="0" distL="0" distR="0" wp14:anchorId="41D67975" wp14:editId="5BFE4C2D">
            <wp:extent cx="2057400" cy="5619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8B6" w14:textId="1C9CE464" w:rsidR="00966F4B" w:rsidRDefault="00966F4B">
      <w:r>
        <w:rPr>
          <w:noProof/>
        </w:rPr>
        <w:drawing>
          <wp:inline distT="0" distB="0" distL="0" distR="0" wp14:anchorId="1513B051" wp14:editId="0A4268C5">
            <wp:extent cx="5400040" cy="112776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8886" w14:textId="494D544C" w:rsidR="00966F4B" w:rsidRDefault="00966F4B">
      <w:r>
        <w:rPr>
          <w:noProof/>
        </w:rPr>
        <w:drawing>
          <wp:inline distT="0" distB="0" distL="0" distR="0" wp14:anchorId="391EC4CF" wp14:editId="6C71155C">
            <wp:extent cx="4067175" cy="4762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469" w14:textId="60C5AC84" w:rsidR="00966F4B" w:rsidRDefault="00966F4B">
      <w:r>
        <w:rPr>
          <w:noProof/>
        </w:rPr>
        <w:drawing>
          <wp:inline distT="0" distB="0" distL="0" distR="0" wp14:anchorId="5602B36D" wp14:editId="40AA4FD6">
            <wp:extent cx="2352675" cy="15240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3C0" w14:textId="0D6B9953" w:rsidR="00966F4B" w:rsidRDefault="00966F4B">
      <w:r>
        <w:lastRenderedPageBreak/>
        <w:t>2-) Criar botão liga desliga para previsão</w:t>
      </w:r>
    </w:p>
    <w:p w14:paraId="73E5C331" w14:textId="0753A86A" w:rsidR="00966F4B" w:rsidRDefault="00966F4B">
      <w:r>
        <w:t>a-) variável</w:t>
      </w:r>
    </w:p>
    <w:p w14:paraId="180F140C" w14:textId="16C412B6" w:rsidR="00966F4B" w:rsidRDefault="00966F4B">
      <w:r>
        <w:rPr>
          <w:noProof/>
        </w:rPr>
        <w:drawing>
          <wp:inline distT="0" distB="0" distL="0" distR="0" wp14:anchorId="7B0E8ED4" wp14:editId="788A5C7D">
            <wp:extent cx="2647950" cy="23812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8154" w14:textId="15277243" w:rsidR="00966F4B" w:rsidRDefault="00966F4B">
      <w:r>
        <w:t>b-) Botão</w:t>
      </w:r>
    </w:p>
    <w:p w14:paraId="20F5150D" w14:textId="6A744F6E" w:rsidR="00966F4B" w:rsidRDefault="00966F4B">
      <w:r>
        <w:rPr>
          <w:noProof/>
        </w:rPr>
        <w:drawing>
          <wp:inline distT="0" distB="0" distL="0" distR="0" wp14:anchorId="1F998B80" wp14:editId="60897295">
            <wp:extent cx="2057400" cy="8763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21045" wp14:editId="29B6F225">
            <wp:extent cx="3810000" cy="771525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07C" w14:textId="54CBE452" w:rsidR="00966F4B" w:rsidRDefault="00966F4B">
      <w:r>
        <w:rPr>
          <w:noProof/>
        </w:rPr>
        <w:drawing>
          <wp:inline distT="0" distB="0" distL="0" distR="0" wp14:anchorId="74AC0A63" wp14:editId="34061F26">
            <wp:extent cx="2143125" cy="2443277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8008" cy="24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0A1E76" wp14:editId="6ECD834F">
            <wp:extent cx="2744801" cy="5810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8600" cy="5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4ADE" w14:textId="3C114029" w:rsidR="00966F4B" w:rsidRDefault="00966F4B"/>
    <w:p w14:paraId="7CD72C4C" w14:textId="65CB63C8" w:rsidR="00966F4B" w:rsidRDefault="00966F4B"/>
    <w:p w14:paraId="3C910AE1" w14:textId="77777777" w:rsidR="00966F4B" w:rsidRDefault="00966F4B"/>
    <w:p w14:paraId="7DE79A26" w14:textId="77777777" w:rsidR="00966F4B" w:rsidRDefault="00966F4B"/>
    <w:p w14:paraId="738EA0C0" w14:textId="77777777" w:rsidR="00966F4B" w:rsidRDefault="00966F4B"/>
    <w:p w14:paraId="13363949" w14:textId="77777777" w:rsidR="00966F4B" w:rsidRDefault="00966F4B"/>
    <w:p w14:paraId="1AB41406" w14:textId="77777777" w:rsidR="00966F4B" w:rsidRDefault="00966F4B"/>
    <w:p w14:paraId="4E74F3D8" w14:textId="77777777" w:rsidR="00966F4B" w:rsidRDefault="00966F4B"/>
    <w:p w14:paraId="6E8E7130" w14:textId="77777777" w:rsidR="00966F4B" w:rsidRDefault="00966F4B"/>
    <w:p w14:paraId="360236F7" w14:textId="77777777" w:rsidR="00966F4B" w:rsidRDefault="00966F4B"/>
    <w:p w14:paraId="35B9CC72" w14:textId="77777777" w:rsidR="00966F4B" w:rsidRDefault="00966F4B"/>
    <w:p w14:paraId="7460B49F" w14:textId="77777777" w:rsidR="00966F4B" w:rsidRDefault="00966F4B"/>
    <w:p w14:paraId="6B676D22" w14:textId="33E50795" w:rsidR="00966F4B" w:rsidRDefault="00966F4B">
      <w:r>
        <w:lastRenderedPageBreak/>
        <w:t>3-) Liga previsão de Valor Mínimo e Máximo, além da previsão principal</w:t>
      </w:r>
    </w:p>
    <w:p w14:paraId="6E6C2C70" w14:textId="7F388227" w:rsidR="00966F4B" w:rsidRDefault="00966F4B">
      <w:r>
        <w:t>a-) variáveis</w:t>
      </w:r>
    </w:p>
    <w:p w14:paraId="46BFD961" w14:textId="77144053" w:rsidR="00966F4B" w:rsidRDefault="00966F4B">
      <w:r>
        <w:rPr>
          <w:noProof/>
        </w:rPr>
        <w:drawing>
          <wp:inline distT="0" distB="0" distL="0" distR="0" wp14:anchorId="5EF4B8D2" wp14:editId="6D63361D">
            <wp:extent cx="2486025" cy="3905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3D3569" w14:textId="7FF371A9" w:rsidR="00966F4B" w:rsidRDefault="00966F4B">
      <w:r>
        <w:t>b- Botão</w:t>
      </w:r>
    </w:p>
    <w:p w14:paraId="1B2BF4B3" w14:textId="005741F6" w:rsidR="00CE3957" w:rsidRDefault="00966F4B">
      <w:r>
        <w:rPr>
          <w:noProof/>
        </w:rPr>
        <w:drawing>
          <wp:inline distT="0" distB="0" distL="0" distR="0" wp14:anchorId="2EE2470B" wp14:editId="39CC41FF">
            <wp:extent cx="2019300" cy="542925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7DCD" w14:textId="6DE2D497" w:rsidR="00966F4B" w:rsidRDefault="00966F4B">
      <w:r>
        <w:t>Cor de fundo</w:t>
      </w:r>
    </w:p>
    <w:p w14:paraId="0D715193" w14:textId="1C9B4453" w:rsidR="00966F4B" w:rsidRDefault="00966F4B">
      <w:r>
        <w:rPr>
          <w:noProof/>
        </w:rPr>
        <w:drawing>
          <wp:inline distT="0" distB="0" distL="0" distR="0" wp14:anchorId="0B98F767" wp14:editId="0657D654">
            <wp:extent cx="3667125" cy="704850"/>
            <wp:effectExtent l="0" t="0" r="952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276" w14:textId="0B840D31" w:rsidR="00966F4B" w:rsidRDefault="00966F4B">
      <w:r>
        <w:rPr>
          <w:noProof/>
        </w:rPr>
        <w:drawing>
          <wp:inline distT="0" distB="0" distL="0" distR="0" wp14:anchorId="38F95D2C" wp14:editId="51783487">
            <wp:extent cx="3533775" cy="819150"/>
            <wp:effectExtent l="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9" w14:textId="5B00A3C3" w:rsidR="00966F4B" w:rsidRDefault="00966F4B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5304D1F3" wp14:editId="5837428B">
            <wp:extent cx="2113903" cy="1843431"/>
            <wp:effectExtent l="0" t="0" r="127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9149" cy="185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C806C" wp14:editId="58E7AA7D">
            <wp:extent cx="3048000" cy="447675"/>
            <wp:effectExtent l="0" t="0" r="0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64CE" w14:textId="713EBE11" w:rsidR="00966F4B" w:rsidRDefault="00966F4B">
      <w:r>
        <w:rPr>
          <w:noProof/>
        </w:rPr>
        <w:drawing>
          <wp:inline distT="0" distB="0" distL="0" distR="0" wp14:anchorId="00F749CD" wp14:editId="6FA5C006">
            <wp:extent cx="2143125" cy="2296973"/>
            <wp:effectExtent l="0" t="0" r="0" b="825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9579" cy="23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62170" wp14:editId="131D9736">
            <wp:extent cx="3028950" cy="4286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DA14" w14:textId="77777777" w:rsidR="00966F4B" w:rsidRDefault="00966F4B"/>
    <w:p w14:paraId="1B874D03" w14:textId="77777777" w:rsidR="00966F4B" w:rsidRDefault="00966F4B"/>
    <w:p w14:paraId="2364A6B8" w14:textId="6DC5E48B" w:rsidR="00066BFD" w:rsidRDefault="00CE3957">
      <w:r>
        <w:t>4-) Filtros</w:t>
      </w:r>
    </w:p>
    <w:p w14:paraId="5BDD9DFB" w14:textId="52E136C8" w:rsidR="00CE3957" w:rsidRDefault="00CE3957">
      <w:r>
        <w:rPr>
          <w:noProof/>
        </w:rPr>
        <w:drawing>
          <wp:inline distT="0" distB="0" distL="0" distR="0" wp14:anchorId="2B48AD74" wp14:editId="14D53865">
            <wp:extent cx="5400040" cy="417830"/>
            <wp:effectExtent l="0" t="0" r="0" b="127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0A5" w14:textId="2A103BBE" w:rsidR="00CE3957" w:rsidRDefault="00CE3957">
      <w:r>
        <w:rPr>
          <w:noProof/>
        </w:rPr>
        <w:drawing>
          <wp:inline distT="0" distB="0" distL="0" distR="0" wp14:anchorId="0FEE4CF2" wp14:editId="440AA5D2">
            <wp:extent cx="2266950" cy="21717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AAF44" wp14:editId="6FC2B2D2">
            <wp:extent cx="2324100" cy="1362075"/>
            <wp:effectExtent l="0" t="0" r="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BC85" w14:textId="5CF97022" w:rsidR="00CE3957" w:rsidRDefault="00CE3957">
      <w:r>
        <w:t>5-) Predição em Tabela</w:t>
      </w:r>
    </w:p>
    <w:p w14:paraId="684FAE2D" w14:textId="766A675E" w:rsidR="00CE3957" w:rsidRDefault="00CE3957">
      <w:r>
        <w:rPr>
          <w:noProof/>
        </w:rPr>
        <w:drawing>
          <wp:inline distT="0" distB="0" distL="0" distR="0" wp14:anchorId="785CE77E" wp14:editId="1DDC1069">
            <wp:extent cx="3742648" cy="1616659"/>
            <wp:effectExtent l="0" t="0" r="0" b="317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0450" cy="16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FB3" w14:textId="209E8662" w:rsidR="00CE3957" w:rsidRDefault="00246502">
      <w:r>
        <w:t>Data (Dimensão Calculada)</w:t>
      </w:r>
    </w:p>
    <w:p w14:paraId="7C96266E" w14:textId="5EFA38DD" w:rsidR="00246502" w:rsidRDefault="00246502">
      <w:r>
        <w:rPr>
          <w:noProof/>
        </w:rPr>
        <w:drawing>
          <wp:inline distT="0" distB="0" distL="0" distR="0" wp14:anchorId="14D02476" wp14:editId="0BF8B311">
            <wp:extent cx="5400040" cy="584835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E23" w14:textId="64D737D6" w:rsidR="00246502" w:rsidRDefault="00246502">
      <w:r>
        <w:t>Valor Atual (Medida)</w:t>
      </w:r>
    </w:p>
    <w:p w14:paraId="2F85FB7D" w14:textId="01938BA6" w:rsidR="00246502" w:rsidRDefault="00246502">
      <w:r>
        <w:rPr>
          <w:noProof/>
        </w:rPr>
        <w:drawing>
          <wp:inline distT="0" distB="0" distL="0" distR="0" wp14:anchorId="375EC321" wp14:editId="4970A5C0">
            <wp:extent cx="3152775" cy="47625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0B11" w14:textId="408E23DB" w:rsidR="00246502" w:rsidRDefault="00246502">
      <w:r>
        <w:t>Previsão (Medida)</w:t>
      </w:r>
    </w:p>
    <w:p w14:paraId="5D9EC3FC" w14:textId="5138DD5B" w:rsidR="00246502" w:rsidRDefault="00246502">
      <w:r>
        <w:rPr>
          <w:noProof/>
        </w:rPr>
        <w:drawing>
          <wp:inline distT="0" distB="0" distL="0" distR="0" wp14:anchorId="0D90C3A7" wp14:editId="3AF23241">
            <wp:extent cx="5400040" cy="943661"/>
            <wp:effectExtent l="0" t="0" r="0" b="889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9963" cy="9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5B0" w14:textId="77777777" w:rsidR="00246502" w:rsidRDefault="00246502"/>
    <w:p w14:paraId="1109FC0F" w14:textId="28025CEE" w:rsidR="00CE3957" w:rsidRDefault="00CE3957">
      <w:r>
        <w:lastRenderedPageBreak/>
        <w:t>6-) Predição em Gráfico</w:t>
      </w:r>
    </w:p>
    <w:p w14:paraId="7DB3DE2A" w14:textId="56EB6062" w:rsidR="00246502" w:rsidRDefault="00246502">
      <w:r>
        <w:rPr>
          <w:noProof/>
        </w:rPr>
        <w:drawing>
          <wp:inline distT="0" distB="0" distL="0" distR="0" wp14:anchorId="0C87C1DD" wp14:editId="4F24EED6">
            <wp:extent cx="5286375" cy="2952750"/>
            <wp:effectExtent l="0" t="0" r="952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5EC" w14:textId="385598C3" w:rsidR="00246502" w:rsidRDefault="00246502">
      <w:r>
        <w:t>Aplica-se as mesmas Dimensões e Medidas da tabela acrescentando medias para:</w:t>
      </w:r>
    </w:p>
    <w:p w14:paraId="1EDD64DF" w14:textId="7501A47B" w:rsidR="00246502" w:rsidRDefault="00246502">
      <w:r>
        <w:t xml:space="preserve">Máxima </w:t>
      </w:r>
    </w:p>
    <w:p w14:paraId="7BDCB623" w14:textId="46D242BD" w:rsidR="00246502" w:rsidRDefault="00246502">
      <w:r>
        <w:rPr>
          <w:noProof/>
        </w:rPr>
        <w:drawing>
          <wp:inline distT="0" distB="0" distL="0" distR="0" wp14:anchorId="71600B45" wp14:editId="56E905C2">
            <wp:extent cx="5400040" cy="833120"/>
            <wp:effectExtent l="0" t="0" r="0" b="508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1498" w14:textId="5955656F" w:rsidR="00246502" w:rsidRDefault="00246502">
      <w:r>
        <w:t>Mínima</w:t>
      </w:r>
    </w:p>
    <w:p w14:paraId="18F86D7D" w14:textId="3C2130FC" w:rsidR="00246502" w:rsidRDefault="00246502">
      <w:r>
        <w:rPr>
          <w:noProof/>
        </w:rPr>
        <w:drawing>
          <wp:inline distT="0" distB="0" distL="0" distR="0" wp14:anchorId="0E3510B0" wp14:editId="71D6D69A">
            <wp:extent cx="5400040" cy="698500"/>
            <wp:effectExtent l="0" t="0" r="0" b="635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0F55" w14:textId="0C3CEE4E" w:rsidR="00246502" w:rsidRDefault="00246502"/>
    <w:p w14:paraId="188ED445" w14:textId="3A721BCE" w:rsidR="00B7611E" w:rsidRDefault="00B7611E"/>
    <w:p w14:paraId="46A18547" w14:textId="2838F0A9" w:rsidR="00B7611E" w:rsidRDefault="00B7611E">
      <w:r>
        <w:rPr>
          <w:noProof/>
        </w:rPr>
        <w:lastRenderedPageBreak/>
        <w:drawing>
          <wp:inline distT="0" distB="0" distL="0" distR="0" wp14:anchorId="2B754E66" wp14:editId="18C1FDA0">
            <wp:extent cx="5400040" cy="3561715"/>
            <wp:effectExtent l="0" t="0" r="0" b="63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1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DD"/>
    <w:rsid w:val="0002246F"/>
    <w:rsid w:val="00066BFD"/>
    <w:rsid w:val="000B0A0D"/>
    <w:rsid w:val="000E708F"/>
    <w:rsid w:val="00246502"/>
    <w:rsid w:val="00272C2D"/>
    <w:rsid w:val="004228B3"/>
    <w:rsid w:val="0044097B"/>
    <w:rsid w:val="00456C27"/>
    <w:rsid w:val="005E27FB"/>
    <w:rsid w:val="006C4EF7"/>
    <w:rsid w:val="00715A13"/>
    <w:rsid w:val="00774A81"/>
    <w:rsid w:val="008175DE"/>
    <w:rsid w:val="00870C47"/>
    <w:rsid w:val="008A097C"/>
    <w:rsid w:val="008B0FB9"/>
    <w:rsid w:val="00923AFB"/>
    <w:rsid w:val="00966F4B"/>
    <w:rsid w:val="00986335"/>
    <w:rsid w:val="009C2856"/>
    <w:rsid w:val="009C2BA4"/>
    <w:rsid w:val="00B313DD"/>
    <w:rsid w:val="00B7611E"/>
    <w:rsid w:val="00B86A78"/>
    <w:rsid w:val="00C73DBA"/>
    <w:rsid w:val="00C766B6"/>
    <w:rsid w:val="00C973CB"/>
    <w:rsid w:val="00CD57F8"/>
    <w:rsid w:val="00CE3957"/>
    <w:rsid w:val="00D47A6B"/>
    <w:rsid w:val="00DA7CDD"/>
    <w:rsid w:val="00E664A5"/>
    <w:rsid w:val="00EB75CA"/>
    <w:rsid w:val="00F142AE"/>
    <w:rsid w:val="00F5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DE216"/>
  <w15:chartTrackingRefBased/>
  <w15:docId w15:val="{D2204085-783F-40EA-99ED-57394E06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870C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www.linkedin.com/post/edit/6681668606255759362/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16</Pages>
  <Words>614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Bolognesi</dc:creator>
  <cp:keywords/>
  <dc:description/>
  <cp:lastModifiedBy>Leonardo Bolognesi</cp:lastModifiedBy>
  <cp:revision>19</cp:revision>
  <dcterms:created xsi:type="dcterms:W3CDTF">2020-06-23T11:20:00Z</dcterms:created>
  <dcterms:modified xsi:type="dcterms:W3CDTF">2020-06-25T01:06:00Z</dcterms:modified>
</cp:coreProperties>
</file>