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45B" w:rsidRDefault="0014345B" w:rsidP="00180F12">
      <w:pPr>
        <w:jc w:val="center"/>
        <w:rPr>
          <w:rFonts w:ascii="Bookman Old Style" w:hAnsi="Bookman Old Style"/>
          <w:color w:val="000000" w:themeColor="text1"/>
          <w:sz w:val="32"/>
          <w:szCs w:val="24"/>
        </w:rPr>
      </w:pPr>
    </w:p>
    <w:p w:rsidR="0014345B" w:rsidRDefault="0014345B" w:rsidP="00180F12">
      <w:pPr>
        <w:jc w:val="center"/>
        <w:rPr>
          <w:rFonts w:ascii="Bookman Old Style" w:hAnsi="Bookman Old Style"/>
          <w:color w:val="000000" w:themeColor="text1"/>
          <w:sz w:val="32"/>
          <w:szCs w:val="24"/>
        </w:rPr>
      </w:pPr>
    </w:p>
    <w:p w:rsidR="00E52D22" w:rsidRDefault="00E52D22" w:rsidP="00180F12">
      <w:pPr>
        <w:jc w:val="center"/>
        <w:rPr>
          <w:rStyle w:val="fontstyle01"/>
          <w:rFonts w:ascii="Bookman Old Style" w:hAnsi="Bookman Old Style"/>
          <w:color w:val="000000" w:themeColor="text1"/>
          <w:sz w:val="24"/>
          <w:szCs w:val="24"/>
        </w:rPr>
      </w:pPr>
    </w:p>
    <w:p w:rsidR="00E52D22" w:rsidRDefault="00E52D22" w:rsidP="00180F12">
      <w:pPr>
        <w:jc w:val="center"/>
        <w:rPr>
          <w:rStyle w:val="fontstyle01"/>
          <w:rFonts w:ascii="Bookman Old Style" w:hAnsi="Bookman Old Style"/>
          <w:color w:val="000000" w:themeColor="text1"/>
          <w:sz w:val="24"/>
          <w:szCs w:val="24"/>
        </w:rPr>
      </w:pPr>
    </w:p>
    <w:p w:rsidR="00E52D22" w:rsidRDefault="00E52D22" w:rsidP="00180F12">
      <w:pPr>
        <w:jc w:val="center"/>
        <w:rPr>
          <w:rStyle w:val="fontstyle01"/>
          <w:rFonts w:ascii="Bookman Old Style" w:hAnsi="Bookman Old Style"/>
          <w:color w:val="000000" w:themeColor="text1"/>
          <w:sz w:val="24"/>
          <w:szCs w:val="24"/>
        </w:rPr>
      </w:pPr>
    </w:p>
    <w:p w:rsidR="00E52D22" w:rsidRPr="00020DD1" w:rsidRDefault="00E52D22" w:rsidP="00180F12">
      <w:pPr>
        <w:jc w:val="center"/>
        <w:rPr>
          <w:rStyle w:val="fontstyle01"/>
          <w:rFonts w:ascii="Bookman Old Style" w:hAnsi="Bookman Old Style"/>
          <w:color w:val="000000" w:themeColor="text1"/>
          <w:sz w:val="24"/>
          <w:szCs w:val="24"/>
        </w:rPr>
      </w:pPr>
    </w:p>
    <w:p w:rsidR="00180F12" w:rsidRDefault="00180F12" w:rsidP="00180F12">
      <w:pPr>
        <w:rPr>
          <w:rFonts w:ascii="Bookman Old Style" w:hAnsi="Bookman Old Style"/>
          <w:sz w:val="24"/>
          <w:szCs w:val="24"/>
        </w:rPr>
      </w:pPr>
    </w:p>
    <w:p w:rsidR="00E52D22" w:rsidRDefault="00E52D22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Pr="00E52D22" w:rsidRDefault="0014345B" w:rsidP="0014345B">
      <w:pPr>
        <w:jc w:val="center"/>
        <w:rPr>
          <w:rFonts w:ascii="Bookman Old Style" w:hAnsi="Bookman Old Style"/>
          <w:color w:val="000000" w:themeColor="text1"/>
          <w:sz w:val="32"/>
          <w:szCs w:val="24"/>
        </w:rPr>
      </w:pPr>
      <w:r w:rsidRPr="00E52D22">
        <w:rPr>
          <w:rFonts w:ascii="Bookman Old Style" w:hAnsi="Bookman Old Style"/>
          <w:color w:val="000000" w:themeColor="text1"/>
          <w:sz w:val="32"/>
          <w:szCs w:val="24"/>
        </w:rPr>
        <w:t xml:space="preserve">Game Design Document (GDD) </w:t>
      </w:r>
    </w:p>
    <w:p w:rsidR="0014345B" w:rsidRPr="00E52D22" w:rsidRDefault="0014345B" w:rsidP="0014345B">
      <w:pPr>
        <w:jc w:val="center"/>
        <w:rPr>
          <w:rFonts w:ascii="Bookman Old Style" w:hAnsi="Bookman Old Style"/>
          <w:color w:val="000000" w:themeColor="text1"/>
          <w:sz w:val="32"/>
          <w:szCs w:val="24"/>
        </w:rPr>
      </w:pPr>
      <w:r w:rsidRPr="00E52D22">
        <w:rPr>
          <w:rFonts w:ascii="Bookman Old Style" w:hAnsi="Bookman Old Style"/>
          <w:color w:val="000000" w:themeColor="text1"/>
          <w:sz w:val="32"/>
          <w:szCs w:val="24"/>
        </w:rPr>
        <w:t>do jogo “SugarTime”</w:t>
      </w: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14345B" w:rsidRPr="009A3D49" w:rsidRDefault="0014345B" w:rsidP="0014345B">
      <w:pPr>
        <w:jc w:val="center"/>
        <w:rPr>
          <w:rFonts w:ascii="Bookman Old Style" w:hAnsi="Bookman Old Style"/>
          <w:sz w:val="24"/>
          <w:szCs w:val="24"/>
        </w:rPr>
      </w:pPr>
    </w:p>
    <w:p w:rsidR="0014345B" w:rsidRPr="009A3D49" w:rsidRDefault="0014345B" w:rsidP="0014345B">
      <w:pPr>
        <w:jc w:val="center"/>
        <w:rPr>
          <w:rFonts w:ascii="Bookman Old Style" w:hAnsi="Bookman Old Style"/>
          <w:sz w:val="24"/>
          <w:szCs w:val="24"/>
        </w:rPr>
      </w:pPr>
      <w:r w:rsidRPr="009A3D49">
        <w:rPr>
          <w:rFonts w:ascii="Bookman Old Style" w:hAnsi="Bookman Old Style"/>
          <w:sz w:val="24"/>
          <w:szCs w:val="24"/>
        </w:rPr>
        <w:t xml:space="preserve">Integrantes: </w:t>
      </w:r>
      <w:r w:rsidRPr="009A3D49">
        <w:rPr>
          <w:rStyle w:val="fontstyle01"/>
          <w:rFonts w:ascii="Bookman Old Style" w:hAnsi="Bookman Old Style"/>
          <w:color w:val="auto"/>
          <w:sz w:val="24"/>
          <w:szCs w:val="24"/>
        </w:rPr>
        <w:t>Aline Santana Alves da Cunha (31756123), Juliana Vigato Pavan (31738559), Leonardo Oshima Teixeira (31718671)</w:t>
      </w:r>
    </w:p>
    <w:p w:rsidR="0014345B" w:rsidRDefault="0014345B" w:rsidP="00180F12">
      <w:pPr>
        <w:rPr>
          <w:rFonts w:ascii="Bookman Old Style" w:hAnsi="Bookman Old Style"/>
          <w:sz w:val="24"/>
          <w:szCs w:val="24"/>
        </w:rPr>
      </w:pPr>
    </w:p>
    <w:p w:rsidR="00E52D22" w:rsidRDefault="00E52D22" w:rsidP="00180F12">
      <w:pPr>
        <w:rPr>
          <w:rFonts w:ascii="Bookman Old Style" w:hAnsi="Bookman Old Style"/>
          <w:sz w:val="24"/>
          <w:szCs w:val="24"/>
        </w:rPr>
      </w:pPr>
    </w:p>
    <w:p w:rsidR="00180F12" w:rsidRPr="009A3D49" w:rsidRDefault="00180F12" w:rsidP="00180F12">
      <w:pPr>
        <w:rPr>
          <w:rFonts w:ascii="Bookman Old Style" w:hAnsi="Bookman Old Style"/>
          <w:sz w:val="24"/>
          <w:szCs w:val="24"/>
        </w:rPr>
      </w:pPr>
      <w:r w:rsidRPr="009A3D49">
        <w:rPr>
          <w:rFonts w:ascii="Bookman Old Style" w:hAnsi="Bookman Old Style"/>
          <w:sz w:val="24"/>
          <w:szCs w:val="24"/>
        </w:rPr>
        <w:lastRenderedPageBreak/>
        <w:t>Mecânica do jogo:</w:t>
      </w:r>
    </w:p>
    <w:p w:rsidR="00180F12" w:rsidRPr="009A3D49" w:rsidRDefault="0025661E" w:rsidP="00180F12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 w:rsidR="009B53BC">
        <w:rPr>
          <w:rFonts w:ascii="Bookman Old Style" w:hAnsi="Bookman Old Style"/>
          <w:sz w:val="24"/>
          <w:szCs w:val="24"/>
        </w:rPr>
        <w:t>SugarTime é um jogo de aventura 2D de plataforma, no estilo de Super Mario. No jogo, o jogador irá controlar o personagem Finn em uma fase e Jake em outra fase. A todo momento, a câmera acompanha o personagem, com</w:t>
      </w:r>
      <w:r w:rsidR="0014713D">
        <w:rPr>
          <w:rFonts w:ascii="Bookman Old Style" w:hAnsi="Bookman Old Style"/>
          <w:sz w:val="24"/>
          <w:szCs w:val="24"/>
        </w:rPr>
        <w:t xml:space="preserve"> </w:t>
      </w:r>
      <w:r w:rsidR="00D36D59" w:rsidRPr="00D36D59">
        <w:rPr>
          <w:rFonts w:ascii="Bookman Old Style" w:hAnsi="Bookman Old Style"/>
          <w:sz w:val="24"/>
          <w:szCs w:val="24"/>
        </w:rPr>
        <w:t>ela</w:t>
      </w:r>
      <w:r w:rsidR="0014713D">
        <w:rPr>
          <w:rFonts w:ascii="Bookman Old Style" w:hAnsi="Bookman Old Style"/>
          <w:sz w:val="24"/>
          <w:szCs w:val="24"/>
        </w:rPr>
        <w:t xml:space="preserve"> mostrando a lateral do personagem.</w:t>
      </w:r>
    </w:p>
    <w:p w:rsidR="00180F12" w:rsidRPr="00020DD1" w:rsidRDefault="00180F12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180F12" w:rsidRPr="00020DD1" w:rsidRDefault="00180F12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color w:val="000000" w:themeColor="text1"/>
          <w:sz w:val="24"/>
          <w:szCs w:val="24"/>
        </w:rPr>
        <w:t>Elementos do jogo:</w:t>
      </w:r>
    </w:p>
    <w:p w:rsidR="00180F12" w:rsidRPr="00020DD1" w:rsidRDefault="00180F12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180F12" w:rsidRDefault="00ED740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>Personagens:</w:t>
      </w:r>
    </w:p>
    <w:p w:rsidR="008029B7" w:rsidRDefault="008029B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8029B7" w:rsidRDefault="00F60FE5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AF25C3" wp14:editId="0F488E79">
                <wp:simplePos x="0" y="0"/>
                <wp:positionH relativeFrom="margin">
                  <wp:posOffset>1615440</wp:posOffset>
                </wp:positionH>
                <wp:positionV relativeFrom="paragraph">
                  <wp:posOffset>278765</wp:posOffset>
                </wp:positionV>
                <wp:extent cx="3756660" cy="1295400"/>
                <wp:effectExtent l="0" t="0" r="15240" b="1905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29B7" w:rsidRPr="000C342E" w:rsidRDefault="00524192" w:rsidP="008029B7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Finn é um humano</w:t>
                            </w:r>
                            <w:r w:rsidR="00B51162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de 12 anos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51162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que mora na Terra de Ooo. Seu sonho é se tornar um herói</w:t>
                            </w:r>
                            <w:r w:rsidR="00FC5FFA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e combater o mal dos mundos existentes</w:t>
                            </w:r>
                            <w:r w:rsidR="00D039F5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. Possui forte senso de responsabilidade e é protetor com seus amigos.</w:t>
                            </w:r>
                            <w:r w:rsidR="00FC5FFA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Seu melhor amigo é Jake</w:t>
                            </w:r>
                            <w:r w:rsidR="00107E37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e possui um</w:t>
                            </w:r>
                            <w:r w:rsidR="001C487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a</w:t>
                            </w:r>
                            <w:r w:rsidR="00107E37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paixão secreta pela princesa Jujuba.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F25C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27.2pt;margin-top:21.95pt;width:295.8pt;height:10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">
                <v:textbox>
                  <w:txbxContent>
                    <w:p w:rsidR="008029B7" w:rsidRPr="000C342E" w:rsidRDefault="00524192" w:rsidP="008029B7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Finn é um humano</w:t>
                      </w:r>
                      <w:r w:rsidR="00B51162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de 12 anos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</w:t>
                      </w:r>
                      <w:r w:rsidR="00B51162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que mora na Terra de Ooo. Seu sonho é se tornar um herói</w:t>
                      </w:r>
                      <w:r w:rsidR="00FC5FFA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e combater o mal dos mundos existentes</w:t>
                      </w:r>
                      <w:r w:rsidR="00D039F5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. Possui forte senso de responsabilidade e é protetor com seus amigos.</w:t>
                      </w:r>
                      <w:r w:rsidR="00FC5FFA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Seu melhor amigo é Jake</w:t>
                      </w:r>
                      <w:r w:rsidR="00107E37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e possui um</w:t>
                      </w:r>
                      <w:r w:rsidR="001C487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a</w:t>
                      </w:r>
                      <w:r w:rsidR="00107E37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paixão secreta pela princesa Jujuba.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16F3">
        <w:rPr>
          <w:noProof/>
        </w:rPr>
        <w:t xml:space="preserve"> </w:t>
      </w:r>
      <w:r w:rsidR="000A16F3">
        <w:rPr>
          <w:noProof/>
        </w:rPr>
        <w:drawing>
          <wp:inline distT="0" distB="0" distL="0" distR="0">
            <wp:extent cx="1038225" cy="1590581"/>
            <wp:effectExtent l="0" t="0" r="0" b="0"/>
            <wp:docPr id="15" name="Imagem 15" descr="Resultado de imagem para finn the adventure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finn the adventure ti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692" cy="159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E5" w:rsidRDefault="00F60FE5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2E7D2D" w:rsidRDefault="002E7D2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F60FE5" w:rsidRDefault="00A32E4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91BC3E" wp14:editId="35EF4042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3756660" cy="1095375"/>
                <wp:effectExtent l="0" t="0" r="15240" b="2857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1F7" w:rsidRPr="000C342E" w:rsidRDefault="00107E37" w:rsidP="00A32E4D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Jake é um cachorro</w:t>
                            </w:r>
                            <w:r w:rsidR="001C487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mágico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C487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que veio da Terra de Ooo</w:t>
                            </w:r>
                            <w:r w:rsidR="00414F4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e possui 28 anos caninos (aproximadamente 14 em anos humanos). </w:t>
                            </w:r>
                            <w:r w:rsidR="00907022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Seu melhor amigo </w:t>
                            </w:r>
                            <w:r w:rsidR="001D0CDF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e constante companheiro é Finn. </w:t>
                            </w:r>
                            <w:r w:rsidR="009811F7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Possui paixão por tocar viola</w:t>
                            </w:r>
                            <w:r w:rsidR="001D0CDF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1BC3E" id="_x0000_s1027" type="#_x0000_t202" style="position:absolute;margin-left:244.6pt;margin-top:19.5pt;width:295.8pt;height:86.2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">
                <v:textbox>
                  <w:txbxContent>
                    <w:p w:rsidR="009811F7" w:rsidRPr="000C342E" w:rsidRDefault="00107E37" w:rsidP="00A32E4D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Jake é um cachorro</w:t>
                      </w:r>
                      <w:r w:rsidR="001C487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mágico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</w:t>
                      </w:r>
                      <w:r w:rsidR="001C487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que veio da Terra de Ooo</w:t>
                      </w:r>
                      <w:r w:rsidR="00414F4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e possui 28 anos caninos (aproximadamente 14 em anos humanos). </w:t>
                      </w:r>
                      <w:r w:rsidR="00907022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Seu melhor amigo </w:t>
                      </w:r>
                      <w:r w:rsidR="001D0CDF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e constante companheiro é Finn. </w:t>
                      </w:r>
                      <w:r w:rsidR="009811F7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Possui paixão por tocar viola</w:t>
                      </w:r>
                      <w:r w:rsidR="001D0CDF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0FE5">
        <w:rPr>
          <w:noProof/>
        </w:rPr>
        <w:drawing>
          <wp:inline distT="0" distB="0" distL="0" distR="0">
            <wp:extent cx="1095375" cy="1559906"/>
            <wp:effectExtent l="0" t="0" r="0" b="0"/>
            <wp:docPr id="12" name="Imagem 12" descr="Resultado de imagem para jake the adventure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jake the adventure tim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10" cy="15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4D" w:rsidRDefault="00A32E4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A32E4D" w:rsidRDefault="00A32E4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A32E4D" w:rsidRDefault="00A32E4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A32E4D" w:rsidRDefault="00ED740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1866C37" wp14:editId="5CF252EB">
                <wp:simplePos x="0" y="0"/>
                <wp:positionH relativeFrom="margin">
                  <wp:posOffset>1799590</wp:posOffset>
                </wp:positionH>
                <wp:positionV relativeFrom="paragraph">
                  <wp:posOffset>414655</wp:posOffset>
                </wp:positionV>
                <wp:extent cx="3756660" cy="1533525"/>
                <wp:effectExtent l="0" t="0" r="15240" b="28575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740C" w:rsidRPr="000C342E" w:rsidRDefault="00151CF4" w:rsidP="00ED740C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O Rei Gelado</w:t>
                            </w:r>
                            <w:r w:rsidR="000228AB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tem 1043 anos </w:t>
                            </w:r>
                            <w:r w:rsidR="006702C5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e governa o Reino Gelado, </w:t>
                            </w:r>
                            <w:r w:rsidR="003310A9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que fica na Terra de Ooo. Ele é um velho, solitário, mandante sociopata do Reino Gelado. Ele é obcecado em capturar princesas na esperança de </w:t>
                            </w:r>
                            <w:r w:rsidR="00956A05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que uma delas se torne sua esposa, mas ele tem companheirismo com </w:t>
                            </w:r>
                            <w:r w:rsidR="00AC2BB6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os </w:t>
                            </w:r>
                            <w:r w:rsidR="0087518D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Co</w:t>
                            </w:r>
                            <w:r w:rsidR="00AC2BB6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ttonCandies e com os </w:t>
                            </w:r>
                            <w:r w:rsidR="00EA0612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J</w:t>
                            </w:r>
                            <w:r w:rsidR="00AC2BB6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ohns</w:t>
                            </w:r>
                            <w:r w:rsidR="00B73FB2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66C37" id="_x0000_s1028" type="#_x0000_t202" style="position:absolute;margin-left:141.7pt;margin-top:32.65pt;width:295.8pt;height:1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">
                <v:textbox>
                  <w:txbxContent>
                    <w:p w:rsidR="00ED740C" w:rsidRPr="000C342E" w:rsidRDefault="00151CF4" w:rsidP="00ED740C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O Rei Gelado</w:t>
                      </w:r>
                      <w:r w:rsidR="000228AB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tem 1043 anos </w:t>
                      </w:r>
                      <w:r w:rsidR="006702C5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e governa o Reino Gelado, </w:t>
                      </w:r>
                      <w:r w:rsidR="003310A9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que fica na Terra de Ooo. Ele é um velho, solitário, mandante sociopata do Reino Gelado. Ele é obcecado em capturar princesas na esperança de </w:t>
                      </w:r>
                      <w:r w:rsidR="00956A05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que uma delas se torne sua esposa, mas ele tem companheirismo com </w:t>
                      </w:r>
                      <w:r w:rsidR="00AC2BB6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os </w:t>
                      </w:r>
                      <w:r w:rsidR="0087518D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Co</w:t>
                      </w:r>
                      <w:r w:rsidR="00AC2BB6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ttonCandies e com os </w:t>
                      </w:r>
                      <w:r w:rsidR="00EA0612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J</w:t>
                      </w:r>
                      <w:r w:rsidR="00AC2BB6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ohns</w:t>
                      </w:r>
                      <w:r w:rsidR="00B73FB2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152525" cy="1817846"/>
            <wp:effectExtent l="0" t="0" r="0" b="0"/>
            <wp:docPr id="17" name="Imagem 17" descr="Resultado de imagem para rei gelado the adventure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rei gelado the adventure ti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923" cy="18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D2D" w:rsidRDefault="002E7D2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2E7D2D" w:rsidRDefault="002E7D2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7377B5" w:rsidRDefault="0076662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8C0B553" wp14:editId="23F905D3">
                <wp:simplePos x="0" y="0"/>
                <wp:positionH relativeFrom="margin">
                  <wp:posOffset>1786890</wp:posOffset>
                </wp:positionH>
                <wp:positionV relativeFrom="paragraph">
                  <wp:posOffset>663575</wp:posOffset>
                </wp:positionV>
                <wp:extent cx="3756660" cy="1457325"/>
                <wp:effectExtent l="0" t="0" r="15240" b="28575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62C" w:rsidRPr="000C342E" w:rsidRDefault="0076662C" w:rsidP="0076662C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A prince</w:t>
                            </w:r>
                            <w:r w:rsidR="000228AB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sa Jujuba</w:t>
                            </w:r>
                            <w:r w:rsidR="00DE03B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, prima de </w:t>
                            </w:r>
                            <w:r w:rsidR="00DE03B3" w:rsidRPr="00DE03B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Vanellope von Schweetz</w:t>
                            </w:r>
                            <w:r w:rsidR="00DE03B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, é governadora do Reino Doce e a princesa mais ameaçada pelo Rei Gelado.</w:t>
                            </w:r>
                            <w:r w:rsidR="00B8781F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Ama seus súditos e </w:t>
                            </w:r>
                            <w:r w:rsidR="00F1021A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é conhecida por defendê-los. </w:t>
                            </w:r>
                            <w:r w:rsidR="00DE03B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813A6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Possui 827 anos (aproximadamente 19 em anos humanos)</w:t>
                            </w:r>
                            <w:r w:rsidR="00B619B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e sabe falar inglês e coreano.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0B553" id="_x0000_s1029" type="#_x0000_t202" style="position:absolute;margin-left:140.7pt;margin-top:52.25pt;width:295.8pt;height:114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">
                <v:textbox>
                  <w:txbxContent>
                    <w:p w:rsidR="0076662C" w:rsidRPr="000C342E" w:rsidRDefault="0076662C" w:rsidP="0076662C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A prince</w:t>
                      </w:r>
                      <w:r w:rsidR="000228AB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sa Jujuba</w:t>
                      </w:r>
                      <w:r w:rsidR="00DE03B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, prima de </w:t>
                      </w:r>
                      <w:r w:rsidR="00DE03B3" w:rsidRPr="00DE03B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Vanellope von Schweetz</w:t>
                      </w:r>
                      <w:r w:rsidR="00DE03B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, é governadora do Reino Doce e a princesa mais ameaçada pelo Rei Gelado.</w:t>
                      </w:r>
                      <w:r w:rsidR="00B8781F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Ama seus súditos e </w:t>
                      </w:r>
                      <w:r w:rsidR="00F1021A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é conhecida por defendê-los. </w:t>
                      </w:r>
                      <w:r w:rsidR="00DE03B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</w:t>
                      </w:r>
                      <w:r w:rsidR="00D813A6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Possui 827 anos (aproximadamente 19 em anos humanos)</w:t>
                      </w:r>
                      <w:r w:rsidR="00B619B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e sabe falar inglês e coreano.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77B5">
        <w:rPr>
          <w:noProof/>
        </w:rPr>
        <w:drawing>
          <wp:inline distT="0" distB="0" distL="0" distR="0">
            <wp:extent cx="828675" cy="2536864"/>
            <wp:effectExtent l="0" t="0" r="0" b="0"/>
            <wp:docPr id="19" name="Imagem 19" descr="Resultado de imagem para princesa jujuba the adventure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princesa jujuba the adventure ti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701" cy="255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0B" w:rsidRDefault="009E400B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2E7D2D" w:rsidRDefault="002E7D2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2E7D2D" w:rsidRDefault="002E7D2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7377B5" w:rsidRDefault="0076662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8C0B553" wp14:editId="23F905D3">
                <wp:simplePos x="0" y="0"/>
                <wp:positionH relativeFrom="margin">
                  <wp:posOffset>1815465</wp:posOffset>
                </wp:positionH>
                <wp:positionV relativeFrom="paragraph">
                  <wp:posOffset>345440</wp:posOffset>
                </wp:positionV>
                <wp:extent cx="3756660" cy="1000125"/>
                <wp:effectExtent l="0" t="0" r="15240" b="2857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62C" w:rsidRPr="000C342E" w:rsidRDefault="002F2A1A" w:rsidP="0076662C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 w:rsidRPr="00DE03B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Vanellope </w:t>
                            </w:r>
                            <w:r w:rsidR="00CB072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V</w:t>
                            </w:r>
                            <w:r w:rsidRPr="00DE03B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on Schweet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é uma </w:t>
                            </w:r>
                            <w:r w:rsidR="0019658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princesa doce e gentil</w:t>
                            </w:r>
                            <w:r w:rsidR="009928F3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, prima da princesa Jujuba e mora na terra do SugarRush. </w:t>
                            </w:r>
                            <w:r w:rsidR="00B4612F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Mesmo que não se encontram com frequência, sua melhor amiga é Jujuba.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0B553" id="_x0000_s1030" type="#_x0000_t202" style="position:absolute;margin-left:142.95pt;margin-top:27.2pt;width:295.8pt;height:78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">
                <v:textbox>
                  <w:txbxContent>
                    <w:p w:rsidR="0076662C" w:rsidRPr="000C342E" w:rsidRDefault="002F2A1A" w:rsidP="0076662C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 w:rsidRPr="00DE03B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Vanellope </w:t>
                      </w:r>
                      <w:r w:rsidR="00CB072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V</w:t>
                      </w:r>
                      <w:r w:rsidRPr="00DE03B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on Schweet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é uma </w:t>
                      </w:r>
                      <w:r w:rsidR="0019658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princesa doce e gentil</w:t>
                      </w:r>
                      <w:r w:rsidR="009928F3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, prima da princesa Jujuba e mora na terra do SugarRush. </w:t>
                      </w:r>
                      <w:r w:rsidR="00B4612F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Mesmo que não se encontram com frequência, sua melhor amiga é Jujuba.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400B">
        <w:rPr>
          <w:noProof/>
        </w:rPr>
        <w:drawing>
          <wp:inline distT="0" distB="0" distL="0" distR="0">
            <wp:extent cx="1020247" cy="1990725"/>
            <wp:effectExtent l="0" t="0" r="0" b="0"/>
            <wp:docPr id="20" name="Imagem 20" descr="Resultado de imagem para wreck it ralph vanel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wreck it ralph vanellop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050" cy="20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97" w:rsidRDefault="008950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895097" w:rsidRDefault="008950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63A89C2" wp14:editId="0EC37F0B">
                <wp:simplePos x="0" y="0"/>
                <wp:positionH relativeFrom="margin">
                  <wp:posOffset>1815465</wp:posOffset>
                </wp:positionH>
                <wp:positionV relativeFrom="paragraph">
                  <wp:posOffset>116840</wp:posOffset>
                </wp:positionV>
                <wp:extent cx="3756660" cy="815340"/>
                <wp:effectExtent l="0" t="0" r="15240" b="2286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5097" w:rsidRPr="000C342E" w:rsidRDefault="00745803" w:rsidP="00895097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Os CottonCandies são </w:t>
                            </w:r>
                            <w:r w:rsidR="00D17CE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subordinados</w:t>
                            </w:r>
                            <w:r w:rsidR="00EA3F42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do Rei Gelado</w:t>
                            </w:r>
                            <w:r w:rsidR="00D17CE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. São metidos, rudes</w:t>
                            </w:r>
                            <w:r w:rsidR="00E97718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, presunçoso e insensível.</w:t>
                            </w:r>
                            <w:r w:rsidR="00D17CE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A89C2" id="_x0000_s1031" type="#_x0000_t202" style="position:absolute;margin-left:142.95pt;margin-top:9.2pt;width:295.8pt;height:64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">
                <v:textbox>
                  <w:txbxContent>
                    <w:p w:rsidR="00895097" w:rsidRPr="000C342E" w:rsidRDefault="00745803" w:rsidP="00895097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Os CottonCandies são </w:t>
                      </w:r>
                      <w:r w:rsidR="00D17CE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subordinados</w:t>
                      </w:r>
                      <w:r w:rsidR="00EA3F42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do Rei Gelado</w:t>
                      </w:r>
                      <w:r w:rsidR="00D17CE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. São metidos, rudes</w:t>
                      </w:r>
                      <w:r w:rsidR="00E97718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, presunçoso e insensível.</w:t>
                      </w:r>
                      <w:r w:rsidR="00D17CE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639489" cy="1266825"/>
            <wp:effectExtent l="0" t="0" r="0" b="0"/>
            <wp:docPr id="23" name="Imagem 23" descr="Resultado de imagem para hora de aventura princesa caroÃ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hora de aventura princesa caroÃ§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835" cy="12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1C6" w:rsidRDefault="00FE71C6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180F12" w:rsidRDefault="00180F12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9E400B" w:rsidRDefault="000F10A8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486C616" wp14:editId="6169F735">
                <wp:simplePos x="0" y="0"/>
                <wp:positionH relativeFrom="margin">
                  <wp:posOffset>1882140</wp:posOffset>
                </wp:positionH>
                <wp:positionV relativeFrom="paragraph">
                  <wp:posOffset>9525</wp:posOffset>
                </wp:positionV>
                <wp:extent cx="3756660" cy="815340"/>
                <wp:effectExtent l="0" t="0" r="15240" b="2286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0A8" w:rsidRPr="000C342E" w:rsidRDefault="00B479C2" w:rsidP="000F10A8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Os Johns também são subordinados do Rei Gelado. </w:t>
                            </w:r>
                            <w:r w:rsidR="004C31E7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Aparentam ser fofos e inofensivos, porém </w:t>
                            </w:r>
                            <w:r w:rsidR="004E05B4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são violentos e ameaçadores</w:t>
                            </w:r>
                            <w:r w:rsidR="00AA11D7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C616" id="_x0000_s1032" type="#_x0000_t202" style="position:absolute;margin-left:148.2pt;margin-top:.75pt;width:295.8pt;height:64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">
                <v:textbox>
                  <w:txbxContent>
                    <w:p w:rsidR="000F10A8" w:rsidRPr="000C342E" w:rsidRDefault="00B479C2" w:rsidP="000F10A8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Os Johns também são subordinados do Rei Gelado. </w:t>
                      </w:r>
                      <w:r w:rsidR="004C31E7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Aparentam ser fofos e inofensivos, porém </w:t>
                      </w:r>
                      <w:r w:rsidR="004E05B4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são violentos e ameaçadores</w:t>
                      </w:r>
                      <w:r w:rsidR="00AA11D7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1104900" cy="800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color w:val="000000" w:themeColor="text1"/>
          <w:sz w:val="24"/>
          <w:szCs w:val="24"/>
        </w:rPr>
        <w:t xml:space="preserve">  </w:t>
      </w:r>
    </w:p>
    <w:p w:rsidR="009E400B" w:rsidRDefault="009E400B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FE71C6" w:rsidRDefault="00FE71C6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ED740C" w:rsidRDefault="00ED740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>Itens:</w:t>
      </w:r>
    </w:p>
    <w:p w:rsidR="00852997" w:rsidRPr="00020DD1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3F2BEC2" wp14:editId="028CD758">
                <wp:simplePos x="0" y="0"/>
                <wp:positionH relativeFrom="margin">
                  <wp:posOffset>1882140</wp:posOffset>
                </wp:positionH>
                <wp:positionV relativeFrom="paragraph">
                  <wp:posOffset>195580</wp:posOffset>
                </wp:positionV>
                <wp:extent cx="3756660" cy="815340"/>
                <wp:effectExtent l="0" t="0" r="15240" b="2286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997" w:rsidRPr="000C342E" w:rsidRDefault="00BE66D2" w:rsidP="00852997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Os brownies </w:t>
                            </w:r>
                            <w:bookmarkStart w:id="0" w:name="OLE_LINK1"/>
                            <w:r w:rsidR="0025661E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são itens coletáveis para que Finn e seus amigos consigam ativar a Byfrost.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2BEC2" id="_x0000_s1033" type="#_x0000_t202" style="position:absolute;margin-left:148.2pt;margin-top:15.4pt;width:295.8pt;height:64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">
                <v:textbox>
                  <w:txbxContent>
                    <w:p w:rsidR="00852997" w:rsidRPr="000C342E" w:rsidRDefault="00BE66D2" w:rsidP="00852997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Os brownies </w:t>
                      </w:r>
                      <w:bookmarkStart w:id="1" w:name="OLE_LINK1"/>
                      <w:r w:rsidR="0025661E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são itens coletáveis para que Finn e seus amigos consigam ativar a Byfrost.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80F12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704850" cy="666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997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183B4A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06395AD" wp14:editId="37720DAD">
                <wp:simplePos x="0" y="0"/>
                <wp:positionH relativeFrom="margin">
                  <wp:posOffset>1891665</wp:posOffset>
                </wp:positionH>
                <wp:positionV relativeFrom="paragraph">
                  <wp:posOffset>203835</wp:posOffset>
                </wp:positionV>
                <wp:extent cx="3756660" cy="815340"/>
                <wp:effectExtent l="0" t="0" r="15240" b="2286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997" w:rsidRPr="000C342E" w:rsidRDefault="000E1956" w:rsidP="00852997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Os cupcakes</w:t>
                            </w:r>
                            <w:r w:rsidR="0025661E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são itens coletáveis para que Finn e seus amigos consigam ativar a Byfrost.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95AD" id="_x0000_s1034" type="#_x0000_t202" style="position:absolute;margin-left:148.95pt;margin-top:16.05pt;width:295.8pt;height:64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">
                <v:textbox>
                  <w:txbxContent>
                    <w:p w:rsidR="00852997" w:rsidRPr="000C342E" w:rsidRDefault="000E1956" w:rsidP="00852997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Os cupcakes</w:t>
                      </w:r>
                      <w:r w:rsidR="0025661E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são itens coletáveis para que Finn e seus amigos consigam ativar a Byfrost.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52997" w:rsidRPr="00020DD1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638175" cy="666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12" w:rsidRDefault="00180F12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852997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852997" w:rsidRPr="00020DD1" w:rsidRDefault="00852997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06395AD" wp14:editId="37720DAD">
                <wp:simplePos x="0" y="0"/>
                <wp:positionH relativeFrom="margin">
                  <wp:posOffset>1891665</wp:posOffset>
                </wp:positionH>
                <wp:positionV relativeFrom="paragraph">
                  <wp:posOffset>13335</wp:posOffset>
                </wp:positionV>
                <wp:extent cx="3756660" cy="815340"/>
                <wp:effectExtent l="0" t="0" r="15240" b="2286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997" w:rsidRPr="000C342E" w:rsidRDefault="000E1956" w:rsidP="00852997">
                            <w:pPr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As rosquinhas </w:t>
                            </w:r>
                            <w:r w:rsidR="0025661E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são itens coletáveis para que Finn e seus amigos consigam ativar a Byfrost.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95AD" id="_x0000_s1035" type="#_x0000_t202" style="position:absolute;margin-left:148.95pt;margin-top:1.05pt;width:295.8pt;height:64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">
                <v:textbox>
                  <w:txbxContent>
                    <w:p w:rsidR="00852997" w:rsidRPr="000C342E" w:rsidRDefault="000E1956" w:rsidP="00852997">
                      <w:pPr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As rosquinhas </w:t>
                      </w:r>
                      <w:r w:rsidR="0025661E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são itens coletáveis para que Finn e seus amigos consigam ativar a Byfrost.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733425" cy="666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12" w:rsidRPr="00020DD1" w:rsidRDefault="00180F12" w:rsidP="00180F12">
      <w:pPr>
        <w:rPr>
          <w:rFonts w:ascii="Bookman Old Style" w:hAnsi="Bookman Old Style"/>
          <w:noProof/>
          <w:color w:val="000000" w:themeColor="text1"/>
          <w:sz w:val="24"/>
          <w:szCs w:val="24"/>
        </w:rPr>
      </w:pPr>
    </w:p>
    <w:p w:rsidR="00180F12" w:rsidRDefault="00180F12" w:rsidP="00180F12">
      <w:pPr>
        <w:rPr>
          <w:rFonts w:ascii="Bookman Old Style" w:hAnsi="Bookman Old Style"/>
          <w:noProof/>
          <w:color w:val="000000" w:themeColor="text1"/>
          <w:sz w:val="24"/>
          <w:szCs w:val="24"/>
        </w:rPr>
      </w:pPr>
    </w:p>
    <w:p w:rsidR="00183B4A" w:rsidRDefault="00183B4A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Pr="00020DD1" w:rsidRDefault="007C6B0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180F12" w:rsidRDefault="00180F12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 w:rsidRPr="00020DD1">
        <w:rPr>
          <w:rFonts w:ascii="Bookman Old Style" w:hAnsi="Bookman Old Style"/>
          <w:color w:val="000000" w:themeColor="text1"/>
          <w:sz w:val="24"/>
          <w:szCs w:val="24"/>
        </w:rPr>
        <w:lastRenderedPageBreak/>
        <w:t>Enredo do jogo:</w:t>
      </w:r>
    </w:p>
    <w:p w:rsidR="00776772" w:rsidRDefault="00776772" w:rsidP="00776772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ab/>
      </w:r>
      <w:r w:rsidR="008001EF">
        <w:rPr>
          <w:rFonts w:ascii="Bookman Old Style" w:hAnsi="Bookman Old Style"/>
          <w:color w:val="000000" w:themeColor="text1"/>
          <w:sz w:val="24"/>
          <w:szCs w:val="24"/>
        </w:rPr>
        <w:t>Ess</w:t>
      </w:r>
      <w:r w:rsidR="005E68ED">
        <w:rPr>
          <w:rFonts w:ascii="Bookman Old Style" w:hAnsi="Bookman Old Style"/>
          <w:color w:val="000000" w:themeColor="text1"/>
          <w:sz w:val="24"/>
          <w:szCs w:val="24"/>
        </w:rPr>
        <w:t>e</w:t>
      </w:r>
      <w:r w:rsidR="008001EF">
        <w:rPr>
          <w:rFonts w:ascii="Bookman Old Style" w:hAnsi="Bookman Old Style"/>
          <w:color w:val="000000" w:themeColor="text1"/>
          <w:sz w:val="24"/>
          <w:szCs w:val="24"/>
        </w:rPr>
        <w:t xml:space="preserve"> jogo conta a história de </w:t>
      </w:r>
      <w:r w:rsidR="007C5383">
        <w:rPr>
          <w:rFonts w:ascii="Bookman Old Style" w:hAnsi="Bookman Old Style"/>
          <w:color w:val="000000" w:themeColor="text1"/>
          <w:sz w:val="24"/>
          <w:szCs w:val="24"/>
        </w:rPr>
        <w:t xml:space="preserve">Finn e Jake, um humano </w:t>
      </w:r>
      <w:r w:rsidR="001F58DC">
        <w:rPr>
          <w:rFonts w:ascii="Bookman Old Style" w:hAnsi="Bookman Old Style"/>
          <w:color w:val="000000" w:themeColor="text1"/>
          <w:sz w:val="24"/>
          <w:szCs w:val="24"/>
        </w:rPr>
        <w:t>e</w:t>
      </w:r>
      <w:r w:rsidR="00D6647A">
        <w:rPr>
          <w:rFonts w:ascii="Bookman Old Style" w:hAnsi="Bookman Old Style"/>
          <w:color w:val="000000" w:themeColor="text1"/>
          <w:sz w:val="24"/>
          <w:szCs w:val="24"/>
        </w:rPr>
        <w:t xml:space="preserve"> um</w:t>
      </w:r>
      <w:r w:rsidR="007C5383">
        <w:rPr>
          <w:rFonts w:ascii="Bookman Old Style" w:hAnsi="Bookman Old Style"/>
          <w:color w:val="000000" w:themeColor="text1"/>
          <w:sz w:val="24"/>
          <w:szCs w:val="24"/>
        </w:rPr>
        <w:t xml:space="preserve"> cachorro mágico que são</w:t>
      </w:r>
      <w:r w:rsidR="005E68ED">
        <w:rPr>
          <w:rFonts w:ascii="Bookman Old Style" w:hAnsi="Bookman Old Style"/>
          <w:color w:val="000000" w:themeColor="text1"/>
          <w:sz w:val="24"/>
          <w:szCs w:val="24"/>
        </w:rPr>
        <w:t xml:space="preserve"> melhores amigos</w:t>
      </w:r>
      <w:r w:rsidR="00D6647A">
        <w:rPr>
          <w:rFonts w:ascii="Bookman Old Style" w:hAnsi="Bookman Old Style"/>
          <w:color w:val="000000" w:themeColor="text1"/>
          <w:sz w:val="24"/>
          <w:szCs w:val="24"/>
        </w:rPr>
        <w:t>. Eles</w:t>
      </w:r>
      <w:r w:rsidR="00974910">
        <w:rPr>
          <w:rFonts w:ascii="Bookman Old Style" w:hAnsi="Bookman Old Style"/>
          <w:color w:val="000000" w:themeColor="text1"/>
          <w:sz w:val="24"/>
          <w:szCs w:val="24"/>
        </w:rPr>
        <w:t xml:space="preserve"> viajam </w:t>
      </w:r>
      <w:r w:rsidR="002C5A09">
        <w:rPr>
          <w:rFonts w:ascii="Bookman Old Style" w:hAnsi="Bookman Old Style"/>
          <w:color w:val="000000" w:themeColor="text1"/>
          <w:sz w:val="24"/>
          <w:szCs w:val="24"/>
        </w:rPr>
        <w:t xml:space="preserve">da Terra de Ooo </w:t>
      </w:r>
      <w:r w:rsidR="00974910">
        <w:rPr>
          <w:rFonts w:ascii="Bookman Old Style" w:hAnsi="Bookman Old Style"/>
          <w:color w:val="000000" w:themeColor="text1"/>
          <w:sz w:val="24"/>
          <w:szCs w:val="24"/>
        </w:rPr>
        <w:t>até a terra de SugarRush com sua amiga, princesa Jujuba</w:t>
      </w:r>
      <w:r w:rsidR="00F463EE">
        <w:rPr>
          <w:rFonts w:ascii="Bookman Old Style" w:hAnsi="Bookman Old Style"/>
          <w:color w:val="000000" w:themeColor="text1"/>
          <w:sz w:val="24"/>
          <w:szCs w:val="24"/>
        </w:rPr>
        <w:t xml:space="preserve">, para verem a coroação </w:t>
      </w:r>
      <w:r w:rsidR="00CE2C27">
        <w:rPr>
          <w:rFonts w:ascii="Bookman Old Style" w:hAnsi="Bookman Old Style"/>
          <w:color w:val="000000" w:themeColor="text1"/>
          <w:sz w:val="24"/>
          <w:szCs w:val="24"/>
        </w:rPr>
        <w:t xml:space="preserve">de sua prima, </w:t>
      </w:r>
      <w:r w:rsidR="00CB0721" w:rsidRPr="00DE03B3">
        <w:rPr>
          <w:rFonts w:ascii="Bookman Old Style" w:hAnsi="Bookman Old Style"/>
          <w:sz w:val="24"/>
          <w:szCs w:val="24"/>
        </w:rPr>
        <w:t xml:space="preserve">Vanellope </w:t>
      </w:r>
      <w:r w:rsidR="00CB0721">
        <w:rPr>
          <w:rFonts w:ascii="Bookman Old Style" w:hAnsi="Bookman Old Style"/>
          <w:sz w:val="24"/>
          <w:szCs w:val="24"/>
        </w:rPr>
        <w:t>V</w:t>
      </w:r>
      <w:r w:rsidR="00CB0721" w:rsidRPr="00DE03B3">
        <w:rPr>
          <w:rFonts w:ascii="Bookman Old Style" w:hAnsi="Bookman Old Style"/>
          <w:sz w:val="24"/>
          <w:szCs w:val="24"/>
        </w:rPr>
        <w:t>on Schweet</w:t>
      </w:r>
      <w:r w:rsidR="00CB0721">
        <w:rPr>
          <w:rFonts w:ascii="Bookman Old Style" w:hAnsi="Bookman Old Style"/>
          <w:sz w:val="24"/>
          <w:szCs w:val="24"/>
        </w:rPr>
        <w:t xml:space="preserve">. Porém, na hora de retornar para </w:t>
      </w:r>
      <w:r w:rsidR="00A212C9">
        <w:rPr>
          <w:rFonts w:ascii="Bookman Old Style" w:hAnsi="Bookman Old Style"/>
          <w:sz w:val="24"/>
          <w:szCs w:val="24"/>
        </w:rPr>
        <w:t xml:space="preserve">sua terra, veem que a </w:t>
      </w:r>
      <w:proofErr w:type="spellStart"/>
      <w:r w:rsidR="00A212C9">
        <w:rPr>
          <w:rFonts w:ascii="Bookman Old Style" w:hAnsi="Bookman Old Style"/>
          <w:sz w:val="24"/>
          <w:szCs w:val="24"/>
        </w:rPr>
        <w:t>Byfrost</w:t>
      </w:r>
      <w:proofErr w:type="spellEnd"/>
      <w:r w:rsidR="00D85E8B">
        <w:rPr>
          <w:rFonts w:ascii="Bookman Old Style" w:hAnsi="Bookman Old Style"/>
          <w:sz w:val="24"/>
          <w:szCs w:val="24"/>
        </w:rPr>
        <w:t>, o portal que utilizaram para chegar em SugarRush, está inativ</w:t>
      </w:r>
      <w:r w:rsidR="000C1C98">
        <w:rPr>
          <w:rFonts w:ascii="Bookman Old Style" w:hAnsi="Bookman Old Style"/>
          <w:sz w:val="24"/>
          <w:szCs w:val="24"/>
        </w:rPr>
        <w:t>a</w:t>
      </w:r>
      <w:r w:rsidR="009B1B08">
        <w:rPr>
          <w:rFonts w:ascii="Bookman Old Style" w:hAnsi="Bookman Old Style"/>
          <w:sz w:val="24"/>
          <w:szCs w:val="24"/>
        </w:rPr>
        <w:t>. Descobrem que o responsável por esse ato era ninguém menos que o Rei Gelado</w:t>
      </w:r>
      <w:r w:rsidR="002C5A09">
        <w:rPr>
          <w:rFonts w:ascii="Bookman Old Style" w:hAnsi="Bookman Old Style"/>
          <w:sz w:val="24"/>
          <w:szCs w:val="24"/>
        </w:rPr>
        <w:t>, tentando exilá-los da Terra de Ooo.</w:t>
      </w:r>
      <w:r w:rsidR="003E0066">
        <w:rPr>
          <w:rFonts w:ascii="Bookman Old Style" w:hAnsi="Bookman Old Style"/>
          <w:sz w:val="24"/>
          <w:szCs w:val="24"/>
        </w:rPr>
        <w:t xml:space="preserve"> Então</w:t>
      </w:r>
      <w:r w:rsidR="0026079C">
        <w:rPr>
          <w:rFonts w:ascii="Bookman Old Style" w:hAnsi="Bookman Old Style"/>
          <w:sz w:val="24"/>
          <w:szCs w:val="24"/>
        </w:rPr>
        <w:t>, para impedir que o Rei Gelado reine</w:t>
      </w:r>
      <w:r w:rsidR="003E0066">
        <w:rPr>
          <w:rFonts w:ascii="Bookman Old Style" w:hAnsi="Bookman Old Style"/>
          <w:sz w:val="24"/>
          <w:szCs w:val="24"/>
        </w:rPr>
        <w:t xml:space="preserve">, Finn e Jake saem em busca de doces para </w:t>
      </w:r>
      <w:r>
        <w:rPr>
          <w:rFonts w:ascii="Bookman Old Style" w:hAnsi="Bookman Old Style"/>
          <w:sz w:val="24"/>
          <w:szCs w:val="24"/>
        </w:rPr>
        <w:t>ativar o portal.</w:t>
      </w:r>
    </w:p>
    <w:p w:rsidR="00776772" w:rsidRDefault="00776772" w:rsidP="00180F12">
      <w:pPr>
        <w:rPr>
          <w:rFonts w:ascii="Bookman Old Style" w:hAnsi="Bookman Old Style"/>
          <w:sz w:val="24"/>
          <w:szCs w:val="24"/>
        </w:rPr>
      </w:pPr>
    </w:p>
    <w:p w:rsidR="00776772" w:rsidRDefault="00776772" w:rsidP="00180F12">
      <w:pPr>
        <w:rPr>
          <w:rFonts w:ascii="Bookman Old Style" w:hAnsi="Bookman Old Style"/>
          <w:sz w:val="24"/>
          <w:szCs w:val="24"/>
        </w:rPr>
      </w:pPr>
    </w:p>
    <w:p w:rsidR="00180F12" w:rsidRDefault="00180F12" w:rsidP="00180F12">
      <w:pPr>
        <w:rPr>
          <w:rFonts w:ascii="Bookman Old Style" w:hAnsi="Bookman Old Style"/>
          <w:sz w:val="24"/>
          <w:szCs w:val="24"/>
        </w:rPr>
      </w:pPr>
      <w:r w:rsidRPr="009A3D49">
        <w:rPr>
          <w:rFonts w:ascii="Bookman Old Style" w:hAnsi="Bookman Old Style"/>
          <w:sz w:val="24"/>
          <w:szCs w:val="24"/>
        </w:rPr>
        <w:t>Progressão do jogo:</w:t>
      </w:r>
    </w:p>
    <w:p w:rsidR="00776772" w:rsidRDefault="00776772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ab/>
        <w:t xml:space="preserve">“SugarTime” se </w:t>
      </w:r>
      <w:r w:rsidR="00147DB4">
        <w:rPr>
          <w:rFonts w:ascii="Bookman Old Style" w:hAnsi="Bookman Old Style"/>
          <w:color w:val="000000" w:themeColor="text1"/>
          <w:sz w:val="24"/>
          <w:szCs w:val="24"/>
        </w:rPr>
        <w:t xml:space="preserve">passa em um mundo alternativo, que </w:t>
      </w:r>
      <w:r w:rsidR="00087D41">
        <w:rPr>
          <w:rFonts w:ascii="Bookman Old Style" w:hAnsi="Bookman Old Style"/>
          <w:color w:val="000000" w:themeColor="text1"/>
          <w:sz w:val="24"/>
          <w:szCs w:val="24"/>
        </w:rPr>
        <w:t>colide</w:t>
      </w:r>
      <w:r w:rsidR="00C656D1">
        <w:rPr>
          <w:rFonts w:ascii="Bookman Old Style" w:hAnsi="Bookman Old Style"/>
          <w:color w:val="000000" w:themeColor="text1"/>
          <w:sz w:val="24"/>
          <w:szCs w:val="24"/>
        </w:rPr>
        <w:t xml:space="preserve"> os mundos de Detona Ralph e Hora de Aventura. </w:t>
      </w:r>
      <w:r w:rsidR="008143AF">
        <w:rPr>
          <w:rFonts w:ascii="Bookman Old Style" w:hAnsi="Bookman Old Style"/>
          <w:color w:val="000000" w:themeColor="text1"/>
          <w:sz w:val="24"/>
          <w:szCs w:val="24"/>
        </w:rPr>
        <w:t xml:space="preserve">A história </w:t>
      </w:r>
      <w:r w:rsidR="007E345F">
        <w:rPr>
          <w:rFonts w:ascii="Bookman Old Style" w:hAnsi="Bookman Old Style"/>
          <w:color w:val="000000" w:themeColor="text1"/>
          <w:sz w:val="24"/>
          <w:szCs w:val="24"/>
        </w:rPr>
        <w:t xml:space="preserve">conta sobre a aventura </w:t>
      </w:r>
      <w:r w:rsidR="00B602EF">
        <w:rPr>
          <w:rFonts w:ascii="Bookman Old Style" w:hAnsi="Bookman Old Style"/>
          <w:color w:val="000000" w:themeColor="text1"/>
          <w:sz w:val="24"/>
          <w:szCs w:val="24"/>
        </w:rPr>
        <w:t>vivida por</w:t>
      </w:r>
      <w:r w:rsidR="007E345F">
        <w:rPr>
          <w:rFonts w:ascii="Bookman Old Style" w:hAnsi="Bookman Old Style"/>
          <w:color w:val="000000" w:themeColor="text1"/>
          <w:sz w:val="24"/>
          <w:szCs w:val="24"/>
        </w:rPr>
        <w:t xml:space="preserve"> Finn e Jake, </w:t>
      </w:r>
      <w:r w:rsidR="00B602EF">
        <w:rPr>
          <w:rFonts w:ascii="Bookman Old Style" w:hAnsi="Bookman Old Style"/>
          <w:color w:val="000000" w:themeColor="text1"/>
          <w:sz w:val="24"/>
          <w:szCs w:val="24"/>
        </w:rPr>
        <w:t>um humano e um cachorro mágico que são melhores amigos</w:t>
      </w:r>
      <w:r w:rsidR="007E345F">
        <w:rPr>
          <w:rFonts w:ascii="Bookman Old Style" w:hAnsi="Bookman Old Style"/>
          <w:color w:val="000000" w:themeColor="text1"/>
          <w:sz w:val="24"/>
          <w:szCs w:val="24"/>
        </w:rPr>
        <w:t>,</w:t>
      </w:r>
      <w:r w:rsidR="00B602EF">
        <w:rPr>
          <w:rFonts w:ascii="Bookman Old Style" w:hAnsi="Bookman Old Style"/>
          <w:color w:val="000000" w:themeColor="text1"/>
          <w:sz w:val="24"/>
          <w:szCs w:val="24"/>
        </w:rPr>
        <w:t xml:space="preserve"> </w:t>
      </w:r>
      <w:r w:rsidR="00E1458A">
        <w:rPr>
          <w:rFonts w:ascii="Bookman Old Style" w:hAnsi="Bookman Old Style"/>
          <w:color w:val="000000" w:themeColor="text1"/>
          <w:sz w:val="24"/>
          <w:szCs w:val="24"/>
        </w:rPr>
        <w:t xml:space="preserve">ao acompanhar sua amiga princesa Jujuba a coroação de sua prima. </w:t>
      </w:r>
      <w:r w:rsidR="00931896">
        <w:rPr>
          <w:rFonts w:ascii="Bookman Old Style" w:hAnsi="Bookman Old Style"/>
          <w:color w:val="000000" w:themeColor="text1"/>
          <w:sz w:val="24"/>
          <w:szCs w:val="24"/>
        </w:rPr>
        <w:t>A terra SugarRush é feita a partir de doces, então o chão</w:t>
      </w:r>
      <w:r w:rsidR="00693C52">
        <w:rPr>
          <w:rFonts w:ascii="Bookman Old Style" w:hAnsi="Bookman Old Style"/>
          <w:color w:val="000000" w:themeColor="text1"/>
          <w:sz w:val="24"/>
          <w:szCs w:val="24"/>
        </w:rPr>
        <w:t xml:space="preserve"> pode ser feito de pé de moleque ou chocolate, as árvores são feitas de alcaçuz e as nuvens de algodão doce.</w:t>
      </w:r>
      <w:r w:rsidR="00F04E79">
        <w:rPr>
          <w:rFonts w:ascii="Bookman Old Style" w:hAnsi="Bookman Old Style"/>
          <w:color w:val="000000" w:themeColor="text1"/>
          <w:sz w:val="24"/>
          <w:szCs w:val="24"/>
        </w:rPr>
        <w:t xml:space="preserve"> </w:t>
      </w:r>
      <w:r w:rsidR="002F56F5">
        <w:rPr>
          <w:rFonts w:ascii="Bookman Old Style" w:hAnsi="Bookman Old Style"/>
          <w:color w:val="000000" w:themeColor="text1"/>
          <w:sz w:val="24"/>
          <w:szCs w:val="24"/>
        </w:rPr>
        <w:t xml:space="preserve">Entretanto, quando Finn e </w:t>
      </w:r>
      <w:r w:rsidR="00897417">
        <w:rPr>
          <w:rFonts w:ascii="Bookman Old Style" w:hAnsi="Bookman Old Style"/>
          <w:color w:val="000000" w:themeColor="text1"/>
          <w:sz w:val="24"/>
          <w:szCs w:val="24"/>
        </w:rPr>
        <w:t>Jake</w:t>
      </w:r>
      <w:r w:rsidR="00F04962">
        <w:rPr>
          <w:rFonts w:ascii="Bookman Old Style" w:hAnsi="Bookman Old Style"/>
          <w:color w:val="000000" w:themeColor="text1"/>
          <w:sz w:val="24"/>
          <w:szCs w:val="24"/>
        </w:rPr>
        <w:t xml:space="preserve"> tentam ir para sua terra, descobrem que a </w:t>
      </w:r>
      <w:proofErr w:type="spellStart"/>
      <w:r w:rsidR="00F04962">
        <w:rPr>
          <w:rFonts w:ascii="Bookman Old Style" w:hAnsi="Bookman Old Style"/>
          <w:color w:val="000000" w:themeColor="text1"/>
          <w:sz w:val="24"/>
          <w:szCs w:val="24"/>
        </w:rPr>
        <w:t>Byfrost</w:t>
      </w:r>
      <w:proofErr w:type="spellEnd"/>
      <w:r w:rsidR="00F04962">
        <w:rPr>
          <w:rFonts w:ascii="Bookman Old Style" w:hAnsi="Bookman Old Style"/>
          <w:color w:val="000000" w:themeColor="text1"/>
          <w:sz w:val="24"/>
          <w:szCs w:val="24"/>
        </w:rPr>
        <w:t>, o p</w:t>
      </w:r>
      <w:r w:rsidR="007C259B">
        <w:rPr>
          <w:rFonts w:ascii="Bookman Old Style" w:hAnsi="Bookman Old Style"/>
          <w:color w:val="000000" w:themeColor="text1"/>
          <w:sz w:val="24"/>
          <w:szCs w:val="24"/>
        </w:rPr>
        <w:t>o</w:t>
      </w:r>
      <w:r w:rsidR="00F04962">
        <w:rPr>
          <w:rFonts w:ascii="Bookman Old Style" w:hAnsi="Bookman Old Style"/>
          <w:color w:val="000000" w:themeColor="text1"/>
          <w:sz w:val="24"/>
          <w:szCs w:val="24"/>
        </w:rPr>
        <w:t xml:space="preserve">rtal que utilizaram para se </w:t>
      </w:r>
      <w:proofErr w:type="spellStart"/>
      <w:r w:rsidR="007C259B">
        <w:rPr>
          <w:rFonts w:ascii="Bookman Old Style" w:hAnsi="Bookman Old Style"/>
          <w:color w:val="000000" w:themeColor="text1"/>
          <w:sz w:val="24"/>
          <w:szCs w:val="24"/>
        </w:rPr>
        <w:t>teletransportar</w:t>
      </w:r>
      <w:proofErr w:type="spellEnd"/>
      <w:r w:rsidR="007C259B">
        <w:rPr>
          <w:rFonts w:ascii="Bookman Old Style" w:hAnsi="Bookman Old Style"/>
          <w:color w:val="000000" w:themeColor="text1"/>
          <w:sz w:val="24"/>
          <w:szCs w:val="24"/>
        </w:rPr>
        <w:t xml:space="preserve"> entre terras, está </w:t>
      </w:r>
      <w:r w:rsidR="000C1C98">
        <w:rPr>
          <w:rFonts w:ascii="Bookman Old Style" w:hAnsi="Bookman Old Style"/>
          <w:color w:val="000000" w:themeColor="text1"/>
          <w:sz w:val="24"/>
          <w:szCs w:val="24"/>
        </w:rPr>
        <w:t xml:space="preserve">inativa. </w:t>
      </w:r>
      <w:r w:rsidR="00771DF9">
        <w:rPr>
          <w:rFonts w:ascii="Bookman Old Style" w:hAnsi="Bookman Old Style"/>
          <w:color w:val="000000" w:themeColor="text1"/>
          <w:sz w:val="24"/>
          <w:szCs w:val="24"/>
        </w:rPr>
        <w:t xml:space="preserve">Então, </w:t>
      </w:r>
      <w:r w:rsidR="0094544C">
        <w:rPr>
          <w:rFonts w:ascii="Bookman Old Style" w:hAnsi="Bookman Old Style"/>
          <w:color w:val="000000" w:themeColor="text1"/>
          <w:sz w:val="24"/>
          <w:szCs w:val="24"/>
        </w:rPr>
        <w:t xml:space="preserve">Finn e Jake </w:t>
      </w:r>
      <w:r w:rsidR="00D72D29">
        <w:rPr>
          <w:rFonts w:ascii="Bookman Old Style" w:hAnsi="Bookman Old Style"/>
          <w:color w:val="000000" w:themeColor="text1"/>
          <w:sz w:val="24"/>
          <w:szCs w:val="24"/>
        </w:rPr>
        <w:t>embarcam em uma aventura inesquecível para coletar os doces que irão ativar o portal.</w:t>
      </w:r>
    </w:p>
    <w:p w:rsidR="00B63F76" w:rsidRDefault="00B63F76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B878C6" w:rsidRDefault="00B878C6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>Classificação indicativa:</w:t>
      </w:r>
      <w:bookmarkStart w:id="2" w:name="_GoBack"/>
      <w:bookmarkEnd w:id="2"/>
    </w:p>
    <w:p w:rsidR="00B878C6" w:rsidRDefault="00B878C6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1474838" cy="1474838"/>
            <wp:effectExtent l="0" t="0" r="0" b="0"/>
            <wp:docPr id="4" name="Imagem 4" descr="Resultado de imagem para livre para todos os publ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ivre para todos os publico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428" cy="148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F04E79">
      <w:p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:rsidR="00B63F76" w:rsidRPr="00020DD1" w:rsidRDefault="00B63F76" w:rsidP="00B63F76">
      <w:pPr>
        <w:rPr>
          <w:rFonts w:ascii="Bookman Old Style" w:hAnsi="Bookman Old Style"/>
          <w:color w:val="000000" w:themeColor="text1"/>
          <w:sz w:val="24"/>
          <w:szCs w:val="24"/>
        </w:rPr>
      </w:pPr>
      <w:proofErr w:type="spellStart"/>
      <w:r w:rsidRPr="00020DD1">
        <w:rPr>
          <w:rFonts w:ascii="Bookman Old Style" w:hAnsi="Bookman Old Style"/>
          <w:color w:val="000000" w:themeColor="text1"/>
          <w:sz w:val="24"/>
          <w:szCs w:val="24"/>
        </w:rPr>
        <w:t>Level</w:t>
      </w:r>
      <w:proofErr w:type="spellEnd"/>
      <w:r w:rsidRPr="00020DD1">
        <w:rPr>
          <w:rFonts w:ascii="Bookman Old Style" w:hAnsi="Bookman Old Style"/>
          <w:color w:val="000000" w:themeColor="text1"/>
          <w:sz w:val="24"/>
          <w:szCs w:val="24"/>
        </w:rPr>
        <w:t xml:space="preserve"> Design:</w:t>
      </w:r>
    </w:p>
    <w:p w:rsidR="008040E3" w:rsidRPr="00020DD1" w:rsidRDefault="009B43C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4024911" cy="5991225"/>
            <wp:effectExtent l="7302" t="0" r="2223" b="2222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28225" cy="599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12" w:rsidRDefault="00B63F76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767139" cy="5428135"/>
            <wp:effectExtent l="762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78365" cy="544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6F1" w:rsidRDefault="000E66F1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7C6B0D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8903F4" w:rsidRDefault="006B42CC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proofErr w:type="spellStart"/>
      <w:r>
        <w:rPr>
          <w:rFonts w:ascii="Bookman Old Style" w:hAnsi="Bookman Old Style"/>
          <w:color w:val="000000" w:themeColor="text1"/>
          <w:sz w:val="24"/>
          <w:szCs w:val="24"/>
        </w:rPr>
        <w:t>Assets</w:t>
      </w:r>
      <w:proofErr w:type="spellEnd"/>
      <w:r>
        <w:rPr>
          <w:rFonts w:ascii="Bookman Old Style" w:hAnsi="Bookman Old Style"/>
          <w:color w:val="000000" w:themeColor="text1"/>
          <w:sz w:val="24"/>
          <w:szCs w:val="24"/>
        </w:rPr>
        <w:t>:</w:t>
      </w:r>
    </w:p>
    <w:p w:rsidR="008903F4" w:rsidRDefault="008903F4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7C6B0D" w:rsidRDefault="008903F4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4191000" cy="2933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F12" w:rsidRPr="00020DD1" w:rsidRDefault="006B4E89" w:rsidP="00180F12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126490" cy="46101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212" cy="46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89" w:rsidRDefault="006B4E89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362325" cy="43844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62" cy="438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6F1" w:rsidRDefault="000E66F1">
      <w:pPr>
        <w:rPr>
          <w:rFonts w:ascii="Bookman Old Style" w:hAnsi="Bookman Old Style"/>
          <w:color w:val="000000" w:themeColor="text1"/>
          <w:sz w:val="24"/>
          <w:szCs w:val="24"/>
        </w:rPr>
      </w:pPr>
    </w:p>
    <w:p w:rsidR="00566507" w:rsidRDefault="00566507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4975860" cy="1405610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554" cy="14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507" w:rsidRDefault="00566507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40080" cy="666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4796439" cy="29375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868" cy="296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5394960" cy="6248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507" w:rsidRDefault="00566507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403860" cy="4114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507" w:rsidRDefault="00566507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1242884" cy="216408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211" cy="218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5" w:rsidRPr="002847D9" w:rsidRDefault="00566507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391150" cy="33299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73CFF" w:rsidRPr="002847D9">
        <w:rPr>
          <w:rFonts w:ascii="Bookman Old Style" w:hAnsi="Bookman Old Style"/>
          <w:color w:val="000000" w:themeColor="text1"/>
          <w:sz w:val="24"/>
          <w:szCs w:val="24"/>
        </w:rPr>
        <w:t>Storyboard</w:t>
      </w:r>
      <w:proofErr w:type="spellEnd"/>
      <w:r w:rsidR="00873CFF" w:rsidRPr="002847D9">
        <w:rPr>
          <w:rFonts w:ascii="Bookman Old Style" w:hAnsi="Bookman Old Style"/>
          <w:color w:val="000000" w:themeColor="text1"/>
          <w:sz w:val="24"/>
          <w:szCs w:val="24"/>
        </w:rPr>
        <w:t>:</w:t>
      </w:r>
    </w:p>
    <w:p w:rsidR="00CA2F3C" w:rsidRPr="00180F12" w:rsidRDefault="00CA2F3C" w:rsidP="00A051CC">
      <w:pPr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Retângulo 30" descr="blob:https://web.whatsapp.com/40a612f2-c4dc-4e18-bf90-86afd24aa3c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7D062" id="Retângulo 30" o:spid="_x0000_s1026" alt="blob:https://web.whatsapp.com/40a612f2-c4dc-4e18-bf90-86afd24aa3c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vlt+p7gIAAAU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="00E23581"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>
            <wp:extent cx="5391150" cy="11239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F3C" w:rsidRPr="00180F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123ku4i-mtj-f2r-gc4kb18vejsr">
    <w:altName w:val="Cambria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F12"/>
    <w:rsid w:val="000228AB"/>
    <w:rsid w:val="00087D41"/>
    <w:rsid w:val="0009172C"/>
    <w:rsid w:val="000A16F3"/>
    <w:rsid w:val="000C1C98"/>
    <w:rsid w:val="000E1956"/>
    <w:rsid w:val="000E66F1"/>
    <w:rsid w:val="000F10A8"/>
    <w:rsid w:val="00107E37"/>
    <w:rsid w:val="00110967"/>
    <w:rsid w:val="00117827"/>
    <w:rsid w:val="0014345B"/>
    <w:rsid w:val="0014713D"/>
    <w:rsid w:val="00147DB4"/>
    <w:rsid w:val="00151CF4"/>
    <w:rsid w:val="00180F12"/>
    <w:rsid w:val="00183B4A"/>
    <w:rsid w:val="00196581"/>
    <w:rsid w:val="001C4878"/>
    <w:rsid w:val="001D0CDF"/>
    <w:rsid w:val="001F5499"/>
    <w:rsid w:val="001F58DC"/>
    <w:rsid w:val="0025661E"/>
    <w:rsid w:val="0026079C"/>
    <w:rsid w:val="002847D9"/>
    <w:rsid w:val="002C54C5"/>
    <w:rsid w:val="002C5A09"/>
    <w:rsid w:val="002C5DEA"/>
    <w:rsid w:val="002E7D2D"/>
    <w:rsid w:val="002F2A1A"/>
    <w:rsid w:val="002F56F5"/>
    <w:rsid w:val="003310A9"/>
    <w:rsid w:val="003335B9"/>
    <w:rsid w:val="003E0066"/>
    <w:rsid w:val="004031CA"/>
    <w:rsid w:val="00414F48"/>
    <w:rsid w:val="00465DC8"/>
    <w:rsid w:val="004C31E7"/>
    <w:rsid w:val="004E05B4"/>
    <w:rsid w:val="0052073F"/>
    <w:rsid w:val="00524192"/>
    <w:rsid w:val="00566507"/>
    <w:rsid w:val="005C5FFF"/>
    <w:rsid w:val="005E68ED"/>
    <w:rsid w:val="006702C5"/>
    <w:rsid w:val="00693C52"/>
    <w:rsid w:val="006A720F"/>
    <w:rsid w:val="006B42CC"/>
    <w:rsid w:val="006B4E89"/>
    <w:rsid w:val="00731E70"/>
    <w:rsid w:val="007377B5"/>
    <w:rsid w:val="00745803"/>
    <w:rsid w:val="0076662C"/>
    <w:rsid w:val="00771DF9"/>
    <w:rsid w:val="00776772"/>
    <w:rsid w:val="007C259B"/>
    <w:rsid w:val="007C5383"/>
    <w:rsid w:val="007C6B0D"/>
    <w:rsid w:val="007E345F"/>
    <w:rsid w:val="008001EF"/>
    <w:rsid w:val="0080110F"/>
    <w:rsid w:val="008029B7"/>
    <w:rsid w:val="008040E3"/>
    <w:rsid w:val="008143AF"/>
    <w:rsid w:val="0081533D"/>
    <w:rsid w:val="00852997"/>
    <w:rsid w:val="00873CFF"/>
    <w:rsid w:val="0087518D"/>
    <w:rsid w:val="0087674F"/>
    <w:rsid w:val="00876790"/>
    <w:rsid w:val="008903F4"/>
    <w:rsid w:val="00895097"/>
    <w:rsid w:val="00897417"/>
    <w:rsid w:val="008D3584"/>
    <w:rsid w:val="00907022"/>
    <w:rsid w:val="00931896"/>
    <w:rsid w:val="0094544C"/>
    <w:rsid w:val="00956A05"/>
    <w:rsid w:val="00974910"/>
    <w:rsid w:val="009811F7"/>
    <w:rsid w:val="009928F3"/>
    <w:rsid w:val="009B1B08"/>
    <w:rsid w:val="009B2264"/>
    <w:rsid w:val="009B43CC"/>
    <w:rsid w:val="009B53BC"/>
    <w:rsid w:val="009E0E21"/>
    <w:rsid w:val="009E400B"/>
    <w:rsid w:val="00A051CC"/>
    <w:rsid w:val="00A212C9"/>
    <w:rsid w:val="00A32E4D"/>
    <w:rsid w:val="00AA11D7"/>
    <w:rsid w:val="00AC2BB6"/>
    <w:rsid w:val="00B072C3"/>
    <w:rsid w:val="00B4612F"/>
    <w:rsid w:val="00B479C2"/>
    <w:rsid w:val="00B51162"/>
    <w:rsid w:val="00B602EF"/>
    <w:rsid w:val="00B619B8"/>
    <w:rsid w:val="00B63F76"/>
    <w:rsid w:val="00B73FB2"/>
    <w:rsid w:val="00B8781F"/>
    <w:rsid w:val="00B878C6"/>
    <w:rsid w:val="00BE66D2"/>
    <w:rsid w:val="00C656D1"/>
    <w:rsid w:val="00CA2F3C"/>
    <w:rsid w:val="00CB0721"/>
    <w:rsid w:val="00CC7DC8"/>
    <w:rsid w:val="00CE2C27"/>
    <w:rsid w:val="00D039F5"/>
    <w:rsid w:val="00D17CE1"/>
    <w:rsid w:val="00D36D59"/>
    <w:rsid w:val="00D6647A"/>
    <w:rsid w:val="00D72D29"/>
    <w:rsid w:val="00D813A6"/>
    <w:rsid w:val="00D85E8B"/>
    <w:rsid w:val="00DE03B3"/>
    <w:rsid w:val="00E13DA1"/>
    <w:rsid w:val="00E1458A"/>
    <w:rsid w:val="00E23581"/>
    <w:rsid w:val="00E52D22"/>
    <w:rsid w:val="00E97718"/>
    <w:rsid w:val="00EA0612"/>
    <w:rsid w:val="00EA3F42"/>
    <w:rsid w:val="00EA43B0"/>
    <w:rsid w:val="00ED740C"/>
    <w:rsid w:val="00F04962"/>
    <w:rsid w:val="00F04E79"/>
    <w:rsid w:val="00F1021A"/>
    <w:rsid w:val="00F329F4"/>
    <w:rsid w:val="00F339A5"/>
    <w:rsid w:val="00F463EE"/>
    <w:rsid w:val="00F60FE5"/>
    <w:rsid w:val="00FC5FFA"/>
    <w:rsid w:val="00FD4835"/>
    <w:rsid w:val="00FE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429DD"/>
  <w15:chartTrackingRefBased/>
  <w15:docId w15:val="{EBEF28C2-F889-45A6-B56F-E599F5340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0F1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180F12"/>
    <w:rPr>
      <w:rFonts w:ascii="f123ku4i-mtj-f2r-gc4kb18vejsr" w:hAnsi="f123ku4i-mtj-f2r-gc4kb18vejsr" w:hint="default"/>
      <w:b w:val="0"/>
      <w:bCs w:val="0"/>
      <w:i w:val="0"/>
      <w:iCs w:val="0"/>
      <w:color w:val="052B3E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313</Words>
  <Characters>1692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Vigato Pavan</dc:creator>
  <cp:keywords/>
  <dc:description/>
  <cp:lastModifiedBy>Leonardo Oshima Teixeira</cp:lastModifiedBy>
  <cp:revision>4</cp:revision>
  <dcterms:created xsi:type="dcterms:W3CDTF">2018-11-29T00:54:00Z</dcterms:created>
  <dcterms:modified xsi:type="dcterms:W3CDTF">2018-11-29T10:29:00Z</dcterms:modified>
</cp:coreProperties>
</file>