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669E" w14:textId="3C221EC7" w:rsidR="00ED7194" w:rsidRPr="00C31575" w:rsidRDefault="006E3D70" w:rsidP="00ED719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31575">
        <w:rPr>
          <w:rFonts w:asciiTheme="majorHAnsi" w:hAnsiTheme="majorHAnsi" w:cstheme="majorHAnsi"/>
          <w:b/>
          <w:bCs/>
          <w:sz w:val="40"/>
          <w:szCs w:val="40"/>
        </w:rPr>
        <w:t>Principais perguntas</w:t>
      </w:r>
    </w:p>
    <w:p w14:paraId="15A6666C" w14:textId="77777777" w:rsidR="00C31575" w:rsidRPr="00C31575" w:rsidRDefault="00AF3FB2" w:rsidP="00C31575">
      <w:pPr>
        <w:pStyle w:val="PargrafodaLista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O que é planejamento da manutenção e a sua importância? </w:t>
      </w:r>
    </w:p>
    <w:p w14:paraId="53EB86E8" w14:textId="38F477D8" w:rsidR="00ED7194" w:rsidRPr="00C31575" w:rsidRDefault="00ED7194" w:rsidP="00C31575">
      <w:pPr>
        <w:pStyle w:val="PargrafodaLista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Quais os critérios utilizados para avaliar as atividades? </w:t>
      </w:r>
    </w:p>
    <w:p w14:paraId="2CFEBD8C" w14:textId="2429F690" w:rsidR="00AF3FB2" w:rsidRPr="00C31575" w:rsidRDefault="00ED7194" w:rsidP="00C31575">
      <w:pPr>
        <w:pStyle w:val="PargrafodaLista"/>
        <w:numPr>
          <w:ilvl w:val="0"/>
          <w:numId w:val="7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Quais as suas responsabilidades?  </w:t>
      </w:r>
    </w:p>
    <w:p w14:paraId="7A17CB80" w14:textId="19CF3BA0" w:rsidR="00FB5535" w:rsidRPr="00C31575" w:rsidRDefault="00ED7194" w:rsidP="00C31575">
      <w:pPr>
        <w:pStyle w:val="PargrafodaLista"/>
        <w:numPr>
          <w:ilvl w:val="0"/>
          <w:numId w:val="7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Como é feito o controle das atividades previstas e realizadas? Há algum controle? </w:t>
      </w:r>
      <w:r w:rsidR="006E3D70" w:rsidRPr="00C31575">
        <w:rPr>
          <w:rFonts w:asciiTheme="majorHAnsi" w:hAnsiTheme="majorHAnsi" w:cstheme="majorHAnsi"/>
          <w:sz w:val="28"/>
          <w:szCs w:val="28"/>
        </w:rPr>
        <w:t>Como você avalia essa previsão</w:t>
      </w:r>
      <w:r w:rsidRPr="00C31575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5CE08F6A" w14:textId="760EFBD6" w:rsidR="00ED7194" w:rsidRPr="00C31575" w:rsidRDefault="00ED7194" w:rsidP="00C31575">
      <w:pPr>
        <w:pStyle w:val="PargrafodaLista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Onde vocês trabalham, em contato direto com a aeronave, hangar ou no escritório? </w:t>
      </w:r>
    </w:p>
    <w:p w14:paraId="2DEACC92" w14:textId="7BF0FB03" w:rsidR="00ED7194" w:rsidRPr="00C31575" w:rsidRDefault="00ED7194" w:rsidP="00C31575">
      <w:pPr>
        <w:pStyle w:val="PargrafodaLista"/>
        <w:numPr>
          <w:ilvl w:val="0"/>
          <w:numId w:val="7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quais são seus horários de trabalho? Horário comercial normal? </w:t>
      </w:r>
    </w:p>
    <w:p w14:paraId="66DA9866" w14:textId="5A9F6262" w:rsidR="004A3416" w:rsidRPr="00C31575" w:rsidRDefault="004A3416" w:rsidP="00C31575">
      <w:pPr>
        <w:pStyle w:val="PargrafodaLista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>Quais os principais treinamentos que as equipes têm? Ele é direcionado para certas equipes ou é geral? Esse estudo é nacional ou internacional?</w:t>
      </w:r>
    </w:p>
    <w:p w14:paraId="0AC0B0D2" w14:textId="4BAD371F" w:rsidR="000F5D46" w:rsidRPr="00C31575" w:rsidRDefault="00C31575" w:rsidP="00C31575">
      <w:pPr>
        <w:pStyle w:val="PargrafodaLista"/>
        <w:numPr>
          <w:ilvl w:val="0"/>
          <w:numId w:val="7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="000F5D46" w:rsidRPr="00C31575">
        <w:rPr>
          <w:rFonts w:asciiTheme="majorHAnsi" w:hAnsiTheme="majorHAnsi" w:cstheme="majorHAnsi"/>
          <w:sz w:val="28"/>
          <w:szCs w:val="28"/>
        </w:rPr>
        <w:t xml:space="preserve">omo você trabalha no inverno? O que </w:t>
      </w:r>
      <w:r w:rsidR="001F30ED" w:rsidRPr="00C31575">
        <w:rPr>
          <w:rFonts w:asciiTheme="majorHAnsi" w:hAnsiTheme="majorHAnsi" w:cstheme="majorHAnsi"/>
          <w:sz w:val="28"/>
          <w:szCs w:val="28"/>
        </w:rPr>
        <w:t>vocês fazem</w:t>
      </w:r>
      <w:r w:rsidR="000F5D46" w:rsidRPr="00C31575">
        <w:rPr>
          <w:rFonts w:asciiTheme="majorHAnsi" w:hAnsiTheme="majorHAnsi" w:cstheme="majorHAnsi"/>
          <w:sz w:val="28"/>
          <w:szCs w:val="28"/>
        </w:rPr>
        <w:t xml:space="preserve"> para suportar o frio durante o trabalho? E no calor? </w:t>
      </w:r>
    </w:p>
    <w:p w14:paraId="70829092" w14:textId="78981835" w:rsidR="00C31575" w:rsidRDefault="00C31575" w:rsidP="00C31575">
      <w:pPr>
        <w:pStyle w:val="PargrafodaLista"/>
        <w:numPr>
          <w:ilvl w:val="0"/>
          <w:numId w:val="7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0F5D46" w:rsidRPr="00C31575">
        <w:rPr>
          <w:rFonts w:asciiTheme="majorHAnsi" w:hAnsiTheme="majorHAnsi" w:cstheme="majorHAnsi"/>
          <w:sz w:val="28"/>
          <w:szCs w:val="28"/>
        </w:rPr>
        <w:t xml:space="preserve">e você tiver que fazer um socorro até outra base? Como funciona? </w:t>
      </w:r>
    </w:p>
    <w:p w14:paraId="4D5D5F6B" w14:textId="159D6062" w:rsidR="00ED7194" w:rsidRPr="00C31575" w:rsidRDefault="00C31575" w:rsidP="00C31575">
      <w:pPr>
        <w:pStyle w:val="PargrafodaLista"/>
        <w:spacing w:line="240" w:lineRule="auto"/>
        <w:ind w:right="-568" w:hanging="43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10) Q</w:t>
      </w:r>
      <w:r w:rsidR="00ED7194" w:rsidRPr="00C31575">
        <w:rPr>
          <w:rFonts w:asciiTheme="majorHAnsi" w:hAnsiTheme="majorHAnsi" w:cstheme="majorHAnsi"/>
          <w:sz w:val="28"/>
          <w:szCs w:val="28"/>
        </w:rPr>
        <w:t xml:space="preserve">uais as principais dificuldades, pressão que essa profissão oferece? </w:t>
      </w:r>
    </w:p>
    <w:p w14:paraId="3F8277CD" w14:textId="5187477F" w:rsidR="00AF3FB2" w:rsidRPr="00C31575" w:rsidRDefault="00C31575" w:rsidP="00C31575">
      <w:pPr>
        <w:pStyle w:val="PargrafodaLista"/>
        <w:spacing w:line="240" w:lineRule="auto"/>
        <w:ind w:right="-568" w:hanging="43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O</w:t>
      </w:r>
      <w:r w:rsidR="00AF3FB2" w:rsidRPr="00C31575">
        <w:rPr>
          <w:rFonts w:asciiTheme="majorHAnsi" w:hAnsiTheme="majorHAnsi" w:cstheme="majorHAnsi"/>
          <w:sz w:val="28"/>
          <w:szCs w:val="28"/>
        </w:rPr>
        <w:t xml:space="preserve"> que você considera mais dinâmico e o que é mais cansativo? O que poderia ser melhor?</w:t>
      </w:r>
    </w:p>
    <w:p w14:paraId="35A5232F" w14:textId="15FECB90" w:rsidR="00ED7194" w:rsidRPr="00C31575" w:rsidRDefault="00ED7194" w:rsidP="00593EA0">
      <w:pPr>
        <w:spacing w:line="240" w:lineRule="auto"/>
        <w:ind w:left="142" w:right="-568"/>
        <w:rPr>
          <w:rFonts w:asciiTheme="majorHAnsi" w:hAnsiTheme="majorHAnsi" w:cstheme="majorHAnsi"/>
          <w:sz w:val="28"/>
          <w:szCs w:val="28"/>
        </w:rPr>
      </w:pPr>
    </w:p>
    <w:p w14:paraId="6AD41B77" w14:textId="7955FE71" w:rsidR="006E3D70" w:rsidRPr="00C31575" w:rsidRDefault="006E3D70" w:rsidP="006E3D7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31575">
        <w:rPr>
          <w:rFonts w:asciiTheme="majorHAnsi" w:hAnsiTheme="majorHAnsi" w:cstheme="majorHAnsi"/>
          <w:b/>
          <w:bCs/>
          <w:sz w:val="40"/>
          <w:szCs w:val="40"/>
        </w:rPr>
        <w:t>Perguntas secundárias</w:t>
      </w:r>
    </w:p>
    <w:p w14:paraId="730F2CDC" w14:textId="1E1306EA" w:rsidR="006E3D70" w:rsidRPr="00C31575" w:rsidRDefault="006E3D70" w:rsidP="006E3D7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FD1420" w14:textId="7645AD61" w:rsidR="002C4EB9" w:rsidRPr="00C31575" w:rsidRDefault="002C4EB9" w:rsidP="002C4EB9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Quais os </w:t>
      </w:r>
      <w:r w:rsidR="00480B0C" w:rsidRPr="00C31575">
        <w:rPr>
          <w:rFonts w:asciiTheme="majorHAnsi" w:hAnsiTheme="majorHAnsi" w:cstheme="majorHAnsi"/>
          <w:sz w:val="28"/>
          <w:szCs w:val="28"/>
        </w:rPr>
        <w:t xml:space="preserve">principais </w:t>
      </w:r>
      <w:r w:rsidRPr="00C31575">
        <w:rPr>
          <w:rFonts w:asciiTheme="majorHAnsi" w:hAnsiTheme="majorHAnsi" w:cstheme="majorHAnsi"/>
          <w:sz w:val="28"/>
          <w:szCs w:val="28"/>
        </w:rPr>
        <w:t>softwares</w:t>
      </w:r>
      <w:r w:rsidR="00480B0C" w:rsidRPr="00C31575">
        <w:rPr>
          <w:rFonts w:asciiTheme="majorHAnsi" w:hAnsiTheme="majorHAnsi" w:cstheme="majorHAnsi"/>
          <w:sz w:val="28"/>
          <w:szCs w:val="28"/>
        </w:rPr>
        <w:t xml:space="preserve"> utilizados em cada setor</w:t>
      </w:r>
      <w:r w:rsidRPr="00C31575">
        <w:rPr>
          <w:rFonts w:asciiTheme="majorHAnsi" w:hAnsiTheme="majorHAnsi" w:cstheme="majorHAnsi"/>
          <w:sz w:val="28"/>
          <w:szCs w:val="28"/>
        </w:rPr>
        <w:t>?</w:t>
      </w:r>
    </w:p>
    <w:p w14:paraId="45783524" w14:textId="50A62118" w:rsidR="002C4EB9" w:rsidRPr="00C31575" w:rsidRDefault="002C4EB9" w:rsidP="002C4EB9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>Como é feita a distribuição da mão de obra? É feita alguma avaliação com o funcionário para trabalhar com determinadas aeronaves?</w:t>
      </w:r>
    </w:p>
    <w:sectPr w:rsidR="002C4EB9" w:rsidRPr="00C31575" w:rsidSect="00593EA0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5BDD"/>
    <w:multiLevelType w:val="hybridMultilevel"/>
    <w:tmpl w:val="1CF2B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7BC"/>
    <w:multiLevelType w:val="hybridMultilevel"/>
    <w:tmpl w:val="5BBC90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EB0"/>
    <w:multiLevelType w:val="hybridMultilevel"/>
    <w:tmpl w:val="1A3CE7F4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40EB"/>
    <w:multiLevelType w:val="hybridMultilevel"/>
    <w:tmpl w:val="64B01290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B33447"/>
    <w:multiLevelType w:val="hybridMultilevel"/>
    <w:tmpl w:val="A6B295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73DE1"/>
    <w:multiLevelType w:val="hybridMultilevel"/>
    <w:tmpl w:val="1CF2B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D629A"/>
    <w:multiLevelType w:val="hybridMultilevel"/>
    <w:tmpl w:val="1CF2B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C"/>
    <w:rsid w:val="000F5D46"/>
    <w:rsid w:val="001E1E9C"/>
    <w:rsid w:val="001F30ED"/>
    <w:rsid w:val="00275156"/>
    <w:rsid w:val="002C4EB9"/>
    <w:rsid w:val="0036745E"/>
    <w:rsid w:val="0041231E"/>
    <w:rsid w:val="004271C3"/>
    <w:rsid w:val="00480B0C"/>
    <w:rsid w:val="004A3416"/>
    <w:rsid w:val="00593EA0"/>
    <w:rsid w:val="005A4B2D"/>
    <w:rsid w:val="006E3D70"/>
    <w:rsid w:val="00837DC7"/>
    <w:rsid w:val="00860FB9"/>
    <w:rsid w:val="00884549"/>
    <w:rsid w:val="009E56F9"/>
    <w:rsid w:val="00A43C94"/>
    <w:rsid w:val="00A5795C"/>
    <w:rsid w:val="00AF3FB2"/>
    <w:rsid w:val="00B46AA1"/>
    <w:rsid w:val="00BB5662"/>
    <w:rsid w:val="00C31575"/>
    <w:rsid w:val="00C6720E"/>
    <w:rsid w:val="00CB2EE8"/>
    <w:rsid w:val="00E1271D"/>
    <w:rsid w:val="00E40E78"/>
    <w:rsid w:val="00ED7194"/>
    <w:rsid w:val="00F155AC"/>
    <w:rsid w:val="00F21A32"/>
    <w:rsid w:val="00F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EE8D"/>
  <w15:chartTrackingRefBased/>
  <w15:docId w15:val="{0B59ABE9-F4EF-4A3A-9D80-97C85A4B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Rogério Pazzini Silva Santos</dc:creator>
  <cp:keywords/>
  <dc:description/>
  <cp:lastModifiedBy>Leonardo Rogério Pazzini Silva Santos</cp:lastModifiedBy>
  <cp:revision>18</cp:revision>
  <dcterms:created xsi:type="dcterms:W3CDTF">2020-10-10T14:31:00Z</dcterms:created>
  <dcterms:modified xsi:type="dcterms:W3CDTF">2020-10-10T15:30:00Z</dcterms:modified>
</cp:coreProperties>
</file>