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7969" w14:textId="446AB145" w:rsidR="00CB2EE8" w:rsidRPr="004271C3" w:rsidRDefault="004271C3" w:rsidP="004271C3">
      <w:pPr>
        <w:jc w:val="center"/>
        <w:rPr>
          <w:b/>
          <w:bCs/>
          <w:sz w:val="40"/>
          <w:szCs w:val="40"/>
          <w:u w:val="single"/>
        </w:rPr>
      </w:pPr>
      <w:r w:rsidRPr="004271C3">
        <w:rPr>
          <w:b/>
          <w:bCs/>
          <w:sz w:val="40"/>
          <w:szCs w:val="40"/>
          <w:u w:val="single"/>
        </w:rPr>
        <w:t>ÍDEIAS E SUGESTÕES DE QUESTIONÁRIO PARA ENTREVISTA</w:t>
      </w:r>
    </w:p>
    <w:p w14:paraId="1446C4F8" w14:textId="31530CCC" w:rsidR="004271C3" w:rsidRDefault="004271C3"/>
    <w:p w14:paraId="14952FAB" w14:textId="77777777" w:rsidR="00F155AC" w:rsidRDefault="00F155AC" w:rsidP="00F155AC"/>
    <w:p w14:paraId="3A525FEE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Qual o maior desafio na rotina de planejamento?</w:t>
      </w:r>
    </w:p>
    <w:p w14:paraId="0536F8C5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softwares mais utilizados?</w:t>
      </w:r>
    </w:p>
    <w:p w14:paraId="28F23FBC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é o relacionamento com as áreas de logística e gestão?</w:t>
      </w:r>
    </w:p>
    <w:p w14:paraId="7083E28A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é a rotina com bloqueios e defeitos de peças, em relação aos atrasos da programação?</w:t>
      </w:r>
    </w:p>
    <w:p w14:paraId="0E96C0C5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principais riscos que passou durante o trabalho?</w:t>
      </w:r>
    </w:p>
    <w:p w14:paraId="486E0A20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 xml:space="preserve">Qual serviço mais difícil que teve de resolver (pressão, prazo, cuidado)? </w:t>
      </w:r>
    </w:p>
    <w:p w14:paraId="40874F2F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critérios utilizados para avaliar as atividades?</w:t>
      </w:r>
    </w:p>
    <w:p w14:paraId="21F58495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ele avalia essa previsão?</w:t>
      </w:r>
    </w:p>
    <w:p w14:paraId="62EC1F0B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principais requisitos levados em conta para manutenção?</w:t>
      </w:r>
    </w:p>
    <w:p w14:paraId="176FDDD0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Sobre a mão de obra utilizada, qual seria a prioridade na avaliação (qualidade ou trabalho em equipe)</w:t>
      </w:r>
    </w:p>
    <w:p w14:paraId="399D2EDC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definir as prioridades?</w:t>
      </w:r>
    </w:p>
    <w:p w14:paraId="5E1B6D89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ingressou na área de planejamento? O que é necessário para atuar na área?</w:t>
      </w:r>
    </w:p>
    <w:p w14:paraId="5D4602C6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Quanto tempo você tem de experiência na área?</w:t>
      </w:r>
    </w:p>
    <w:p w14:paraId="61E5563F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as suas responsabilidades?</w:t>
      </w:r>
    </w:p>
    <w:p w14:paraId="362A9371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setores que estão ligados com o planejamento?</w:t>
      </w:r>
    </w:p>
    <w:p w14:paraId="1A6726C0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É utilizado algum plano ou manual disponibilizado pelo fabricante, para ser feito o plano de manutenção?</w:t>
      </w:r>
    </w:p>
    <w:p w14:paraId="02465F48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Qualquer aeronave pode ser feito planejamento? Ou você só trabalha com determinadas aeronaves?</w:t>
      </w:r>
    </w:p>
    <w:p w14:paraId="60C2043A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é feita a distribuição da mão de obra? É feita alguma avaliação com o funcionário para trabalhar com determinadas aeronaves?</w:t>
      </w:r>
    </w:p>
    <w:p w14:paraId="0E291252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é feito o controle das atividades previstas e realizadas? Há algum controle? Se sim, de quanto em quanto tempo?</w:t>
      </w:r>
    </w:p>
    <w:p w14:paraId="58B097D3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 xml:space="preserve">Qual a maior dificuldade que você encontrou para chegar onde você está hoje? </w:t>
      </w:r>
    </w:p>
    <w:p w14:paraId="09BD50CC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Porque você escolheu está especialidade?</w:t>
      </w:r>
    </w:p>
    <w:p w14:paraId="3ED15F1A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O que é planejamento da manutenção?</w:t>
      </w:r>
    </w:p>
    <w:p w14:paraId="013A3CBE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Qual a importância do planejamento da manutenção?</w:t>
      </w:r>
    </w:p>
    <w:p w14:paraId="323905C3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Qual era seu sonho? Onde você está hoje?</w:t>
      </w:r>
    </w:p>
    <w:p w14:paraId="509EE148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Foi uma realização do seu sonho?</w:t>
      </w:r>
    </w:p>
    <w:p w14:paraId="7A356B85" w14:textId="51351AB7" w:rsidR="00F155AC" w:rsidRDefault="00F155AC" w:rsidP="00BB5662">
      <w:pPr>
        <w:ind w:left="360"/>
      </w:pPr>
    </w:p>
    <w:p w14:paraId="1C8AF347" w14:textId="77777777" w:rsidR="00BB5662" w:rsidRDefault="00BB5662" w:rsidP="00BB5662">
      <w:pPr>
        <w:jc w:val="center"/>
        <w:rPr>
          <w:b/>
          <w:bCs/>
          <w:sz w:val="40"/>
          <w:szCs w:val="40"/>
        </w:rPr>
      </w:pPr>
    </w:p>
    <w:p w14:paraId="377F71C5" w14:textId="77777777" w:rsidR="00BB5662" w:rsidRDefault="00BB5662" w:rsidP="00BB5662">
      <w:pPr>
        <w:jc w:val="center"/>
        <w:rPr>
          <w:b/>
          <w:bCs/>
          <w:sz w:val="40"/>
          <w:szCs w:val="40"/>
        </w:rPr>
      </w:pPr>
    </w:p>
    <w:p w14:paraId="3BAA685E" w14:textId="77777777" w:rsidR="00BB5662" w:rsidRDefault="00BB5662" w:rsidP="00BB5662">
      <w:pPr>
        <w:jc w:val="center"/>
        <w:rPr>
          <w:b/>
          <w:bCs/>
          <w:sz w:val="40"/>
          <w:szCs w:val="40"/>
        </w:rPr>
      </w:pPr>
    </w:p>
    <w:p w14:paraId="3370B1ED" w14:textId="77777777" w:rsidR="00BB5662" w:rsidRDefault="00BB5662" w:rsidP="00BB5662">
      <w:pPr>
        <w:jc w:val="center"/>
        <w:rPr>
          <w:b/>
          <w:bCs/>
          <w:sz w:val="40"/>
          <w:szCs w:val="40"/>
        </w:rPr>
      </w:pPr>
    </w:p>
    <w:p w14:paraId="5A1EB2AB" w14:textId="1372BAB0" w:rsidR="004271C3" w:rsidRPr="00BB5662" w:rsidRDefault="00BB5662" w:rsidP="00BB5662">
      <w:pPr>
        <w:jc w:val="center"/>
        <w:rPr>
          <w:b/>
          <w:bCs/>
          <w:sz w:val="40"/>
          <w:szCs w:val="40"/>
        </w:rPr>
      </w:pPr>
      <w:r w:rsidRPr="00BB5662">
        <w:rPr>
          <w:b/>
          <w:bCs/>
          <w:sz w:val="40"/>
          <w:szCs w:val="40"/>
        </w:rPr>
        <w:t>Perguntas sugeridas pelo professor durante a aula</w:t>
      </w:r>
    </w:p>
    <w:p w14:paraId="5E5ADC41" w14:textId="77777777" w:rsidR="00BB5662" w:rsidRDefault="00BB5662"/>
    <w:p w14:paraId="68CD78B7" w14:textId="2D9D01C3" w:rsidR="004271C3" w:rsidRDefault="004271C3"/>
    <w:p w14:paraId="6AD4A964" w14:textId="2C9BA27A" w:rsidR="00BB5662" w:rsidRDefault="00BB5662">
      <w:r>
        <w:t>1)</w:t>
      </w:r>
      <w:r w:rsidR="00837DC7">
        <w:t xml:space="preserve"> Onde vocês trabalham, em contato direto com a aeronave, hangar ou no escritório?</w:t>
      </w:r>
    </w:p>
    <w:p w14:paraId="457574F0" w14:textId="2B2D99CB" w:rsidR="00837DC7" w:rsidRDefault="00837DC7">
      <w:r>
        <w:t>2) quais são seus horários de trabalho? Horário comercial normal?</w:t>
      </w:r>
    </w:p>
    <w:p w14:paraId="68BB034C" w14:textId="18E9EDC3" w:rsidR="00837DC7" w:rsidRDefault="00837DC7">
      <w:r>
        <w:t>3)quais suas atividades? Atuação?</w:t>
      </w:r>
    </w:p>
    <w:p w14:paraId="6153113A" w14:textId="62E044C5" w:rsidR="00837DC7" w:rsidRDefault="00837DC7">
      <w:r>
        <w:t>4)como são as equipes? Como elas funcionam?</w:t>
      </w:r>
    </w:p>
    <w:p w14:paraId="50BB30C7" w14:textId="7149C384" w:rsidR="00837DC7" w:rsidRDefault="00837DC7">
      <w:r>
        <w:t>5)quais as principais responsabilidades?</w:t>
      </w:r>
    </w:p>
    <w:p w14:paraId="35DE8B86" w14:textId="3BB3FDF4" w:rsidR="00837DC7" w:rsidRDefault="00837DC7">
      <w:r>
        <w:t>6)quais as principais dificuldades, pressão que essa profissão oferece?</w:t>
      </w:r>
    </w:p>
    <w:p w14:paraId="07A53670" w14:textId="18B44FA7" w:rsidR="00837DC7" w:rsidRDefault="00837DC7">
      <w:r>
        <w:t>7)o que você considera mais dinâmico e o que é mais cansativo? O que poderia ser melhor?</w:t>
      </w:r>
    </w:p>
    <w:p w14:paraId="5860875E" w14:textId="0D752B05" w:rsidR="00837DC7" w:rsidRDefault="00837DC7">
      <w:r>
        <w:t>8)qual a faixa de salário?</w:t>
      </w:r>
      <w:r w:rsidR="00E40E78">
        <w:t xml:space="preserve"> É alta ou baixa em comparação ao mercado de trabalho?</w:t>
      </w:r>
    </w:p>
    <w:p w14:paraId="0758F271" w14:textId="01E79736" w:rsidR="00884549" w:rsidRDefault="00884549" w:rsidP="00884549">
      <w:r>
        <w:t>9</w:t>
      </w:r>
      <w:r>
        <w:t>) é feita a distribuição da mão</w:t>
      </w:r>
      <w:r w:rsidR="00B46AA1">
        <w:t>?</w:t>
      </w:r>
    </w:p>
    <w:p w14:paraId="216DDE4B" w14:textId="71A8D3CC" w:rsidR="00884549" w:rsidRDefault="00C6720E" w:rsidP="00884549">
      <w:r>
        <w:t>10) você mora longe? Como você se desloca até o aeroporto para trabalhar?</w:t>
      </w:r>
    </w:p>
    <w:p w14:paraId="74D236B0" w14:textId="700E55C9" w:rsidR="00C6720E" w:rsidRDefault="00C6720E" w:rsidP="00884549">
      <w:r>
        <w:t>11) e se você tiver que fazer um socorro até outra base? Como funciona?</w:t>
      </w:r>
    </w:p>
    <w:p w14:paraId="70FDFD5F" w14:textId="42075831" w:rsidR="00C6720E" w:rsidRDefault="00C6720E" w:rsidP="00884549">
      <w:r>
        <w:t>12)qual é a sua rotina do dia a dia?</w:t>
      </w:r>
    </w:p>
    <w:p w14:paraId="2ECF3627" w14:textId="173774B8" w:rsidR="00C6720E" w:rsidRDefault="00B46AA1" w:rsidP="00884549">
      <w:r>
        <w:t>13) o que mais te motiva e o que mais te cansa nesse trabalho?</w:t>
      </w:r>
    </w:p>
    <w:p w14:paraId="45858598" w14:textId="53FAD7CD" w:rsidR="00B46AA1" w:rsidRDefault="00B46AA1" w:rsidP="00884549">
      <w:r>
        <w:t>14)o que é mais prazeroso em sua profissão?</w:t>
      </w:r>
    </w:p>
    <w:p w14:paraId="5935BE05" w14:textId="43426D95" w:rsidR="00B46AA1" w:rsidRDefault="001E1E9C" w:rsidP="00884549">
      <w:r>
        <w:t xml:space="preserve">15) como você trabalha no inverno? O que vocês faz para suportar o frio durante o trabalho? E no calor? </w:t>
      </w:r>
    </w:p>
    <w:p w14:paraId="63001058" w14:textId="77777777" w:rsidR="00E40E78" w:rsidRDefault="00E40E78"/>
    <w:p w14:paraId="2FA76EF2" w14:textId="77777777" w:rsidR="00837DC7" w:rsidRDefault="00837DC7"/>
    <w:p w14:paraId="7EF185C1" w14:textId="77777777" w:rsidR="00837DC7" w:rsidRDefault="00837DC7"/>
    <w:p w14:paraId="4A79F264" w14:textId="77777777" w:rsidR="004271C3" w:rsidRDefault="004271C3"/>
    <w:sectPr w:rsidR="00427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D629A"/>
    <w:multiLevelType w:val="hybridMultilevel"/>
    <w:tmpl w:val="1CF2B6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C"/>
    <w:rsid w:val="001E1E9C"/>
    <w:rsid w:val="004271C3"/>
    <w:rsid w:val="00837DC7"/>
    <w:rsid w:val="00884549"/>
    <w:rsid w:val="00A5795C"/>
    <w:rsid w:val="00B46AA1"/>
    <w:rsid w:val="00BB5662"/>
    <w:rsid w:val="00C6720E"/>
    <w:rsid w:val="00CB2EE8"/>
    <w:rsid w:val="00E40E78"/>
    <w:rsid w:val="00F1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EE8D"/>
  <w15:chartTrackingRefBased/>
  <w15:docId w15:val="{0B59ABE9-F4EF-4A3A-9D80-97C85A4B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Rogério Pazzini Silva Santos</dc:creator>
  <cp:keywords/>
  <dc:description/>
  <cp:lastModifiedBy>Leonardo Rogério Pazzini Silva Santos</cp:lastModifiedBy>
  <cp:revision>11</cp:revision>
  <dcterms:created xsi:type="dcterms:W3CDTF">2020-09-07T19:36:00Z</dcterms:created>
  <dcterms:modified xsi:type="dcterms:W3CDTF">2020-09-07T21:15:00Z</dcterms:modified>
</cp:coreProperties>
</file>