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9927" w14:textId="7FCC6EF4" w:rsidR="009C6401" w:rsidRDefault="00B26E6C">
      <w:proofErr w:type="spellStart"/>
      <w:r>
        <w:t>Domande</w:t>
      </w:r>
      <w:proofErr w:type="spellEnd"/>
      <w:r>
        <w:t xml:space="preserve"> </w:t>
      </w:r>
      <w:proofErr w:type="spellStart"/>
      <w:r>
        <w:t>Vaglini</w:t>
      </w:r>
      <w:proofErr w:type="spellEnd"/>
      <w:r>
        <w:t>:</w:t>
      </w:r>
    </w:p>
    <w:p w14:paraId="60C98CFC" w14:textId="2F32939D" w:rsidR="00B26E6C" w:rsidRDefault="00B26E6C"/>
    <w:p w14:paraId="7F10BB04" w14:textId="65F9D3C6" w:rsidR="00B26E6C" w:rsidRDefault="00B26E6C" w:rsidP="00B26E6C">
      <w:r>
        <w:t xml:space="preserve">- explain for what kind of </w:t>
      </w:r>
      <w:proofErr w:type="spellStart"/>
      <w:r>
        <w:t>sistems</w:t>
      </w:r>
      <w:proofErr w:type="spellEnd"/>
      <w:r>
        <w:t xml:space="preserve"> we cannot use formal methods and explain why</w:t>
      </w:r>
    </w:p>
    <w:p w14:paraId="3FE37FAA" w14:textId="3C3E5322" w:rsidR="00B26E6C" w:rsidRDefault="00B26E6C" w:rsidP="00B26E6C">
      <w:r>
        <w:t>- explain the main differences, if there are, between  incremental models and agile</w:t>
      </w:r>
    </w:p>
    <w:p w14:paraId="4255AF5F" w14:textId="3E081106" w:rsidR="00B26E6C" w:rsidRDefault="00B26E6C" w:rsidP="00B26E6C">
      <w:r>
        <w:t>- can we define the complexity for a project developed with agile?</w:t>
      </w:r>
    </w:p>
    <w:p w14:paraId="6B39FEA1" w14:textId="1B2B064C" w:rsidR="00B26E6C" w:rsidRDefault="00B26E6C" w:rsidP="00B26E6C">
      <w:r>
        <w:t xml:space="preserve">- which are the most used metrics for </w:t>
      </w:r>
      <w:proofErr w:type="spellStart"/>
      <w:r>
        <w:t>sw</w:t>
      </w:r>
      <w:proofErr w:type="spellEnd"/>
      <w:r>
        <w:t xml:space="preserve"> maintainability (Loc, Cyclomatic complexity, Halstead complexity, MI index</w:t>
      </w:r>
    </w:p>
    <w:p w14:paraId="7BEE576E" w14:textId="5860F886" w:rsidR="00B26E6C" w:rsidRDefault="00B26E6C" w:rsidP="00B26E6C">
      <w:r>
        <w:t xml:space="preserve">- What are the most used international standards for </w:t>
      </w:r>
      <w:proofErr w:type="spellStart"/>
      <w:r>
        <w:t>sw</w:t>
      </w:r>
      <w:proofErr w:type="spellEnd"/>
      <w:r>
        <w:t xml:space="preserve"> and process quality? Explain the main features of each of them (ISO 9001, ISO 9126, IEEE 12207).</w:t>
      </w:r>
    </w:p>
    <w:p w14:paraId="019D039C" w14:textId="320F515D" w:rsidR="00B26E6C" w:rsidRDefault="00B26E6C" w:rsidP="00B26E6C">
      <w:r>
        <w:t>- Why can't you sell a se prototype as a final product?</w:t>
      </w:r>
    </w:p>
    <w:p w14:paraId="5681EC91" w14:textId="142B336F" w:rsidR="00B26E6C" w:rsidRDefault="00B26E6C" w:rsidP="00B26E6C">
      <w:r>
        <w:t>- Why are formal methods useful?</w:t>
      </w:r>
    </w:p>
    <w:p w14:paraId="3D5AF871" w14:textId="77777777" w:rsidR="00B26E6C" w:rsidRDefault="00B26E6C" w:rsidP="00B26E6C"/>
    <w:sectPr w:rsidR="00B2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6C"/>
    <w:rsid w:val="003613E9"/>
    <w:rsid w:val="009C6401"/>
    <w:rsid w:val="00B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CE55"/>
  <w15:docId w15:val="{E028E86C-764B-42BE-A158-495E0FA7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Poggiani</dc:creator>
  <cp:keywords/>
  <dc:description/>
  <cp:lastModifiedBy>Leonardo Poggiani</cp:lastModifiedBy>
  <cp:revision>1</cp:revision>
  <dcterms:created xsi:type="dcterms:W3CDTF">2021-11-27T10:43:00Z</dcterms:created>
  <dcterms:modified xsi:type="dcterms:W3CDTF">2021-11-27T16:32:00Z</dcterms:modified>
</cp:coreProperties>
</file>