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0F5CBFE1">
      <w:bookmarkStart w:name="_GoBack" w:id="0"/>
      <w:bookmarkEnd w:id="0"/>
      <w:r w:rsidR="2DB8B346">
        <w:rPr/>
        <w:t>Idee progetto Large-Scale:</w:t>
      </w:r>
    </w:p>
    <w:p w:rsidR="2ADB4059" w:rsidP="2ADB4059" w:rsidRDefault="2ADB4059" w14:paraId="6507E831" w14:textId="3C4FAF43">
      <w:pPr>
        <w:pStyle w:val="Normal"/>
      </w:pPr>
    </w:p>
    <w:p w:rsidR="2ADB4059" w:rsidP="2ADB4059" w:rsidRDefault="2ADB4059" w14:paraId="1267B88D" w14:textId="07B37467">
      <w:pPr>
        <w:pStyle w:val="Normal"/>
      </w:pPr>
      <w:r w:rsidR="2DB8B346">
        <w:rPr/>
        <w:t>1) App per la ricerca di lavoro (tipo LinkedIn)</w:t>
      </w:r>
      <w:r w:rsidR="12DC31DC">
        <w:rPr/>
        <w:t xml:space="preserve"> </w:t>
      </w:r>
    </w:p>
    <w:p w:rsidR="2DB8B346" w:rsidP="2ADB4059" w:rsidRDefault="2DB8B346" w14:paraId="7D915D35" w14:textId="1C38E6CE">
      <w:pPr>
        <w:pStyle w:val="Normal"/>
        <w:ind w:firstLine="708"/>
      </w:pPr>
      <w:r w:rsidR="2DB8B346">
        <w:rPr/>
        <w:t xml:space="preserve">Riferimenti utili: </w:t>
      </w:r>
      <w:hyperlink r:id="R455f32d50ea543a2">
        <w:r w:rsidRPr="58421A27" w:rsidR="2DB8B346">
          <w:rPr>
            <w:rStyle w:val="Hyperlink"/>
          </w:rPr>
          <w:t>https://engineering.linkedin.com/architecture/brief-history-scaling-linkedin</w:t>
        </w:r>
      </w:hyperlink>
    </w:p>
    <w:p w:rsidR="2A326BFA" w:rsidP="58421A27" w:rsidRDefault="2A326BFA" w14:paraId="22ACE8B2" w14:textId="274DF3F6">
      <w:pPr>
        <w:pStyle w:val="Normal"/>
        <w:ind w:firstLine="708"/>
      </w:pPr>
      <w:hyperlink r:id="R8d74088761534ee9">
        <w:r w:rsidRPr="58421A27" w:rsidR="2A326BFA">
          <w:rPr>
            <w:rStyle w:val="Hyperlink"/>
          </w:rPr>
          <w:t>https://www.geeksforgeeks.org/use-of-nosql-in-industry/</w:t>
        </w:r>
      </w:hyperlink>
    </w:p>
    <w:p w:rsidR="58421A27" w:rsidP="58421A27" w:rsidRDefault="58421A27" w14:paraId="5935E030" w14:textId="48B6925B">
      <w:pPr>
        <w:pStyle w:val="Normal"/>
        <w:ind w:firstLine="708"/>
      </w:pPr>
    </w:p>
    <w:p w:rsidR="2DB8B346" w:rsidP="2ADB4059" w:rsidRDefault="2DB8B346" w14:paraId="59B5CC11" w14:textId="67B82314">
      <w:pPr>
        <w:pStyle w:val="Normal"/>
        <w:ind w:firstLine="708"/>
      </w:pPr>
      <w:r w:rsidR="2DB8B346">
        <w:rPr/>
        <w:t xml:space="preserve">Tipi di database: </w:t>
      </w:r>
    </w:p>
    <w:p w:rsidR="2DB8B346" w:rsidP="2ADB4059" w:rsidRDefault="2DB8B346" w14:paraId="2693EED6" w14:textId="185EEA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B8B346">
        <w:rPr/>
        <w:t xml:space="preserve"> MongoDB per conservare le offerte di lavoro e le relative informazioni</w:t>
      </w:r>
    </w:p>
    <w:p w:rsidR="2DB8B346" w:rsidP="2ADB4059" w:rsidRDefault="2DB8B346" w14:paraId="300CD420" w14:textId="2AF21A6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B8B346">
        <w:rPr/>
        <w:t>Neo4J per le relazioni tra gli utenti</w:t>
      </w:r>
    </w:p>
    <w:p w:rsidR="1996098A" w:rsidP="2ADB4059" w:rsidRDefault="1996098A" w14:paraId="6969E9D8" w14:textId="04842C2E">
      <w:pPr>
        <w:pStyle w:val="Normal"/>
        <w:ind w:left="708"/>
      </w:pPr>
      <w:r w:rsidR="1996098A">
        <w:rPr/>
        <w:t>Query/Analytics: Possibilità di confrontarle con quelle ufficiali di LinkedIn</w:t>
      </w:r>
    </w:p>
    <w:p w:rsidR="7F2C01A8" w:rsidP="2ADB4059" w:rsidRDefault="7F2C01A8" w14:paraId="07328EF0" w14:textId="17DB1F42">
      <w:pPr>
        <w:pStyle w:val="Normal"/>
        <w:ind w:left="708" w:firstLine="708"/>
      </w:pPr>
      <w:r w:rsidR="7F2C01A8">
        <w:rPr/>
        <w:t>1) Lavori suggeriti</w:t>
      </w:r>
    </w:p>
    <w:p w:rsidR="7F2C01A8" w:rsidP="2ADB4059" w:rsidRDefault="7F2C01A8" w14:paraId="136BDE1A" w14:textId="767D7E0F">
      <w:pPr>
        <w:pStyle w:val="Normal"/>
        <w:ind w:left="708" w:firstLine="708"/>
      </w:pPr>
      <w:r w:rsidR="7F2C01A8">
        <w:rPr/>
        <w:t>2) Utenti suggeriti da seguire</w:t>
      </w:r>
    </w:p>
    <w:p w:rsidR="7F2C01A8" w:rsidP="2ADB4059" w:rsidRDefault="7F2C01A8" w14:paraId="2B1AB29A" w14:textId="51585AB3">
      <w:pPr>
        <w:pStyle w:val="Normal"/>
        <w:ind w:left="708" w:firstLine="708"/>
      </w:pPr>
      <w:r w:rsidR="7F2C01A8">
        <w:rPr/>
        <w:t>3) Lavori più indicati in base al profilo</w:t>
      </w:r>
    </w:p>
    <w:p w:rsidR="7F2C01A8" w:rsidP="2ADB4059" w:rsidRDefault="7F2C01A8" w14:paraId="15235E34" w14:textId="64C64A3E">
      <w:pPr>
        <w:pStyle w:val="Normal"/>
        <w:ind w:left="708" w:firstLine="708"/>
      </w:pPr>
      <w:r w:rsidR="7F2C01A8">
        <w:rPr/>
        <w:t xml:space="preserve">4) </w:t>
      </w:r>
      <w:r w:rsidR="428AAE2A">
        <w:rPr/>
        <w:t>Lavori più pagati</w:t>
      </w:r>
    </w:p>
    <w:p w:rsidR="1996098A" w:rsidP="2ADB4059" w:rsidRDefault="1996098A" w14:paraId="0EEA93BB" w14:textId="13975C8D">
      <w:pPr>
        <w:pStyle w:val="Normal"/>
        <w:ind w:left="708"/>
      </w:pPr>
      <w:r w:rsidR="1996098A">
        <w:rPr/>
        <w:t xml:space="preserve"> </w:t>
      </w:r>
      <w:hyperlink r:id="R58c6970950994c38">
        <w:r w:rsidRPr="2ADB4059" w:rsidR="1996098A">
          <w:rPr>
            <w:rStyle w:val="Hyperlink"/>
          </w:rPr>
          <w:t>https://blog.hootsuite.com/linkedin-analytics/</w:t>
        </w:r>
      </w:hyperlink>
    </w:p>
    <w:p w:rsidR="7C6B174F" w:rsidP="2ADB4059" w:rsidRDefault="7C6B174F" w14:paraId="143A5F65" w14:textId="0F7AE4A7">
      <w:pPr>
        <w:pStyle w:val="Normal"/>
        <w:ind w:left="708"/>
      </w:pPr>
      <w:hyperlink r:id="Ra2b8ebe33a624228">
        <w:r w:rsidRPr="2ADB4059" w:rsidR="7C6B174F">
          <w:rPr>
            <w:rStyle w:val="Hyperlink"/>
          </w:rPr>
          <w:t>https://blog.hootsuite.com/how-the-linkedin-algorithm-works-hacks/</w:t>
        </w:r>
      </w:hyperlink>
    </w:p>
    <w:p w:rsidR="7C6B174F" w:rsidP="2ADB4059" w:rsidRDefault="7C6B174F" w14:paraId="08D95F21" w14:textId="7113999F">
      <w:pPr>
        <w:pStyle w:val="Normal"/>
        <w:ind w:left="708"/>
      </w:pPr>
      <w:r w:rsidR="7C6B174F">
        <w:rPr/>
        <w:t xml:space="preserve">Web Scraping: </w:t>
      </w:r>
      <w:hyperlink r:id="Re573c33f29e442bd">
        <w:r w:rsidRPr="2ADB4059" w:rsidR="7C6B174F">
          <w:rPr>
            <w:rStyle w:val="Hyperlink"/>
          </w:rPr>
          <w:t>https://medium.com/federicohaag/linkedin-scraping-with-python-d8d14519602d</w:t>
        </w:r>
      </w:hyperlink>
    </w:p>
    <w:p w:rsidR="7C6B174F" w:rsidP="2ADB4059" w:rsidRDefault="7C6B174F" w14:paraId="62BE3F9C" w14:textId="074E9B72">
      <w:pPr>
        <w:pStyle w:val="Normal"/>
        <w:ind w:left="708"/>
      </w:pPr>
      <w:r w:rsidR="7C6B174F">
        <w:rPr/>
        <w:t>Si può fare anche con qualsiasi altro sito di offerte di lavoro</w:t>
      </w:r>
    </w:p>
    <w:p w:rsidR="58421A27" w:rsidP="58421A27" w:rsidRDefault="58421A27" w14:paraId="5F8AEBBB" w14:textId="7504E60E">
      <w:pPr>
        <w:pStyle w:val="Normal"/>
        <w:ind w:left="0"/>
      </w:pPr>
    </w:p>
    <w:p w:rsidR="58421A27" w:rsidP="58421A27" w:rsidRDefault="58421A27" w14:paraId="25FB946A" w14:textId="3C1BA7A6">
      <w:pPr>
        <w:pStyle w:val="Normal"/>
        <w:ind w:left="0"/>
      </w:pPr>
    </w:p>
    <w:p w:rsidR="36716B3A" w:rsidP="58421A27" w:rsidRDefault="36716B3A" w14:paraId="7B85AB99" w14:textId="111EC225">
      <w:pPr>
        <w:pStyle w:val="Normal"/>
        <w:ind w:left="0"/>
      </w:pPr>
      <w:r w:rsidR="36716B3A">
        <w:rPr/>
        <w:t>2) Sito per raccolta di ebook gratuiti</w:t>
      </w:r>
      <w:r w:rsidR="0D3D7F25">
        <w:rPr/>
        <w:t xml:space="preserve"> (sembra che non c’è moltissima roba simile)</w:t>
      </w:r>
      <w:r w:rsidR="1E6C7EC5">
        <w:rPr/>
        <w:t xml:space="preserve"> (bello)</w:t>
      </w:r>
    </w:p>
    <w:p w:rsidR="36716B3A" w:rsidP="58421A27" w:rsidRDefault="36716B3A" w14:paraId="477D4E25" w14:textId="1D65F89E">
      <w:pPr>
        <w:pStyle w:val="Normal"/>
        <w:ind w:left="0" w:firstLine="708"/>
      </w:pPr>
      <w:r w:rsidR="36716B3A">
        <w:rPr/>
        <w:t>Tipi di database:</w:t>
      </w:r>
    </w:p>
    <w:p w:rsidR="36716B3A" w:rsidP="58421A27" w:rsidRDefault="36716B3A" w14:paraId="5A84DD82" w14:textId="7AD373C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6716B3A">
        <w:rPr/>
        <w:t>MongoDB</w:t>
      </w:r>
      <w:proofErr w:type="spellEnd"/>
      <w:r w:rsidR="36716B3A">
        <w:rPr/>
        <w:t xml:space="preserve"> per conservare le informazioni sui libri/autori</w:t>
      </w:r>
    </w:p>
    <w:p w:rsidR="36716B3A" w:rsidP="58421A27" w:rsidRDefault="36716B3A" w14:paraId="2A8DF1C3" w14:textId="097F6040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36716B3A">
        <w:rPr/>
        <w:t>Redis</w:t>
      </w:r>
      <w:proofErr w:type="spellEnd"/>
      <w:r w:rsidR="36716B3A">
        <w:rPr/>
        <w:t xml:space="preserve"> / qualsiasi altro key </w:t>
      </w:r>
      <w:proofErr w:type="spellStart"/>
      <w:r w:rsidR="36716B3A">
        <w:rPr/>
        <w:t>value</w:t>
      </w:r>
      <w:proofErr w:type="spellEnd"/>
      <w:r w:rsidR="36716B3A">
        <w:rPr/>
        <w:t xml:space="preserve"> per la cache</w:t>
      </w:r>
    </w:p>
    <w:p w:rsidR="36716B3A" w:rsidP="58421A27" w:rsidRDefault="36716B3A" w14:paraId="532A39AD" w14:textId="50D284CF">
      <w:pPr>
        <w:pStyle w:val="Normal"/>
        <w:ind w:firstLine="708"/>
      </w:pPr>
      <w:r w:rsidR="36716B3A">
        <w:rPr/>
        <w:t xml:space="preserve">Query: </w:t>
      </w:r>
    </w:p>
    <w:p w:rsidR="36716B3A" w:rsidP="58421A27" w:rsidRDefault="36716B3A" w14:paraId="0FB99713" w14:textId="3DFA7EE1">
      <w:pPr>
        <w:pStyle w:val="Normal"/>
        <w:ind w:left="708" w:firstLine="708"/>
      </w:pPr>
      <w:r w:rsidR="36716B3A">
        <w:rPr/>
        <w:t>1) Libri più letti</w:t>
      </w:r>
    </w:p>
    <w:p w:rsidR="36716B3A" w:rsidP="58421A27" w:rsidRDefault="36716B3A" w14:paraId="3E766969" w14:textId="010A2CBB">
      <w:pPr>
        <w:pStyle w:val="Normal"/>
        <w:ind w:left="708" w:firstLine="708"/>
      </w:pPr>
      <w:r w:rsidR="36716B3A">
        <w:rPr/>
        <w:t>2) Autori più prolifici</w:t>
      </w:r>
    </w:p>
    <w:p w:rsidR="36716B3A" w:rsidP="58421A27" w:rsidRDefault="36716B3A" w14:paraId="261A80BD" w14:textId="7EDE1AE3">
      <w:pPr>
        <w:pStyle w:val="Normal"/>
        <w:ind w:left="708" w:firstLine="708"/>
      </w:pPr>
      <w:r w:rsidR="36716B3A">
        <w:rPr/>
        <w:t>3) Libri con valutazioni migliori</w:t>
      </w:r>
    </w:p>
    <w:p w:rsidR="6963C318" w:rsidP="58421A27" w:rsidRDefault="6963C318" w14:paraId="01A06D9F" w14:textId="29A3F1E9">
      <w:pPr>
        <w:pStyle w:val="Normal"/>
        <w:ind w:left="708" w:firstLine="0"/>
      </w:pPr>
      <w:r w:rsidR="6963C318">
        <w:rPr/>
        <w:t xml:space="preserve">Web scraping: </w:t>
      </w:r>
    </w:p>
    <w:p w:rsidR="6963C318" w:rsidP="58421A27" w:rsidRDefault="6963C318" w14:paraId="2128B873" w14:textId="137B37D3">
      <w:pPr>
        <w:pStyle w:val="Normal"/>
        <w:ind w:left="708" w:firstLine="708"/>
      </w:pPr>
      <w:hyperlink r:id="R0009147e6e634eab">
        <w:r w:rsidRPr="58421A27" w:rsidR="6963C318">
          <w:rPr>
            <w:rStyle w:val="Hyperlink"/>
          </w:rPr>
          <w:t>https://github.com/pablotrinidad/oreilly-api</w:t>
        </w:r>
      </w:hyperlink>
    </w:p>
    <w:p w:rsidR="58421A27" w:rsidP="630743C4" w:rsidRDefault="58421A27" w14:paraId="0E433C51" w14:textId="6591542C">
      <w:pPr>
        <w:pStyle w:val="Normal"/>
        <w:ind w:left="0" w:firstLine="0"/>
      </w:pPr>
    </w:p>
    <w:p w:rsidR="322FAE1C" w:rsidP="630743C4" w:rsidRDefault="322FAE1C" w14:paraId="71174D48" w14:textId="1344F101">
      <w:pPr>
        <w:pStyle w:val="Normal"/>
        <w:ind w:left="0" w:firstLine="0"/>
      </w:pPr>
      <w:r w:rsidR="322FAE1C">
        <w:rPr/>
        <w:t>3) App per il meteo</w:t>
      </w:r>
      <w:r w:rsidR="0D341A70">
        <w:rPr/>
        <w:t xml:space="preserve"> </w:t>
      </w:r>
      <w:r w:rsidR="2573FA33">
        <w:rPr/>
        <w:t xml:space="preserve"> (brutto)</w:t>
      </w:r>
    </w:p>
    <w:p w:rsidR="322FAE1C" w:rsidP="630743C4" w:rsidRDefault="322FAE1C" w14:paraId="02B170D8" w14:textId="0F93F9CF">
      <w:pPr>
        <w:pStyle w:val="Normal"/>
        <w:ind w:left="0" w:firstLine="708"/>
      </w:pPr>
      <w:r w:rsidR="322FAE1C">
        <w:rPr/>
        <w:t>Tipi di database: non saprei sinceramente da pensarci</w:t>
      </w:r>
    </w:p>
    <w:p w:rsidR="2EB36255" w:rsidP="630743C4" w:rsidRDefault="2EB36255" w14:paraId="62B8D797" w14:textId="078CD148">
      <w:pPr>
        <w:pStyle w:val="Normal"/>
        <w:ind w:left="0" w:firstLine="708"/>
      </w:pPr>
      <w:r w:rsidR="2EB36255">
        <w:rPr/>
        <w:t>Si può pensare tipo di integrare un social Network dove commentare il meteo, tipo l’affidabilità delle previsioni o anche eventi atmosferici straordinari</w:t>
      </w:r>
    </w:p>
    <w:p w:rsidR="322FAE1C" w:rsidP="630743C4" w:rsidRDefault="322FAE1C" w14:paraId="1EC59526" w14:textId="4D95F794">
      <w:pPr>
        <w:pStyle w:val="Normal"/>
        <w:ind w:left="0" w:firstLine="708"/>
      </w:pPr>
      <w:r w:rsidR="322FAE1C">
        <w:rPr/>
        <w:t xml:space="preserve">Query: </w:t>
      </w:r>
    </w:p>
    <w:p w:rsidR="73755F72" w:rsidP="630743C4" w:rsidRDefault="73755F72" w14:paraId="528C20C6" w14:textId="3782EC1C">
      <w:pPr>
        <w:pStyle w:val="Normal"/>
        <w:ind w:left="708" w:firstLine="708"/>
      </w:pPr>
      <w:r w:rsidR="73755F72">
        <w:rPr/>
        <w:t xml:space="preserve">1) Si potrebbe pensare di guardare i giorni </w:t>
      </w:r>
      <w:r w:rsidR="6A66CC8B">
        <w:rPr/>
        <w:t>precedenti e provare a fare previsioni sui giorni futuri</w:t>
      </w:r>
      <w:r w:rsidR="080E0734">
        <w:rPr/>
        <w:t xml:space="preserve"> oppure fare solo scraping</w:t>
      </w:r>
    </w:p>
    <w:p w:rsidR="6A66CC8B" w:rsidP="630743C4" w:rsidRDefault="6A66CC8B" w14:paraId="53CE9D2A" w14:textId="1359EE0A">
      <w:pPr>
        <w:pStyle w:val="Normal"/>
        <w:ind w:left="708" w:firstLine="708"/>
      </w:pPr>
      <w:r w:rsidR="6A66CC8B">
        <w:rPr/>
        <w:t xml:space="preserve">2) </w:t>
      </w:r>
      <w:r w:rsidR="4FB418CA">
        <w:rPr/>
        <w:t>Località più piovose della zona</w:t>
      </w:r>
    </w:p>
    <w:p w:rsidR="4FB418CA" w:rsidP="630743C4" w:rsidRDefault="4FB418CA" w14:paraId="6DFEDC77" w14:textId="499E68C7">
      <w:pPr>
        <w:pStyle w:val="Normal"/>
        <w:ind w:left="708" w:firstLine="708"/>
      </w:pPr>
      <w:r w:rsidR="4FB418CA">
        <w:rPr/>
        <w:t>3) Giorni migliori per uscire all’aria aperta</w:t>
      </w:r>
    </w:p>
    <w:p w:rsidR="4FB418CA" w:rsidP="630743C4" w:rsidRDefault="4FB418CA" w14:paraId="67E6195E" w14:textId="3C41E958">
      <w:pPr>
        <w:pStyle w:val="Normal"/>
        <w:ind w:left="708" w:firstLine="0"/>
      </w:pPr>
      <w:r w:rsidR="4FB418CA">
        <w:rPr/>
        <w:t xml:space="preserve">Web Scraping: </w:t>
      </w:r>
    </w:p>
    <w:p w:rsidR="4FB418CA" w:rsidP="630743C4" w:rsidRDefault="4FB418CA" w14:paraId="2ED6E635" w14:textId="31D66CAC">
      <w:pPr>
        <w:pStyle w:val="Normal"/>
        <w:ind w:left="708" w:firstLine="708"/>
      </w:pPr>
      <w:hyperlink w:anchor=":~:text=Scraping%20weather%20data%20means%20we,and%20then%20difficult%20to%20maintain" r:id="Rf1a535195b5e4022">
        <w:r w:rsidRPr="630743C4" w:rsidR="4FB418CA">
          <w:rPr>
            <w:rStyle w:val="Hyperlink"/>
          </w:rPr>
          <w:t>https://www.visualcrossing.com/resources/blog/how-to-load-historical-weather-data-using-python-without-scraping/#:~:text=Scraping%20weather%20data%20means%20we,and%20then%20difficult%20to%20maintain</w:t>
        </w:r>
      </w:hyperlink>
    </w:p>
    <w:p w:rsidR="1543DBB5" w:rsidP="630743C4" w:rsidRDefault="1543DBB5" w14:paraId="1E0A13E6" w14:textId="7F499D9F">
      <w:pPr>
        <w:pStyle w:val="Normal"/>
        <w:ind w:left="708" w:firstLine="708"/>
      </w:pPr>
      <w:hyperlink r:id="R8a8c95b5ef8c49e2">
        <w:r w:rsidRPr="630743C4" w:rsidR="1543DBB5">
          <w:rPr>
            <w:rStyle w:val="Hyperlink"/>
          </w:rPr>
          <w:t>https://towardsdatascience.com/weather-data-collection-web-scraping-using-python-a4189e7a2ee6</w:t>
        </w:r>
      </w:hyperlink>
    </w:p>
    <w:p w:rsidR="630743C4" w:rsidP="630743C4" w:rsidRDefault="630743C4" w14:paraId="197D6499" w14:textId="5D3EBF26">
      <w:pPr>
        <w:pStyle w:val="Normal"/>
        <w:ind w:left="708" w:firstLine="708"/>
      </w:pPr>
    </w:p>
    <w:p w:rsidR="630743C4" w:rsidP="36DA5160" w:rsidRDefault="630743C4" w14:paraId="51E9660A" w14:textId="3DEFE461">
      <w:pPr>
        <w:pStyle w:val="Normal"/>
        <w:ind w:left="0" w:firstLine="0"/>
      </w:pPr>
      <w:r w:rsidR="6549B798">
        <w:rPr/>
        <w:t>4) App per suggerimenti su giochi da tavolo</w:t>
      </w:r>
    </w:p>
    <w:p w:rsidR="6549B798" w:rsidP="36DA5160" w:rsidRDefault="6549B798" w14:paraId="66B1C706" w14:textId="677B4D7C">
      <w:pPr>
        <w:pStyle w:val="Normal"/>
        <w:ind w:left="0" w:firstLine="708"/>
      </w:pPr>
      <w:r w:rsidR="6549B798">
        <w:rPr/>
        <w:t>Tipi di database:</w:t>
      </w:r>
    </w:p>
    <w:p w:rsidR="6549B798" w:rsidP="36DA5160" w:rsidRDefault="6549B798" w14:paraId="2F00C01A" w14:textId="3B11824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549B798">
        <w:rPr/>
        <w:t>MongoDB</w:t>
      </w:r>
      <w:proofErr w:type="spellEnd"/>
      <w:r w:rsidR="6549B798">
        <w:rPr/>
        <w:t xml:space="preserve"> per informazioni relative ai giochi</w:t>
      </w:r>
    </w:p>
    <w:p w:rsidR="6549B798" w:rsidP="36DA5160" w:rsidRDefault="6549B798" w14:paraId="7E6AE2F7" w14:textId="6061295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6549B798">
        <w:rPr/>
        <w:t>Neo4J ( o qualsiasi altro a grafi) per relazioni tra utenti</w:t>
      </w:r>
    </w:p>
    <w:p w:rsidR="6549B798" w:rsidP="36DA5160" w:rsidRDefault="6549B798" w14:paraId="677258BB" w14:textId="2E2FBA66">
      <w:pPr>
        <w:pStyle w:val="Normal"/>
        <w:ind w:left="0" w:firstLine="708"/>
      </w:pPr>
      <w:r w:rsidR="6549B798">
        <w:rPr/>
        <w:t>Query:</w:t>
      </w:r>
    </w:p>
    <w:p w:rsidR="6549B798" w:rsidP="36DA5160" w:rsidRDefault="6549B798" w14:paraId="2A63E92E" w14:textId="0B23A16B">
      <w:pPr>
        <w:pStyle w:val="Normal"/>
        <w:ind w:left="708" w:firstLine="708"/>
      </w:pPr>
      <w:r w:rsidR="6549B798">
        <w:rPr/>
        <w:t>1) Giochi più giocati</w:t>
      </w:r>
    </w:p>
    <w:p w:rsidR="6549B798" w:rsidP="36DA5160" w:rsidRDefault="6549B798" w14:paraId="4CAE5E8D" w14:textId="4993E0C6">
      <w:pPr>
        <w:pStyle w:val="Normal"/>
        <w:ind w:left="708" w:firstLine="708"/>
      </w:pPr>
      <w:r w:rsidR="6549B798">
        <w:rPr/>
        <w:t>2) Giochi che costano meno</w:t>
      </w:r>
    </w:p>
    <w:p w:rsidR="6549B798" w:rsidP="36DA5160" w:rsidRDefault="6549B798" w14:paraId="7F5B427E" w14:textId="542545AC">
      <w:pPr>
        <w:pStyle w:val="Normal"/>
        <w:ind w:left="708" w:firstLine="708"/>
      </w:pPr>
      <w:r w:rsidR="6549B798">
        <w:rPr/>
        <w:t>3) Vari filtri (numero giocatori, genere ecc)</w:t>
      </w:r>
    </w:p>
    <w:p w:rsidR="6549B798" w:rsidP="36DA5160" w:rsidRDefault="6549B798" w14:paraId="435932B9" w14:textId="70D74DF7">
      <w:pPr>
        <w:pStyle w:val="Normal"/>
        <w:ind w:left="708" w:firstLine="708"/>
      </w:pPr>
      <w:r w:rsidR="6549B798">
        <w:rPr/>
        <w:t>4) Giochi meglio recensiti</w:t>
      </w:r>
    </w:p>
    <w:p w:rsidR="36DA5160" w:rsidP="36DA5160" w:rsidRDefault="36DA5160" w14:paraId="517E974B" w14:textId="161A60BC">
      <w:pPr>
        <w:pStyle w:val="Normal"/>
        <w:ind w:left="708" w:firstLine="708"/>
      </w:pPr>
    </w:p>
    <w:p w:rsidR="6549B798" w:rsidP="36DA5160" w:rsidRDefault="6549B798" w14:paraId="44F07075" w14:textId="5F0087C9">
      <w:pPr>
        <w:pStyle w:val="Normal"/>
        <w:ind w:left="708" w:firstLine="0"/>
      </w:pPr>
      <w:r w:rsidR="6549B798">
        <w:rPr/>
        <w:t>Web Scraping:</w:t>
      </w:r>
    </w:p>
    <w:p w:rsidR="6549B798" w:rsidP="36DA5160" w:rsidRDefault="6549B798" w14:paraId="5BB39875" w14:textId="3FE5437D">
      <w:pPr>
        <w:pStyle w:val="Normal"/>
        <w:ind w:left="708" w:firstLine="708"/>
      </w:pPr>
      <w:r w:rsidR="6549B798">
        <w:rPr/>
        <w:t>Siti:</w:t>
      </w:r>
    </w:p>
    <w:p w:rsidR="6549B798" w:rsidP="36DA5160" w:rsidRDefault="6549B798" w14:paraId="3B1720BC" w14:textId="5E38FB05">
      <w:pPr>
        <w:pStyle w:val="Normal"/>
        <w:ind w:left="1416" w:firstLine="708"/>
      </w:pPr>
      <w:r w:rsidR="6549B798">
        <w:rPr/>
        <w:t xml:space="preserve">1) </w:t>
      </w:r>
      <w:hyperlink r:id="R46a1b4eb04564562">
        <w:r w:rsidRPr="36DA5160" w:rsidR="6549B798">
          <w:rPr>
            <w:rStyle w:val="Hyperlink"/>
          </w:rPr>
          <w:t>http://www.igiochideigrandi.it/</w:t>
        </w:r>
      </w:hyperlink>
    </w:p>
    <w:p w:rsidR="6549B798" w:rsidP="36DA5160" w:rsidRDefault="6549B798" w14:paraId="64B95154" w14:textId="60A5648C">
      <w:pPr>
        <w:pStyle w:val="Normal"/>
        <w:ind w:left="1416" w:firstLine="708"/>
      </w:pPr>
      <w:r w:rsidR="6549B798">
        <w:rPr/>
        <w:t xml:space="preserve">2) </w:t>
      </w:r>
      <w:hyperlink r:id="R8534853debc64c07">
        <w:r w:rsidRPr="36DA5160" w:rsidR="6549B798">
          <w:rPr>
            <w:rStyle w:val="Hyperlink"/>
          </w:rPr>
          <w:t>https://boardgamesinvasion.com/</w:t>
        </w:r>
      </w:hyperlink>
    </w:p>
    <w:p w:rsidR="6549B798" w:rsidP="36DA5160" w:rsidRDefault="6549B798" w14:paraId="0A5C4495" w14:textId="4B480BF5">
      <w:pPr>
        <w:pStyle w:val="Normal"/>
        <w:ind w:left="1416" w:firstLine="708"/>
      </w:pPr>
      <w:r w:rsidR="6549B798">
        <w:rPr/>
        <w:t xml:space="preserve">3) </w:t>
      </w:r>
      <w:hyperlink r:id="R0511a222e69142cc">
        <w:r w:rsidRPr="36DA5160" w:rsidR="6549B798">
          <w:rPr>
            <w:rStyle w:val="Hyperlink"/>
          </w:rPr>
          <w:t>https://www.giochinscatola.it/it/</w:t>
        </w:r>
      </w:hyperlink>
    </w:p>
    <w:p w:rsidR="6549B798" w:rsidP="36DA5160" w:rsidRDefault="6549B798" w14:paraId="1CC38986" w14:textId="721AC105">
      <w:pPr>
        <w:pStyle w:val="Normal"/>
        <w:ind w:left="708" w:firstLine="708"/>
      </w:pPr>
      <w:r w:rsidR="6549B798">
        <w:rPr/>
        <w:t>Scraper:</w:t>
      </w:r>
    </w:p>
    <w:p w:rsidR="6549B798" w:rsidP="36DA5160" w:rsidRDefault="6549B798" w14:paraId="34C8DECD" w14:textId="3898E125">
      <w:pPr>
        <w:pStyle w:val="Normal"/>
        <w:ind w:left="1416" w:firstLine="708"/>
      </w:pPr>
      <w:r w:rsidR="6549B798">
        <w:rPr/>
        <w:t xml:space="preserve">1) </w:t>
      </w:r>
      <w:hyperlink r:id="Rdfdd14b585b44829">
        <w:r w:rsidRPr="36DA5160" w:rsidR="6549B798">
          <w:rPr>
            <w:rStyle w:val="Hyperlink"/>
          </w:rPr>
          <w:t>https://towardsdatascience.com/web-scraping-the-list-of-greatest-video-games-from-wikipedia-pt-1-230c64d93e8c</w:t>
        </w:r>
      </w:hyperlink>
    </w:p>
    <w:p w:rsidR="6549B798" w:rsidP="36DA5160" w:rsidRDefault="6549B798" w14:paraId="7178268E" w14:textId="482A9745">
      <w:pPr>
        <w:pStyle w:val="Normal"/>
        <w:ind w:left="1416" w:firstLine="708"/>
        <w:rPr>
          <w:b w:val="1"/>
          <w:bCs w:val="1"/>
          <w:color w:val="FF0000"/>
        </w:rPr>
      </w:pPr>
      <w:r w:rsidR="6549B798">
        <w:rPr/>
        <w:t xml:space="preserve">2) </w:t>
      </w:r>
      <w:hyperlink r:id="R1e5dbf7d52f24fcb">
        <w:r w:rsidRPr="36DA5160" w:rsidR="6549B798">
          <w:rPr>
            <w:rStyle w:val="Hyperlink"/>
          </w:rPr>
          <w:t>https://github.com/recommend-games/board-game-scraper</w:t>
        </w:r>
      </w:hyperlink>
      <w:r w:rsidR="6549B798">
        <w:rPr/>
        <w:t xml:space="preserve"> </w:t>
      </w:r>
      <w:r w:rsidRPr="36DA5160" w:rsidR="6549B798">
        <w:rPr>
          <w:b w:val="1"/>
          <w:bCs w:val="1"/>
          <w:color w:val="FF0000"/>
        </w:rPr>
        <w:t>!!!!!!!!</w:t>
      </w:r>
    </w:p>
    <w:p w:rsidR="6549B798" w:rsidP="36DA5160" w:rsidRDefault="6549B798" w14:paraId="3B685500" w14:textId="22C5B1D9">
      <w:pPr>
        <w:pStyle w:val="Normal"/>
        <w:ind w:left="1416" w:firstLine="708"/>
        <w:rPr>
          <w:b w:val="1"/>
          <w:bCs w:val="1"/>
          <w:color w:val="FF0000"/>
        </w:rPr>
      </w:pPr>
      <w:r w:rsidRPr="36DA5160" w:rsidR="6549B798">
        <w:rPr>
          <w:b w:val="0"/>
          <w:bCs w:val="0"/>
          <w:color w:val="auto"/>
        </w:rPr>
        <w:t xml:space="preserve">3) </w:t>
      </w:r>
      <w:hyperlink r:id="Rc70633c6338640e6">
        <w:r w:rsidRPr="36DA5160" w:rsidR="6549B798">
          <w:rPr>
            <w:rStyle w:val="Hyperlink"/>
            <w:b w:val="0"/>
            <w:bCs w:val="0"/>
          </w:rPr>
          <w:t>https://boardgamegeek.com/thread/2287371/boardgamegeek-games-and-ratings-datasets</w:t>
        </w:r>
      </w:hyperlink>
      <w:r w:rsidRPr="36DA5160" w:rsidR="6549B798">
        <w:rPr>
          <w:b w:val="0"/>
          <w:bCs w:val="0"/>
          <w:color w:val="auto"/>
        </w:rPr>
        <w:t xml:space="preserve"> (dataset)</w:t>
      </w:r>
    </w:p>
    <w:p w:rsidR="6549B798" w:rsidP="36DA5160" w:rsidRDefault="6549B798" w14:paraId="1D725F23" w14:textId="486B6109">
      <w:pPr>
        <w:pStyle w:val="Normal"/>
        <w:ind w:left="1416" w:firstLine="708"/>
        <w:rPr>
          <w:b w:val="0"/>
          <w:bCs w:val="0"/>
          <w:color w:val="auto"/>
        </w:rPr>
      </w:pPr>
      <w:r w:rsidRPr="36DA5160" w:rsidR="6549B798">
        <w:rPr>
          <w:b w:val="0"/>
          <w:bCs w:val="0"/>
          <w:color w:val="auto"/>
        </w:rPr>
        <w:t xml:space="preserve">4) </w:t>
      </w:r>
      <w:hyperlink r:id="R784bac25dcac4a04">
        <w:r w:rsidRPr="36DA5160" w:rsidR="6549B798">
          <w:rPr>
            <w:rStyle w:val="Hyperlink"/>
            <w:b w:val="0"/>
            <w:bCs w:val="0"/>
          </w:rPr>
          <w:t>https://www.kaggle.com/mshepherd/board-games</w:t>
        </w:r>
      </w:hyperlink>
      <w:r w:rsidRPr="36DA5160" w:rsidR="6549B798">
        <w:rPr>
          <w:b w:val="0"/>
          <w:bCs w:val="0"/>
          <w:color w:val="auto"/>
        </w:rPr>
        <w:t xml:space="preserve"> (dataset)</w:t>
      </w:r>
    </w:p>
    <w:p w:rsidR="6549B798" w:rsidP="36DA5160" w:rsidRDefault="6549B798" w14:paraId="1788F8B9" w14:textId="0F41C5EA">
      <w:pPr>
        <w:pStyle w:val="Normal"/>
        <w:ind w:left="1416" w:firstLine="708"/>
        <w:rPr>
          <w:b w:val="0"/>
          <w:bCs w:val="0"/>
          <w:color w:val="auto"/>
        </w:rPr>
      </w:pPr>
      <w:r w:rsidRPr="36DA5160" w:rsidR="6549B798">
        <w:rPr>
          <w:b w:val="0"/>
          <w:bCs w:val="0"/>
          <w:color w:val="auto"/>
        </w:rPr>
        <w:t xml:space="preserve">5) </w:t>
      </w:r>
      <w:hyperlink r:id="R09283b9727a6487b">
        <w:r w:rsidRPr="36DA5160" w:rsidR="6549B798">
          <w:rPr>
            <w:rStyle w:val="Hyperlink"/>
            <w:b w:val="0"/>
            <w:bCs w:val="0"/>
          </w:rPr>
          <w:t>https://nycdatascience.com/blog/student-works/scrapping-boardgames/</w:t>
        </w:r>
      </w:hyperlink>
    </w:p>
    <w:p w:rsidR="6549B798" w:rsidP="36DA5160" w:rsidRDefault="6549B798" w14:paraId="325C14BD" w14:textId="51E2C6E1">
      <w:pPr>
        <w:pStyle w:val="Normal"/>
        <w:ind w:left="1416" w:firstLine="708"/>
        <w:rPr>
          <w:b w:val="0"/>
          <w:bCs w:val="0"/>
          <w:color w:val="auto"/>
        </w:rPr>
      </w:pPr>
      <w:r w:rsidRPr="36DA5160" w:rsidR="6549B798">
        <w:rPr>
          <w:b w:val="0"/>
          <w:bCs w:val="0"/>
          <w:color w:val="auto"/>
        </w:rPr>
        <w:t xml:space="preserve">6) </w:t>
      </w:r>
      <w:hyperlink r:id="Rabab2ecbfba344ce">
        <w:r w:rsidRPr="36DA5160" w:rsidR="6549B798">
          <w:rPr>
            <w:rStyle w:val="Hyperlink"/>
            <w:b w:val="0"/>
            <w:bCs w:val="0"/>
          </w:rPr>
          <w:t>https://sdsawtelle.github.io/blog/output/boardgamegeek-data-scraping.html</w:t>
        </w:r>
      </w:hyperlink>
    </w:p>
    <w:p w:rsidR="36DA5160" w:rsidP="36DA5160" w:rsidRDefault="36DA5160" w14:paraId="48710AD8" w14:textId="0ABA036A">
      <w:pPr>
        <w:pStyle w:val="Normal"/>
        <w:ind w:left="1416" w:firstLine="708"/>
        <w:rPr>
          <w:b w:val="0"/>
          <w:bCs w:val="0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B5FB9A"/>
  <w15:docId w15:val="{2ab29cf4-b50f-4d7c-a154-b3e850abefb1}"/>
  <w:rsids>
    <w:rsidRoot w:val="73C47926"/>
    <w:rsid w:val="01773D88"/>
    <w:rsid w:val="07B9818A"/>
    <w:rsid w:val="080E0734"/>
    <w:rsid w:val="0904E405"/>
    <w:rsid w:val="0D341A70"/>
    <w:rsid w:val="0D3D7F25"/>
    <w:rsid w:val="0E215668"/>
    <w:rsid w:val="10748E63"/>
    <w:rsid w:val="12DC31DC"/>
    <w:rsid w:val="12DC4E82"/>
    <w:rsid w:val="1543DBB5"/>
    <w:rsid w:val="185B1504"/>
    <w:rsid w:val="1996098A"/>
    <w:rsid w:val="1E6C7EC5"/>
    <w:rsid w:val="217E7520"/>
    <w:rsid w:val="23338AA0"/>
    <w:rsid w:val="24DBD98F"/>
    <w:rsid w:val="2573FA33"/>
    <w:rsid w:val="28691972"/>
    <w:rsid w:val="2A326BFA"/>
    <w:rsid w:val="2ADB4059"/>
    <w:rsid w:val="2DB8B346"/>
    <w:rsid w:val="2EB36255"/>
    <w:rsid w:val="322FAE1C"/>
    <w:rsid w:val="333C1F5D"/>
    <w:rsid w:val="36716B3A"/>
    <w:rsid w:val="368B3D09"/>
    <w:rsid w:val="36DA5160"/>
    <w:rsid w:val="391945B5"/>
    <w:rsid w:val="3A72D8BF"/>
    <w:rsid w:val="3AB73836"/>
    <w:rsid w:val="3D4992E4"/>
    <w:rsid w:val="428AAE2A"/>
    <w:rsid w:val="49343803"/>
    <w:rsid w:val="4D7799A7"/>
    <w:rsid w:val="4FB418CA"/>
    <w:rsid w:val="54A992C8"/>
    <w:rsid w:val="54BA9BC9"/>
    <w:rsid w:val="58421A27"/>
    <w:rsid w:val="59367492"/>
    <w:rsid w:val="5A004FD9"/>
    <w:rsid w:val="5DF1D153"/>
    <w:rsid w:val="5E4855B2"/>
    <w:rsid w:val="5F8DA1B4"/>
    <w:rsid w:val="630743C4"/>
    <w:rsid w:val="6549B798"/>
    <w:rsid w:val="65A0BCDC"/>
    <w:rsid w:val="67FF44DA"/>
    <w:rsid w:val="6963C318"/>
    <w:rsid w:val="6A66CC8B"/>
    <w:rsid w:val="70967476"/>
    <w:rsid w:val="71F55206"/>
    <w:rsid w:val="73755F72"/>
    <w:rsid w:val="73C47926"/>
    <w:rsid w:val="745D1225"/>
    <w:rsid w:val="752CF2C8"/>
    <w:rsid w:val="75E90875"/>
    <w:rsid w:val="76C8C329"/>
    <w:rsid w:val="7C6B174F"/>
    <w:rsid w:val="7CDB1451"/>
    <w:rsid w:val="7F2C01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blog.hootsuite.com/how-the-linkedin-algorithm-works-hacks/" TargetMode="External" Id="Ra2b8ebe33a624228" /><Relationship Type="http://schemas.openxmlformats.org/officeDocument/2006/relationships/numbering" Target="/word/numbering.xml" Id="Rd289218ff5c348a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medium.com/federicohaag/linkedin-scraping-with-python-d8d14519602d" TargetMode="External" Id="Re573c33f29e442bd" /><Relationship Type="http://schemas.openxmlformats.org/officeDocument/2006/relationships/styles" Target="/word/styles.xml" Id="rId1" /><Relationship Type="http://schemas.openxmlformats.org/officeDocument/2006/relationships/hyperlink" Target="https://blog.hootsuite.com/linkedin-analytics/" TargetMode="External" Id="R58c6970950994c3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gineering.linkedin.com/architecture/brief-history-scaling-linkedin" TargetMode="External" Id="R455f32d50ea543a2" /><Relationship Type="http://schemas.openxmlformats.org/officeDocument/2006/relationships/hyperlink" Target="https://www.geeksforgeeks.org/use-of-nosql-in-industry/" TargetMode="External" Id="R8d74088761534ee9" /><Relationship Type="http://schemas.openxmlformats.org/officeDocument/2006/relationships/hyperlink" Target="https://github.com/pablotrinidad/oreilly-api" TargetMode="External" Id="R0009147e6e634eab" /><Relationship Type="http://schemas.openxmlformats.org/officeDocument/2006/relationships/hyperlink" Target="https://www.visualcrossing.com/resources/blog/how-to-load-historical-weather-data-using-python-without-scraping/" TargetMode="External" Id="Rf1a535195b5e4022" /><Relationship Type="http://schemas.openxmlformats.org/officeDocument/2006/relationships/hyperlink" Target="https://towardsdatascience.com/weather-data-collection-web-scraping-using-python-a4189e7a2ee6" TargetMode="External" Id="R8a8c95b5ef8c49e2" /><Relationship Type="http://schemas.openxmlformats.org/officeDocument/2006/relationships/hyperlink" Target="http://www.igiochideigrandi.it/" TargetMode="External" Id="R46a1b4eb04564562" /><Relationship Type="http://schemas.openxmlformats.org/officeDocument/2006/relationships/hyperlink" Target="https://boardgamesinvasion.com/" TargetMode="External" Id="R8534853debc64c07" /><Relationship Type="http://schemas.openxmlformats.org/officeDocument/2006/relationships/hyperlink" Target="https://www.giochinscatola.it/it/" TargetMode="External" Id="R0511a222e69142cc" /><Relationship Type="http://schemas.openxmlformats.org/officeDocument/2006/relationships/hyperlink" Target="https://towardsdatascience.com/web-scraping-the-list-of-greatest-video-games-from-wikipedia-pt-1-230c64d93e8c" TargetMode="External" Id="Rdfdd14b585b44829" /><Relationship Type="http://schemas.openxmlformats.org/officeDocument/2006/relationships/hyperlink" Target="https://github.com/recommend-games/board-game-scraper" TargetMode="External" Id="R1e5dbf7d52f24fcb" /><Relationship Type="http://schemas.openxmlformats.org/officeDocument/2006/relationships/hyperlink" Target="https://boardgamegeek.com/thread/2287371/boardgamegeek-games-and-ratings-datasets" TargetMode="External" Id="Rc70633c6338640e6" /><Relationship Type="http://schemas.openxmlformats.org/officeDocument/2006/relationships/hyperlink" Target="https://www.kaggle.com/mshepherd/board-games" TargetMode="External" Id="R784bac25dcac4a04" /><Relationship Type="http://schemas.openxmlformats.org/officeDocument/2006/relationships/hyperlink" Target="https://nycdatascience.com/blog/student-works/scrapping-boardgames/" TargetMode="External" Id="R09283b9727a6487b" /><Relationship Type="http://schemas.openxmlformats.org/officeDocument/2006/relationships/hyperlink" Target="https://sdsawtelle.github.io/blog/output/boardgamegeek-data-scraping.html" TargetMode="External" Id="Rabab2ecbfba344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82BBDFFF1B4B87F94E120358E6C1" ma:contentTypeVersion="9" ma:contentTypeDescription="Create a new document." ma:contentTypeScope="" ma:versionID="7b38fec10979ad1ca0a5175b9ac960bf">
  <xsd:schema xmlns:xsd="http://www.w3.org/2001/XMLSchema" xmlns:xs="http://www.w3.org/2001/XMLSchema" xmlns:p="http://schemas.microsoft.com/office/2006/metadata/properties" xmlns:ns2="8d3f1386-57c8-448f-828f-88858c64f623" targetNamespace="http://schemas.microsoft.com/office/2006/metadata/properties" ma:root="true" ma:fieldsID="77750d910c60eb3c4cd196241925435c" ns2:_="">
    <xsd:import namespace="8d3f1386-57c8-448f-828f-88858c64f6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1386-57c8-448f-828f-88858c64f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C6C14-4EB6-4867-8BFE-E68CDB2B8B83}"/>
</file>

<file path=customXml/itemProps2.xml><?xml version="1.0" encoding="utf-8"?>
<ds:datastoreItem xmlns:ds="http://schemas.openxmlformats.org/officeDocument/2006/customXml" ds:itemID="{4DF4E791-D370-4A0F-BB25-E172CA33C08A}"/>
</file>

<file path=customXml/itemProps3.xml><?xml version="1.0" encoding="utf-8"?>
<ds:datastoreItem xmlns:ds="http://schemas.openxmlformats.org/officeDocument/2006/customXml" ds:itemID="{7A56E01B-B532-48E1-B881-96AAC6769D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Poggiani</dc:creator>
  <cp:keywords/>
  <dc:description/>
  <cp:lastModifiedBy>Clarissa Polidori</cp:lastModifiedBy>
  <dcterms:created xsi:type="dcterms:W3CDTF">2020-11-17T08:06:26Z</dcterms:created>
  <dcterms:modified xsi:type="dcterms:W3CDTF">2020-11-26T08:56:40Z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0x01010007A982BBDFFF1B4B87F94E120358E6C1</vt:lpwstr>
  </property>
</Properties>
</file>