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DC08235" wp14:textId="000E643A">
      <w:bookmarkStart w:name="_GoBack" w:id="0"/>
      <w:bookmarkEnd w:id="0"/>
      <w:r w:rsidR="02800341">
        <w:rPr/>
        <w:t>Proposte nomi per progetto di LSMDB:</w:t>
      </w:r>
    </w:p>
    <w:p w:rsidR="348B3D7D" w:rsidP="348B3D7D" w:rsidRDefault="348B3D7D" w14:paraId="6985A848" w14:textId="73C35ECD">
      <w:pPr>
        <w:pStyle w:val="Normal"/>
      </w:pPr>
    </w:p>
    <w:p w:rsidR="02800341" w:rsidP="348B3D7D" w:rsidRDefault="02800341" w14:paraId="06A0E604" w14:textId="490EB8A1">
      <w:pPr>
        <w:pStyle w:val="Normal"/>
      </w:pPr>
      <w:r w:rsidR="02800341">
        <w:rPr/>
        <w:t>1) Bella app che consiglia giochi da tavolo</w:t>
      </w:r>
    </w:p>
    <w:p w:rsidR="02800341" w:rsidP="348B3D7D" w:rsidRDefault="02800341" w14:paraId="445D413B" w14:textId="250B9885">
      <w:pPr>
        <w:pStyle w:val="Normal"/>
      </w:pPr>
      <w:r w:rsidR="02800341">
        <w:rPr/>
        <w:t>2) Board game App</w:t>
      </w:r>
    </w:p>
    <w:p w:rsidR="02800341" w:rsidP="348B3D7D" w:rsidRDefault="02800341" w14:paraId="3C5A42A8" w14:textId="075DC9ED">
      <w:pPr>
        <w:pStyle w:val="Normal"/>
      </w:pPr>
      <w:r w:rsidR="02800341">
        <w:rPr/>
        <w:t>3) BoardGamer’s World</w:t>
      </w:r>
    </w:p>
    <w:p w:rsidR="02800341" w:rsidP="348B3D7D" w:rsidRDefault="02800341" w14:paraId="27C09D6F" w14:textId="014FDB49">
      <w:pPr>
        <w:pStyle w:val="Normal"/>
      </w:pPr>
      <w:r w:rsidR="02800341">
        <w:rPr/>
        <w:t xml:space="preserve">4) </w:t>
      </w:r>
      <w:proofErr w:type="spellStart"/>
      <w:r w:rsidR="4C768F50">
        <w:rPr/>
        <w:t>BoardGamerLand</w:t>
      </w:r>
      <w:proofErr w:type="spellEnd"/>
      <w:r w:rsidR="4C768F50">
        <w:rPr/>
        <w:t xml:space="preserve"> (BGL)</w:t>
      </w:r>
    </w:p>
    <w:p w:rsidR="348B3D7D" w:rsidP="348B3D7D" w:rsidRDefault="348B3D7D" w14:paraId="1B2F54C9" w14:textId="107FC57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461610"/>
  <w15:docId w15:val="{5ddfcc04-5cff-43e1-b74a-c314dc3fe2c7}"/>
  <w:rsids>
    <w:rsidRoot w:val="7B461610"/>
    <w:rsid w:val="02800341"/>
    <w:rsid w:val="18A12320"/>
    <w:rsid w:val="215C2FF9"/>
    <w:rsid w:val="348B3D7D"/>
    <w:rsid w:val="4C768F50"/>
    <w:rsid w:val="78FE4EB3"/>
    <w:rsid w:val="7B46161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A982BBDFFF1B4B87F94E120358E6C1" ma:contentTypeVersion="9" ma:contentTypeDescription="Create a new document." ma:contentTypeScope="" ma:versionID="7b38fec10979ad1ca0a5175b9ac960bf">
  <xsd:schema xmlns:xsd="http://www.w3.org/2001/XMLSchema" xmlns:xs="http://www.w3.org/2001/XMLSchema" xmlns:p="http://schemas.microsoft.com/office/2006/metadata/properties" xmlns:ns2="8d3f1386-57c8-448f-828f-88858c64f623" targetNamespace="http://schemas.microsoft.com/office/2006/metadata/properties" ma:root="true" ma:fieldsID="77750d910c60eb3c4cd196241925435c" ns2:_="">
    <xsd:import namespace="8d3f1386-57c8-448f-828f-88858c64f6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f1386-57c8-448f-828f-88858c64f6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B334C4-56D3-48E5-84B4-B32D1DEAAFC6}"/>
</file>

<file path=customXml/itemProps2.xml><?xml version="1.0" encoding="utf-8"?>
<ds:datastoreItem xmlns:ds="http://schemas.openxmlformats.org/officeDocument/2006/customXml" ds:itemID="{08EB30D4-0876-4A3E-A1C9-6FB4DD642B94}"/>
</file>

<file path=customXml/itemProps3.xml><?xml version="1.0" encoding="utf-8"?>
<ds:datastoreItem xmlns:ds="http://schemas.openxmlformats.org/officeDocument/2006/customXml" ds:itemID="{24AB9D30-2C0B-4E93-8C4B-8A5A3ABBF83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Poggiani</dc:creator>
  <cp:keywords/>
  <dc:description/>
  <cp:lastModifiedBy>Leonardo Poggiani</cp:lastModifiedBy>
  <dcterms:created xsi:type="dcterms:W3CDTF">2020-11-26T10:49:25Z</dcterms:created>
  <dcterms:modified xsi:type="dcterms:W3CDTF">2020-11-26T10:51:58Z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0x01010007A982BBDFFF1B4B87F94E120358E6C1</vt:lpwstr>
  </property>
</Properties>
</file>