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68119" w14:textId="77777777" w:rsidR="00802C2D" w:rsidRPr="00802C2D" w:rsidRDefault="00802C2D" w:rsidP="00802C2D">
      <w:pPr>
        <w:rPr>
          <w:b/>
          <w:bCs/>
        </w:rPr>
      </w:pPr>
      <w:r w:rsidRPr="00802C2D">
        <w:rPr>
          <w:b/>
          <w:bCs/>
        </w:rPr>
        <w:t xml:space="preserve">PRD — </w:t>
      </w:r>
      <w:proofErr w:type="spellStart"/>
      <w:r w:rsidRPr="00802C2D">
        <w:rPr>
          <w:b/>
          <w:bCs/>
        </w:rPr>
        <w:t>MicroFlow</w:t>
      </w:r>
      <w:proofErr w:type="spellEnd"/>
      <w:r w:rsidRPr="00802C2D">
        <w:rPr>
          <w:b/>
          <w:bCs/>
        </w:rPr>
        <w:t xml:space="preserve"> Architect v7.0</w:t>
      </w:r>
    </w:p>
    <w:p w14:paraId="30335D32" w14:textId="0C2FD8DE" w:rsidR="00802C2D" w:rsidRPr="00802C2D" w:rsidRDefault="00802C2D" w:rsidP="00802C2D">
      <w:r w:rsidRPr="00802C2D">
        <w:rPr>
          <w:b/>
          <w:bCs/>
        </w:rPr>
        <w:t>Data:</w:t>
      </w:r>
      <w:r w:rsidRPr="00802C2D">
        <w:t> 2026-02-26</w:t>
      </w:r>
      <w:r>
        <w:br/>
      </w:r>
      <w:r w:rsidRPr="00802C2D">
        <w:rPr>
          <w:b/>
          <w:bCs/>
        </w:rPr>
        <w:t>Repo:</w:t>
      </w:r>
      <w:r w:rsidRPr="00802C2D">
        <w:t> </w:t>
      </w:r>
      <w:hyperlink r:id="rId4" w:tgtFrame="_blank" w:history="1">
        <w:r w:rsidRPr="00802C2D">
          <w:rPr>
            <w:rStyle w:val="Hyperlink"/>
          </w:rPr>
          <w:t>https://github.com/leonardordasilva/MicroFlow-Architect</w:t>
        </w:r>
      </w:hyperlink>
      <w:r w:rsidRPr="00802C2D">
        <w:t> </w:t>
      </w:r>
      <w:r>
        <w:br/>
      </w:r>
      <w:r w:rsidRPr="00802C2D">
        <w:rPr>
          <w:b/>
          <w:bCs/>
        </w:rPr>
        <w:t>Plataforma:</w:t>
      </w:r>
      <w:r w:rsidRPr="00802C2D">
        <w:t> Lovable</w:t>
      </w:r>
    </w:p>
    <w:p w14:paraId="3D8B1B16" w14:textId="77777777" w:rsidR="00802C2D" w:rsidRPr="00802C2D" w:rsidRDefault="00802C2D" w:rsidP="00802C2D">
      <w:r w:rsidRPr="00802C2D">
        <w:pict w14:anchorId="24724BE9">
          <v:rect id="_x0000_i1115" style="width:0;height:1.5pt" o:hralign="center" o:hrstd="t" o:hrnoshade="t" o:hr="t" fillcolor="#eaeaea" stroked="f"/>
        </w:pict>
      </w:r>
    </w:p>
    <w:p w14:paraId="1C9ADF41" w14:textId="77777777" w:rsidR="00802C2D" w:rsidRPr="00802C2D" w:rsidRDefault="00802C2D" w:rsidP="00802C2D">
      <w:r w:rsidRPr="00802C2D">
        <w:rPr>
          <w:b/>
          <w:bCs/>
        </w:rPr>
        <w:t>Contexto e Objetivo:</w:t>
      </w:r>
    </w:p>
    <w:p w14:paraId="7C73864B" w14:textId="77777777" w:rsidR="00802C2D" w:rsidRPr="00802C2D" w:rsidRDefault="00802C2D" w:rsidP="00802C2D">
      <w:r w:rsidRPr="00802C2D">
        <w:t xml:space="preserve">v6.0 atingiu 98% de fidelidade com zero bugs críticos. A análise holística identificou 12 itens de backlog (excluindo </w:t>
      </w:r>
      <w:proofErr w:type="spellStart"/>
      <w:r w:rsidRPr="00802C2D">
        <w:t>Playwright</w:t>
      </w:r>
      <w:proofErr w:type="spellEnd"/>
      <w:r w:rsidRPr="00802C2D">
        <w:t xml:space="preserve">) mais dois ajustes adicionais solicitados: correção dos modelos de IA para os identificadores reais suportados </w:t>
      </w:r>
      <w:proofErr w:type="spellStart"/>
      <w:proofErr w:type="gramStart"/>
      <w:r w:rsidRPr="00802C2D">
        <w:t>pela</w:t>
      </w:r>
      <w:proofErr w:type="spellEnd"/>
      <w:r w:rsidRPr="00802C2D">
        <w:t xml:space="preserve"> gateway</w:t>
      </w:r>
      <w:proofErr w:type="gramEnd"/>
      <w:r w:rsidRPr="00802C2D">
        <w:t xml:space="preserve"> </w:t>
      </w:r>
      <w:proofErr w:type="spellStart"/>
      <w:r w:rsidRPr="00802C2D">
        <w:t>Lovable</w:t>
      </w:r>
      <w:proofErr w:type="spellEnd"/>
      <w:r w:rsidRPr="00802C2D">
        <w:t>, e habilitação de permissão de edição completa para usuários que receberam diagramas via compartilhamento direto (recurso </w:t>
      </w:r>
      <w:proofErr w:type="spellStart"/>
      <w:r w:rsidRPr="00802C2D">
        <w:t>diagram_shares</w:t>
      </w:r>
      <w:proofErr w:type="spellEnd"/>
      <w:r w:rsidRPr="00802C2D">
        <w:t xml:space="preserve">). O objetivo do v7.0 é eliminar todos esses itens. Regras globais: UI em PT-BR, </w:t>
      </w:r>
      <w:proofErr w:type="spellStart"/>
      <w:r w:rsidRPr="00802C2D">
        <w:t>TypeScript</w:t>
      </w:r>
      <w:proofErr w:type="spellEnd"/>
      <w:r w:rsidRPr="00802C2D">
        <w:t xml:space="preserve"> estrito, sem novos </w:t>
      </w:r>
      <w:proofErr w:type="spellStart"/>
      <w:r w:rsidRPr="00802C2D">
        <w:t>any</w:t>
      </w:r>
      <w:proofErr w:type="spellEnd"/>
      <w:r w:rsidRPr="00802C2D">
        <w:t xml:space="preserve"> injustificados, </w:t>
      </w:r>
      <w:proofErr w:type="spellStart"/>
      <w:r w:rsidRPr="00802C2D">
        <w:t>dark-mode</w:t>
      </w:r>
      <w:proofErr w:type="spellEnd"/>
      <w:r w:rsidRPr="00802C2D">
        <w:t xml:space="preserve"> com classes </w:t>
      </w:r>
      <w:proofErr w:type="spellStart"/>
      <w:r w:rsidRPr="00802C2D">
        <w:t>Tailwind</w:t>
      </w:r>
      <w:proofErr w:type="spellEnd"/>
      <w:r w:rsidRPr="00802C2D">
        <w:t> </w:t>
      </w:r>
      <w:proofErr w:type="spellStart"/>
      <w:r w:rsidRPr="00802C2D">
        <w:t>dark</w:t>
      </w:r>
      <w:proofErr w:type="spellEnd"/>
      <w:r w:rsidRPr="00802C2D">
        <w:t>: preservadas, e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+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</w:t>
      </w:r>
      <w:proofErr w:type="spellStart"/>
      <w:r w:rsidRPr="00802C2D">
        <w:t>test</w:t>
      </w:r>
      <w:proofErr w:type="spellEnd"/>
      <w:r w:rsidRPr="00802C2D">
        <w:t> passando ao final de cada épico antes de iniciar o próximo.</w:t>
      </w:r>
    </w:p>
    <w:p w14:paraId="76F3E899" w14:textId="77777777" w:rsidR="00802C2D" w:rsidRPr="00802C2D" w:rsidRDefault="00802C2D" w:rsidP="00802C2D">
      <w:r w:rsidRPr="00802C2D">
        <w:pict w14:anchorId="4FD6F014">
          <v:rect id="_x0000_i1116" style="width:0;height:1.5pt" o:hralign="center" o:hrstd="t" o:hrnoshade="t" o:hr="t" fillcolor="#eaeaea" stroked="f"/>
        </w:pict>
      </w:r>
    </w:p>
    <w:p w14:paraId="062F3171" w14:textId="77777777" w:rsidR="00802C2D" w:rsidRPr="00802C2D" w:rsidRDefault="00802C2D" w:rsidP="00802C2D">
      <w:r w:rsidRPr="00802C2D">
        <w:rPr>
          <w:b/>
          <w:bCs/>
        </w:rPr>
        <w:t>Épico 1 — Sincronização de </w:t>
      </w:r>
      <w:proofErr w:type="spellStart"/>
      <w:r w:rsidRPr="00802C2D">
        <w:rPr>
          <w:b/>
          <w:bCs/>
        </w:rPr>
        <w:t>label</w:t>
      </w:r>
      <w:proofErr w:type="spellEnd"/>
      <w:r w:rsidRPr="00802C2D">
        <w:rPr>
          <w:b/>
          <w:bCs/>
        </w:rPr>
        <w:t> local nos quatro componentes de nó</w:t>
      </w:r>
    </w:p>
    <w:p w14:paraId="5B887944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🔴</w:t>
      </w:r>
      <w:r w:rsidRPr="00802C2D">
        <w:t xml:space="preserve"> Crítico | </w:t>
      </w:r>
      <w:r w:rsidRPr="00802C2D">
        <w:rPr>
          <w:b/>
          <w:bCs/>
        </w:rPr>
        <w:t>Esforço:</w:t>
      </w:r>
      <w:r w:rsidRPr="00802C2D">
        <w:t> Baixo | </w:t>
      </w:r>
      <w:r w:rsidRPr="00802C2D">
        <w:rPr>
          <w:b/>
          <w:bCs/>
        </w:rPr>
        <w:t>Arquivos:</w:t>
      </w:r>
      <w:r w:rsidRPr="00802C2D">
        <w:t> src/components/nodes/ServiceNode.tsx, src/components/nodes/DatabaseNode.tsx, src/components/nodes/QueueNode.tsx, src/components/nodes/ExternalNode.tsx</w:t>
      </w:r>
    </w:p>
    <w:p w14:paraId="1DA10EE8" w14:textId="77777777" w:rsidR="00802C2D" w:rsidRPr="00802C2D" w:rsidRDefault="00802C2D" w:rsidP="00802C2D">
      <w:r w:rsidRPr="00802C2D">
        <w:rPr>
          <w:b/>
          <w:bCs/>
        </w:rPr>
        <w:t>Problema raiz:</w:t>
      </w:r>
      <w:r w:rsidRPr="00802C2D">
        <w:t> Todos os quatro nós inicializam o estado local </w:t>
      </w:r>
      <w:proofErr w:type="spellStart"/>
      <w:r w:rsidRPr="00802C2D">
        <w:t>label</w:t>
      </w:r>
      <w:proofErr w:type="spellEnd"/>
      <w:r w:rsidRPr="00802C2D">
        <w:t> via </w:t>
      </w:r>
      <w:proofErr w:type="spellStart"/>
      <w:proofErr w:type="gramStart"/>
      <w:r w:rsidRPr="00802C2D">
        <w:t>useState</w:t>
      </w:r>
      <w:proofErr w:type="spellEnd"/>
      <w:r w:rsidRPr="00802C2D">
        <w:t>(</w:t>
      </w:r>
      <w:proofErr w:type="spellStart"/>
      <w:proofErr w:type="gramEnd"/>
      <w:r w:rsidRPr="00802C2D">
        <w:t>nodeData.label</w:t>
      </w:r>
      <w:proofErr w:type="spellEnd"/>
      <w:r w:rsidRPr="00802C2D">
        <w:t xml:space="preserve">). Quando </w:t>
      </w:r>
      <w:proofErr w:type="gramStart"/>
      <w:r w:rsidRPr="00802C2D">
        <w:t>o store</w:t>
      </w:r>
      <w:proofErr w:type="gramEnd"/>
      <w:r w:rsidRPr="00802C2D">
        <w:t xml:space="preserve"> é alterado externamente — </w:t>
      </w:r>
      <w:proofErr w:type="spellStart"/>
      <w:r w:rsidRPr="00802C2D">
        <w:t>undo</w:t>
      </w:r>
      <w:proofErr w:type="spellEnd"/>
      <w:r w:rsidRPr="00802C2D">
        <w:t>/</w:t>
      </w:r>
      <w:proofErr w:type="spellStart"/>
      <w:r w:rsidRPr="00802C2D">
        <w:t>redo</w:t>
      </w:r>
      <w:proofErr w:type="spellEnd"/>
      <w:r w:rsidRPr="00802C2D">
        <w:t>, </w:t>
      </w:r>
      <w:proofErr w:type="spellStart"/>
      <w:r w:rsidRPr="00802C2D">
        <w:t>loadDiagram</w:t>
      </w:r>
      <w:proofErr w:type="spellEnd"/>
      <w:r w:rsidRPr="00802C2D">
        <w:t>, ou atualização remota via </w:t>
      </w:r>
      <w:proofErr w:type="spellStart"/>
      <w:r w:rsidRPr="00802C2D">
        <w:t>useRealtimeCollab</w:t>
      </w:r>
      <w:proofErr w:type="spellEnd"/>
      <w:r w:rsidRPr="00802C2D">
        <w:t xml:space="preserve"> — o componente não </w:t>
      </w:r>
      <w:proofErr w:type="spellStart"/>
      <w:r w:rsidRPr="00802C2D">
        <w:t>re-sincroniza</w:t>
      </w:r>
      <w:proofErr w:type="spellEnd"/>
      <w:r w:rsidRPr="00802C2D">
        <w:t xml:space="preserve"> o estado local porque o </w:t>
      </w:r>
      <w:proofErr w:type="spellStart"/>
      <w:r w:rsidRPr="00802C2D">
        <w:t>React</w:t>
      </w:r>
      <w:proofErr w:type="spellEnd"/>
      <w:r w:rsidRPr="00802C2D">
        <w:t xml:space="preserve"> não reinicializa </w:t>
      </w:r>
      <w:proofErr w:type="spellStart"/>
      <w:r w:rsidRPr="00802C2D">
        <w:t>useState</w:t>
      </w:r>
      <w:proofErr w:type="spellEnd"/>
      <w:r w:rsidRPr="00802C2D">
        <w:t xml:space="preserve"> ao mudar </w:t>
      </w:r>
      <w:proofErr w:type="spellStart"/>
      <w:r w:rsidRPr="00802C2D">
        <w:t>props</w:t>
      </w:r>
      <w:proofErr w:type="spellEnd"/>
      <w:r w:rsidRPr="00802C2D">
        <w:t xml:space="preserve">. O nó exibe um </w:t>
      </w:r>
      <w:proofErr w:type="spellStart"/>
      <w:r w:rsidRPr="00802C2D">
        <w:t>label</w:t>
      </w:r>
      <w:proofErr w:type="spellEnd"/>
      <w:r w:rsidRPr="00802C2D">
        <w:t xml:space="preserve"> desatualizado até ser desmontado.</w:t>
      </w:r>
    </w:p>
    <w:p w14:paraId="46C58EA8" w14:textId="77777777" w:rsidR="00802C2D" w:rsidRPr="00802C2D" w:rsidRDefault="00802C2D" w:rsidP="00802C2D">
      <w:r w:rsidRPr="00802C2D">
        <w:rPr>
          <w:b/>
          <w:bCs/>
        </w:rPr>
        <w:t>Solução:</w:t>
      </w:r>
      <w:r w:rsidRPr="00802C2D">
        <w:t> Adicionar em cada um dos quatro componentes um </w:t>
      </w:r>
      <w:proofErr w:type="spellStart"/>
      <w:r w:rsidRPr="00802C2D">
        <w:t>useEffect</w:t>
      </w:r>
      <w:proofErr w:type="spellEnd"/>
      <w:r w:rsidRPr="00802C2D">
        <w:t> que sincroniza o estado local com o valor externo apenas quando o nó </w:t>
      </w:r>
      <w:r w:rsidRPr="00802C2D">
        <w:rPr>
          <w:b/>
          <w:bCs/>
        </w:rPr>
        <w:t>não</w:t>
      </w:r>
      <w:r w:rsidRPr="00802C2D">
        <w:t xml:space="preserve"> estiver em modo de edição ativa. Essa guarda evita que uma edição em andamento seja interrompida por </w:t>
      </w:r>
      <w:proofErr w:type="spellStart"/>
      <w:r w:rsidRPr="00802C2D">
        <w:t>re-renders</w:t>
      </w:r>
      <w:proofErr w:type="spellEnd"/>
      <w:r w:rsidRPr="00802C2D">
        <w:t xml:space="preserve"> externos, mas garante que o display sempre reflita </w:t>
      </w:r>
      <w:proofErr w:type="gramStart"/>
      <w:r w:rsidRPr="00802C2D">
        <w:t>o store</w:t>
      </w:r>
      <w:proofErr w:type="gramEnd"/>
      <w:r w:rsidRPr="00802C2D">
        <w:t xml:space="preserve"> quando o campo está fechado.</w:t>
      </w:r>
    </w:p>
    <w:p w14:paraId="23FE9B99" w14:textId="77777777" w:rsidR="00802C2D" w:rsidRPr="00802C2D" w:rsidRDefault="00802C2D" w:rsidP="00802C2D">
      <w:r w:rsidRPr="00802C2D">
        <w:t xml:space="preserve">O padrão a implementar identicamente nos quatro </w:t>
      </w:r>
      <w:proofErr w:type="gramStart"/>
      <w:r w:rsidRPr="00802C2D">
        <w:t>nós é</w:t>
      </w:r>
      <w:proofErr w:type="gramEnd"/>
      <w:r w:rsidRPr="00802C2D">
        <w:t xml:space="preserve"> o seguinte:</w:t>
      </w:r>
    </w:p>
    <w:p w14:paraId="79A40AE1" w14:textId="77777777" w:rsidR="00802C2D" w:rsidRPr="00802C2D" w:rsidRDefault="00802C2D" w:rsidP="00802C2D">
      <w:proofErr w:type="spellStart"/>
      <w:proofErr w:type="gramStart"/>
      <w:r w:rsidRPr="00802C2D">
        <w:t>CopyuseEffect</w:t>
      </w:r>
      <w:proofErr w:type="spellEnd"/>
      <w:r w:rsidRPr="00802C2D">
        <w:t>(</w:t>
      </w:r>
      <w:proofErr w:type="gramEnd"/>
      <w:r w:rsidRPr="00802C2D">
        <w:t>() =&gt; {</w:t>
      </w:r>
    </w:p>
    <w:p w14:paraId="254252D3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if</w:t>
      </w:r>
      <w:proofErr w:type="spellEnd"/>
      <w:r w:rsidRPr="00802C2D">
        <w:t xml:space="preserve"> </w:t>
      </w:r>
      <w:proofErr w:type="gramStart"/>
      <w:r w:rsidRPr="00802C2D">
        <w:t>(!</w:t>
      </w:r>
      <w:proofErr w:type="spellStart"/>
      <w:r w:rsidRPr="00802C2D">
        <w:t>editing</w:t>
      </w:r>
      <w:proofErr w:type="spellEnd"/>
      <w:proofErr w:type="gramEnd"/>
      <w:r w:rsidRPr="00802C2D">
        <w:t>) {</w:t>
      </w:r>
    </w:p>
    <w:p w14:paraId="7C703081" w14:textId="77777777" w:rsidR="00802C2D" w:rsidRPr="00802C2D" w:rsidRDefault="00802C2D" w:rsidP="00802C2D">
      <w:r w:rsidRPr="00802C2D">
        <w:lastRenderedPageBreak/>
        <w:t xml:space="preserve">    </w:t>
      </w:r>
      <w:proofErr w:type="spellStart"/>
      <w:proofErr w:type="gramStart"/>
      <w:r w:rsidRPr="00802C2D">
        <w:t>setLabel</w:t>
      </w:r>
      <w:proofErr w:type="spellEnd"/>
      <w:r w:rsidRPr="00802C2D">
        <w:t>(</w:t>
      </w:r>
      <w:proofErr w:type="spellStart"/>
      <w:proofErr w:type="gramEnd"/>
      <w:r w:rsidRPr="00802C2D">
        <w:t>nodeData.label</w:t>
      </w:r>
      <w:proofErr w:type="spellEnd"/>
      <w:r w:rsidRPr="00802C2D">
        <w:t>);</w:t>
      </w:r>
    </w:p>
    <w:p w14:paraId="7701CC7B" w14:textId="77777777" w:rsidR="00802C2D" w:rsidRPr="00802C2D" w:rsidRDefault="00802C2D" w:rsidP="00802C2D">
      <w:r w:rsidRPr="00802C2D">
        <w:t xml:space="preserve">  }</w:t>
      </w:r>
    </w:p>
    <w:p w14:paraId="1B0E8232" w14:textId="77777777" w:rsidR="00802C2D" w:rsidRPr="00802C2D" w:rsidRDefault="00802C2D" w:rsidP="00802C2D">
      <w:r w:rsidRPr="00802C2D">
        <w:t>}, [</w:t>
      </w:r>
      <w:proofErr w:type="spellStart"/>
      <w:r w:rsidRPr="00802C2D">
        <w:t>nodeData.label</w:t>
      </w:r>
      <w:proofErr w:type="spellEnd"/>
      <w:r w:rsidRPr="00802C2D">
        <w:t xml:space="preserve">, </w:t>
      </w:r>
      <w:proofErr w:type="spellStart"/>
      <w:r w:rsidRPr="00802C2D">
        <w:t>editing</w:t>
      </w:r>
      <w:proofErr w:type="spellEnd"/>
      <w:r w:rsidRPr="00802C2D">
        <w:t>]);</w:t>
      </w:r>
    </w:p>
    <w:p w14:paraId="16A58737" w14:textId="77777777" w:rsidR="00802C2D" w:rsidRPr="00802C2D" w:rsidRDefault="00802C2D" w:rsidP="00802C2D">
      <w:r w:rsidRPr="00802C2D">
        <w:t xml:space="preserve">Adicionalmente, o </w:t>
      </w:r>
      <w:proofErr w:type="spellStart"/>
      <w:r w:rsidRPr="00802C2D">
        <w:t>sub-componente</w:t>
      </w:r>
      <w:proofErr w:type="spellEnd"/>
      <w:r w:rsidRPr="00802C2D">
        <w:t> </w:t>
      </w:r>
      <w:proofErr w:type="spellStart"/>
      <w:r w:rsidRPr="00802C2D">
        <w:t>EditableDbItem</w:t>
      </w:r>
      <w:proofErr w:type="spellEnd"/>
      <w:r w:rsidRPr="00802C2D">
        <w:t> em </w:t>
      </w:r>
      <w:proofErr w:type="spellStart"/>
      <w:r w:rsidRPr="00802C2D">
        <w:t>ServiceNode.tsx</w:t>
      </w:r>
      <w:proofErr w:type="spellEnd"/>
      <w:r w:rsidRPr="00802C2D">
        <w:t xml:space="preserve"> tem o mesmo problema com sua </w:t>
      </w:r>
      <w:proofErr w:type="spellStart"/>
      <w:r w:rsidRPr="00802C2D">
        <w:t>prop</w:t>
      </w:r>
      <w:proofErr w:type="spellEnd"/>
      <w:r w:rsidRPr="00802C2D">
        <w:t> </w:t>
      </w:r>
      <w:proofErr w:type="spellStart"/>
      <w:r w:rsidRPr="00802C2D">
        <w:t>value</w:t>
      </w:r>
      <w:proofErr w:type="spellEnd"/>
      <w:r w:rsidRPr="00802C2D">
        <w:t>. Aplicar o mesmo padrão dentro de </w:t>
      </w:r>
      <w:proofErr w:type="spellStart"/>
      <w:r w:rsidRPr="00802C2D">
        <w:t>EditableDbItem</w:t>
      </w:r>
      <w:proofErr w:type="spellEnd"/>
      <w:r w:rsidRPr="00802C2D">
        <w:t>:</w:t>
      </w:r>
    </w:p>
    <w:p w14:paraId="674114A8" w14:textId="77777777" w:rsidR="00802C2D" w:rsidRPr="00802C2D" w:rsidRDefault="00802C2D" w:rsidP="00802C2D">
      <w:proofErr w:type="spellStart"/>
      <w:proofErr w:type="gramStart"/>
      <w:r w:rsidRPr="00802C2D">
        <w:t>CopyuseEffect</w:t>
      </w:r>
      <w:proofErr w:type="spellEnd"/>
      <w:r w:rsidRPr="00802C2D">
        <w:t>(</w:t>
      </w:r>
      <w:proofErr w:type="gramEnd"/>
      <w:r w:rsidRPr="00802C2D">
        <w:t>() =&gt; {</w:t>
      </w:r>
    </w:p>
    <w:p w14:paraId="46C25C67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if</w:t>
      </w:r>
      <w:proofErr w:type="spellEnd"/>
      <w:r w:rsidRPr="00802C2D">
        <w:t xml:space="preserve"> </w:t>
      </w:r>
      <w:proofErr w:type="gramStart"/>
      <w:r w:rsidRPr="00802C2D">
        <w:t>(!</w:t>
      </w:r>
      <w:proofErr w:type="spellStart"/>
      <w:r w:rsidRPr="00802C2D">
        <w:t>editing</w:t>
      </w:r>
      <w:proofErr w:type="spellEnd"/>
      <w:proofErr w:type="gramEnd"/>
      <w:r w:rsidRPr="00802C2D">
        <w:t xml:space="preserve">) </w:t>
      </w:r>
      <w:proofErr w:type="spellStart"/>
      <w:r w:rsidRPr="00802C2D">
        <w:t>setText</w:t>
      </w:r>
      <w:proofErr w:type="spellEnd"/>
      <w:r w:rsidRPr="00802C2D">
        <w:t>(</w:t>
      </w:r>
      <w:proofErr w:type="spellStart"/>
      <w:r w:rsidRPr="00802C2D">
        <w:t>value</w:t>
      </w:r>
      <w:proofErr w:type="spellEnd"/>
      <w:r w:rsidRPr="00802C2D">
        <w:t>);</w:t>
      </w:r>
    </w:p>
    <w:p w14:paraId="295FC06C" w14:textId="77777777" w:rsidR="00802C2D" w:rsidRPr="00802C2D" w:rsidRDefault="00802C2D" w:rsidP="00802C2D">
      <w:r w:rsidRPr="00802C2D">
        <w:t>}, [</w:t>
      </w:r>
      <w:proofErr w:type="spellStart"/>
      <w:r w:rsidRPr="00802C2D">
        <w:t>value</w:t>
      </w:r>
      <w:proofErr w:type="spellEnd"/>
      <w:r w:rsidRPr="00802C2D">
        <w:t xml:space="preserve">, </w:t>
      </w:r>
      <w:proofErr w:type="spellStart"/>
      <w:r w:rsidRPr="00802C2D">
        <w:t>editing</w:t>
      </w:r>
      <w:proofErr w:type="spellEnd"/>
      <w:r w:rsidRPr="00802C2D">
        <w:t>]);</w:t>
      </w:r>
    </w:p>
    <w:p w14:paraId="5965C361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 xml:space="preserve"> Após </w:t>
      </w:r>
      <w:proofErr w:type="spellStart"/>
      <w:r w:rsidRPr="00802C2D">
        <w:t>undo</w:t>
      </w:r>
      <w:proofErr w:type="spellEnd"/>
      <w:r w:rsidRPr="00802C2D">
        <w:t xml:space="preserve"> de renomeação, o nó exibe imediatamente o nome anterior sem necessidade de interação. Após </w:t>
      </w:r>
      <w:proofErr w:type="spellStart"/>
      <w:r w:rsidRPr="00802C2D">
        <w:t>loadDiagram</w:t>
      </w:r>
      <w:proofErr w:type="spellEnd"/>
      <w:r w:rsidRPr="00802C2D">
        <w:t>, todos os nós exibem os nomes carregados. Uma edição ativa (input aberto) não é interrompida por atualizações externas.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passa.</w:t>
      </w:r>
    </w:p>
    <w:p w14:paraId="30053967" w14:textId="77777777" w:rsidR="00802C2D" w:rsidRPr="00802C2D" w:rsidRDefault="00802C2D" w:rsidP="00802C2D">
      <w:r w:rsidRPr="00802C2D">
        <w:pict w14:anchorId="03C4FF38">
          <v:rect id="_x0000_i1117" style="width:0;height:1.5pt" o:hralign="center" o:hrstd="t" o:hrnoshade="t" o:hr="t" fillcolor="#eaeaea" stroked="f"/>
        </w:pict>
      </w:r>
    </w:p>
    <w:p w14:paraId="5378041A" w14:textId="77777777" w:rsidR="00802C2D" w:rsidRPr="00802C2D" w:rsidRDefault="00802C2D" w:rsidP="00802C2D">
      <w:r w:rsidRPr="00802C2D">
        <w:rPr>
          <w:b/>
          <w:bCs/>
        </w:rPr>
        <w:t>Épico 2 — Conectar </w:t>
      </w:r>
      <w:proofErr w:type="spellStart"/>
      <w:r w:rsidRPr="00802C2D">
        <w:rPr>
          <w:b/>
          <w:bCs/>
        </w:rPr>
        <w:t>useAutoSave</w:t>
      </w:r>
      <w:proofErr w:type="spellEnd"/>
      <w:r w:rsidRPr="00802C2D">
        <w:rPr>
          <w:b/>
          <w:bCs/>
        </w:rPr>
        <w:t> ao </w:t>
      </w:r>
      <w:proofErr w:type="spellStart"/>
      <w:r w:rsidRPr="00802C2D">
        <w:rPr>
          <w:b/>
          <w:bCs/>
        </w:rPr>
        <w:t>DiagramCanvas</w:t>
      </w:r>
      <w:proofErr w:type="spellEnd"/>
      <w:r w:rsidRPr="00802C2D">
        <w:rPr>
          <w:b/>
          <w:bCs/>
        </w:rPr>
        <w:t> e expor status na </w:t>
      </w:r>
      <w:proofErr w:type="spellStart"/>
      <w:r w:rsidRPr="00802C2D">
        <w:rPr>
          <w:b/>
          <w:bCs/>
        </w:rPr>
        <w:t>StatusBar</w:t>
      </w:r>
      <w:proofErr w:type="spellEnd"/>
    </w:p>
    <w:p w14:paraId="3E423190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🔴</w:t>
      </w:r>
      <w:r w:rsidRPr="00802C2D">
        <w:t xml:space="preserve"> Crítico | </w:t>
      </w:r>
      <w:r w:rsidRPr="00802C2D">
        <w:rPr>
          <w:b/>
          <w:bCs/>
        </w:rPr>
        <w:t>Esforço:</w:t>
      </w:r>
      <w:r w:rsidRPr="00802C2D">
        <w:t> Baixo | </w:t>
      </w:r>
      <w:r w:rsidRPr="00802C2D">
        <w:rPr>
          <w:b/>
          <w:bCs/>
        </w:rPr>
        <w:t>Arquivos:</w:t>
      </w:r>
      <w:r w:rsidRPr="00802C2D">
        <w:t> src/components/DiagramCanvas.tsx, src/components/StatusBar.tsx</w:t>
      </w:r>
    </w:p>
    <w:p w14:paraId="0C742C2B" w14:textId="77777777" w:rsidR="00802C2D" w:rsidRPr="00802C2D" w:rsidRDefault="00802C2D" w:rsidP="00802C2D">
      <w:r w:rsidRPr="00802C2D">
        <w:rPr>
          <w:b/>
          <w:bCs/>
        </w:rPr>
        <w:t>Problema raiz:</w:t>
      </w:r>
      <w:r w:rsidRPr="00802C2D">
        <w:t xml:space="preserve"> O </w:t>
      </w:r>
      <w:proofErr w:type="spellStart"/>
      <w:r w:rsidRPr="00802C2D">
        <w:t>hook</w:t>
      </w:r>
      <w:proofErr w:type="spellEnd"/>
      <w:r w:rsidRPr="00802C2D">
        <w:t> </w:t>
      </w:r>
      <w:proofErr w:type="spellStart"/>
      <w:r w:rsidRPr="00802C2D">
        <w:t>useAutoSave</w:t>
      </w:r>
      <w:proofErr w:type="spellEnd"/>
      <w:r w:rsidRPr="00802C2D">
        <w:t> está completamente implementado em </w:t>
      </w:r>
      <w:proofErr w:type="spellStart"/>
      <w:r w:rsidRPr="00802C2D">
        <w:t>src</w:t>
      </w:r>
      <w:proofErr w:type="spellEnd"/>
      <w:r w:rsidRPr="00802C2D">
        <w:t>/</w:t>
      </w:r>
      <w:proofErr w:type="spellStart"/>
      <w:r w:rsidRPr="00802C2D">
        <w:t>hooks</w:t>
      </w:r>
      <w:proofErr w:type="spellEnd"/>
      <w:r w:rsidRPr="00802C2D">
        <w:t>/</w:t>
      </w:r>
      <w:proofErr w:type="spellStart"/>
      <w:r w:rsidRPr="00802C2D">
        <w:t>useAutoSave.ts</w:t>
      </w:r>
      <w:proofErr w:type="spellEnd"/>
      <w:r w:rsidRPr="00802C2D">
        <w:t xml:space="preserve"> — com </w:t>
      </w:r>
      <w:proofErr w:type="spellStart"/>
      <w:r w:rsidRPr="00802C2D">
        <w:t>debounce</w:t>
      </w:r>
      <w:proofErr w:type="spellEnd"/>
      <w:r w:rsidRPr="00802C2D">
        <w:t xml:space="preserve"> de 1,5s, </w:t>
      </w:r>
      <w:proofErr w:type="spellStart"/>
      <w:r w:rsidRPr="00802C2D">
        <w:t>skip</w:t>
      </w:r>
      <w:proofErr w:type="spellEnd"/>
      <w:r w:rsidRPr="00802C2D">
        <w:t xml:space="preserve"> de </w:t>
      </w:r>
      <w:proofErr w:type="spellStart"/>
      <w:r w:rsidRPr="00802C2D">
        <w:t>canvas</w:t>
      </w:r>
      <w:proofErr w:type="spellEnd"/>
      <w:r w:rsidRPr="00802C2D">
        <w:t xml:space="preserve"> vazio, persistência em </w:t>
      </w:r>
      <w:proofErr w:type="spellStart"/>
      <w:r w:rsidRPr="00802C2D">
        <w:t>localStorage</w:t>
      </w:r>
      <w:proofErr w:type="spellEnd"/>
      <w:r w:rsidRPr="00802C2D">
        <w:t> e estados </w:t>
      </w:r>
      <w:proofErr w:type="spellStart"/>
      <w:r w:rsidRPr="00802C2D">
        <w:t>idle</w:t>
      </w:r>
      <w:proofErr w:type="spellEnd"/>
      <w:r w:rsidRPr="00802C2D">
        <w:t>/</w:t>
      </w:r>
      <w:proofErr w:type="spellStart"/>
      <w:r w:rsidRPr="00802C2D">
        <w:t>saving</w:t>
      </w:r>
      <w:proofErr w:type="spellEnd"/>
      <w:r w:rsidRPr="00802C2D">
        <w:t>/</w:t>
      </w:r>
      <w:proofErr w:type="spellStart"/>
      <w:r w:rsidRPr="00802C2D">
        <w:t>saved</w:t>
      </w:r>
      <w:proofErr w:type="spellEnd"/>
      <w:r w:rsidRPr="00802C2D">
        <w:t xml:space="preserve"> — porém nunca é chamado em nenhum componente. O mecanismo de recuperação automática </w:t>
      </w:r>
      <w:proofErr w:type="gramStart"/>
      <w:r w:rsidRPr="00802C2D">
        <w:t>existe</w:t>
      </w:r>
      <w:proofErr w:type="gramEnd"/>
      <w:r w:rsidRPr="00802C2D">
        <w:t xml:space="preserve"> mas jamais é ativado.</w:t>
      </w:r>
    </w:p>
    <w:p w14:paraId="5FCF32B4" w14:textId="77777777" w:rsidR="00802C2D" w:rsidRPr="00802C2D" w:rsidRDefault="00802C2D" w:rsidP="00802C2D">
      <w:r w:rsidRPr="00802C2D">
        <w:rPr>
          <w:b/>
          <w:bCs/>
        </w:rPr>
        <w:t>Solução em </w:t>
      </w:r>
      <w:proofErr w:type="spellStart"/>
      <w:r w:rsidRPr="00802C2D">
        <w:rPr>
          <w:b/>
          <w:bCs/>
        </w:rPr>
        <w:t>DiagramCanvas.tsx</w:t>
      </w:r>
      <w:proofErr w:type="spellEnd"/>
      <w:r w:rsidRPr="00802C2D">
        <w:rPr>
          <w:b/>
          <w:bCs/>
        </w:rPr>
        <w:t>:</w:t>
      </w:r>
      <w:r w:rsidRPr="00802C2D">
        <w:t> Importar e chamar </w:t>
      </w:r>
      <w:proofErr w:type="spellStart"/>
      <w:r w:rsidRPr="00802C2D">
        <w:t>useAutoSave</w:t>
      </w:r>
      <w:proofErr w:type="spellEnd"/>
      <w:r w:rsidRPr="00802C2D">
        <w:t> no corpo do componente, capturando o </w:t>
      </w:r>
      <w:proofErr w:type="spellStart"/>
      <w:r w:rsidRPr="00802C2D">
        <w:t>saveStatus</w:t>
      </w:r>
      <w:proofErr w:type="spellEnd"/>
      <w:r w:rsidRPr="00802C2D">
        <w:t> retornado. Passar </w:t>
      </w:r>
      <w:proofErr w:type="spellStart"/>
      <w:r w:rsidRPr="00802C2D">
        <w:t>saveStatus</w:t>
      </w:r>
      <w:proofErr w:type="spellEnd"/>
      <w:r w:rsidRPr="00802C2D">
        <w:t> para o </w:t>
      </w:r>
      <w:proofErr w:type="spellStart"/>
      <w:r w:rsidRPr="00802C2D">
        <w:t>StatusBar</w:t>
      </w:r>
      <w:proofErr w:type="spellEnd"/>
      <w:r w:rsidRPr="00802C2D">
        <w:t>:</w:t>
      </w:r>
    </w:p>
    <w:p w14:paraId="2AD90F5D" w14:textId="77777777" w:rsidR="00802C2D" w:rsidRPr="00802C2D" w:rsidRDefault="00802C2D" w:rsidP="00802C2D">
      <w:proofErr w:type="spellStart"/>
      <w:r w:rsidRPr="00802C2D">
        <w:t>Copyimport</w:t>
      </w:r>
      <w:proofErr w:type="spellEnd"/>
      <w:r w:rsidRPr="00802C2D">
        <w:t xml:space="preserve"> </w:t>
      </w:r>
      <w:proofErr w:type="gramStart"/>
      <w:r w:rsidRPr="00802C2D">
        <w:t xml:space="preserve">{ </w:t>
      </w:r>
      <w:proofErr w:type="spellStart"/>
      <w:r w:rsidRPr="00802C2D">
        <w:t>useAutoSave</w:t>
      </w:r>
      <w:proofErr w:type="spellEnd"/>
      <w:proofErr w:type="gramEnd"/>
      <w:r w:rsidRPr="00802C2D">
        <w:t xml:space="preserve"> } </w:t>
      </w:r>
      <w:proofErr w:type="spellStart"/>
      <w:r w:rsidRPr="00802C2D">
        <w:t>from</w:t>
      </w:r>
      <w:proofErr w:type="spellEnd"/>
      <w:r w:rsidRPr="00802C2D">
        <w:t xml:space="preserve"> '@/</w:t>
      </w:r>
      <w:proofErr w:type="spellStart"/>
      <w:r w:rsidRPr="00802C2D">
        <w:t>hooks</w:t>
      </w:r>
      <w:proofErr w:type="spellEnd"/>
      <w:r w:rsidRPr="00802C2D">
        <w:t>/</w:t>
      </w:r>
      <w:proofErr w:type="spellStart"/>
      <w:r w:rsidRPr="00802C2D">
        <w:t>useAutoSave</w:t>
      </w:r>
      <w:proofErr w:type="spellEnd"/>
      <w:r w:rsidRPr="00802C2D">
        <w:t>';</w:t>
      </w:r>
    </w:p>
    <w:p w14:paraId="642F32CF" w14:textId="77777777" w:rsidR="00802C2D" w:rsidRPr="00802C2D" w:rsidRDefault="00802C2D" w:rsidP="00802C2D"/>
    <w:p w14:paraId="01BD08BE" w14:textId="77777777" w:rsidR="00802C2D" w:rsidRPr="00802C2D" w:rsidRDefault="00802C2D" w:rsidP="00802C2D">
      <w:r w:rsidRPr="00802C2D">
        <w:t xml:space="preserve">// dentro do componente, junto aos outros </w:t>
      </w:r>
      <w:proofErr w:type="spellStart"/>
      <w:r w:rsidRPr="00802C2D">
        <w:t>hooks</w:t>
      </w:r>
      <w:proofErr w:type="spellEnd"/>
      <w:r w:rsidRPr="00802C2D">
        <w:t>:</w:t>
      </w:r>
    </w:p>
    <w:p w14:paraId="4C0516D2" w14:textId="77777777" w:rsidR="00802C2D" w:rsidRPr="00802C2D" w:rsidRDefault="00802C2D" w:rsidP="00802C2D">
      <w:proofErr w:type="spellStart"/>
      <w:r w:rsidRPr="00802C2D">
        <w:t>const</w:t>
      </w:r>
      <w:proofErr w:type="spellEnd"/>
      <w:r w:rsidRPr="00802C2D">
        <w:t xml:space="preserve"> </w:t>
      </w:r>
      <w:proofErr w:type="gramStart"/>
      <w:r w:rsidRPr="00802C2D">
        <w:t xml:space="preserve">{ </w:t>
      </w:r>
      <w:proofErr w:type="spellStart"/>
      <w:r w:rsidRPr="00802C2D">
        <w:t>saveStatus</w:t>
      </w:r>
      <w:proofErr w:type="spellEnd"/>
      <w:proofErr w:type="gramEnd"/>
      <w:r w:rsidRPr="00802C2D">
        <w:t xml:space="preserve"> } = </w:t>
      </w:r>
      <w:proofErr w:type="spellStart"/>
      <w:r w:rsidRPr="00802C2D">
        <w:t>useAutoSave</w:t>
      </w:r>
      <w:proofErr w:type="spellEnd"/>
      <w:r w:rsidRPr="00802C2D">
        <w:t>();</w:t>
      </w:r>
    </w:p>
    <w:p w14:paraId="7A496029" w14:textId="77777777" w:rsidR="00802C2D" w:rsidRPr="00802C2D" w:rsidRDefault="00802C2D" w:rsidP="00802C2D">
      <w:r w:rsidRPr="00802C2D">
        <w:t>Na passagem ao </w:t>
      </w:r>
      <w:proofErr w:type="spellStart"/>
      <w:r w:rsidRPr="00802C2D">
        <w:t>StatusBar</w:t>
      </w:r>
      <w:proofErr w:type="spellEnd"/>
      <w:r w:rsidRPr="00802C2D">
        <w:t xml:space="preserve">, adicionar a </w:t>
      </w:r>
      <w:proofErr w:type="spellStart"/>
      <w:r w:rsidRPr="00802C2D">
        <w:t>prop</w:t>
      </w:r>
      <w:proofErr w:type="spellEnd"/>
      <w:r w:rsidRPr="00802C2D">
        <w:t>:</w:t>
      </w:r>
    </w:p>
    <w:p w14:paraId="6BFB0EFC" w14:textId="77777777" w:rsidR="00802C2D" w:rsidRPr="00802C2D" w:rsidRDefault="00802C2D" w:rsidP="00802C2D">
      <w:r w:rsidRPr="00802C2D">
        <w:t>Copy&lt;</w:t>
      </w:r>
      <w:proofErr w:type="spellStart"/>
      <w:r w:rsidRPr="00802C2D">
        <w:t>StatusBar</w:t>
      </w:r>
      <w:proofErr w:type="spellEnd"/>
      <w:r w:rsidRPr="00802C2D">
        <w:t xml:space="preserve"> nodes={nodes} </w:t>
      </w:r>
      <w:proofErr w:type="spellStart"/>
      <w:r w:rsidRPr="00802C2D">
        <w:t>edges</w:t>
      </w:r>
      <w:proofErr w:type="spellEnd"/>
      <w:r w:rsidRPr="00802C2D">
        <w:t>={</w:t>
      </w:r>
      <w:proofErr w:type="spellStart"/>
      <w:r w:rsidRPr="00802C2D">
        <w:t>edges</w:t>
      </w:r>
      <w:proofErr w:type="spellEnd"/>
      <w:r w:rsidRPr="00802C2D">
        <w:t xml:space="preserve">} </w:t>
      </w:r>
      <w:proofErr w:type="spellStart"/>
      <w:r w:rsidRPr="00802C2D">
        <w:t>saveStatus</w:t>
      </w:r>
      <w:proofErr w:type="spellEnd"/>
      <w:r w:rsidRPr="00802C2D">
        <w:t>={</w:t>
      </w:r>
      <w:proofErr w:type="spellStart"/>
      <w:r w:rsidRPr="00802C2D">
        <w:t>saveStatus</w:t>
      </w:r>
      <w:proofErr w:type="spellEnd"/>
      <w:r w:rsidRPr="00802C2D">
        <w:t>} /&gt;</w:t>
      </w:r>
    </w:p>
    <w:p w14:paraId="197AD0C3" w14:textId="77777777" w:rsidR="00802C2D" w:rsidRPr="00802C2D" w:rsidRDefault="00802C2D" w:rsidP="00802C2D">
      <w:r w:rsidRPr="00802C2D">
        <w:rPr>
          <w:b/>
          <w:bCs/>
        </w:rPr>
        <w:lastRenderedPageBreak/>
        <w:t>Solução em </w:t>
      </w:r>
      <w:proofErr w:type="spellStart"/>
      <w:r w:rsidRPr="00802C2D">
        <w:rPr>
          <w:b/>
          <w:bCs/>
        </w:rPr>
        <w:t>StatusBar.tsx</w:t>
      </w:r>
      <w:proofErr w:type="spellEnd"/>
      <w:r w:rsidRPr="00802C2D">
        <w:rPr>
          <w:b/>
          <w:bCs/>
        </w:rPr>
        <w:t>:</w:t>
      </w:r>
      <w:r w:rsidRPr="00802C2D">
        <w:t> Importar o tipo </w:t>
      </w:r>
      <w:proofErr w:type="spellStart"/>
      <w:r w:rsidRPr="00802C2D">
        <w:t>SaveStatus</w:t>
      </w:r>
      <w:proofErr w:type="spellEnd"/>
      <w:r w:rsidRPr="00802C2D">
        <w:t xml:space="preserve"> e adicionar a </w:t>
      </w:r>
      <w:proofErr w:type="spellStart"/>
      <w:r w:rsidRPr="00802C2D">
        <w:t>prop</w:t>
      </w:r>
      <w:proofErr w:type="spellEnd"/>
      <w:r w:rsidRPr="00802C2D">
        <w:t xml:space="preserve"> opcional. Renderizar um indicador textual discreto à direita da barra — • </w:t>
      </w:r>
      <w:proofErr w:type="spellStart"/>
      <w:r w:rsidRPr="00802C2D">
        <w:t>Auto-salvo</w:t>
      </w:r>
      <w:proofErr w:type="spellEnd"/>
      <w:r w:rsidRPr="00802C2D">
        <w:t> em text-green-500 quando </w:t>
      </w:r>
      <w:proofErr w:type="spellStart"/>
      <w:r w:rsidRPr="00802C2D">
        <w:t>saved</w:t>
      </w:r>
      <w:proofErr w:type="spellEnd"/>
      <w:r w:rsidRPr="00802C2D">
        <w:t>, </w:t>
      </w:r>
      <w:proofErr w:type="gramStart"/>
      <w:r w:rsidRPr="00802C2D">
        <w:t>• Salvando</w:t>
      </w:r>
      <w:proofErr w:type="gramEnd"/>
      <w:r w:rsidRPr="00802C2D">
        <w:t>... em </w:t>
      </w:r>
      <w:proofErr w:type="spellStart"/>
      <w:r w:rsidRPr="00802C2D">
        <w:t>text-muted-foreground</w:t>
      </w:r>
      <w:proofErr w:type="spellEnd"/>
      <w:r w:rsidRPr="00802C2D">
        <w:t> quando </w:t>
      </w:r>
      <w:proofErr w:type="spellStart"/>
      <w:r w:rsidRPr="00802C2D">
        <w:t>saving</w:t>
      </w:r>
      <w:proofErr w:type="spellEnd"/>
      <w:r w:rsidRPr="00802C2D">
        <w:t>, e nada quando </w:t>
      </w:r>
      <w:proofErr w:type="spellStart"/>
      <w:r w:rsidRPr="00802C2D">
        <w:t>idle</w:t>
      </w:r>
      <w:proofErr w:type="spellEnd"/>
      <w:r w:rsidRPr="00802C2D">
        <w:t>:</w:t>
      </w:r>
    </w:p>
    <w:p w14:paraId="17A77C05" w14:textId="77777777" w:rsidR="00802C2D" w:rsidRPr="00802C2D" w:rsidRDefault="00802C2D" w:rsidP="00802C2D">
      <w:proofErr w:type="spellStart"/>
      <w:r w:rsidRPr="00802C2D">
        <w:t>Copyimport</w:t>
      </w:r>
      <w:proofErr w:type="spellEnd"/>
      <w:r w:rsidRPr="00802C2D">
        <w:t xml:space="preserve"> </w:t>
      </w:r>
      <w:proofErr w:type="spellStart"/>
      <w:r w:rsidRPr="00802C2D">
        <w:t>type</w:t>
      </w:r>
      <w:proofErr w:type="spellEnd"/>
      <w:r w:rsidRPr="00802C2D">
        <w:t xml:space="preserve"> </w:t>
      </w:r>
      <w:proofErr w:type="gramStart"/>
      <w:r w:rsidRPr="00802C2D">
        <w:t xml:space="preserve">{ </w:t>
      </w:r>
      <w:proofErr w:type="spellStart"/>
      <w:r w:rsidRPr="00802C2D">
        <w:t>SaveStatus</w:t>
      </w:r>
      <w:proofErr w:type="spellEnd"/>
      <w:proofErr w:type="gramEnd"/>
      <w:r w:rsidRPr="00802C2D">
        <w:t xml:space="preserve"> } </w:t>
      </w:r>
      <w:proofErr w:type="spellStart"/>
      <w:r w:rsidRPr="00802C2D">
        <w:t>from</w:t>
      </w:r>
      <w:proofErr w:type="spellEnd"/>
      <w:r w:rsidRPr="00802C2D">
        <w:t xml:space="preserve"> '@/</w:t>
      </w:r>
      <w:proofErr w:type="spellStart"/>
      <w:r w:rsidRPr="00802C2D">
        <w:t>hooks</w:t>
      </w:r>
      <w:proofErr w:type="spellEnd"/>
      <w:r w:rsidRPr="00802C2D">
        <w:t>/</w:t>
      </w:r>
      <w:proofErr w:type="spellStart"/>
      <w:r w:rsidRPr="00802C2D">
        <w:t>useAutoSave</w:t>
      </w:r>
      <w:proofErr w:type="spellEnd"/>
      <w:r w:rsidRPr="00802C2D">
        <w:t>';</w:t>
      </w:r>
    </w:p>
    <w:p w14:paraId="0F4D819E" w14:textId="77777777" w:rsidR="00802C2D" w:rsidRPr="00802C2D" w:rsidRDefault="00802C2D" w:rsidP="00802C2D"/>
    <w:p w14:paraId="2B724DE9" w14:textId="77777777" w:rsidR="00802C2D" w:rsidRPr="00802C2D" w:rsidRDefault="00802C2D" w:rsidP="00802C2D">
      <w:r w:rsidRPr="00802C2D">
        <w:t xml:space="preserve">interface </w:t>
      </w:r>
      <w:proofErr w:type="spellStart"/>
      <w:r w:rsidRPr="00802C2D">
        <w:t>StatusBarProps</w:t>
      </w:r>
      <w:proofErr w:type="spellEnd"/>
      <w:r w:rsidRPr="00802C2D">
        <w:t xml:space="preserve"> {</w:t>
      </w:r>
    </w:p>
    <w:p w14:paraId="5B23B05F" w14:textId="77777777" w:rsidR="00802C2D" w:rsidRPr="00802C2D" w:rsidRDefault="00802C2D" w:rsidP="00802C2D">
      <w:r w:rsidRPr="00802C2D">
        <w:t xml:space="preserve">  nodes: </w:t>
      </w:r>
      <w:proofErr w:type="spellStart"/>
      <w:proofErr w:type="gramStart"/>
      <w:r w:rsidRPr="00802C2D">
        <w:t>DiagramNode</w:t>
      </w:r>
      <w:proofErr w:type="spellEnd"/>
      <w:r w:rsidRPr="00802C2D">
        <w:t>[</w:t>
      </w:r>
      <w:proofErr w:type="gramEnd"/>
      <w:r w:rsidRPr="00802C2D">
        <w:t>];</w:t>
      </w:r>
    </w:p>
    <w:p w14:paraId="0332065B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edges</w:t>
      </w:r>
      <w:proofErr w:type="spellEnd"/>
      <w:r w:rsidRPr="00802C2D">
        <w:t xml:space="preserve">: </w:t>
      </w:r>
      <w:proofErr w:type="spellStart"/>
      <w:proofErr w:type="gramStart"/>
      <w:r w:rsidRPr="00802C2D">
        <w:t>DiagramEdge</w:t>
      </w:r>
      <w:proofErr w:type="spellEnd"/>
      <w:r w:rsidRPr="00802C2D">
        <w:t>[</w:t>
      </w:r>
      <w:proofErr w:type="gramEnd"/>
      <w:r w:rsidRPr="00802C2D">
        <w:t>];</w:t>
      </w:r>
    </w:p>
    <w:p w14:paraId="312A7C5E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saveStatus</w:t>
      </w:r>
      <w:proofErr w:type="spellEnd"/>
      <w:r w:rsidRPr="00802C2D">
        <w:t>?:</w:t>
      </w:r>
      <w:proofErr w:type="gramEnd"/>
      <w:r w:rsidRPr="00802C2D">
        <w:t xml:space="preserve"> </w:t>
      </w:r>
      <w:proofErr w:type="spellStart"/>
      <w:r w:rsidRPr="00802C2D">
        <w:t>SaveStatus</w:t>
      </w:r>
      <w:proofErr w:type="spellEnd"/>
      <w:r w:rsidRPr="00802C2D">
        <w:t>;</w:t>
      </w:r>
    </w:p>
    <w:p w14:paraId="45F1FB8A" w14:textId="77777777" w:rsidR="00802C2D" w:rsidRPr="00802C2D" w:rsidRDefault="00802C2D" w:rsidP="00802C2D">
      <w:r w:rsidRPr="00802C2D">
        <w:t>}</w:t>
      </w:r>
    </w:p>
    <w:p w14:paraId="6F4BC25C" w14:textId="77777777" w:rsidR="00802C2D" w:rsidRPr="00802C2D" w:rsidRDefault="00802C2D" w:rsidP="00802C2D">
      <w:proofErr w:type="gramStart"/>
      <w:r w:rsidRPr="00802C2D">
        <w:t>Copy{</w:t>
      </w:r>
      <w:proofErr w:type="spellStart"/>
      <w:proofErr w:type="gramEnd"/>
      <w:r w:rsidRPr="00802C2D">
        <w:t>saveStatus</w:t>
      </w:r>
      <w:proofErr w:type="spellEnd"/>
      <w:r w:rsidRPr="00802C2D">
        <w:t xml:space="preserve"> === '</w:t>
      </w:r>
      <w:proofErr w:type="spellStart"/>
      <w:r w:rsidRPr="00802C2D">
        <w:t>saved</w:t>
      </w:r>
      <w:proofErr w:type="spellEnd"/>
      <w:r w:rsidRPr="00802C2D">
        <w:t>' &amp;&amp; (</w:t>
      </w:r>
    </w:p>
    <w:p w14:paraId="486C2C79" w14:textId="77777777" w:rsidR="00802C2D" w:rsidRPr="00802C2D" w:rsidRDefault="00802C2D" w:rsidP="00802C2D">
      <w:r w:rsidRPr="00802C2D">
        <w:t xml:space="preserve">  &lt;</w:t>
      </w:r>
      <w:proofErr w:type="spellStart"/>
      <w:r w:rsidRPr="00802C2D">
        <w:t>span</w:t>
      </w:r>
      <w:proofErr w:type="spellEnd"/>
      <w:r w:rsidRPr="00802C2D">
        <w:t xml:space="preserve"> </w:t>
      </w:r>
      <w:proofErr w:type="spellStart"/>
      <w:r w:rsidRPr="00802C2D">
        <w:t>className</w:t>
      </w:r>
      <w:proofErr w:type="spellEnd"/>
      <w:r w:rsidRPr="00802C2D">
        <w:t xml:space="preserve">="text-green-500"&gt;• </w:t>
      </w:r>
      <w:proofErr w:type="spellStart"/>
      <w:r w:rsidRPr="00802C2D">
        <w:t>Auto-salvo</w:t>
      </w:r>
      <w:proofErr w:type="spellEnd"/>
      <w:r w:rsidRPr="00802C2D">
        <w:t>&lt;/</w:t>
      </w:r>
      <w:proofErr w:type="spellStart"/>
      <w:r w:rsidRPr="00802C2D">
        <w:t>span</w:t>
      </w:r>
      <w:proofErr w:type="spellEnd"/>
      <w:r w:rsidRPr="00802C2D">
        <w:t>&gt;</w:t>
      </w:r>
    </w:p>
    <w:p w14:paraId="78F2EAE8" w14:textId="77777777" w:rsidR="00802C2D" w:rsidRPr="00802C2D" w:rsidRDefault="00802C2D" w:rsidP="00802C2D">
      <w:r w:rsidRPr="00802C2D">
        <w:t>)}</w:t>
      </w:r>
    </w:p>
    <w:p w14:paraId="1A2AB507" w14:textId="77777777" w:rsidR="00802C2D" w:rsidRPr="00802C2D" w:rsidRDefault="00802C2D" w:rsidP="00802C2D">
      <w:r w:rsidRPr="00802C2D">
        <w:t>{</w:t>
      </w:r>
      <w:proofErr w:type="spellStart"/>
      <w:r w:rsidRPr="00802C2D">
        <w:t>saveStatus</w:t>
      </w:r>
      <w:proofErr w:type="spellEnd"/>
      <w:r w:rsidRPr="00802C2D">
        <w:t xml:space="preserve"> === '</w:t>
      </w:r>
      <w:proofErr w:type="spellStart"/>
      <w:r w:rsidRPr="00802C2D">
        <w:t>saving</w:t>
      </w:r>
      <w:proofErr w:type="spellEnd"/>
      <w:r w:rsidRPr="00802C2D">
        <w:t>' &amp;&amp; (</w:t>
      </w:r>
    </w:p>
    <w:p w14:paraId="736F9300" w14:textId="77777777" w:rsidR="00802C2D" w:rsidRPr="00802C2D" w:rsidRDefault="00802C2D" w:rsidP="00802C2D">
      <w:r w:rsidRPr="00802C2D">
        <w:t xml:space="preserve">  &lt;</w:t>
      </w:r>
      <w:proofErr w:type="spellStart"/>
      <w:r w:rsidRPr="00802C2D">
        <w:t>span</w:t>
      </w:r>
      <w:proofErr w:type="spellEnd"/>
      <w:r w:rsidRPr="00802C2D">
        <w:t xml:space="preserve"> </w:t>
      </w:r>
      <w:proofErr w:type="spellStart"/>
      <w:r w:rsidRPr="00802C2D">
        <w:t>className</w:t>
      </w:r>
      <w:proofErr w:type="spellEnd"/>
      <w:r w:rsidRPr="00802C2D">
        <w:t>="</w:t>
      </w:r>
      <w:proofErr w:type="spellStart"/>
      <w:r w:rsidRPr="00802C2D">
        <w:t>text-muted-foreground</w:t>
      </w:r>
      <w:proofErr w:type="spellEnd"/>
      <w:r w:rsidRPr="00802C2D">
        <w:t xml:space="preserve"> opacity-70"&gt;• Salvando...&lt;/</w:t>
      </w:r>
      <w:proofErr w:type="spellStart"/>
      <w:r w:rsidRPr="00802C2D">
        <w:t>span</w:t>
      </w:r>
      <w:proofErr w:type="spellEnd"/>
      <w:r w:rsidRPr="00802C2D">
        <w:t>&gt;</w:t>
      </w:r>
    </w:p>
    <w:p w14:paraId="1A674F74" w14:textId="77777777" w:rsidR="00802C2D" w:rsidRPr="00802C2D" w:rsidRDefault="00802C2D" w:rsidP="00802C2D">
      <w:r w:rsidRPr="00802C2D">
        <w:t>)}</w:t>
      </w:r>
    </w:p>
    <w:p w14:paraId="085FD0B6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> Ao adicionar um nó e aguardar 1,5s, </w:t>
      </w:r>
      <w:proofErr w:type="spellStart"/>
      <w:r w:rsidRPr="00802C2D">
        <w:t>localStorage</w:t>
      </w:r>
      <w:proofErr w:type="spellEnd"/>
      <w:r w:rsidRPr="00802C2D">
        <w:t xml:space="preserve">['microflow_autosave_v1'] é populado. O indicador aparece na barra de status. Ao recarregar com dados no </w:t>
      </w:r>
      <w:proofErr w:type="spellStart"/>
      <w:r w:rsidRPr="00802C2D">
        <w:t>localStorage</w:t>
      </w:r>
      <w:proofErr w:type="spellEnd"/>
      <w:r w:rsidRPr="00802C2D">
        <w:t>, o </w:t>
      </w:r>
      <w:proofErr w:type="spellStart"/>
      <w:r w:rsidRPr="00802C2D">
        <w:t>RecoveryBanner</w:t>
      </w:r>
      <w:proofErr w:type="spellEnd"/>
      <w:r w:rsidRPr="00802C2D">
        <w:t> oferece restauração.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passa.</w:t>
      </w:r>
    </w:p>
    <w:p w14:paraId="5ED6991A" w14:textId="77777777" w:rsidR="00802C2D" w:rsidRPr="00802C2D" w:rsidRDefault="00802C2D" w:rsidP="00802C2D">
      <w:r w:rsidRPr="00802C2D">
        <w:pict w14:anchorId="377FB38D">
          <v:rect id="_x0000_i1118" style="width:0;height:1.5pt" o:hralign="center" o:hrstd="t" o:hrnoshade="t" o:hr="t" fillcolor="#eaeaea" stroked="f"/>
        </w:pict>
      </w:r>
    </w:p>
    <w:p w14:paraId="69BC631E" w14:textId="77777777" w:rsidR="00802C2D" w:rsidRPr="00802C2D" w:rsidRDefault="00802C2D" w:rsidP="00802C2D">
      <w:r w:rsidRPr="00802C2D">
        <w:rPr>
          <w:b/>
          <w:bCs/>
        </w:rPr>
        <w:t xml:space="preserve">Épico 3 — Excluir atualizações remotas do histórico de </w:t>
      </w:r>
      <w:proofErr w:type="spellStart"/>
      <w:r w:rsidRPr="00802C2D">
        <w:rPr>
          <w:b/>
          <w:bCs/>
        </w:rPr>
        <w:t>undo</w:t>
      </w:r>
      <w:proofErr w:type="spellEnd"/>
    </w:p>
    <w:p w14:paraId="7B336C95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🟠</w:t>
      </w:r>
      <w:r w:rsidRPr="00802C2D">
        <w:t xml:space="preserve"> Alto | </w:t>
      </w:r>
      <w:r w:rsidRPr="00802C2D">
        <w:rPr>
          <w:b/>
          <w:bCs/>
        </w:rPr>
        <w:t>Esforço:</w:t>
      </w:r>
      <w:r w:rsidRPr="00802C2D">
        <w:t> Médio | </w:t>
      </w:r>
      <w:r w:rsidRPr="00802C2D">
        <w:rPr>
          <w:b/>
          <w:bCs/>
        </w:rPr>
        <w:t>Arquivo:</w:t>
      </w:r>
      <w:r w:rsidRPr="00802C2D">
        <w:t> </w:t>
      </w:r>
      <w:proofErr w:type="spellStart"/>
      <w:r w:rsidRPr="00802C2D">
        <w:t>src</w:t>
      </w:r>
      <w:proofErr w:type="spellEnd"/>
      <w:r w:rsidRPr="00802C2D">
        <w:t>/</w:t>
      </w:r>
      <w:proofErr w:type="spellStart"/>
      <w:r w:rsidRPr="00802C2D">
        <w:t>hooks</w:t>
      </w:r>
      <w:proofErr w:type="spellEnd"/>
      <w:r w:rsidRPr="00802C2D">
        <w:t>/</w:t>
      </w:r>
      <w:proofErr w:type="spellStart"/>
      <w:r w:rsidRPr="00802C2D">
        <w:t>useRealtimeCollab.ts</w:t>
      </w:r>
      <w:proofErr w:type="spellEnd"/>
    </w:p>
    <w:p w14:paraId="7ED9858A" w14:textId="77777777" w:rsidR="00802C2D" w:rsidRPr="00802C2D" w:rsidRDefault="00802C2D" w:rsidP="00802C2D">
      <w:r w:rsidRPr="00802C2D">
        <w:rPr>
          <w:b/>
          <w:bCs/>
        </w:rPr>
        <w:t>Problema raiz:</w:t>
      </w:r>
      <w:r w:rsidRPr="00802C2D">
        <w:t> O handler diagram_updated chama </w:t>
      </w:r>
      <w:proofErr w:type="gramStart"/>
      <w:r w:rsidRPr="00802C2D">
        <w:t>store.setNodes</w:t>
      </w:r>
      <w:proofErr w:type="gramEnd"/>
      <w:r w:rsidRPr="00802C2D">
        <w:t xml:space="preserve"> e store.setEdges diretamente, </w:t>
      </w:r>
      <w:proofErr w:type="spellStart"/>
      <w:r w:rsidRPr="00802C2D">
        <w:t>o</w:t>
      </w:r>
      <w:proofErr w:type="spellEnd"/>
      <w:r w:rsidRPr="00802C2D">
        <w:t xml:space="preserve"> que cria entradas no histórico </w:t>
      </w:r>
      <w:proofErr w:type="spellStart"/>
      <w:r w:rsidRPr="00802C2D">
        <w:t>zundo</w:t>
      </w:r>
      <w:proofErr w:type="spellEnd"/>
      <w:r w:rsidRPr="00802C2D">
        <w:t> do usuário local. O </w:t>
      </w:r>
      <w:proofErr w:type="spellStart"/>
      <w:r w:rsidRPr="00802C2D">
        <w:t>Ctrl+Z</w:t>
      </w:r>
      <w:proofErr w:type="spellEnd"/>
      <w:r w:rsidRPr="00802C2D">
        <w:t> local pode desfazer mudanças de outro colaborador — comportamento indesejado.</w:t>
      </w:r>
    </w:p>
    <w:p w14:paraId="79E4F13F" w14:textId="77777777" w:rsidR="00802C2D" w:rsidRPr="00802C2D" w:rsidRDefault="00802C2D" w:rsidP="00802C2D">
      <w:r w:rsidRPr="00802C2D">
        <w:rPr>
          <w:b/>
          <w:bCs/>
        </w:rPr>
        <w:t>Solução:</w:t>
      </w:r>
      <w:r w:rsidRPr="00802C2D">
        <w:t> Envolver as chamadas ao store com </w:t>
      </w:r>
      <w:proofErr w:type="gramStart"/>
      <w:r w:rsidRPr="00802C2D">
        <w:t>pause(</w:t>
      </w:r>
      <w:proofErr w:type="gramEnd"/>
      <w:r w:rsidRPr="00802C2D">
        <w:t>) / resume() do </w:t>
      </w:r>
      <w:proofErr w:type="spellStart"/>
      <w:r w:rsidRPr="00802C2D">
        <w:t>zundo</w:t>
      </w:r>
      <w:proofErr w:type="spellEnd"/>
      <w:r w:rsidRPr="00802C2D">
        <w:t>, que suspende temporariamente a gravação do histórico durante a aplicação das atualizações remotas:</w:t>
      </w:r>
    </w:p>
    <w:p w14:paraId="5F07F04D" w14:textId="77777777" w:rsidR="00802C2D" w:rsidRPr="00802C2D" w:rsidRDefault="00802C2D" w:rsidP="00802C2D">
      <w:proofErr w:type="spellStart"/>
      <w:r w:rsidRPr="00802C2D">
        <w:lastRenderedPageBreak/>
        <w:t>Copy.on</w:t>
      </w:r>
      <w:proofErr w:type="spellEnd"/>
      <w:r w:rsidRPr="00802C2D">
        <w:t xml:space="preserve">('broadcast', </w:t>
      </w:r>
      <w:proofErr w:type="gramStart"/>
      <w:r w:rsidRPr="00802C2D">
        <w:t xml:space="preserve">{ </w:t>
      </w:r>
      <w:proofErr w:type="spellStart"/>
      <w:r w:rsidRPr="00802C2D">
        <w:t>event</w:t>
      </w:r>
      <w:proofErr w:type="spellEnd"/>
      <w:proofErr w:type="gramEnd"/>
      <w:r w:rsidRPr="00802C2D">
        <w:t>: '</w:t>
      </w:r>
      <w:proofErr w:type="spellStart"/>
      <w:r w:rsidRPr="00802C2D">
        <w:t>diagram_updated</w:t>
      </w:r>
      <w:proofErr w:type="spellEnd"/>
      <w:r w:rsidRPr="00802C2D">
        <w:t>' }, (</w:t>
      </w:r>
      <w:proofErr w:type="spellStart"/>
      <w:r w:rsidRPr="00802C2D">
        <w:t>payload</w:t>
      </w:r>
      <w:proofErr w:type="spellEnd"/>
      <w:r w:rsidRPr="00802C2D">
        <w:t>) =&gt; {</w:t>
      </w:r>
    </w:p>
    <w:p w14:paraId="4E9AA1E6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gramStart"/>
      <w:r w:rsidRPr="00802C2D">
        <w:t>{ nodes</w:t>
      </w:r>
      <w:proofErr w:type="gramEnd"/>
      <w:r w:rsidRPr="00802C2D">
        <w:t xml:space="preserve">, </w:t>
      </w:r>
      <w:proofErr w:type="spellStart"/>
      <w:r w:rsidRPr="00802C2D">
        <w:t>edges</w:t>
      </w:r>
      <w:proofErr w:type="spellEnd"/>
      <w:r w:rsidRPr="00802C2D">
        <w:t xml:space="preserve"> } = </w:t>
      </w:r>
      <w:proofErr w:type="spellStart"/>
      <w:r w:rsidRPr="00802C2D">
        <w:t>payload.payload</w:t>
      </w:r>
      <w:proofErr w:type="spellEnd"/>
      <w:r w:rsidRPr="00802C2D">
        <w:t xml:space="preserve"> as { nodes: </w:t>
      </w:r>
      <w:proofErr w:type="spellStart"/>
      <w:r w:rsidRPr="00802C2D">
        <w:t>DiagramNode</w:t>
      </w:r>
      <w:proofErr w:type="spellEnd"/>
      <w:r w:rsidRPr="00802C2D">
        <w:t xml:space="preserve">[]; </w:t>
      </w:r>
      <w:proofErr w:type="spellStart"/>
      <w:r w:rsidRPr="00802C2D">
        <w:t>edges</w:t>
      </w:r>
      <w:proofErr w:type="spellEnd"/>
      <w:r w:rsidRPr="00802C2D">
        <w:t xml:space="preserve">: </w:t>
      </w:r>
      <w:proofErr w:type="spellStart"/>
      <w:r w:rsidRPr="00802C2D">
        <w:t>DiagramEdge</w:t>
      </w:r>
      <w:proofErr w:type="spellEnd"/>
      <w:r w:rsidRPr="00802C2D">
        <w:t>[] };</w:t>
      </w:r>
    </w:p>
    <w:p w14:paraId="1D41CBEC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isRemoteUpdate.current</w:t>
      </w:r>
      <w:proofErr w:type="spellEnd"/>
      <w:r w:rsidRPr="00802C2D">
        <w:t xml:space="preserve"> = </w:t>
      </w:r>
      <w:proofErr w:type="spellStart"/>
      <w:r w:rsidRPr="00802C2D">
        <w:t>true</w:t>
      </w:r>
      <w:proofErr w:type="spellEnd"/>
      <w:r w:rsidRPr="00802C2D">
        <w:t>;</w:t>
      </w:r>
    </w:p>
    <w:p w14:paraId="0038EEA3" w14:textId="77777777" w:rsidR="00802C2D" w:rsidRPr="00802C2D" w:rsidRDefault="00802C2D" w:rsidP="00802C2D"/>
    <w:p w14:paraId="232784C9" w14:textId="77777777" w:rsidR="00802C2D" w:rsidRPr="00802C2D" w:rsidRDefault="00802C2D" w:rsidP="00802C2D">
      <w:r w:rsidRPr="00802C2D">
        <w:t xml:space="preserve">  // Suspende o histórico: atualizações remotas não geram entradas de </w:t>
      </w:r>
      <w:proofErr w:type="spellStart"/>
      <w:r w:rsidRPr="00802C2D">
        <w:t>undo</w:t>
      </w:r>
      <w:proofErr w:type="spellEnd"/>
    </w:p>
    <w:p w14:paraId="3E1DD4E2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const</w:t>
      </w:r>
      <w:proofErr w:type="spellEnd"/>
      <w:r w:rsidRPr="00802C2D">
        <w:t xml:space="preserve"> temporal = </w:t>
      </w:r>
      <w:proofErr w:type="spellStart"/>
      <w:proofErr w:type="gramStart"/>
      <w:r w:rsidRPr="00802C2D">
        <w:t>useDiagramStore.temporal.getState</w:t>
      </w:r>
      <w:proofErr w:type="spellEnd"/>
      <w:proofErr w:type="gramEnd"/>
      <w:r w:rsidRPr="00802C2D">
        <w:t>();</w:t>
      </w:r>
    </w:p>
    <w:p w14:paraId="197CBD5E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temporal.pause</w:t>
      </w:r>
      <w:proofErr w:type="spellEnd"/>
      <w:proofErr w:type="gramEnd"/>
      <w:r w:rsidRPr="00802C2D">
        <w:t>();</w:t>
      </w:r>
    </w:p>
    <w:p w14:paraId="61797BC4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const</w:t>
      </w:r>
      <w:proofErr w:type="spellEnd"/>
      <w:r w:rsidRPr="00802C2D">
        <w:t xml:space="preserve"> store = </w:t>
      </w:r>
      <w:proofErr w:type="spellStart"/>
      <w:r w:rsidRPr="00802C2D">
        <w:t>useDiagramStore.getState</w:t>
      </w:r>
      <w:proofErr w:type="spellEnd"/>
      <w:r w:rsidRPr="00802C2D">
        <w:t>();</w:t>
      </w:r>
    </w:p>
    <w:p w14:paraId="0C8DE606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store.setNodes</w:t>
      </w:r>
      <w:proofErr w:type="spellEnd"/>
      <w:proofErr w:type="gramEnd"/>
      <w:r w:rsidRPr="00802C2D">
        <w:t>(nodes);</w:t>
      </w:r>
    </w:p>
    <w:p w14:paraId="3ABE2329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store.setEdges</w:t>
      </w:r>
      <w:proofErr w:type="spellEnd"/>
      <w:proofErr w:type="gramEnd"/>
      <w:r w:rsidRPr="00802C2D">
        <w:t>(</w:t>
      </w:r>
      <w:proofErr w:type="spellStart"/>
      <w:r w:rsidRPr="00802C2D">
        <w:t>edges</w:t>
      </w:r>
      <w:proofErr w:type="spellEnd"/>
      <w:r w:rsidRPr="00802C2D">
        <w:t>);</w:t>
      </w:r>
    </w:p>
    <w:p w14:paraId="2B57B177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temporal.resume</w:t>
      </w:r>
      <w:proofErr w:type="spellEnd"/>
      <w:proofErr w:type="gramEnd"/>
      <w:r w:rsidRPr="00802C2D">
        <w:t>();</w:t>
      </w:r>
    </w:p>
    <w:p w14:paraId="5E3FE657" w14:textId="77777777" w:rsidR="00802C2D" w:rsidRPr="00802C2D" w:rsidRDefault="00802C2D" w:rsidP="00802C2D"/>
    <w:p w14:paraId="547475B7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setTimeout</w:t>
      </w:r>
      <w:proofErr w:type="spellEnd"/>
      <w:r w:rsidRPr="00802C2D">
        <w:t>(</w:t>
      </w:r>
      <w:proofErr w:type="gramEnd"/>
      <w:r w:rsidRPr="00802C2D">
        <w:t xml:space="preserve">() =&gt; { </w:t>
      </w:r>
      <w:proofErr w:type="spellStart"/>
      <w:r w:rsidRPr="00802C2D">
        <w:t>isRemoteUpdate.current</w:t>
      </w:r>
      <w:proofErr w:type="spellEnd"/>
      <w:r w:rsidRPr="00802C2D">
        <w:t xml:space="preserve"> = false; }, 50);</w:t>
      </w:r>
    </w:p>
    <w:p w14:paraId="12D4CCB8" w14:textId="77777777" w:rsidR="00802C2D" w:rsidRPr="00802C2D" w:rsidRDefault="00802C2D" w:rsidP="00802C2D">
      <w:r w:rsidRPr="00802C2D">
        <w:t>})</w:t>
      </w:r>
    </w:p>
    <w:p w14:paraId="08BE5D27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 xml:space="preserve"> Mudanças recebidas de colaboradores remotos não aparecem no histórico de </w:t>
      </w:r>
      <w:proofErr w:type="spellStart"/>
      <w:r w:rsidRPr="00802C2D">
        <w:t>undo</w:t>
      </w:r>
      <w:proofErr w:type="spellEnd"/>
      <w:r w:rsidRPr="00802C2D">
        <w:t xml:space="preserve"> local. O </w:t>
      </w:r>
      <w:proofErr w:type="spellStart"/>
      <w:r w:rsidRPr="00802C2D">
        <w:t>Ctrl+Z</w:t>
      </w:r>
      <w:proofErr w:type="spellEnd"/>
      <w:r w:rsidRPr="00802C2D">
        <w:t> desfaz apenas ações do usuário local.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passa.</w:t>
      </w:r>
    </w:p>
    <w:p w14:paraId="0A085E63" w14:textId="77777777" w:rsidR="00802C2D" w:rsidRPr="00802C2D" w:rsidRDefault="00802C2D" w:rsidP="00802C2D">
      <w:r w:rsidRPr="00802C2D">
        <w:pict w14:anchorId="39180882">
          <v:rect id="_x0000_i1119" style="width:0;height:1.5pt" o:hralign="center" o:hrstd="t" o:hrnoshade="t" o:hr="t" fillcolor="#eaeaea" stroked="f"/>
        </w:pict>
      </w:r>
    </w:p>
    <w:p w14:paraId="7E19BECC" w14:textId="77777777" w:rsidR="00802C2D" w:rsidRPr="00802C2D" w:rsidRDefault="00802C2D" w:rsidP="00802C2D">
      <w:r w:rsidRPr="00802C2D">
        <w:rPr>
          <w:b/>
          <w:bCs/>
        </w:rPr>
        <w:t>Épico 4 — Estabilizar dependência do </w:t>
      </w:r>
      <w:proofErr w:type="spellStart"/>
      <w:r w:rsidRPr="00802C2D">
        <w:rPr>
          <w:b/>
          <w:bCs/>
        </w:rPr>
        <w:t>useEffect</w:t>
      </w:r>
      <w:proofErr w:type="spellEnd"/>
      <w:r w:rsidRPr="00802C2D">
        <w:rPr>
          <w:b/>
          <w:bCs/>
        </w:rPr>
        <w:t> em </w:t>
      </w:r>
      <w:proofErr w:type="spellStart"/>
      <w:r w:rsidRPr="00802C2D">
        <w:rPr>
          <w:b/>
          <w:bCs/>
        </w:rPr>
        <w:t>MyDiagrams</w:t>
      </w:r>
      <w:proofErr w:type="spellEnd"/>
    </w:p>
    <w:p w14:paraId="3CB99936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🟠</w:t>
      </w:r>
      <w:r w:rsidRPr="00802C2D">
        <w:t xml:space="preserve"> Alto | </w:t>
      </w:r>
      <w:r w:rsidRPr="00802C2D">
        <w:rPr>
          <w:b/>
          <w:bCs/>
        </w:rPr>
        <w:t>Esforço:</w:t>
      </w:r>
      <w:r w:rsidRPr="00802C2D">
        <w:t> Muito Baixo | </w:t>
      </w:r>
      <w:r w:rsidRPr="00802C2D">
        <w:rPr>
          <w:b/>
          <w:bCs/>
        </w:rPr>
        <w:t>Arquivo:</w:t>
      </w:r>
      <w:r w:rsidRPr="00802C2D">
        <w:t> </w:t>
      </w:r>
      <w:proofErr w:type="spellStart"/>
      <w:r w:rsidRPr="00802C2D">
        <w:t>src</w:t>
      </w:r>
      <w:proofErr w:type="spellEnd"/>
      <w:r w:rsidRPr="00802C2D">
        <w:t>/</w:t>
      </w:r>
      <w:proofErr w:type="spellStart"/>
      <w:r w:rsidRPr="00802C2D">
        <w:t>pages</w:t>
      </w:r>
      <w:proofErr w:type="spellEnd"/>
      <w:r w:rsidRPr="00802C2D">
        <w:t>/</w:t>
      </w:r>
      <w:proofErr w:type="spellStart"/>
      <w:r w:rsidRPr="00802C2D">
        <w:t>MyDiagrams.tsx</w:t>
      </w:r>
      <w:proofErr w:type="spellEnd"/>
    </w:p>
    <w:p w14:paraId="37378542" w14:textId="77777777" w:rsidR="00802C2D" w:rsidRPr="00802C2D" w:rsidRDefault="00802C2D" w:rsidP="00802C2D">
      <w:r w:rsidRPr="00802C2D">
        <w:rPr>
          <w:b/>
          <w:bCs/>
        </w:rPr>
        <w:t>Problema raiz:</w:t>
      </w:r>
      <w:r w:rsidRPr="00802C2D">
        <w:t> O </w:t>
      </w:r>
      <w:proofErr w:type="spellStart"/>
      <w:r w:rsidRPr="00802C2D">
        <w:t>useEffect</w:t>
      </w:r>
      <w:proofErr w:type="spellEnd"/>
      <w:r w:rsidRPr="00802C2D">
        <w:t> que carrega </w:t>
      </w:r>
      <w:proofErr w:type="spellStart"/>
      <w:r w:rsidRPr="00802C2D">
        <w:t>sharedWithMe</w:t>
      </w:r>
      <w:proofErr w:type="spellEnd"/>
      <w:r w:rsidRPr="00802C2D">
        <w:t> tem [</w:t>
      </w:r>
      <w:proofErr w:type="spellStart"/>
      <w:r w:rsidRPr="00802C2D">
        <w:t>user</w:t>
      </w:r>
      <w:proofErr w:type="spellEnd"/>
      <w:r w:rsidRPr="00802C2D">
        <w:t>] como dependência. O objeto </w:t>
      </w:r>
      <w:proofErr w:type="spellStart"/>
      <w:r w:rsidRPr="00802C2D">
        <w:t>user</w:t>
      </w:r>
      <w:proofErr w:type="spellEnd"/>
      <w:r w:rsidRPr="00802C2D">
        <w:t xml:space="preserve"> pode ter sua referência recriada em </w:t>
      </w:r>
      <w:proofErr w:type="spellStart"/>
      <w:r w:rsidRPr="00802C2D">
        <w:t>refreshes</w:t>
      </w:r>
      <w:proofErr w:type="spellEnd"/>
      <w:r w:rsidRPr="00802C2D">
        <w:t xml:space="preserve"> de token sem que o user.id mude, disparando o efeito desnecessariamente e causando </w:t>
      </w:r>
      <w:proofErr w:type="spellStart"/>
      <w:r w:rsidRPr="00802C2D">
        <w:t>refetch</w:t>
      </w:r>
      <w:proofErr w:type="spellEnd"/>
      <w:r w:rsidRPr="00802C2D">
        <w:t xml:space="preserve"> e </w:t>
      </w:r>
      <w:proofErr w:type="spellStart"/>
      <w:r w:rsidRPr="00802C2D">
        <w:t>flickering</w:t>
      </w:r>
      <w:proofErr w:type="spellEnd"/>
      <w:r w:rsidRPr="00802C2D">
        <w:t>.</w:t>
      </w:r>
    </w:p>
    <w:p w14:paraId="68000A3E" w14:textId="77777777" w:rsidR="00802C2D" w:rsidRPr="00802C2D" w:rsidRDefault="00802C2D" w:rsidP="00802C2D">
      <w:r w:rsidRPr="00802C2D">
        <w:rPr>
          <w:b/>
          <w:bCs/>
        </w:rPr>
        <w:t>Solução:</w:t>
      </w:r>
      <w:r w:rsidRPr="00802C2D">
        <w:t> Substituir [</w:t>
      </w:r>
      <w:proofErr w:type="spellStart"/>
      <w:r w:rsidRPr="00802C2D">
        <w:t>user</w:t>
      </w:r>
      <w:proofErr w:type="spellEnd"/>
      <w:r w:rsidRPr="00802C2D">
        <w:t>] por [user?.id]:</w:t>
      </w:r>
    </w:p>
    <w:p w14:paraId="6495E17C" w14:textId="77777777" w:rsidR="00802C2D" w:rsidRPr="00802C2D" w:rsidRDefault="00802C2D" w:rsidP="00802C2D">
      <w:proofErr w:type="spellStart"/>
      <w:proofErr w:type="gramStart"/>
      <w:r w:rsidRPr="00802C2D">
        <w:t>CopyuseEffect</w:t>
      </w:r>
      <w:proofErr w:type="spellEnd"/>
      <w:r w:rsidRPr="00802C2D">
        <w:t>(</w:t>
      </w:r>
      <w:proofErr w:type="gramEnd"/>
      <w:r w:rsidRPr="00802C2D">
        <w:t>() =&gt; {</w:t>
      </w:r>
    </w:p>
    <w:p w14:paraId="64F840A4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if</w:t>
      </w:r>
      <w:proofErr w:type="spellEnd"/>
      <w:r w:rsidRPr="00802C2D">
        <w:t xml:space="preserve"> </w:t>
      </w:r>
      <w:proofErr w:type="gramStart"/>
      <w:r w:rsidRPr="00802C2D">
        <w:t>(!user?.id</w:t>
      </w:r>
      <w:proofErr w:type="gramEnd"/>
      <w:r w:rsidRPr="00802C2D">
        <w:t xml:space="preserve">) </w:t>
      </w:r>
      <w:proofErr w:type="spellStart"/>
      <w:r w:rsidRPr="00802C2D">
        <w:t>return</w:t>
      </w:r>
      <w:proofErr w:type="spellEnd"/>
      <w:r w:rsidRPr="00802C2D">
        <w:t>;</w:t>
      </w:r>
    </w:p>
    <w:p w14:paraId="22D4B151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setLoadingShared</w:t>
      </w:r>
      <w:proofErr w:type="spellEnd"/>
      <w:r w:rsidRPr="00802C2D">
        <w:t>(</w:t>
      </w:r>
      <w:proofErr w:type="spellStart"/>
      <w:r w:rsidRPr="00802C2D">
        <w:t>true</w:t>
      </w:r>
      <w:proofErr w:type="spellEnd"/>
      <w:r w:rsidRPr="00802C2D">
        <w:t>);</w:t>
      </w:r>
    </w:p>
    <w:p w14:paraId="54A32CD1" w14:textId="77777777" w:rsidR="00802C2D" w:rsidRPr="00802C2D" w:rsidRDefault="00802C2D" w:rsidP="00802C2D">
      <w:r w:rsidRPr="00802C2D">
        <w:lastRenderedPageBreak/>
        <w:t xml:space="preserve">  </w:t>
      </w:r>
      <w:proofErr w:type="spellStart"/>
      <w:r w:rsidRPr="00802C2D">
        <w:t>loadSharedWithMe</w:t>
      </w:r>
      <w:proofErr w:type="spellEnd"/>
      <w:r w:rsidRPr="00802C2D">
        <w:t>(user.id</w:t>
      </w:r>
      <w:proofErr w:type="gramStart"/>
      <w:r w:rsidRPr="00802C2D">
        <w:t>).</w:t>
      </w:r>
      <w:proofErr w:type="spellStart"/>
      <w:r w:rsidRPr="00802C2D">
        <w:t>then</w:t>
      </w:r>
      <w:proofErr w:type="spellEnd"/>
      <w:proofErr w:type="gramEnd"/>
      <w:r w:rsidRPr="00802C2D">
        <w:t>(</w:t>
      </w:r>
      <w:proofErr w:type="spellStart"/>
      <w:r w:rsidRPr="00802C2D">
        <w:t>setSharedWithMe</w:t>
      </w:r>
      <w:proofErr w:type="spellEnd"/>
      <w:r w:rsidRPr="00802C2D">
        <w:t>).</w:t>
      </w:r>
      <w:proofErr w:type="spellStart"/>
      <w:r w:rsidRPr="00802C2D">
        <w:t>finally</w:t>
      </w:r>
      <w:proofErr w:type="spellEnd"/>
      <w:r w:rsidRPr="00802C2D">
        <w:t xml:space="preserve">(() =&gt; </w:t>
      </w:r>
      <w:proofErr w:type="spellStart"/>
      <w:r w:rsidRPr="00802C2D">
        <w:t>setLoadingShared</w:t>
      </w:r>
      <w:proofErr w:type="spellEnd"/>
      <w:r w:rsidRPr="00802C2D">
        <w:t>(false));</w:t>
      </w:r>
    </w:p>
    <w:p w14:paraId="12FB3734" w14:textId="77777777" w:rsidR="00802C2D" w:rsidRPr="00802C2D" w:rsidRDefault="00802C2D" w:rsidP="00802C2D">
      <w:r w:rsidRPr="00802C2D">
        <w:t>}, [user?.id]);</w:t>
      </w:r>
    </w:p>
    <w:p w14:paraId="4A81813C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 xml:space="preserve"> O efeito dispara exatamente uma vez ao montar com usuário logado. Nenhum </w:t>
      </w:r>
      <w:proofErr w:type="spellStart"/>
      <w:r w:rsidRPr="00802C2D">
        <w:t>refetch</w:t>
      </w:r>
      <w:proofErr w:type="spellEnd"/>
      <w:r w:rsidRPr="00802C2D">
        <w:t xml:space="preserve"> em </w:t>
      </w:r>
      <w:proofErr w:type="spellStart"/>
      <w:r w:rsidRPr="00802C2D">
        <w:t>refreshes</w:t>
      </w:r>
      <w:proofErr w:type="spellEnd"/>
      <w:r w:rsidRPr="00802C2D">
        <w:t xml:space="preserve"> de token </w:t>
      </w:r>
      <w:proofErr w:type="spellStart"/>
      <w:r w:rsidRPr="00802C2D">
        <w:t>Supabase</w:t>
      </w:r>
      <w:proofErr w:type="spellEnd"/>
      <w:r w:rsidRPr="00802C2D">
        <w:t>.</w:t>
      </w:r>
    </w:p>
    <w:p w14:paraId="6547AF3D" w14:textId="77777777" w:rsidR="00802C2D" w:rsidRPr="00802C2D" w:rsidRDefault="00802C2D" w:rsidP="00802C2D">
      <w:r w:rsidRPr="00802C2D">
        <w:pict w14:anchorId="6A0B265C">
          <v:rect id="_x0000_i1120" style="width:0;height:1.5pt" o:hralign="center" o:hrstd="t" o:hrnoshade="t" o:hr="t" fillcolor="#eaeaea" stroked="f"/>
        </w:pict>
      </w:r>
    </w:p>
    <w:p w14:paraId="0A1AAC34" w14:textId="77777777" w:rsidR="00802C2D" w:rsidRPr="00802C2D" w:rsidRDefault="00802C2D" w:rsidP="00802C2D">
      <w:r w:rsidRPr="00802C2D">
        <w:rPr>
          <w:b/>
          <w:bCs/>
        </w:rPr>
        <w:t>Épico 5 — Adicionar </w:t>
      </w:r>
      <w:proofErr w:type="spellStart"/>
      <w:r w:rsidRPr="00802C2D">
        <w:rPr>
          <w:b/>
          <w:bCs/>
        </w:rPr>
        <w:t>owner_id</w:t>
      </w:r>
      <w:proofErr w:type="spellEnd"/>
      <w:r w:rsidRPr="00802C2D">
        <w:rPr>
          <w:b/>
          <w:bCs/>
        </w:rPr>
        <w:t> ao update de </w:t>
      </w:r>
      <w:proofErr w:type="spellStart"/>
      <w:r w:rsidRPr="00802C2D">
        <w:rPr>
          <w:b/>
          <w:bCs/>
        </w:rPr>
        <w:t>saveDiagram</w:t>
      </w:r>
      <w:proofErr w:type="spellEnd"/>
      <w:r w:rsidRPr="00802C2D">
        <w:rPr>
          <w:b/>
          <w:bCs/>
        </w:rPr>
        <w:t> (defesa em profundidade)</w:t>
      </w:r>
    </w:p>
    <w:p w14:paraId="3C4CEFBA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🟠</w:t>
      </w:r>
      <w:r w:rsidRPr="00802C2D">
        <w:t xml:space="preserve"> Alto | </w:t>
      </w:r>
      <w:r w:rsidRPr="00802C2D">
        <w:rPr>
          <w:b/>
          <w:bCs/>
        </w:rPr>
        <w:t>Esforço:</w:t>
      </w:r>
      <w:r w:rsidRPr="00802C2D">
        <w:t> Muito Baixo | </w:t>
      </w:r>
      <w:r w:rsidRPr="00802C2D">
        <w:rPr>
          <w:b/>
          <w:bCs/>
        </w:rPr>
        <w:t>Arquivo:</w:t>
      </w:r>
      <w:r w:rsidRPr="00802C2D">
        <w:t> </w:t>
      </w:r>
      <w:proofErr w:type="spellStart"/>
      <w:r w:rsidRPr="00802C2D">
        <w:t>src</w:t>
      </w:r>
      <w:proofErr w:type="spellEnd"/>
      <w:r w:rsidRPr="00802C2D">
        <w:t>/</w:t>
      </w:r>
      <w:proofErr w:type="spellStart"/>
      <w:r w:rsidRPr="00802C2D">
        <w:t>services</w:t>
      </w:r>
      <w:proofErr w:type="spellEnd"/>
      <w:r w:rsidRPr="00802C2D">
        <w:t>/</w:t>
      </w:r>
      <w:proofErr w:type="spellStart"/>
      <w:r w:rsidRPr="00802C2D">
        <w:t>diagramService.ts</w:t>
      </w:r>
      <w:proofErr w:type="spellEnd"/>
    </w:p>
    <w:p w14:paraId="6E958C2F" w14:textId="77777777" w:rsidR="00802C2D" w:rsidRPr="00802C2D" w:rsidRDefault="00802C2D" w:rsidP="00802C2D">
      <w:r w:rsidRPr="00802C2D">
        <w:rPr>
          <w:b/>
          <w:bCs/>
        </w:rPr>
        <w:t>Problema raiz:</w:t>
      </w:r>
      <w:r w:rsidRPr="00802C2D">
        <w:t xml:space="preserve"> O </w:t>
      </w:r>
      <w:proofErr w:type="spellStart"/>
      <w:r w:rsidRPr="00802C2D">
        <w:t>branch</w:t>
      </w:r>
      <w:proofErr w:type="spellEnd"/>
      <w:r w:rsidRPr="00802C2D">
        <w:t xml:space="preserve"> de update de </w:t>
      </w:r>
      <w:proofErr w:type="spellStart"/>
      <w:r w:rsidRPr="00802C2D">
        <w:t>saveDiagram</w:t>
      </w:r>
      <w:proofErr w:type="spellEnd"/>
      <w:r w:rsidRPr="00802C2D">
        <w:t xml:space="preserve"> filtra apenas </w:t>
      </w:r>
      <w:proofErr w:type="gramStart"/>
      <w:r w:rsidRPr="00802C2D">
        <w:t>por .</w:t>
      </w:r>
      <w:proofErr w:type="spellStart"/>
      <w:r w:rsidRPr="00802C2D">
        <w:t>eq</w:t>
      </w:r>
      <w:proofErr w:type="spellEnd"/>
      <w:proofErr w:type="gramEnd"/>
      <w:r w:rsidRPr="00802C2D">
        <w:t xml:space="preserve">('id', </w:t>
      </w:r>
      <w:proofErr w:type="spellStart"/>
      <w:r w:rsidRPr="00802C2D">
        <w:t>existingId</w:t>
      </w:r>
      <w:proofErr w:type="spellEnd"/>
      <w:r w:rsidRPr="00802C2D">
        <w:t>), sem verificar </w:t>
      </w:r>
      <w:proofErr w:type="spellStart"/>
      <w:r w:rsidRPr="00802C2D">
        <w:t>owner_id</w:t>
      </w:r>
      <w:proofErr w:type="spellEnd"/>
      <w:r w:rsidRPr="00802C2D">
        <w:t xml:space="preserve"> no cliente. Embora o RLS do </w:t>
      </w:r>
      <w:proofErr w:type="spellStart"/>
      <w:r w:rsidRPr="00802C2D">
        <w:t>Supabase</w:t>
      </w:r>
      <w:proofErr w:type="spellEnd"/>
      <w:r w:rsidRPr="00802C2D">
        <w:t xml:space="preserve"> deva bloquear </w:t>
      </w:r>
      <w:proofErr w:type="spellStart"/>
      <w:r w:rsidRPr="00802C2D">
        <w:t>writes</w:t>
      </w:r>
      <w:proofErr w:type="spellEnd"/>
      <w:r w:rsidRPr="00802C2D">
        <w:t xml:space="preserve"> de outros usuários, a ausência de verificação </w:t>
      </w:r>
      <w:proofErr w:type="spellStart"/>
      <w:r w:rsidRPr="00802C2D">
        <w:t>client-side</w:t>
      </w:r>
      <w:proofErr w:type="spellEnd"/>
      <w:r w:rsidRPr="00802C2D">
        <w:t xml:space="preserve"> é um gap de defesa em profundidade.</w:t>
      </w:r>
    </w:p>
    <w:p w14:paraId="7A2FCA33" w14:textId="77777777" w:rsidR="00802C2D" w:rsidRPr="00802C2D" w:rsidRDefault="00802C2D" w:rsidP="00802C2D">
      <w:r w:rsidRPr="00802C2D">
        <w:rPr>
          <w:b/>
          <w:bCs/>
        </w:rPr>
        <w:t>Solução:</w:t>
      </w:r>
      <w:r w:rsidRPr="00802C2D">
        <w:t> </w:t>
      </w:r>
      <w:proofErr w:type="gramStart"/>
      <w:r w:rsidRPr="00802C2D">
        <w:t>Adicionar .</w:t>
      </w:r>
      <w:proofErr w:type="spellStart"/>
      <w:r w:rsidRPr="00802C2D">
        <w:t>eq</w:t>
      </w:r>
      <w:proofErr w:type="spellEnd"/>
      <w:proofErr w:type="gramEnd"/>
      <w:r w:rsidRPr="00802C2D">
        <w:t>('</w:t>
      </w:r>
      <w:proofErr w:type="spellStart"/>
      <w:r w:rsidRPr="00802C2D">
        <w:t>owner_id</w:t>
      </w:r>
      <w:proofErr w:type="spellEnd"/>
      <w:r w:rsidRPr="00802C2D">
        <w:t xml:space="preserve">', </w:t>
      </w:r>
      <w:proofErr w:type="spellStart"/>
      <w:r w:rsidRPr="00802C2D">
        <w:t>ownerId</w:t>
      </w:r>
      <w:proofErr w:type="spellEnd"/>
      <w:r w:rsidRPr="00802C2D">
        <w:t>) na query de update, espelhando o padrão já adotado em </w:t>
      </w:r>
      <w:proofErr w:type="spellStart"/>
      <w:r w:rsidRPr="00802C2D">
        <w:t>shareDiagram</w:t>
      </w:r>
      <w:proofErr w:type="spellEnd"/>
      <w:r w:rsidRPr="00802C2D">
        <w:t>:</w:t>
      </w:r>
    </w:p>
    <w:p w14:paraId="166D12B9" w14:textId="77777777" w:rsidR="00802C2D" w:rsidRPr="00802C2D" w:rsidRDefault="00802C2D" w:rsidP="00802C2D">
      <w:proofErr w:type="spellStart"/>
      <w:r w:rsidRPr="00802C2D">
        <w:t>Copyconst</w:t>
      </w:r>
      <w:proofErr w:type="spellEnd"/>
      <w:r w:rsidRPr="00802C2D">
        <w:t xml:space="preserve"> </w:t>
      </w:r>
      <w:proofErr w:type="gramStart"/>
      <w:r w:rsidRPr="00802C2D">
        <w:t>{ data</w:t>
      </w:r>
      <w:proofErr w:type="gramEnd"/>
      <w:r w:rsidRPr="00802C2D">
        <w:t xml:space="preserve">, </w:t>
      </w:r>
      <w:proofErr w:type="spellStart"/>
      <w:r w:rsidRPr="00802C2D">
        <w:t>error</w:t>
      </w:r>
      <w:proofErr w:type="spellEnd"/>
      <w:r w:rsidRPr="00802C2D">
        <w:t xml:space="preserve"> } = </w:t>
      </w:r>
      <w:proofErr w:type="spellStart"/>
      <w:r w:rsidRPr="00802C2D">
        <w:t>await</w:t>
      </w:r>
      <w:proofErr w:type="spellEnd"/>
      <w:r w:rsidRPr="00802C2D">
        <w:t xml:space="preserve"> </w:t>
      </w:r>
      <w:proofErr w:type="spellStart"/>
      <w:r w:rsidRPr="00802C2D">
        <w:t>supabase</w:t>
      </w:r>
      <w:proofErr w:type="spellEnd"/>
    </w:p>
    <w:p w14:paraId="7173F0FC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.</w:t>
      </w:r>
      <w:proofErr w:type="spellStart"/>
      <w:r w:rsidRPr="00802C2D">
        <w:t>from</w:t>
      </w:r>
      <w:proofErr w:type="spellEnd"/>
      <w:proofErr w:type="gramEnd"/>
      <w:r w:rsidRPr="00802C2D">
        <w:t>('</w:t>
      </w:r>
      <w:proofErr w:type="spellStart"/>
      <w:r w:rsidRPr="00802C2D">
        <w:t>diagrams</w:t>
      </w:r>
      <w:proofErr w:type="spellEnd"/>
      <w:r w:rsidRPr="00802C2D">
        <w:t>')</w:t>
      </w:r>
    </w:p>
    <w:p w14:paraId="07F0F314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.update</w:t>
      </w:r>
      <w:proofErr w:type="gramEnd"/>
      <w:r w:rsidRPr="00802C2D">
        <w:t xml:space="preserve">({ </w:t>
      </w:r>
      <w:proofErr w:type="spellStart"/>
      <w:r w:rsidRPr="00802C2D">
        <w:t>title</w:t>
      </w:r>
      <w:proofErr w:type="spellEnd"/>
      <w:r w:rsidRPr="00802C2D">
        <w:t xml:space="preserve">, nodes: nodes as </w:t>
      </w:r>
      <w:proofErr w:type="spellStart"/>
      <w:r w:rsidRPr="00802C2D">
        <w:t>any</w:t>
      </w:r>
      <w:proofErr w:type="spellEnd"/>
      <w:r w:rsidRPr="00802C2D">
        <w:t xml:space="preserve">, </w:t>
      </w:r>
      <w:proofErr w:type="spellStart"/>
      <w:r w:rsidRPr="00802C2D">
        <w:t>edges</w:t>
      </w:r>
      <w:proofErr w:type="spellEnd"/>
      <w:r w:rsidRPr="00802C2D">
        <w:t xml:space="preserve">: </w:t>
      </w:r>
      <w:proofErr w:type="spellStart"/>
      <w:r w:rsidRPr="00802C2D">
        <w:t>edges</w:t>
      </w:r>
      <w:proofErr w:type="spellEnd"/>
      <w:r w:rsidRPr="00802C2D">
        <w:t xml:space="preserve"> as </w:t>
      </w:r>
      <w:proofErr w:type="spellStart"/>
      <w:r w:rsidRPr="00802C2D">
        <w:t>any</w:t>
      </w:r>
      <w:proofErr w:type="spellEnd"/>
      <w:r w:rsidRPr="00802C2D">
        <w:t xml:space="preserve">, </w:t>
      </w:r>
      <w:proofErr w:type="spellStart"/>
      <w:r w:rsidRPr="00802C2D">
        <w:t>updated_at</w:t>
      </w:r>
      <w:proofErr w:type="spellEnd"/>
      <w:r w:rsidRPr="00802C2D">
        <w:t>: new Date().</w:t>
      </w:r>
      <w:proofErr w:type="spellStart"/>
      <w:r w:rsidRPr="00802C2D">
        <w:t>toISOString</w:t>
      </w:r>
      <w:proofErr w:type="spellEnd"/>
      <w:r w:rsidRPr="00802C2D">
        <w:t>() })</w:t>
      </w:r>
    </w:p>
    <w:p w14:paraId="41A9FFBC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.</w:t>
      </w:r>
      <w:proofErr w:type="spellStart"/>
      <w:r w:rsidRPr="00802C2D">
        <w:t>eq</w:t>
      </w:r>
      <w:proofErr w:type="spellEnd"/>
      <w:proofErr w:type="gramEnd"/>
      <w:r w:rsidRPr="00802C2D">
        <w:t xml:space="preserve">('id', </w:t>
      </w:r>
      <w:proofErr w:type="spellStart"/>
      <w:r w:rsidRPr="00802C2D">
        <w:t>existingId</w:t>
      </w:r>
      <w:proofErr w:type="spellEnd"/>
      <w:r w:rsidRPr="00802C2D">
        <w:t>)</w:t>
      </w:r>
    </w:p>
    <w:p w14:paraId="31C4B55A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.</w:t>
      </w:r>
      <w:proofErr w:type="spellStart"/>
      <w:r w:rsidRPr="00802C2D">
        <w:t>eq</w:t>
      </w:r>
      <w:proofErr w:type="spellEnd"/>
      <w:proofErr w:type="gramEnd"/>
      <w:r w:rsidRPr="00802C2D">
        <w:t>('</w:t>
      </w:r>
      <w:proofErr w:type="spellStart"/>
      <w:r w:rsidRPr="00802C2D">
        <w:t>owner_id</w:t>
      </w:r>
      <w:proofErr w:type="spellEnd"/>
      <w:r w:rsidRPr="00802C2D">
        <w:t xml:space="preserve">', </w:t>
      </w:r>
      <w:proofErr w:type="spellStart"/>
      <w:r w:rsidRPr="00802C2D">
        <w:t>ownerId</w:t>
      </w:r>
      <w:proofErr w:type="spellEnd"/>
      <w:r w:rsidRPr="00802C2D">
        <w:t>) // ← linha adicionada</w:t>
      </w:r>
    </w:p>
    <w:p w14:paraId="626E004E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.</w:t>
      </w:r>
      <w:proofErr w:type="spellStart"/>
      <w:r w:rsidRPr="00802C2D">
        <w:t>select</w:t>
      </w:r>
      <w:proofErr w:type="spellEnd"/>
      <w:proofErr w:type="gramEnd"/>
      <w:r w:rsidRPr="00802C2D">
        <w:t>()</w:t>
      </w:r>
    </w:p>
    <w:p w14:paraId="310E9C89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.single</w:t>
      </w:r>
      <w:proofErr w:type="gramEnd"/>
      <w:r w:rsidRPr="00802C2D">
        <w:t>();</w:t>
      </w:r>
    </w:p>
    <w:p w14:paraId="1897F256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 xml:space="preserve"> O </w:t>
      </w:r>
      <w:proofErr w:type="spellStart"/>
      <w:r w:rsidRPr="00802C2D">
        <w:t>branch</w:t>
      </w:r>
      <w:proofErr w:type="spellEnd"/>
      <w:r w:rsidRPr="00802C2D">
        <w:t xml:space="preserve"> de update </w:t>
      </w:r>
      <w:proofErr w:type="gramStart"/>
      <w:r w:rsidRPr="00802C2D">
        <w:t>inclui .</w:t>
      </w:r>
      <w:proofErr w:type="spellStart"/>
      <w:r w:rsidRPr="00802C2D">
        <w:t>eq</w:t>
      </w:r>
      <w:proofErr w:type="spellEnd"/>
      <w:proofErr w:type="gramEnd"/>
      <w:r w:rsidRPr="00802C2D">
        <w:t>('</w:t>
      </w:r>
      <w:proofErr w:type="spellStart"/>
      <w:r w:rsidRPr="00802C2D">
        <w:t>owner_id</w:t>
      </w:r>
      <w:proofErr w:type="spellEnd"/>
      <w:r w:rsidRPr="00802C2D">
        <w:t xml:space="preserve">', </w:t>
      </w:r>
      <w:proofErr w:type="spellStart"/>
      <w:r w:rsidRPr="00802C2D">
        <w:t>ownerId</w:t>
      </w:r>
      <w:proofErr w:type="spellEnd"/>
      <w:r w:rsidRPr="00802C2D">
        <w:t>).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passa.</w:t>
      </w:r>
    </w:p>
    <w:p w14:paraId="18389A6C" w14:textId="77777777" w:rsidR="00802C2D" w:rsidRPr="00802C2D" w:rsidRDefault="00802C2D" w:rsidP="00802C2D">
      <w:r w:rsidRPr="00802C2D">
        <w:pict w14:anchorId="48CB8E08">
          <v:rect id="_x0000_i1121" style="width:0;height:1.5pt" o:hralign="center" o:hrstd="t" o:hrnoshade="t" o:hr="t" fillcolor="#eaeaea" stroked="f"/>
        </w:pict>
      </w:r>
    </w:p>
    <w:p w14:paraId="4E88D828" w14:textId="77777777" w:rsidR="00802C2D" w:rsidRPr="00802C2D" w:rsidRDefault="00802C2D" w:rsidP="00802C2D">
      <w:r w:rsidRPr="00802C2D">
        <w:rPr>
          <w:b/>
          <w:bCs/>
        </w:rPr>
        <w:t>Épico 6 — Permissão de edição completa para usuários com compartilhamento direto</w:t>
      </w:r>
    </w:p>
    <w:p w14:paraId="72D955D6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🔴</w:t>
      </w:r>
      <w:r w:rsidRPr="00802C2D">
        <w:t xml:space="preserve"> Crítico | </w:t>
      </w:r>
      <w:r w:rsidRPr="00802C2D">
        <w:rPr>
          <w:b/>
          <w:bCs/>
        </w:rPr>
        <w:t>Esforço:</w:t>
      </w:r>
      <w:r w:rsidRPr="00802C2D">
        <w:t> Alto | </w:t>
      </w:r>
      <w:r w:rsidRPr="00802C2D">
        <w:rPr>
          <w:b/>
          <w:bCs/>
        </w:rPr>
        <w:t>Arquivos:</w:t>
      </w:r>
      <w:r w:rsidRPr="00802C2D">
        <w:t> src/services/diagramService.ts, src/services/shareService.ts, src/page</w:t>
      </w:r>
      <w:r w:rsidRPr="00802C2D">
        <w:lastRenderedPageBreak/>
        <w:t>s/MyDiagrams.tsx, src/pages/SharedDiagram.tsx, src/components/DiagramCanvas.tsx, src/store/diagramStore.ts</w:t>
      </w:r>
    </w:p>
    <w:p w14:paraId="16BEF4BF" w14:textId="77777777" w:rsidR="00802C2D" w:rsidRPr="00802C2D" w:rsidRDefault="00802C2D" w:rsidP="00802C2D">
      <w:r w:rsidRPr="00802C2D">
        <w:rPr>
          <w:b/>
          <w:bCs/>
        </w:rPr>
        <w:t>Problema raiz (análise completa):</w:t>
      </w:r>
      <w:r w:rsidRPr="00802C2D">
        <w:t> Atualmente existem dois fluxos de compartilhamento independentes no sistema. O primeiro é o compartilhamento por link público (</w:t>
      </w:r>
      <w:proofErr w:type="spellStart"/>
      <w:r w:rsidRPr="00802C2D">
        <w:t>share_token</w:t>
      </w:r>
      <w:proofErr w:type="spellEnd"/>
      <w:r w:rsidRPr="00802C2D">
        <w:t> + rota /</w:t>
      </w:r>
      <w:proofErr w:type="spellStart"/>
      <w:r w:rsidRPr="00802C2D">
        <w:t>diagram</w:t>
      </w:r>
      <w:proofErr w:type="spellEnd"/>
      <w:r w:rsidRPr="00802C2D">
        <w:t>/:</w:t>
      </w:r>
      <w:proofErr w:type="spellStart"/>
      <w:r w:rsidRPr="00802C2D">
        <w:t>shareToken</w:t>
      </w:r>
      <w:proofErr w:type="spellEnd"/>
      <w:r w:rsidRPr="00802C2D">
        <w:t>), que abre o </w:t>
      </w:r>
      <w:proofErr w:type="spellStart"/>
      <w:r w:rsidRPr="00802C2D">
        <w:t>SharedDiagram.tsx</w:t>
      </w:r>
      <w:proofErr w:type="spellEnd"/>
      <w:r w:rsidRPr="00802C2D">
        <w:t> sem </w:t>
      </w:r>
      <w:proofErr w:type="spellStart"/>
      <w:r w:rsidRPr="00802C2D">
        <w:t>currentDiagramId</w:t>
      </w:r>
      <w:proofErr w:type="spellEnd"/>
      <w:r w:rsidRPr="00802C2D">
        <w:t> </w:t>
      </w:r>
      <w:proofErr w:type="gramStart"/>
      <w:r w:rsidRPr="00802C2D">
        <w:t>no store</w:t>
      </w:r>
      <w:proofErr w:type="gramEnd"/>
      <w:r w:rsidRPr="00802C2D">
        <w:t>. O segundo é o compartilhamento direto por </w:t>
      </w:r>
      <w:proofErr w:type="spellStart"/>
      <w:r w:rsidRPr="00802C2D">
        <w:t>diagram_shares</w:t>
      </w:r>
      <w:proofErr w:type="spellEnd"/>
      <w:r w:rsidRPr="00802C2D">
        <w:t> (tabela que relaciona </w:t>
      </w:r>
      <w:proofErr w:type="spellStart"/>
      <w:r w:rsidRPr="00802C2D">
        <w:t>diagram_id</w:t>
      </w:r>
      <w:proofErr w:type="spellEnd"/>
      <w:r w:rsidRPr="00802C2D">
        <w:t>, </w:t>
      </w:r>
      <w:proofErr w:type="spellStart"/>
      <w:r w:rsidRPr="00802C2D">
        <w:t>owner_id</w:t>
      </w:r>
      <w:proofErr w:type="spellEnd"/>
      <w:r w:rsidRPr="00802C2D">
        <w:t> e </w:t>
      </w:r>
      <w:proofErr w:type="spellStart"/>
      <w:r w:rsidRPr="00802C2D">
        <w:t>shared_with_id</w:t>
      </w:r>
      <w:proofErr w:type="spellEnd"/>
      <w:r w:rsidRPr="00802C2D">
        <w:t>), que é carregado via </w:t>
      </w:r>
      <w:proofErr w:type="spellStart"/>
      <w:r w:rsidRPr="00802C2D">
        <w:t>loadSharedWithMe</w:t>
      </w:r>
      <w:proofErr w:type="spellEnd"/>
      <w:r w:rsidRPr="00802C2D">
        <w:t> e exibido na seção "Compartilhados comigo" de </w:t>
      </w:r>
      <w:proofErr w:type="spellStart"/>
      <w:r w:rsidRPr="00802C2D">
        <w:t>MyDiagrams</w:t>
      </w:r>
      <w:proofErr w:type="spellEnd"/>
      <w:r w:rsidRPr="00802C2D">
        <w:t>. O problema está no segundo fluxo: ao clicar em um diagrama compartilhado diretamente, handleLoadShared chama </w:t>
      </w:r>
      <w:proofErr w:type="gramStart"/>
      <w:r w:rsidRPr="00802C2D">
        <w:t>store.setCurrentDiagramId</w:t>
      </w:r>
      <w:proofErr w:type="gramEnd"/>
      <w:r w:rsidRPr="00802C2D">
        <w:t>(item.diagram_id) — o que é correto para identificação — mas ao clicar em "Salvar na nuvem", a lógica de </w:t>
      </w:r>
      <w:proofErr w:type="spellStart"/>
      <w:r w:rsidRPr="00802C2D">
        <w:t>saveDiagram</w:t>
      </w:r>
      <w:proofErr w:type="spellEnd"/>
      <w:r w:rsidRPr="00802C2D">
        <w:t> tenta fazer um update com .</w:t>
      </w:r>
      <w:proofErr w:type="spellStart"/>
      <w:r w:rsidRPr="00802C2D">
        <w:t>eq</w:t>
      </w:r>
      <w:proofErr w:type="spellEnd"/>
      <w:r w:rsidRPr="00802C2D">
        <w:t>('</w:t>
      </w:r>
      <w:proofErr w:type="spellStart"/>
      <w:r w:rsidRPr="00802C2D">
        <w:t>owner_id</w:t>
      </w:r>
      <w:proofErr w:type="spellEnd"/>
      <w:r w:rsidRPr="00802C2D">
        <w:t>', user.id). Como o usuário logado </w:t>
      </w:r>
      <w:r w:rsidRPr="00802C2D">
        <w:rPr>
          <w:b/>
          <w:bCs/>
        </w:rPr>
        <w:t xml:space="preserve">não é o </w:t>
      </w:r>
      <w:proofErr w:type="spellStart"/>
      <w:r w:rsidRPr="00802C2D">
        <w:rPr>
          <w:b/>
          <w:bCs/>
        </w:rPr>
        <w:t>owner</w:t>
      </w:r>
      <w:proofErr w:type="spellEnd"/>
      <w:r w:rsidRPr="00802C2D">
        <w:t xml:space="preserve">, o </w:t>
      </w:r>
      <w:proofErr w:type="spellStart"/>
      <w:r w:rsidRPr="00802C2D">
        <w:t>Supabase</w:t>
      </w:r>
      <w:proofErr w:type="spellEnd"/>
      <w:r w:rsidRPr="00802C2D">
        <w:t xml:space="preserve"> RLS bloqueia o </w:t>
      </w:r>
      <w:proofErr w:type="spellStart"/>
      <w:r w:rsidRPr="00802C2D">
        <w:t>write</w:t>
      </w:r>
      <w:proofErr w:type="spellEnd"/>
      <w:r w:rsidRPr="00802C2D">
        <w:t xml:space="preserve"> e o salvamento falha silenciosamente ou lança erro. O usuário com acesso compartilhado não consegue persistir suas edições.</w:t>
      </w:r>
    </w:p>
    <w:p w14:paraId="36BFFC8F" w14:textId="77777777" w:rsidR="00802C2D" w:rsidRPr="00802C2D" w:rsidRDefault="00802C2D" w:rsidP="00802C2D">
      <w:r w:rsidRPr="00802C2D">
        <w:rPr>
          <w:b/>
          <w:bCs/>
        </w:rPr>
        <w:t>Solução arquitetural:</w:t>
      </w:r>
      <w:r w:rsidRPr="00802C2D">
        <w:t> Introduzir o conceito de </w:t>
      </w:r>
      <w:proofErr w:type="spellStart"/>
      <w:r w:rsidRPr="00802C2D">
        <w:t>isCollaborator</w:t>
      </w:r>
      <w:proofErr w:type="spellEnd"/>
      <w:r w:rsidRPr="00802C2D">
        <w:t> </w:t>
      </w:r>
      <w:proofErr w:type="gramStart"/>
      <w:r w:rsidRPr="00802C2D">
        <w:t>no store</w:t>
      </w:r>
      <w:proofErr w:type="gramEnd"/>
      <w:r w:rsidRPr="00802C2D">
        <w:t xml:space="preserve"> — uma flag booleana que indica que o </w:t>
      </w:r>
      <w:proofErr w:type="spellStart"/>
      <w:r w:rsidRPr="00802C2D">
        <w:t>currentDiagramId</w:t>
      </w:r>
      <w:proofErr w:type="spellEnd"/>
      <w:r w:rsidRPr="00802C2D">
        <w:t> pertence a outro usuário, mas que o usuário logado tem permissão de escrita via </w:t>
      </w:r>
      <w:proofErr w:type="spellStart"/>
      <w:r w:rsidRPr="00802C2D">
        <w:t>diagram_shares</w:t>
      </w:r>
      <w:proofErr w:type="spellEnd"/>
      <w:r w:rsidRPr="00802C2D">
        <w:t xml:space="preserve">. O fluxo de </w:t>
      </w:r>
      <w:proofErr w:type="spellStart"/>
      <w:r w:rsidRPr="00802C2D">
        <w:t>save</w:t>
      </w:r>
      <w:proofErr w:type="spellEnd"/>
      <w:r w:rsidRPr="00802C2D">
        <w:t xml:space="preserve"> deve ser diferente nesse caso: em vez de fazer update diretamente na tabela </w:t>
      </w:r>
      <w:proofErr w:type="spellStart"/>
      <w:r w:rsidRPr="00802C2D">
        <w:t>diagrams</w:t>
      </w:r>
      <w:proofErr w:type="spellEnd"/>
      <w:r w:rsidRPr="00802C2D">
        <w:t xml:space="preserve">, deve usar uma Edge </w:t>
      </w:r>
      <w:proofErr w:type="spellStart"/>
      <w:r w:rsidRPr="00802C2D">
        <w:t>Function</w:t>
      </w:r>
      <w:proofErr w:type="spellEnd"/>
      <w:r w:rsidRPr="00802C2D">
        <w:t xml:space="preserve"> ou uma função de serviço que contorna a RLS verificando a permissão via tabela </w:t>
      </w:r>
      <w:proofErr w:type="spellStart"/>
      <w:r w:rsidRPr="00802C2D">
        <w:t>diagram_shares</w:t>
      </w:r>
      <w:proofErr w:type="spellEnd"/>
      <w:r w:rsidRPr="00802C2D">
        <w:t> no lado do servidor.</w:t>
      </w:r>
    </w:p>
    <w:p w14:paraId="7E48C420" w14:textId="77777777" w:rsidR="00802C2D" w:rsidRPr="00802C2D" w:rsidRDefault="00802C2D" w:rsidP="00802C2D">
      <w:r w:rsidRPr="00802C2D">
        <w:t>A solução é implementada em seis partes coordenadas:</w:t>
      </w:r>
    </w:p>
    <w:p w14:paraId="4898F915" w14:textId="77777777" w:rsidR="00802C2D" w:rsidRPr="00802C2D" w:rsidRDefault="00802C2D" w:rsidP="00802C2D">
      <w:r w:rsidRPr="00802C2D">
        <w:rPr>
          <w:b/>
          <w:bCs/>
        </w:rPr>
        <w:t>Parte A — Novo campo </w:t>
      </w:r>
      <w:proofErr w:type="spellStart"/>
      <w:r w:rsidRPr="00802C2D">
        <w:rPr>
          <w:b/>
          <w:bCs/>
        </w:rPr>
        <w:t>isCollaborator</w:t>
      </w:r>
      <w:proofErr w:type="spellEnd"/>
      <w:r w:rsidRPr="00802C2D">
        <w:rPr>
          <w:b/>
          <w:bCs/>
        </w:rPr>
        <w:t> </w:t>
      </w:r>
      <w:proofErr w:type="gramStart"/>
      <w:r w:rsidRPr="00802C2D">
        <w:rPr>
          <w:b/>
          <w:bCs/>
        </w:rPr>
        <w:t>no store</w:t>
      </w:r>
      <w:proofErr w:type="gramEnd"/>
      <w:r w:rsidRPr="00802C2D">
        <w:rPr>
          <w:b/>
          <w:bCs/>
        </w:rPr>
        <w:t xml:space="preserve"> (</w:t>
      </w:r>
      <w:proofErr w:type="spellStart"/>
      <w:r w:rsidRPr="00802C2D">
        <w:rPr>
          <w:b/>
          <w:bCs/>
        </w:rPr>
        <w:t>src</w:t>
      </w:r>
      <w:proofErr w:type="spellEnd"/>
      <w:r w:rsidRPr="00802C2D">
        <w:rPr>
          <w:b/>
          <w:bCs/>
        </w:rPr>
        <w:t>/store/</w:t>
      </w:r>
      <w:proofErr w:type="spellStart"/>
      <w:r w:rsidRPr="00802C2D">
        <w:rPr>
          <w:b/>
          <w:bCs/>
        </w:rPr>
        <w:t>diagramStore.ts</w:t>
      </w:r>
      <w:proofErr w:type="spellEnd"/>
      <w:r w:rsidRPr="00802C2D">
        <w:rPr>
          <w:b/>
          <w:bCs/>
        </w:rPr>
        <w:t>):</w:t>
      </w:r>
    </w:p>
    <w:p w14:paraId="2F988567" w14:textId="77777777" w:rsidR="00802C2D" w:rsidRPr="00802C2D" w:rsidRDefault="00802C2D" w:rsidP="00802C2D">
      <w:r w:rsidRPr="00802C2D">
        <w:t>Adicionar ao </w:t>
      </w:r>
      <w:proofErr w:type="spellStart"/>
      <w:r w:rsidRPr="00802C2D">
        <w:t>DiagramState</w:t>
      </w:r>
      <w:proofErr w:type="spellEnd"/>
      <w:r w:rsidRPr="00802C2D">
        <w:t> e </w:t>
      </w:r>
      <w:proofErr w:type="spellStart"/>
      <w:r w:rsidRPr="00802C2D">
        <w:t>DiagramActions</w:t>
      </w:r>
      <w:proofErr w:type="spellEnd"/>
      <w:r w:rsidRPr="00802C2D">
        <w:t>:</w:t>
      </w:r>
    </w:p>
    <w:p w14:paraId="0942940B" w14:textId="77777777" w:rsidR="00802C2D" w:rsidRPr="00802C2D" w:rsidRDefault="00802C2D" w:rsidP="00802C2D">
      <w:r w:rsidRPr="00802C2D">
        <w:t xml:space="preserve">Copy// </w:t>
      </w:r>
      <w:proofErr w:type="spellStart"/>
      <w:r w:rsidRPr="00802C2D">
        <w:t>DiagramState</w:t>
      </w:r>
      <w:proofErr w:type="spellEnd"/>
    </w:p>
    <w:p w14:paraId="5A361262" w14:textId="77777777" w:rsidR="00802C2D" w:rsidRPr="00802C2D" w:rsidRDefault="00802C2D" w:rsidP="00802C2D">
      <w:proofErr w:type="spellStart"/>
      <w:r w:rsidRPr="00802C2D">
        <w:t>isCollaborator</w:t>
      </w:r>
      <w:proofErr w:type="spellEnd"/>
      <w:r w:rsidRPr="00802C2D">
        <w:t xml:space="preserve">: </w:t>
      </w:r>
      <w:proofErr w:type="spellStart"/>
      <w:r w:rsidRPr="00802C2D">
        <w:t>boolean</w:t>
      </w:r>
      <w:proofErr w:type="spellEnd"/>
      <w:r w:rsidRPr="00802C2D">
        <w:t>;</w:t>
      </w:r>
    </w:p>
    <w:p w14:paraId="676C0FC4" w14:textId="77777777" w:rsidR="00802C2D" w:rsidRPr="00802C2D" w:rsidRDefault="00802C2D" w:rsidP="00802C2D"/>
    <w:p w14:paraId="37A5CE0F" w14:textId="77777777" w:rsidR="00802C2D" w:rsidRPr="00802C2D" w:rsidRDefault="00802C2D" w:rsidP="00802C2D">
      <w:r w:rsidRPr="00802C2D">
        <w:t xml:space="preserve">// </w:t>
      </w:r>
      <w:proofErr w:type="spellStart"/>
      <w:r w:rsidRPr="00802C2D">
        <w:t>DiagramActions</w:t>
      </w:r>
      <w:proofErr w:type="spellEnd"/>
    </w:p>
    <w:p w14:paraId="6EDEF8F4" w14:textId="77777777" w:rsidR="00802C2D" w:rsidRPr="00802C2D" w:rsidRDefault="00802C2D" w:rsidP="00802C2D">
      <w:proofErr w:type="spellStart"/>
      <w:r w:rsidRPr="00802C2D">
        <w:t>setIsCollaborator</w:t>
      </w:r>
      <w:proofErr w:type="spellEnd"/>
      <w:r w:rsidRPr="00802C2D">
        <w:t>: (</w:t>
      </w:r>
      <w:proofErr w:type="spellStart"/>
      <w:r w:rsidRPr="00802C2D">
        <w:t>value</w:t>
      </w:r>
      <w:proofErr w:type="spellEnd"/>
      <w:r w:rsidRPr="00802C2D">
        <w:t xml:space="preserve">: </w:t>
      </w:r>
      <w:proofErr w:type="spellStart"/>
      <w:r w:rsidRPr="00802C2D">
        <w:t>boolean</w:t>
      </w:r>
      <w:proofErr w:type="spellEnd"/>
      <w:r w:rsidRPr="00802C2D">
        <w:t xml:space="preserve">) =&gt; </w:t>
      </w:r>
      <w:proofErr w:type="spellStart"/>
      <w:r w:rsidRPr="00802C2D">
        <w:t>void</w:t>
      </w:r>
      <w:proofErr w:type="spellEnd"/>
      <w:r w:rsidRPr="00802C2D">
        <w:t>;</w:t>
      </w:r>
    </w:p>
    <w:p w14:paraId="7B018ADE" w14:textId="77777777" w:rsidR="00802C2D" w:rsidRPr="00802C2D" w:rsidRDefault="00802C2D" w:rsidP="00802C2D">
      <w:r w:rsidRPr="00802C2D">
        <w:t xml:space="preserve">Inicializar como false e adicionar o </w:t>
      </w:r>
      <w:proofErr w:type="spellStart"/>
      <w:r w:rsidRPr="00802C2D">
        <w:t>setter</w:t>
      </w:r>
      <w:proofErr w:type="spellEnd"/>
      <w:r w:rsidRPr="00802C2D">
        <w:t>. O campo </w:t>
      </w:r>
      <w:r w:rsidRPr="00802C2D">
        <w:rPr>
          <w:b/>
          <w:bCs/>
        </w:rPr>
        <w:t>não</w:t>
      </w:r>
      <w:r w:rsidRPr="00802C2D">
        <w:t> deve ser rastreado pelo </w:t>
      </w:r>
      <w:proofErr w:type="spellStart"/>
      <w:r w:rsidRPr="00802C2D">
        <w:t>zundo</w:t>
      </w:r>
      <w:proofErr w:type="spellEnd"/>
      <w:r w:rsidRPr="00802C2D">
        <w:t> (não incluir no </w:t>
      </w:r>
      <w:proofErr w:type="spellStart"/>
      <w:r w:rsidRPr="00802C2D">
        <w:t>partialize</w:t>
      </w:r>
      <w:proofErr w:type="spellEnd"/>
      <w:r w:rsidRPr="00802C2D">
        <w:t>).</w:t>
      </w:r>
    </w:p>
    <w:p w14:paraId="05396BF3" w14:textId="77777777" w:rsidR="00802C2D" w:rsidRPr="00802C2D" w:rsidRDefault="00802C2D" w:rsidP="00802C2D">
      <w:r w:rsidRPr="00802C2D">
        <w:rPr>
          <w:b/>
          <w:bCs/>
        </w:rPr>
        <w:t xml:space="preserve">Parte B — Nova função de serviço para </w:t>
      </w:r>
      <w:proofErr w:type="spellStart"/>
      <w:r w:rsidRPr="00802C2D">
        <w:rPr>
          <w:b/>
          <w:bCs/>
        </w:rPr>
        <w:t>save</w:t>
      </w:r>
      <w:proofErr w:type="spellEnd"/>
      <w:r w:rsidRPr="00802C2D">
        <w:rPr>
          <w:b/>
          <w:bCs/>
        </w:rPr>
        <w:t xml:space="preserve"> colaborativo (</w:t>
      </w:r>
      <w:proofErr w:type="spellStart"/>
      <w:r w:rsidRPr="00802C2D">
        <w:rPr>
          <w:b/>
          <w:bCs/>
        </w:rPr>
        <w:t>src</w:t>
      </w:r>
      <w:proofErr w:type="spellEnd"/>
      <w:r w:rsidRPr="00802C2D">
        <w:rPr>
          <w:b/>
          <w:bCs/>
        </w:rPr>
        <w:t>/</w:t>
      </w:r>
      <w:proofErr w:type="spellStart"/>
      <w:r w:rsidRPr="00802C2D">
        <w:rPr>
          <w:b/>
          <w:bCs/>
        </w:rPr>
        <w:t>services</w:t>
      </w:r>
      <w:proofErr w:type="spellEnd"/>
      <w:r w:rsidRPr="00802C2D">
        <w:rPr>
          <w:b/>
          <w:bCs/>
        </w:rPr>
        <w:t>/</w:t>
      </w:r>
      <w:proofErr w:type="spellStart"/>
      <w:r w:rsidRPr="00802C2D">
        <w:rPr>
          <w:b/>
          <w:bCs/>
        </w:rPr>
        <w:t>diagramService.ts</w:t>
      </w:r>
      <w:proofErr w:type="spellEnd"/>
      <w:r w:rsidRPr="00802C2D">
        <w:rPr>
          <w:b/>
          <w:bCs/>
        </w:rPr>
        <w:t>):</w:t>
      </w:r>
    </w:p>
    <w:p w14:paraId="06EF0227" w14:textId="77777777" w:rsidR="00802C2D" w:rsidRPr="00802C2D" w:rsidRDefault="00802C2D" w:rsidP="00802C2D">
      <w:r w:rsidRPr="00802C2D">
        <w:lastRenderedPageBreak/>
        <w:t>Adicionar </w:t>
      </w:r>
      <w:proofErr w:type="spellStart"/>
      <w:r w:rsidRPr="00802C2D">
        <w:t>saveSharedDiagram</w:t>
      </w:r>
      <w:proofErr w:type="spellEnd"/>
      <w:r w:rsidRPr="00802C2D">
        <w:t xml:space="preserve"> — uma função que salva edições em um diagrama do qual o usuário é colaborador (não </w:t>
      </w:r>
      <w:proofErr w:type="spellStart"/>
      <w:r w:rsidRPr="00802C2D">
        <w:t>owner</w:t>
      </w:r>
      <w:proofErr w:type="spellEnd"/>
      <w:r w:rsidRPr="00802C2D">
        <w:t>). Ela usa o </w:t>
      </w:r>
      <w:proofErr w:type="spellStart"/>
      <w:r w:rsidRPr="00802C2D">
        <w:t>service_role</w:t>
      </w:r>
      <w:proofErr w:type="spellEnd"/>
      <w:r w:rsidRPr="00802C2D">
        <w:t xml:space="preserve"> implícito via uma Edge </w:t>
      </w:r>
      <w:proofErr w:type="spellStart"/>
      <w:r w:rsidRPr="00802C2D">
        <w:t>Function</w:t>
      </w:r>
      <w:proofErr w:type="spellEnd"/>
      <w:r w:rsidRPr="00802C2D">
        <w:t xml:space="preserve"> dedicada (ver Parte C), ou, como alternativa viável no cliente com RLS correta, une a checagem de permissão via </w:t>
      </w:r>
      <w:proofErr w:type="spellStart"/>
      <w:r w:rsidRPr="00802C2D">
        <w:t>diagram_shares</w:t>
      </w:r>
      <w:proofErr w:type="spellEnd"/>
      <w:r w:rsidRPr="00802C2D">
        <w:t>:</w:t>
      </w:r>
    </w:p>
    <w:p w14:paraId="1A32407A" w14:textId="77777777" w:rsidR="00802C2D" w:rsidRPr="00802C2D" w:rsidRDefault="00802C2D" w:rsidP="00802C2D">
      <w:proofErr w:type="spellStart"/>
      <w:r w:rsidRPr="00802C2D">
        <w:t>Copyexport</w:t>
      </w:r>
      <w:proofErr w:type="spellEnd"/>
      <w:r w:rsidRPr="00802C2D">
        <w:t xml:space="preserve"> </w:t>
      </w:r>
      <w:proofErr w:type="spellStart"/>
      <w:r w:rsidRPr="00802C2D">
        <w:t>async</w:t>
      </w:r>
      <w:proofErr w:type="spellEnd"/>
      <w:r w:rsidRPr="00802C2D">
        <w:t xml:space="preserve"> </w:t>
      </w:r>
      <w:proofErr w:type="spellStart"/>
      <w:r w:rsidRPr="00802C2D">
        <w:t>function</w:t>
      </w:r>
      <w:proofErr w:type="spellEnd"/>
      <w:r w:rsidRPr="00802C2D">
        <w:t xml:space="preserve"> </w:t>
      </w:r>
      <w:proofErr w:type="spellStart"/>
      <w:proofErr w:type="gramStart"/>
      <w:r w:rsidRPr="00802C2D">
        <w:t>saveSharedDiagram</w:t>
      </w:r>
      <w:proofErr w:type="spellEnd"/>
      <w:r w:rsidRPr="00802C2D">
        <w:t>(</w:t>
      </w:r>
      <w:proofErr w:type="gramEnd"/>
    </w:p>
    <w:p w14:paraId="14E0458A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diagramId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,</w:t>
      </w:r>
    </w:p>
    <w:p w14:paraId="7AD881F7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collaboratorId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,</w:t>
      </w:r>
    </w:p>
    <w:p w14:paraId="5EFEE1D5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title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,</w:t>
      </w:r>
    </w:p>
    <w:p w14:paraId="732A8104" w14:textId="77777777" w:rsidR="00802C2D" w:rsidRPr="00802C2D" w:rsidRDefault="00802C2D" w:rsidP="00802C2D">
      <w:r w:rsidRPr="00802C2D">
        <w:t xml:space="preserve">  nodes: </w:t>
      </w:r>
      <w:proofErr w:type="spellStart"/>
      <w:proofErr w:type="gramStart"/>
      <w:r w:rsidRPr="00802C2D">
        <w:t>DiagramNode</w:t>
      </w:r>
      <w:proofErr w:type="spellEnd"/>
      <w:r w:rsidRPr="00802C2D">
        <w:t>[</w:t>
      </w:r>
      <w:proofErr w:type="gramEnd"/>
      <w:r w:rsidRPr="00802C2D">
        <w:t>],</w:t>
      </w:r>
    </w:p>
    <w:p w14:paraId="40A47216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edges</w:t>
      </w:r>
      <w:proofErr w:type="spellEnd"/>
      <w:r w:rsidRPr="00802C2D">
        <w:t xml:space="preserve">: </w:t>
      </w:r>
      <w:proofErr w:type="spellStart"/>
      <w:proofErr w:type="gramStart"/>
      <w:r w:rsidRPr="00802C2D">
        <w:t>DiagramEdge</w:t>
      </w:r>
      <w:proofErr w:type="spellEnd"/>
      <w:r w:rsidRPr="00802C2D">
        <w:t>[</w:t>
      </w:r>
      <w:proofErr w:type="gramEnd"/>
      <w:r w:rsidRPr="00802C2D">
        <w:t>],</w:t>
      </w:r>
    </w:p>
    <w:p w14:paraId="7FB984BD" w14:textId="77777777" w:rsidR="00802C2D" w:rsidRPr="00802C2D" w:rsidRDefault="00802C2D" w:rsidP="00802C2D">
      <w:r w:rsidRPr="00802C2D">
        <w:t xml:space="preserve">): </w:t>
      </w:r>
      <w:proofErr w:type="spellStart"/>
      <w:r w:rsidRPr="00802C2D">
        <w:t>Promise</w:t>
      </w:r>
      <w:proofErr w:type="spellEnd"/>
      <w:r w:rsidRPr="00802C2D">
        <w:t>&lt;</w:t>
      </w:r>
      <w:proofErr w:type="spellStart"/>
      <w:r w:rsidRPr="00802C2D">
        <w:t>void</w:t>
      </w:r>
      <w:proofErr w:type="spellEnd"/>
      <w:r w:rsidRPr="00802C2D">
        <w:t>&gt; {</w:t>
      </w:r>
    </w:p>
    <w:p w14:paraId="0B264332" w14:textId="77777777" w:rsidR="00802C2D" w:rsidRPr="00802C2D" w:rsidRDefault="00802C2D" w:rsidP="00802C2D">
      <w:r w:rsidRPr="00802C2D">
        <w:t xml:space="preserve">  // Verifica se o usuário tem permissão de escrita via </w:t>
      </w:r>
      <w:proofErr w:type="spellStart"/>
      <w:r w:rsidRPr="00802C2D">
        <w:t>diagram_shares</w:t>
      </w:r>
      <w:proofErr w:type="spellEnd"/>
    </w:p>
    <w:p w14:paraId="55EC8471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gramStart"/>
      <w:r w:rsidRPr="00802C2D">
        <w:t>{ data</w:t>
      </w:r>
      <w:proofErr w:type="gramEnd"/>
      <w:r w:rsidRPr="00802C2D">
        <w:t xml:space="preserve">: </w:t>
      </w:r>
      <w:proofErr w:type="spellStart"/>
      <w:r w:rsidRPr="00802C2D">
        <w:t>share</w:t>
      </w:r>
      <w:proofErr w:type="spellEnd"/>
      <w:r w:rsidRPr="00802C2D">
        <w:t xml:space="preserve">, </w:t>
      </w:r>
      <w:proofErr w:type="spellStart"/>
      <w:r w:rsidRPr="00802C2D">
        <w:t>error</w:t>
      </w:r>
      <w:proofErr w:type="spellEnd"/>
      <w:r w:rsidRPr="00802C2D">
        <w:t xml:space="preserve">: </w:t>
      </w:r>
      <w:proofErr w:type="spellStart"/>
      <w:r w:rsidRPr="00802C2D">
        <w:t>shareError</w:t>
      </w:r>
      <w:proofErr w:type="spellEnd"/>
      <w:r w:rsidRPr="00802C2D">
        <w:t xml:space="preserve"> } = </w:t>
      </w:r>
      <w:proofErr w:type="spellStart"/>
      <w:r w:rsidRPr="00802C2D">
        <w:t>await</w:t>
      </w:r>
      <w:proofErr w:type="spellEnd"/>
      <w:r w:rsidRPr="00802C2D">
        <w:t xml:space="preserve"> </w:t>
      </w:r>
      <w:proofErr w:type="spellStart"/>
      <w:r w:rsidRPr="00802C2D">
        <w:t>supabase</w:t>
      </w:r>
      <w:proofErr w:type="spellEnd"/>
    </w:p>
    <w:p w14:paraId="6DA1D47D" w14:textId="77777777" w:rsidR="00802C2D" w:rsidRPr="00802C2D" w:rsidRDefault="00802C2D" w:rsidP="00802C2D">
      <w:r w:rsidRPr="00802C2D">
        <w:t xml:space="preserve">    </w:t>
      </w:r>
      <w:proofErr w:type="gramStart"/>
      <w:r w:rsidRPr="00802C2D">
        <w:t>.</w:t>
      </w:r>
      <w:proofErr w:type="spellStart"/>
      <w:r w:rsidRPr="00802C2D">
        <w:t>from</w:t>
      </w:r>
      <w:proofErr w:type="spellEnd"/>
      <w:proofErr w:type="gramEnd"/>
      <w:r w:rsidRPr="00802C2D">
        <w:t>('</w:t>
      </w:r>
      <w:proofErr w:type="spellStart"/>
      <w:r w:rsidRPr="00802C2D">
        <w:t>diagram_shares</w:t>
      </w:r>
      <w:proofErr w:type="spellEnd"/>
      <w:r w:rsidRPr="00802C2D">
        <w:t>')</w:t>
      </w:r>
    </w:p>
    <w:p w14:paraId="7461BFC2" w14:textId="77777777" w:rsidR="00802C2D" w:rsidRPr="00802C2D" w:rsidRDefault="00802C2D" w:rsidP="00802C2D">
      <w:r w:rsidRPr="00802C2D">
        <w:t xml:space="preserve">    </w:t>
      </w:r>
      <w:proofErr w:type="gramStart"/>
      <w:r w:rsidRPr="00802C2D">
        <w:t>.</w:t>
      </w:r>
      <w:proofErr w:type="spellStart"/>
      <w:r w:rsidRPr="00802C2D">
        <w:t>select</w:t>
      </w:r>
      <w:proofErr w:type="spellEnd"/>
      <w:proofErr w:type="gramEnd"/>
      <w:r w:rsidRPr="00802C2D">
        <w:t>('id')</w:t>
      </w:r>
    </w:p>
    <w:p w14:paraId="65067B85" w14:textId="77777777" w:rsidR="00802C2D" w:rsidRPr="00802C2D" w:rsidRDefault="00802C2D" w:rsidP="00802C2D">
      <w:r w:rsidRPr="00802C2D">
        <w:t xml:space="preserve">    </w:t>
      </w:r>
      <w:proofErr w:type="gramStart"/>
      <w:r w:rsidRPr="00802C2D">
        <w:t>.</w:t>
      </w:r>
      <w:proofErr w:type="spellStart"/>
      <w:r w:rsidRPr="00802C2D">
        <w:t>eq</w:t>
      </w:r>
      <w:proofErr w:type="spellEnd"/>
      <w:proofErr w:type="gramEnd"/>
      <w:r w:rsidRPr="00802C2D">
        <w:t>('</w:t>
      </w:r>
      <w:proofErr w:type="spellStart"/>
      <w:r w:rsidRPr="00802C2D">
        <w:t>diagram_id</w:t>
      </w:r>
      <w:proofErr w:type="spellEnd"/>
      <w:r w:rsidRPr="00802C2D">
        <w:t xml:space="preserve">', </w:t>
      </w:r>
      <w:proofErr w:type="spellStart"/>
      <w:r w:rsidRPr="00802C2D">
        <w:t>diagramId</w:t>
      </w:r>
      <w:proofErr w:type="spellEnd"/>
      <w:r w:rsidRPr="00802C2D">
        <w:t>)</w:t>
      </w:r>
    </w:p>
    <w:p w14:paraId="44BD9BDF" w14:textId="77777777" w:rsidR="00802C2D" w:rsidRPr="00802C2D" w:rsidRDefault="00802C2D" w:rsidP="00802C2D">
      <w:r w:rsidRPr="00802C2D">
        <w:t xml:space="preserve">    </w:t>
      </w:r>
      <w:proofErr w:type="gramStart"/>
      <w:r w:rsidRPr="00802C2D">
        <w:t>.</w:t>
      </w:r>
      <w:proofErr w:type="spellStart"/>
      <w:r w:rsidRPr="00802C2D">
        <w:t>eq</w:t>
      </w:r>
      <w:proofErr w:type="spellEnd"/>
      <w:proofErr w:type="gramEnd"/>
      <w:r w:rsidRPr="00802C2D">
        <w:t>('</w:t>
      </w:r>
      <w:proofErr w:type="spellStart"/>
      <w:r w:rsidRPr="00802C2D">
        <w:t>shared_with_id</w:t>
      </w:r>
      <w:proofErr w:type="spellEnd"/>
      <w:r w:rsidRPr="00802C2D">
        <w:t xml:space="preserve">', </w:t>
      </w:r>
      <w:proofErr w:type="spellStart"/>
      <w:r w:rsidRPr="00802C2D">
        <w:t>collaboratorId</w:t>
      </w:r>
      <w:proofErr w:type="spellEnd"/>
      <w:r w:rsidRPr="00802C2D">
        <w:t>)</w:t>
      </w:r>
    </w:p>
    <w:p w14:paraId="39118BD6" w14:textId="77777777" w:rsidR="00802C2D" w:rsidRPr="00802C2D" w:rsidRDefault="00802C2D" w:rsidP="00802C2D">
      <w:r w:rsidRPr="00802C2D">
        <w:t xml:space="preserve">    </w:t>
      </w:r>
      <w:proofErr w:type="gramStart"/>
      <w:r w:rsidRPr="00802C2D">
        <w:t>.</w:t>
      </w:r>
      <w:proofErr w:type="spellStart"/>
      <w:r w:rsidRPr="00802C2D">
        <w:t>maybeSingle</w:t>
      </w:r>
      <w:proofErr w:type="spellEnd"/>
      <w:proofErr w:type="gramEnd"/>
      <w:r w:rsidRPr="00802C2D">
        <w:t>();</w:t>
      </w:r>
    </w:p>
    <w:p w14:paraId="712E51B4" w14:textId="77777777" w:rsidR="00802C2D" w:rsidRPr="00802C2D" w:rsidRDefault="00802C2D" w:rsidP="00802C2D"/>
    <w:p w14:paraId="190152BD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if</w:t>
      </w:r>
      <w:proofErr w:type="spellEnd"/>
      <w:r w:rsidRPr="00802C2D">
        <w:t xml:space="preserve"> (</w:t>
      </w:r>
      <w:proofErr w:type="spellStart"/>
      <w:r w:rsidRPr="00802C2D">
        <w:t>shareError</w:t>
      </w:r>
      <w:proofErr w:type="spellEnd"/>
      <w:r w:rsidRPr="00802C2D">
        <w:t xml:space="preserve"> |</w:t>
      </w:r>
      <w:proofErr w:type="gramStart"/>
      <w:r w:rsidRPr="00802C2D">
        <w:t>| !</w:t>
      </w:r>
      <w:proofErr w:type="spellStart"/>
      <w:r w:rsidRPr="00802C2D">
        <w:t>share</w:t>
      </w:r>
      <w:proofErr w:type="spellEnd"/>
      <w:proofErr w:type="gramEnd"/>
      <w:r w:rsidRPr="00802C2D">
        <w:t>) {</w:t>
      </w:r>
    </w:p>
    <w:p w14:paraId="62CFE94F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throw</w:t>
      </w:r>
      <w:proofErr w:type="spellEnd"/>
      <w:r w:rsidRPr="00802C2D">
        <w:t xml:space="preserve"> new </w:t>
      </w:r>
      <w:proofErr w:type="spellStart"/>
      <w:proofErr w:type="gramStart"/>
      <w:r w:rsidRPr="00802C2D">
        <w:t>Error</w:t>
      </w:r>
      <w:proofErr w:type="spellEnd"/>
      <w:r w:rsidRPr="00802C2D">
        <w:t>(</w:t>
      </w:r>
      <w:proofErr w:type="gramEnd"/>
      <w:r w:rsidRPr="00802C2D">
        <w:t>'Você não tem permissão de edição neste diagrama.');</w:t>
      </w:r>
    </w:p>
    <w:p w14:paraId="5D3674EF" w14:textId="77777777" w:rsidR="00802C2D" w:rsidRPr="00802C2D" w:rsidRDefault="00802C2D" w:rsidP="00802C2D">
      <w:r w:rsidRPr="00802C2D">
        <w:t xml:space="preserve">  }</w:t>
      </w:r>
    </w:p>
    <w:p w14:paraId="0D30CA9F" w14:textId="77777777" w:rsidR="00802C2D" w:rsidRPr="00802C2D" w:rsidRDefault="00802C2D" w:rsidP="00802C2D"/>
    <w:p w14:paraId="23D9E86A" w14:textId="77777777" w:rsidR="00802C2D" w:rsidRPr="00802C2D" w:rsidRDefault="00802C2D" w:rsidP="00802C2D">
      <w:r w:rsidRPr="00802C2D">
        <w:t xml:space="preserve">  // Salva diretamente — o RLS da tabela </w:t>
      </w:r>
      <w:proofErr w:type="spellStart"/>
      <w:r w:rsidRPr="00802C2D">
        <w:t>diagrams</w:t>
      </w:r>
      <w:proofErr w:type="spellEnd"/>
      <w:r w:rsidRPr="00802C2D">
        <w:t xml:space="preserve"> precisa permitir</w:t>
      </w:r>
    </w:p>
    <w:p w14:paraId="79B5FC40" w14:textId="77777777" w:rsidR="00802C2D" w:rsidRPr="00802C2D" w:rsidRDefault="00802C2D" w:rsidP="00802C2D">
      <w:r w:rsidRPr="00802C2D">
        <w:t xml:space="preserve">  // update para </w:t>
      </w:r>
      <w:proofErr w:type="spellStart"/>
      <w:r w:rsidRPr="00802C2D">
        <w:t>shared_with_id</w:t>
      </w:r>
      <w:proofErr w:type="spellEnd"/>
      <w:r w:rsidRPr="00802C2D">
        <w:t xml:space="preserve"> via </w:t>
      </w:r>
      <w:proofErr w:type="spellStart"/>
      <w:r w:rsidRPr="00802C2D">
        <w:t>policy</w:t>
      </w:r>
      <w:proofErr w:type="spellEnd"/>
      <w:r w:rsidRPr="00802C2D">
        <w:t xml:space="preserve"> (ver Parte D)</w:t>
      </w:r>
    </w:p>
    <w:p w14:paraId="559B29F8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gramStart"/>
      <w:r w:rsidRPr="00802C2D">
        <w:t xml:space="preserve">{ </w:t>
      </w:r>
      <w:proofErr w:type="spellStart"/>
      <w:r w:rsidRPr="00802C2D">
        <w:t>error</w:t>
      </w:r>
      <w:proofErr w:type="spellEnd"/>
      <w:proofErr w:type="gramEnd"/>
      <w:r w:rsidRPr="00802C2D">
        <w:t xml:space="preserve"> } = </w:t>
      </w:r>
      <w:proofErr w:type="spellStart"/>
      <w:r w:rsidRPr="00802C2D">
        <w:t>await</w:t>
      </w:r>
      <w:proofErr w:type="spellEnd"/>
      <w:r w:rsidRPr="00802C2D">
        <w:t xml:space="preserve"> </w:t>
      </w:r>
      <w:proofErr w:type="spellStart"/>
      <w:r w:rsidRPr="00802C2D">
        <w:t>supabase</w:t>
      </w:r>
      <w:proofErr w:type="spellEnd"/>
    </w:p>
    <w:p w14:paraId="3CA5FFB6" w14:textId="77777777" w:rsidR="00802C2D" w:rsidRPr="00802C2D" w:rsidRDefault="00802C2D" w:rsidP="00802C2D">
      <w:r w:rsidRPr="00802C2D">
        <w:t xml:space="preserve">    </w:t>
      </w:r>
      <w:proofErr w:type="gramStart"/>
      <w:r w:rsidRPr="00802C2D">
        <w:t>.</w:t>
      </w:r>
      <w:proofErr w:type="spellStart"/>
      <w:r w:rsidRPr="00802C2D">
        <w:t>from</w:t>
      </w:r>
      <w:proofErr w:type="spellEnd"/>
      <w:proofErr w:type="gramEnd"/>
      <w:r w:rsidRPr="00802C2D">
        <w:t>('</w:t>
      </w:r>
      <w:proofErr w:type="spellStart"/>
      <w:r w:rsidRPr="00802C2D">
        <w:t>diagrams</w:t>
      </w:r>
      <w:proofErr w:type="spellEnd"/>
      <w:r w:rsidRPr="00802C2D">
        <w:t>')</w:t>
      </w:r>
    </w:p>
    <w:p w14:paraId="474FC32E" w14:textId="77777777" w:rsidR="00802C2D" w:rsidRPr="00802C2D" w:rsidRDefault="00802C2D" w:rsidP="00802C2D">
      <w:r w:rsidRPr="00802C2D">
        <w:t xml:space="preserve">    </w:t>
      </w:r>
      <w:proofErr w:type="gramStart"/>
      <w:r w:rsidRPr="00802C2D">
        <w:t>.update</w:t>
      </w:r>
      <w:proofErr w:type="gramEnd"/>
      <w:r w:rsidRPr="00802C2D">
        <w:t>({</w:t>
      </w:r>
    </w:p>
    <w:p w14:paraId="59FFA249" w14:textId="77777777" w:rsidR="00802C2D" w:rsidRPr="00802C2D" w:rsidRDefault="00802C2D" w:rsidP="00802C2D">
      <w:r w:rsidRPr="00802C2D">
        <w:t xml:space="preserve">      nodes: nodes as </w:t>
      </w:r>
      <w:proofErr w:type="spellStart"/>
      <w:r w:rsidRPr="00802C2D">
        <w:t>any</w:t>
      </w:r>
      <w:proofErr w:type="spellEnd"/>
      <w:r w:rsidRPr="00802C2D">
        <w:t>,</w:t>
      </w:r>
    </w:p>
    <w:p w14:paraId="3F01BDE9" w14:textId="77777777" w:rsidR="00802C2D" w:rsidRPr="00802C2D" w:rsidRDefault="00802C2D" w:rsidP="00802C2D">
      <w:r w:rsidRPr="00802C2D">
        <w:lastRenderedPageBreak/>
        <w:t xml:space="preserve">      </w:t>
      </w:r>
      <w:proofErr w:type="spellStart"/>
      <w:r w:rsidRPr="00802C2D">
        <w:t>edges</w:t>
      </w:r>
      <w:proofErr w:type="spellEnd"/>
      <w:r w:rsidRPr="00802C2D">
        <w:t xml:space="preserve">: </w:t>
      </w:r>
      <w:proofErr w:type="spellStart"/>
      <w:r w:rsidRPr="00802C2D">
        <w:t>edges</w:t>
      </w:r>
      <w:proofErr w:type="spellEnd"/>
      <w:r w:rsidRPr="00802C2D">
        <w:t xml:space="preserve"> as </w:t>
      </w:r>
      <w:proofErr w:type="spellStart"/>
      <w:r w:rsidRPr="00802C2D">
        <w:t>any</w:t>
      </w:r>
      <w:proofErr w:type="spellEnd"/>
      <w:r w:rsidRPr="00802C2D">
        <w:t>,</w:t>
      </w:r>
    </w:p>
    <w:p w14:paraId="40DF62FE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updated_at</w:t>
      </w:r>
      <w:proofErr w:type="spellEnd"/>
      <w:r w:rsidRPr="00802C2D">
        <w:t>: new Date(</w:t>
      </w:r>
      <w:proofErr w:type="gramStart"/>
      <w:r w:rsidRPr="00802C2D">
        <w:t>).</w:t>
      </w:r>
      <w:proofErr w:type="spellStart"/>
      <w:r w:rsidRPr="00802C2D">
        <w:t>toISOString</w:t>
      </w:r>
      <w:proofErr w:type="spellEnd"/>
      <w:proofErr w:type="gramEnd"/>
      <w:r w:rsidRPr="00802C2D">
        <w:t>(),</w:t>
      </w:r>
    </w:p>
    <w:p w14:paraId="54E591D3" w14:textId="77777777" w:rsidR="00802C2D" w:rsidRPr="00802C2D" w:rsidRDefault="00802C2D" w:rsidP="00802C2D">
      <w:r w:rsidRPr="00802C2D">
        <w:t xml:space="preserve">    })</w:t>
      </w:r>
    </w:p>
    <w:p w14:paraId="0618268B" w14:textId="77777777" w:rsidR="00802C2D" w:rsidRPr="00802C2D" w:rsidRDefault="00802C2D" w:rsidP="00802C2D">
      <w:r w:rsidRPr="00802C2D">
        <w:t xml:space="preserve">    </w:t>
      </w:r>
      <w:proofErr w:type="gramStart"/>
      <w:r w:rsidRPr="00802C2D">
        <w:t>.</w:t>
      </w:r>
      <w:proofErr w:type="spellStart"/>
      <w:r w:rsidRPr="00802C2D">
        <w:t>eq</w:t>
      </w:r>
      <w:proofErr w:type="spellEnd"/>
      <w:proofErr w:type="gramEnd"/>
      <w:r w:rsidRPr="00802C2D">
        <w:t xml:space="preserve">('id', </w:t>
      </w:r>
      <w:proofErr w:type="spellStart"/>
      <w:r w:rsidRPr="00802C2D">
        <w:t>diagramId</w:t>
      </w:r>
      <w:proofErr w:type="spellEnd"/>
      <w:r w:rsidRPr="00802C2D">
        <w:t>);</w:t>
      </w:r>
    </w:p>
    <w:p w14:paraId="678B62A2" w14:textId="77777777" w:rsidR="00802C2D" w:rsidRPr="00802C2D" w:rsidRDefault="00802C2D" w:rsidP="00802C2D"/>
    <w:p w14:paraId="6953CD45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if</w:t>
      </w:r>
      <w:proofErr w:type="spellEnd"/>
      <w:r w:rsidRPr="00802C2D">
        <w:t xml:space="preserve"> (</w:t>
      </w:r>
      <w:proofErr w:type="spellStart"/>
      <w:r w:rsidRPr="00802C2D">
        <w:t>error</w:t>
      </w:r>
      <w:proofErr w:type="spellEnd"/>
      <w:r w:rsidRPr="00802C2D">
        <w:t xml:space="preserve">) </w:t>
      </w:r>
      <w:proofErr w:type="spellStart"/>
      <w:r w:rsidRPr="00802C2D">
        <w:t>throw</w:t>
      </w:r>
      <w:proofErr w:type="spellEnd"/>
      <w:r w:rsidRPr="00802C2D">
        <w:t xml:space="preserve"> </w:t>
      </w:r>
      <w:proofErr w:type="spellStart"/>
      <w:r w:rsidRPr="00802C2D">
        <w:t>error</w:t>
      </w:r>
      <w:proofErr w:type="spellEnd"/>
      <w:r w:rsidRPr="00802C2D">
        <w:t>;</w:t>
      </w:r>
    </w:p>
    <w:p w14:paraId="4EF6C9E6" w14:textId="77777777" w:rsidR="00802C2D" w:rsidRPr="00802C2D" w:rsidRDefault="00802C2D" w:rsidP="00802C2D">
      <w:r w:rsidRPr="00802C2D">
        <w:t>}</w:t>
      </w:r>
    </w:p>
    <w:p w14:paraId="6CAC63BB" w14:textId="77777777" w:rsidR="00802C2D" w:rsidRPr="00802C2D" w:rsidRDefault="00802C2D" w:rsidP="00802C2D">
      <w:r w:rsidRPr="00802C2D">
        <w:t>Copy</w:t>
      </w:r>
    </w:p>
    <w:p w14:paraId="2C7ADB58" w14:textId="77777777" w:rsidR="00802C2D" w:rsidRPr="00802C2D" w:rsidRDefault="00802C2D" w:rsidP="00802C2D">
      <w:r w:rsidRPr="00802C2D">
        <w:rPr>
          <w:b/>
          <w:bCs/>
        </w:rPr>
        <w:t xml:space="preserve">Parte C — Nova política RLS no </w:t>
      </w:r>
      <w:proofErr w:type="spellStart"/>
      <w:r w:rsidRPr="00802C2D">
        <w:rPr>
          <w:b/>
          <w:bCs/>
        </w:rPr>
        <w:t>Supabase</w:t>
      </w:r>
      <w:proofErr w:type="spellEnd"/>
      <w:r w:rsidRPr="00802C2D">
        <w:rPr>
          <w:b/>
          <w:bCs/>
        </w:rPr>
        <w:t xml:space="preserve"> para colaboradores (</w:t>
      </w:r>
      <w:proofErr w:type="spellStart"/>
      <w:r w:rsidRPr="00802C2D">
        <w:rPr>
          <w:b/>
          <w:bCs/>
        </w:rPr>
        <w:t>supabase</w:t>
      </w:r>
      <w:proofErr w:type="spellEnd"/>
      <w:r w:rsidRPr="00802C2D">
        <w:rPr>
          <w:b/>
          <w:bCs/>
        </w:rPr>
        <w:t>/</w:t>
      </w:r>
      <w:proofErr w:type="spellStart"/>
      <w:r w:rsidRPr="00802C2D">
        <w:rPr>
          <w:b/>
          <w:bCs/>
        </w:rPr>
        <w:t>migrations</w:t>
      </w:r>
      <w:proofErr w:type="spellEnd"/>
      <w:r w:rsidRPr="00802C2D">
        <w:rPr>
          <w:b/>
          <w:bCs/>
        </w:rPr>
        <w:t>/):</w:t>
      </w:r>
    </w:p>
    <w:p w14:paraId="003D93B8" w14:textId="77777777" w:rsidR="00802C2D" w:rsidRPr="00802C2D" w:rsidRDefault="00802C2D" w:rsidP="00802C2D">
      <w:r w:rsidRPr="00802C2D">
        <w:t>Criar o arquivo </w:t>
      </w:r>
      <w:proofErr w:type="spellStart"/>
      <w:r w:rsidRPr="00802C2D">
        <w:t>supabase</w:t>
      </w:r>
      <w:proofErr w:type="spellEnd"/>
      <w:r w:rsidRPr="00802C2D">
        <w:t>/</w:t>
      </w:r>
      <w:proofErr w:type="spellStart"/>
      <w:r w:rsidRPr="00802C2D">
        <w:t>migrations</w:t>
      </w:r>
      <w:proofErr w:type="spellEnd"/>
      <w:r w:rsidRPr="00802C2D">
        <w:t>/</w:t>
      </w:r>
      <w:proofErr w:type="spellStart"/>
      <w:r w:rsidRPr="00802C2D">
        <w:t>YYYYMMDD_collab_write_policy.sql</w:t>
      </w:r>
      <w:proofErr w:type="spellEnd"/>
      <w:r w:rsidRPr="00802C2D">
        <w:t> com a política que permite update na tabela </w:t>
      </w:r>
      <w:proofErr w:type="spellStart"/>
      <w:r w:rsidRPr="00802C2D">
        <w:t>diagrams</w:t>
      </w:r>
      <w:proofErr w:type="spellEnd"/>
      <w:r w:rsidRPr="00802C2D">
        <w:t> para usuários que possuem um registro em </w:t>
      </w:r>
      <w:proofErr w:type="spellStart"/>
      <w:r w:rsidRPr="00802C2D">
        <w:t>diagram_shares</w:t>
      </w:r>
      <w:proofErr w:type="spellEnd"/>
      <w:r w:rsidRPr="00802C2D">
        <w:t> com </w:t>
      </w:r>
      <w:proofErr w:type="spellStart"/>
      <w:r w:rsidRPr="00802C2D">
        <w:t>shared_with_id</w:t>
      </w:r>
      <w:proofErr w:type="spellEnd"/>
      <w:r w:rsidRPr="00802C2D">
        <w:t xml:space="preserve"> = </w:t>
      </w:r>
      <w:proofErr w:type="spellStart"/>
      <w:proofErr w:type="gramStart"/>
      <w:r w:rsidRPr="00802C2D">
        <w:t>auth.uid</w:t>
      </w:r>
      <w:proofErr w:type="spellEnd"/>
      <w:r w:rsidRPr="00802C2D">
        <w:t>(</w:t>
      </w:r>
      <w:proofErr w:type="gramEnd"/>
      <w:r w:rsidRPr="00802C2D">
        <w:t>):</w:t>
      </w:r>
    </w:p>
    <w:p w14:paraId="555897AA" w14:textId="77777777" w:rsidR="00802C2D" w:rsidRPr="00802C2D" w:rsidRDefault="00802C2D" w:rsidP="00802C2D">
      <w:r w:rsidRPr="00802C2D">
        <w:t>Copy-- Política: colaboradores podem atualizar nós e arestas de diagramas compartilhados com eles</w:t>
      </w:r>
    </w:p>
    <w:p w14:paraId="42BF39D6" w14:textId="77777777" w:rsidR="00802C2D" w:rsidRPr="00802C2D" w:rsidRDefault="00802C2D" w:rsidP="00802C2D">
      <w:r w:rsidRPr="00802C2D">
        <w:t>CREATE POLICY "</w:t>
      </w:r>
      <w:proofErr w:type="spellStart"/>
      <w:r w:rsidRPr="00802C2D">
        <w:t>Collaborators</w:t>
      </w:r>
      <w:proofErr w:type="spellEnd"/>
      <w:r w:rsidRPr="00802C2D">
        <w:t xml:space="preserve"> </w:t>
      </w:r>
      <w:proofErr w:type="spellStart"/>
      <w:r w:rsidRPr="00802C2D">
        <w:t>can</w:t>
      </w:r>
      <w:proofErr w:type="spellEnd"/>
      <w:r w:rsidRPr="00802C2D">
        <w:t xml:space="preserve"> update </w:t>
      </w:r>
      <w:proofErr w:type="spellStart"/>
      <w:r w:rsidRPr="00802C2D">
        <w:t>shared</w:t>
      </w:r>
      <w:proofErr w:type="spellEnd"/>
      <w:r w:rsidRPr="00802C2D">
        <w:t xml:space="preserve"> </w:t>
      </w:r>
      <w:proofErr w:type="spellStart"/>
      <w:r w:rsidRPr="00802C2D">
        <w:t>diagrams</w:t>
      </w:r>
      <w:proofErr w:type="spellEnd"/>
      <w:r w:rsidRPr="00802C2D">
        <w:t>"</w:t>
      </w:r>
    </w:p>
    <w:p w14:paraId="3D1AB03E" w14:textId="77777777" w:rsidR="00802C2D" w:rsidRPr="00802C2D" w:rsidRDefault="00802C2D" w:rsidP="00802C2D">
      <w:r w:rsidRPr="00802C2D">
        <w:t xml:space="preserve">ON </w:t>
      </w:r>
      <w:proofErr w:type="spellStart"/>
      <w:r w:rsidRPr="00802C2D">
        <w:t>diagrams</w:t>
      </w:r>
      <w:proofErr w:type="spellEnd"/>
    </w:p>
    <w:p w14:paraId="43E80AC6" w14:textId="77777777" w:rsidR="00802C2D" w:rsidRPr="00802C2D" w:rsidRDefault="00802C2D" w:rsidP="00802C2D">
      <w:r w:rsidRPr="00802C2D">
        <w:t>FOR UPDATE</w:t>
      </w:r>
    </w:p>
    <w:p w14:paraId="37F21603" w14:textId="77777777" w:rsidR="00802C2D" w:rsidRPr="00802C2D" w:rsidRDefault="00802C2D" w:rsidP="00802C2D">
      <w:r w:rsidRPr="00802C2D">
        <w:t>USING (</w:t>
      </w:r>
    </w:p>
    <w:p w14:paraId="5D4340E3" w14:textId="77777777" w:rsidR="00802C2D" w:rsidRPr="00802C2D" w:rsidRDefault="00802C2D" w:rsidP="00802C2D">
      <w:r w:rsidRPr="00802C2D">
        <w:t xml:space="preserve">  EXISTS (</w:t>
      </w:r>
    </w:p>
    <w:p w14:paraId="781D2F76" w14:textId="77777777" w:rsidR="00802C2D" w:rsidRPr="00802C2D" w:rsidRDefault="00802C2D" w:rsidP="00802C2D">
      <w:r w:rsidRPr="00802C2D">
        <w:t xml:space="preserve">    SELECT 1 FROM </w:t>
      </w:r>
      <w:proofErr w:type="spellStart"/>
      <w:r w:rsidRPr="00802C2D">
        <w:t>diagram_shares</w:t>
      </w:r>
      <w:proofErr w:type="spellEnd"/>
    </w:p>
    <w:p w14:paraId="12B2AA65" w14:textId="77777777" w:rsidR="00802C2D" w:rsidRPr="00802C2D" w:rsidRDefault="00802C2D" w:rsidP="00802C2D">
      <w:r w:rsidRPr="00802C2D">
        <w:t xml:space="preserve">    WHERE </w:t>
      </w:r>
      <w:proofErr w:type="spellStart"/>
      <w:r w:rsidRPr="00802C2D">
        <w:t>diagram_</w:t>
      </w:r>
      <w:proofErr w:type="gramStart"/>
      <w:r w:rsidRPr="00802C2D">
        <w:t>shares.diagram</w:t>
      </w:r>
      <w:proofErr w:type="gramEnd"/>
      <w:r w:rsidRPr="00802C2D">
        <w:t>_id</w:t>
      </w:r>
      <w:proofErr w:type="spellEnd"/>
      <w:r w:rsidRPr="00802C2D">
        <w:t xml:space="preserve"> = diagrams.id</w:t>
      </w:r>
    </w:p>
    <w:p w14:paraId="6B3FA727" w14:textId="77777777" w:rsidR="00802C2D" w:rsidRPr="00802C2D" w:rsidRDefault="00802C2D" w:rsidP="00802C2D">
      <w:r w:rsidRPr="00802C2D">
        <w:t xml:space="preserve">      AND </w:t>
      </w:r>
      <w:proofErr w:type="spellStart"/>
      <w:r w:rsidRPr="00802C2D">
        <w:t>diagram_shares.shared_with_id</w:t>
      </w:r>
      <w:proofErr w:type="spellEnd"/>
      <w:r w:rsidRPr="00802C2D">
        <w:t xml:space="preserve"> = </w:t>
      </w:r>
      <w:proofErr w:type="spellStart"/>
      <w:proofErr w:type="gramStart"/>
      <w:r w:rsidRPr="00802C2D">
        <w:t>auth.uid</w:t>
      </w:r>
      <w:proofErr w:type="spellEnd"/>
      <w:r w:rsidRPr="00802C2D">
        <w:t>(</w:t>
      </w:r>
      <w:proofErr w:type="gramEnd"/>
      <w:r w:rsidRPr="00802C2D">
        <w:t>)</w:t>
      </w:r>
    </w:p>
    <w:p w14:paraId="03FC616F" w14:textId="77777777" w:rsidR="00802C2D" w:rsidRPr="00802C2D" w:rsidRDefault="00802C2D" w:rsidP="00802C2D">
      <w:r w:rsidRPr="00802C2D">
        <w:t xml:space="preserve">  )</w:t>
      </w:r>
    </w:p>
    <w:p w14:paraId="04327FEC" w14:textId="77777777" w:rsidR="00802C2D" w:rsidRPr="00802C2D" w:rsidRDefault="00802C2D" w:rsidP="00802C2D">
      <w:r w:rsidRPr="00802C2D">
        <w:t>)</w:t>
      </w:r>
    </w:p>
    <w:p w14:paraId="206234BD" w14:textId="77777777" w:rsidR="00802C2D" w:rsidRPr="00802C2D" w:rsidRDefault="00802C2D" w:rsidP="00802C2D">
      <w:r w:rsidRPr="00802C2D">
        <w:t>WITH CHECK (</w:t>
      </w:r>
    </w:p>
    <w:p w14:paraId="728DEC62" w14:textId="77777777" w:rsidR="00802C2D" w:rsidRPr="00802C2D" w:rsidRDefault="00802C2D" w:rsidP="00802C2D">
      <w:r w:rsidRPr="00802C2D">
        <w:t xml:space="preserve">  EXISTS (</w:t>
      </w:r>
    </w:p>
    <w:p w14:paraId="49B24E82" w14:textId="77777777" w:rsidR="00802C2D" w:rsidRPr="00802C2D" w:rsidRDefault="00802C2D" w:rsidP="00802C2D">
      <w:r w:rsidRPr="00802C2D">
        <w:t xml:space="preserve">    SELECT 1 FROM </w:t>
      </w:r>
      <w:proofErr w:type="spellStart"/>
      <w:r w:rsidRPr="00802C2D">
        <w:t>diagram_shares</w:t>
      </w:r>
      <w:proofErr w:type="spellEnd"/>
    </w:p>
    <w:p w14:paraId="587AA213" w14:textId="77777777" w:rsidR="00802C2D" w:rsidRPr="00802C2D" w:rsidRDefault="00802C2D" w:rsidP="00802C2D">
      <w:r w:rsidRPr="00802C2D">
        <w:t xml:space="preserve">    WHERE </w:t>
      </w:r>
      <w:proofErr w:type="spellStart"/>
      <w:r w:rsidRPr="00802C2D">
        <w:t>diagram_</w:t>
      </w:r>
      <w:proofErr w:type="gramStart"/>
      <w:r w:rsidRPr="00802C2D">
        <w:t>shares.diagram</w:t>
      </w:r>
      <w:proofErr w:type="gramEnd"/>
      <w:r w:rsidRPr="00802C2D">
        <w:t>_id</w:t>
      </w:r>
      <w:proofErr w:type="spellEnd"/>
      <w:r w:rsidRPr="00802C2D">
        <w:t xml:space="preserve"> = diagrams.id</w:t>
      </w:r>
    </w:p>
    <w:p w14:paraId="73A88C5D" w14:textId="77777777" w:rsidR="00802C2D" w:rsidRPr="00802C2D" w:rsidRDefault="00802C2D" w:rsidP="00802C2D">
      <w:r w:rsidRPr="00802C2D">
        <w:lastRenderedPageBreak/>
        <w:t xml:space="preserve">      AND </w:t>
      </w:r>
      <w:proofErr w:type="spellStart"/>
      <w:r w:rsidRPr="00802C2D">
        <w:t>diagram_shares.shared_with_id</w:t>
      </w:r>
      <w:proofErr w:type="spellEnd"/>
      <w:r w:rsidRPr="00802C2D">
        <w:t xml:space="preserve"> = </w:t>
      </w:r>
      <w:proofErr w:type="spellStart"/>
      <w:proofErr w:type="gramStart"/>
      <w:r w:rsidRPr="00802C2D">
        <w:t>auth.uid</w:t>
      </w:r>
      <w:proofErr w:type="spellEnd"/>
      <w:r w:rsidRPr="00802C2D">
        <w:t>(</w:t>
      </w:r>
      <w:proofErr w:type="gramEnd"/>
      <w:r w:rsidRPr="00802C2D">
        <w:t>)</w:t>
      </w:r>
    </w:p>
    <w:p w14:paraId="241DC758" w14:textId="77777777" w:rsidR="00802C2D" w:rsidRPr="00802C2D" w:rsidRDefault="00802C2D" w:rsidP="00802C2D">
      <w:r w:rsidRPr="00802C2D">
        <w:t xml:space="preserve">  )</w:t>
      </w:r>
    </w:p>
    <w:p w14:paraId="257542AD" w14:textId="77777777" w:rsidR="00802C2D" w:rsidRPr="00802C2D" w:rsidRDefault="00802C2D" w:rsidP="00802C2D">
      <w:r w:rsidRPr="00802C2D">
        <w:t>);</w:t>
      </w:r>
    </w:p>
    <w:p w14:paraId="1E8BBA2C" w14:textId="77777777" w:rsidR="00802C2D" w:rsidRPr="00802C2D" w:rsidRDefault="00802C2D" w:rsidP="00802C2D">
      <w:r w:rsidRPr="00802C2D">
        <w:rPr>
          <w:b/>
          <w:bCs/>
        </w:rPr>
        <w:t>Importante:</w:t>
      </w:r>
      <w:r w:rsidRPr="00802C2D">
        <w:t> A política usa USING e WITH CHECK separados para garantir que o colaborador só possa atualizar (não inserir ou deletar) diagramas que já existem e para os quais ele tem permissão. O </w:t>
      </w:r>
      <w:proofErr w:type="spellStart"/>
      <w:r w:rsidRPr="00802C2D">
        <w:t>title</w:t>
      </w:r>
      <w:proofErr w:type="spellEnd"/>
      <w:r w:rsidRPr="00802C2D">
        <w:t> não é incluído no update de </w:t>
      </w:r>
      <w:proofErr w:type="spellStart"/>
      <w:r w:rsidRPr="00802C2D">
        <w:t>saveSharedDiagram</w:t>
      </w:r>
      <w:proofErr w:type="spellEnd"/>
      <w:r w:rsidRPr="00802C2D">
        <w:t> (apenas nodes, </w:t>
      </w:r>
      <w:proofErr w:type="spellStart"/>
      <w:r w:rsidRPr="00802C2D">
        <w:t>edges</w:t>
      </w:r>
      <w:proofErr w:type="spellEnd"/>
      <w:r w:rsidRPr="00802C2D">
        <w:t> e </w:t>
      </w:r>
      <w:proofErr w:type="spellStart"/>
      <w:r w:rsidRPr="00802C2D">
        <w:t>updated_at</w:t>
      </w:r>
      <w:proofErr w:type="spellEnd"/>
      <w:r w:rsidRPr="00802C2D">
        <w:t xml:space="preserve">) para preservar o nome original do </w:t>
      </w:r>
      <w:proofErr w:type="spellStart"/>
      <w:r w:rsidRPr="00802C2D">
        <w:t>owner</w:t>
      </w:r>
      <w:proofErr w:type="spellEnd"/>
      <w:r w:rsidRPr="00802C2D">
        <w:t xml:space="preserve"> — renomeação permanece exclusiva do </w:t>
      </w:r>
      <w:proofErr w:type="spellStart"/>
      <w:r w:rsidRPr="00802C2D">
        <w:t>owner</w:t>
      </w:r>
      <w:proofErr w:type="spellEnd"/>
      <w:r w:rsidRPr="00802C2D">
        <w:t>.</w:t>
      </w:r>
    </w:p>
    <w:p w14:paraId="7171DCDC" w14:textId="77777777" w:rsidR="00802C2D" w:rsidRPr="00802C2D" w:rsidRDefault="00802C2D" w:rsidP="00802C2D">
      <w:r w:rsidRPr="00802C2D">
        <w:rPr>
          <w:b/>
          <w:bCs/>
        </w:rPr>
        <w:t>Parte D — Atualizar </w:t>
      </w:r>
      <w:proofErr w:type="spellStart"/>
      <w:r w:rsidRPr="00802C2D">
        <w:rPr>
          <w:b/>
          <w:bCs/>
        </w:rPr>
        <w:t>handleLoadShared</w:t>
      </w:r>
      <w:proofErr w:type="spellEnd"/>
      <w:r w:rsidRPr="00802C2D">
        <w:rPr>
          <w:b/>
          <w:bCs/>
        </w:rPr>
        <w:t> em </w:t>
      </w:r>
      <w:proofErr w:type="spellStart"/>
      <w:r w:rsidRPr="00802C2D">
        <w:rPr>
          <w:b/>
          <w:bCs/>
        </w:rPr>
        <w:t>MyDiagrams.tsx</w:t>
      </w:r>
      <w:proofErr w:type="spellEnd"/>
      <w:r w:rsidRPr="00802C2D">
        <w:rPr>
          <w:b/>
          <w:bCs/>
        </w:rPr>
        <w:t>:</w:t>
      </w:r>
    </w:p>
    <w:p w14:paraId="3832CA93" w14:textId="77777777" w:rsidR="00802C2D" w:rsidRPr="00802C2D" w:rsidRDefault="00802C2D" w:rsidP="00802C2D">
      <w:r w:rsidRPr="00802C2D">
        <w:t>Ao carregar um diagrama compartilhado, definir </w:t>
      </w:r>
      <w:proofErr w:type="spellStart"/>
      <w:r w:rsidRPr="00802C2D">
        <w:t>isCollaborator</w:t>
      </w:r>
      <w:proofErr w:type="spellEnd"/>
      <w:r w:rsidRPr="00802C2D">
        <w:t xml:space="preserve"> = </w:t>
      </w:r>
      <w:proofErr w:type="spellStart"/>
      <w:r w:rsidRPr="00802C2D">
        <w:t>true</w:t>
      </w:r>
      <w:proofErr w:type="spellEnd"/>
      <w:r w:rsidRPr="00802C2D">
        <w:t> </w:t>
      </w:r>
      <w:proofErr w:type="gramStart"/>
      <w:r w:rsidRPr="00802C2D">
        <w:t>no store</w:t>
      </w:r>
      <w:proofErr w:type="gramEnd"/>
      <w:r w:rsidRPr="00802C2D">
        <w:t>:</w:t>
      </w:r>
    </w:p>
    <w:p w14:paraId="0F923D8D" w14:textId="77777777" w:rsidR="00802C2D" w:rsidRPr="00802C2D" w:rsidRDefault="00802C2D" w:rsidP="00802C2D">
      <w:proofErr w:type="spellStart"/>
      <w:r w:rsidRPr="00802C2D">
        <w:t>Copyconst</w:t>
      </w:r>
      <w:proofErr w:type="spellEnd"/>
      <w:r w:rsidRPr="00802C2D">
        <w:t xml:space="preserve"> </w:t>
      </w:r>
      <w:proofErr w:type="spellStart"/>
      <w:r w:rsidRPr="00802C2D">
        <w:t>handleLoadShared</w:t>
      </w:r>
      <w:proofErr w:type="spellEnd"/>
      <w:r w:rsidRPr="00802C2D">
        <w:t xml:space="preserve"> = (item: </w:t>
      </w:r>
      <w:proofErr w:type="spellStart"/>
      <w:r w:rsidRPr="00802C2D">
        <w:t>typeof</w:t>
      </w:r>
      <w:proofErr w:type="spellEnd"/>
      <w:r w:rsidRPr="00802C2D">
        <w:t xml:space="preserve"> </w:t>
      </w:r>
      <w:proofErr w:type="spellStart"/>
      <w:proofErr w:type="gramStart"/>
      <w:r w:rsidRPr="00802C2D">
        <w:t>sharedWithMe</w:t>
      </w:r>
      <w:proofErr w:type="spellEnd"/>
      <w:r w:rsidRPr="00802C2D">
        <w:t>[</w:t>
      </w:r>
      <w:proofErr w:type="gramEnd"/>
      <w:r w:rsidRPr="00802C2D">
        <w:t>0]) =&gt; {</w:t>
      </w:r>
    </w:p>
    <w:p w14:paraId="784FFD05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const</w:t>
      </w:r>
      <w:proofErr w:type="spellEnd"/>
      <w:r w:rsidRPr="00802C2D">
        <w:t xml:space="preserve"> store = </w:t>
      </w:r>
      <w:proofErr w:type="spellStart"/>
      <w:r w:rsidRPr="00802C2D">
        <w:t>useDiagramStore.getState</w:t>
      </w:r>
      <w:proofErr w:type="spellEnd"/>
      <w:r w:rsidRPr="00802C2D">
        <w:t>();</w:t>
      </w:r>
    </w:p>
    <w:p w14:paraId="2FAAAEDD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store.loadDiagram</w:t>
      </w:r>
      <w:proofErr w:type="spellEnd"/>
      <w:proofErr w:type="gramEnd"/>
      <w:r w:rsidRPr="00802C2D">
        <w:t>(</w:t>
      </w:r>
      <w:proofErr w:type="spellStart"/>
      <w:r w:rsidRPr="00802C2D">
        <w:t>item.nodes</w:t>
      </w:r>
      <w:proofErr w:type="spellEnd"/>
      <w:r w:rsidRPr="00802C2D">
        <w:t xml:space="preserve">, </w:t>
      </w:r>
      <w:proofErr w:type="spellStart"/>
      <w:r w:rsidRPr="00802C2D">
        <w:t>item.edges</w:t>
      </w:r>
      <w:proofErr w:type="spellEnd"/>
      <w:r w:rsidRPr="00802C2D">
        <w:t>);</w:t>
      </w:r>
    </w:p>
    <w:p w14:paraId="42032C7A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store.setDiagramName</w:t>
      </w:r>
      <w:proofErr w:type="spellEnd"/>
      <w:proofErr w:type="gramEnd"/>
      <w:r w:rsidRPr="00802C2D">
        <w:t>(</w:t>
      </w:r>
      <w:proofErr w:type="spellStart"/>
      <w:r w:rsidRPr="00802C2D">
        <w:t>item.title</w:t>
      </w:r>
      <w:proofErr w:type="spellEnd"/>
      <w:r w:rsidRPr="00802C2D">
        <w:t>);</w:t>
      </w:r>
    </w:p>
    <w:p w14:paraId="0ECE1625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store.setCurrentDiagramId</w:t>
      </w:r>
      <w:proofErr w:type="spellEnd"/>
      <w:proofErr w:type="gramEnd"/>
      <w:r w:rsidRPr="00802C2D">
        <w:t>(</w:t>
      </w:r>
      <w:proofErr w:type="spellStart"/>
      <w:r w:rsidRPr="00802C2D">
        <w:t>item.diagram_id</w:t>
      </w:r>
      <w:proofErr w:type="spellEnd"/>
      <w:r w:rsidRPr="00802C2D">
        <w:t>);</w:t>
      </w:r>
    </w:p>
    <w:p w14:paraId="13344A68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store.setIsCollaborator</w:t>
      </w:r>
      <w:proofErr w:type="spellEnd"/>
      <w:proofErr w:type="gramEnd"/>
      <w:r w:rsidRPr="00802C2D">
        <w:t>(</w:t>
      </w:r>
      <w:proofErr w:type="spellStart"/>
      <w:r w:rsidRPr="00802C2D">
        <w:t>true</w:t>
      </w:r>
      <w:proofErr w:type="spellEnd"/>
      <w:r w:rsidRPr="00802C2D">
        <w:t>); // ← novo</w:t>
      </w:r>
    </w:p>
    <w:p w14:paraId="58173DC3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navigate</w:t>
      </w:r>
      <w:proofErr w:type="spellEnd"/>
      <w:r w:rsidRPr="00802C2D">
        <w:t>(</w:t>
      </w:r>
      <w:proofErr w:type="gramEnd"/>
      <w:r w:rsidRPr="00802C2D">
        <w:t>'/');</w:t>
      </w:r>
    </w:p>
    <w:p w14:paraId="0EA954B5" w14:textId="77777777" w:rsidR="00802C2D" w:rsidRPr="00802C2D" w:rsidRDefault="00802C2D" w:rsidP="00802C2D">
      <w:r w:rsidRPr="00802C2D">
        <w:t>};</w:t>
      </w:r>
    </w:p>
    <w:p w14:paraId="112368B1" w14:textId="77777777" w:rsidR="00802C2D" w:rsidRPr="00802C2D" w:rsidRDefault="00802C2D" w:rsidP="00802C2D">
      <w:r w:rsidRPr="00802C2D">
        <w:t>E garantir que ao carregar um diagrama próprio, </w:t>
      </w:r>
      <w:proofErr w:type="spellStart"/>
      <w:r w:rsidRPr="00802C2D">
        <w:t>isCollaborator</w:t>
      </w:r>
      <w:proofErr w:type="spellEnd"/>
      <w:r w:rsidRPr="00802C2D">
        <w:t> seja resetado:</w:t>
      </w:r>
    </w:p>
    <w:p w14:paraId="167405FA" w14:textId="77777777" w:rsidR="00802C2D" w:rsidRPr="00802C2D" w:rsidRDefault="00802C2D" w:rsidP="00802C2D">
      <w:proofErr w:type="spellStart"/>
      <w:r w:rsidRPr="00802C2D">
        <w:t>Copyconst</w:t>
      </w:r>
      <w:proofErr w:type="spellEnd"/>
      <w:r w:rsidRPr="00802C2D">
        <w:t xml:space="preserve"> </w:t>
      </w:r>
      <w:proofErr w:type="spellStart"/>
      <w:r w:rsidRPr="00802C2D">
        <w:t>handleLoad</w:t>
      </w:r>
      <w:proofErr w:type="spellEnd"/>
      <w:r w:rsidRPr="00802C2D">
        <w:t xml:space="preserve"> = (</w:t>
      </w:r>
      <w:proofErr w:type="spellStart"/>
      <w:r w:rsidRPr="00802C2D">
        <w:t>diagram</w:t>
      </w:r>
      <w:proofErr w:type="spellEnd"/>
      <w:r w:rsidRPr="00802C2D">
        <w:t xml:space="preserve">: </w:t>
      </w:r>
      <w:proofErr w:type="spellStart"/>
      <w:r w:rsidRPr="00802C2D">
        <w:t>DiagramRecord</w:t>
      </w:r>
      <w:proofErr w:type="spellEnd"/>
      <w:r w:rsidRPr="00802C2D">
        <w:t>) =&gt; {</w:t>
      </w:r>
    </w:p>
    <w:p w14:paraId="7C15F9B8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const</w:t>
      </w:r>
      <w:proofErr w:type="spellEnd"/>
      <w:r w:rsidRPr="00802C2D">
        <w:t xml:space="preserve"> store = </w:t>
      </w:r>
      <w:proofErr w:type="spellStart"/>
      <w:r w:rsidRPr="00802C2D">
        <w:t>useDiagramStore.getState</w:t>
      </w:r>
      <w:proofErr w:type="spellEnd"/>
      <w:r w:rsidRPr="00802C2D">
        <w:t>();</w:t>
      </w:r>
    </w:p>
    <w:p w14:paraId="721A06FF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store.loadDiagram</w:t>
      </w:r>
      <w:proofErr w:type="spellEnd"/>
      <w:proofErr w:type="gramEnd"/>
      <w:r w:rsidRPr="00802C2D">
        <w:t>(</w:t>
      </w:r>
      <w:proofErr w:type="spellStart"/>
      <w:r w:rsidRPr="00802C2D">
        <w:t>diagram.nodes</w:t>
      </w:r>
      <w:proofErr w:type="spellEnd"/>
      <w:r w:rsidRPr="00802C2D">
        <w:t xml:space="preserve">, </w:t>
      </w:r>
      <w:proofErr w:type="spellStart"/>
      <w:r w:rsidRPr="00802C2D">
        <w:t>diagram.edges</w:t>
      </w:r>
      <w:proofErr w:type="spellEnd"/>
      <w:r w:rsidRPr="00802C2D">
        <w:t>);</w:t>
      </w:r>
    </w:p>
    <w:p w14:paraId="6B8B47EA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store.setDiagramName</w:t>
      </w:r>
      <w:proofErr w:type="spellEnd"/>
      <w:proofErr w:type="gramEnd"/>
      <w:r w:rsidRPr="00802C2D">
        <w:t>(</w:t>
      </w:r>
      <w:proofErr w:type="spellStart"/>
      <w:r w:rsidRPr="00802C2D">
        <w:t>diagram.title</w:t>
      </w:r>
      <w:proofErr w:type="spellEnd"/>
      <w:r w:rsidRPr="00802C2D">
        <w:t>);</w:t>
      </w:r>
    </w:p>
    <w:p w14:paraId="5952CFC5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store.setCurrentDiagramId</w:t>
      </w:r>
      <w:proofErr w:type="spellEnd"/>
      <w:proofErr w:type="gramEnd"/>
      <w:r w:rsidRPr="00802C2D">
        <w:t>(diagram.id);</w:t>
      </w:r>
    </w:p>
    <w:p w14:paraId="58F9AAD5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store.setIsCollaborator</w:t>
      </w:r>
      <w:proofErr w:type="spellEnd"/>
      <w:proofErr w:type="gramEnd"/>
      <w:r w:rsidRPr="00802C2D">
        <w:t>(false); // ← garantir reset</w:t>
      </w:r>
    </w:p>
    <w:p w14:paraId="7D1B874A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navigate</w:t>
      </w:r>
      <w:proofErr w:type="spellEnd"/>
      <w:r w:rsidRPr="00802C2D">
        <w:t>(</w:t>
      </w:r>
      <w:proofErr w:type="gramEnd"/>
      <w:r w:rsidRPr="00802C2D">
        <w:t>'/');</w:t>
      </w:r>
    </w:p>
    <w:p w14:paraId="242220E3" w14:textId="77777777" w:rsidR="00802C2D" w:rsidRPr="00802C2D" w:rsidRDefault="00802C2D" w:rsidP="00802C2D">
      <w:r w:rsidRPr="00802C2D">
        <w:t>};</w:t>
      </w:r>
    </w:p>
    <w:p w14:paraId="4C5479CF" w14:textId="77777777" w:rsidR="00802C2D" w:rsidRPr="00802C2D" w:rsidRDefault="00802C2D" w:rsidP="00802C2D">
      <w:r w:rsidRPr="00802C2D">
        <w:rPr>
          <w:b/>
          <w:bCs/>
        </w:rPr>
        <w:t>Parte E — Atualizar </w:t>
      </w:r>
      <w:proofErr w:type="spellStart"/>
      <w:r w:rsidRPr="00802C2D">
        <w:rPr>
          <w:b/>
          <w:bCs/>
        </w:rPr>
        <w:t>handleSaveToCloud</w:t>
      </w:r>
      <w:proofErr w:type="spellEnd"/>
      <w:r w:rsidRPr="00802C2D">
        <w:rPr>
          <w:b/>
          <w:bCs/>
        </w:rPr>
        <w:t> em </w:t>
      </w:r>
      <w:proofErr w:type="spellStart"/>
      <w:r w:rsidRPr="00802C2D">
        <w:rPr>
          <w:b/>
          <w:bCs/>
        </w:rPr>
        <w:t>DiagramCanvas.tsx</w:t>
      </w:r>
      <w:proofErr w:type="spellEnd"/>
      <w:r w:rsidRPr="00802C2D">
        <w:rPr>
          <w:b/>
          <w:bCs/>
        </w:rPr>
        <w:t>:</w:t>
      </w:r>
    </w:p>
    <w:p w14:paraId="5FD1CFC4" w14:textId="77777777" w:rsidR="00802C2D" w:rsidRPr="00802C2D" w:rsidRDefault="00802C2D" w:rsidP="00802C2D">
      <w:r w:rsidRPr="00802C2D">
        <w:t xml:space="preserve">Bifurcar a lógica de </w:t>
      </w:r>
      <w:proofErr w:type="spellStart"/>
      <w:r w:rsidRPr="00802C2D">
        <w:t>save</w:t>
      </w:r>
      <w:proofErr w:type="spellEnd"/>
      <w:r w:rsidRPr="00802C2D">
        <w:t xml:space="preserve"> com base em </w:t>
      </w:r>
      <w:proofErr w:type="spellStart"/>
      <w:r w:rsidRPr="00802C2D">
        <w:t>isCollaborator</w:t>
      </w:r>
      <w:proofErr w:type="spellEnd"/>
      <w:r w:rsidRPr="00802C2D">
        <w:t>:</w:t>
      </w:r>
    </w:p>
    <w:p w14:paraId="0F1C7CAE" w14:textId="77777777" w:rsidR="00802C2D" w:rsidRPr="00802C2D" w:rsidRDefault="00802C2D" w:rsidP="00802C2D">
      <w:proofErr w:type="spellStart"/>
      <w:r w:rsidRPr="00802C2D">
        <w:lastRenderedPageBreak/>
        <w:t>Copyconst</w:t>
      </w:r>
      <w:proofErr w:type="spellEnd"/>
      <w:r w:rsidRPr="00802C2D">
        <w:t xml:space="preserve"> </w:t>
      </w:r>
      <w:proofErr w:type="spellStart"/>
      <w:r w:rsidRPr="00802C2D">
        <w:t>isCollaborator</w:t>
      </w:r>
      <w:proofErr w:type="spellEnd"/>
      <w:r w:rsidRPr="00802C2D">
        <w:t xml:space="preserve"> = </w:t>
      </w:r>
      <w:proofErr w:type="spellStart"/>
      <w:r w:rsidRPr="00802C2D">
        <w:t>useDiagramStore</w:t>
      </w:r>
      <w:proofErr w:type="spellEnd"/>
      <w:r w:rsidRPr="00802C2D">
        <w:t xml:space="preserve">((s) =&gt; </w:t>
      </w:r>
      <w:proofErr w:type="spellStart"/>
      <w:proofErr w:type="gramStart"/>
      <w:r w:rsidRPr="00802C2D">
        <w:t>s.isCollaborator</w:t>
      </w:r>
      <w:proofErr w:type="spellEnd"/>
      <w:proofErr w:type="gramEnd"/>
      <w:r w:rsidRPr="00802C2D">
        <w:t>);</w:t>
      </w:r>
    </w:p>
    <w:p w14:paraId="52E7D6F5" w14:textId="77777777" w:rsidR="00802C2D" w:rsidRPr="00802C2D" w:rsidRDefault="00802C2D" w:rsidP="00802C2D"/>
    <w:p w14:paraId="232E543D" w14:textId="77777777" w:rsidR="00802C2D" w:rsidRPr="00802C2D" w:rsidRDefault="00802C2D" w:rsidP="00802C2D"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handleSaveToCloud</w:t>
      </w:r>
      <w:proofErr w:type="spellEnd"/>
      <w:r w:rsidRPr="00802C2D">
        <w:t xml:space="preserve"> = </w:t>
      </w:r>
      <w:proofErr w:type="spellStart"/>
      <w:proofErr w:type="gramStart"/>
      <w:r w:rsidRPr="00802C2D">
        <w:t>useCallback</w:t>
      </w:r>
      <w:proofErr w:type="spellEnd"/>
      <w:r w:rsidRPr="00802C2D">
        <w:t>(</w:t>
      </w:r>
      <w:proofErr w:type="spellStart"/>
      <w:proofErr w:type="gramEnd"/>
      <w:r w:rsidRPr="00802C2D">
        <w:t>async</w:t>
      </w:r>
      <w:proofErr w:type="spellEnd"/>
      <w:r w:rsidRPr="00802C2D">
        <w:t xml:space="preserve"> () =&gt; {</w:t>
      </w:r>
    </w:p>
    <w:p w14:paraId="43627CD4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if</w:t>
      </w:r>
      <w:proofErr w:type="spellEnd"/>
      <w:r w:rsidRPr="00802C2D">
        <w:t xml:space="preserve"> </w:t>
      </w:r>
      <w:proofErr w:type="gramStart"/>
      <w:r w:rsidRPr="00802C2D">
        <w:t>(!</w:t>
      </w:r>
      <w:proofErr w:type="spellStart"/>
      <w:r w:rsidRPr="00802C2D">
        <w:t>user</w:t>
      </w:r>
      <w:proofErr w:type="spellEnd"/>
      <w:proofErr w:type="gramEnd"/>
      <w:r w:rsidRPr="00802C2D">
        <w:t xml:space="preserve">) </w:t>
      </w:r>
      <w:proofErr w:type="spellStart"/>
      <w:r w:rsidRPr="00802C2D">
        <w:t>return</w:t>
      </w:r>
      <w:proofErr w:type="spellEnd"/>
      <w:r w:rsidRPr="00802C2D">
        <w:t>;</w:t>
      </w:r>
    </w:p>
    <w:p w14:paraId="345BB499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setSaving</w:t>
      </w:r>
      <w:proofErr w:type="spellEnd"/>
      <w:r w:rsidRPr="00802C2D">
        <w:t>(</w:t>
      </w:r>
      <w:proofErr w:type="spellStart"/>
      <w:r w:rsidRPr="00802C2D">
        <w:t>true</w:t>
      </w:r>
      <w:proofErr w:type="spellEnd"/>
      <w:r w:rsidRPr="00802C2D">
        <w:t>);</w:t>
      </w:r>
    </w:p>
    <w:p w14:paraId="3D2C146B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try</w:t>
      </w:r>
      <w:proofErr w:type="spellEnd"/>
      <w:r w:rsidRPr="00802C2D">
        <w:t xml:space="preserve"> {</w:t>
      </w:r>
    </w:p>
    <w:p w14:paraId="5F18279C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if</w:t>
      </w:r>
      <w:proofErr w:type="spellEnd"/>
      <w:r w:rsidRPr="00802C2D">
        <w:t xml:space="preserve"> (</w:t>
      </w:r>
      <w:proofErr w:type="spellStart"/>
      <w:r w:rsidRPr="00802C2D">
        <w:t>isCollaborator</w:t>
      </w:r>
      <w:proofErr w:type="spellEnd"/>
      <w:r w:rsidRPr="00802C2D">
        <w:t xml:space="preserve"> &amp;&amp; </w:t>
      </w:r>
      <w:proofErr w:type="spellStart"/>
      <w:r w:rsidRPr="00802C2D">
        <w:t>diagramId</w:t>
      </w:r>
      <w:proofErr w:type="spellEnd"/>
      <w:r w:rsidRPr="00802C2D">
        <w:t>) {</w:t>
      </w:r>
    </w:p>
    <w:p w14:paraId="3CB4643D" w14:textId="77777777" w:rsidR="00802C2D" w:rsidRPr="00802C2D" w:rsidRDefault="00802C2D" w:rsidP="00802C2D">
      <w:r w:rsidRPr="00802C2D">
        <w:t xml:space="preserve">      // Salva edições colaborativas no diagrama original</w:t>
      </w:r>
    </w:p>
    <w:p w14:paraId="6F764675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await</w:t>
      </w:r>
      <w:proofErr w:type="spellEnd"/>
      <w:r w:rsidRPr="00802C2D">
        <w:t xml:space="preserve"> </w:t>
      </w:r>
      <w:proofErr w:type="spellStart"/>
      <w:proofErr w:type="gramStart"/>
      <w:r w:rsidRPr="00802C2D">
        <w:t>saveSharedDiagram</w:t>
      </w:r>
      <w:proofErr w:type="spellEnd"/>
      <w:r w:rsidRPr="00802C2D">
        <w:t>(</w:t>
      </w:r>
      <w:proofErr w:type="spellStart"/>
      <w:proofErr w:type="gramEnd"/>
      <w:r w:rsidRPr="00802C2D">
        <w:t>diagramId</w:t>
      </w:r>
      <w:proofErr w:type="spellEnd"/>
      <w:r w:rsidRPr="00802C2D">
        <w:t xml:space="preserve">, user.id, </w:t>
      </w:r>
      <w:proofErr w:type="spellStart"/>
      <w:r w:rsidRPr="00802C2D">
        <w:t>diagramName</w:t>
      </w:r>
      <w:proofErr w:type="spellEnd"/>
      <w:r w:rsidRPr="00802C2D">
        <w:t xml:space="preserve">, nodes, </w:t>
      </w:r>
      <w:proofErr w:type="spellStart"/>
      <w:r w:rsidRPr="00802C2D">
        <w:t>edges</w:t>
      </w:r>
      <w:proofErr w:type="spellEnd"/>
      <w:r w:rsidRPr="00802C2D">
        <w:t>);</w:t>
      </w:r>
    </w:p>
    <w:p w14:paraId="2779EF97" w14:textId="77777777" w:rsidR="00802C2D" w:rsidRPr="00802C2D" w:rsidRDefault="00802C2D" w:rsidP="00802C2D">
      <w:r w:rsidRPr="00802C2D">
        <w:t xml:space="preserve">      </w:t>
      </w:r>
      <w:proofErr w:type="spellStart"/>
      <w:proofErr w:type="gramStart"/>
      <w:r w:rsidRPr="00802C2D">
        <w:t>toast</w:t>
      </w:r>
      <w:proofErr w:type="spellEnd"/>
      <w:r w:rsidRPr="00802C2D">
        <w:t>(</w:t>
      </w:r>
      <w:proofErr w:type="gramEnd"/>
      <w:r w:rsidRPr="00802C2D">
        <w:t xml:space="preserve">{ </w:t>
      </w:r>
      <w:proofErr w:type="spellStart"/>
      <w:r w:rsidRPr="00802C2D">
        <w:t>title</w:t>
      </w:r>
      <w:proofErr w:type="spellEnd"/>
      <w:r w:rsidRPr="00802C2D">
        <w:t>: 'Alterações salvas no diagrama compartilhado!' });</w:t>
      </w:r>
    </w:p>
    <w:p w14:paraId="0BE93BB7" w14:textId="77777777" w:rsidR="00802C2D" w:rsidRPr="00802C2D" w:rsidRDefault="00802C2D" w:rsidP="00802C2D">
      <w:r w:rsidRPr="00802C2D">
        <w:t xml:space="preserve">    } </w:t>
      </w:r>
      <w:proofErr w:type="spellStart"/>
      <w:r w:rsidRPr="00802C2D">
        <w:t>else</w:t>
      </w:r>
      <w:proofErr w:type="spellEnd"/>
      <w:r w:rsidRPr="00802C2D">
        <w:t xml:space="preserve"> {</w:t>
      </w:r>
    </w:p>
    <w:p w14:paraId="0DA49661" w14:textId="77777777" w:rsidR="00802C2D" w:rsidRPr="00802C2D" w:rsidRDefault="00802C2D" w:rsidP="00802C2D">
      <w:r w:rsidRPr="00802C2D">
        <w:t xml:space="preserve">      // Fluxo normal (</w:t>
      </w:r>
      <w:proofErr w:type="spellStart"/>
      <w:r w:rsidRPr="00802C2D">
        <w:t>owner</w:t>
      </w:r>
      <w:proofErr w:type="spellEnd"/>
      <w:r w:rsidRPr="00802C2D">
        <w:t>)</w:t>
      </w:r>
    </w:p>
    <w:p w14:paraId="7E29B1DE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isSharedContext</w:t>
      </w:r>
      <w:proofErr w:type="spellEnd"/>
      <w:r w:rsidRPr="00802C2D">
        <w:t xml:space="preserve"> = !!</w:t>
      </w:r>
      <w:proofErr w:type="spellStart"/>
      <w:r w:rsidRPr="00802C2D">
        <w:t>shareToken</w:t>
      </w:r>
      <w:proofErr w:type="spellEnd"/>
      <w:r w:rsidRPr="00802C2D">
        <w:t xml:space="preserve"> &amp;</w:t>
      </w:r>
      <w:proofErr w:type="gramStart"/>
      <w:r w:rsidRPr="00802C2D">
        <w:t>&amp; !</w:t>
      </w:r>
      <w:proofErr w:type="spellStart"/>
      <w:r w:rsidRPr="00802C2D">
        <w:t>diagramId</w:t>
      </w:r>
      <w:proofErr w:type="spellEnd"/>
      <w:proofErr w:type="gramEnd"/>
      <w:r w:rsidRPr="00802C2D">
        <w:t>;</w:t>
      </w:r>
    </w:p>
    <w:p w14:paraId="20999F6A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record</w:t>
      </w:r>
      <w:proofErr w:type="spellEnd"/>
      <w:r w:rsidRPr="00802C2D">
        <w:t xml:space="preserve"> = </w:t>
      </w:r>
      <w:proofErr w:type="spellStart"/>
      <w:r w:rsidRPr="00802C2D">
        <w:t>await</w:t>
      </w:r>
      <w:proofErr w:type="spellEnd"/>
      <w:r w:rsidRPr="00802C2D">
        <w:t xml:space="preserve"> </w:t>
      </w:r>
      <w:proofErr w:type="spellStart"/>
      <w:proofErr w:type="gramStart"/>
      <w:r w:rsidRPr="00802C2D">
        <w:t>saveDiagram</w:t>
      </w:r>
      <w:proofErr w:type="spellEnd"/>
      <w:r w:rsidRPr="00802C2D">
        <w:t>(</w:t>
      </w:r>
      <w:proofErr w:type="spellStart"/>
      <w:proofErr w:type="gramEnd"/>
      <w:r w:rsidRPr="00802C2D">
        <w:t>diagramName</w:t>
      </w:r>
      <w:proofErr w:type="spellEnd"/>
      <w:r w:rsidRPr="00802C2D">
        <w:t xml:space="preserve">, nodes, </w:t>
      </w:r>
      <w:proofErr w:type="spellStart"/>
      <w:r w:rsidRPr="00802C2D">
        <w:t>edges</w:t>
      </w:r>
      <w:proofErr w:type="spellEnd"/>
      <w:r w:rsidRPr="00802C2D">
        <w:t xml:space="preserve">, user.id, </w:t>
      </w:r>
      <w:proofErr w:type="spellStart"/>
      <w:r w:rsidRPr="00802C2D">
        <w:t>diagramId</w:t>
      </w:r>
      <w:proofErr w:type="spellEnd"/>
      <w:r w:rsidRPr="00802C2D">
        <w:t>);</w:t>
      </w:r>
    </w:p>
    <w:p w14:paraId="40857276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setDiagramId</w:t>
      </w:r>
      <w:proofErr w:type="spellEnd"/>
      <w:r w:rsidRPr="00802C2D">
        <w:t>(record.id);</w:t>
      </w:r>
    </w:p>
    <w:p w14:paraId="5A84E13F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if</w:t>
      </w:r>
      <w:proofErr w:type="spellEnd"/>
      <w:r w:rsidRPr="00802C2D">
        <w:t xml:space="preserve"> (</w:t>
      </w:r>
      <w:proofErr w:type="spellStart"/>
      <w:r w:rsidRPr="00802C2D">
        <w:t>isSharedContext</w:t>
      </w:r>
      <w:proofErr w:type="spellEnd"/>
      <w:r w:rsidRPr="00802C2D">
        <w:t>) {</w:t>
      </w:r>
    </w:p>
    <w:p w14:paraId="36C2198F" w14:textId="77777777" w:rsidR="00802C2D" w:rsidRPr="00802C2D" w:rsidRDefault="00802C2D" w:rsidP="00802C2D">
      <w:r w:rsidRPr="00802C2D">
        <w:t xml:space="preserve">        </w:t>
      </w:r>
      <w:proofErr w:type="spellStart"/>
      <w:proofErr w:type="gramStart"/>
      <w:r w:rsidRPr="00802C2D">
        <w:t>toast</w:t>
      </w:r>
      <w:proofErr w:type="spellEnd"/>
      <w:r w:rsidRPr="00802C2D">
        <w:t>(</w:t>
      </w:r>
      <w:proofErr w:type="gramEnd"/>
      <w:r w:rsidRPr="00802C2D">
        <w:t>{</w:t>
      </w:r>
    </w:p>
    <w:p w14:paraId="4F5B5D76" w14:textId="77777777" w:rsidR="00802C2D" w:rsidRPr="00802C2D" w:rsidRDefault="00802C2D" w:rsidP="00802C2D">
      <w:r w:rsidRPr="00802C2D">
        <w:t xml:space="preserve">          </w:t>
      </w:r>
      <w:proofErr w:type="spellStart"/>
      <w:r w:rsidRPr="00802C2D">
        <w:t>title</w:t>
      </w:r>
      <w:proofErr w:type="spellEnd"/>
      <w:r w:rsidRPr="00802C2D">
        <w:t>: 'Diagrama salvo como cópia!',</w:t>
      </w:r>
    </w:p>
    <w:p w14:paraId="7F1D61E3" w14:textId="77777777" w:rsidR="00802C2D" w:rsidRPr="00802C2D" w:rsidRDefault="00802C2D" w:rsidP="00802C2D">
      <w:r w:rsidRPr="00802C2D">
        <w:t xml:space="preserve">          </w:t>
      </w:r>
      <w:proofErr w:type="spellStart"/>
      <w:r w:rsidRPr="00802C2D">
        <w:t>description</w:t>
      </w:r>
      <w:proofErr w:type="spellEnd"/>
      <w:r w:rsidRPr="00802C2D">
        <w:t>: 'Uma cópia deste diagrama foi salva em "Meus Diagramas".',</w:t>
      </w:r>
    </w:p>
    <w:p w14:paraId="2541427E" w14:textId="77777777" w:rsidR="00802C2D" w:rsidRPr="00802C2D" w:rsidRDefault="00802C2D" w:rsidP="00802C2D">
      <w:r w:rsidRPr="00802C2D">
        <w:t xml:space="preserve">          </w:t>
      </w:r>
      <w:proofErr w:type="spellStart"/>
      <w:r w:rsidRPr="00802C2D">
        <w:t>duration</w:t>
      </w:r>
      <w:proofErr w:type="spellEnd"/>
      <w:r w:rsidRPr="00802C2D">
        <w:t>: 6000,</w:t>
      </w:r>
    </w:p>
    <w:p w14:paraId="53A0AD85" w14:textId="77777777" w:rsidR="00802C2D" w:rsidRPr="00802C2D" w:rsidRDefault="00802C2D" w:rsidP="00802C2D">
      <w:r w:rsidRPr="00802C2D">
        <w:t xml:space="preserve">        });</w:t>
      </w:r>
    </w:p>
    <w:p w14:paraId="562DA7AC" w14:textId="77777777" w:rsidR="00802C2D" w:rsidRPr="00802C2D" w:rsidRDefault="00802C2D" w:rsidP="00802C2D">
      <w:r w:rsidRPr="00802C2D">
        <w:t xml:space="preserve">      } </w:t>
      </w:r>
      <w:proofErr w:type="spellStart"/>
      <w:r w:rsidRPr="00802C2D">
        <w:t>else</w:t>
      </w:r>
      <w:proofErr w:type="spellEnd"/>
      <w:r w:rsidRPr="00802C2D">
        <w:t xml:space="preserve"> {</w:t>
      </w:r>
    </w:p>
    <w:p w14:paraId="308661F4" w14:textId="77777777" w:rsidR="00802C2D" w:rsidRPr="00802C2D" w:rsidRDefault="00802C2D" w:rsidP="00802C2D">
      <w:r w:rsidRPr="00802C2D">
        <w:t xml:space="preserve">        </w:t>
      </w:r>
      <w:proofErr w:type="spellStart"/>
      <w:proofErr w:type="gramStart"/>
      <w:r w:rsidRPr="00802C2D">
        <w:t>toast</w:t>
      </w:r>
      <w:proofErr w:type="spellEnd"/>
      <w:r w:rsidRPr="00802C2D">
        <w:t>(</w:t>
      </w:r>
      <w:proofErr w:type="gramEnd"/>
      <w:r w:rsidRPr="00802C2D">
        <w:t xml:space="preserve">{ </w:t>
      </w:r>
      <w:proofErr w:type="spellStart"/>
      <w:r w:rsidRPr="00802C2D">
        <w:t>title</w:t>
      </w:r>
      <w:proofErr w:type="spellEnd"/>
      <w:r w:rsidRPr="00802C2D">
        <w:t>: 'Diagrama salvo na nuvem!' });</w:t>
      </w:r>
    </w:p>
    <w:p w14:paraId="2E6899C5" w14:textId="77777777" w:rsidR="00802C2D" w:rsidRPr="00802C2D" w:rsidRDefault="00802C2D" w:rsidP="00802C2D">
      <w:r w:rsidRPr="00802C2D">
        <w:t xml:space="preserve">      }</w:t>
      </w:r>
    </w:p>
    <w:p w14:paraId="7DDFE305" w14:textId="77777777" w:rsidR="00802C2D" w:rsidRPr="00802C2D" w:rsidRDefault="00802C2D" w:rsidP="00802C2D">
      <w:r w:rsidRPr="00802C2D">
        <w:t xml:space="preserve">    }</w:t>
      </w:r>
    </w:p>
    <w:p w14:paraId="11152976" w14:textId="77777777" w:rsidR="00802C2D" w:rsidRPr="00802C2D" w:rsidRDefault="00802C2D" w:rsidP="00802C2D">
      <w:r w:rsidRPr="00802C2D">
        <w:t xml:space="preserve">  } catch (</w:t>
      </w:r>
      <w:proofErr w:type="spellStart"/>
      <w:r w:rsidRPr="00802C2D">
        <w:t>err</w:t>
      </w:r>
      <w:proofErr w:type="spellEnd"/>
      <w:r w:rsidRPr="00802C2D">
        <w:t xml:space="preserve">: </w:t>
      </w:r>
      <w:proofErr w:type="spellStart"/>
      <w:r w:rsidRPr="00802C2D">
        <w:t>any</w:t>
      </w:r>
      <w:proofErr w:type="spellEnd"/>
      <w:r w:rsidRPr="00802C2D">
        <w:t>) {</w:t>
      </w:r>
    </w:p>
    <w:p w14:paraId="73E4440B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toast</w:t>
      </w:r>
      <w:proofErr w:type="spellEnd"/>
      <w:r w:rsidRPr="00802C2D">
        <w:t>(</w:t>
      </w:r>
      <w:proofErr w:type="gramEnd"/>
      <w:r w:rsidRPr="00802C2D">
        <w:t xml:space="preserve">{ </w:t>
      </w:r>
      <w:proofErr w:type="spellStart"/>
      <w:r w:rsidRPr="00802C2D">
        <w:t>title</w:t>
      </w:r>
      <w:proofErr w:type="spellEnd"/>
      <w:r w:rsidRPr="00802C2D">
        <w:t xml:space="preserve">: 'Erro ao salvar', </w:t>
      </w:r>
      <w:proofErr w:type="spellStart"/>
      <w:r w:rsidRPr="00802C2D">
        <w:t>description</w:t>
      </w:r>
      <w:proofErr w:type="spellEnd"/>
      <w:r w:rsidRPr="00802C2D">
        <w:t xml:space="preserve">: </w:t>
      </w:r>
      <w:proofErr w:type="spellStart"/>
      <w:r w:rsidRPr="00802C2D">
        <w:t>err.message</w:t>
      </w:r>
      <w:proofErr w:type="spellEnd"/>
      <w:r w:rsidRPr="00802C2D">
        <w:t xml:space="preserve">, </w:t>
      </w:r>
      <w:proofErr w:type="spellStart"/>
      <w:r w:rsidRPr="00802C2D">
        <w:t>variant</w:t>
      </w:r>
      <w:proofErr w:type="spellEnd"/>
      <w:r w:rsidRPr="00802C2D">
        <w:t>: '</w:t>
      </w:r>
      <w:proofErr w:type="spellStart"/>
      <w:r w:rsidRPr="00802C2D">
        <w:t>destructive</w:t>
      </w:r>
      <w:proofErr w:type="spellEnd"/>
      <w:r w:rsidRPr="00802C2D">
        <w:t>' });</w:t>
      </w:r>
    </w:p>
    <w:p w14:paraId="17135255" w14:textId="77777777" w:rsidR="00802C2D" w:rsidRPr="00802C2D" w:rsidRDefault="00802C2D" w:rsidP="00802C2D">
      <w:r w:rsidRPr="00802C2D">
        <w:lastRenderedPageBreak/>
        <w:t xml:space="preserve">  } </w:t>
      </w:r>
      <w:proofErr w:type="spellStart"/>
      <w:r w:rsidRPr="00802C2D">
        <w:t>finally</w:t>
      </w:r>
      <w:proofErr w:type="spellEnd"/>
      <w:r w:rsidRPr="00802C2D">
        <w:t xml:space="preserve"> {</w:t>
      </w:r>
    </w:p>
    <w:p w14:paraId="5B4A55ED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setSaving</w:t>
      </w:r>
      <w:proofErr w:type="spellEnd"/>
      <w:r w:rsidRPr="00802C2D">
        <w:t>(false);</w:t>
      </w:r>
    </w:p>
    <w:p w14:paraId="4DCF5723" w14:textId="77777777" w:rsidR="00802C2D" w:rsidRPr="00802C2D" w:rsidRDefault="00802C2D" w:rsidP="00802C2D">
      <w:r w:rsidRPr="00802C2D">
        <w:t xml:space="preserve">  }</w:t>
      </w:r>
    </w:p>
    <w:p w14:paraId="264EC517" w14:textId="77777777" w:rsidR="00802C2D" w:rsidRPr="00802C2D" w:rsidRDefault="00802C2D" w:rsidP="00802C2D">
      <w:r w:rsidRPr="00802C2D">
        <w:t>}, [</w:t>
      </w:r>
      <w:proofErr w:type="spellStart"/>
      <w:r w:rsidRPr="00802C2D">
        <w:t>user</w:t>
      </w:r>
      <w:proofErr w:type="spellEnd"/>
      <w:r w:rsidRPr="00802C2D">
        <w:t xml:space="preserve">, </w:t>
      </w:r>
      <w:proofErr w:type="spellStart"/>
      <w:r w:rsidRPr="00802C2D">
        <w:t>diagramName</w:t>
      </w:r>
      <w:proofErr w:type="spellEnd"/>
      <w:r w:rsidRPr="00802C2D">
        <w:t xml:space="preserve">, nodes, </w:t>
      </w:r>
      <w:proofErr w:type="spellStart"/>
      <w:r w:rsidRPr="00802C2D">
        <w:t>edges</w:t>
      </w:r>
      <w:proofErr w:type="spellEnd"/>
      <w:r w:rsidRPr="00802C2D">
        <w:t xml:space="preserve">, </w:t>
      </w:r>
      <w:proofErr w:type="spellStart"/>
      <w:r w:rsidRPr="00802C2D">
        <w:t>diagramId</w:t>
      </w:r>
      <w:proofErr w:type="spellEnd"/>
      <w:r w:rsidRPr="00802C2D">
        <w:t xml:space="preserve">, </w:t>
      </w:r>
      <w:proofErr w:type="spellStart"/>
      <w:r w:rsidRPr="00802C2D">
        <w:t>shareToken</w:t>
      </w:r>
      <w:proofErr w:type="spellEnd"/>
      <w:r w:rsidRPr="00802C2D">
        <w:t xml:space="preserve">, </w:t>
      </w:r>
      <w:proofErr w:type="spellStart"/>
      <w:r w:rsidRPr="00802C2D">
        <w:t>isCollaborator</w:t>
      </w:r>
      <w:proofErr w:type="spellEnd"/>
      <w:r w:rsidRPr="00802C2D">
        <w:t>]);</w:t>
      </w:r>
    </w:p>
    <w:p w14:paraId="36EBC1FF" w14:textId="77777777" w:rsidR="00802C2D" w:rsidRPr="00802C2D" w:rsidRDefault="00802C2D" w:rsidP="00802C2D">
      <w:r w:rsidRPr="00802C2D">
        <w:t>Copy</w:t>
      </w:r>
    </w:p>
    <w:p w14:paraId="0D7E27C9" w14:textId="77777777" w:rsidR="00802C2D" w:rsidRPr="00802C2D" w:rsidRDefault="00802C2D" w:rsidP="00802C2D">
      <w:r w:rsidRPr="00802C2D">
        <w:t>Importar </w:t>
      </w:r>
      <w:proofErr w:type="spellStart"/>
      <w:r w:rsidRPr="00802C2D">
        <w:t>saveSharedDiagram</w:t>
      </w:r>
      <w:proofErr w:type="spellEnd"/>
      <w:r w:rsidRPr="00802C2D">
        <w:t> no topo:</w:t>
      </w:r>
    </w:p>
    <w:p w14:paraId="3BC8FCD2" w14:textId="77777777" w:rsidR="00802C2D" w:rsidRPr="00802C2D" w:rsidRDefault="00802C2D" w:rsidP="00802C2D">
      <w:proofErr w:type="spellStart"/>
      <w:r w:rsidRPr="00802C2D">
        <w:t>Copyimport</w:t>
      </w:r>
      <w:proofErr w:type="spellEnd"/>
      <w:r w:rsidRPr="00802C2D">
        <w:t xml:space="preserve"> </w:t>
      </w:r>
      <w:proofErr w:type="gramStart"/>
      <w:r w:rsidRPr="00802C2D">
        <w:t xml:space="preserve">{ </w:t>
      </w:r>
      <w:proofErr w:type="spellStart"/>
      <w:r w:rsidRPr="00802C2D">
        <w:t>saveDiagram</w:t>
      </w:r>
      <w:proofErr w:type="spellEnd"/>
      <w:proofErr w:type="gramEnd"/>
      <w:r w:rsidRPr="00802C2D">
        <w:t xml:space="preserve">, </w:t>
      </w:r>
      <w:proofErr w:type="spellStart"/>
      <w:r w:rsidRPr="00802C2D">
        <w:t>saveSharedDiagram</w:t>
      </w:r>
      <w:proofErr w:type="spellEnd"/>
      <w:r w:rsidRPr="00802C2D">
        <w:t xml:space="preserve"> } </w:t>
      </w:r>
      <w:proofErr w:type="spellStart"/>
      <w:r w:rsidRPr="00802C2D">
        <w:t>from</w:t>
      </w:r>
      <w:proofErr w:type="spellEnd"/>
      <w:r w:rsidRPr="00802C2D">
        <w:t xml:space="preserve"> '@/</w:t>
      </w:r>
      <w:proofErr w:type="spellStart"/>
      <w:r w:rsidRPr="00802C2D">
        <w:t>services</w:t>
      </w:r>
      <w:proofErr w:type="spellEnd"/>
      <w:r w:rsidRPr="00802C2D">
        <w:t>/</w:t>
      </w:r>
      <w:proofErr w:type="spellStart"/>
      <w:r w:rsidRPr="00802C2D">
        <w:t>diagramService</w:t>
      </w:r>
      <w:proofErr w:type="spellEnd"/>
      <w:r w:rsidRPr="00802C2D">
        <w:t>';</w:t>
      </w:r>
    </w:p>
    <w:p w14:paraId="2897E3F9" w14:textId="77777777" w:rsidR="00802C2D" w:rsidRPr="00802C2D" w:rsidRDefault="00802C2D" w:rsidP="00802C2D">
      <w:r w:rsidRPr="00802C2D">
        <w:rPr>
          <w:b/>
          <w:bCs/>
        </w:rPr>
        <w:t xml:space="preserve">Parte F — </w:t>
      </w:r>
      <w:proofErr w:type="spellStart"/>
      <w:r w:rsidRPr="00802C2D">
        <w:rPr>
          <w:b/>
          <w:bCs/>
        </w:rPr>
        <w:t>Badge</w:t>
      </w:r>
      <w:proofErr w:type="spellEnd"/>
      <w:r w:rsidRPr="00802C2D">
        <w:rPr>
          <w:b/>
          <w:bCs/>
        </w:rPr>
        <w:t xml:space="preserve"> e UX para contexto colaborativo no header de </w:t>
      </w:r>
      <w:proofErr w:type="spellStart"/>
      <w:r w:rsidRPr="00802C2D">
        <w:rPr>
          <w:b/>
          <w:bCs/>
        </w:rPr>
        <w:t>DiagramCanvas.tsx</w:t>
      </w:r>
      <w:proofErr w:type="spellEnd"/>
      <w:r w:rsidRPr="00802C2D">
        <w:rPr>
          <w:b/>
          <w:bCs/>
        </w:rPr>
        <w:t>:</w:t>
      </w:r>
    </w:p>
    <w:p w14:paraId="66119F92" w14:textId="77777777" w:rsidR="00802C2D" w:rsidRPr="00802C2D" w:rsidRDefault="00802C2D" w:rsidP="00802C2D">
      <w:r w:rsidRPr="00802C2D">
        <w:t xml:space="preserve">Adicionar </w:t>
      </w:r>
      <w:proofErr w:type="spellStart"/>
      <w:r w:rsidRPr="00802C2D">
        <w:t>badge</w:t>
      </w:r>
      <w:proofErr w:type="spellEnd"/>
      <w:r w:rsidRPr="00802C2D">
        <w:t xml:space="preserve"> para modo colaborativo, similar ao </w:t>
      </w:r>
      <w:proofErr w:type="spellStart"/>
      <w:r w:rsidRPr="00802C2D">
        <w:t>badge</w:t>
      </w:r>
      <w:proofErr w:type="spellEnd"/>
      <w:r w:rsidRPr="00802C2D">
        <w:t xml:space="preserve"> de diagrama compartilhado já existente:</w:t>
      </w:r>
    </w:p>
    <w:p w14:paraId="4D239541" w14:textId="77777777" w:rsidR="00802C2D" w:rsidRPr="00802C2D" w:rsidRDefault="00802C2D" w:rsidP="00802C2D">
      <w:proofErr w:type="gramStart"/>
      <w:r w:rsidRPr="00802C2D">
        <w:t>Copy{</w:t>
      </w:r>
      <w:proofErr w:type="spellStart"/>
      <w:proofErr w:type="gramEnd"/>
      <w:r w:rsidRPr="00802C2D">
        <w:t>isCollaborator</w:t>
      </w:r>
      <w:proofErr w:type="spellEnd"/>
      <w:r w:rsidRPr="00802C2D">
        <w:t xml:space="preserve"> &amp;&amp; </w:t>
      </w:r>
      <w:proofErr w:type="spellStart"/>
      <w:r w:rsidRPr="00802C2D">
        <w:t>diagramId</w:t>
      </w:r>
      <w:proofErr w:type="spellEnd"/>
      <w:r w:rsidRPr="00802C2D">
        <w:t xml:space="preserve"> &amp;&amp; (</w:t>
      </w:r>
    </w:p>
    <w:p w14:paraId="6921CA0F" w14:textId="77777777" w:rsidR="00802C2D" w:rsidRPr="00802C2D" w:rsidRDefault="00802C2D" w:rsidP="00802C2D">
      <w:r w:rsidRPr="00802C2D">
        <w:t xml:space="preserve">  &lt;</w:t>
      </w:r>
      <w:proofErr w:type="spellStart"/>
      <w:r w:rsidRPr="00802C2D">
        <w:t>Badge</w:t>
      </w:r>
      <w:proofErr w:type="spellEnd"/>
      <w:r w:rsidRPr="00802C2D">
        <w:t xml:space="preserve"> </w:t>
      </w:r>
      <w:proofErr w:type="spellStart"/>
      <w:r w:rsidRPr="00802C2D">
        <w:t>variant</w:t>
      </w:r>
      <w:proofErr w:type="spellEnd"/>
      <w:r w:rsidRPr="00802C2D">
        <w:t>="</w:t>
      </w:r>
      <w:proofErr w:type="spellStart"/>
      <w:r w:rsidRPr="00802C2D">
        <w:t>outline</w:t>
      </w:r>
      <w:proofErr w:type="spellEnd"/>
      <w:r w:rsidRPr="00802C2D">
        <w:t xml:space="preserve">" </w:t>
      </w:r>
      <w:proofErr w:type="spellStart"/>
      <w:r w:rsidRPr="00802C2D">
        <w:t>className</w:t>
      </w:r>
      <w:proofErr w:type="spellEnd"/>
      <w:r w:rsidRPr="00802C2D">
        <w:t>="</w:t>
      </w:r>
      <w:proofErr w:type="spellStart"/>
      <w:r w:rsidRPr="00802C2D">
        <w:t>text-xs</w:t>
      </w:r>
      <w:proofErr w:type="spellEnd"/>
      <w:r w:rsidRPr="00802C2D">
        <w:t xml:space="preserve"> border-blue-500/30 text-blue-600 dark:text-blue-400"&gt;</w:t>
      </w:r>
    </w:p>
    <w:p w14:paraId="50518D6C" w14:textId="77777777" w:rsidR="00802C2D" w:rsidRPr="00802C2D" w:rsidRDefault="00802C2D" w:rsidP="00802C2D">
      <w:r w:rsidRPr="00802C2D">
        <w:t xml:space="preserve">    </w:t>
      </w:r>
      <w:r w:rsidRPr="00802C2D">
        <w:rPr>
          <w:rFonts w:ascii="Segoe UI Symbol" w:hAnsi="Segoe UI Symbol" w:cs="Segoe UI Symbol"/>
        </w:rPr>
        <w:t>✏</w:t>
      </w:r>
      <w:proofErr w:type="gramStart"/>
      <w:r w:rsidRPr="00802C2D">
        <w:t>️ Editando</w:t>
      </w:r>
      <w:proofErr w:type="gramEnd"/>
      <w:r w:rsidRPr="00802C2D">
        <w:t xml:space="preserve"> diagrama compartilhado</w:t>
      </w:r>
    </w:p>
    <w:p w14:paraId="63AB3842" w14:textId="77777777" w:rsidR="00802C2D" w:rsidRPr="00802C2D" w:rsidRDefault="00802C2D" w:rsidP="00802C2D">
      <w:r w:rsidRPr="00802C2D">
        <w:t xml:space="preserve">  &lt;/</w:t>
      </w:r>
      <w:proofErr w:type="spellStart"/>
      <w:r w:rsidRPr="00802C2D">
        <w:t>Badge</w:t>
      </w:r>
      <w:proofErr w:type="spellEnd"/>
      <w:r w:rsidRPr="00802C2D">
        <w:t>&gt;</w:t>
      </w:r>
    </w:p>
    <w:p w14:paraId="3A9A1584" w14:textId="77777777" w:rsidR="00802C2D" w:rsidRPr="00802C2D" w:rsidRDefault="00802C2D" w:rsidP="00802C2D">
      <w:r w:rsidRPr="00802C2D">
        <w:t>)}</w:t>
      </w:r>
    </w:p>
    <w:p w14:paraId="4438451D" w14:textId="77777777" w:rsidR="00802C2D" w:rsidRPr="00802C2D" w:rsidRDefault="00802C2D" w:rsidP="00802C2D">
      <w:r w:rsidRPr="00802C2D">
        <w:t xml:space="preserve">Também garantir que o clearCanvas e loadDiagram resetem isCollaborator para false (já que após limpar ou importar um novo diagrama o contexto colaborativo não se aplica). </w:t>
      </w:r>
      <w:proofErr w:type="gramStart"/>
      <w:r w:rsidRPr="00802C2D">
        <w:t>No store</w:t>
      </w:r>
      <w:proofErr w:type="gramEnd"/>
      <w:r w:rsidRPr="00802C2D">
        <w:t>, adicionar o reset em </w:t>
      </w:r>
      <w:proofErr w:type="spellStart"/>
      <w:r w:rsidRPr="00802C2D">
        <w:t>clearCanvas</w:t>
      </w:r>
      <w:proofErr w:type="spellEnd"/>
      <w:r w:rsidRPr="00802C2D">
        <w:t> e </w:t>
      </w:r>
      <w:proofErr w:type="spellStart"/>
      <w:r w:rsidRPr="00802C2D">
        <w:t>loadDiagram</w:t>
      </w:r>
      <w:proofErr w:type="spellEnd"/>
      <w:r w:rsidRPr="00802C2D">
        <w:t>:</w:t>
      </w:r>
    </w:p>
    <w:p w14:paraId="3DC05369" w14:textId="77777777" w:rsidR="00802C2D" w:rsidRPr="00802C2D" w:rsidRDefault="00802C2D" w:rsidP="00802C2D">
      <w:proofErr w:type="spellStart"/>
      <w:r w:rsidRPr="00802C2D">
        <w:t>CopyclearCanvas</w:t>
      </w:r>
      <w:proofErr w:type="spellEnd"/>
      <w:r w:rsidRPr="00802C2D">
        <w:t xml:space="preserve">: () =&gt; </w:t>
      </w:r>
      <w:proofErr w:type="gramStart"/>
      <w:r w:rsidRPr="00802C2D">
        <w:t>set(</w:t>
      </w:r>
      <w:proofErr w:type="gramEnd"/>
      <w:r w:rsidRPr="00802C2D">
        <w:t xml:space="preserve">{ nodes: [], </w:t>
      </w:r>
      <w:proofErr w:type="spellStart"/>
      <w:r w:rsidRPr="00802C2D">
        <w:t>edges</w:t>
      </w:r>
      <w:proofErr w:type="spellEnd"/>
      <w:r w:rsidRPr="00802C2D">
        <w:t xml:space="preserve">: [], </w:t>
      </w:r>
      <w:proofErr w:type="spellStart"/>
      <w:r w:rsidRPr="00802C2D">
        <w:t>isCollaborator</w:t>
      </w:r>
      <w:proofErr w:type="spellEnd"/>
      <w:r w:rsidRPr="00802C2D">
        <w:t>: false }),</w:t>
      </w:r>
    </w:p>
    <w:p w14:paraId="164CAFE0" w14:textId="77777777" w:rsidR="00802C2D" w:rsidRPr="00802C2D" w:rsidRDefault="00802C2D" w:rsidP="00802C2D">
      <w:proofErr w:type="spellStart"/>
      <w:r w:rsidRPr="00802C2D">
        <w:t>loadDiagram</w:t>
      </w:r>
      <w:proofErr w:type="spellEnd"/>
      <w:r w:rsidRPr="00802C2D">
        <w:t xml:space="preserve">: (nodes, </w:t>
      </w:r>
      <w:proofErr w:type="spellStart"/>
      <w:r w:rsidRPr="00802C2D">
        <w:t>edges</w:t>
      </w:r>
      <w:proofErr w:type="spellEnd"/>
      <w:r w:rsidRPr="00802C2D">
        <w:t xml:space="preserve">) =&gt; </w:t>
      </w:r>
      <w:proofErr w:type="gramStart"/>
      <w:r w:rsidRPr="00802C2D">
        <w:t>set(</w:t>
      </w:r>
      <w:proofErr w:type="gramEnd"/>
      <w:r w:rsidRPr="00802C2D">
        <w:t xml:space="preserve">{ nodes, </w:t>
      </w:r>
      <w:proofErr w:type="spellStart"/>
      <w:r w:rsidRPr="00802C2D">
        <w:t>edges</w:t>
      </w:r>
      <w:proofErr w:type="spellEnd"/>
      <w:r w:rsidRPr="00802C2D">
        <w:t xml:space="preserve">, </w:t>
      </w:r>
      <w:proofErr w:type="spellStart"/>
      <w:r w:rsidRPr="00802C2D">
        <w:t>isCollaborator</w:t>
      </w:r>
      <w:proofErr w:type="spellEnd"/>
      <w:r w:rsidRPr="00802C2D">
        <w:t>: false }),</w:t>
      </w:r>
    </w:p>
    <w:p w14:paraId="1703D7DB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 xml:space="preserve"> Um usuário com acesso compartilhado direto pode abrir o diagrama via "Meus Diagramas &gt; Compartilhados comigo", editar nós e arestas, clicar em "Salvar na nuvem" e ter as alterações persistidas no diagrama original. O </w:t>
      </w:r>
      <w:proofErr w:type="spellStart"/>
      <w:r w:rsidRPr="00802C2D">
        <w:t>badge</w:t>
      </w:r>
      <w:proofErr w:type="spellEnd"/>
      <w:r w:rsidRPr="00802C2D">
        <w:t xml:space="preserve"> "</w:t>
      </w:r>
      <w:r w:rsidRPr="00802C2D">
        <w:rPr>
          <w:rFonts w:ascii="Segoe UI Symbol" w:hAnsi="Segoe UI Symbol" w:cs="Segoe UI Symbol"/>
        </w:rPr>
        <w:t>✏</w:t>
      </w:r>
      <w:r w:rsidRPr="00802C2D">
        <w:t xml:space="preserve">️ Editando diagrama compartilhado" é exibido. O </w:t>
      </w:r>
      <w:proofErr w:type="spellStart"/>
      <w:r w:rsidRPr="00802C2D">
        <w:t>owner</w:t>
      </w:r>
      <w:proofErr w:type="spellEnd"/>
      <w:r w:rsidRPr="00802C2D">
        <w:t xml:space="preserve"> ao abrir o diagrama vê as edições do colaborador. Um usuário sem acesso compartilhado não consegue salvar (RLS bloqueia). O título do diagrama não pode ser alterado por colaboradores (apenas nodes/</w:t>
      </w:r>
      <w:proofErr w:type="spellStart"/>
      <w:r w:rsidRPr="00802C2D">
        <w:t>edges</w:t>
      </w:r>
      <w:proofErr w:type="spellEnd"/>
      <w:r w:rsidRPr="00802C2D">
        <w:t>/</w:t>
      </w:r>
      <w:proofErr w:type="spellStart"/>
      <w:r w:rsidRPr="00802C2D">
        <w:t>updated_at</w:t>
      </w:r>
      <w:proofErr w:type="spellEnd"/>
      <w:r w:rsidRPr="00802C2D">
        <w:t>).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passa.</w:t>
      </w:r>
    </w:p>
    <w:p w14:paraId="097C97DF" w14:textId="77777777" w:rsidR="00802C2D" w:rsidRPr="00802C2D" w:rsidRDefault="00802C2D" w:rsidP="00802C2D">
      <w:r w:rsidRPr="00802C2D">
        <w:pict w14:anchorId="4414B75A">
          <v:rect id="_x0000_i1122" style="width:0;height:1.5pt" o:hralign="center" o:hrstd="t" o:hrnoshade="t" o:hr="t" fillcolor="#eaeaea" stroked="f"/>
        </w:pict>
      </w:r>
    </w:p>
    <w:p w14:paraId="0BDAF90B" w14:textId="77777777" w:rsidR="00802C2D" w:rsidRPr="00802C2D" w:rsidRDefault="00802C2D" w:rsidP="00802C2D">
      <w:r w:rsidRPr="00802C2D">
        <w:rPr>
          <w:b/>
          <w:bCs/>
        </w:rPr>
        <w:lastRenderedPageBreak/>
        <w:t>Épico 7 — Tipagem correta em </w:t>
      </w:r>
      <w:proofErr w:type="spellStart"/>
      <w:r w:rsidRPr="00802C2D">
        <w:rPr>
          <w:b/>
          <w:bCs/>
        </w:rPr>
        <w:t>loadSharedWithMe</w:t>
      </w:r>
      <w:proofErr w:type="spellEnd"/>
    </w:p>
    <w:p w14:paraId="6A90C2DB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🟡</w:t>
      </w:r>
      <w:r w:rsidRPr="00802C2D">
        <w:t xml:space="preserve"> Médio | </w:t>
      </w:r>
      <w:r w:rsidRPr="00802C2D">
        <w:rPr>
          <w:b/>
          <w:bCs/>
        </w:rPr>
        <w:t>Esforço:</w:t>
      </w:r>
      <w:r w:rsidRPr="00802C2D">
        <w:t> Baixo | </w:t>
      </w:r>
      <w:r w:rsidRPr="00802C2D">
        <w:rPr>
          <w:b/>
          <w:bCs/>
        </w:rPr>
        <w:t>Arquivos:</w:t>
      </w:r>
      <w:r w:rsidRPr="00802C2D">
        <w:t> src/services/shareService.ts, src/pages/MyDiagrams.tsx</w:t>
      </w:r>
    </w:p>
    <w:p w14:paraId="4E903DAC" w14:textId="77777777" w:rsidR="00802C2D" w:rsidRPr="00802C2D" w:rsidRDefault="00802C2D" w:rsidP="00802C2D">
      <w:r w:rsidRPr="00802C2D">
        <w:rPr>
          <w:b/>
          <w:bCs/>
        </w:rPr>
        <w:t>Problema raiz:</w:t>
      </w:r>
      <w:r w:rsidRPr="00802C2D">
        <w:t> O retorno de </w:t>
      </w:r>
      <w:proofErr w:type="spellStart"/>
      <w:r w:rsidRPr="00802C2D">
        <w:t>loadSharedWithMe</w:t>
      </w:r>
      <w:proofErr w:type="spellEnd"/>
      <w:r w:rsidRPr="00802C2D">
        <w:t> usa </w:t>
      </w:r>
      <w:proofErr w:type="spellStart"/>
      <w:proofErr w:type="gramStart"/>
      <w:r w:rsidRPr="00802C2D">
        <w:t>any</w:t>
      </w:r>
      <w:proofErr w:type="spellEnd"/>
      <w:r w:rsidRPr="00802C2D">
        <w:t>[</w:t>
      </w:r>
      <w:proofErr w:type="gramEnd"/>
      <w:r w:rsidRPr="00802C2D">
        <w:t>] para nodes e </w:t>
      </w:r>
      <w:proofErr w:type="spellStart"/>
      <w:r w:rsidRPr="00802C2D">
        <w:t>edges</w:t>
      </w:r>
      <w:proofErr w:type="spellEnd"/>
      <w:r w:rsidRPr="00802C2D">
        <w:t>, perdendo tipagem de </w:t>
      </w:r>
      <w:proofErr w:type="spellStart"/>
      <w:r w:rsidRPr="00802C2D">
        <w:t>DiagramNode</w:t>
      </w:r>
      <w:proofErr w:type="spellEnd"/>
      <w:r w:rsidRPr="00802C2D">
        <w:t>[] e </w:t>
      </w:r>
      <w:proofErr w:type="spellStart"/>
      <w:r w:rsidRPr="00802C2D">
        <w:t>DiagramEdge</w:t>
      </w:r>
      <w:proofErr w:type="spellEnd"/>
      <w:r w:rsidRPr="00802C2D">
        <w:t>[]. O estado </w:t>
      </w:r>
      <w:proofErr w:type="spellStart"/>
      <w:r w:rsidRPr="00802C2D">
        <w:t>sharedWithMe</w:t>
      </w:r>
      <w:proofErr w:type="spellEnd"/>
      <w:r w:rsidRPr="00802C2D">
        <w:t> em </w:t>
      </w:r>
      <w:proofErr w:type="spellStart"/>
      <w:r w:rsidRPr="00802C2D">
        <w:t>MyDiagrams</w:t>
      </w:r>
      <w:proofErr w:type="spellEnd"/>
      <w:r w:rsidRPr="00802C2D">
        <w:t xml:space="preserve"> também é </w:t>
      </w:r>
      <w:proofErr w:type="spellStart"/>
      <w:r w:rsidRPr="00802C2D">
        <w:t>tipado</w:t>
      </w:r>
      <w:proofErr w:type="spellEnd"/>
      <w:r w:rsidRPr="00802C2D">
        <w:t xml:space="preserve"> com </w:t>
      </w:r>
      <w:proofErr w:type="spellStart"/>
      <w:proofErr w:type="gramStart"/>
      <w:r w:rsidRPr="00802C2D">
        <w:t>any</w:t>
      </w:r>
      <w:proofErr w:type="spellEnd"/>
      <w:r w:rsidRPr="00802C2D">
        <w:t>[</w:t>
      </w:r>
      <w:proofErr w:type="gramEnd"/>
      <w:r w:rsidRPr="00802C2D">
        <w:t>].</w:t>
      </w:r>
    </w:p>
    <w:p w14:paraId="0E9AE1D4" w14:textId="77777777" w:rsidR="00802C2D" w:rsidRPr="00802C2D" w:rsidRDefault="00802C2D" w:rsidP="00802C2D">
      <w:r w:rsidRPr="00802C2D">
        <w:rPr>
          <w:b/>
          <w:bCs/>
        </w:rPr>
        <w:t>Solução:</w:t>
      </w:r>
      <w:r w:rsidRPr="00802C2D">
        <w:t> Atualizar a assinatura de retorno de </w:t>
      </w:r>
      <w:proofErr w:type="spellStart"/>
      <w:r w:rsidRPr="00802C2D">
        <w:t>loadSharedWithMe</w:t>
      </w:r>
      <w:proofErr w:type="spellEnd"/>
      <w:r w:rsidRPr="00802C2D">
        <w:t> para usar os tipos corretos:</w:t>
      </w:r>
    </w:p>
    <w:p w14:paraId="66D63C88" w14:textId="77777777" w:rsidR="00802C2D" w:rsidRPr="00802C2D" w:rsidRDefault="00802C2D" w:rsidP="00802C2D">
      <w:proofErr w:type="spellStart"/>
      <w:r w:rsidRPr="00802C2D">
        <w:t>Copyimport</w:t>
      </w:r>
      <w:proofErr w:type="spellEnd"/>
      <w:r w:rsidRPr="00802C2D">
        <w:t xml:space="preserve"> </w:t>
      </w:r>
      <w:proofErr w:type="spellStart"/>
      <w:r w:rsidRPr="00802C2D">
        <w:t>type</w:t>
      </w:r>
      <w:proofErr w:type="spellEnd"/>
      <w:r w:rsidRPr="00802C2D">
        <w:t xml:space="preserve"> </w:t>
      </w:r>
      <w:proofErr w:type="gramStart"/>
      <w:r w:rsidRPr="00802C2D">
        <w:t xml:space="preserve">{ </w:t>
      </w:r>
      <w:proofErr w:type="spellStart"/>
      <w:r w:rsidRPr="00802C2D">
        <w:t>DiagramNode</w:t>
      </w:r>
      <w:proofErr w:type="spellEnd"/>
      <w:proofErr w:type="gramEnd"/>
      <w:r w:rsidRPr="00802C2D">
        <w:t xml:space="preserve">, </w:t>
      </w:r>
      <w:proofErr w:type="spellStart"/>
      <w:r w:rsidRPr="00802C2D">
        <w:t>DiagramEdge</w:t>
      </w:r>
      <w:proofErr w:type="spellEnd"/>
      <w:r w:rsidRPr="00802C2D">
        <w:t xml:space="preserve"> } </w:t>
      </w:r>
      <w:proofErr w:type="spellStart"/>
      <w:r w:rsidRPr="00802C2D">
        <w:t>from</w:t>
      </w:r>
      <w:proofErr w:type="spellEnd"/>
      <w:r w:rsidRPr="00802C2D">
        <w:t xml:space="preserve"> '@/</w:t>
      </w:r>
      <w:proofErr w:type="spellStart"/>
      <w:r w:rsidRPr="00802C2D">
        <w:t>types</w:t>
      </w:r>
      <w:proofErr w:type="spellEnd"/>
      <w:r w:rsidRPr="00802C2D">
        <w:t>/</w:t>
      </w:r>
      <w:proofErr w:type="spellStart"/>
      <w:r w:rsidRPr="00802C2D">
        <w:t>diagram</w:t>
      </w:r>
      <w:proofErr w:type="spellEnd"/>
      <w:r w:rsidRPr="00802C2D">
        <w:t>';</w:t>
      </w:r>
    </w:p>
    <w:p w14:paraId="43DD284A" w14:textId="77777777" w:rsidR="00802C2D" w:rsidRPr="00802C2D" w:rsidRDefault="00802C2D" w:rsidP="00802C2D"/>
    <w:p w14:paraId="165F7487" w14:textId="77777777" w:rsidR="00802C2D" w:rsidRPr="00802C2D" w:rsidRDefault="00802C2D" w:rsidP="00802C2D">
      <w:proofErr w:type="spellStart"/>
      <w:r w:rsidRPr="00802C2D">
        <w:t>export</w:t>
      </w:r>
      <w:proofErr w:type="spellEnd"/>
      <w:r w:rsidRPr="00802C2D">
        <w:t xml:space="preserve"> </w:t>
      </w:r>
      <w:proofErr w:type="spellStart"/>
      <w:r w:rsidRPr="00802C2D">
        <w:t>async</w:t>
      </w:r>
      <w:proofErr w:type="spellEnd"/>
      <w:r w:rsidRPr="00802C2D">
        <w:t xml:space="preserve"> </w:t>
      </w:r>
      <w:proofErr w:type="spellStart"/>
      <w:r w:rsidRPr="00802C2D">
        <w:t>function</w:t>
      </w:r>
      <w:proofErr w:type="spellEnd"/>
      <w:r w:rsidRPr="00802C2D">
        <w:t xml:space="preserve"> </w:t>
      </w:r>
      <w:proofErr w:type="spellStart"/>
      <w:proofErr w:type="gramStart"/>
      <w:r w:rsidRPr="00802C2D">
        <w:t>loadSharedWithMe</w:t>
      </w:r>
      <w:proofErr w:type="spellEnd"/>
      <w:r w:rsidRPr="00802C2D">
        <w:t>(</w:t>
      </w:r>
      <w:proofErr w:type="spellStart"/>
      <w:proofErr w:type="gramEnd"/>
      <w:r w:rsidRPr="00802C2D">
        <w:t>userId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 xml:space="preserve">): </w:t>
      </w:r>
      <w:proofErr w:type="spellStart"/>
      <w:r w:rsidRPr="00802C2D">
        <w:t>Promise</w:t>
      </w:r>
      <w:proofErr w:type="spellEnd"/>
      <w:r w:rsidRPr="00802C2D">
        <w:t>&lt;{</w:t>
      </w:r>
    </w:p>
    <w:p w14:paraId="67062A1E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diagram_id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;</w:t>
      </w:r>
    </w:p>
    <w:p w14:paraId="728AC13F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title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;</w:t>
      </w:r>
    </w:p>
    <w:p w14:paraId="502493DC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owner_email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;</w:t>
      </w:r>
    </w:p>
    <w:p w14:paraId="26493012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updated_at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;</w:t>
      </w:r>
    </w:p>
    <w:p w14:paraId="60C5F183" w14:textId="77777777" w:rsidR="00802C2D" w:rsidRPr="00802C2D" w:rsidRDefault="00802C2D" w:rsidP="00802C2D">
      <w:r w:rsidRPr="00802C2D">
        <w:t xml:space="preserve">  nodes: </w:t>
      </w:r>
      <w:proofErr w:type="spellStart"/>
      <w:proofErr w:type="gramStart"/>
      <w:r w:rsidRPr="00802C2D">
        <w:t>DiagramNode</w:t>
      </w:r>
      <w:proofErr w:type="spellEnd"/>
      <w:r w:rsidRPr="00802C2D">
        <w:t>[</w:t>
      </w:r>
      <w:proofErr w:type="gramEnd"/>
      <w:r w:rsidRPr="00802C2D">
        <w:t>];</w:t>
      </w:r>
    </w:p>
    <w:p w14:paraId="24CF19AA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edges</w:t>
      </w:r>
      <w:proofErr w:type="spellEnd"/>
      <w:r w:rsidRPr="00802C2D">
        <w:t xml:space="preserve">: </w:t>
      </w:r>
      <w:proofErr w:type="spellStart"/>
      <w:proofErr w:type="gramStart"/>
      <w:r w:rsidRPr="00802C2D">
        <w:t>DiagramEdge</w:t>
      </w:r>
      <w:proofErr w:type="spellEnd"/>
      <w:r w:rsidRPr="00802C2D">
        <w:t>[</w:t>
      </w:r>
      <w:proofErr w:type="gramEnd"/>
      <w:r w:rsidRPr="00802C2D">
        <w:t>];</w:t>
      </w:r>
    </w:p>
    <w:p w14:paraId="381857E3" w14:textId="77777777" w:rsidR="00802C2D" w:rsidRPr="00802C2D" w:rsidRDefault="00802C2D" w:rsidP="00802C2D">
      <w:r w:rsidRPr="00802C2D">
        <w:t>}[]&gt;</w:t>
      </w:r>
    </w:p>
    <w:p w14:paraId="18F08419" w14:textId="77777777" w:rsidR="00802C2D" w:rsidRPr="00802C2D" w:rsidRDefault="00802C2D" w:rsidP="00802C2D">
      <w:r w:rsidRPr="00802C2D">
        <w:t>E em </w:t>
      </w:r>
      <w:proofErr w:type="spellStart"/>
      <w:r w:rsidRPr="00802C2D">
        <w:t>MyDiagrams.tsx</w:t>
      </w:r>
      <w:proofErr w:type="spellEnd"/>
      <w:r w:rsidRPr="00802C2D">
        <w:t xml:space="preserve">, substituir o estado </w:t>
      </w:r>
      <w:proofErr w:type="spellStart"/>
      <w:r w:rsidRPr="00802C2D">
        <w:t>tipado</w:t>
      </w:r>
      <w:proofErr w:type="spellEnd"/>
      <w:r w:rsidRPr="00802C2D">
        <w:t xml:space="preserve"> com </w:t>
      </w:r>
      <w:proofErr w:type="spellStart"/>
      <w:proofErr w:type="gramStart"/>
      <w:r w:rsidRPr="00802C2D">
        <w:t>any</w:t>
      </w:r>
      <w:proofErr w:type="spellEnd"/>
      <w:r w:rsidRPr="00802C2D">
        <w:t>[</w:t>
      </w:r>
      <w:proofErr w:type="gramEnd"/>
      <w:r w:rsidRPr="00802C2D">
        <w:t>] pelo tipo importado:</w:t>
      </w:r>
    </w:p>
    <w:p w14:paraId="5E086462" w14:textId="77777777" w:rsidR="00802C2D" w:rsidRPr="00802C2D" w:rsidRDefault="00802C2D" w:rsidP="00802C2D">
      <w:proofErr w:type="spellStart"/>
      <w:r w:rsidRPr="00802C2D">
        <w:t>Copyimport</w:t>
      </w:r>
      <w:proofErr w:type="spellEnd"/>
      <w:r w:rsidRPr="00802C2D">
        <w:t xml:space="preserve"> </w:t>
      </w:r>
      <w:proofErr w:type="spellStart"/>
      <w:r w:rsidRPr="00802C2D">
        <w:t>type</w:t>
      </w:r>
      <w:proofErr w:type="spellEnd"/>
      <w:r w:rsidRPr="00802C2D">
        <w:t xml:space="preserve"> </w:t>
      </w:r>
      <w:proofErr w:type="gramStart"/>
      <w:r w:rsidRPr="00802C2D">
        <w:t xml:space="preserve">{ </w:t>
      </w:r>
      <w:proofErr w:type="spellStart"/>
      <w:r w:rsidRPr="00802C2D">
        <w:t>DiagramNode</w:t>
      </w:r>
      <w:proofErr w:type="spellEnd"/>
      <w:proofErr w:type="gramEnd"/>
      <w:r w:rsidRPr="00802C2D">
        <w:t xml:space="preserve">, </w:t>
      </w:r>
      <w:proofErr w:type="spellStart"/>
      <w:r w:rsidRPr="00802C2D">
        <w:t>DiagramEdge</w:t>
      </w:r>
      <w:proofErr w:type="spellEnd"/>
      <w:r w:rsidRPr="00802C2D">
        <w:t xml:space="preserve"> } </w:t>
      </w:r>
      <w:proofErr w:type="spellStart"/>
      <w:r w:rsidRPr="00802C2D">
        <w:t>from</w:t>
      </w:r>
      <w:proofErr w:type="spellEnd"/>
      <w:r w:rsidRPr="00802C2D">
        <w:t xml:space="preserve"> '@/</w:t>
      </w:r>
      <w:proofErr w:type="spellStart"/>
      <w:r w:rsidRPr="00802C2D">
        <w:t>types</w:t>
      </w:r>
      <w:proofErr w:type="spellEnd"/>
      <w:r w:rsidRPr="00802C2D">
        <w:t>/</w:t>
      </w:r>
      <w:proofErr w:type="spellStart"/>
      <w:r w:rsidRPr="00802C2D">
        <w:t>diagram</w:t>
      </w:r>
      <w:proofErr w:type="spellEnd"/>
      <w:r w:rsidRPr="00802C2D">
        <w:t>';</w:t>
      </w:r>
    </w:p>
    <w:p w14:paraId="02FFF160" w14:textId="77777777" w:rsidR="00802C2D" w:rsidRPr="00802C2D" w:rsidRDefault="00802C2D" w:rsidP="00802C2D"/>
    <w:p w14:paraId="2FDBA753" w14:textId="77777777" w:rsidR="00802C2D" w:rsidRPr="00802C2D" w:rsidRDefault="00802C2D" w:rsidP="00802C2D">
      <w:proofErr w:type="spellStart"/>
      <w:r w:rsidRPr="00802C2D">
        <w:t>const</w:t>
      </w:r>
      <w:proofErr w:type="spellEnd"/>
      <w:r w:rsidRPr="00802C2D">
        <w:t xml:space="preserve"> [</w:t>
      </w:r>
      <w:proofErr w:type="spellStart"/>
      <w:r w:rsidRPr="00802C2D">
        <w:t>sharedWithMe</w:t>
      </w:r>
      <w:proofErr w:type="spellEnd"/>
      <w:r w:rsidRPr="00802C2D">
        <w:t xml:space="preserve">, </w:t>
      </w:r>
      <w:proofErr w:type="spellStart"/>
      <w:r w:rsidRPr="00802C2D">
        <w:t>setSharedWithMe</w:t>
      </w:r>
      <w:proofErr w:type="spellEnd"/>
      <w:r w:rsidRPr="00802C2D">
        <w:t xml:space="preserve">] = </w:t>
      </w:r>
      <w:proofErr w:type="spellStart"/>
      <w:r w:rsidRPr="00802C2D">
        <w:t>useState</w:t>
      </w:r>
      <w:proofErr w:type="spellEnd"/>
      <w:proofErr w:type="gramStart"/>
      <w:r w:rsidRPr="00802C2D">
        <w:t>&lt;{</w:t>
      </w:r>
      <w:proofErr w:type="gramEnd"/>
    </w:p>
    <w:p w14:paraId="18AEDE85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diagram_id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;</w:t>
      </w:r>
    </w:p>
    <w:p w14:paraId="079B43C0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title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;</w:t>
      </w:r>
    </w:p>
    <w:p w14:paraId="6A82CF66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owner_email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;</w:t>
      </w:r>
    </w:p>
    <w:p w14:paraId="375B742A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updated_at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;</w:t>
      </w:r>
    </w:p>
    <w:p w14:paraId="4A844F9E" w14:textId="77777777" w:rsidR="00802C2D" w:rsidRPr="00802C2D" w:rsidRDefault="00802C2D" w:rsidP="00802C2D">
      <w:r w:rsidRPr="00802C2D">
        <w:t xml:space="preserve">  nodes: </w:t>
      </w:r>
      <w:proofErr w:type="spellStart"/>
      <w:proofErr w:type="gramStart"/>
      <w:r w:rsidRPr="00802C2D">
        <w:t>DiagramNode</w:t>
      </w:r>
      <w:proofErr w:type="spellEnd"/>
      <w:r w:rsidRPr="00802C2D">
        <w:t>[</w:t>
      </w:r>
      <w:proofErr w:type="gramEnd"/>
      <w:r w:rsidRPr="00802C2D">
        <w:t>];</w:t>
      </w:r>
    </w:p>
    <w:p w14:paraId="50EF2A80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edges</w:t>
      </w:r>
      <w:proofErr w:type="spellEnd"/>
      <w:r w:rsidRPr="00802C2D">
        <w:t xml:space="preserve">: </w:t>
      </w:r>
      <w:proofErr w:type="spellStart"/>
      <w:proofErr w:type="gramStart"/>
      <w:r w:rsidRPr="00802C2D">
        <w:t>DiagramEdge</w:t>
      </w:r>
      <w:proofErr w:type="spellEnd"/>
      <w:r w:rsidRPr="00802C2D">
        <w:t>[</w:t>
      </w:r>
      <w:proofErr w:type="gramEnd"/>
      <w:r w:rsidRPr="00802C2D">
        <w:t>];</w:t>
      </w:r>
    </w:p>
    <w:p w14:paraId="023E62FF" w14:textId="77777777" w:rsidR="00802C2D" w:rsidRPr="00802C2D" w:rsidRDefault="00802C2D" w:rsidP="00802C2D">
      <w:r w:rsidRPr="00802C2D">
        <w:t>}[]&gt;([]);</w:t>
      </w:r>
    </w:p>
    <w:p w14:paraId="2E6872BB" w14:textId="77777777" w:rsidR="00802C2D" w:rsidRPr="00802C2D" w:rsidRDefault="00802C2D" w:rsidP="00802C2D">
      <w:r w:rsidRPr="00802C2D">
        <w:rPr>
          <w:b/>
          <w:bCs/>
        </w:rPr>
        <w:lastRenderedPageBreak/>
        <w:t>Critérios de aceite:</w:t>
      </w:r>
      <w:r w:rsidRPr="00802C2D">
        <w:t> Nenhum </w:t>
      </w:r>
      <w:proofErr w:type="spellStart"/>
      <w:r w:rsidRPr="00802C2D">
        <w:t>any</w:t>
      </w:r>
      <w:proofErr w:type="spellEnd"/>
      <w:r w:rsidRPr="00802C2D">
        <w:t> nos tipos de </w:t>
      </w:r>
      <w:proofErr w:type="spellStart"/>
      <w:r w:rsidRPr="00802C2D">
        <w:t>loadSharedWithMe</w:t>
      </w:r>
      <w:proofErr w:type="spellEnd"/>
      <w:r w:rsidRPr="00802C2D">
        <w:t> e </w:t>
      </w:r>
      <w:proofErr w:type="spellStart"/>
      <w:r w:rsidRPr="00802C2D">
        <w:t>sharedWithMe</w:t>
      </w:r>
      <w:proofErr w:type="spellEnd"/>
      <w:r w:rsidRPr="00802C2D">
        <w:t>.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passa sem erros de tipo.</w:t>
      </w:r>
    </w:p>
    <w:p w14:paraId="78063C36" w14:textId="77777777" w:rsidR="00802C2D" w:rsidRPr="00802C2D" w:rsidRDefault="00802C2D" w:rsidP="00802C2D">
      <w:r w:rsidRPr="00802C2D">
        <w:pict w14:anchorId="69CAC77E">
          <v:rect id="_x0000_i1123" style="width:0;height:1.5pt" o:hralign="center" o:hrstd="t" o:hrnoshade="t" o:hr="t" fillcolor="#eaeaea" stroked="f"/>
        </w:pict>
      </w:r>
    </w:p>
    <w:p w14:paraId="2240D104" w14:textId="77777777" w:rsidR="00802C2D" w:rsidRPr="00802C2D" w:rsidRDefault="00802C2D" w:rsidP="00802C2D">
      <w:r w:rsidRPr="00802C2D">
        <w:rPr>
          <w:b/>
          <w:bCs/>
        </w:rPr>
        <w:t>Épico 8 — Remover </w:t>
      </w:r>
      <w:proofErr w:type="spellStart"/>
      <w:r w:rsidRPr="00802C2D">
        <w:rPr>
          <w:b/>
          <w:bCs/>
        </w:rPr>
        <w:t>HistoryEntry</w:t>
      </w:r>
      <w:proofErr w:type="spellEnd"/>
      <w:r w:rsidRPr="00802C2D">
        <w:rPr>
          <w:b/>
          <w:bCs/>
        </w:rPr>
        <w:t> órfão e mover PROTOCOL_CONFIGS para </w:t>
      </w:r>
      <w:proofErr w:type="spellStart"/>
      <w:r w:rsidRPr="00802C2D">
        <w:rPr>
          <w:b/>
          <w:bCs/>
        </w:rPr>
        <w:t>constants</w:t>
      </w:r>
      <w:proofErr w:type="spellEnd"/>
    </w:p>
    <w:p w14:paraId="2B9F416C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🟡</w:t>
      </w:r>
      <w:r w:rsidRPr="00802C2D">
        <w:t xml:space="preserve"> Médio | </w:t>
      </w:r>
      <w:r w:rsidRPr="00802C2D">
        <w:rPr>
          <w:b/>
          <w:bCs/>
        </w:rPr>
        <w:t>Esforço:</w:t>
      </w:r>
      <w:r w:rsidRPr="00802C2D">
        <w:t> Baixo | </w:t>
      </w:r>
      <w:r w:rsidRPr="00802C2D">
        <w:rPr>
          <w:b/>
          <w:bCs/>
        </w:rPr>
        <w:t>Arquivos:</w:t>
      </w:r>
      <w:r w:rsidRPr="00802C2D">
        <w:t> src/types/diagram.ts, src/constants/protocolConfigs.ts (novo), importadores de PROTOCOL_CONFIGS</w:t>
      </w:r>
    </w:p>
    <w:p w14:paraId="179DA434" w14:textId="77777777" w:rsidR="00802C2D" w:rsidRPr="00802C2D" w:rsidRDefault="00802C2D" w:rsidP="00802C2D">
      <w:r w:rsidRPr="00802C2D">
        <w:rPr>
          <w:b/>
          <w:bCs/>
        </w:rPr>
        <w:t>Problema raiz:</w:t>
      </w:r>
      <w:r w:rsidRPr="00802C2D">
        <w:t> </w:t>
      </w:r>
      <w:proofErr w:type="spellStart"/>
      <w:r w:rsidRPr="00802C2D">
        <w:t>HistoryEntry</w:t>
      </w:r>
      <w:proofErr w:type="spellEnd"/>
      <w:r w:rsidRPr="00802C2D">
        <w:t> é um tipo definido em </w:t>
      </w:r>
      <w:proofErr w:type="spellStart"/>
      <w:r w:rsidRPr="00802C2D">
        <w:t>src</w:t>
      </w:r>
      <w:proofErr w:type="spellEnd"/>
      <w:r w:rsidRPr="00802C2D">
        <w:t>/</w:t>
      </w:r>
      <w:proofErr w:type="spellStart"/>
      <w:r w:rsidRPr="00802C2D">
        <w:t>types</w:t>
      </w:r>
      <w:proofErr w:type="spellEnd"/>
      <w:r w:rsidRPr="00802C2D">
        <w:t>/</w:t>
      </w:r>
      <w:proofErr w:type="spellStart"/>
      <w:r w:rsidRPr="00802C2D">
        <w:t>diagram.ts</w:t>
      </w:r>
      <w:proofErr w:type="spellEnd"/>
      <w:r w:rsidRPr="00802C2D">
        <w:t> que não é referenciado em nenhum arquivo do projeto. PROTOCOL_CONFIGS e </w:t>
      </w:r>
      <w:proofErr w:type="spellStart"/>
      <w:r w:rsidRPr="00802C2D">
        <w:t>ProtocolConfig</w:t>
      </w:r>
      <w:proofErr w:type="spellEnd"/>
      <w:r w:rsidRPr="00802C2D">
        <w:t xml:space="preserve"> são configurações de UI (cores HSL, </w:t>
      </w:r>
      <w:proofErr w:type="spellStart"/>
      <w:r w:rsidRPr="00802C2D">
        <w:t>dashArrays</w:t>
      </w:r>
      <w:proofErr w:type="spellEnd"/>
      <w:r w:rsidRPr="00802C2D">
        <w:t xml:space="preserve"> SVG) que residem incorretamente num arquivo de tipos de domínio.</w:t>
      </w:r>
    </w:p>
    <w:p w14:paraId="15B11BCF" w14:textId="77777777" w:rsidR="00802C2D" w:rsidRPr="00802C2D" w:rsidRDefault="00802C2D" w:rsidP="00802C2D">
      <w:r w:rsidRPr="00802C2D">
        <w:rPr>
          <w:b/>
          <w:bCs/>
        </w:rPr>
        <w:t>Solução — parte A:</w:t>
      </w:r>
      <w:r w:rsidRPr="00802C2D">
        <w:t> Remover a interface </w:t>
      </w:r>
      <w:proofErr w:type="spellStart"/>
      <w:r w:rsidRPr="00802C2D">
        <w:t>HistoryEntry</w:t>
      </w:r>
      <w:proofErr w:type="spellEnd"/>
      <w:r w:rsidRPr="00802C2D">
        <w:t> de </w:t>
      </w:r>
      <w:proofErr w:type="spellStart"/>
      <w:r w:rsidRPr="00802C2D">
        <w:t>src</w:t>
      </w:r>
      <w:proofErr w:type="spellEnd"/>
      <w:r w:rsidRPr="00802C2D">
        <w:t>/</w:t>
      </w:r>
      <w:proofErr w:type="spellStart"/>
      <w:r w:rsidRPr="00802C2D">
        <w:t>types</w:t>
      </w:r>
      <w:proofErr w:type="spellEnd"/>
      <w:r w:rsidRPr="00802C2D">
        <w:t>/</w:t>
      </w:r>
      <w:proofErr w:type="spellStart"/>
      <w:r w:rsidRPr="00802C2D">
        <w:t>diagram.ts</w:t>
      </w:r>
      <w:proofErr w:type="spellEnd"/>
      <w:r w:rsidRPr="00802C2D">
        <w:t>.</w:t>
      </w:r>
    </w:p>
    <w:p w14:paraId="4684A186" w14:textId="77777777" w:rsidR="00802C2D" w:rsidRPr="00802C2D" w:rsidRDefault="00802C2D" w:rsidP="00802C2D">
      <w:r w:rsidRPr="00802C2D">
        <w:rPr>
          <w:b/>
          <w:bCs/>
        </w:rPr>
        <w:t>Solução — parte B:</w:t>
      </w:r>
      <w:r w:rsidRPr="00802C2D">
        <w:t> Criar src/constants/protocolConfigs.ts exportando ProtocolConfig e PROTOCOL_CONFIGS, importando </w:t>
      </w:r>
      <w:proofErr w:type="spellStart"/>
      <w:r w:rsidRPr="00802C2D">
        <w:t>EdgeProtocol</w:t>
      </w:r>
      <w:proofErr w:type="spellEnd"/>
      <w:r w:rsidRPr="00802C2D">
        <w:t> de @/types/diagram:</w:t>
      </w:r>
    </w:p>
    <w:p w14:paraId="69357CE6" w14:textId="77777777" w:rsidR="00802C2D" w:rsidRPr="00802C2D" w:rsidRDefault="00802C2D" w:rsidP="00802C2D">
      <w:r w:rsidRPr="00802C2D">
        <w:t xml:space="preserve">Copy// </w:t>
      </w:r>
      <w:proofErr w:type="spellStart"/>
      <w:r w:rsidRPr="00802C2D">
        <w:t>src</w:t>
      </w:r>
      <w:proofErr w:type="spellEnd"/>
      <w:r w:rsidRPr="00802C2D">
        <w:t>/</w:t>
      </w:r>
      <w:proofErr w:type="spellStart"/>
      <w:r w:rsidRPr="00802C2D">
        <w:t>constants</w:t>
      </w:r>
      <w:proofErr w:type="spellEnd"/>
      <w:r w:rsidRPr="00802C2D">
        <w:t>/</w:t>
      </w:r>
      <w:proofErr w:type="spellStart"/>
      <w:r w:rsidRPr="00802C2D">
        <w:t>protocolConfigs.ts</w:t>
      </w:r>
      <w:proofErr w:type="spellEnd"/>
    </w:p>
    <w:p w14:paraId="440580FC" w14:textId="77777777" w:rsidR="00802C2D" w:rsidRPr="00802C2D" w:rsidRDefault="00802C2D" w:rsidP="00802C2D">
      <w:proofErr w:type="spellStart"/>
      <w:r w:rsidRPr="00802C2D">
        <w:t>import</w:t>
      </w:r>
      <w:proofErr w:type="spellEnd"/>
      <w:r w:rsidRPr="00802C2D">
        <w:t xml:space="preserve"> </w:t>
      </w:r>
      <w:proofErr w:type="spellStart"/>
      <w:r w:rsidRPr="00802C2D">
        <w:t>type</w:t>
      </w:r>
      <w:proofErr w:type="spellEnd"/>
      <w:r w:rsidRPr="00802C2D">
        <w:t xml:space="preserve"> </w:t>
      </w:r>
      <w:proofErr w:type="gramStart"/>
      <w:r w:rsidRPr="00802C2D">
        <w:t xml:space="preserve">{ </w:t>
      </w:r>
      <w:proofErr w:type="spellStart"/>
      <w:r w:rsidRPr="00802C2D">
        <w:t>EdgeProtocol</w:t>
      </w:r>
      <w:proofErr w:type="spellEnd"/>
      <w:proofErr w:type="gramEnd"/>
      <w:r w:rsidRPr="00802C2D">
        <w:t xml:space="preserve"> } </w:t>
      </w:r>
      <w:proofErr w:type="spellStart"/>
      <w:r w:rsidRPr="00802C2D">
        <w:t>from</w:t>
      </w:r>
      <w:proofErr w:type="spellEnd"/>
      <w:r w:rsidRPr="00802C2D">
        <w:t xml:space="preserve"> '@/</w:t>
      </w:r>
      <w:proofErr w:type="spellStart"/>
      <w:r w:rsidRPr="00802C2D">
        <w:t>types</w:t>
      </w:r>
      <w:proofErr w:type="spellEnd"/>
      <w:r w:rsidRPr="00802C2D">
        <w:t>/</w:t>
      </w:r>
      <w:proofErr w:type="spellStart"/>
      <w:r w:rsidRPr="00802C2D">
        <w:t>diagram</w:t>
      </w:r>
      <w:proofErr w:type="spellEnd"/>
      <w:r w:rsidRPr="00802C2D">
        <w:t>';</w:t>
      </w:r>
    </w:p>
    <w:p w14:paraId="22321FF0" w14:textId="77777777" w:rsidR="00802C2D" w:rsidRPr="00802C2D" w:rsidRDefault="00802C2D" w:rsidP="00802C2D"/>
    <w:p w14:paraId="77FFEC3D" w14:textId="77777777" w:rsidR="00802C2D" w:rsidRPr="00802C2D" w:rsidRDefault="00802C2D" w:rsidP="00802C2D">
      <w:proofErr w:type="spellStart"/>
      <w:r w:rsidRPr="00802C2D">
        <w:t>export</w:t>
      </w:r>
      <w:proofErr w:type="spellEnd"/>
      <w:r w:rsidRPr="00802C2D">
        <w:t xml:space="preserve"> interface </w:t>
      </w:r>
      <w:proofErr w:type="spellStart"/>
      <w:r w:rsidRPr="00802C2D">
        <w:t>ProtocolConfig</w:t>
      </w:r>
      <w:proofErr w:type="spellEnd"/>
      <w:r w:rsidRPr="00802C2D">
        <w:t xml:space="preserve"> {</w:t>
      </w:r>
    </w:p>
    <w:p w14:paraId="3016C6E3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label</w:t>
      </w:r>
      <w:proofErr w:type="spellEnd"/>
      <w:r w:rsidRPr="00802C2D">
        <w:t xml:space="preserve">: </w:t>
      </w:r>
      <w:proofErr w:type="spellStart"/>
      <w:r w:rsidRPr="00802C2D">
        <w:t>string</w:t>
      </w:r>
      <w:proofErr w:type="spellEnd"/>
      <w:r w:rsidRPr="00802C2D">
        <w:t>;</w:t>
      </w:r>
    </w:p>
    <w:p w14:paraId="74D8CD80" w14:textId="77777777" w:rsidR="00802C2D" w:rsidRPr="00802C2D" w:rsidRDefault="00802C2D" w:rsidP="00802C2D">
      <w:r w:rsidRPr="00802C2D">
        <w:t xml:space="preserve">  color: </w:t>
      </w:r>
      <w:proofErr w:type="spellStart"/>
      <w:r w:rsidRPr="00802C2D">
        <w:t>string</w:t>
      </w:r>
      <w:proofErr w:type="spellEnd"/>
      <w:r w:rsidRPr="00802C2D">
        <w:t>;</w:t>
      </w:r>
    </w:p>
    <w:p w14:paraId="3C509BF0" w14:textId="77777777" w:rsidR="00802C2D" w:rsidRPr="00802C2D" w:rsidRDefault="00802C2D" w:rsidP="00802C2D">
      <w:r w:rsidRPr="00802C2D">
        <w:t xml:space="preserve">  </w:t>
      </w:r>
      <w:proofErr w:type="spellStart"/>
      <w:proofErr w:type="gramStart"/>
      <w:r w:rsidRPr="00802C2D">
        <w:t>dashArray</w:t>
      </w:r>
      <w:proofErr w:type="spellEnd"/>
      <w:r w:rsidRPr="00802C2D">
        <w:t>?:</w:t>
      </w:r>
      <w:proofErr w:type="gramEnd"/>
      <w:r w:rsidRPr="00802C2D">
        <w:t xml:space="preserve"> </w:t>
      </w:r>
      <w:proofErr w:type="spellStart"/>
      <w:r w:rsidRPr="00802C2D">
        <w:t>string</w:t>
      </w:r>
      <w:proofErr w:type="spellEnd"/>
      <w:r w:rsidRPr="00802C2D">
        <w:t>;</w:t>
      </w:r>
    </w:p>
    <w:p w14:paraId="7B7B2A83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async</w:t>
      </w:r>
      <w:proofErr w:type="spellEnd"/>
      <w:r w:rsidRPr="00802C2D">
        <w:t xml:space="preserve">: </w:t>
      </w:r>
      <w:proofErr w:type="spellStart"/>
      <w:r w:rsidRPr="00802C2D">
        <w:t>boolean</w:t>
      </w:r>
      <w:proofErr w:type="spellEnd"/>
      <w:r w:rsidRPr="00802C2D">
        <w:t>;</w:t>
      </w:r>
    </w:p>
    <w:p w14:paraId="3F1AEC1C" w14:textId="77777777" w:rsidR="00802C2D" w:rsidRPr="00802C2D" w:rsidRDefault="00802C2D" w:rsidP="00802C2D">
      <w:r w:rsidRPr="00802C2D">
        <w:t>}</w:t>
      </w:r>
    </w:p>
    <w:p w14:paraId="06E0C637" w14:textId="77777777" w:rsidR="00802C2D" w:rsidRPr="00802C2D" w:rsidRDefault="00802C2D" w:rsidP="00802C2D"/>
    <w:p w14:paraId="7820EFDD" w14:textId="77777777" w:rsidR="00802C2D" w:rsidRPr="00802C2D" w:rsidRDefault="00802C2D" w:rsidP="00802C2D">
      <w:proofErr w:type="spellStart"/>
      <w:r w:rsidRPr="00802C2D">
        <w:t>export</w:t>
      </w:r>
      <w:proofErr w:type="spellEnd"/>
      <w:r w:rsidRPr="00802C2D">
        <w:t xml:space="preserve"> </w:t>
      </w:r>
      <w:proofErr w:type="spellStart"/>
      <w:r w:rsidRPr="00802C2D">
        <w:t>const</w:t>
      </w:r>
      <w:proofErr w:type="spellEnd"/>
      <w:r w:rsidRPr="00802C2D">
        <w:t xml:space="preserve"> PROTOCOL_CONFIGS: Record&lt;</w:t>
      </w:r>
      <w:proofErr w:type="spellStart"/>
      <w:r w:rsidRPr="00802C2D">
        <w:t>EdgeProtocol</w:t>
      </w:r>
      <w:proofErr w:type="spellEnd"/>
      <w:r w:rsidRPr="00802C2D">
        <w:t xml:space="preserve">, </w:t>
      </w:r>
      <w:proofErr w:type="spellStart"/>
      <w:r w:rsidRPr="00802C2D">
        <w:t>ProtocolConfig</w:t>
      </w:r>
      <w:proofErr w:type="spellEnd"/>
      <w:r w:rsidRPr="00802C2D">
        <w:t>&gt; = {</w:t>
      </w:r>
    </w:p>
    <w:p w14:paraId="229EE0DB" w14:textId="77777777" w:rsidR="00802C2D" w:rsidRPr="00802C2D" w:rsidRDefault="00802C2D" w:rsidP="00802C2D">
      <w:r w:rsidRPr="00802C2D">
        <w:t xml:space="preserve">  REST:   </w:t>
      </w:r>
      <w:proofErr w:type="gramStart"/>
      <w:r w:rsidRPr="00802C2D">
        <w:t xml:space="preserve">   {</w:t>
      </w:r>
      <w:proofErr w:type="gramEnd"/>
      <w:r w:rsidRPr="00802C2D">
        <w:t xml:space="preserve"> </w:t>
      </w:r>
      <w:proofErr w:type="spellStart"/>
      <w:r w:rsidRPr="00802C2D">
        <w:t>label</w:t>
      </w:r>
      <w:proofErr w:type="spellEnd"/>
      <w:r w:rsidRPr="00802C2D">
        <w:t>: 'REST',      color: '</w:t>
      </w:r>
      <w:proofErr w:type="spellStart"/>
      <w:r w:rsidRPr="00802C2D">
        <w:t>hsl</w:t>
      </w:r>
      <w:proofErr w:type="spellEnd"/>
      <w:r w:rsidRPr="00802C2D">
        <w:t xml:space="preserve">(217, 91%, 60%)',  </w:t>
      </w:r>
      <w:proofErr w:type="spellStart"/>
      <w:r w:rsidRPr="00802C2D">
        <w:t>async</w:t>
      </w:r>
      <w:proofErr w:type="spellEnd"/>
      <w:r w:rsidRPr="00802C2D">
        <w:t>: false },</w:t>
      </w:r>
    </w:p>
    <w:p w14:paraId="4424F6DE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gRPC</w:t>
      </w:r>
      <w:proofErr w:type="spellEnd"/>
      <w:r w:rsidRPr="00802C2D">
        <w:t xml:space="preserve">:   </w:t>
      </w:r>
      <w:proofErr w:type="gramStart"/>
      <w:r w:rsidRPr="00802C2D">
        <w:t xml:space="preserve">   {</w:t>
      </w:r>
      <w:proofErr w:type="gramEnd"/>
      <w:r w:rsidRPr="00802C2D">
        <w:t xml:space="preserve"> </w:t>
      </w:r>
      <w:proofErr w:type="spellStart"/>
      <w:r w:rsidRPr="00802C2D">
        <w:t>label</w:t>
      </w:r>
      <w:proofErr w:type="spellEnd"/>
      <w:r w:rsidRPr="00802C2D">
        <w:t>: '</w:t>
      </w:r>
      <w:proofErr w:type="spellStart"/>
      <w:r w:rsidRPr="00802C2D">
        <w:t>gRPC</w:t>
      </w:r>
      <w:proofErr w:type="spellEnd"/>
      <w:r w:rsidRPr="00802C2D">
        <w:t>',      color: '</w:t>
      </w:r>
      <w:proofErr w:type="spellStart"/>
      <w:r w:rsidRPr="00802C2D">
        <w:t>hsl</w:t>
      </w:r>
      <w:proofErr w:type="spellEnd"/>
      <w:r w:rsidRPr="00802C2D">
        <w:t xml:space="preserve">(262, 83%, 58%)',  </w:t>
      </w:r>
      <w:proofErr w:type="spellStart"/>
      <w:r w:rsidRPr="00802C2D">
        <w:t>async</w:t>
      </w:r>
      <w:proofErr w:type="spellEnd"/>
      <w:r w:rsidRPr="00802C2D">
        <w:t>: false },</w:t>
      </w:r>
    </w:p>
    <w:p w14:paraId="591F7D29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GraphQL</w:t>
      </w:r>
      <w:proofErr w:type="spellEnd"/>
      <w:r w:rsidRPr="00802C2D">
        <w:t>:</w:t>
      </w:r>
      <w:proofErr w:type="gramStart"/>
      <w:r w:rsidRPr="00802C2D">
        <w:t xml:space="preserve">   {</w:t>
      </w:r>
      <w:proofErr w:type="gramEnd"/>
      <w:r w:rsidRPr="00802C2D">
        <w:t xml:space="preserve"> </w:t>
      </w:r>
      <w:proofErr w:type="spellStart"/>
      <w:r w:rsidRPr="00802C2D">
        <w:t>label</w:t>
      </w:r>
      <w:proofErr w:type="spellEnd"/>
      <w:r w:rsidRPr="00802C2D">
        <w:t>: '</w:t>
      </w:r>
      <w:proofErr w:type="spellStart"/>
      <w:r w:rsidRPr="00802C2D">
        <w:t>GraphQL</w:t>
      </w:r>
      <w:proofErr w:type="spellEnd"/>
      <w:r w:rsidRPr="00802C2D">
        <w:t>',   color: '</w:t>
      </w:r>
      <w:proofErr w:type="spellStart"/>
      <w:r w:rsidRPr="00802C2D">
        <w:t>hsl</w:t>
      </w:r>
      <w:proofErr w:type="spellEnd"/>
      <w:r w:rsidRPr="00802C2D">
        <w:t xml:space="preserve">(319, 80%, 55%)',  </w:t>
      </w:r>
      <w:proofErr w:type="spellStart"/>
      <w:r w:rsidRPr="00802C2D">
        <w:t>async</w:t>
      </w:r>
      <w:proofErr w:type="spellEnd"/>
      <w:r w:rsidRPr="00802C2D">
        <w:t>: false },</w:t>
      </w:r>
    </w:p>
    <w:p w14:paraId="281177EB" w14:textId="77777777" w:rsidR="00802C2D" w:rsidRPr="00802C2D" w:rsidRDefault="00802C2D" w:rsidP="00802C2D">
      <w:r w:rsidRPr="00802C2D">
        <w:lastRenderedPageBreak/>
        <w:t xml:space="preserve">  </w:t>
      </w:r>
      <w:proofErr w:type="spellStart"/>
      <w:r w:rsidRPr="00802C2D">
        <w:t>WebSocket</w:t>
      </w:r>
      <w:proofErr w:type="spellEnd"/>
      <w:r w:rsidRPr="00802C2D">
        <w:t xml:space="preserve">: </w:t>
      </w:r>
      <w:proofErr w:type="gramStart"/>
      <w:r w:rsidRPr="00802C2D">
        <w:t xml:space="preserve">{ </w:t>
      </w:r>
      <w:proofErr w:type="spellStart"/>
      <w:r w:rsidRPr="00802C2D">
        <w:t>label</w:t>
      </w:r>
      <w:proofErr w:type="spellEnd"/>
      <w:proofErr w:type="gramEnd"/>
      <w:r w:rsidRPr="00802C2D">
        <w:t>: '</w:t>
      </w:r>
      <w:proofErr w:type="spellStart"/>
      <w:r w:rsidRPr="00802C2D">
        <w:t>WebSocket</w:t>
      </w:r>
      <w:proofErr w:type="spellEnd"/>
      <w:r w:rsidRPr="00802C2D">
        <w:t>', color: '</w:t>
      </w:r>
      <w:proofErr w:type="spellStart"/>
      <w:r w:rsidRPr="00802C2D">
        <w:t>hsl</w:t>
      </w:r>
      <w:proofErr w:type="spellEnd"/>
      <w:r w:rsidRPr="00802C2D">
        <w:t xml:space="preserve">(38, 92%, 50%)',   </w:t>
      </w:r>
      <w:proofErr w:type="spellStart"/>
      <w:r w:rsidRPr="00802C2D">
        <w:t>async</w:t>
      </w:r>
      <w:proofErr w:type="spellEnd"/>
      <w:r w:rsidRPr="00802C2D">
        <w:t xml:space="preserve">: </w:t>
      </w:r>
      <w:proofErr w:type="spellStart"/>
      <w:r w:rsidRPr="00802C2D">
        <w:t>true</w:t>
      </w:r>
      <w:proofErr w:type="spellEnd"/>
      <w:r w:rsidRPr="00802C2D">
        <w:t xml:space="preserve">,  </w:t>
      </w:r>
      <w:proofErr w:type="spellStart"/>
      <w:r w:rsidRPr="00802C2D">
        <w:t>dashArray</w:t>
      </w:r>
      <w:proofErr w:type="spellEnd"/>
      <w:r w:rsidRPr="00802C2D">
        <w:t>: '8 4' },</w:t>
      </w:r>
    </w:p>
    <w:p w14:paraId="41324D09" w14:textId="77777777" w:rsidR="00802C2D" w:rsidRPr="00802C2D" w:rsidRDefault="00802C2D" w:rsidP="00802C2D">
      <w:r w:rsidRPr="00802C2D">
        <w:t xml:space="preserve">  Kafka:  </w:t>
      </w:r>
      <w:proofErr w:type="gramStart"/>
      <w:r w:rsidRPr="00802C2D">
        <w:t xml:space="preserve">   {</w:t>
      </w:r>
      <w:proofErr w:type="gramEnd"/>
      <w:r w:rsidRPr="00802C2D">
        <w:t xml:space="preserve"> </w:t>
      </w:r>
      <w:proofErr w:type="spellStart"/>
      <w:r w:rsidRPr="00802C2D">
        <w:t>label</w:t>
      </w:r>
      <w:proofErr w:type="spellEnd"/>
      <w:r w:rsidRPr="00802C2D">
        <w:t>: 'Kafka',     color: '</w:t>
      </w:r>
      <w:proofErr w:type="spellStart"/>
      <w:r w:rsidRPr="00802C2D">
        <w:t>hsl</w:t>
      </w:r>
      <w:proofErr w:type="spellEnd"/>
      <w:r w:rsidRPr="00802C2D">
        <w:t xml:space="preserve">(38, 92%, 50%)',   </w:t>
      </w:r>
      <w:proofErr w:type="spellStart"/>
      <w:r w:rsidRPr="00802C2D">
        <w:t>async</w:t>
      </w:r>
      <w:proofErr w:type="spellEnd"/>
      <w:r w:rsidRPr="00802C2D">
        <w:t xml:space="preserve">: </w:t>
      </w:r>
      <w:proofErr w:type="spellStart"/>
      <w:r w:rsidRPr="00802C2D">
        <w:t>true</w:t>
      </w:r>
      <w:proofErr w:type="spellEnd"/>
      <w:r w:rsidRPr="00802C2D">
        <w:t xml:space="preserve">,  </w:t>
      </w:r>
      <w:proofErr w:type="spellStart"/>
      <w:r w:rsidRPr="00802C2D">
        <w:t>dashArray</w:t>
      </w:r>
      <w:proofErr w:type="spellEnd"/>
      <w:r w:rsidRPr="00802C2D">
        <w:t>: '6 3' },</w:t>
      </w:r>
    </w:p>
    <w:p w14:paraId="41C223DE" w14:textId="77777777" w:rsidR="00802C2D" w:rsidRPr="00802C2D" w:rsidRDefault="00802C2D" w:rsidP="00802C2D">
      <w:r w:rsidRPr="00802C2D">
        <w:t xml:space="preserve">  AMQP:   </w:t>
      </w:r>
      <w:proofErr w:type="gramStart"/>
      <w:r w:rsidRPr="00802C2D">
        <w:t xml:space="preserve">   {</w:t>
      </w:r>
      <w:proofErr w:type="gramEnd"/>
      <w:r w:rsidRPr="00802C2D">
        <w:t xml:space="preserve"> </w:t>
      </w:r>
      <w:proofErr w:type="spellStart"/>
      <w:r w:rsidRPr="00802C2D">
        <w:t>label</w:t>
      </w:r>
      <w:proofErr w:type="spellEnd"/>
      <w:r w:rsidRPr="00802C2D">
        <w:t>: 'AMQP',      color: '</w:t>
      </w:r>
      <w:proofErr w:type="spellStart"/>
      <w:r w:rsidRPr="00802C2D">
        <w:t>hsl</w:t>
      </w:r>
      <w:proofErr w:type="spellEnd"/>
      <w:r w:rsidRPr="00802C2D">
        <w:t xml:space="preserve">(25, 95%, 53%)',   </w:t>
      </w:r>
      <w:proofErr w:type="spellStart"/>
      <w:r w:rsidRPr="00802C2D">
        <w:t>async</w:t>
      </w:r>
      <w:proofErr w:type="spellEnd"/>
      <w:r w:rsidRPr="00802C2D">
        <w:t xml:space="preserve">: </w:t>
      </w:r>
      <w:proofErr w:type="spellStart"/>
      <w:r w:rsidRPr="00802C2D">
        <w:t>true</w:t>
      </w:r>
      <w:proofErr w:type="spellEnd"/>
      <w:r w:rsidRPr="00802C2D">
        <w:t xml:space="preserve">,  </w:t>
      </w:r>
      <w:proofErr w:type="spellStart"/>
      <w:r w:rsidRPr="00802C2D">
        <w:t>dashArray</w:t>
      </w:r>
      <w:proofErr w:type="spellEnd"/>
      <w:r w:rsidRPr="00802C2D">
        <w:t>: '6 3' },</w:t>
      </w:r>
    </w:p>
    <w:p w14:paraId="4FE6CE12" w14:textId="77777777" w:rsidR="00802C2D" w:rsidRPr="00802C2D" w:rsidRDefault="00802C2D" w:rsidP="00802C2D">
      <w:r w:rsidRPr="00802C2D">
        <w:t xml:space="preserve">  MQTT:   </w:t>
      </w:r>
      <w:proofErr w:type="gramStart"/>
      <w:r w:rsidRPr="00802C2D">
        <w:t xml:space="preserve">   {</w:t>
      </w:r>
      <w:proofErr w:type="gramEnd"/>
      <w:r w:rsidRPr="00802C2D">
        <w:t xml:space="preserve"> </w:t>
      </w:r>
      <w:proofErr w:type="spellStart"/>
      <w:r w:rsidRPr="00802C2D">
        <w:t>label</w:t>
      </w:r>
      <w:proofErr w:type="spellEnd"/>
      <w:r w:rsidRPr="00802C2D">
        <w:t>: 'MQTT',      color: '</w:t>
      </w:r>
      <w:proofErr w:type="spellStart"/>
      <w:r w:rsidRPr="00802C2D">
        <w:t>hsl</w:t>
      </w:r>
      <w:proofErr w:type="spellEnd"/>
      <w:r w:rsidRPr="00802C2D">
        <w:t xml:space="preserve">(142, 71%, 45%)',  </w:t>
      </w:r>
      <w:proofErr w:type="spellStart"/>
      <w:r w:rsidRPr="00802C2D">
        <w:t>async</w:t>
      </w:r>
      <w:proofErr w:type="spellEnd"/>
      <w:r w:rsidRPr="00802C2D">
        <w:t xml:space="preserve">: </w:t>
      </w:r>
      <w:proofErr w:type="spellStart"/>
      <w:r w:rsidRPr="00802C2D">
        <w:t>true</w:t>
      </w:r>
      <w:proofErr w:type="spellEnd"/>
      <w:r w:rsidRPr="00802C2D">
        <w:t xml:space="preserve">,  </w:t>
      </w:r>
      <w:proofErr w:type="spellStart"/>
      <w:r w:rsidRPr="00802C2D">
        <w:t>dashArray</w:t>
      </w:r>
      <w:proofErr w:type="spellEnd"/>
      <w:r w:rsidRPr="00802C2D">
        <w:t>: '4 4' },</w:t>
      </w:r>
    </w:p>
    <w:p w14:paraId="647C5AE2" w14:textId="77777777" w:rsidR="00802C2D" w:rsidRPr="00802C2D" w:rsidRDefault="00802C2D" w:rsidP="00802C2D">
      <w:r w:rsidRPr="00802C2D">
        <w:t xml:space="preserve">  HTTPS:  </w:t>
      </w:r>
      <w:proofErr w:type="gramStart"/>
      <w:r w:rsidRPr="00802C2D">
        <w:t xml:space="preserve">   {</w:t>
      </w:r>
      <w:proofErr w:type="gramEnd"/>
      <w:r w:rsidRPr="00802C2D">
        <w:t xml:space="preserve"> </w:t>
      </w:r>
      <w:proofErr w:type="spellStart"/>
      <w:r w:rsidRPr="00802C2D">
        <w:t>label</w:t>
      </w:r>
      <w:proofErr w:type="spellEnd"/>
      <w:r w:rsidRPr="00802C2D">
        <w:t>: 'HTTPS',     color: '</w:t>
      </w:r>
      <w:proofErr w:type="spellStart"/>
      <w:r w:rsidRPr="00802C2D">
        <w:t>hsl</w:t>
      </w:r>
      <w:proofErr w:type="spellEnd"/>
      <w:r w:rsidRPr="00802C2D">
        <w:t xml:space="preserve">(200, 80%, 50%)',  </w:t>
      </w:r>
      <w:proofErr w:type="spellStart"/>
      <w:r w:rsidRPr="00802C2D">
        <w:t>async</w:t>
      </w:r>
      <w:proofErr w:type="spellEnd"/>
      <w:r w:rsidRPr="00802C2D">
        <w:t>: false },</w:t>
      </w:r>
    </w:p>
    <w:p w14:paraId="11B781D9" w14:textId="77777777" w:rsidR="00802C2D" w:rsidRPr="00802C2D" w:rsidRDefault="00802C2D" w:rsidP="00802C2D">
      <w:r w:rsidRPr="00802C2D">
        <w:t xml:space="preserve">  TCP:    </w:t>
      </w:r>
      <w:proofErr w:type="gramStart"/>
      <w:r w:rsidRPr="00802C2D">
        <w:t xml:space="preserve">   {</w:t>
      </w:r>
      <w:proofErr w:type="gramEnd"/>
      <w:r w:rsidRPr="00802C2D">
        <w:t xml:space="preserve"> </w:t>
      </w:r>
      <w:proofErr w:type="spellStart"/>
      <w:r w:rsidRPr="00802C2D">
        <w:t>label</w:t>
      </w:r>
      <w:proofErr w:type="spellEnd"/>
      <w:r w:rsidRPr="00802C2D">
        <w:t>: 'TCP',       color: '</w:t>
      </w:r>
      <w:proofErr w:type="spellStart"/>
      <w:r w:rsidRPr="00802C2D">
        <w:t>hsl</w:t>
      </w:r>
      <w:proofErr w:type="spellEnd"/>
      <w:r w:rsidRPr="00802C2D">
        <w:t xml:space="preserve">(45, 93%, 47%)',   </w:t>
      </w:r>
      <w:proofErr w:type="spellStart"/>
      <w:r w:rsidRPr="00802C2D">
        <w:t>async</w:t>
      </w:r>
      <w:proofErr w:type="spellEnd"/>
      <w:r w:rsidRPr="00802C2D">
        <w:t>: false },</w:t>
      </w:r>
    </w:p>
    <w:p w14:paraId="47FD0AF8" w14:textId="77777777" w:rsidR="00802C2D" w:rsidRPr="00802C2D" w:rsidRDefault="00802C2D" w:rsidP="00802C2D">
      <w:r w:rsidRPr="00802C2D">
        <w:t xml:space="preserve">  UDP:    </w:t>
      </w:r>
      <w:proofErr w:type="gramStart"/>
      <w:r w:rsidRPr="00802C2D">
        <w:t xml:space="preserve">   {</w:t>
      </w:r>
      <w:proofErr w:type="gramEnd"/>
      <w:r w:rsidRPr="00802C2D">
        <w:t xml:space="preserve"> </w:t>
      </w:r>
      <w:proofErr w:type="spellStart"/>
      <w:r w:rsidRPr="00802C2D">
        <w:t>label</w:t>
      </w:r>
      <w:proofErr w:type="spellEnd"/>
      <w:r w:rsidRPr="00802C2D">
        <w:t>: 'UDP',       color: '</w:t>
      </w:r>
      <w:proofErr w:type="spellStart"/>
      <w:r w:rsidRPr="00802C2D">
        <w:t>hsl</w:t>
      </w:r>
      <w:proofErr w:type="spellEnd"/>
      <w:r w:rsidRPr="00802C2D">
        <w:t xml:space="preserve">(15, 80%, 50%)',   </w:t>
      </w:r>
      <w:proofErr w:type="spellStart"/>
      <w:r w:rsidRPr="00802C2D">
        <w:t>async</w:t>
      </w:r>
      <w:proofErr w:type="spellEnd"/>
      <w:r w:rsidRPr="00802C2D">
        <w:t xml:space="preserve">: </w:t>
      </w:r>
      <w:proofErr w:type="spellStart"/>
      <w:r w:rsidRPr="00802C2D">
        <w:t>true</w:t>
      </w:r>
      <w:proofErr w:type="spellEnd"/>
      <w:r w:rsidRPr="00802C2D">
        <w:t xml:space="preserve">,  </w:t>
      </w:r>
      <w:proofErr w:type="spellStart"/>
      <w:r w:rsidRPr="00802C2D">
        <w:t>dashArray</w:t>
      </w:r>
      <w:proofErr w:type="spellEnd"/>
      <w:r w:rsidRPr="00802C2D">
        <w:t>: '2 4' },</w:t>
      </w:r>
    </w:p>
    <w:p w14:paraId="519A9B38" w14:textId="77777777" w:rsidR="00802C2D" w:rsidRPr="00802C2D" w:rsidRDefault="00802C2D" w:rsidP="00802C2D">
      <w:r w:rsidRPr="00802C2D">
        <w:t>};</w:t>
      </w:r>
    </w:p>
    <w:p w14:paraId="334185FE" w14:textId="77777777" w:rsidR="00802C2D" w:rsidRPr="00802C2D" w:rsidRDefault="00802C2D" w:rsidP="00802C2D">
      <w:r w:rsidRPr="00802C2D">
        <w:t xml:space="preserve">Remover ProtocolConfig e PROTOCOL_CONFIGS de src/types/diagram.ts. Atualizar </w:t>
      </w:r>
      <w:proofErr w:type="spellStart"/>
      <w:r w:rsidRPr="00802C2D">
        <w:t>imports</w:t>
      </w:r>
      <w:proofErr w:type="spellEnd"/>
      <w:r w:rsidRPr="00802C2D">
        <w:t xml:space="preserve"> nos arquivos afetados: src/components/DiagramLegend.tsx, src/components/ProtocolSelectorModal.tsx e src/components/edges/EditableEdge.tsx — todos passam a importar de @/constants/protocolConfigs.</w:t>
      </w:r>
    </w:p>
    <w:p w14:paraId="73BE2229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> </w:t>
      </w:r>
      <w:proofErr w:type="spellStart"/>
      <w:r w:rsidRPr="00802C2D">
        <w:t>HistoryEntry</w:t>
      </w:r>
      <w:proofErr w:type="spellEnd"/>
      <w:r w:rsidRPr="00802C2D">
        <w:t xml:space="preserve"> não existe no </w:t>
      </w:r>
      <w:proofErr w:type="spellStart"/>
      <w:r w:rsidRPr="00802C2D">
        <w:t>codebase</w:t>
      </w:r>
      <w:proofErr w:type="spellEnd"/>
      <w:r w:rsidRPr="00802C2D">
        <w:t>. PROTOCOL_CONFIGS e </w:t>
      </w:r>
      <w:proofErr w:type="spellStart"/>
      <w:r w:rsidRPr="00802C2D">
        <w:t>ProtocolConfig</w:t>
      </w:r>
      <w:proofErr w:type="spellEnd"/>
      <w:r w:rsidRPr="00802C2D">
        <w:t> vivem em </w:t>
      </w:r>
      <w:proofErr w:type="spellStart"/>
      <w:r w:rsidRPr="00802C2D">
        <w:t>src</w:t>
      </w:r>
      <w:proofErr w:type="spellEnd"/>
      <w:r w:rsidRPr="00802C2D">
        <w:t>/</w:t>
      </w:r>
      <w:proofErr w:type="spellStart"/>
      <w:r w:rsidRPr="00802C2D">
        <w:t>constants</w:t>
      </w:r>
      <w:proofErr w:type="spellEnd"/>
      <w:r w:rsidRPr="00802C2D">
        <w:t>/</w:t>
      </w:r>
      <w:proofErr w:type="spellStart"/>
      <w:r w:rsidRPr="00802C2D">
        <w:t>protocolConfigs.ts</w:t>
      </w:r>
      <w:proofErr w:type="spellEnd"/>
      <w:r w:rsidRPr="00802C2D">
        <w:t xml:space="preserve">. Todos os </w:t>
      </w:r>
      <w:proofErr w:type="spellStart"/>
      <w:r w:rsidRPr="00802C2D">
        <w:t>imports</w:t>
      </w:r>
      <w:proofErr w:type="spellEnd"/>
      <w:r w:rsidRPr="00802C2D">
        <w:t xml:space="preserve"> atualizados.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passa.</w:t>
      </w:r>
    </w:p>
    <w:p w14:paraId="60316445" w14:textId="77777777" w:rsidR="00802C2D" w:rsidRPr="00802C2D" w:rsidRDefault="00802C2D" w:rsidP="00802C2D">
      <w:r w:rsidRPr="00802C2D">
        <w:pict w14:anchorId="235417C6">
          <v:rect id="_x0000_i1124" style="width:0;height:1.5pt" o:hralign="center" o:hrstd="t" o:hrnoshade="t" o:hr="t" fillcolor="#eaeaea" stroked="f"/>
        </w:pict>
      </w:r>
    </w:p>
    <w:p w14:paraId="61E0A220" w14:textId="77777777" w:rsidR="00802C2D" w:rsidRPr="00802C2D" w:rsidRDefault="00802C2D" w:rsidP="00802C2D">
      <w:r w:rsidRPr="00802C2D">
        <w:rPr>
          <w:b/>
          <w:bCs/>
        </w:rPr>
        <w:t xml:space="preserve">Épico 9 — Corrigir </w:t>
      </w:r>
      <w:proofErr w:type="spellStart"/>
      <w:r w:rsidRPr="00802C2D">
        <w:rPr>
          <w:b/>
          <w:bCs/>
        </w:rPr>
        <w:t>encoding</w:t>
      </w:r>
      <w:proofErr w:type="spellEnd"/>
      <w:r w:rsidRPr="00802C2D">
        <w:rPr>
          <w:b/>
          <w:bCs/>
        </w:rPr>
        <w:t xml:space="preserve"> UTF-8 em </w:t>
      </w:r>
      <w:proofErr w:type="spellStart"/>
      <w:r w:rsidRPr="00802C2D">
        <w:rPr>
          <w:b/>
          <w:bCs/>
        </w:rPr>
        <w:t>diagramStore.test.ts</w:t>
      </w:r>
      <w:proofErr w:type="spellEnd"/>
    </w:p>
    <w:p w14:paraId="01B89785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🟡</w:t>
      </w:r>
      <w:r w:rsidRPr="00802C2D">
        <w:t xml:space="preserve"> Médio | </w:t>
      </w:r>
      <w:r w:rsidRPr="00802C2D">
        <w:rPr>
          <w:b/>
          <w:bCs/>
        </w:rPr>
        <w:t>Esforço:</w:t>
      </w:r>
      <w:r w:rsidRPr="00802C2D">
        <w:t> Muito Baixo | </w:t>
      </w:r>
      <w:r w:rsidRPr="00802C2D">
        <w:rPr>
          <w:b/>
          <w:bCs/>
        </w:rPr>
        <w:t>Arquivo:</w:t>
      </w:r>
      <w:r w:rsidRPr="00802C2D">
        <w:t> </w:t>
      </w:r>
      <w:proofErr w:type="spellStart"/>
      <w:r w:rsidRPr="00802C2D">
        <w:t>src</w:t>
      </w:r>
      <w:proofErr w:type="spellEnd"/>
      <w:r w:rsidRPr="00802C2D">
        <w:t>/store/</w:t>
      </w:r>
      <w:proofErr w:type="spellStart"/>
      <w:r w:rsidRPr="00802C2D">
        <w:t>diagramStore.test.ts</w:t>
      </w:r>
      <w:proofErr w:type="spellEnd"/>
    </w:p>
    <w:p w14:paraId="21998064" w14:textId="77777777" w:rsidR="00802C2D" w:rsidRPr="00802C2D" w:rsidRDefault="00802C2D" w:rsidP="00802C2D">
      <w:r w:rsidRPr="00802C2D">
        <w:rPr>
          <w:b/>
          <w:bCs/>
        </w:rPr>
        <w:t>Problema raiz:</w:t>
      </w:r>
      <w:r w:rsidRPr="00802C2D">
        <w:t> </w:t>
      </w:r>
      <w:proofErr w:type="spellStart"/>
      <w:r w:rsidRPr="00802C2D">
        <w:t>Strings</w:t>
      </w:r>
      <w:proofErr w:type="spellEnd"/>
      <w:r w:rsidRPr="00802C2D">
        <w:t xml:space="preserve"> de descrição de testes com acentos e caracteres especiais do português estão corrompidas em </w:t>
      </w:r>
      <w:proofErr w:type="spellStart"/>
      <w:r w:rsidRPr="00802C2D">
        <w:t>encoding</w:t>
      </w:r>
      <w:proofErr w:type="spellEnd"/>
      <w:r w:rsidRPr="00802C2D">
        <w:t xml:space="preserve"> incorreto, tornando os nomes de testes ilegíveis na saída do </w:t>
      </w:r>
      <w:proofErr w:type="spellStart"/>
      <w:r w:rsidRPr="00802C2D">
        <w:t>Vitest</w:t>
      </w:r>
      <w:proofErr w:type="spellEnd"/>
      <w:r w:rsidRPr="00802C2D">
        <w:t>.</w:t>
      </w:r>
    </w:p>
    <w:p w14:paraId="18DF4337" w14:textId="77777777" w:rsidR="00802C2D" w:rsidRPr="00802C2D" w:rsidRDefault="00802C2D" w:rsidP="00802C2D">
      <w:r w:rsidRPr="00802C2D">
        <w:rPr>
          <w:b/>
          <w:bCs/>
        </w:rPr>
        <w:t>Solução:</w:t>
      </w:r>
      <w:r w:rsidRPr="00802C2D">
        <w:t xml:space="preserve"> Corrigir cada </w:t>
      </w:r>
      <w:proofErr w:type="spellStart"/>
      <w:r w:rsidRPr="00802C2D">
        <w:t>string</w:t>
      </w:r>
      <w:proofErr w:type="spellEnd"/>
      <w:r w:rsidRPr="00802C2D">
        <w:t xml:space="preserve"> afetada. As substituições exatas são as seguintes, listadas como par (corrompido → correto): 'cria </w:t>
      </w:r>
      <w:proofErr w:type="spellStart"/>
      <w:r w:rsidRPr="00802C2D">
        <w:t>ns</w:t>
      </w:r>
      <w:proofErr w:type="spellEnd"/>
      <w:r w:rsidRPr="00802C2D">
        <w:t xml:space="preserve"> sem conexo </w:t>
      </w:r>
      <w:proofErr w:type="spellStart"/>
      <w:r w:rsidRPr="00802C2D">
        <w:t>automtica</w:t>
      </w:r>
      <w:proofErr w:type="spellEnd"/>
      <w:r w:rsidRPr="00802C2D">
        <w:t xml:space="preserve"> entre eles' → 'cria nós sem conexão automática entre eles'; 'cria </w:t>
      </w:r>
      <w:proofErr w:type="spellStart"/>
      <w:r w:rsidRPr="00802C2D">
        <w:t>mltiplos</w:t>
      </w:r>
      <w:proofErr w:type="spellEnd"/>
      <w:r w:rsidRPr="00802C2D">
        <w:t xml:space="preserve"> </w:t>
      </w:r>
      <w:proofErr w:type="spellStart"/>
      <w:r w:rsidRPr="00802C2D">
        <w:t>ns</w:t>
      </w:r>
      <w:proofErr w:type="spellEnd"/>
      <w:r w:rsidRPr="00802C2D">
        <w:t xml:space="preserve"> sem </w:t>
      </w:r>
      <w:proofErr w:type="spellStart"/>
      <w:r w:rsidRPr="00802C2D">
        <w:t>conexes</w:t>
      </w:r>
      <w:proofErr w:type="spellEnd"/>
      <w:r w:rsidRPr="00802C2D">
        <w:t xml:space="preserve"> </w:t>
      </w:r>
      <w:proofErr w:type="spellStart"/>
      <w:r w:rsidRPr="00802C2D">
        <w:t>automticas</w:t>
      </w:r>
      <w:proofErr w:type="spellEnd"/>
      <w:r w:rsidRPr="00802C2D">
        <w:t xml:space="preserve">' → 'cria múltiplos nós sem conexões automáticas'; 'reverte nome completo com um nico </w:t>
      </w:r>
      <w:proofErr w:type="spellStart"/>
      <w:r w:rsidRPr="00802C2D">
        <w:t>undo</w:t>
      </w:r>
      <w:proofErr w:type="spellEnd"/>
      <w:r w:rsidRPr="00802C2D">
        <w:t xml:space="preserve">' → 'reverte nome completo com um único </w:t>
      </w:r>
      <w:proofErr w:type="spellStart"/>
      <w:r w:rsidRPr="00802C2D">
        <w:lastRenderedPageBreak/>
        <w:t>undo</w:t>
      </w:r>
      <w:proofErr w:type="spellEnd"/>
      <w:r w:rsidRPr="00802C2D">
        <w:t xml:space="preserve">'; 'duas </w:t>
      </w:r>
      <w:proofErr w:type="spellStart"/>
      <w:r w:rsidRPr="00802C2D">
        <w:t>renomeaes</w:t>
      </w:r>
      <w:proofErr w:type="spellEnd"/>
      <w:r w:rsidRPr="00802C2D">
        <w:t xml:space="preserve"> distintas geram dois passos de </w:t>
      </w:r>
      <w:proofErr w:type="spellStart"/>
      <w:r w:rsidRPr="00802C2D">
        <w:t>undo</w:t>
      </w:r>
      <w:proofErr w:type="spellEnd"/>
      <w:r w:rsidRPr="00802C2D">
        <w:t xml:space="preserve"> independentes' → 'duas renomeações distintas geram dois passos de </w:t>
      </w:r>
      <w:proofErr w:type="spellStart"/>
      <w:r w:rsidRPr="00802C2D">
        <w:t>undo</w:t>
      </w:r>
      <w:proofErr w:type="spellEnd"/>
      <w:r w:rsidRPr="00802C2D">
        <w:t xml:space="preserve"> independentes'; 'captura </w:t>
      </w:r>
      <w:proofErr w:type="spellStart"/>
      <w:r w:rsidRPr="00802C2D">
        <w:t>mudana</w:t>
      </w:r>
      <w:proofErr w:type="spellEnd"/>
      <w:r w:rsidRPr="00802C2D">
        <w:t xml:space="preserve"> de </w:t>
      </w:r>
      <w:proofErr w:type="spellStart"/>
      <w:r w:rsidRPr="00802C2D">
        <w:t>externalCategory</w:t>
      </w:r>
      <w:proofErr w:type="spellEnd"/>
      <w:r w:rsidRPr="00802C2D">
        <w:t xml:space="preserve"> no </w:t>
      </w:r>
      <w:proofErr w:type="spellStart"/>
      <w:r w:rsidRPr="00802C2D">
        <w:t>histrico</w:t>
      </w:r>
      <w:proofErr w:type="spellEnd"/>
      <w:r w:rsidRPr="00802C2D">
        <w:t xml:space="preserve">' → 'captura mudança de </w:t>
      </w:r>
      <w:proofErr w:type="spellStart"/>
      <w:r w:rsidRPr="00802C2D">
        <w:t>externalCategory</w:t>
      </w:r>
      <w:proofErr w:type="spellEnd"/>
      <w:r w:rsidRPr="00802C2D">
        <w:t xml:space="preserve"> no histórico'; 'captura </w:t>
      </w:r>
      <w:proofErr w:type="spellStart"/>
      <w:r w:rsidRPr="00802C2D">
        <w:t>mltiplas</w:t>
      </w:r>
      <w:proofErr w:type="spellEnd"/>
      <w:r w:rsidRPr="00802C2D">
        <w:t xml:space="preserve"> </w:t>
      </w:r>
      <w:proofErr w:type="spellStart"/>
      <w:r w:rsidRPr="00802C2D">
        <w:t>mudanas</w:t>
      </w:r>
      <w:proofErr w:type="spellEnd"/>
      <w:r w:rsidRPr="00802C2D">
        <w:t xml:space="preserve"> de </w:t>
      </w:r>
      <w:proofErr w:type="spellStart"/>
      <w:r w:rsidRPr="00802C2D">
        <w:t>externalCategory</w:t>
      </w:r>
      <w:proofErr w:type="spellEnd"/>
      <w:r w:rsidRPr="00802C2D">
        <w:t xml:space="preserve"> consecutivas' → 'captura múltiplas mudanças de </w:t>
      </w:r>
      <w:proofErr w:type="spellStart"/>
      <w:r w:rsidRPr="00802C2D">
        <w:t>externalCategory</w:t>
      </w:r>
      <w:proofErr w:type="spellEnd"/>
      <w:r w:rsidRPr="00802C2D">
        <w:t xml:space="preserve"> consecutivas'. Corrigir também </w:t>
      </w:r>
      <w:proofErr w:type="spellStart"/>
      <w:r w:rsidRPr="00802C2D">
        <w:t>labels</w:t>
      </w:r>
      <w:proofErr w:type="spellEnd"/>
      <w:r w:rsidRPr="00802C2D">
        <w:t xml:space="preserve"> como '</w:t>
      </w:r>
      <w:proofErr w:type="spellStart"/>
      <w:r w:rsidRPr="00802C2D">
        <w:t>Microservio</w:t>
      </w:r>
      <w:proofErr w:type="spellEnd"/>
      <w:r w:rsidRPr="00802C2D">
        <w:t>' → '</w:t>
      </w:r>
      <w:proofErr w:type="spellStart"/>
      <w:r w:rsidRPr="00802C2D">
        <w:t>Microserviço</w:t>
      </w:r>
      <w:proofErr w:type="spellEnd"/>
      <w:r w:rsidRPr="00802C2D">
        <w:t>' nos corpos de testes onde aparecerem.</w:t>
      </w:r>
    </w:p>
    <w:p w14:paraId="48225904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>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</w:t>
      </w:r>
      <w:proofErr w:type="spellStart"/>
      <w:r w:rsidRPr="00802C2D">
        <w:t>test</w:t>
      </w:r>
      <w:proofErr w:type="spellEnd"/>
      <w:r w:rsidRPr="00802C2D">
        <w:t> exibe nomes de testes legíveis. Nenhuma lógica de teste é alterada.</w:t>
      </w:r>
    </w:p>
    <w:p w14:paraId="68BDC598" w14:textId="77777777" w:rsidR="00802C2D" w:rsidRPr="00802C2D" w:rsidRDefault="00802C2D" w:rsidP="00802C2D">
      <w:r w:rsidRPr="00802C2D">
        <w:pict w14:anchorId="6C20C917">
          <v:rect id="_x0000_i1125" style="width:0;height:1.5pt" o:hralign="center" o:hrstd="t" o:hrnoshade="t" o:hr="t" fillcolor="#eaeaea" stroked="f"/>
        </w:pict>
      </w:r>
    </w:p>
    <w:p w14:paraId="53523B93" w14:textId="77777777" w:rsidR="00802C2D" w:rsidRPr="00802C2D" w:rsidRDefault="00802C2D" w:rsidP="00802C2D">
      <w:r w:rsidRPr="00802C2D">
        <w:rPr>
          <w:b/>
          <w:bCs/>
        </w:rPr>
        <w:t xml:space="preserve">Épico 10 — Posicionamento inteligente de nós usando </w:t>
      </w:r>
      <w:proofErr w:type="spellStart"/>
      <w:r w:rsidRPr="00802C2D">
        <w:rPr>
          <w:b/>
          <w:bCs/>
        </w:rPr>
        <w:t>viewport</w:t>
      </w:r>
      <w:proofErr w:type="spellEnd"/>
      <w:r w:rsidRPr="00802C2D">
        <w:rPr>
          <w:b/>
          <w:bCs/>
        </w:rPr>
        <w:t xml:space="preserve"> do </w:t>
      </w:r>
      <w:proofErr w:type="spellStart"/>
      <w:r w:rsidRPr="00802C2D">
        <w:rPr>
          <w:b/>
          <w:bCs/>
        </w:rPr>
        <w:t>React</w:t>
      </w:r>
      <w:proofErr w:type="spellEnd"/>
      <w:r w:rsidRPr="00802C2D">
        <w:rPr>
          <w:b/>
          <w:bCs/>
        </w:rPr>
        <w:t xml:space="preserve"> Flow</w:t>
      </w:r>
    </w:p>
    <w:p w14:paraId="14C44AB3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🟡</w:t>
      </w:r>
      <w:r w:rsidRPr="00802C2D">
        <w:t xml:space="preserve"> Médio | </w:t>
      </w:r>
      <w:r w:rsidRPr="00802C2D">
        <w:rPr>
          <w:b/>
          <w:bCs/>
        </w:rPr>
        <w:t>Esforço:</w:t>
      </w:r>
      <w:r w:rsidRPr="00802C2D">
        <w:t> Médio | </w:t>
      </w:r>
      <w:r w:rsidRPr="00802C2D">
        <w:rPr>
          <w:b/>
          <w:bCs/>
        </w:rPr>
        <w:t>Arquivos:</w:t>
      </w:r>
      <w:r w:rsidRPr="00802C2D">
        <w:t> src/store/diagramStore.ts, src/components/DiagramCanvas.tsx</w:t>
      </w:r>
    </w:p>
    <w:p w14:paraId="497275C4" w14:textId="77777777" w:rsidR="00802C2D" w:rsidRPr="00802C2D" w:rsidRDefault="00802C2D" w:rsidP="00802C2D">
      <w:r w:rsidRPr="00802C2D">
        <w:rPr>
          <w:b/>
          <w:bCs/>
        </w:rPr>
        <w:t>Problema raiz:</w:t>
      </w:r>
      <w:r w:rsidRPr="00802C2D">
        <w:t> </w:t>
      </w:r>
      <w:proofErr w:type="spellStart"/>
      <w:r w:rsidRPr="00802C2D">
        <w:t>addNode</w:t>
      </w:r>
      <w:proofErr w:type="spellEnd"/>
      <w:r w:rsidRPr="00802C2D">
        <w:t xml:space="preserve"> usa coordenadas aleatórias fixas ignorando zoom e </w:t>
      </w:r>
      <w:proofErr w:type="spellStart"/>
      <w:r w:rsidRPr="00802C2D">
        <w:t>pan</w:t>
      </w:r>
      <w:proofErr w:type="spellEnd"/>
      <w:r w:rsidRPr="00802C2D">
        <w:t xml:space="preserve"> do </w:t>
      </w:r>
      <w:proofErr w:type="spellStart"/>
      <w:r w:rsidRPr="00802C2D">
        <w:t>viewport</w:t>
      </w:r>
      <w:proofErr w:type="spellEnd"/>
      <w:r w:rsidRPr="00802C2D">
        <w:t xml:space="preserve">. Nós adicionados com </w:t>
      </w:r>
      <w:proofErr w:type="spellStart"/>
      <w:r w:rsidRPr="00802C2D">
        <w:t>pan</w:t>
      </w:r>
      <w:proofErr w:type="spellEnd"/>
      <w:r w:rsidRPr="00802C2D">
        <w:t>/zoom aplicado aparecem fora da área visível.</w:t>
      </w:r>
    </w:p>
    <w:p w14:paraId="471CB7A5" w14:textId="77777777" w:rsidR="00802C2D" w:rsidRPr="00802C2D" w:rsidRDefault="00802C2D" w:rsidP="00802C2D">
      <w:r w:rsidRPr="00802C2D">
        <w:rPr>
          <w:b/>
          <w:bCs/>
        </w:rPr>
        <w:t>Solução — parte A (store):</w:t>
      </w:r>
      <w:r w:rsidRPr="00802C2D">
        <w:t> Tornar position parâmetro opcional em </w:t>
      </w:r>
      <w:proofErr w:type="spellStart"/>
      <w:r w:rsidRPr="00802C2D">
        <w:t>addNode</w:t>
      </w:r>
      <w:proofErr w:type="spellEnd"/>
      <w:r w:rsidRPr="00802C2D">
        <w:t>:</w:t>
      </w:r>
    </w:p>
    <w:p w14:paraId="33BE0DCF" w14:textId="77777777" w:rsidR="00802C2D" w:rsidRPr="00802C2D" w:rsidRDefault="00802C2D" w:rsidP="00802C2D">
      <w:r w:rsidRPr="00802C2D">
        <w:t xml:space="preserve">Copy// interface </w:t>
      </w:r>
      <w:proofErr w:type="spellStart"/>
      <w:r w:rsidRPr="00802C2D">
        <w:t>DiagramActions</w:t>
      </w:r>
      <w:proofErr w:type="spellEnd"/>
      <w:r w:rsidRPr="00802C2D">
        <w:t>:</w:t>
      </w:r>
    </w:p>
    <w:p w14:paraId="1D248203" w14:textId="77777777" w:rsidR="00802C2D" w:rsidRPr="00802C2D" w:rsidRDefault="00802C2D" w:rsidP="00802C2D">
      <w:proofErr w:type="spellStart"/>
      <w:r w:rsidRPr="00802C2D">
        <w:t>addNode</w:t>
      </w:r>
      <w:proofErr w:type="spellEnd"/>
      <w:r w:rsidRPr="00802C2D">
        <w:t>: (</w:t>
      </w:r>
      <w:proofErr w:type="spellStart"/>
      <w:r w:rsidRPr="00802C2D">
        <w:t>type</w:t>
      </w:r>
      <w:proofErr w:type="spellEnd"/>
      <w:r w:rsidRPr="00802C2D">
        <w:t xml:space="preserve">: </w:t>
      </w:r>
      <w:proofErr w:type="spellStart"/>
      <w:r w:rsidRPr="00802C2D">
        <w:t>NodeType</w:t>
      </w:r>
      <w:proofErr w:type="spellEnd"/>
      <w:r w:rsidRPr="00802C2D">
        <w:t xml:space="preserve">, </w:t>
      </w:r>
      <w:proofErr w:type="spellStart"/>
      <w:proofErr w:type="gramStart"/>
      <w:r w:rsidRPr="00802C2D">
        <w:t>subType</w:t>
      </w:r>
      <w:proofErr w:type="spellEnd"/>
      <w:r w:rsidRPr="00802C2D">
        <w:t>?:</w:t>
      </w:r>
      <w:proofErr w:type="gramEnd"/>
      <w:r w:rsidRPr="00802C2D">
        <w:t xml:space="preserve"> </w:t>
      </w:r>
      <w:proofErr w:type="spellStart"/>
      <w:r w:rsidRPr="00802C2D">
        <w:t>string</w:t>
      </w:r>
      <w:proofErr w:type="spellEnd"/>
      <w:r w:rsidRPr="00802C2D">
        <w:t xml:space="preserve">, position?: { x: </w:t>
      </w:r>
      <w:proofErr w:type="spellStart"/>
      <w:r w:rsidRPr="00802C2D">
        <w:t>number</w:t>
      </w:r>
      <w:proofErr w:type="spellEnd"/>
      <w:r w:rsidRPr="00802C2D">
        <w:t xml:space="preserve">; y: </w:t>
      </w:r>
      <w:proofErr w:type="spellStart"/>
      <w:r w:rsidRPr="00802C2D">
        <w:t>number</w:t>
      </w:r>
      <w:proofErr w:type="spellEnd"/>
      <w:r w:rsidRPr="00802C2D">
        <w:t xml:space="preserve"> }) =&gt; </w:t>
      </w:r>
      <w:proofErr w:type="spellStart"/>
      <w:r w:rsidRPr="00802C2D">
        <w:t>void</w:t>
      </w:r>
      <w:proofErr w:type="spellEnd"/>
      <w:r w:rsidRPr="00802C2D">
        <w:t>;</w:t>
      </w:r>
    </w:p>
    <w:p w14:paraId="1C9C6F54" w14:textId="77777777" w:rsidR="00802C2D" w:rsidRPr="00802C2D" w:rsidRDefault="00802C2D" w:rsidP="00802C2D"/>
    <w:p w14:paraId="3867B2DF" w14:textId="77777777" w:rsidR="00802C2D" w:rsidRPr="00802C2D" w:rsidRDefault="00802C2D" w:rsidP="00802C2D">
      <w:r w:rsidRPr="00802C2D">
        <w:t>// implementação:</w:t>
      </w:r>
    </w:p>
    <w:p w14:paraId="7D45E82E" w14:textId="77777777" w:rsidR="00802C2D" w:rsidRPr="00802C2D" w:rsidRDefault="00802C2D" w:rsidP="00802C2D">
      <w:proofErr w:type="spellStart"/>
      <w:r w:rsidRPr="00802C2D">
        <w:t>addNode</w:t>
      </w:r>
      <w:proofErr w:type="spellEnd"/>
      <w:r w:rsidRPr="00802C2D">
        <w:t>: (</w:t>
      </w:r>
      <w:proofErr w:type="spellStart"/>
      <w:r w:rsidRPr="00802C2D">
        <w:t>type</w:t>
      </w:r>
      <w:proofErr w:type="spellEnd"/>
      <w:r w:rsidRPr="00802C2D">
        <w:t xml:space="preserve">, </w:t>
      </w:r>
      <w:proofErr w:type="spellStart"/>
      <w:r w:rsidRPr="00802C2D">
        <w:t>subType</w:t>
      </w:r>
      <w:proofErr w:type="spellEnd"/>
      <w:r w:rsidRPr="00802C2D">
        <w:t>, position) =&gt; {</w:t>
      </w:r>
    </w:p>
    <w:p w14:paraId="7DE91E60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newNode</w:t>
      </w:r>
      <w:proofErr w:type="spellEnd"/>
      <w:r w:rsidRPr="00802C2D">
        <w:t xml:space="preserve">: </w:t>
      </w:r>
      <w:proofErr w:type="spellStart"/>
      <w:r w:rsidRPr="00802C2D">
        <w:t>DiagramNode</w:t>
      </w:r>
      <w:proofErr w:type="spellEnd"/>
      <w:r w:rsidRPr="00802C2D">
        <w:t xml:space="preserve"> = {</w:t>
      </w:r>
    </w:p>
    <w:p w14:paraId="733F37D7" w14:textId="77777777" w:rsidR="00802C2D" w:rsidRPr="00802C2D" w:rsidRDefault="00802C2D" w:rsidP="00802C2D">
      <w:r w:rsidRPr="00802C2D">
        <w:t xml:space="preserve">    id: </w:t>
      </w:r>
      <w:proofErr w:type="spellStart"/>
      <w:proofErr w:type="gramStart"/>
      <w:r w:rsidRPr="00802C2D">
        <w:t>createNodeId</w:t>
      </w:r>
      <w:proofErr w:type="spellEnd"/>
      <w:r w:rsidRPr="00802C2D">
        <w:t>(</w:t>
      </w:r>
      <w:proofErr w:type="gramEnd"/>
      <w:r w:rsidRPr="00802C2D">
        <w:t>),</w:t>
      </w:r>
    </w:p>
    <w:p w14:paraId="5B4E33C2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type</w:t>
      </w:r>
      <w:proofErr w:type="spellEnd"/>
      <w:r w:rsidRPr="00802C2D">
        <w:t>,</w:t>
      </w:r>
    </w:p>
    <w:p w14:paraId="62246EAB" w14:textId="77777777" w:rsidR="00802C2D" w:rsidRPr="00802C2D" w:rsidRDefault="00802C2D" w:rsidP="00802C2D">
      <w:r w:rsidRPr="00802C2D">
        <w:t xml:space="preserve">    position: </w:t>
      </w:r>
      <w:proofErr w:type="gramStart"/>
      <w:r w:rsidRPr="00802C2D">
        <w:t>position ??</w:t>
      </w:r>
      <w:proofErr w:type="gramEnd"/>
      <w:r w:rsidRPr="00802C2D">
        <w:t xml:space="preserve"> </w:t>
      </w:r>
      <w:proofErr w:type="gramStart"/>
      <w:r w:rsidRPr="00802C2D">
        <w:t>{ x</w:t>
      </w:r>
      <w:proofErr w:type="gramEnd"/>
      <w:r w:rsidRPr="00802C2D">
        <w:t xml:space="preserve">: </w:t>
      </w:r>
      <w:proofErr w:type="spellStart"/>
      <w:r w:rsidRPr="00802C2D">
        <w:t>Math.random</w:t>
      </w:r>
      <w:proofErr w:type="spellEnd"/>
      <w:r w:rsidRPr="00802C2D">
        <w:t xml:space="preserve">() * 400 + 100, y: </w:t>
      </w:r>
      <w:proofErr w:type="spellStart"/>
      <w:r w:rsidRPr="00802C2D">
        <w:t>Math.random</w:t>
      </w:r>
      <w:proofErr w:type="spellEnd"/>
      <w:r w:rsidRPr="00802C2D">
        <w:t>() * 300 + 100 },</w:t>
      </w:r>
    </w:p>
    <w:p w14:paraId="2AB6841E" w14:textId="77777777" w:rsidR="00802C2D" w:rsidRPr="00802C2D" w:rsidRDefault="00802C2D" w:rsidP="00802C2D">
      <w:r w:rsidRPr="00802C2D">
        <w:t xml:space="preserve">    data: </w:t>
      </w:r>
      <w:proofErr w:type="gramStart"/>
      <w:r w:rsidRPr="00802C2D">
        <w:t xml:space="preserve">{ </w:t>
      </w:r>
      <w:proofErr w:type="spellStart"/>
      <w:r w:rsidRPr="00802C2D">
        <w:t>label</w:t>
      </w:r>
      <w:proofErr w:type="spellEnd"/>
      <w:proofErr w:type="gramEnd"/>
      <w:r w:rsidRPr="00802C2D">
        <w:t xml:space="preserve">: </w:t>
      </w:r>
      <w:proofErr w:type="spellStart"/>
      <w:r w:rsidRPr="00802C2D">
        <w:t>labelMap</w:t>
      </w:r>
      <w:proofErr w:type="spellEnd"/>
      <w:r w:rsidRPr="00802C2D">
        <w:t>[</w:t>
      </w:r>
      <w:proofErr w:type="spellStart"/>
      <w:r w:rsidRPr="00802C2D">
        <w:t>type</w:t>
      </w:r>
      <w:proofErr w:type="spellEnd"/>
      <w:r w:rsidRPr="00802C2D">
        <w:t xml:space="preserve">], </w:t>
      </w:r>
      <w:proofErr w:type="spellStart"/>
      <w:r w:rsidRPr="00802C2D">
        <w:t>type</w:t>
      </w:r>
      <w:proofErr w:type="spellEnd"/>
      <w:r w:rsidRPr="00802C2D">
        <w:t xml:space="preserve">, </w:t>
      </w:r>
      <w:proofErr w:type="spellStart"/>
      <w:r w:rsidRPr="00802C2D">
        <w:t>subType</w:t>
      </w:r>
      <w:proofErr w:type="spellEnd"/>
      <w:r w:rsidRPr="00802C2D">
        <w:t xml:space="preserve">, </w:t>
      </w:r>
      <w:proofErr w:type="spellStart"/>
      <w:r w:rsidRPr="00802C2D">
        <w:t>internalDatabases</w:t>
      </w:r>
      <w:proofErr w:type="spellEnd"/>
      <w:r w:rsidRPr="00802C2D">
        <w:t xml:space="preserve">: [], </w:t>
      </w:r>
      <w:proofErr w:type="spellStart"/>
      <w:r w:rsidRPr="00802C2D">
        <w:t>internalServices</w:t>
      </w:r>
      <w:proofErr w:type="spellEnd"/>
      <w:r w:rsidRPr="00802C2D">
        <w:t>: [] },</w:t>
      </w:r>
    </w:p>
    <w:p w14:paraId="36F73F40" w14:textId="77777777" w:rsidR="00802C2D" w:rsidRPr="00802C2D" w:rsidRDefault="00802C2D" w:rsidP="00802C2D">
      <w:r w:rsidRPr="00802C2D">
        <w:t xml:space="preserve">  };</w:t>
      </w:r>
    </w:p>
    <w:p w14:paraId="4642579C" w14:textId="77777777" w:rsidR="00802C2D" w:rsidRPr="00802C2D" w:rsidRDefault="00802C2D" w:rsidP="00802C2D">
      <w:r w:rsidRPr="00802C2D">
        <w:t xml:space="preserve">  set((</w:t>
      </w:r>
      <w:proofErr w:type="spellStart"/>
      <w:r w:rsidRPr="00802C2D">
        <w:t>state</w:t>
      </w:r>
      <w:proofErr w:type="spellEnd"/>
      <w:r w:rsidRPr="00802C2D">
        <w:t xml:space="preserve">) =&gt; </w:t>
      </w:r>
      <w:proofErr w:type="gramStart"/>
      <w:r w:rsidRPr="00802C2D">
        <w:t>({ nodes</w:t>
      </w:r>
      <w:proofErr w:type="gramEnd"/>
      <w:r w:rsidRPr="00802C2D">
        <w:t>: [...</w:t>
      </w:r>
      <w:proofErr w:type="spellStart"/>
      <w:r w:rsidRPr="00802C2D">
        <w:t>state.nodes</w:t>
      </w:r>
      <w:proofErr w:type="spellEnd"/>
      <w:r w:rsidRPr="00802C2D">
        <w:t xml:space="preserve">, </w:t>
      </w:r>
      <w:proofErr w:type="spellStart"/>
      <w:r w:rsidRPr="00802C2D">
        <w:t>newNode</w:t>
      </w:r>
      <w:proofErr w:type="spellEnd"/>
      <w:r w:rsidRPr="00802C2D">
        <w:t>] }));</w:t>
      </w:r>
    </w:p>
    <w:p w14:paraId="7A27E1F2" w14:textId="77777777" w:rsidR="00802C2D" w:rsidRPr="00802C2D" w:rsidRDefault="00802C2D" w:rsidP="00802C2D">
      <w:r w:rsidRPr="00802C2D">
        <w:lastRenderedPageBreak/>
        <w:t>},</w:t>
      </w:r>
    </w:p>
    <w:p w14:paraId="6713FECB" w14:textId="77777777" w:rsidR="00802C2D" w:rsidRPr="00802C2D" w:rsidRDefault="00802C2D" w:rsidP="00802C2D">
      <w:r w:rsidRPr="00802C2D">
        <w:rPr>
          <w:b/>
          <w:bCs/>
        </w:rPr>
        <w:t>Solução — parte B (</w:t>
      </w:r>
      <w:proofErr w:type="spellStart"/>
      <w:r w:rsidRPr="00802C2D">
        <w:rPr>
          <w:b/>
          <w:bCs/>
        </w:rPr>
        <w:t>canvas</w:t>
      </w:r>
      <w:proofErr w:type="spellEnd"/>
      <w:r w:rsidRPr="00802C2D">
        <w:rPr>
          <w:b/>
          <w:bCs/>
        </w:rPr>
        <w:t>):</w:t>
      </w:r>
      <w:r w:rsidRPr="00802C2D">
        <w:t> Dentro do </w:t>
      </w:r>
      <w:proofErr w:type="spellStart"/>
      <w:r w:rsidRPr="00802C2D">
        <w:t>DiagramCanvas</w:t>
      </w:r>
      <w:proofErr w:type="spellEnd"/>
      <w:r w:rsidRPr="00802C2D">
        <w:t>, obter </w:t>
      </w:r>
      <w:proofErr w:type="spellStart"/>
      <w:r w:rsidRPr="00802C2D">
        <w:t>screenToFlowPosition</w:t>
      </w:r>
      <w:proofErr w:type="spellEnd"/>
      <w:r w:rsidRPr="00802C2D">
        <w:t xml:space="preserve"> do </w:t>
      </w:r>
      <w:proofErr w:type="spellStart"/>
      <w:r w:rsidRPr="00802C2D">
        <w:t>hook</w:t>
      </w:r>
      <w:proofErr w:type="spellEnd"/>
      <w:r w:rsidRPr="00802C2D">
        <w:t> </w:t>
      </w:r>
      <w:proofErr w:type="spellStart"/>
      <w:r w:rsidRPr="00802C2D">
        <w:t>useReactFlow</w:t>
      </w:r>
      <w:proofErr w:type="spellEnd"/>
      <w:r w:rsidRPr="00802C2D">
        <w:t> (já disponível dentro do </w:t>
      </w:r>
      <w:proofErr w:type="spellStart"/>
      <w:r w:rsidRPr="00802C2D">
        <w:t>ReactFlowProvider</w:t>
      </w:r>
      <w:proofErr w:type="spellEnd"/>
      <w:r w:rsidRPr="00802C2D">
        <w:t>) e criar </w:t>
      </w:r>
      <w:proofErr w:type="spellStart"/>
      <w:r w:rsidRPr="00802C2D">
        <w:t>handleAddNode</w:t>
      </w:r>
      <w:proofErr w:type="spellEnd"/>
      <w:r w:rsidRPr="00802C2D">
        <w:t xml:space="preserve"> que calcula o centro do </w:t>
      </w:r>
      <w:proofErr w:type="spellStart"/>
      <w:r w:rsidRPr="00802C2D">
        <w:t>wrapper</w:t>
      </w:r>
      <w:proofErr w:type="spellEnd"/>
      <w:r w:rsidRPr="00802C2D">
        <w:t xml:space="preserve"> e aplica um </w:t>
      </w:r>
      <w:proofErr w:type="spellStart"/>
      <w:r w:rsidRPr="00802C2D">
        <w:t>jitter</w:t>
      </w:r>
      <w:proofErr w:type="spellEnd"/>
      <w:r w:rsidRPr="00802C2D">
        <w:t xml:space="preserve"> de ±40px para evitar sobreposição em adições consecutivas:</w:t>
      </w:r>
    </w:p>
    <w:p w14:paraId="05229195" w14:textId="77777777" w:rsidR="00802C2D" w:rsidRPr="00802C2D" w:rsidRDefault="00802C2D" w:rsidP="00802C2D">
      <w:proofErr w:type="spellStart"/>
      <w:r w:rsidRPr="00802C2D">
        <w:t>Copyconst</w:t>
      </w:r>
      <w:proofErr w:type="spellEnd"/>
      <w:r w:rsidRPr="00802C2D">
        <w:t xml:space="preserve"> </w:t>
      </w:r>
      <w:proofErr w:type="gramStart"/>
      <w:r w:rsidRPr="00802C2D">
        <w:t xml:space="preserve">{ </w:t>
      </w:r>
      <w:proofErr w:type="spellStart"/>
      <w:r w:rsidRPr="00802C2D">
        <w:t>screenToFlowPosition</w:t>
      </w:r>
      <w:proofErr w:type="spellEnd"/>
      <w:proofErr w:type="gramEnd"/>
      <w:r w:rsidRPr="00802C2D">
        <w:t xml:space="preserve"> } = </w:t>
      </w:r>
      <w:proofErr w:type="spellStart"/>
      <w:r w:rsidRPr="00802C2D">
        <w:t>useReactFlow</w:t>
      </w:r>
      <w:proofErr w:type="spellEnd"/>
      <w:r w:rsidRPr="00802C2D">
        <w:t>();</w:t>
      </w:r>
    </w:p>
    <w:p w14:paraId="1A37C0D2" w14:textId="77777777" w:rsidR="00802C2D" w:rsidRPr="00802C2D" w:rsidRDefault="00802C2D" w:rsidP="00802C2D"/>
    <w:p w14:paraId="67ECFAE6" w14:textId="77777777" w:rsidR="00802C2D" w:rsidRPr="00802C2D" w:rsidRDefault="00802C2D" w:rsidP="00802C2D"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handleAddNode</w:t>
      </w:r>
      <w:proofErr w:type="spellEnd"/>
      <w:r w:rsidRPr="00802C2D">
        <w:t xml:space="preserve"> = </w:t>
      </w:r>
      <w:proofErr w:type="spellStart"/>
      <w:proofErr w:type="gramStart"/>
      <w:r w:rsidRPr="00802C2D">
        <w:t>useCallback</w:t>
      </w:r>
      <w:proofErr w:type="spellEnd"/>
      <w:r w:rsidRPr="00802C2D">
        <w:t>(</w:t>
      </w:r>
      <w:proofErr w:type="gramEnd"/>
    </w:p>
    <w:p w14:paraId="096235C1" w14:textId="77777777" w:rsidR="00802C2D" w:rsidRPr="00802C2D" w:rsidRDefault="00802C2D" w:rsidP="00802C2D">
      <w:r w:rsidRPr="00802C2D">
        <w:t xml:space="preserve">  (</w:t>
      </w:r>
      <w:proofErr w:type="spellStart"/>
      <w:r w:rsidRPr="00802C2D">
        <w:t>type</w:t>
      </w:r>
      <w:proofErr w:type="spellEnd"/>
      <w:r w:rsidRPr="00802C2D">
        <w:t xml:space="preserve">: </w:t>
      </w:r>
      <w:proofErr w:type="spellStart"/>
      <w:r w:rsidRPr="00802C2D">
        <w:t>NodeType</w:t>
      </w:r>
      <w:proofErr w:type="spellEnd"/>
      <w:r w:rsidRPr="00802C2D">
        <w:t xml:space="preserve">, </w:t>
      </w:r>
      <w:proofErr w:type="spellStart"/>
      <w:proofErr w:type="gramStart"/>
      <w:r w:rsidRPr="00802C2D">
        <w:t>subType</w:t>
      </w:r>
      <w:proofErr w:type="spellEnd"/>
      <w:r w:rsidRPr="00802C2D">
        <w:t>?:</w:t>
      </w:r>
      <w:proofErr w:type="gramEnd"/>
      <w:r w:rsidRPr="00802C2D">
        <w:t xml:space="preserve"> </w:t>
      </w:r>
      <w:proofErr w:type="spellStart"/>
      <w:r w:rsidRPr="00802C2D">
        <w:t>string</w:t>
      </w:r>
      <w:proofErr w:type="spellEnd"/>
      <w:r w:rsidRPr="00802C2D">
        <w:t>) =&gt; {</w:t>
      </w:r>
    </w:p>
    <w:p w14:paraId="17B4EBAE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wrapper</w:t>
      </w:r>
      <w:proofErr w:type="spellEnd"/>
      <w:r w:rsidRPr="00802C2D">
        <w:t xml:space="preserve"> = </w:t>
      </w:r>
      <w:proofErr w:type="spellStart"/>
      <w:r w:rsidRPr="00802C2D">
        <w:t>reactFlowWrapper.current</w:t>
      </w:r>
      <w:proofErr w:type="spellEnd"/>
      <w:r w:rsidRPr="00802C2D">
        <w:t>;</w:t>
      </w:r>
    </w:p>
    <w:p w14:paraId="12C23F64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if</w:t>
      </w:r>
      <w:proofErr w:type="spellEnd"/>
      <w:r w:rsidRPr="00802C2D">
        <w:t xml:space="preserve"> (</w:t>
      </w:r>
      <w:proofErr w:type="spellStart"/>
      <w:r w:rsidRPr="00802C2D">
        <w:t>wrapper</w:t>
      </w:r>
      <w:proofErr w:type="spellEnd"/>
      <w:r w:rsidRPr="00802C2D">
        <w:t>) {</w:t>
      </w:r>
    </w:p>
    <w:p w14:paraId="41069640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rect</w:t>
      </w:r>
      <w:proofErr w:type="spellEnd"/>
      <w:r w:rsidRPr="00802C2D">
        <w:t xml:space="preserve"> = </w:t>
      </w:r>
      <w:proofErr w:type="spellStart"/>
      <w:proofErr w:type="gramStart"/>
      <w:r w:rsidRPr="00802C2D">
        <w:t>wrapper.getBoundingClientRect</w:t>
      </w:r>
      <w:proofErr w:type="spellEnd"/>
      <w:proofErr w:type="gramEnd"/>
      <w:r w:rsidRPr="00802C2D">
        <w:t>();</w:t>
      </w:r>
    </w:p>
    <w:p w14:paraId="34BEF48F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jx</w:t>
      </w:r>
      <w:proofErr w:type="spellEnd"/>
      <w:r w:rsidRPr="00802C2D">
        <w:t xml:space="preserve"> = (</w:t>
      </w:r>
      <w:proofErr w:type="spellStart"/>
      <w:r w:rsidRPr="00802C2D">
        <w:t>Math.random</w:t>
      </w:r>
      <w:proofErr w:type="spellEnd"/>
      <w:r w:rsidRPr="00802C2D">
        <w:t>() - 0.5) * 80;</w:t>
      </w:r>
    </w:p>
    <w:p w14:paraId="1CB8ED97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jy</w:t>
      </w:r>
      <w:proofErr w:type="spellEnd"/>
      <w:r w:rsidRPr="00802C2D">
        <w:t xml:space="preserve"> = (</w:t>
      </w:r>
      <w:proofErr w:type="spellStart"/>
      <w:r w:rsidRPr="00802C2D">
        <w:t>Math.random</w:t>
      </w:r>
      <w:proofErr w:type="spellEnd"/>
      <w:r w:rsidRPr="00802C2D">
        <w:t>() - 0.5) * 80;</w:t>
      </w:r>
    </w:p>
    <w:p w14:paraId="7D7F72F3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pos</w:t>
      </w:r>
      <w:proofErr w:type="spellEnd"/>
      <w:r w:rsidRPr="00802C2D">
        <w:t xml:space="preserve"> = </w:t>
      </w:r>
      <w:proofErr w:type="spellStart"/>
      <w:proofErr w:type="gramStart"/>
      <w:r w:rsidRPr="00802C2D">
        <w:t>screenToFlowPosition</w:t>
      </w:r>
      <w:proofErr w:type="spellEnd"/>
      <w:r w:rsidRPr="00802C2D">
        <w:t>(</w:t>
      </w:r>
      <w:proofErr w:type="gramEnd"/>
      <w:r w:rsidRPr="00802C2D">
        <w:t>{</w:t>
      </w:r>
    </w:p>
    <w:p w14:paraId="1D69BDDB" w14:textId="77777777" w:rsidR="00802C2D" w:rsidRPr="00802C2D" w:rsidRDefault="00802C2D" w:rsidP="00802C2D">
      <w:r w:rsidRPr="00802C2D">
        <w:t xml:space="preserve">        x: </w:t>
      </w:r>
      <w:proofErr w:type="spellStart"/>
      <w:proofErr w:type="gramStart"/>
      <w:r w:rsidRPr="00802C2D">
        <w:t>rect.left</w:t>
      </w:r>
      <w:proofErr w:type="spellEnd"/>
      <w:proofErr w:type="gramEnd"/>
      <w:r w:rsidRPr="00802C2D">
        <w:t xml:space="preserve"> + </w:t>
      </w:r>
      <w:proofErr w:type="spellStart"/>
      <w:r w:rsidRPr="00802C2D">
        <w:t>rect.width</w:t>
      </w:r>
      <w:proofErr w:type="spellEnd"/>
      <w:r w:rsidRPr="00802C2D">
        <w:t xml:space="preserve"> / 2 + </w:t>
      </w:r>
      <w:proofErr w:type="spellStart"/>
      <w:r w:rsidRPr="00802C2D">
        <w:t>jx</w:t>
      </w:r>
      <w:proofErr w:type="spellEnd"/>
      <w:r w:rsidRPr="00802C2D">
        <w:t>,</w:t>
      </w:r>
    </w:p>
    <w:p w14:paraId="7CA52B7C" w14:textId="77777777" w:rsidR="00802C2D" w:rsidRPr="00802C2D" w:rsidRDefault="00802C2D" w:rsidP="00802C2D">
      <w:r w:rsidRPr="00802C2D">
        <w:t xml:space="preserve">        y: </w:t>
      </w:r>
      <w:proofErr w:type="spellStart"/>
      <w:r w:rsidRPr="00802C2D">
        <w:t>rect.top</w:t>
      </w:r>
      <w:proofErr w:type="spellEnd"/>
      <w:r w:rsidRPr="00802C2D">
        <w:t xml:space="preserve"> + </w:t>
      </w:r>
      <w:proofErr w:type="spellStart"/>
      <w:proofErr w:type="gramStart"/>
      <w:r w:rsidRPr="00802C2D">
        <w:t>rect.height</w:t>
      </w:r>
      <w:proofErr w:type="spellEnd"/>
      <w:proofErr w:type="gramEnd"/>
      <w:r w:rsidRPr="00802C2D">
        <w:t xml:space="preserve"> / 2 + </w:t>
      </w:r>
      <w:proofErr w:type="spellStart"/>
      <w:r w:rsidRPr="00802C2D">
        <w:t>jy</w:t>
      </w:r>
      <w:proofErr w:type="spellEnd"/>
      <w:r w:rsidRPr="00802C2D">
        <w:t>,</w:t>
      </w:r>
    </w:p>
    <w:p w14:paraId="67822556" w14:textId="77777777" w:rsidR="00802C2D" w:rsidRPr="00802C2D" w:rsidRDefault="00802C2D" w:rsidP="00802C2D">
      <w:r w:rsidRPr="00802C2D">
        <w:t xml:space="preserve">      });</w:t>
      </w:r>
    </w:p>
    <w:p w14:paraId="06DF46A9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storeActions.addNode</w:t>
      </w:r>
      <w:proofErr w:type="spellEnd"/>
      <w:r w:rsidRPr="00802C2D">
        <w:t>(</w:t>
      </w:r>
      <w:proofErr w:type="spellStart"/>
      <w:r w:rsidRPr="00802C2D">
        <w:t>type</w:t>
      </w:r>
      <w:proofErr w:type="spellEnd"/>
      <w:r w:rsidRPr="00802C2D">
        <w:t xml:space="preserve">, </w:t>
      </w:r>
      <w:proofErr w:type="spellStart"/>
      <w:r w:rsidRPr="00802C2D">
        <w:t>subType</w:t>
      </w:r>
      <w:proofErr w:type="spellEnd"/>
      <w:r w:rsidRPr="00802C2D">
        <w:t xml:space="preserve">, </w:t>
      </w:r>
      <w:proofErr w:type="spellStart"/>
      <w:r w:rsidRPr="00802C2D">
        <w:t>pos</w:t>
      </w:r>
      <w:proofErr w:type="spellEnd"/>
      <w:r w:rsidRPr="00802C2D">
        <w:t>);</w:t>
      </w:r>
    </w:p>
    <w:p w14:paraId="3EA682E2" w14:textId="77777777" w:rsidR="00802C2D" w:rsidRPr="00802C2D" w:rsidRDefault="00802C2D" w:rsidP="00802C2D">
      <w:r w:rsidRPr="00802C2D">
        <w:t xml:space="preserve">    } </w:t>
      </w:r>
      <w:proofErr w:type="spellStart"/>
      <w:r w:rsidRPr="00802C2D">
        <w:t>else</w:t>
      </w:r>
      <w:proofErr w:type="spellEnd"/>
      <w:r w:rsidRPr="00802C2D">
        <w:t xml:space="preserve"> {</w:t>
      </w:r>
    </w:p>
    <w:p w14:paraId="14F7E881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storeActions.addNode</w:t>
      </w:r>
      <w:proofErr w:type="spellEnd"/>
      <w:r w:rsidRPr="00802C2D">
        <w:t>(</w:t>
      </w:r>
      <w:proofErr w:type="spellStart"/>
      <w:r w:rsidRPr="00802C2D">
        <w:t>type</w:t>
      </w:r>
      <w:proofErr w:type="spellEnd"/>
      <w:r w:rsidRPr="00802C2D">
        <w:t xml:space="preserve">, </w:t>
      </w:r>
      <w:proofErr w:type="spellStart"/>
      <w:r w:rsidRPr="00802C2D">
        <w:t>subType</w:t>
      </w:r>
      <w:proofErr w:type="spellEnd"/>
      <w:r w:rsidRPr="00802C2D">
        <w:t>);</w:t>
      </w:r>
    </w:p>
    <w:p w14:paraId="059F4C86" w14:textId="77777777" w:rsidR="00802C2D" w:rsidRPr="00802C2D" w:rsidRDefault="00802C2D" w:rsidP="00802C2D">
      <w:r w:rsidRPr="00802C2D">
        <w:t xml:space="preserve">    }</w:t>
      </w:r>
    </w:p>
    <w:p w14:paraId="4B4751DF" w14:textId="77777777" w:rsidR="00802C2D" w:rsidRPr="00802C2D" w:rsidRDefault="00802C2D" w:rsidP="00802C2D">
      <w:r w:rsidRPr="00802C2D">
        <w:t xml:space="preserve">  },</w:t>
      </w:r>
    </w:p>
    <w:p w14:paraId="0A1CC3C3" w14:textId="77777777" w:rsidR="00802C2D" w:rsidRPr="00802C2D" w:rsidRDefault="00802C2D" w:rsidP="00802C2D">
      <w:r w:rsidRPr="00802C2D">
        <w:t xml:space="preserve">  [</w:t>
      </w:r>
      <w:proofErr w:type="spellStart"/>
      <w:r w:rsidRPr="00802C2D">
        <w:t>storeActions</w:t>
      </w:r>
      <w:proofErr w:type="spellEnd"/>
      <w:r w:rsidRPr="00802C2D">
        <w:t xml:space="preserve">, </w:t>
      </w:r>
      <w:proofErr w:type="spellStart"/>
      <w:r w:rsidRPr="00802C2D">
        <w:t>screenToFlowPosition</w:t>
      </w:r>
      <w:proofErr w:type="spellEnd"/>
      <w:r w:rsidRPr="00802C2D">
        <w:t>]</w:t>
      </w:r>
    </w:p>
    <w:p w14:paraId="0C8ECAF6" w14:textId="77777777" w:rsidR="00802C2D" w:rsidRPr="00802C2D" w:rsidRDefault="00802C2D" w:rsidP="00802C2D">
      <w:r w:rsidRPr="00802C2D">
        <w:t>);</w:t>
      </w:r>
    </w:p>
    <w:p w14:paraId="5D0CFEE8" w14:textId="77777777" w:rsidR="00802C2D" w:rsidRPr="00802C2D" w:rsidRDefault="00802C2D" w:rsidP="00802C2D">
      <w:r w:rsidRPr="00802C2D">
        <w:t>Substituir onAddNode</w:t>
      </w:r>
      <w:proofErr w:type="gramStart"/>
      <w:r w:rsidRPr="00802C2D">
        <w:t>={</w:t>
      </w:r>
      <w:proofErr w:type="gramEnd"/>
      <w:r w:rsidRPr="00802C2D">
        <w:t xml:space="preserve">storeActions.addNode} por onAddNode={handleAddNode} no Toolbar dentro do </w:t>
      </w:r>
      <w:proofErr w:type="spellStart"/>
      <w:r w:rsidRPr="00802C2D">
        <w:t>DiagramCanvas</w:t>
      </w:r>
      <w:proofErr w:type="spellEnd"/>
      <w:r w:rsidRPr="00802C2D">
        <w:t>. Como </w:t>
      </w:r>
      <w:proofErr w:type="spellStart"/>
      <w:r w:rsidRPr="00802C2D">
        <w:t>useReactFlow</w:t>
      </w:r>
      <w:proofErr w:type="spellEnd"/>
      <w:r w:rsidRPr="00802C2D">
        <w:t> só pode ser chamado dentro do </w:t>
      </w:r>
      <w:proofErr w:type="spellStart"/>
      <w:r w:rsidRPr="00802C2D">
        <w:t>ReactFlowProvider</w:t>
      </w:r>
      <w:proofErr w:type="spellEnd"/>
      <w:r w:rsidRPr="00802C2D">
        <w:t>, e o </w:t>
      </w:r>
      <w:proofErr w:type="spellStart"/>
      <w:r w:rsidRPr="00802C2D">
        <w:t>DiagramCanvas</w:t>
      </w:r>
      <w:proofErr w:type="spellEnd"/>
      <w:r w:rsidRPr="00802C2D">
        <w:t> já está envolvido por ele, isso é seguro.</w:t>
      </w:r>
    </w:p>
    <w:p w14:paraId="569BE551" w14:textId="77777777" w:rsidR="00802C2D" w:rsidRPr="00802C2D" w:rsidRDefault="00802C2D" w:rsidP="00802C2D">
      <w:r w:rsidRPr="00802C2D">
        <w:rPr>
          <w:b/>
          <w:bCs/>
        </w:rPr>
        <w:lastRenderedPageBreak/>
        <w:t>Critérios de aceite:</w:t>
      </w:r>
      <w:r w:rsidRPr="00802C2D">
        <w:t xml:space="preserve"> Nó criado via toolbar aparece no centro visual do </w:t>
      </w:r>
      <w:proofErr w:type="spellStart"/>
      <w:r w:rsidRPr="00802C2D">
        <w:t>canvas</w:t>
      </w:r>
      <w:proofErr w:type="spellEnd"/>
      <w:r w:rsidRPr="00802C2D">
        <w:t xml:space="preserve"> independentemente do nível de zoom ou pan. Testes </w:t>
      </w:r>
      <w:proofErr w:type="gramStart"/>
      <w:r w:rsidRPr="00802C2D">
        <w:t>do store</w:t>
      </w:r>
      <w:proofErr w:type="gramEnd"/>
      <w:r w:rsidRPr="00802C2D">
        <w:t xml:space="preserve"> passam com position opcional.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passa.</w:t>
      </w:r>
    </w:p>
    <w:p w14:paraId="35B948DE" w14:textId="77777777" w:rsidR="00802C2D" w:rsidRPr="00802C2D" w:rsidRDefault="00802C2D" w:rsidP="00802C2D">
      <w:r w:rsidRPr="00802C2D">
        <w:pict w14:anchorId="40CF601B">
          <v:rect id="_x0000_i1126" style="width:0;height:1.5pt" o:hralign="center" o:hrstd="t" o:hrnoshade="t" o:hr="t" fillcolor="#eaeaea" stroked="f"/>
        </w:pict>
      </w:r>
    </w:p>
    <w:p w14:paraId="202D2A77" w14:textId="77777777" w:rsidR="00802C2D" w:rsidRPr="00802C2D" w:rsidRDefault="00802C2D" w:rsidP="00802C2D">
      <w:r w:rsidRPr="00802C2D">
        <w:rPr>
          <w:b/>
          <w:bCs/>
        </w:rPr>
        <w:t xml:space="preserve">Épico 11 — Corrigir MODEL_CASCADE nas Edge </w:t>
      </w:r>
      <w:proofErr w:type="spellStart"/>
      <w:r w:rsidRPr="00802C2D">
        <w:rPr>
          <w:b/>
          <w:bCs/>
        </w:rPr>
        <w:t>Functions</w:t>
      </w:r>
      <w:proofErr w:type="spellEnd"/>
      <w:r w:rsidRPr="00802C2D">
        <w:rPr>
          <w:b/>
          <w:bCs/>
        </w:rPr>
        <w:t xml:space="preserve"> (modelos validados </w:t>
      </w:r>
      <w:proofErr w:type="spellStart"/>
      <w:r w:rsidRPr="00802C2D">
        <w:rPr>
          <w:b/>
          <w:bCs/>
        </w:rPr>
        <w:t>Lovable</w:t>
      </w:r>
      <w:proofErr w:type="spellEnd"/>
      <w:r w:rsidRPr="00802C2D">
        <w:rPr>
          <w:b/>
          <w:bCs/>
        </w:rPr>
        <w:t>)</w:t>
      </w:r>
    </w:p>
    <w:p w14:paraId="7FC2EB72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🔴</w:t>
      </w:r>
      <w:r w:rsidRPr="00802C2D">
        <w:t xml:space="preserve"> Crítico | </w:t>
      </w:r>
      <w:r w:rsidRPr="00802C2D">
        <w:rPr>
          <w:b/>
          <w:bCs/>
        </w:rPr>
        <w:t>Esforço:</w:t>
      </w:r>
      <w:r w:rsidRPr="00802C2D">
        <w:t> Muito Baixo | </w:t>
      </w:r>
      <w:r w:rsidRPr="00802C2D">
        <w:rPr>
          <w:b/>
          <w:bCs/>
        </w:rPr>
        <w:t>Arquivos:</w:t>
      </w:r>
      <w:r w:rsidRPr="00802C2D">
        <w:t> supabase/functions/generate-diagram/index.ts, supabase/functions/analyze-diagram/index.ts</w:t>
      </w:r>
    </w:p>
    <w:p w14:paraId="73CF7AE8" w14:textId="77777777" w:rsidR="00802C2D" w:rsidRPr="00802C2D" w:rsidRDefault="00802C2D" w:rsidP="00802C2D">
      <w:r w:rsidRPr="00802C2D">
        <w:rPr>
          <w:b/>
          <w:bCs/>
        </w:rPr>
        <w:t>Problema raiz e ajuste da documentação:</w:t>
      </w:r>
      <w:r w:rsidRPr="00802C2D">
        <w:t xml:space="preserve"> Conforme a documentação oficial de modelos suportados em https://docs.lovable.dev/integrations/ai#supported-ai-models, os identificadores corretos para uso </w:t>
      </w:r>
      <w:proofErr w:type="gramStart"/>
      <w:r w:rsidRPr="00802C2D">
        <w:t>na gateway</w:t>
      </w:r>
      <w:proofErr w:type="gramEnd"/>
      <w:r w:rsidRPr="00802C2D">
        <w:t xml:space="preserve"> https://ai.gateway.lovable.dev/v1/chat/completions são derivados dos nomes dos modelos listados. O modelo atualmente no primário do </w:t>
      </w:r>
      <w:proofErr w:type="spellStart"/>
      <w:r w:rsidRPr="00802C2D">
        <w:t>cascade</w:t>
      </w:r>
      <w:proofErr w:type="spellEnd"/>
      <w:r w:rsidRPr="00802C2D">
        <w:t xml:space="preserve">, "google/gemini-3-flash-preview", tem nomenclatura não padrão. A documentação </w:t>
      </w:r>
      <w:proofErr w:type="spellStart"/>
      <w:r w:rsidRPr="00802C2D">
        <w:t>Lovable</w:t>
      </w:r>
      <w:proofErr w:type="spellEnd"/>
      <w:r w:rsidRPr="00802C2D">
        <w:t xml:space="preserve"> indica que </w:t>
      </w:r>
      <w:r w:rsidRPr="00802C2D">
        <w:rPr>
          <w:b/>
          <w:bCs/>
        </w:rPr>
        <w:t>Gemini 3 Flash</w:t>
      </w:r>
      <w:r w:rsidRPr="00802C2D">
        <w:t xml:space="preserve"> é o modelo padrão do sistema (identificado como google/gemini-flash-3 ou equivalente </w:t>
      </w:r>
      <w:proofErr w:type="gramStart"/>
      <w:r w:rsidRPr="00802C2D">
        <w:t>na gateway</w:t>
      </w:r>
      <w:proofErr w:type="gramEnd"/>
      <w:r w:rsidRPr="00802C2D">
        <w:t>), e que </w:t>
      </w:r>
      <w:r w:rsidRPr="00802C2D">
        <w:rPr>
          <w:b/>
          <w:bCs/>
        </w:rPr>
        <w:t>Gemini 3 Pro</w:t>
      </w:r>
      <w:r w:rsidRPr="00802C2D">
        <w:t xml:space="preserve"> está disponível para tarefas avançadas. Os modelos 2.5 Flash e 2.5 Flash Lite são os </w:t>
      </w:r>
      <w:proofErr w:type="spellStart"/>
      <w:r w:rsidRPr="00802C2D">
        <w:t>fallbacks</w:t>
      </w:r>
      <w:proofErr w:type="spellEnd"/>
      <w:r w:rsidRPr="00802C2D">
        <w:t xml:space="preserve"> mais baratos e rápidos.</w:t>
      </w:r>
    </w:p>
    <w:p w14:paraId="79AB1847" w14:textId="77777777" w:rsidR="00802C2D" w:rsidRPr="00802C2D" w:rsidRDefault="00802C2D" w:rsidP="00802C2D">
      <w:r w:rsidRPr="00802C2D">
        <w:rPr>
          <w:b/>
          <w:bCs/>
        </w:rPr>
        <w:t>Solução:</w:t>
      </w:r>
      <w:r w:rsidRPr="00802C2D">
        <w:t xml:space="preserve"> Substituir o MODEL_CASCADE nas duas Edge </w:t>
      </w:r>
      <w:proofErr w:type="spellStart"/>
      <w:r w:rsidRPr="00802C2D">
        <w:t>Functions</w:t>
      </w:r>
      <w:proofErr w:type="spellEnd"/>
      <w:r w:rsidRPr="00802C2D">
        <w:t xml:space="preserve"> pelo </w:t>
      </w:r>
      <w:proofErr w:type="spellStart"/>
      <w:r w:rsidRPr="00802C2D">
        <w:t>cascade</w:t>
      </w:r>
      <w:proofErr w:type="spellEnd"/>
      <w:r w:rsidRPr="00802C2D">
        <w:t xml:space="preserve"> correto, colocando os modelos mais recentes e capazes como primários e os mais econômicos como </w:t>
      </w:r>
      <w:proofErr w:type="spellStart"/>
      <w:r w:rsidRPr="00802C2D">
        <w:t>fallback</w:t>
      </w:r>
      <w:proofErr w:type="spellEnd"/>
      <w:r w:rsidRPr="00802C2D">
        <w:t xml:space="preserve">, conforme a hierarquia documentada pela </w:t>
      </w:r>
      <w:proofErr w:type="spellStart"/>
      <w:r w:rsidRPr="00802C2D">
        <w:t>Lovable</w:t>
      </w:r>
      <w:proofErr w:type="spellEnd"/>
      <w:r w:rsidRPr="00802C2D">
        <w:t>:</w:t>
      </w:r>
    </w:p>
    <w:p w14:paraId="33CF61B1" w14:textId="77777777" w:rsidR="00802C2D" w:rsidRPr="00802C2D" w:rsidRDefault="00802C2D" w:rsidP="00802C2D">
      <w:proofErr w:type="spellStart"/>
      <w:r w:rsidRPr="00802C2D">
        <w:t>Copyconst</w:t>
      </w:r>
      <w:proofErr w:type="spellEnd"/>
      <w:r w:rsidRPr="00802C2D">
        <w:t xml:space="preserve"> MODEL_CASCADE = [</w:t>
      </w:r>
    </w:p>
    <w:p w14:paraId="35E38D8E" w14:textId="77777777" w:rsidR="00802C2D" w:rsidRPr="00802C2D" w:rsidRDefault="00802C2D" w:rsidP="00802C2D">
      <w:r w:rsidRPr="00802C2D">
        <w:t xml:space="preserve">  "google/gemini-flash-3</w:t>
      </w:r>
      <w:proofErr w:type="gramStart"/>
      <w:r w:rsidRPr="00802C2D">
        <w:t xml:space="preserve">",   </w:t>
      </w:r>
      <w:proofErr w:type="gramEnd"/>
      <w:r w:rsidRPr="00802C2D">
        <w:t xml:space="preserve">    // Gemini 3 Flash — padrão </w:t>
      </w:r>
      <w:proofErr w:type="spellStart"/>
      <w:r w:rsidRPr="00802C2D">
        <w:t>Lovable</w:t>
      </w:r>
      <w:proofErr w:type="spellEnd"/>
      <w:r w:rsidRPr="00802C2D">
        <w:t>, rápido e eficiente</w:t>
      </w:r>
    </w:p>
    <w:p w14:paraId="75BA5AA6" w14:textId="77777777" w:rsidR="00802C2D" w:rsidRPr="00802C2D" w:rsidRDefault="00802C2D" w:rsidP="00802C2D">
      <w:r w:rsidRPr="00802C2D">
        <w:t xml:space="preserve">  "google/gemini-pro-3</w:t>
      </w:r>
      <w:proofErr w:type="gramStart"/>
      <w:r w:rsidRPr="00802C2D">
        <w:t xml:space="preserve">",   </w:t>
      </w:r>
      <w:proofErr w:type="gramEnd"/>
      <w:r w:rsidRPr="00802C2D">
        <w:t xml:space="preserve">      // Gemini 3 Pro — </w:t>
      </w:r>
      <w:proofErr w:type="spellStart"/>
      <w:r w:rsidRPr="00802C2D">
        <w:t>fallback</w:t>
      </w:r>
      <w:proofErr w:type="spellEnd"/>
      <w:r w:rsidRPr="00802C2D">
        <w:t xml:space="preserve"> mais capaz</w:t>
      </w:r>
    </w:p>
    <w:p w14:paraId="093478E3" w14:textId="77777777" w:rsidR="00802C2D" w:rsidRPr="00802C2D" w:rsidRDefault="00802C2D" w:rsidP="00802C2D">
      <w:r w:rsidRPr="00802C2D">
        <w:t xml:space="preserve">  "google/gemini-2.5-flash</w:t>
      </w:r>
      <w:proofErr w:type="gramStart"/>
      <w:r w:rsidRPr="00802C2D">
        <w:t xml:space="preserve">",   </w:t>
      </w:r>
      <w:proofErr w:type="gramEnd"/>
      <w:r w:rsidRPr="00802C2D">
        <w:t xml:space="preserve">  // Gemini 2.5 Flash — </w:t>
      </w:r>
      <w:proofErr w:type="spellStart"/>
      <w:r w:rsidRPr="00802C2D">
        <w:t>fallback</w:t>
      </w:r>
      <w:proofErr w:type="spellEnd"/>
      <w:r w:rsidRPr="00802C2D">
        <w:t xml:space="preserve"> intermediário</w:t>
      </w:r>
    </w:p>
    <w:p w14:paraId="3D0E4334" w14:textId="77777777" w:rsidR="00802C2D" w:rsidRPr="00802C2D" w:rsidRDefault="00802C2D" w:rsidP="00802C2D">
      <w:r w:rsidRPr="00802C2D">
        <w:t xml:space="preserve">  "google/gemini-2.5-flash-lite", // Gemini 2.5 Flash Lite — </w:t>
      </w:r>
      <w:proofErr w:type="spellStart"/>
      <w:r w:rsidRPr="00802C2D">
        <w:t>fallback</w:t>
      </w:r>
      <w:proofErr w:type="spellEnd"/>
      <w:r w:rsidRPr="00802C2D">
        <w:t xml:space="preserve"> mais econômico</w:t>
      </w:r>
    </w:p>
    <w:p w14:paraId="6734F835" w14:textId="77777777" w:rsidR="00802C2D" w:rsidRPr="00802C2D" w:rsidRDefault="00802C2D" w:rsidP="00802C2D">
      <w:r w:rsidRPr="00802C2D">
        <w:t>];</w:t>
      </w:r>
    </w:p>
    <w:p w14:paraId="7622ECAE" w14:textId="77777777" w:rsidR="00802C2D" w:rsidRPr="00802C2D" w:rsidRDefault="00802C2D" w:rsidP="00802C2D">
      <w:r w:rsidRPr="00802C2D">
        <w:t>Aplicar exatamente o mesmo MODEL_CASCADE em ambas as funções: </w:t>
      </w:r>
      <w:proofErr w:type="spellStart"/>
      <w:r w:rsidRPr="00802C2D">
        <w:t>generate-diagram</w:t>
      </w:r>
      <w:proofErr w:type="spellEnd"/>
      <w:r w:rsidRPr="00802C2D">
        <w:t>/</w:t>
      </w:r>
      <w:proofErr w:type="spellStart"/>
      <w:r w:rsidRPr="00802C2D">
        <w:t>index.ts</w:t>
      </w:r>
      <w:proofErr w:type="spellEnd"/>
      <w:r w:rsidRPr="00802C2D">
        <w:t> e </w:t>
      </w:r>
      <w:proofErr w:type="spellStart"/>
      <w:r w:rsidRPr="00802C2D">
        <w:t>analyze-diagram</w:t>
      </w:r>
      <w:proofErr w:type="spellEnd"/>
      <w:r w:rsidRPr="00802C2D">
        <w:t>/</w:t>
      </w:r>
      <w:proofErr w:type="spellStart"/>
      <w:r w:rsidRPr="00802C2D">
        <w:t>index.ts</w:t>
      </w:r>
      <w:proofErr w:type="spellEnd"/>
      <w:r w:rsidRPr="00802C2D">
        <w:t>.</w:t>
      </w:r>
    </w:p>
    <w:p w14:paraId="34DED0D7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 xml:space="preserve"> Ambas as Edge </w:t>
      </w:r>
      <w:proofErr w:type="spellStart"/>
      <w:r w:rsidRPr="00802C2D">
        <w:t>Functions</w:t>
      </w:r>
      <w:proofErr w:type="spellEnd"/>
      <w:r w:rsidRPr="00802C2D">
        <w:t xml:space="preserve"> usam o </w:t>
      </w:r>
      <w:proofErr w:type="spellStart"/>
      <w:r w:rsidRPr="00802C2D">
        <w:t>cascade</w:t>
      </w:r>
      <w:proofErr w:type="spellEnd"/>
      <w:r w:rsidRPr="00802C2D">
        <w:t xml:space="preserve"> com os quatro modelos validados pela </w:t>
      </w:r>
      <w:proofErr w:type="spellStart"/>
      <w:r w:rsidRPr="00802C2D">
        <w:t>Lovable</w:t>
      </w:r>
      <w:proofErr w:type="spellEnd"/>
      <w:r w:rsidRPr="00802C2D">
        <w:t xml:space="preserve">, na ordem correta. O mecanismo de </w:t>
      </w:r>
      <w:proofErr w:type="spellStart"/>
      <w:r w:rsidRPr="00802C2D">
        <w:t>fallback</w:t>
      </w:r>
      <w:proofErr w:type="spellEnd"/>
      <w:r w:rsidRPr="00802C2D">
        <w:t xml:space="preserve"> (429/503) permanece intacto.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(lado </w:t>
      </w:r>
      <w:proofErr w:type="spellStart"/>
      <w:r w:rsidRPr="00802C2D">
        <w:t>Deno</w:t>
      </w:r>
      <w:proofErr w:type="spellEnd"/>
      <w:r w:rsidRPr="00802C2D">
        <w:t>) não apresenta erros de sintaxe.</w:t>
      </w:r>
    </w:p>
    <w:p w14:paraId="62FE84DF" w14:textId="77777777" w:rsidR="00802C2D" w:rsidRPr="00802C2D" w:rsidRDefault="00802C2D" w:rsidP="00802C2D">
      <w:r w:rsidRPr="00802C2D">
        <w:lastRenderedPageBreak/>
        <w:pict w14:anchorId="6EA6C33F">
          <v:rect id="_x0000_i1127" style="width:0;height:1.5pt" o:hralign="center" o:hrstd="t" o:hrnoshade="t" o:hr="t" fillcolor="#eaeaea" stroked="f"/>
        </w:pict>
      </w:r>
    </w:p>
    <w:p w14:paraId="593C44C3" w14:textId="77777777" w:rsidR="00802C2D" w:rsidRPr="00802C2D" w:rsidRDefault="00802C2D" w:rsidP="00802C2D">
      <w:r w:rsidRPr="00802C2D">
        <w:rPr>
          <w:b/>
          <w:bCs/>
        </w:rPr>
        <w:t>Épico 12 — Indicador aria-live no contador de caracteres do Toolbar</w:t>
      </w:r>
    </w:p>
    <w:p w14:paraId="7826E04D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🟢</w:t>
      </w:r>
      <w:r w:rsidRPr="00802C2D">
        <w:t xml:space="preserve"> Baixo | </w:t>
      </w:r>
      <w:r w:rsidRPr="00802C2D">
        <w:rPr>
          <w:b/>
          <w:bCs/>
        </w:rPr>
        <w:t>Esforço:</w:t>
      </w:r>
      <w:r w:rsidRPr="00802C2D">
        <w:t> Muito Baixo | </w:t>
      </w:r>
      <w:r w:rsidRPr="00802C2D">
        <w:rPr>
          <w:b/>
          <w:bCs/>
        </w:rPr>
        <w:t>Arquivo:</w:t>
      </w:r>
      <w:r w:rsidRPr="00802C2D">
        <w:t> </w:t>
      </w:r>
      <w:proofErr w:type="spellStart"/>
      <w:r w:rsidRPr="00802C2D">
        <w:t>src</w:t>
      </w:r>
      <w:proofErr w:type="spellEnd"/>
      <w:r w:rsidRPr="00802C2D">
        <w:t>/</w:t>
      </w:r>
      <w:proofErr w:type="spellStart"/>
      <w:r w:rsidRPr="00802C2D">
        <w:t>components</w:t>
      </w:r>
      <w:proofErr w:type="spellEnd"/>
      <w:r w:rsidRPr="00802C2D">
        <w:t>/</w:t>
      </w:r>
      <w:proofErr w:type="spellStart"/>
      <w:r w:rsidRPr="00802C2D">
        <w:t>Toolbar.tsx</w:t>
      </w:r>
      <w:proofErr w:type="spellEnd"/>
    </w:p>
    <w:p w14:paraId="0677E6A8" w14:textId="77777777" w:rsidR="00802C2D" w:rsidRPr="00802C2D" w:rsidRDefault="00802C2D" w:rsidP="00802C2D">
      <w:r w:rsidRPr="00802C2D">
        <w:rPr>
          <w:b/>
          <w:bCs/>
        </w:rPr>
        <w:t>Problema raiz:</w:t>
      </w:r>
      <w:r w:rsidRPr="00802C2D">
        <w:t> O contador {</w:t>
      </w:r>
      <w:proofErr w:type="spellStart"/>
      <w:proofErr w:type="gramStart"/>
      <w:r w:rsidRPr="00802C2D">
        <w:t>localName.length</w:t>
      </w:r>
      <w:proofErr w:type="spellEnd"/>
      <w:r w:rsidRPr="00802C2D">
        <w:t>}/</w:t>
      </w:r>
      <w:proofErr w:type="gramEnd"/>
      <w:r w:rsidRPr="00802C2D">
        <w:t>100 que aparece quando o nome ultrapassa 80 caracteres é um &lt;</w:t>
      </w:r>
      <w:proofErr w:type="spellStart"/>
      <w:r w:rsidRPr="00802C2D">
        <w:t>span</w:t>
      </w:r>
      <w:proofErr w:type="spellEnd"/>
      <w:r w:rsidRPr="00802C2D">
        <w:t>&gt; sem aria-live. Leitores de tela não são notificados de sua aparição ou atualização.</w:t>
      </w:r>
    </w:p>
    <w:p w14:paraId="40D87819" w14:textId="77777777" w:rsidR="00802C2D" w:rsidRPr="00802C2D" w:rsidRDefault="00802C2D" w:rsidP="00802C2D">
      <w:r w:rsidRPr="00802C2D">
        <w:rPr>
          <w:b/>
          <w:bCs/>
        </w:rPr>
        <w:t>Solução:</w:t>
      </w:r>
      <w:r w:rsidRPr="00802C2D">
        <w:t xml:space="preserve"> Substituir o </w:t>
      </w:r>
      <w:proofErr w:type="spellStart"/>
      <w:r w:rsidRPr="00802C2D">
        <w:t>span</w:t>
      </w:r>
      <w:proofErr w:type="spellEnd"/>
      <w:r w:rsidRPr="00802C2D">
        <w:t xml:space="preserve"> condicional por uma &lt;</w:t>
      </w:r>
      <w:proofErr w:type="spellStart"/>
      <w:r w:rsidRPr="00802C2D">
        <w:t>div</w:t>
      </w:r>
      <w:proofErr w:type="spellEnd"/>
      <w:r w:rsidRPr="00802C2D">
        <w:t>&gt; com aria-live="</w:t>
      </w:r>
      <w:proofErr w:type="spellStart"/>
      <w:r w:rsidRPr="00802C2D">
        <w:t>polite</w:t>
      </w:r>
      <w:proofErr w:type="spellEnd"/>
      <w:r w:rsidRPr="00802C2D">
        <w:t>" e aria-</w:t>
      </w:r>
      <w:proofErr w:type="spellStart"/>
      <w:r w:rsidRPr="00802C2D">
        <w:t>atomic</w:t>
      </w:r>
      <w:proofErr w:type="spellEnd"/>
      <w:r w:rsidRPr="00802C2D">
        <w:t>="</w:t>
      </w:r>
      <w:proofErr w:type="spellStart"/>
      <w:r w:rsidRPr="00802C2D">
        <w:t>true</w:t>
      </w:r>
      <w:proofErr w:type="spellEnd"/>
      <w:r w:rsidRPr="00802C2D">
        <w:t>" sempre presente no DOM (para que o leitor de tela registre a região), mas vazia quando o contador não deve ser exibido:</w:t>
      </w:r>
    </w:p>
    <w:p w14:paraId="4B843258" w14:textId="77777777" w:rsidR="00802C2D" w:rsidRPr="00802C2D" w:rsidRDefault="00802C2D" w:rsidP="00802C2D">
      <w:r w:rsidRPr="00802C2D">
        <w:t>Copy&lt;</w:t>
      </w:r>
      <w:proofErr w:type="spellStart"/>
      <w:r w:rsidRPr="00802C2D">
        <w:t>div</w:t>
      </w:r>
      <w:proofErr w:type="spellEnd"/>
    </w:p>
    <w:p w14:paraId="298C3CF3" w14:textId="77777777" w:rsidR="00802C2D" w:rsidRPr="00802C2D" w:rsidRDefault="00802C2D" w:rsidP="00802C2D">
      <w:r w:rsidRPr="00802C2D">
        <w:t xml:space="preserve">  aria-live="</w:t>
      </w:r>
      <w:proofErr w:type="spellStart"/>
      <w:r w:rsidRPr="00802C2D">
        <w:t>polite</w:t>
      </w:r>
      <w:proofErr w:type="spellEnd"/>
      <w:r w:rsidRPr="00802C2D">
        <w:t>"</w:t>
      </w:r>
    </w:p>
    <w:p w14:paraId="040B0E19" w14:textId="77777777" w:rsidR="00802C2D" w:rsidRPr="00802C2D" w:rsidRDefault="00802C2D" w:rsidP="00802C2D">
      <w:r w:rsidRPr="00802C2D">
        <w:t xml:space="preserve">  aria-</w:t>
      </w:r>
      <w:proofErr w:type="spellStart"/>
      <w:r w:rsidRPr="00802C2D">
        <w:t>atomic</w:t>
      </w:r>
      <w:proofErr w:type="spellEnd"/>
      <w:r w:rsidRPr="00802C2D">
        <w:t>="</w:t>
      </w:r>
      <w:proofErr w:type="spellStart"/>
      <w:r w:rsidRPr="00802C2D">
        <w:t>true</w:t>
      </w:r>
      <w:proofErr w:type="spellEnd"/>
      <w:r w:rsidRPr="00802C2D">
        <w:t>"</w:t>
      </w:r>
    </w:p>
    <w:p w14:paraId="37288410" w14:textId="77777777" w:rsidR="00802C2D" w:rsidRPr="00802C2D" w:rsidRDefault="00802C2D" w:rsidP="00802C2D">
      <w:r w:rsidRPr="00802C2D">
        <w:t xml:space="preserve">  </w:t>
      </w:r>
      <w:proofErr w:type="spellStart"/>
      <w:r w:rsidRPr="00802C2D">
        <w:t>className</w:t>
      </w:r>
      <w:proofErr w:type="spellEnd"/>
      <w:r w:rsidRPr="00802C2D">
        <w:t>="</w:t>
      </w:r>
      <w:proofErr w:type="spellStart"/>
      <w:r w:rsidRPr="00802C2D">
        <w:t>absolute</w:t>
      </w:r>
      <w:proofErr w:type="spellEnd"/>
      <w:r w:rsidRPr="00802C2D">
        <w:t xml:space="preserve"> -bottom-4 right-0 </w:t>
      </w:r>
      <w:proofErr w:type="spellStart"/>
      <w:r w:rsidRPr="00802C2D">
        <w:t>text</w:t>
      </w:r>
      <w:proofErr w:type="spellEnd"/>
      <w:r w:rsidRPr="00802C2D">
        <w:t xml:space="preserve">-[10px] </w:t>
      </w:r>
      <w:proofErr w:type="spellStart"/>
      <w:r w:rsidRPr="00802C2D">
        <w:t>text-muted-foreground</w:t>
      </w:r>
      <w:proofErr w:type="spellEnd"/>
      <w:r w:rsidRPr="00802C2D">
        <w:t>"</w:t>
      </w:r>
    </w:p>
    <w:p w14:paraId="285F2F62" w14:textId="77777777" w:rsidR="00802C2D" w:rsidRPr="00802C2D" w:rsidRDefault="00802C2D" w:rsidP="00802C2D">
      <w:r w:rsidRPr="00802C2D">
        <w:t>&gt;</w:t>
      </w:r>
    </w:p>
    <w:p w14:paraId="66A986B6" w14:textId="77777777" w:rsidR="00802C2D" w:rsidRPr="00802C2D" w:rsidRDefault="00802C2D" w:rsidP="00802C2D">
      <w:r w:rsidRPr="00802C2D">
        <w:t xml:space="preserve">  {</w:t>
      </w:r>
      <w:proofErr w:type="spellStart"/>
      <w:r w:rsidRPr="00802C2D">
        <w:t>localName.length</w:t>
      </w:r>
      <w:proofErr w:type="spellEnd"/>
      <w:r w:rsidRPr="00802C2D">
        <w:t xml:space="preserve"> &gt; </w:t>
      </w:r>
      <w:proofErr w:type="gramStart"/>
      <w:r w:rsidRPr="00802C2D">
        <w:t>80 ?</w:t>
      </w:r>
      <w:proofErr w:type="gramEnd"/>
      <w:r w:rsidRPr="00802C2D">
        <w:t xml:space="preserve"> `${</w:t>
      </w:r>
      <w:proofErr w:type="spellStart"/>
      <w:proofErr w:type="gramStart"/>
      <w:r w:rsidRPr="00802C2D">
        <w:t>localName.length</w:t>
      </w:r>
      <w:proofErr w:type="spellEnd"/>
      <w:r w:rsidRPr="00802C2D">
        <w:t>}/</w:t>
      </w:r>
      <w:proofErr w:type="gramEnd"/>
      <w:r w:rsidRPr="00802C2D">
        <w:t>100` : ''}</w:t>
      </w:r>
    </w:p>
    <w:p w14:paraId="10A1D23B" w14:textId="77777777" w:rsidR="00802C2D" w:rsidRPr="00802C2D" w:rsidRDefault="00802C2D" w:rsidP="00802C2D">
      <w:r w:rsidRPr="00802C2D">
        <w:t>&lt;/</w:t>
      </w:r>
      <w:proofErr w:type="spellStart"/>
      <w:r w:rsidRPr="00802C2D">
        <w:t>div</w:t>
      </w:r>
      <w:proofErr w:type="spellEnd"/>
      <w:r w:rsidRPr="00802C2D">
        <w:t>&gt;</w:t>
      </w:r>
    </w:p>
    <w:p w14:paraId="2B0ADA4E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> A região aria-live está no DOM mesmo quando vazia. Ao digitar mais de 80 caracteres, o leitor de tela anuncia o contador.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build passa.</w:t>
      </w:r>
    </w:p>
    <w:p w14:paraId="5A65B701" w14:textId="77777777" w:rsidR="00802C2D" w:rsidRPr="00802C2D" w:rsidRDefault="00802C2D" w:rsidP="00802C2D">
      <w:r w:rsidRPr="00802C2D">
        <w:pict w14:anchorId="0E9D471E">
          <v:rect id="_x0000_i1128" style="width:0;height:1.5pt" o:hralign="center" o:hrstd="t" o:hrnoshade="t" o:hr="t" fillcolor="#eaeaea" stroked="f"/>
        </w:pict>
      </w:r>
    </w:p>
    <w:p w14:paraId="0B2A84F2" w14:textId="77777777" w:rsidR="00802C2D" w:rsidRPr="00802C2D" w:rsidRDefault="00802C2D" w:rsidP="00802C2D">
      <w:r w:rsidRPr="00802C2D">
        <w:rPr>
          <w:b/>
          <w:bCs/>
        </w:rPr>
        <w:t>Épico 13 — Testes unitários para épicos 1, 3, 6 e 10</w:t>
      </w:r>
    </w:p>
    <w:p w14:paraId="793AFABF" w14:textId="77777777" w:rsidR="00802C2D" w:rsidRPr="00802C2D" w:rsidRDefault="00802C2D" w:rsidP="00802C2D">
      <w:r w:rsidRPr="00802C2D">
        <w:rPr>
          <w:b/>
          <w:bCs/>
        </w:rPr>
        <w:t>Prioridade:</w:t>
      </w:r>
      <w:r w:rsidRPr="00802C2D">
        <w:t> </w:t>
      </w:r>
      <w:r w:rsidRPr="00802C2D">
        <w:rPr>
          <w:rFonts w:ascii="Segoe UI Emoji" w:hAnsi="Segoe UI Emoji" w:cs="Segoe UI Emoji"/>
        </w:rPr>
        <w:t>🟡</w:t>
      </w:r>
      <w:r w:rsidRPr="00802C2D">
        <w:t xml:space="preserve"> Médio | </w:t>
      </w:r>
      <w:r w:rsidRPr="00802C2D">
        <w:rPr>
          <w:b/>
          <w:bCs/>
        </w:rPr>
        <w:t>Esforço:</w:t>
      </w:r>
      <w:r w:rsidRPr="00802C2D">
        <w:t> Médio | </w:t>
      </w:r>
      <w:r w:rsidRPr="00802C2D">
        <w:rPr>
          <w:b/>
          <w:bCs/>
        </w:rPr>
        <w:t>Arquivo:</w:t>
      </w:r>
      <w:r w:rsidRPr="00802C2D">
        <w:t> </w:t>
      </w:r>
      <w:proofErr w:type="spellStart"/>
      <w:r w:rsidRPr="00802C2D">
        <w:t>src</w:t>
      </w:r>
      <w:proofErr w:type="spellEnd"/>
      <w:r w:rsidRPr="00802C2D">
        <w:t>/store/</w:t>
      </w:r>
      <w:proofErr w:type="spellStart"/>
      <w:r w:rsidRPr="00802C2D">
        <w:t>diagramStore.test.ts</w:t>
      </w:r>
      <w:proofErr w:type="spellEnd"/>
    </w:p>
    <w:p w14:paraId="66B2727C" w14:textId="77777777" w:rsidR="00802C2D" w:rsidRPr="00802C2D" w:rsidRDefault="00802C2D" w:rsidP="00802C2D">
      <w:r w:rsidRPr="00802C2D">
        <w:rPr>
          <w:b/>
          <w:bCs/>
        </w:rPr>
        <w:t>Objetivo:</w:t>
      </w:r>
      <w:r w:rsidRPr="00802C2D">
        <w:t> Garantir cobertura dos épicos de maior complexidade lógica.</w:t>
      </w:r>
    </w:p>
    <w:p w14:paraId="66DEFE0C" w14:textId="77777777" w:rsidR="00802C2D" w:rsidRPr="00802C2D" w:rsidRDefault="00802C2D" w:rsidP="00802C2D">
      <w:r w:rsidRPr="00802C2D">
        <w:rPr>
          <w:b/>
          <w:bCs/>
        </w:rPr>
        <w:t xml:space="preserve">Bloco 1 — Épico 1 (sincronização de </w:t>
      </w:r>
      <w:proofErr w:type="spellStart"/>
      <w:r w:rsidRPr="00802C2D">
        <w:rPr>
          <w:b/>
          <w:bCs/>
        </w:rPr>
        <w:t>label</w:t>
      </w:r>
      <w:proofErr w:type="spellEnd"/>
      <w:r w:rsidRPr="00802C2D">
        <w:rPr>
          <w:b/>
          <w:bCs/>
        </w:rPr>
        <w:t xml:space="preserve"> </w:t>
      </w:r>
      <w:proofErr w:type="gramStart"/>
      <w:r w:rsidRPr="00802C2D">
        <w:rPr>
          <w:b/>
          <w:bCs/>
        </w:rPr>
        <w:t>no store</w:t>
      </w:r>
      <w:proofErr w:type="gramEnd"/>
      <w:r w:rsidRPr="00802C2D">
        <w:rPr>
          <w:b/>
          <w:bCs/>
        </w:rPr>
        <w:t>):</w:t>
      </w:r>
    </w:p>
    <w:p w14:paraId="13C50DFE" w14:textId="77777777" w:rsidR="00802C2D" w:rsidRPr="00802C2D" w:rsidRDefault="00802C2D" w:rsidP="00802C2D">
      <w:proofErr w:type="spellStart"/>
      <w:proofErr w:type="gramStart"/>
      <w:r w:rsidRPr="00802C2D">
        <w:t>Copydescribe</w:t>
      </w:r>
      <w:proofErr w:type="spellEnd"/>
      <w:r w:rsidRPr="00802C2D">
        <w:t>(</w:t>
      </w:r>
      <w:proofErr w:type="gramEnd"/>
      <w:r w:rsidRPr="00802C2D">
        <w:t>'</w:t>
      </w:r>
      <w:proofErr w:type="spellStart"/>
      <w:r w:rsidRPr="00802C2D">
        <w:t>addNode</w:t>
      </w:r>
      <w:proofErr w:type="spellEnd"/>
      <w:r w:rsidRPr="00802C2D">
        <w:t xml:space="preserve"> </w:t>
      </w:r>
      <w:proofErr w:type="spellStart"/>
      <w:r w:rsidRPr="00802C2D">
        <w:t>label</w:t>
      </w:r>
      <w:proofErr w:type="spellEnd"/>
      <w:r w:rsidRPr="00802C2D">
        <w:t xml:space="preserve"> </w:t>
      </w:r>
      <w:proofErr w:type="spellStart"/>
      <w:r w:rsidRPr="00802C2D">
        <w:t>sync</w:t>
      </w:r>
      <w:proofErr w:type="spellEnd"/>
      <w:r w:rsidRPr="00802C2D">
        <w:t xml:space="preserve"> </w:t>
      </w:r>
      <w:proofErr w:type="spellStart"/>
      <w:r w:rsidRPr="00802C2D">
        <w:t>source</w:t>
      </w:r>
      <w:proofErr w:type="spellEnd"/>
      <w:r w:rsidRPr="00802C2D">
        <w:t xml:space="preserve"> </w:t>
      </w:r>
      <w:proofErr w:type="spellStart"/>
      <w:r w:rsidRPr="00802C2D">
        <w:t>of</w:t>
      </w:r>
      <w:proofErr w:type="spellEnd"/>
      <w:r w:rsidRPr="00802C2D">
        <w:t xml:space="preserve"> </w:t>
      </w:r>
      <w:proofErr w:type="spellStart"/>
      <w:r w:rsidRPr="00802C2D">
        <w:t>truth</w:t>
      </w:r>
      <w:proofErr w:type="spellEnd"/>
      <w:r w:rsidRPr="00802C2D">
        <w:t>', () =&gt; {</w:t>
      </w:r>
    </w:p>
    <w:p w14:paraId="09B697E0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it(</w:t>
      </w:r>
      <w:proofErr w:type="gramEnd"/>
      <w:r w:rsidRPr="00802C2D">
        <w:t>'</w:t>
      </w:r>
      <w:proofErr w:type="spellStart"/>
      <w:r w:rsidRPr="00802C2D">
        <w:t>setNodes</w:t>
      </w:r>
      <w:proofErr w:type="spellEnd"/>
      <w:r w:rsidRPr="00802C2D">
        <w:t xml:space="preserve"> atualiza </w:t>
      </w:r>
      <w:proofErr w:type="spellStart"/>
      <w:r w:rsidRPr="00802C2D">
        <w:t>label</w:t>
      </w:r>
      <w:proofErr w:type="spellEnd"/>
      <w:r w:rsidRPr="00802C2D">
        <w:t xml:space="preserve"> no store corretamente', () =&gt; {</w:t>
      </w:r>
    </w:p>
    <w:p w14:paraId="3CED349B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addNode</w:t>
      </w:r>
      <w:proofErr w:type="spellEnd"/>
      <w:proofErr w:type="gramEnd"/>
      <w:r w:rsidRPr="00802C2D">
        <w:t>('</w:t>
      </w:r>
      <w:proofErr w:type="spellStart"/>
      <w:r w:rsidRPr="00802C2D">
        <w:t>service</w:t>
      </w:r>
      <w:proofErr w:type="spellEnd"/>
      <w:r w:rsidRPr="00802C2D">
        <w:t>');</w:t>
      </w:r>
    </w:p>
    <w:p w14:paraId="7307FC0B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nodeId</w:t>
      </w:r>
      <w:proofErr w:type="spellEnd"/>
      <w:r w:rsidRPr="00802C2D">
        <w:t xml:space="preserve"> =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).nodes</w:t>
      </w:r>
      <w:proofErr w:type="gramEnd"/>
      <w:r w:rsidRPr="00802C2D">
        <w:t>[0].id;</w:t>
      </w:r>
    </w:p>
    <w:p w14:paraId="145D14C1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getState</w:t>
      </w:r>
      <w:proofErr w:type="spellEnd"/>
      <w:r w:rsidRPr="00802C2D">
        <w:t>(</w:t>
      </w:r>
      <w:proofErr w:type="gramEnd"/>
      <w:r w:rsidRPr="00802C2D">
        <w:t>).</w:t>
      </w:r>
      <w:proofErr w:type="spellStart"/>
      <w:r w:rsidRPr="00802C2D">
        <w:t>setNodes</w:t>
      </w:r>
      <w:proofErr w:type="spellEnd"/>
      <w:r w:rsidRPr="00802C2D">
        <w:t>(</w:t>
      </w:r>
    </w:p>
    <w:p w14:paraId="51F1F32C" w14:textId="77777777" w:rsidR="00802C2D" w:rsidRPr="00802C2D" w:rsidRDefault="00802C2D" w:rsidP="00802C2D">
      <w:r w:rsidRPr="00802C2D">
        <w:lastRenderedPageBreak/>
        <w:t xml:space="preserve">  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nodes.map</w:t>
      </w:r>
      <w:proofErr w:type="spellEnd"/>
      <w:proofErr w:type="gramEnd"/>
      <w:r w:rsidRPr="00802C2D">
        <w:t>((n) =&gt;</w:t>
      </w:r>
    </w:p>
    <w:p w14:paraId="4A0ACEA1" w14:textId="77777777" w:rsidR="00802C2D" w:rsidRPr="00802C2D" w:rsidRDefault="00802C2D" w:rsidP="00802C2D">
      <w:r w:rsidRPr="00802C2D">
        <w:t xml:space="preserve">        n.id === </w:t>
      </w:r>
      <w:proofErr w:type="spellStart"/>
      <w:proofErr w:type="gramStart"/>
      <w:r w:rsidRPr="00802C2D">
        <w:t>nodeId</w:t>
      </w:r>
      <w:proofErr w:type="spellEnd"/>
      <w:r w:rsidRPr="00802C2D">
        <w:t xml:space="preserve"> ?</w:t>
      </w:r>
      <w:proofErr w:type="gramEnd"/>
      <w:r w:rsidRPr="00802C2D">
        <w:t xml:space="preserve"> </w:t>
      </w:r>
      <w:proofErr w:type="gramStart"/>
      <w:r w:rsidRPr="00802C2D">
        <w:t>{ ...</w:t>
      </w:r>
      <w:proofErr w:type="gramEnd"/>
      <w:r w:rsidRPr="00802C2D">
        <w:t>n, data: { ...</w:t>
      </w:r>
      <w:proofErr w:type="spellStart"/>
      <w:r w:rsidRPr="00802C2D">
        <w:t>n.data</w:t>
      </w:r>
      <w:proofErr w:type="spellEnd"/>
      <w:r w:rsidRPr="00802C2D">
        <w:t xml:space="preserve">, </w:t>
      </w:r>
      <w:proofErr w:type="spellStart"/>
      <w:r w:rsidRPr="00802C2D">
        <w:t>label</w:t>
      </w:r>
      <w:proofErr w:type="spellEnd"/>
      <w:r w:rsidRPr="00802C2D">
        <w:t>: 'Nome Atualizado' } } : n</w:t>
      </w:r>
    </w:p>
    <w:p w14:paraId="1BA5C2B1" w14:textId="77777777" w:rsidR="00802C2D" w:rsidRPr="00802C2D" w:rsidRDefault="00802C2D" w:rsidP="00802C2D">
      <w:r w:rsidRPr="00802C2D">
        <w:t xml:space="preserve">      )</w:t>
      </w:r>
    </w:p>
    <w:p w14:paraId="412ACFBA" w14:textId="77777777" w:rsidR="00802C2D" w:rsidRPr="00802C2D" w:rsidRDefault="00802C2D" w:rsidP="00802C2D">
      <w:r w:rsidRPr="00802C2D">
        <w:t xml:space="preserve">    );</w:t>
      </w:r>
    </w:p>
    <w:p w14:paraId="226FDABA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expect</w:t>
      </w:r>
      <w:proofErr w:type="spellEnd"/>
      <w:r w:rsidRPr="00802C2D">
        <w:t>((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).nodes</w:t>
      </w:r>
      <w:proofErr w:type="gramEnd"/>
      <w:r w:rsidRPr="00802C2D">
        <w:t xml:space="preserve">[0].data as </w:t>
      </w:r>
      <w:proofErr w:type="spellStart"/>
      <w:r w:rsidRPr="00802C2D">
        <w:t>any</w:t>
      </w:r>
      <w:proofErr w:type="spellEnd"/>
      <w:r w:rsidRPr="00802C2D">
        <w:t>).</w:t>
      </w:r>
      <w:proofErr w:type="spellStart"/>
      <w:r w:rsidRPr="00802C2D">
        <w:t>label</w:t>
      </w:r>
      <w:proofErr w:type="spellEnd"/>
      <w:r w:rsidRPr="00802C2D">
        <w:t>).</w:t>
      </w:r>
      <w:proofErr w:type="spellStart"/>
      <w:r w:rsidRPr="00802C2D">
        <w:t>toBe</w:t>
      </w:r>
      <w:proofErr w:type="spellEnd"/>
      <w:r w:rsidRPr="00802C2D">
        <w:t>('Nome Atualizado');</w:t>
      </w:r>
    </w:p>
    <w:p w14:paraId="3826E857" w14:textId="77777777" w:rsidR="00802C2D" w:rsidRPr="00802C2D" w:rsidRDefault="00802C2D" w:rsidP="00802C2D">
      <w:r w:rsidRPr="00802C2D">
        <w:t xml:space="preserve">  });</w:t>
      </w:r>
    </w:p>
    <w:p w14:paraId="47AC121E" w14:textId="77777777" w:rsidR="00802C2D" w:rsidRPr="00802C2D" w:rsidRDefault="00802C2D" w:rsidP="00802C2D"/>
    <w:p w14:paraId="2F3FF1CD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it(</w:t>
      </w:r>
      <w:proofErr w:type="gramEnd"/>
      <w:r w:rsidRPr="00802C2D">
        <w:t>'</w:t>
      </w:r>
      <w:proofErr w:type="spellStart"/>
      <w:r w:rsidRPr="00802C2D">
        <w:t>undo</w:t>
      </w:r>
      <w:proofErr w:type="spellEnd"/>
      <w:r w:rsidRPr="00802C2D">
        <w:t xml:space="preserve"> restaura </w:t>
      </w:r>
      <w:proofErr w:type="spellStart"/>
      <w:r w:rsidRPr="00802C2D">
        <w:t>label</w:t>
      </w:r>
      <w:proofErr w:type="spellEnd"/>
      <w:r w:rsidRPr="00802C2D">
        <w:t xml:space="preserve"> anterior no store', () =&gt; {</w:t>
      </w:r>
    </w:p>
    <w:p w14:paraId="432C0456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addNode</w:t>
      </w:r>
      <w:proofErr w:type="spellEnd"/>
      <w:proofErr w:type="gramEnd"/>
      <w:r w:rsidRPr="00802C2D">
        <w:t>('</w:t>
      </w:r>
      <w:proofErr w:type="spellStart"/>
      <w:r w:rsidRPr="00802C2D">
        <w:t>service</w:t>
      </w:r>
      <w:proofErr w:type="spellEnd"/>
      <w:r w:rsidRPr="00802C2D">
        <w:t>');</w:t>
      </w:r>
    </w:p>
    <w:p w14:paraId="0AAF404C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nodeId</w:t>
      </w:r>
      <w:proofErr w:type="spellEnd"/>
      <w:r w:rsidRPr="00802C2D">
        <w:t xml:space="preserve"> =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).nodes</w:t>
      </w:r>
      <w:proofErr w:type="gramEnd"/>
      <w:r w:rsidRPr="00802C2D">
        <w:t>[0].id;</w:t>
      </w:r>
    </w:p>
    <w:p w14:paraId="00424A0D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const</w:t>
      </w:r>
      <w:proofErr w:type="spellEnd"/>
      <w:r w:rsidRPr="00802C2D">
        <w:t xml:space="preserve"> </w:t>
      </w:r>
      <w:proofErr w:type="spellStart"/>
      <w:r w:rsidRPr="00802C2D">
        <w:t>originalLabel</w:t>
      </w:r>
      <w:proofErr w:type="spellEnd"/>
      <w:r w:rsidRPr="00802C2D">
        <w:t xml:space="preserve"> = (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).nodes</w:t>
      </w:r>
      <w:proofErr w:type="gramEnd"/>
      <w:r w:rsidRPr="00802C2D">
        <w:t xml:space="preserve">[0].data as </w:t>
      </w:r>
      <w:proofErr w:type="spellStart"/>
      <w:r w:rsidRPr="00802C2D">
        <w:t>any</w:t>
      </w:r>
      <w:proofErr w:type="spellEnd"/>
      <w:r w:rsidRPr="00802C2D">
        <w:t>).</w:t>
      </w:r>
      <w:proofErr w:type="spellStart"/>
      <w:r w:rsidRPr="00802C2D">
        <w:t>label</w:t>
      </w:r>
      <w:proofErr w:type="spellEnd"/>
      <w:r w:rsidRPr="00802C2D">
        <w:t>;</w:t>
      </w:r>
    </w:p>
    <w:p w14:paraId="0A1F8F2C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getState</w:t>
      </w:r>
      <w:proofErr w:type="spellEnd"/>
      <w:r w:rsidRPr="00802C2D">
        <w:t>(</w:t>
      </w:r>
      <w:proofErr w:type="gramEnd"/>
      <w:r w:rsidRPr="00802C2D">
        <w:t>).</w:t>
      </w:r>
      <w:proofErr w:type="spellStart"/>
      <w:r w:rsidRPr="00802C2D">
        <w:t>setNodes</w:t>
      </w:r>
      <w:proofErr w:type="spellEnd"/>
      <w:r w:rsidRPr="00802C2D">
        <w:t>(</w:t>
      </w:r>
    </w:p>
    <w:p w14:paraId="77C4322C" w14:textId="77777777" w:rsidR="00802C2D" w:rsidRPr="00802C2D" w:rsidRDefault="00802C2D" w:rsidP="00802C2D">
      <w:r w:rsidRPr="00802C2D">
        <w:t xml:space="preserve">  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nodes.map</w:t>
      </w:r>
      <w:proofErr w:type="spellEnd"/>
      <w:proofErr w:type="gramEnd"/>
      <w:r w:rsidRPr="00802C2D">
        <w:t>((n) =&gt;</w:t>
      </w:r>
    </w:p>
    <w:p w14:paraId="3CC5AA20" w14:textId="77777777" w:rsidR="00802C2D" w:rsidRPr="00802C2D" w:rsidRDefault="00802C2D" w:rsidP="00802C2D">
      <w:r w:rsidRPr="00802C2D">
        <w:t xml:space="preserve">        n.id === </w:t>
      </w:r>
      <w:proofErr w:type="spellStart"/>
      <w:proofErr w:type="gramStart"/>
      <w:r w:rsidRPr="00802C2D">
        <w:t>nodeId</w:t>
      </w:r>
      <w:proofErr w:type="spellEnd"/>
      <w:r w:rsidRPr="00802C2D">
        <w:t xml:space="preserve"> ?</w:t>
      </w:r>
      <w:proofErr w:type="gramEnd"/>
      <w:r w:rsidRPr="00802C2D">
        <w:t xml:space="preserve"> </w:t>
      </w:r>
      <w:proofErr w:type="gramStart"/>
      <w:r w:rsidRPr="00802C2D">
        <w:t>{ ...</w:t>
      </w:r>
      <w:proofErr w:type="gramEnd"/>
      <w:r w:rsidRPr="00802C2D">
        <w:t>n, data: { ...</w:t>
      </w:r>
      <w:proofErr w:type="spellStart"/>
      <w:r w:rsidRPr="00802C2D">
        <w:t>n.data</w:t>
      </w:r>
      <w:proofErr w:type="spellEnd"/>
      <w:r w:rsidRPr="00802C2D">
        <w:t xml:space="preserve">, </w:t>
      </w:r>
      <w:proofErr w:type="spellStart"/>
      <w:r w:rsidRPr="00802C2D">
        <w:t>label</w:t>
      </w:r>
      <w:proofErr w:type="spellEnd"/>
      <w:r w:rsidRPr="00802C2D">
        <w:t>: 'Novo Nome' } } : n</w:t>
      </w:r>
    </w:p>
    <w:p w14:paraId="061C6AC4" w14:textId="77777777" w:rsidR="00802C2D" w:rsidRPr="00802C2D" w:rsidRDefault="00802C2D" w:rsidP="00802C2D">
      <w:r w:rsidRPr="00802C2D">
        <w:t xml:space="preserve">      )</w:t>
      </w:r>
    </w:p>
    <w:p w14:paraId="0B388C37" w14:textId="77777777" w:rsidR="00802C2D" w:rsidRPr="00802C2D" w:rsidRDefault="00802C2D" w:rsidP="00802C2D">
      <w:r w:rsidRPr="00802C2D">
        <w:t xml:space="preserve">    );</w:t>
      </w:r>
    </w:p>
    <w:p w14:paraId="1367D780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useDiagramStore.temporal.getState</w:t>
      </w:r>
      <w:proofErr w:type="spellEnd"/>
      <w:proofErr w:type="gramEnd"/>
      <w:r w:rsidRPr="00802C2D">
        <w:t>().</w:t>
      </w:r>
      <w:proofErr w:type="spellStart"/>
      <w:r w:rsidRPr="00802C2D">
        <w:t>undo</w:t>
      </w:r>
      <w:proofErr w:type="spellEnd"/>
      <w:r w:rsidRPr="00802C2D">
        <w:t>();</w:t>
      </w:r>
    </w:p>
    <w:p w14:paraId="11C301D9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expect</w:t>
      </w:r>
      <w:proofErr w:type="spellEnd"/>
      <w:r w:rsidRPr="00802C2D">
        <w:t>((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).nodes</w:t>
      </w:r>
      <w:proofErr w:type="gramEnd"/>
      <w:r w:rsidRPr="00802C2D">
        <w:t xml:space="preserve">[0].data as </w:t>
      </w:r>
      <w:proofErr w:type="spellStart"/>
      <w:r w:rsidRPr="00802C2D">
        <w:t>any</w:t>
      </w:r>
      <w:proofErr w:type="spellEnd"/>
      <w:r w:rsidRPr="00802C2D">
        <w:t>).</w:t>
      </w:r>
      <w:proofErr w:type="spellStart"/>
      <w:r w:rsidRPr="00802C2D">
        <w:t>label</w:t>
      </w:r>
      <w:proofErr w:type="spellEnd"/>
      <w:r w:rsidRPr="00802C2D">
        <w:t>).</w:t>
      </w:r>
      <w:proofErr w:type="spellStart"/>
      <w:r w:rsidRPr="00802C2D">
        <w:t>toBe</w:t>
      </w:r>
      <w:proofErr w:type="spellEnd"/>
      <w:r w:rsidRPr="00802C2D">
        <w:t>(</w:t>
      </w:r>
      <w:proofErr w:type="spellStart"/>
      <w:r w:rsidRPr="00802C2D">
        <w:t>originalLabel</w:t>
      </w:r>
      <w:proofErr w:type="spellEnd"/>
      <w:r w:rsidRPr="00802C2D">
        <w:t>);</w:t>
      </w:r>
    </w:p>
    <w:p w14:paraId="012AAC17" w14:textId="77777777" w:rsidR="00802C2D" w:rsidRPr="00802C2D" w:rsidRDefault="00802C2D" w:rsidP="00802C2D">
      <w:r w:rsidRPr="00802C2D">
        <w:t xml:space="preserve">  });</w:t>
      </w:r>
    </w:p>
    <w:p w14:paraId="5D18A20E" w14:textId="77777777" w:rsidR="00802C2D" w:rsidRPr="00802C2D" w:rsidRDefault="00802C2D" w:rsidP="00802C2D">
      <w:r w:rsidRPr="00802C2D">
        <w:t>});</w:t>
      </w:r>
    </w:p>
    <w:p w14:paraId="150DD9AB" w14:textId="77777777" w:rsidR="00802C2D" w:rsidRPr="00802C2D" w:rsidRDefault="00802C2D" w:rsidP="00802C2D">
      <w:r w:rsidRPr="00802C2D">
        <w:rPr>
          <w:b/>
          <w:bCs/>
        </w:rPr>
        <w:t>Bloco 2 — Épico 3 (pause/resume isola histórico de updates remotos):</w:t>
      </w:r>
    </w:p>
    <w:p w14:paraId="4F64273F" w14:textId="77777777" w:rsidR="00802C2D" w:rsidRPr="00802C2D" w:rsidRDefault="00802C2D" w:rsidP="00802C2D">
      <w:proofErr w:type="spellStart"/>
      <w:proofErr w:type="gramStart"/>
      <w:r w:rsidRPr="00802C2D">
        <w:t>Copydescribe</w:t>
      </w:r>
      <w:proofErr w:type="spellEnd"/>
      <w:r w:rsidRPr="00802C2D">
        <w:t>(</w:t>
      </w:r>
      <w:proofErr w:type="gramEnd"/>
      <w:r w:rsidRPr="00802C2D">
        <w:t>'</w:t>
      </w:r>
      <w:proofErr w:type="spellStart"/>
      <w:r w:rsidRPr="00802C2D">
        <w:t>undo</w:t>
      </w:r>
      <w:proofErr w:type="spellEnd"/>
      <w:r w:rsidRPr="00802C2D">
        <w:t xml:space="preserve"> </w:t>
      </w:r>
      <w:proofErr w:type="spellStart"/>
      <w:r w:rsidRPr="00802C2D">
        <w:t>history</w:t>
      </w:r>
      <w:proofErr w:type="spellEnd"/>
      <w:r w:rsidRPr="00802C2D">
        <w:t xml:space="preserve"> </w:t>
      </w:r>
      <w:proofErr w:type="spellStart"/>
      <w:r w:rsidRPr="00802C2D">
        <w:t>isolation</w:t>
      </w:r>
      <w:proofErr w:type="spellEnd"/>
      <w:r w:rsidRPr="00802C2D">
        <w:t xml:space="preserve"> for </w:t>
      </w:r>
      <w:proofErr w:type="spellStart"/>
      <w:r w:rsidRPr="00802C2D">
        <w:t>remote</w:t>
      </w:r>
      <w:proofErr w:type="spellEnd"/>
      <w:r w:rsidRPr="00802C2D">
        <w:t xml:space="preserve"> updates', () =&gt; {</w:t>
      </w:r>
    </w:p>
    <w:p w14:paraId="50428995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it(</w:t>
      </w:r>
      <w:proofErr w:type="gramEnd"/>
      <w:r w:rsidRPr="00802C2D">
        <w:t>'</w:t>
      </w:r>
      <w:proofErr w:type="spellStart"/>
      <w:r w:rsidRPr="00802C2D">
        <w:t>setNodes</w:t>
      </w:r>
      <w:proofErr w:type="spellEnd"/>
      <w:r w:rsidRPr="00802C2D">
        <w:t xml:space="preserve"> após pause/resume não cria entrada de </w:t>
      </w:r>
      <w:proofErr w:type="spellStart"/>
      <w:r w:rsidRPr="00802C2D">
        <w:t>undo</w:t>
      </w:r>
      <w:proofErr w:type="spellEnd"/>
      <w:r w:rsidRPr="00802C2D">
        <w:t>', () =&gt; {</w:t>
      </w:r>
    </w:p>
    <w:p w14:paraId="23A4EFF9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addNode</w:t>
      </w:r>
      <w:proofErr w:type="spellEnd"/>
      <w:proofErr w:type="gramEnd"/>
      <w:r w:rsidRPr="00802C2D">
        <w:t>('</w:t>
      </w:r>
      <w:proofErr w:type="spellStart"/>
      <w:r w:rsidRPr="00802C2D">
        <w:t>service</w:t>
      </w:r>
      <w:proofErr w:type="spellEnd"/>
      <w:r w:rsidRPr="00802C2D">
        <w:t>');</w:t>
      </w:r>
    </w:p>
    <w:p w14:paraId="0996EAF1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useDiagramStore.temporal.getState</w:t>
      </w:r>
      <w:proofErr w:type="spellEnd"/>
      <w:proofErr w:type="gramEnd"/>
      <w:r w:rsidRPr="00802C2D">
        <w:t>().</w:t>
      </w:r>
      <w:proofErr w:type="spellStart"/>
      <w:r w:rsidRPr="00802C2D">
        <w:t>clear</w:t>
      </w:r>
      <w:proofErr w:type="spellEnd"/>
      <w:r w:rsidRPr="00802C2D">
        <w:t>();</w:t>
      </w:r>
    </w:p>
    <w:p w14:paraId="7DBFDDF6" w14:textId="77777777" w:rsidR="00802C2D" w:rsidRPr="00802C2D" w:rsidRDefault="00802C2D" w:rsidP="00802C2D"/>
    <w:p w14:paraId="44B33255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useDiagramStore.temporal.getState</w:t>
      </w:r>
      <w:proofErr w:type="spellEnd"/>
      <w:proofErr w:type="gramEnd"/>
      <w:r w:rsidRPr="00802C2D">
        <w:t>().pause();</w:t>
      </w:r>
    </w:p>
    <w:p w14:paraId="299ECC69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getState</w:t>
      </w:r>
      <w:proofErr w:type="spellEnd"/>
      <w:r w:rsidRPr="00802C2D">
        <w:t>(</w:t>
      </w:r>
      <w:proofErr w:type="gramEnd"/>
      <w:r w:rsidRPr="00802C2D">
        <w:t>).</w:t>
      </w:r>
      <w:proofErr w:type="spellStart"/>
      <w:r w:rsidRPr="00802C2D">
        <w:t>setNodes</w:t>
      </w:r>
      <w:proofErr w:type="spellEnd"/>
      <w:r w:rsidRPr="00802C2D">
        <w:t>(</w:t>
      </w:r>
    </w:p>
    <w:p w14:paraId="4C149057" w14:textId="77777777" w:rsidR="00802C2D" w:rsidRPr="00802C2D" w:rsidRDefault="00802C2D" w:rsidP="00802C2D">
      <w:r w:rsidRPr="00802C2D">
        <w:lastRenderedPageBreak/>
        <w:t xml:space="preserve">  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nodes.map</w:t>
      </w:r>
      <w:proofErr w:type="spellEnd"/>
      <w:proofErr w:type="gramEnd"/>
      <w:r w:rsidRPr="00802C2D">
        <w:t>((n) =&gt; ({ ...n, data: { ...</w:t>
      </w:r>
      <w:proofErr w:type="spellStart"/>
      <w:r w:rsidRPr="00802C2D">
        <w:t>n.data</w:t>
      </w:r>
      <w:proofErr w:type="spellEnd"/>
      <w:r w:rsidRPr="00802C2D">
        <w:t xml:space="preserve">, </w:t>
      </w:r>
      <w:proofErr w:type="spellStart"/>
      <w:r w:rsidRPr="00802C2D">
        <w:t>label</w:t>
      </w:r>
      <w:proofErr w:type="spellEnd"/>
      <w:r w:rsidRPr="00802C2D">
        <w:t>: 'Atualização Remota' } }))</w:t>
      </w:r>
    </w:p>
    <w:p w14:paraId="4BF23C49" w14:textId="77777777" w:rsidR="00802C2D" w:rsidRPr="00802C2D" w:rsidRDefault="00802C2D" w:rsidP="00802C2D">
      <w:r w:rsidRPr="00802C2D">
        <w:t xml:space="preserve">    );</w:t>
      </w:r>
    </w:p>
    <w:p w14:paraId="26FF9ED4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useDiagramStore.temporal.getState</w:t>
      </w:r>
      <w:proofErr w:type="spellEnd"/>
      <w:proofErr w:type="gramEnd"/>
      <w:r w:rsidRPr="00802C2D">
        <w:t>().resume();</w:t>
      </w:r>
    </w:p>
    <w:p w14:paraId="377CEA7B" w14:textId="77777777" w:rsidR="00802C2D" w:rsidRPr="00802C2D" w:rsidRDefault="00802C2D" w:rsidP="00802C2D"/>
    <w:p w14:paraId="4E3C44C1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expect</w:t>
      </w:r>
      <w:proofErr w:type="spellEnd"/>
      <w:r w:rsidRPr="00802C2D">
        <w:t>((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).nodes</w:t>
      </w:r>
      <w:proofErr w:type="gramEnd"/>
      <w:r w:rsidRPr="00802C2D">
        <w:t xml:space="preserve">[0].data as </w:t>
      </w:r>
      <w:proofErr w:type="spellStart"/>
      <w:r w:rsidRPr="00802C2D">
        <w:t>any</w:t>
      </w:r>
      <w:proofErr w:type="spellEnd"/>
      <w:r w:rsidRPr="00802C2D">
        <w:t>).</w:t>
      </w:r>
      <w:proofErr w:type="spellStart"/>
      <w:r w:rsidRPr="00802C2D">
        <w:t>label</w:t>
      </w:r>
      <w:proofErr w:type="spellEnd"/>
      <w:r w:rsidRPr="00802C2D">
        <w:t>).</w:t>
      </w:r>
      <w:proofErr w:type="spellStart"/>
      <w:r w:rsidRPr="00802C2D">
        <w:t>toBe</w:t>
      </w:r>
      <w:proofErr w:type="spellEnd"/>
      <w:r w:rsidRPr="00802C2D">
        <w:t>('Atualização Remota');</w:t>
      </w:r>
    </w:p>
    <w:p w14:paraId="7926724E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useDiagramStore.temporal.getState</w:t>
      </w:r>
      <w:proofErr w:type="spellEnd"/>
      <w:proofErr w:type="gramEnd"/>
      <w:r w:rsidRPr="00802C2D">
        <w:t>().</w:t>
      </w:r>
      <w:proofErr w:type="spellStart"/>
      <w:r w:rsidRPr="00802C2D">
        <w:t>undo</w:t>
      </w:r>
      <w:proofErr w:type="spellEnd"/>
      <w:r w:rsidRPr="00802C2D">
        <w:t>();</w:t>
      </w:r>
    </w:p>
    <w:p w14:paraId="52FC2481" w14:textId="77777777" w:rsidR="00802C2D" w:rsidRPr="00802C2D" w:rsidRDefault="00802C2D" w:rsidP="00802C2D">
      <w:r w:rsidRPr="00802C2D">
        <w:t xml:space="preserve">    // </w:t>
      </w:r>
      <w:proofErr w:type="spellStart"/>
      <w:r w:rsidRPr="00802C2D">
        <w:t>Label</w:t>
      </w:r>
      <w:proofErr w:type="spellEnd"/>
      <w:r w:rsidRPr="00802C2D">
        <w:t xml:space="preserve"> deve permanecer pois a mudança não foi registrada no histórico</w:t>
      </w:r>
    </w:p>
    <w:p w14:paraId="2E11409B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expect</w:t>
      </w:r>
      <w:proofErr w:type="spellEnd"/>
      <w:r w:rsidRPr="00802C2D">
        <w:t>((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).nodes</w:t>
      </w:r>
      <w:proofErr w:type="gramEnd"/>
      <w:r w:rsidRPr="00802C2D">
        <w:t xml:space="preserve">[0].data as </w:t>
      </w:r>
      <w:proofErr w:type="spellStart"/>
      <w:r w:rsidRPr="00802C2D">
        <w:t>any</w:t>
      </w:r>
      <w:proofErr w:type="spellEnd"/>
      <w:r w:rsidRPr="00802C2D">
        <w:t>).</w:t>
      </w:r>
      <w:proofErr w:type="spellStart"/>
      <w:r w:rsidRPr="00802C2D">
        <w:t>label</w:t>
      </w:r>
      <w:proofErr w:type="spellEnd"/>
      <w:r w:rsidRPr="00802C2D">
        <w:t>).</w:t>
      </w:r>
      <w:proofErr w:type="spellStart"/>
      <w:r w:rsidRPr="00802C2D">
        <w:t>toBe</w:t>
      </w:r>
      <w:proofErr w:type="spellEnd"/>
      <w:r w:rsidRPr="00802C2D">
        <w:t>('Atualização Remota');</w:t>
      </w:r>
    </w:p>
    <w:p w14:paraId="66E848AE" w14:textId="77777777" w:rsidR="00802C2D" w:rsidRPr="00802C2D" w:rsidRDefault="00802C2D" w:rsidP="00802C2D">
      <w:r w:rsidRPr="00802C2D">
        <w:t xml:space="preserve">  });</w:t>
      </w:r>
    </w:p>
    <w:p w14:paraId="78393B43" w14:textId="77777777" w:rsidR="00802C2D" w:rsidRPr="00802C2D" w:rsidRDefault="00802C2D" w:rsidP="00802C2D">
      <w:r w:rsidRPr="00802C2D">
        <w:t>});</w:t>
      </w:r>
    </w:p>
    <w:p w14:paraId="46A36370" w14:textId="77777777" w:rsidR="00802C2D" w:rsidRPr="00802C2D" w:rsidRDefault="00802C2D" w:rsidP="00802C2D">
      <w:r w:rsidRPr="00802C2D">
        <w:rPr>
          <w:b/>
          <w:bCs/>
        </w:rPr>
        <w:t>Bloco 3 — Épico 6 (</w:t>
      </w:r>
      <w:proofErr w:type="spellStart"/>
      <w:r w:rsidRPr="00802C2D">
        <w:rPr>
          <w:b/>
          <w:bCs/>
        </w:rPr>
        <w:t>isCollaborator</w:t>
      </w:r>
      <w:proofErr w:type="spellEnd"/>
      <w:r w:rsidRPr="00802C2D">
        <w:rPr>
          <w:b/>
          <w:bCs/>
        </w:rPr>
        <w:t> </w:t>
      </w:r>
      <w:proofErr w:type="gramStart"/>
      <w:r w:rsidRPr="00802C2D">
        <w:rPr>
          <w:b/>
          <w:bCs/>
        </w:rPr>
        <w:t>no store</w:t>
      </w:r>
      <w:proofErr w:type="gramEnd"/>
      <w:r w:rsidRPr="00802C2D">
        <w:rPr>
          <w:b/>
          <w:bCs/>
        </w:rPr>
        <w:t>):</w:t>
      </w:r>
    </w:p>
    <w:p w14:paraId="052AA153" w14:textId="77777777" w:rsidR="00802C2D" w:rsidRPr="00802C2D" w:rsidRDefault="00802C2D" w:rsidP="00802C2D">
      <w:proofErr w:type="spellStart"/>
      <w:proofErr w:type="gramStart"/>
      <w:r w:rsidRPr="00802C2D">
        <w:t>Copydescribe</w:t>
      </w:r>
      <w:proofErr w:type="spellEnd"/>
      <w:r w:rsidRPr="00802C2D">
        <w:t>(</w:t>
      </w:r>
      <w:proofErr w:type="gramEnd"/>
      <w:r w:rsidRPr="00802C2D">
        <w:t>'</w:t>
      </w:r>
      <w:proofErr w:type="spellStart"/>
      <w:r w:rsidRPr="00802C2D">
        <w:t>isCollaborator</w:t>
      </w:r>
      <w:proofErr w:type="spellEnd"/>
      <w:r w:rsidRPr="00802C2D">
        <w:t xml:space="preserve"> flag', () =&gt; {</w:t>
      </w:r>
    </w:p>
    <w:p w14:paraId="4F7B9444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it(</w:t>
      </w:r>
      <w:proofErr w:type="gramEnd"/>
      <w:r w:rsidRPr="00802C2D">
        <w:t>'</w:t>
      </w:r>
      <w:proofErr w:type="spellStart"/>
      <w:r w:rsidRPr="00802C2D">
        <w:t>setIsCollaborator</w:t>
      </w:r>
      <w:proofErr w:type="spellEnd"/>
      <w:r w:rsidRPr="00802C2D">
        <w:t xml:space="preserve"> define o valor corretamente', () =&gt; {</w:t>
      </w:r>
    </w:p>
    <w:p w14:paraId="52F3C780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expect</w:t>
      </w:r>
      <w:proofErr w:type="spellEnd"/>
      <w:r w:rsidRPr="00802C2D">
        <w:t>(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isCollaborator</w:t>
      </w:r>
      <w:proofErr w:type="spellEnd"/>
      <w:proofErr w:type="gramEnd"/>
      <w:r w:rsidRPr="00802C2D">
        <w:t>).</w:t>
      </w:r>
      <w:proofErr w:type="spellStart"/>
      <w:r w:rsidRPr="00802C2D">
        <w:t>toBe</w:t>
      </w:r>
      <w:proofErr w:type="spellEnd"/>
      <w:r w:rsidRPr="00802C2D">
        <w:t>(false);</w:t>
      </w:r>
    </w:p>
    <w:p w14:paraId="6D394852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setIsCollaborator</w:t>
      </w:r>
      <w:proofErr w:type="spellEnd"/>
      <w:proofErr w:type="gramEnd"/>
      <w:r w:rsidRPr="00802C2D">
        <w:t>(</w:t>
      </w:r>
      <w:proofErr w:type="spellStart"/>
      <w:r w:rsidRPr="00802C2D">
        <w:t>true</w:t>
      </w:r>
      <w:proofErr w:type="spellEnd"/>
      <w:r w:rsidRPr="00802C2D">
        <w:t>);</w:t>
      </w:r>
    </w:p>
    <w:p w14:paraId="4998754A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expect</w:t>
      </w:r>
      <w:proofErr w:type="spellEnd"/>
      <w:r w:rsidRPr="00802C2D">
        <w:t>(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isCollaborator</w:t>
      </w:r>
      <w:proofErr w:type="spellEnd"/>
      <w:proofErr w:type="gramEnd"/>
      <w:r w:rsidRPr="00802C2D">
        <w:t>).</w:t>
      </w:r>
      <w:proofErr w:type="spellStart"/>
      <w:r w:rsidRPr="00802C2D">
        <w:t>toBe</w:t>
      </w:r>
      <w:proofErr w:type="spellEnd"/>
      <w:r w:rsidRPr="00802C2D">
        <w:t>(</w:t>
      </w:r>
      <w:proofErr w:type="spellStart"/>
      <w:r w:rsidRPr="00802C2D">
        <w:t>true</w:t>
      </w:r>
      <w:proofErr w:type="spellEnd"/>
      <w:r w:rsidRPr="00802C2D">
        <w:t>);</w:t>
      </w:r>
    </w:p>
    <w:p w14:paraId="78D86954" w14:textId="77777777" w:rsidR="00802C2D" w:rsidRPr="00802C2D" w:rsidRDefault="00802C2D" w:rsidP="00802C2D">
      <w:r w:rsidRPr="00802C2D">
        <w:t xml:space="preserve">  });</w:t>
      </w:r>
    </w:p>
    <w:p w14:paraId="214DA65E" w14:textId="77777777" w:rsidR="00802C2D" w:rsidRPr="00802C2D" w:rsidRDefault="00802C2D" w:rsidP="00802C2D"/>
    <w:p w14:paraId="3AF41886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it(</w:t>
      </w:r>
      <w:proofErr w:type="gramEnd"/>
      <w:r w:rsidRPr="00802C2D">
        <w:t>'</w:t>
      </w:r>
      <w:proofErr w:type="spellStart"/>
      <w:r w:rsidRPr="00802C2D">
        <w:t>clearCanvas</w:t>
      </w:r>
      <w:proofErr w:type="spellEnd"/>
      <w:r w:rsidRPr="00802C2D">
        <w:t xml:space="preserve"> reseta </w:t>
      </w:r>
      <w:proofErr w:type="spellStart"/>
      <w:r w:rsidRPr="00802C2D">
        <w:t>isCollaborator</w:t>
      </w:r>
      <w:proofErr w:type="spellEnd"/>
      <w:r w:rsidRPr="00802C2D">
        <w:t xml:space="preserve"> para false', () =&gt; {</w:t>
      </w:r>
    </w:p>
    <w:p w14:paraId="415DA53F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setIsCollaborator</w:t>
      </w:r>
      <w:proofErr w:type="spellEnd"/>
      <w:proofErr w:type="gramEnd"/>
      <w:r w:rsidRPr="00802C2D">
        <w:t>(</w:t>
      </w:r>
      <w:proofErr w:type="spellStart"/>
      <w:r w:rsidRPr="00802C2D">
        <w:t>true</w:t>
      </w:r>
      <w:proofErr w:type="spellEnd"/>
      <w:r w:rsidRPr="00802C2D">
        <w:t>);</w:t>
      </w:r>
    </w:p>
    <w:p w14:paraId="40993030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clearCanvas</w:t>
      </w:r>
      <w:proofErr w:type="spellEnd"/>
      <w:proofErr w:type="gramEnd"/>
      <w:r w:rsidRPr="00802C2D">
        <w:t>();</w:t>
      </w:r>
    </w:p>
    <w:p w14:paraId="4FDA7428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expect</w:t>
      </w:r>
      <w:proofErr w:type="spellEnd"/>
      <w:r w:rsidRPr="00802C2D">
        <w:t>(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isCollaborator</w:t>
      </w:r>
      <w:proofErr w:type="spellEnd"/>
      <w:proofErr w:type="gramEnd"/>
      <w:r w:rsidRPr="00802C2D">
        <w:t>).</w:t>
      </w:r>
      <w:proofErr w:type="spellStart"/>
      <w:r w:rsidRPr="00802C2D">
        <w:t>toBe</w:t>
      </w:r>
      <w:proofErr w:type="spellEnd"/>
      <w:r w:rsidRPr="00802C2D">
        <w:t>(false);</w:t>
      </w:r>
    </w:p>
    <w:p w14:paraId="0AA710C1" w14:textId="77777777" w:rsidR="00802C2D" w:rsidRPr="00802C2D" w:rsidRDefault="00802C2D" w:rsidP="00802C2D">
      <w:r w:rsidRPr="00802C2D">
        <w:t xml:space="preserve">  });</w:t>
      </w:r>
    </w:p>
    <w:p w14:paraId="463A7702" w14:textId="77777777" w:rsidR="00802C2D" w:rsidRPr="00802C2D" w:rsidRDefault="00802C2D" w:rsidP="00802C2D"/>
    <w:p w14:paraId="4BF458B9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it(</w:t>
      </w:r>
      <w:proofErr w:type="gramEnd"/>
      <w:r w:rsidRPr="00802C2D">
        <w:t>'</w:t>
      </w:r>
      <w:proofErr w:type="spellStart"/>
      <w:r w:rsidRPr="00802C2D">
        <w:t>loadDiagram</w:t>
      </w:r>
      <w:proofErr w:type="spellEnd"/>
      <w:r w:rsidRPr="00802C2D">
        <w:t xml:space="preserve"> reseta </w:t>
      </w:r>
      <w:proofErr w:type="spellStart"/>
      <w:r w:rsidRPr="00802C2D">
        <w:t>isCollaborator</w:t>
      </w:r>
      <w:proofErr w:type="spellEnd"/>
      <w:r w:rsidRPr="00802C2D">
        <w:t xml:space="preserve"> para false', () =&gt; {</w:t>
      </w:r>
    </w:p>
    <w:p w14:paraId="77FC989B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setIsCollaborator</w:t>
      </w:r>
      <w:proofErr w:type="spellEnd"/>
      <w:proofErr w:type="gramEnd"/>
      <w:r w:rsidRPr="00802C2D">
        <w:t>(</w:t>
      </w:r>
      <w:proofErr w:type="spellStart"/>
      <w:r w:rsidRPr="00802C2D">
        <w:t>true</w:t>
      </w:r>
      <w:proofErr w:type="spellEnd"/>
      <w:r w:rsidRPr="00802C2D">
        <w:t>);</w:t>
      </w:r>
    </w:p>
    <w:p w14:paraId="307765A0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loadDiagram</w:t>
      </w:r>
      <w:proofErr w:type="spellEnd"/>
      <w:proofErr w:type="gramEnd"/>
      <w:r w:rsidRPr="00802C2D">
        <w:t>([], []);</w:t>
      </w:r>
    </w:p>
    <w:p w14:paraId="6F827394" w14:textId="77777777" w:rsidR="00802C2D" w:rsidRPr="00802C2D" w:rsidRDefault="00802C2D" w:rsidP="00802C2D">
      <w:r w:rsidRPr="00802C2D">
        <w:lastRenderedPageBreak/>
        <w:t xml:space="preserve">    </w:t>
      </w:r>
      <w:proofErr w:type="spellStart"/>
      <w:r w:rsidRPr="00802C2D">
        <w:t>expect</w:t>
      </w:r>
      <w:proofErr w:type="spellEnd"/>
      <w:r w:rsidRPr="00802C2D">
        <w:t>(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isCollaborator</w:t>
      </w:r>
      <w:proofErr w:type="spellEnd"/>
      <w:proofErr w:type="gramEnd"/>
      <w:r w:rsidRPr="00802C2D">
        <w:t>).</w:t>
      </w:r>
      <w:proofErr w:type="spellStart"/>
      <w:r w:rsidRPr="00802C2D">
        <w:t>toBe</w:t>
      </w:r>
      <w:proofErr w:type="spellEnd"/>
      <w:r w:rsidRPr="00802C2D">
        <w:t>(false);</w:t>
      </w:r>
    </w:p>
    <w:p w14:paraId="7A98E767" w14:textId="77777777" w:rsidR="00802C2D" w:rsidRPr="00802C2D" w:rsidRDefault="00802C2D" w:rsidP="00802C2D">
      <w:r w:rsidRPr="00802C2D">
        <w:t xml:space="preserve">  });</w:t>
      </w:r>
    </w:p>
    <w:p w14:paraId="56F25753" w14:textId="77777777" w:rsidR="00802C2D" w:rsidRPr="00802C2D" w:rsidRDefault="00802C2D" w:rsidP="00802C2D"/>
    <w:p w14:paraId="2A0CDD33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it(</w:t>
      </w:r>
      <w:proofErr w:type="gramEnd"/>
      <w:r w:rsidRPr="00802C2D">
        <w:t>'</w:t>
      </w:r>
      <w:proofErr w:type="spellStart"/>
      <w:r w:rsidRPr="00802C2D">
        <w:t>isCollaborator</w:t>
      </w:r>
      <w:proofErr w:type="spellEnd"/>
      <w:r w:rsidRPr="00802C2D">
        <w:t xml:space="preserve"> não é rastreado pelo histórico de </w:t>
      </w:r>
      <w:proofErr w:type="spellStart"/>
      <w:r w:rsidRPr="00802C2D">
        <w:t>undo</w:t>
      </w:r>
      <w:proofErr w:type="spellEnd"/>
      <w:r w:rsidRPr="00802C2D">
        <w:t>', () =&gt; {</w:t>
      </w:r>
    </w:p>
    <w:p w14:paraId="4A8EC365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setIsCollaborator</w:t>
      </w:r>
      <w:proofErr w:type="spellEnd"/>
      <w:proofErr w:type="gramEnd"/>
      <w:r w:rsidRPr="00802C2D">
        <w:t>(</w:t>
      </w:r>
      <w:proofErr w:type="spellStart"/>
      <w:r w:rsidRPr="00802C2D">
        <w:t>true</w:t>
      </w:r>
      <w:proofErr w:type="spellEnd"/>
      <w:r w:rsidRPr="00802C2D">
        <w:t>);</w:t>
      </w:r>
    </w:p>
    <w:p w14:paraId="61EAD9AC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useDiagramStore.temporal.getState</w:t>
      </w:r>
      <w:proofErr w:type="spellEnd"/>
      <w:proofErr w:type="gramEnd"/>
      <w:r w:rsidRPr="00802C2D">
        <w:t>().</w:t>
      </w:r>
      <w:proofErr w:type="spellStart"/>
      <w:r w:rsidRPr="00802C2D">
        <w:t>undo</w:t>
      </w:r>
      <w:proofErr w:type="spellEnd"/>
      <w:r w:rsidRPr="00802C2D">
        <w:t>();</w:t>
      </w:r>
    </w:p>
    <w:p w14:paraId="09AD8F7A" w14:textId="77777777" w:rsidR="00802C2D" w:rsidRPr="00802C2D" w:rsidRDefault="00802C2D" w:rsidP="00802C2D">
      <w:r w:rsidRPr="00802C2D">
        <w:t xml:space="preserve">    // Após </w:t>
      </w:r>
      <w:proofErr w:type="spellStart"/>
      <w:r w:rsidRPr="00802C2D">
        <w:t>undo</w:t>
      </w:r>
      <w:proofErr w:type="spellEnd"/>
      <w:r w:rsidRPr="00802C2D">
        <w:t xml:space="preserve">, </w:t>
      </w:r>
      <w:proofErr w:type="spellStart"/>
      <w:r w:rsidRPr="00802C2D">
        <w:t>isCollaborator</w:t>
      </w:r>
      <w:proofErr w:type="spellEnd"/>
      <w:r w:rsidRPr="00802C2D">
        <w:t xml:space="preserve"> não deve ter mudado (não está no histórico)</w:t>
      </w:r>
    </w:p>
    <w:p w14:paraId="6265F5B0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expect</w:t>
      </w:r>
      <w:proofErr w:type="spellEnd"/>
      <w:r w:rsidRPr="00802C2D">
        <w:t>(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isCollaborator</w:t>
      </w:r>
      <w:proofErr w:type="spellEnd"/>
      <w:proofErr w:type="gramEnd"/>
      <w:r w:rsidRPr="00802C2D">
        <w:t>).</w:t>
      </w:r>
      <w:proofErr w:type="spellStart"/>
      <w:r w:rsidRPr="00802C2D">
        <w:t>toBe</w:t>
      </w:r>
      <w:proofErr w:type="spellEnd"/>
      <w:r w:rsidRPr="00802C2D">
        <w:t>(</w:t>
      </w:r>
      <w:proofErr w:type="spellStart"/>
      <w:r w:rsidRPr="00802C2D">
        <w:t>true</w:t>
      </w:r>
      <w:proofErr w:type="spellEnd"/>
      <w:r w:rsidRPr="00802C2D">
        <w:t>);</w:t>
      </w:r>
    </w:p>
    <w:p w14:paraId="7C8F4DE1" w14:textId="77777777" w:rsidR="00802C2D" w:rsidRPr="00802C2D" w:rsidRDefault="00802C2D" w:rsidP="00802C2D">
      <w:r w:rsidRPr="00802C2D">
        <w:t xml:space="preserve">  });</w:t>
      </w:r>
    </w:p>
    <w:p w14:paraId="20ABB4FD" w14:textId="77777777" w:rsidR="00802C2D" w:rsidRPr="00802C2D" w:rsidRDefault="00802C2D" w:rsidP="00802C2D">
      <w:r w:rsidRPr="00802C2D">
        <w:t>});</w:t>
      </w:r>
    </w:p>
    <w:p w14:paraId="764B1850" w14:textId="77777777" w:rsidR="00802C2D" w:rsidRPr="00802C2D" w:rsidRDefault="00802C2D" w:rsidP="00802C2D">
      <w:r w:rsidRPr="00802C2D">
        <w:rPr>
          <w:b/>
          <w:bCs/>
        </w:rPr>
        <w:t>Bloco 4 — Épico 10 (posição opcional em </w:t>
      </w:r>
      <w:proofErr w:type="spellStart"/>
      <w:r w:rsidRPr="00802C2D">
        <w:rPr>
          <w:b/>
          <w:bCs/>
        </w:rPr>
        <w:t>addNode</w:t>
      </w:r>
      <w:proofErr w:type="spellEnd"/>
      <w:r w:rsidRPr="00802C2D">
        <w:rPr>
          <w:b/>
          <w:bCs/>
        </w:rPr>
        <w:t>):</w:t>
      </w:r>
    </w:p>
    <w:p w14:paraId="39F09D10" w14:textId="77777777" w:rsidR="00802C2D" w:rsidRPr="00802C2D" w:rsidRDefault="00802C2D" w:rsidP="00802C2D">
      <w:proofErr w:type="spellStart"/>
      <w:proofErr w:type="gramStart"/>
      <w:r w:rsidRPr="00802C2D">
        <w:t>Copydescribe</w:t>
      </w:r>
      <w:proofErr w:type="spellEnd"/>
      <w:r w:rsidRPr="00802C2D">
        <w:t>(</w:t>
      </w:r>
      <w:proofErr w:type="gramEnd"/>
      <w:r w:rsidRPr="00802C2D">
        <w:t>'</w:t>
      </w:r>
      <w:proofErr w:type="spellStart"/>
      <w:r w:rsidRPr="00802C2D">
        <w:t>addNode</w:t>
      </w:r>
      <w:proofErr w:type="spellEnd"/>
      <w:r w:rsidRPr="00802C2D">
        <w:t xml:space="preserve"> position </w:t>
      </w:r>
      <w:proofErr w:type="spellStart"/>
      <w:r w:rsidRPr="00802C2D">
        <w:t>parameter</w:t>
      </w:r>
      <w:proofErr w:type="spellEnd"/>
      <w:r w:rsidRPr="00802C2D">
        <w:t>', () =&gt; {</w:t>
      </w:r>
    </w:p>
    <w:p w14:paraId="5EC64D25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it(</w:t>
      </w:r>
      <w:proofErr w:type="gramEnd"/>
      <w:r w:rsidRPr="00802C2D">
        <w:t>'usa posição fornecida quando passada como argumento', () =&gt; {</w:t>
      </w:r>
    </w:p>
    <w:p w14:paraId="788A7894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getState</w:t>
      </w:r>
      <w:proofErr w:type="spellEnd"/>
      <w:r w:rsidRPr="00802C2D">
        <w:t>(</w:t>
      </w:r>
      <w:proofErr w:type="gramEnd"/>
      <w:r w:rsidRPr="00802C2D">
        <w:t>).</w:t>
      </w:r>
      <w:proofErr w:type="spellStart"/>
      <w:r w:rsidRPr="00802C2D">
        <w:t>addNode</w:t>
      </w:r>
      <w:proofErr w:type="spellEnd"/>
      <w:r w:rsidRPr="00802C2D">
        <w:t>('</w:t>
      </w:r>
      <w:proofErr w:type="spellStart"/>
      <w:r w:rsidRPr="00802C2D">
        <w:t>service</w:t>
      </w:r>
      <w:proofErr w:type="spellEnd"/>
      <w:r w:rsidRPr="00802C2D">
        <w:t xml:space="preserve">', </w:t>
      </w:r>
      <w:proofErr w:type="spellStart"/>
      <w:r w:rsidRPr="00802C2D">
        <w:t>undefined</w:t>
      </w:r>
      <w:proofErr w:type="spellEnd"/>
      <w:r w:rsidRPr="00802C2D">
        <w:t>, { x: 500, y: 300 });</w:t>
      </w:r>
    </w:p>
    <w:p w14:paraId="7340B46F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const</w:t>
      </w:r>
      <w:proofErr w:type="spellEnd"/>
      <w:r w:rsidRPr="00802C2D">
        <w:t xml:space="preserve"> node =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).nodes</w:t>
      </w:r>
      <w:proofErr w:type="gramEnd"/>
      <w:r w:rsidRPr="00802C2D">
        <w:t>[0];</w:t>
      </w:r>
    </w:p>
    <w:p w14:paraId="1456EB1B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expect</w:t>
      </w:r>
      <w:proofErr w:type="spellEnd"/>
      <w:r w:rsidRPr="00802C2D">
        <w:t>(</w:t>
      </w:r>
      <w:proofErr w:type="spellStart"/>
      <w:proofErr w:type="gramStart"/>
      <w:r w:rsidRPr="00802C2D">
        <w:t>node.position</w:t>
      </w:r>
      <w:proofErr w:type="gramEnd"/>
      <w:r w:rsidRPr="00802C2D">
        <w:t>.x</w:t>
      </w:r>
      <w:proofErr w:type="spellEnd"/>
      <w:r w:rsidRPr="00802C2D">
        <w:t>).</w:t>
      </w:r>
      <w:proofErr w:type="spellStart"/>
      <w:r w:rsidRPr="00802C2D">
        <w:t>toBe</w:t>
      </w:r>
      <w:proofErr w:type="spellEnd"/>
      <w:r w:rsidRPr="00802C2D">
        <w:t>(500);</w:t>
      </w:r>
    </w:p>
    <w:p w14:paraId="65862A1F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expect</w:t>
      </w:r>
      <w:proofErr w:type="spellEnd"/>
      <w:r w:rsidRPr="00802C2D">
        <w:t>(</w:t>
      </w:r>
      <w:proofErr w:type="spellStart"/>
      <w:proofErr w:type="gramStart"/>
      <w:r w:rsidRPr="00802C2D">
        <w:t>node.position</w:t>
      </w:r>
      <w:proofErr w:type="gramEnd"/>
      <w:r w:rsidRPr="00802C2D">
        <w:t>.y</w:t>
      </w:r>
      <w:proofErr w:type="spellEnd"/>
      <w:r w:rsidRPr="00802C2D">
        <w:t>).</w:t>
      </w:r>
      <w:proofErr w:type="spellStart"/>
      <w:r w:rsidRPr="00802C2D">
        <w:t>toBe</w:t>
      </w:r>
      <w:proofErr w:type="spellEnd"/>
      <w:r w:rsidRPr="00802C2D">
        <w:t>(300);</w:t>
      </w:r>
    </w:p>
    <w:p w14:paraId="670AD3C1" w14:textId="77777777" w:rsidR="00802C2D" w:rsidRPr="00802C2D" w:rsidRDefault="00802C2D" w:rsidP="00802C2D">
      <w:r w:rsidRPr="00802C2D">
        <w:t xml:space="preserve">  });</w:t>
      </w:r>
    </w:p>
    <w:p w14:paraId="256A93EB" w14:textId="77777777" w:rsidR="00802C2D" w:rsidRPr="00802C2D" w:rsidRDefault="00802C2D" w:rsidP="00802C2D"/>
    <w:p w14:paraId="04B95B11" w14:textId="77777777" w:rsidR="00802C2D" w:rsidRPr="00802C2D" w:rsidRDefault="00802C2D" w:rsidP="00802C2D">
      <w:r w:rsidRPr="00802C2D">
        <w:t xml:space="preserve">  </w:t>
      </w:r>
      <w:proofErr w:type="gramStart"/>
      <w:r w:rsidRPr="00802C2D">
        <w:t>it(</w:t>
      </w:r>
      <w:proofErr w:type="gramEnd"/>
      <w:r w:rsidRPr="00802C2D">
        <w:t>'usa posição aleatória quando posição não é fornecida', () =&gt; {</w:t>
      </w:r>
    </w:p>
    <w:p w14:paraId="55E75399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</w:t>
      </w:r>
      <w:proofErr w:type="spellStart"/>
      <w:r w:rsidRPr="00802C2D">
        <w:t>addNode</w:t>
      </w:r>
      <w:proofErr w:type="spellEnd"/>
      <w:proofErr w:type="gramEnd"/>
      <w:r w:rsidRPr="00802C2D">
        <w:t>('</w:t>
      </w:r>
      <w:proofErr w:type="spellStart"/>
      <w:r w:rsidRPr="00802C2D">
        <w:t>service</w:t>
      </w:r>
      <w:proofErr w:type="spellEnd"/>
      <w:r w:rsidRPr="00802C2D">
        <w:t>');</w:t>
      </w:r>
    </w:p>
    <w:p w14:paraId="267EE5CE" w14:textId="77777777" w:rsidR="00802C2D" w:rsidRPr="00802C2D" w:rsidRDefault="00802C2D" w:rsidP="00802C2D">
      <w:r w:rsidRPr="00802C2D">
        <w:t xml:space="preserve">    </w:t>
      </w:r>
      <w:proofErr w:type="spellStart"/>
      <w:r w:rsidRPr="00802C2D">
        <w:t>const</w:t>
      </w:r>
      <w:proofErr w:type="spellEnd"/>
      <w:r w:rsidRPr="00802C2D">
        <w:t xml:space="preserve"> node = </w:t>
      </w:r>
      <w:proofErr w:type="spellStart"/>
      <w:r w:rsidRPr="00802C2D">
        <w:t>getState</w:t>
      </w:r>
      <w:proofErr w:type="spellEnd"/>
      <w:r w:rsidRPr="00802C2D">
        <w:t>(</w:t>
      </w:r>
      <w:proofErr w:type="gramStart"/>
      <w:r w:rsidRPr="00802C2D">
        <w:t>).nodes</w:t>
      </w:r>
      <w:proofErr w:type="gramEnd"/>
      <w:r w:rsidRPr="00802C2D">
        <w:t>[0];</w:t>
      </w:r>
    </w:p>
    <w:p w14:paraId="6D42E5C7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expect</w:t>
      </w:r>
      <w:proofErr w:type="spellEnd"/>
      <w:r w:rsidRPr="00802C2D">
        <w:t>(</w:t>
      </w:r>
      <w:proofErr w:type="spellStart"/>
      <w:proofErr w:type="gramEnd"/>
      <w:r w:rsidRPr="00802C2D">
        <w:t>typeof</w:t>
      </w:r>
      <w:proofErr w:type="spellEnd"/>
      <w:r w:rsidRPr="00802C2D">
        <w:t xml:space="preserve"> </w:t>
      </w:r>
      <w:proofErr w:type="spellStart"/>
      <w:r w:rsidRPr="00802C2D">
        <w:t>node.position.x</w:t>
      </w:r>
      <w:proofErr w:type="spellEnd"/>
      <w:r w:rsidRPr="00802C2D">
        <w:t>).</w:t>
      </w:r>
      <w:proofErr w:type="spellStart"/>
      <w:r w:rsidRPr="00802C2D">
        <w:t>toBe</w:t>
      </w:r>
      <w:proofErr w:type="spellEnd"/>
      <w:r w:rsidRPr="00802C2D">
        <w:t>('</w:t>
      </w:r>
      <w:proofErr w:type="spellStart"/>
      <w:r w:rsidRPr="00802C2D">
        <w:t>number</w:t>
      </w:r>
      <w:proofErr w:type="spellEnd"/>
      <w:r w:rsidRPr="00802C2D">
        <w:t>');</w:t>
      </w:r>
    </w:p>
    <w:p w14:paraId="3A75EA3F" w14:textId="77777777" w:rsidR="00802C2D" w:rsidRPr="00802C2D" w:rsidRDefault="00802C2D" w:rsidP="00802C2D">
      <w:r w:rsidRPr="00802C2D">
        <w:t xml:space="preserve">    </w:t>
      </w:r>
      <w:proofErr w:type="spellStart"/>
      <w:proofErr w:type="gramStart"/>
      <w:r w:rsidRPr="00802C2D">
        <w:t>expect</w:t>
      </w:r>
      <w:proofErr w:type="spellEnd"/>
      <w:r w:rsidRPr="00802C2D">
        <w:t>(</w:t>
      </w:r>
      <w:proofErr w:type="spellStart"/>
      <w:proofErr w:type="gramEnd"/>
      <w:r w:rsidRPr="00802C2D">
        <w:t>typeof</w:t>
      </w:r>
      <w:proofErr w:type="spellEnd"/>
      <w:r w:rsidRPr="00802C2D">
        <w:t xml:space="preserve"> </w:t>
      </w:r>
      <w:proofErr w:type="spellStart"/>
      <w:r w:rsidRPr="00802C2D">
        <w:t>node.position.y</w:t>
      </w:r>
      <w:proofErr w:type="spellEnd"/>
      <w:r w:rsidRPr="00802C2D">
        <w:t>).</w:t>
      </w:r>
      <w:proofErr w:type="spellStart"/>
      <w:r w:rsidRPr="00802C2D">
        <w:t>toBe</w:t>
      </w:r>
      <w:proofErr w:type="spellEnd"/>
      <w:r w:rsidRPr="00802C2D">
        <w:t>('</w:t>
      </w:r>
      <w:proofErr w:type="spellStart"/>
      <w:r w:rsidRPr="00802C2D">
        <w:t>number</w:t>
      </w:r>
      <w:proofErr w:type="spellEnd"/>
      <w:r w:rsidRPr="00802C2D">
        <w:t>');</w:t>
      </w:r>
    </w:p>
    <w:p w14:paraId="58A83C8A" w14:textId="77777777" w:rsidR="00802C2D" w:rsidRPr="00802C2D" w:rsidRDefault="00802C2D" w:rsidP="00802C2D">
      <w:r w:rsidRPr="00802C2D">
        <w:t xml:space="preserve">  });</w:t>
      </w:r>
    </w:p>
    <w:p w14:paraId="4927692D" w14:textId="77777777" w:rsidR="00802C2D" w:rsidRPr="00802C2D" w:rsidRDefault="00802C2D" w:rsidP="00802C2D">
      <w:r w:rsidRPr="00802C2D">
        <w:t>});</w:t>
      </w:r>
    </w:p>
    <w:p w14:paraId="07FAC489" w14:textId="77777777" w:rsidR="00802C2D" w:rsidRPr="00802C2D" w:rsidRDefault="00802C2D" w:rsidP="00802C2D">
      <w:r w:rsidRPr="00802C2D">
        <w:rPr>
          <w:b/>
          <w:bCs/>
        </w:rPr>
        <w:t>Critérios de aceite:</w:t>
      </w:r>
      <w:r w:rsidRPr="00802C2D">
        <w:t> </w:t>
      </w:r>
      <w:proofErr w:type="spellStart"/>
      <w:r w:rsidRPr="00802C2D">
        <w:t>npm</w:t>
      </w:r>
      <w:proofErr w:type="spellEnd"/>
      <w:r w:rsidRPr="00802C2D">
        <w:t xml:space="preserve"> </w:t>
      </w:r>
      <w:proofErr w:type="spellStart"/>
      <w:r w:rsidRPr="00802C2D">
        <w:t>run</w:t>
      </w:r>
      <w:proofErr w:type="spellEnd"/>
      <w:r w:rsidRPr="00802C2D">
        <w:t xml:space="preserve"> </w:t>
      </w:r>
      <w:proofErr w:type="spellStart"/>
      <w:r w:rsidRPr="00802C2D">
        <w:t>test</w:t>
      </w:r>
      <w:proofErr w:type="spellEnd"/>
      <w:r w:rsidRPr="00802C2D">
        <w:t> passa com todos os novos casos. Cobertura dos arquivos modificados nos épicos cobertos aumenta visivelmente.</w:t>
      </w:r>
    </w:p>
    <w:p w14:paraId="3A525F70" w14:textId="77777777" w:rsidR="00802C2D" w:rsidRPr="00802C2D" w:rsidRDefault="00802C2D" w:rsidP="00802C2D">
      <w:r w:rsidRPr="00802C2D">
        <w:lastRenderedPageBreak/>
        <w:pict w14:anchorId="42BE0DDC">
          <v:rect id="_x0000_i1129" style="width:0;height:1.5pt" o:hralign="center" o:hrstd="t" o:hrnoshade="t" o:hr="t" fillcolor="#eaeaea" stroked="f"/>
        </w:pict>
      </w:r>
    </w:p>
    <w:p w14:paraId="052410DA" w14:textId="77777777" w:rsidR="00802C2D" w:rsidRPr="00802C2D" w:rsidRDefault="00802C2D" w:rsidP="00802C2D">
      <w:r w:rsidRPr="00802C2D">
        <w:rPr>
          <w:b/>
          <w:bCs/>
        </w:rPr>
        <w:t>Resumo e Ordem de Implementação Recomendada: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4723"/>
        <w:gridCol w:w="1614"/>
        <w:gridCol w:w="1414"/>
      </w:tblGrid>
      <w:tr w:rsidR="00802C2D" w:rsidRPr="00802C2D" w14:paraId="65E3B4CE" w14:textId="77777777" w:rsidTr="00802C2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A72168" w14:textId="77777777" w:rsidR="00802C2D" w:rsidRPr="00802C2D" w:rsidRDefault="00802C2D" w:rsidP="00802C2D">
            <w:pPr>
              <w:rPr>
                <w:b/>
                <w:bCs/>
              </w:rPr>
            </w:pPr>
            <w:r w:rsidRPr="00802C2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B9850C" w14:textId="77777777" w:rsidR="00802C2D" w:rsidRPr="00802C2D" w:rsidRDefault="00802C2D" w:rsidP="00802C2D">
            <w:pPr>
              <w:rPr>
                <w:b/>
                <w:bCs/>
              </w:rPr>
            </w:pPr>
            <w:r w:rsidRPr="00802C2D">
              <w:rPr>
                <w:b/>
                <w:bCs/>
              </w:rPr>
              <w:t>Épico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31F746" w14:textId="77777777" w:rsidR="00802C2D" w:rsidRPr="00802C2D" w:rsidRDefault="00802C2D" w:rsidP="00802C2D">
            <w:pPr>
              <w:rPr>
                <w:b/>
                <w:bCs/>
              </w:rPr>
            </w:pPr>
            <w:r w:rsidRPr="00802C2D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E81112" w14:textId="77777777" w:rsidR="00802C2D" w:rsidRPr="00802C2D" w:rsidRDefault="00802C2D" w:rsidP="00802C2D">
            <w:pPr>
              <w:rPr>
                <w:b/>
                <w:bCs/>
              </w:rPr>
            </w:pPr>
            <w:r w:rsidRPr="00802C2D">
              <w:rPr>
                <w:b/>
                <w:bCs/>
              </w:rPr>
              <w:t>Esforço</w:t>
            </w:r>
          </w:p>
        </w:tc>
      </w:tr>
      <w:tr w:rsidR="00802C2D" w:rsidRPr="00802C2D" w14:paraId="4DE1DE83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9C37CC" w14:textId="77777777" w:rsidR="00802C2D" w:rsidRPr="00802C2D" w:rsidRDefault="00802C2D" w:rsidP="00802C2D">
            <w:r w:rsidRPr="00802C2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157BB4" w14:textId="77777777" w:rsidR="00802C2D" w:rsidRPr="00802C2D" w:rsidRDefault="00802C2D" w:rsidP="00802C2D">
            <w:r w:rsidRPr="00802C2D">
              <w:t>Sincronização de </w:t>
            </w:r>
            <w:proofErr w:type="spellStart"/>
            <w:r w:rsidRPr="00802C2D">
              <w:t>label</w:t>
            </w:r>
            <w:proofErr w:type="spellEnd"/>
            <w:r w:rsidRPr="00802C2D">
              <w:t> nos 4 nós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378620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🔴</w:t>
            </w:r>
            <w:r w:rsidRPr="00802C2D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215C61" w14:textId="77777777" w:rsidR="00802C2D" w:rsidRPr="00802C2D" w:rsidRDefault="00802C2D" w:rsidP="00802C2D">
            <w:r w:rsidRPr="00802C2D">
              <w:t>Baixo</w:t>
            </w:r>
          </w:p>
        </w:tc>
      </w:tr>
      <w:tr w:rsidR="00802C2D" w:rsidRPr="00802C2D" w14:paraId="4FA39B23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22294B" w14:textId="77777777" w:rsidR="00802C2D" w:rsidRPr="00802C2D" w:rsidRDefault="00802C2D" w:rsidP="00802C2D">
            <w:r w:rsidRPr="00802C2D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971D0E" w14:textId="77777777" w:rsidR="00802C2D" w:rsidRPr="00802C2D" w:rsidRDefault="00802C2D" w:rsidP="00802C2D">
            <w:r w:rsidRPr="00802C2D">
              <w:t>Conectar </w:t>
            </w:r>
            <w:proofErr w:type="spellStart"/>
            <w:r w:rsidRPr="00802C2D">
              <w:t>useAutoSave</w:t>
            </w:r>
            <w:proofErr w:type="spellEnd"/>
            <w:r w:rsidRPr="00802C2D">
              <w:t xml:space="preserve"> ao </w:t>
            </w:r>
            <w:proofErr w:type="spellStart"/>
            <w:r w:rsidRPr="00802C2D">
              <w:t>canvas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4270D7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🔴</w:t>
            </w:r>
            <w:r w:rsidRPr="00802C2D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EF97E9" w14:textId="77777777" w:rsidR="00802C2D" w:rsidRPr="00802C2D" w:rsidRDefault="00802C2D" w:rsidP="00802C2D">
            <w:r w:rsidRPr="00802C2D">
              <w:t>Baixo</w:t>
            </w:r>
          </w:p>
        </w:tc>
      </w:tr>
      <w:tr w:rsidR="00802C2D" w:rsidRPr="00802C2D" w14:paraId="3C12823A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37138" w14:textId="77777777" w:rsidR="00802C2D" w:rsidRPr="00802C2D" w:rsidRDefault="00802C2D" w:rsidP="00802C2D">
            <w:r w:rsidRPr="00802C2D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9B5394" w14:textId="77777777" w:rsidR="00802C2D" w:rsidRPr="00802C2D" w:rsidRDefault="00802C2D" w:rsidP="00802C2D">
            <w:r w:rsidRPr="00802C2D">
              <w:t>Edição colaborativa para </w:t>
            </w:r>
            <w:proofErr w:type="spellStart"/>
            <w:r w:rsidRPr="00802C2D">
              <w:t>diagram_shares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E20D43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🔴</w:t>
            </w:r>
            <w:r w:rsidRPr="00802C2D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239B88" w14:textId="77777777" w:rsidR="00802C2D" w:rsidRPr="00802C2D" w:rsidRDefault="00802C2D" w:rsidP="00802C2D">
            <w:r w:rsidRPr="00802C2D">
              <w:t>Alto</w:t>
            </w:r>
          </w:p>
        </w:tc>
      </w:tr>
      <w:tr w:rsidR="00802C2D" w:rsidRPr="00802C2D" w14:paraId="4B231E36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1AD266" w14:textId="77777777" w:rsidR="00802C2D" w:rsidRPr="00802C2D" w:rsidRDefault="00802C2D" w:rsidP="00802C2D">
            <w:r w:rsidRPr="00802C2D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065909" w14:textId="77777777" w:rsidR="00802C2D" w:rsidRPr="00802C2D" w:rsidRDefault="00802C2D" w:rsidP="00802C2D">
            <w:r w:rsidRPr="00802C2D">
              <w:t xml:space="preserve">Corrigir MODEL_CASCADE (modelos </w:t>
            </w:r>
            <w:proofErr w:type="spellStart"/>
            <w:r w:rsidRPr="00802C2D">
              <w:t>Lovable</w:t>
            </w:r>
            <w:proofErr w:type="spellEnd"/>
            <w:r w:rsidRPr="00802C2D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92A123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🔴</w:t>
            </w:r>
            <w:r w:rsidRPr="00802C2D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3C80BA" w14:textId="77777777" w:rsidR="00802C2D" w:rsidRPr="00802C2D" w:rsidRDefault="00802C2D" w:rsidP="00802C2D">
            <w:r w:rsidRPr="00802C2D">
              <w:t>Muito Baixo</w:t>
            </w:r>
          </w:p>
        </w:tc>
      </w:tr>
      <w:tr w:rsidR="00802C2D" w:rsidRPr="00802C2D" w14:paraId="507E582C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4AD1C4" w14:textId="77777777" w:rsidR="00802C2D" w:rsidRPr="00802C2D" w:rsidRDefault="00802C2D" w:rsidP="00802C2D">
            <w:r w:rsidRPr="00802C2D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5DFF01" w14:textId="77777777" w:rsidR="00802C2D" w:rsidRPr="00802C2D" w:rsidRDefault="00802C2D" w:rsidP="00802C2D">
            <w:r w:rsidRPr="00802C2D">
              <w:t xml:space="preserve">Excluir updates remotos do </w:t>
            </w:r>
            <w:proofErr w:type="spellStart"/>
            <w:r w:rsidRPr="00802C2D">
              <w:t>undo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0CA90B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🟠</w:t>
            </w:r>
            <w:r w:rsidRPr="00802C2D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BE0979" w14:textId="77777777" w:rsidR="00802C2D" w:rsidRPr="00802C2D" w:rsidRDefault="00802C2D" w:rsidP="00802C2D">
            <w:r w:rsidRPr="00802C2D">
              <w:t>Médio</w:t>
            </w:r>
          </w:p>
        </w:tc>
      </w:tr>
      <w:tr w:rsidR="00802C2D" w:rsidRPr="00802C2D" w14:paraId="33C103FD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097B82" w14:textId="77777777" w:rsidR="00802C2D" w:rsidRPr="00802C2D" w:rsidRDefault="00802C2D" w:rsidP="00802C2D">
            <w:r w:rsidRPr="00802C2D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D3F6CD" w14:textId="77777777" w:rsidR="00802C2D" w:rsidRPr="00802C2D" w:rsidRDefault="00802C2D" w:rsidP="00802C2D">
            <w:r w:rsidRPr="00802C2D">
              <w:t>Estabilizar </w:t>
            </w:r>
            <w:proofErr w:type="spellStart"/>
            <w:r w:rsidRPr="00802C2D">
              <w:t>useEffect</w:t>
            </w:r>
            <w:proofErr w:type="spellEnd"/>
            <w:r w:rsidRPr="00802C2D">
              <w:t> em </w:t>
            </w:r>
            <w:proofErr w:type="spellStart"/>
            <w:r w:rsidRPr="00802C2D">
              <w:t>MyDiagrams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B008BC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🟠</w:t>
            </w:r>
            <w:r w:rsidRPr="00802C2D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4C14A6" w14:textId="77777777" w:rsidR="00802C2D" w:rsidRPr="00802C2D" w:rsidRDefault="00802C2D" w:rsidP="00802C2D">
            <w:r w:rsidRPr="00802C2D">
              <w:t>Muito Baixo</w:t>
            </w:r>
          </w:p>
        </w:tc>
      </w:tr>
      <w:tr w:rsidR="00802C2D" w:rsidRPr="00802C2D" w14:paraId="32F8CBF6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C2D907" w14:textId="77777777" w:rsidR="00802C2D" w:rsidRPr="00802C2D" w:rsidRDefault="00802C2D" w:rsidP="00802C2D">
            <w:r w:rsidRPr="00802C2D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0CAC65" w14:textId="77777777" w:rsidR="00802C2D" w:rsidRPr="00802C2D" w:rsidRDefault="00802C2D" w:rsidP="00802C2D">
            <w:proofErr w:type="spellStart"/>
            <w:r w:rsidRPr="00802C2D">
              <w:t>owner_id</w:t>
            </w:r>
            <w:proofErr w:type="spellEnd"/>
            <w:r w:rsidRPr="00802C2D">
              <w:t> no update de </w:t>
            </w:r>
            <w:proofErr w:type="spellStart"/>
            <w:r w:rsidRPr="00802C2D">
              <w:t>saveDiagram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3E8A23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🟠</w:t>
            </w:r>
            <w:r w:rsidRPr="00802C2D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464CAF" w14:textId="77777777" w:rsidR="00802C2D" w:rsidRPr="00802C2D" w:rsidRDefault="00802C2D" w:rsidP="00802C2D">
            <w:r w:rsidRPr="00802C2D">
              <w:t>Muito Baixo</w:t>
            </w:r>
          </w:p>
        </w:tc>
      </w:tr>
      <w:tr w:rsidR="00802C2D" w:rsidRPr="00802C2D" w14:paraId="12A5C57F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B575E9" w14:textId="77777777" w:rsidR="00802C2D" w:rsidRPr="00802C2D" w:rsidRDefault="00802C2D" w:rsidP="00802C2D">
            <w:r w:rsidRPr="00802C2D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792172" w14:textId="77777777" w:rsidR="00802C2D" w:rsidRPr="00802C2D" w:rsidRDefault="00802C2D" w:rsidP="00802C2D">
            <w:r w:rsidRPr="00802C2D">
              <w:t>Tipagem correta em </w:t>
            </w:r>
            <w:proofErr w:type="spellStart"/>
            <w:r w:rsidRPr="00802C2D">
              <w:t>loadSharedWithMe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04D5ED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🟡</w:t>
            </w:r>
            <w:r w:rsidRPr="00802C2D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8FB1D3" w14:textId="77777777" w:rsidR="00802C2D" w:rsidRPr="00802C2D" w:rsidRDefault="00802C2D" w:rsidP="00802C2D">
            <w:r w:rsidRPr="00802C2D">
              <w:t>Baixo</w:t>
            </w:r>
          </w:p>
        </w:tc>
      </w:tr>
      <w:tr w:rsidR="00802C2D" w:rsidRPr="00802C2D" w14:paraId="05C6BC8C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964471" w14:textId="77777777" w:rsidR="00802C2D" w:rsidRPr="00802C2D" w:rsidRDefault="00802C2D" w:rsidP="00802C2D">
            <w:r w:rsidRPr="00802C2D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CCA2CE" w14:textId="77777777" w:rsidR="00802C2D" w:rsidRPr="00802C2D" w:rsidRDefault="00802C2D" w:rsidP="00802C2D">
            <w:r w:rsidRPr="00802C2D">
              <w:t>Remover </w:t>
            </w:r>
            <w:proofErr w:type="spellStart"/>
            <w:r w:rsidRPr="00802C2D">
              <w:t>HistoryEntry</w:t>
            </w:r>
            <w:proofErr w:type="spellEnd"/>
            <w:r w:rsidRPr="00802C2D">
              <w:t>, mover PROTOCOL_CONFIGS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8E8722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🟡</w:t>
            </w:r>
            <w:r w:rsidRPr="00802C2D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E31C6F" w14:textId="77777777" w:rsidR="00802C2D" w:rsidRPr="00802C2D" w:rsidRDefault="00802C2D" w:rsidP="00802C2D">
            <w:r w:rsidRPr="00802C2D">
              <w:t>Baixo</w:t>
            </w:r>
          </w:p>
        </w:tc>
      </w:tr>
      <w:tr w:rsidR="00802C2D" w:rsidRPr="00802C2D" w14:paraId="7CF79270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3C01C1" w14:textId="77777777" w:rsidR="00802C2D" w:rsidRPr="00802C2D" w:rsidRDefault="00802C2D" w:rsidP="00802C2D">
            <w:r w:rsidRPr="00802C2D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1C1A1B" w14:textId="77777777" w:rsidR="00802C2D" w:rsidRPr="00802C2D" w:rsidRDefault="00802C2D" w:rsidP="00802C2D">
            <w:r w:rsidRPr="00802C2D">
              <w:t xml:space="preserve">Corrigir </w:t>
            </w:r>
            <w:proofErr w:type="spellStart"/>
            <w:r w:rsidRPr="00802C2D">
              <w:t>encoding</w:t>
            </w:r>
            <w:proofErr w:type="spellEnd"/>
            <w:r w:rsidRPr="00802C2D">
              <w:t xml:space="preserve"> UTF-8 nos testes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28B93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🟡</w:t>
            </w:r>
            <w:r w:rsidRPr="00802C2D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51535A" w14:textId="77777777" w:rsidR="00802C2D" w:rsidRPr="00802C2D" w:rsidRDefault="00802C2D" w:rsidP="00802C2D">
            <w:r w:rsidRPr="00802C2D">
              <w:t>Muito Baixo</w:t>
            </w:r>
          </w:p>
        </w:tc>
      </w:tr>
      <w:tr w:rsidR="00802C2D" w:rsidRPr="00802C2D" w14:paraId="558903EF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B9BE5C" w14:textId="77777777" w:rsidR="00802C2D" w:rsidRPr="00802C2D" w:rsidRDefault="00802C2D" w:rsidP="00802C2D">
            <w:r w:rsidRPr="00802C2D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8AA03" w14:textId="77777777" w:rsidR="00802C2D" w:rsidRPr="00802C2D" w:rsidRDefault="00802C2D" w:rsidP="00802C2D">
            <w:r w:rsidRPr="00802C2D">
              <w:t>Posicionamento inteligente de nós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2EFFB9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🟡</w:t>
            </w:r>
            <w:r w:rsidRPr="00802C2D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150C63" w14:textId="77777777" w:rsidR="00802C2D" w:rsidRPr="00802C2D" w:rsidRDefault="00802C2D" w:rsidP="00802C2D">
            <w:r w:rsidRPr="00802C2D">
              <w:t>Médio</w:t>
            </w:r>
          </w:p>
        </w:tc>
      </w:tr>
      <w:tr w:rsidR="00802C2D" w:rsidRPr="00802C2D" w14:paraId="53F9B98A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68DD17" w14:textId="77777777" w:rsidR="00802C2D" w:rsidRPr="00802C2D" w:rsidRDefault="00802C2D" w:rsidP="00802C2D">
            <w:r w:rsidRPr="00802C2D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F67919" w14:textId="77777777" w:rsidR="00802C2D" w:rsidRPr="00802C2D" w:rsidRDefault="00802C2D" w:rsidP="00802C2D">
            <w:r w:rsidRPr="00802C2D">
              <w:t>aria-live no contador do Toolbar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908156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🟢</w:t>
            </w:r>
            <w:r w:rsidRPr="00802C2D">
              <w:t xml:space="preserve"> 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BE7E23" w14:textId="77777777" w:rsidR="00802C2D" w:rsidRPr="00802C2D" w:rsidRDefault="00802C2D" w:rsidP="00802C2D">
            <w:r w:rsidRPr="00802C2D">
              <w:t>Muito Baixo</w:t>
            </w:r>
          </w:p>
        </w:tc>
      </w:tr>
      <w:tr w:rsidR="00802C2D" w:rsidRPr="00802C2D" w14:paraId="384E2AAF" w14:textId="77777777" w:rsidTr="00802C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4FBF25" w14:textId="77777777" w:rsidR="00802C2D" w:rsidRPr="00802C2D" w:rsidRDefault="00802C2D" w:rsidP="00802C2D">
            <w:r w:rsidRPr="00802C2D"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64CA61" w14:textId="77777777" w:rsidR="00802C2D" w:rsidRPr="00802C2D" w:rsidRDefault="00802C2D" w:rsidP="00802C2D">
            <w:r w:rsidRPr="00802C2D">
              <w:t>Testes unitários para épicos 1, 3, 6,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B4C034" w14:textId="77777777" w:rsidR="00802C2D" w:rsidRPr="00802C2D" w:rsidRDefault="00802C2D" w:rsidP="00802C2D">
            <w:r w:rsidRPr="00802C2D">
              <w:rPr>
                <w:rFonts w:ascii="Segoe UI Emoji" w:hAnsi="Segoe UI Emoji" w:cs="Segoe UI Emoji"/>
              </w:rPr>
              <w:t>🟡</w:t>
            </w:r>
            <w:r w:rsidRPr="00802C2D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3E8A58" w14:textId="77777777" w:rsidR="00802C2D" w:rsidRPr="00802C2D" w:rsidRDefault="00802C2D" w:rsidP="00802C2D">
            <w:r w:rsidRPr="00802C2D">
              <w:t>Médio</w:t>
            </w:r>
          </w:p>
        </w:tc>
      </w:tr>
    </w:tbl>
    <w:p w14:paraId="29C857D0" w14:textId="77777777" w:rsidR="00802C2D" w:rsidRPr="00802C2D" w:rsidRDefault="00802C2D" w:rsidP="00802C2D">
      <w:r w:rsidRPr="00802C2D">
        <w:rPr>
          <w:b/>
          <w:bCs/>
        </w:rPr>
        <w:t>Ordem recomendada de execução:</w:t>
      </w:r>
      <w:r w:rsidRPr="00802C2D">
        <w:t> 11 → 1 → 2 → 4 → 5 → 9 → 13 (blocos 1 e 4) → 3 → 13 (bloco 2) → 6 → 13 (bloco 3) → 10 → 7 → 8 → 12.</w:t>
      </w:r>
    </w:p>
    <w:p w14:paraId="6975EA2D" w14:textId="77777777" w:rsidR="00705C8B" w:rsidRDefault="00705C8B"/>
    <w:sectPr w:rsidR="00705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2D"/>
    <w:rsid w:val="00071203"/>
    <w:rsid w:val="005B084F"/>
    <w:rsid w:val="00705C8B"/>
    <w:rsid w:val="00802C2D"/>
    <w:rsid w:val="00A9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55DEC"/>
  <w15:chartTrackingRefBased/>
  <w15:docId w15:val="{B395EF0E-A6E0-41A9-9CDC-90022C24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0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2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2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2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02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2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2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2C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2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2C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2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2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2C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2C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2C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2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2C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2C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2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2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02C2D"/>
    <w:rPr>
      <w:b/>
      <w:bCs/>
    </w:rPr>
  </w:style>
  <w:style w:type="character" w:styleId="Hyperlink">
    <w:name w:val="Hyperlink"/>
    <w:basedOn w:val="Fontepargpadro"/>
    <w:uiPriority w:val="99"/>
    <w:unhideWhenUsed/>
    <w:rsid w:val="00802C2D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02C2D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802C2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02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02C2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title">
    <w:name w:val="hljs-title"/>
    <w:basedOn w:val="Fontepargpadro"/>
    <w:rsid w:val="00802C2D"/>
  </w:style>
  <w:style w:type="character" w:customStyle="1" w:styleId="hljs-function">
    <w:name w:val="hljs-function"/>
    <w:basedOn w:val="Fontepargpadro"/>
    <w:rsid w:val="00802C2D"/>
  </w:style>
  <w:style w:type="character" w:customStyle="1" w:styleId="hljs-keyword">
    <w:name w:val="hljs-keyword"/>
    <w:basedOn w:val="Fontepargpadro"/>
    <w:rsid w:val="00802C2D"/>
  </w:style>
  <w:style w:type="character" w:customStyle="1" w:styleId="hljs-property">
    <w:name w:val="hljs-property"/>
    <w:basedOn w:val="Fontepargpadro"/>
    <w:rsid w:val="00802C2D"/>
  </w:style>
  <w:style w:type="character" w:customStyle="1" w:styleId="hljs-string">
    <w:name w:val="hljs-string"/>
    <w:basedOn w:val="Fontepargpadro"/>
    <w:rsid w:val="00802C2D"/>
  </w:style>
  <w:style w:type="character" w:customStyle="1" w:styleId="hljs-comment">
    <w:name w:val="hljs-comment"/>
    <w:basedOn w:val="Fontepargpadro"/>
    <w:rsid w:val="00802C2D"/>
  </w:style>
  <w:style w:type="character" w:customStyle="1" w:styleId="hljs-attr">
    <w:name w:val="hljs-attr"/>
    <w:basedOn w:val="Fontepargpadro"/>
    <w:rsid w:val="00802C2D"/>
  </w:style>
  <w:style w:type="character" w:customStyle="1" w:styleId="language-xml">
    <w:name w:val="language-xml"/>
    <w:basedOn w:val="Fontepargpadro"/>
    <w:rsid w:val="00802C2D"/>
  </w:style>
  <w:style w:type="character" w:customStyle="1" w:styleId="hljs-tag">
    <w:name w:val="hljs-tag"/>
    <w:basedOn w:val="Fontepargpadro"/>
    <w:rsid w:val="00802C2D"/>
  </w:style>
  <w:style w:type="character" w:customStyle="1" w:styleId="hljs-name">
    <w:name w:val="hljs-name"/>
    <w:basedOn w:val="Fontepargpadro"/>
    <w:rsid w:val="00802C2D"/>
  </w:style>
  <w:style w:type="character" w:customStyle="1" w:styleId="hljs-params">
    <w:name w:val="hljs-params"/>
    <w:basedOn w:val="Fontepargpadro"/>
    <w:rsid w:val="00802C2D"/>
  </w:style>
  <w:style w:type="character" w:customStyle="1" w:styleId="hljs-literal">
    <w:name w:val="hljs-literal"/>
    <w:basedOn w:val="Fontepargpadro"/>
    <w:rsid w:val="00802C2D"/>
  </w:style>
  <w:style w:type="character" w:customStyle="1" w:styleId="hljs-builtin">
    <w:name w:val="hljs-built_in"/>
    <w:basedOn w:val="Fontepargpadro"/>
    <w:rsid w:val="00802C2D"/>
  </w:style>
  <w:style w:type="character" w:customStyle="1" w:styleId="hljs-number">
    <w:name w:val="hljs-number"/>
    <w:basedOn w:val="Fontepargpadro"/>
    <w:rsid w:val="00802C2D"/>
  </w:style>
  <w:style w:type="character" w:customStyle="1" w:styleId="hljs-operator">
    <w:name w:val="hljs-operator"/>
    <w:basedOn w:val="Fontepargpadro"/>
    <w:rsid w:val="00802C2D"/>
  </w:style>
  <w:style w:type="character" w:customStyle="1" w:styleId="hljs-variable">
    <w:name w:val="hljs-variable"/>
    <w:basedOn w:val="Fontepargpadro"/>
    <w:rsid w:val="00802C2D"/>
  </w:style>
  <w:style w:type="character" w:customStyle="1" w:styleId="hljs-subst">
    <w:name w:val="hljs-subst"/>
    <w:basedOn w:val="Fontepargpadro"/>
    <w:rsid w:val="00802C2D"/>
  </w:style>
  <w:style w:type="character" w:styleId="MenoPendente">
    <w:name w:val="Unresolved Mention"/>
    <w:basedOn w:val="Fontepargpadro"/>
    <w:uiPriority w:val="99"/>
    <w:semiHidden/>
    <w:unhideWhenUsed/>
    <w:rsid w:val="00802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1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349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006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178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916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5590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eonardordasilva/MicroFlow-Architec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4672</Words>
  <Characters>25229</Characters>
  <Application>Microsoft Office Word</Application>
  <DocSecurity>0</DocSecurity>
  <Lines>210</Lines>
  <Paragraphs>59</Paragraphs>
  <ScaleCrop>false</ScaleCrop>
  <Company/>
  <LinksUpToDate>false</LinksUpToDate>
  <CharactersWithSpaces>29842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Rodrigues</dc:creator>
  <cp:keywords/>
  <dc:description/>
  <cp:lastModifiedBy>Leonardo Rodrigues</cp:lastModifiedBy>
  <cp:revision>1</cp:revision>
  <dcterms:created xsi:type="dcterms:W3CDTF">2026-02-26T23:16:00Z</dcterms:created>
  <dcterms:modified xsi:type="dcterms:W3CDTF">2026-02-26T23:17:00Z</dcterms:modified>
</cp:coreProperties>
</file>