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E4D" w14:textId="28F3922B" w:rsidR="003E32F0" w:rsidRDefault="004611DE" w:rsidP="004611DE">
      <w:pPr>
        <w:pStyle w:val="Ttulo1"/>
        <w:jc w:val="center"/>
        <w:rPr>
          <w:b/>
          <w:bCs/>
          <w:sz w:val="40"/>
          <w:szCs w:val="40"/>
        </w:rPr>
      </w:pPr>
      <w:r w:rsidRPr="004611DE">
        <w:rPr>
          <w:b/>
          <w:bCs/>
          <w:sz w:val="40"/>
          <w:szCs w:val="40"/>
        </w:rPr>
        <w:t xml:space="preserve">Atividade inglês – </w:t>
      </w:r>
      <w:r>
        <w:rPr>
          <w:b/>
          <w:bCs/>
          <w:sz w:val="40"/>
          <w:szCs w:val="40"/>
        </w:rPr>
        <w:t>M</w:t>
      </w:r>
      <w:r w:rsidRPr="004611DE">
        <w:rPr>
          <w:b/>
          <w:bCs/>
          <w:sz w:val="40"/>
          <w:szCs w:val="40"/>
        </w:rPr>
        <w:t xml:space="preserve">inha </w:t>
      </w:r>
      <w:r>
        <w:rPr>
          <w:b/>
          <w:bCs/>
          <w:sz w:val="40"/>
          <w:szCs w:val="40"/>
        </w:rPr>
        <w:t>R</w:t>
      </w:r>
      <w:r w:rsidRPr="004611DE">
        <w:rPr>
          <w:b/>
          <w:bCs/>
          <w:sz w:val="40"/>
          <w:szCs w:val="40"/>
        </w:rPr>
        <w:t>otina</w:t>
      </w:r>
    </w:p>
    <w:p w14:paraId="233B4D12" w14:textId="35087006" w:rsidR="004611DE" w:rsidRDefault="004611DE" w:rsidP="004611DE"/>
    <w:p w14:paraId="5905B88C" w14:textId="0EC17EF3" w:rsidR="00D50BDC" w:rsidRDefault="004611DE" w:rsidP="00D50BDC">
      <w:pPr>
        <w:jc w:val="center"/>
        <w:rPr>
          <w:lang w:val="en-US"/>
        </w:rPr>
      </w:pPr>
      <w:r w:rsidRPr="00D50BDC">
        <w:rPr>
          <w:lang w:val="en-US"/>
        </w:rPr>
        <w:t>I get up from my bed</w:t>
      </w:r>
    </w:p>
    <w:p w14:paraId="302FE2C8" w14:textId="28EA6399" w:rsidR="00D50BDC" w:rsidRP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have breakfast</w:t>
      </w:r>
    </w:p>
    <w:p w14:paraId="38458A14" w14:textId="52AB0339" w:rsidR="00D50BDC" w:rsidRDefault="004611DE" w:rsidP="00D50BDC">
      <w:pPr>
        <w:jc w:val="center"/>
        <w:rPr>
          <w:lang w:val="en-US"/>
        </w:rPr>
      </w:pPr>
      <w:r w:rsidRPr="004611DE">
        <w:rPr>
          <w:lang w:val="en-US"/>
        </w:rPr>
        <w:t>Brush my teeth</w:t>
      </w:r>
    </w:p>
    <w:p w14:paraId="45840C7B" w14:textId="3BDFAB75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C</w:t>
      </w:r>
      <w:r w:rsidR="004611DE" w:rsidRPr="004611DE">
        <w:rPr>
          <w:lang w:val="en-US"/>
        </w:rPr>
        <w:t>lean my roo</w:t>
      </w:r>
      <w:r w:rsidR="004611DE">
        <w:rPr>
          <w:lang w:val="en-US"/>
        </w:rPr>
        <w:t>m</w:t>
      </w:r>
    </w:p>
    <w:p w14:paraId="1FA63B21" w14:textId="3098C8A8" w:rsidR="00D50BDC" w:rsidRDefault="004611DE" w:rsidP="00D50BDC">
      <w:pPr>
        <w:jc w:val="center"/>
        <w:rPr>
          <w:lang w:val="en-US"/>
        </w:rPr>
      </w:pPr>
      <w:r w:rsidRPr="004611DE">
        <w:rPr>
          <w:lang w:val="en-US"/>
        </w:rPr>
        <w:t>Brush my hair</w:t>
      </w:r>
    </w:p>
    <w:p w14:paraId="2ABC4101" w14:textId="05A7830B" w:rsidR="00D50BDC" w:rsidRDefault="004611DE" w:rsidP="00D50BDC">
      <w:pPr>
        <w:jc w:val="center"/>
        <w:rPr>
          <w:lang w:val="en-US"/>
        </w:rPr>
      </w:pPr>
      <w:r>
        <w:rPr>
          <w:lang w:val="en-US"/>
        </w:rPr>
        <w:t>I turn on my computer</w:t>
      </w:r>
    </w:p>
    <w:p w14:paraId="60E81B9E" w14:textId="42FBA28C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play guitar</w:t>
      </w:r>
    </w:p>
    <w:p w14:paraId="4A97B704" w14:textId="08DA8FF0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And play bass</w:t>
      </w:r>
    </w:p>
    <w:p w14:paraId="43D08E9A" w14:textId="3585897F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And play Keyboard</w:t>
      </w:r>
      <w:r w:rsidR="00627B58">
        <w:rPr>
          <w:lang w:val="en-US"/>
        </w:rPr>
        <w:t xml:space="preserve"> to</w:t>
      </w:r>
    </w:p>
    <w:p w14:paraId="0D490358" w14:textId="2E73F60E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 xml:space="preserve">I try to write some music </w:t>
      </w:r>
    </w:p>
    <w:p w14:paraId="7FAFF8DB" w14:textId="065AEE9A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perform my activities</w:t>
      </w:r>
    </w:p>
    <w:p w14:paraId="7B1C6F53" w14:textId="0A4EBF02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see some reports</w:t>
      </w:r>
    </w:p>
    <w:p w14:paraId="31FC2EB5" w14:textId="698046DC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have lunch at noon</w:t>
      </w:r>
    </w:p>
    <w:p w14:paraId="2378EFB7" w14:textId="792B599C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go to college classes</w:t>
      </w:r>
    </w:p>
    <w:p w14:paraId="1FBE70C5" w14:textId="31B34F94" w:rsidR="004611DE" w:rsidRDefault="00D50BDC" w:rsidP="00D50BDC">
      <w:pPr>
        <w:jc w:val="center"/>
        <w:rPr>
          <w:lang w:val="en-US"/>
        </w:rPr>
      </w:pPr>
      <w:r>
        <w:rPr>
          <w:lang w:val="en-US"/>
        </w:rPr>
        <w:t>I stay in classes until 6:20 pm</w:t>
      </w:r>
    </w:p>
    <w:p w14:paraId="4700A819" w14:textId="7470A46B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am going to have dinner</w:t>
      </w:r>
    </w:p>
    <w:p w14:paraId="206095E9" w14:textId="0849BDA2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watch some movie</w:t>
      </w:r>
    </w:p>
    <w:p w14:paraId="0FFCA8CD" w14:textId="20CC293B" w:rsidR="00D50BDC" w:rsidRDefault="00D50BDC" w:rsidP="00D50BDC">
      <w:pPr>
        <w:jc w:val="center"/>
        <w:rPr>
          <w:lang w:val="en-US"/>
        </w:rPr>
      </w:pPr>
      <w:r>
        <w:rPr>
          <w:lang w:val="en-US"/>
        </w:rPr>
        <w:t>I do more college activities</w:t>
      </w:r>
    </w:p>
    <w:p w14:paraId="53568D95" w14:textId="5EF8AC5E" w:rsidR="00D50BDC" w:rsidRDefault="00627B58" w:rsidP="00D50BDC">
      <w:pPr>
        <w:jc w:val="center"/>
        <w:rPr>
          <w:lang w:val="en-US"/>
        </w:rPr>
      </w:pPr>
      <w:r>
        <w:rPr>
          <w:lang w:val="en-US"/>
        </w:rPr>
        <w:t>I listen to music</w:t>
      </w:r>
    </w:p>
    <w:p w14:paraId="04F98D2F" w14:textId="0BC89CB2" w:rsidR="00627B58" w:rsidRDefault="00627B58" w:rsidP="00D50BDC">
      <w:pPr>
        <w:jc w:val="center"/>
        <w:rPr>
          <w:lang w:val="en-US"/>
        </w:rPr>
      </w:pPr>
      <w:r>
        <w:rPr>
          <w:lang w:val="en-US"/>
        </w:rPr>
        <w:t>I try to play some game</w:t>
      </w:r>
    </w:p>
    <w:p w14:paraId="2A300DF1" w14:textId="24C5F1A3" w:rsidR="00627B58" w:rsidRDefault="00627B58" w:rsidP="00D50BDC">
      <w:pPr>
        <w:jc w:val="center"/>
        <w:rPr>
          <w:lang w:val="en-US"/>
        </w:rPr>
      </w:pPr>
      <w:r>
        <w:rPr>
          <w:lang w:val="en-US"/>
        </w:rPr>
        <w:t>I lay in bed</w:t>
      </w:r>
    </w:p>
    <w:p w14:paraId="5B0080E2" w14:textId="77777777" w:rsidR="00627B58" w:rsidRPr="00627B58" w:rsidRDefault="00627B58" w:rsidP="00627B58">
      <w:pPr>
        <w:jc w:val="center"/>
        <w:rPr>
          <w:lang w:eastAsia="pt-BR"/>
        </w:rPr>
      </w:pPr>
      <w:r w:rsidRPr="00627B58">
        <w:rPr>
          <w:lang w:val="en" w:eastAsia="pt-BR"/>
        </w:rPr>
        <w:t>I talk to one person until I fall asleep and start all over again</w:t>
      </w:r>
    </w:p>
    <w:p w14:paraId="58D3C61E" w14:textId="77777777" w:rsidR="00627B58" w:rsidRDefault="00627B58" w:rsidP="00627B58">
      <w:pPr>
        <w:jc w:val="center"/>
        <w:rPr>
          <w:lang w:val="en-US"/>
        </w:rPr>
      </w:pPr>
    </w:p>
    <w:p w14:paraId="3613D8AB" w14:textId="77777777" w:rsidR="00627B58" w:rsidRDefault="00627B58" w:rsidP="00D50BDC">
      <w:pPr>
        <w:jc w:val="center"/>
        <w:rPr>
          <w:lang w:val="en-US"/>
        </w:rPr>
      </w:pPr>
    </w:p>
    <w:p w14:paraId="2169C83C" w14:textId="77777777" w:rsidR="00D50BDC" w:rsidRPr="004611DE" w:rsidRDefault="00D50BDC" w:rsidP="00D50BDC">
      <w:pPr>
        <w:jc w:val="center"/>
        <w:rPr>
          <w:lang w:val="en-US"/>
        </w:rPr>
      </w:pPr>
    </w:p>
    <w:sectPr w:rsidR="00D50BDC" w:rsidRPr="00461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F0CA4"/>
    <w:multiLevelType w:val="hybridMultilevel"/>
    <w:tmpl w:val="4F1E8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DE"/>
    <w:rsid w:val="003E32F0"/>
    <w:rsid w:val="004611DE"/>
    <w:rsid w:val="00627B58"/>
    <w:rsid w:val="00D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2CDF"/>
  <w15:chartTrackingRefBased/>
  <w15:docId w15:val="{04673C29-C59A-4CD7-BE45-6CE6708C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611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50BD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7B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27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2021-10-28T14:04:00Z</dcterms:created>
  <dcterms:modified xsi:type="dcterms:W3CDTF">2021-10-28T14:29:00Z</dcterms:modified>
</cp:coreProperties>
</file>