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006B" w14:textId="1A46D264" w:rsidR="002D5854" w:rsidRDefault="002D5854" w:rsidP="002D5854">
      <w:pPr>
        <w:jc w:val="center"/>
      </w:pPr>
      <w:r w:rsidRPr="002D5854">
        <w:rPr>
          <w:noProof/>
        </w:rPr>
        <w:drawing>
          <wp:inline distT="0" distB="0" distL="0" distR="0" wp14:anchorId="2A01F7EF" wp14:editId="37DAAAA8">
            <wp:extent cx="1780859" cy="84137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3CA76ED6-A913-4A8C-8FB1-CAB26AF587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3CA76ED6-A913-4A8C-8FB1-CAB26AF5873C}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l="39626" t="22554" r="39593" b="67892"/>
                    <a:stretch/>
                  </pic:blipFill>
                  <pic:spPr bwMode="auto">
                    <a:xfrm>
                      <a:off x="0" y="0"/>
                      <a:ext cx="1789500" cy="84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290BD" w14:textId="4FFFDC30" w:rsidR="002D5854" w:rsidRPr="00EB7755" w:rsidRDefault="002D5854" w:rsidP="002D5854">
      <w:pPr>
        <w:jc w:val="center"/>
        <w:rPr>
          <w:b/>
          <w:bCs/>
          <w:sz w:val="36"/>
          <w:szCs w:val="36"/>
        </w:rPr>
      </w:pPr>
      <w:r w:rsidRPr="00EB7755">
        <w:rPr>
          <w:b/>
          <w:bCs/>
          <w:sz w:val="36"/>
          <w:szCs w:val="36"/>
        </w:rPr>
        <w:t>Laboratório de Hardware</w:t>
      </w:r>
    </w:p>
    <w:p w14:paraId="090D16D1" w14:textId="1E82C368" w:rsidR="002D5854" w:rsidRPr="00EB7755" w:rsidRDefault="002D5854" w:rsidP="002D5854">
      <w:pPr>
        <w:jc w:val="center"/>
        <w:rPr>
          <w:b/>
          <w:bCs/>
          <w:sz w:val="36"/>
          <w:szCs w:val="36"/>
        </w:rPr>
      </w:pPr>
      <w:r w:rsidRPr="00EB7755">
        <w:rPr>
          <w:b/>
          <w:bCs/>
          <w:sz w:val="36"/>
          <w:szCs w:val="36"/>
        </w:rPr>
        <w:t>Prof. Rodrigo Amorim</w:t>
      </w:r>
    </w:p>
    <w:p w14:paraId="095509C8" w14:textId="0EFA5F6A" w:rsidR="002D5854" w:rsidRPr="00EB7755" w:rsidRDefault="005F1FEE" w:rsidP="002D58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Leonardo Reis de Brito</w:t>
      </w:r>
    </w:p>
    <w:p w14:paraId="3A2E460D" w14:textId="1C14227C" w:rsidR="002D5854" w:rsidRPr="00EB7755" w:rsidRDefault="00EE2917" w:rsidP="0071797E">
      <w:pPr>
        <w:jc w:val="center"/>
        <w:rPr>
          <w:b/>
          <w:bCs/>
          <w:sz w:val="32"/>
          <w:szCs w:val="32"/>
        </w:rPr>
      </w:pPr>
      <w:r w:rsidRPr="00EB7755">
        <w:rPr>
          <w:b/>
          <w:bCs/>
          <w:sz w:val="32"/>
          <w:szCs w:val="32"/>
        </w:rPr>
        <w:t>Monta</w:t>
      </w:r>
      <w:r w:rsidR="006E1BC5" w:rsidRPr="00EB7755">
        <w:rPr>
          <w:b/>
          <w:bCs/>
          <w:sz w:val="32"/>
          <w:szCs w:val="32"/>
        </w:rPr>
        <w:t>ndo</w:t>
      </w:r>
      <w:r w:rsidRPr="00EB7755">
        <w:rPr>
          <w:b/>
          <w:bCs/>
          <w:sz w:val="32"/>
          <w:szCs w:val="32"/>
        </w:rPr>
        <w:t xml:space="preserve"> um computador</w:t>
      </w:r>
    </w:p>
    <w:p w14:paraId="0D4F164D" w14:textId="77777777" w:rsidR="0071797E" w:rsidRPr="00EB7755" w:rsidRDefault="0071797E" w:rsidP="0071797E">
      <w:pPr>
        <w:ind w:firstLine="360"/>
        <w:rPr>
          <w:sz w:val="28"/>
          <w:szCs w:val="28"/>
        </w:rPr>
      </w:pPr>
    </w:p>
    <w:p w14:paraId="7498ADCF" w14:textId="15666BC1" w:rsidR="0071797E" w:rsidRPr="00EB7755" w:rsidRDefault="00EE2917" w:rsidP="006E1BC5">
      <w:pPr>
        <w:ind w:left="708" w:firstLine="708"/>
        <w:rPr>
          <w:sz w:val="28"/>
          <w:szCs w:val="28"/>
        </w:rPr>
      </w:pPr>
      <w:r w:rsidRPr="00EB7755">
        <w:rPr>
          <w:sz w:val="28"/>
          <w:szCs w:val="28"/>
        </w:rPr>
        <w:t>Elabore uma lista de componentes necessários para montar um computador pesquisando preços. Pesquise sobre 3 modelos diferentes de processador.</w:t>
      </w:r>
    </w:p>
    <w:p w14:paraId="695716A0" w14:textId="0B90620C" w:rsidR="002D5854" w:rsidRPr="00EB7755" w:rsidRDefault="00EE2917" w:rsidP="006E1BC5">
      <w:pPr>
        <w:ind w:firstLine="708"/>
        <w:rPr>
          <w:sz w:val="28"/>
          <w:szCs w:val="28"/>
        </w:rPr>
      </w:pPr>
      <w:proofErr w:type="spellStart"/>
      <w:r w:rsidRPr="00EB7755">
        <w:rPr>
          <w:sz w:val="28"/>
          <w:szCs w:val="28"/>
        </w:rPr>
        <w:t>Ex</w:t>
      </w:r>
      <w:proofErr w:type="spellEnd"/>
      <w:r w:rsidRPr="00EB7755">
        <w:rPr>
          <w:sz w:val="28"/>
          <w:szCs w:val="28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2138"/>
      </w:tblGrid>
      <w:tr w:rsidR="00EE2917" w14:paraId="2630DB8E" w14:textId="77777777" w:rsidTr="00EE2917">
        <w:trPr>
          <w:jc w:val="center"/>
        </w:trPr>
        <w:tc>
          <w:tcPr>
            <w:tcW w:w="5228" w:type="dxa"/>
          </w:tcPr>
          <w:p w14:paraId="23E382D1" w14:textId="3596F195" w:rsidR="00EE2917" w:rsidRPr="00EE2917" w:rsidRDefault="00EE2917" w:rsidP="00EE291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t>Componente</w:t>
            </w:r>
          </w:p>
        </w:tc>
        <w:tc>
          <w:tcPr>
            <w:tcW w:w="2138" w:type="dxa"/>
          </w:tcPr>
          <w:p w14:paraId="6A1E4458" w14:textId="62536922" w:rsidR="00EE2917" w:rsidRPr="00EE2917" w:rsidRDefault="00EE2917" w:rsidP="00EE291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t>Preço</w:t>
            </w:r>
            <w:r>
              <w:rPr>
                <w:b/>
                <w:bCs/>
              </w:rPr>
              <w:t xml:space="preserve"> (R$)</w:t>
            </w:r>
          </w:p>
        </w:tc>
      </w:tr>
      <w:tr w:rsidR="00EE2917" w14:paraId="6C600924" w14:textId="77777777" w:rsidTr="00EE2917">
        <w:trPr>
          <w:jc w:val="center"/>
        </w:trPr>
        <w:tc>
          <w:tcPr>
            <w:tcW w:w="5228" w:type="dxa"/>
          </w:tcPr>
          <w:p w14:paraId="3B63AC87" w14:textId="7C247D0B" w:rsidR="00EE2917" w:rsidRPr="006A63F8" w:rsidRDefault="00EE2917" w:rsidP="00EE2917">
            <w:pPr>
              <w:shd w:val="clear" w:color="auto" w:fill="FFFFFF"/>
              <w:outlineLvl w:val="0"/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</w:pPr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>Placa-</w:t>
            </w:r>
            <w:proofErr w:type="spellStart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>mãe</w:t>
            </w:r>
            <w:proofErr w:type="spellEnd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 xml:space="preserve"> </w:t>
            </w:r>
            <w:proofErr w:type="spellStart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>Asrock</w:t>
            </w:r>
            <w:proofErr w:type="spellEnd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 xml:space="preserve"> A320m-hd </w:t>
            </w:r>
            <w:proofErr w:type="spellStart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>Amd</w:t>
            </w:r>
            <w:proofErr w:type="spellEnd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 xml:space="preserve"> Am4 </w:t>
            </w:r>
            <w:proofErr w:type="spellStart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>Matx</w:t>
            </w:r>
            <w:proofErr w:type="spellEnd"/>
            <w:r w:rsidRPr="006A63F8"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  <w:t xml:space="preserve"> Ddr4</w:t>
            </w:r>
          </w:p>
        </w:tc>
        <w:tc>
          <w:tcPr>
            <w:tcW w:w="2138" w:type="dxa"/>
          </w:tcPr>
          <w:p w14:paraId="79DE9DFE" w14:textId="55014C3F" w:rsidR="00EE2917" w:rsidRDefault="00EE2917" w:rsidP="00EE2917">
            <w:pPr>
              <w:jc w:val="center"/>
            </w:pPr>
            <w:r>
              <w:t>600,00</w:t>
            </w:r>
          </w:p>
        </w:tc>
      </w:tr>
      <w:tr w:rsidR="00EE2917" w14:paraId="5ED0088A" w14:textId="77777777" w:rsidTr="00EE2917">
        <w:trPr>
          <w:jc w:val="center"/>
        </w:trPr>
        <w:tc>
          <w:tcPr>
            <w:tcW w:w="5228" w:type="dxa"/>
          </w:tcPr>
          <w:p w14:paraId="3B4B8B43" w14:textId="1EDE1738" w:rsidR="00EE2917" w:rsidRPr="00EE2917" w:rsidRDefault="00EE2917" w:rsidP="00EE2917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EE2917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Processador gamer AMD </w:t>
            </w:r>
            <w:proofErr w:type="spellStart"/>
            <w:r w:rsidRPr="00EE2917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Ryzen</w:t>
            </w:r>
            <w:proofErr w:type="spellEnd"/>
            <w:r w:rsidRPr="00EE2917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5 3400G YD3400C5FHBOX de 4 núcleos e 3.7GHz de frequência com gráfica integrada</w:t>
            </w:r>
          </w:p>
        </w:tc>
        <w:tc>
          <w:tcPr>
            <w:tcW w:w="2138" w:type="dxa"/>
          </w:tcPr>
          <w:p w14:paraId="5C2A5371" w14:textId="21F5166B" w:rsidR="00EE2917" w:rsidRDefault="00EE2917" w:rsidP="00EE2917">
            <w:pPr>
              <w:jc w:val="center"/>
            </w:pPr>
            <w:r>
              <w:t>1240,00</w:t>
            </w:r>
          </w:p>
        </w:tc>
      </w:tr>
      <w:tr w:rsidR="00EE2917" w14:paraId="49A61DEA" w14:textId="77777777" w:rsidTr="00EE2917">
        <w:trPr>
          <w:jc w:val="center"/>
        </w:trPr>
        <w:tc>
          <w:tcPr>
            <w:tcW w:w="5228" w:type="dxa"/>
          </w:tcPr>
          <w:p w14:paraId="6DE484F3" w14:textId="492D7B83" w:rsidR="00EE2917" w:rsidRPr="006A63F8" w:rsidRDefault="00EE2917" w:rsidP="00EE2917">
            <w:pPr>
              <w:pStyle w:val="Ttulo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</w:pPr>
            <w:proofErr w:type="spellStart"/>
            <w:r w:rsidRPr="006A63F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  <w:t>Memória</w:t>
            </w:r>
            <w:proofErr w:type="spellEnd"/>
            <w:r w:rsidRPr="006A63F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US"/>
              </w:rPr>
              <w:t xml:space="preserve"> RAM 8GB 1x8GB Kingston HX426C16FB3/8 HyperX Fury</w:t>
            </w:r>
          </w:p>
        </w:tc>
        <w:tc>
          <w:tcPr>
            <w:tcW w:w="2138" w:type="dxa"/>
          </w:tcPr>
          <w:p w14:paraId="72CD50EA" w14:textId="46378AF1" w:rsidR="00EE2917" w:rsidRDefault="00EE2917" w:rsidP="00EE2917">
            <w:pPr>
              <w:jc w:val="center"/>
            </w:pPr>
            <w:r>
              <w:t>350,00</w:t>
            </w:r>
          </w:p>
        </w:tc>
      </w:tr>
      <w:tr w:rsidR="00EE2917" w14:paraId="5508B29F" w14:textId="77777777" w:rsidTr="00EE2917">
        <w:trPr>
          <w:jc w:val="center"/>
        </w:trPr>
        <w:tc>
          <w:tcPr>
            <w:tcW w:w="5228" w:type="dxa"/>
          </w:tcPr>
          <w:p w14:paraId="04D66C0F" w14:textId="51CF2C71" w:rsidR="00EE2917" w:rsidRPr="006A63F8" w:rsidRDefault="00EE291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6A63F8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Fonte Gamer 500w </w:t>
            </w:r>
            <w:proofErr w:type="spellStart"/>
            <w:r w:rsidRPr="006A63F8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>Gamemax</w:t>
            </w:r>
            <w:proofErr w:type="spellEnd"/>
            <w:r w:rsidRPr="006A63F8">
              <w:rPr>
                <w:rFonts w:cstheme="minorHAnsi"/>
                <w:sz w:val="28"/>
                <w:szCs w:val="28"/>
                <w:shd w:val="clear" w:color="auto" w:fill="FFFFFF"/>
                <w:lang w:val="en-US"/>
              </w:rPr>
              <w:t xml:space="preserve"> 80 Plus Bronze Gm500</w:t>
            </w:r>
          </w:p>
        </w:tc>
        <w:tc>
          <w:tcPr>
            <w:tcW w:w="2138" w:type="dxa"/>
          </w:tcPr>
          <w:p w14:paraId="30FC2AF4" w14:textId="210F3235" w:rsidR="00EE2917" w:rsidRDefault="00EE2917" w:rsidP="00EE2917">
            <w:pPr>
              <w:jc w:val="center"/>
            </w:pPr>
            <w:r>
              <w:t>500,00</w:t>
            </w:r>
          </w:p>
        </w:tc>
      </w:tr>
      <w:tr w:rsidR="00EE2917" w14:paraId="41EB62A1" w14:textId="77777777" w:rsidTr="00EE2917">
        <w:trPr>
          <w:jc w:val="center"/>
        </w:trPr>
        <w:tc>
          <w:tcPr>
            <w:tcW w:w="5228" w:type="dxa"/>
          </w:tcPr>
          <w:p w14:paraId="49B971C0" w14:textId="57F9B418" w:rsidR="00EE2917" w:rsidRPr="00EE2917" w:rsidRDefault="00EB775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Gabinete</w:t>
            </w:r>
          </w:p>
        </w:tc>
        <w:tc>
          <w:tcPr>
            <w:tcW w:w="2138" w:type="dxa"/>
          </w:tcPr>
          <w:p w14:paraId="6A4DB37B" w14:textId="77777777" w:rsidR="00EE2917" w:rsidRDefault="00EE2917"/>
        </w:tc>
      </w:tr>
      <w:tr w:rsidR="00F30884" w:rsidRPr="00EB7755" w14:paraId="62BC4C4C" w14:textId="77777777" w:rsidTr="00EE2917">
        <w:trPr>
          <w:jc w:val="center"/>
        </w:trPr>
        <w:tc>
          <w:tcPr>
            <w:tcW w:w="5228" w:type="dxa"/>
          </w:tcPr>
          <w:p w14:paraId="6C3F11EC" w14:textId="14A8D031" w:rsidR="00F30884" w:rsidRPr="00EB7755" w:rsidRDefault="00F30884">
            <w:pPr>
              <w:rPr>
                <w:b/>
                <w:bCs/>
              </w:rPr>
            </w:pPr>
            <w:r w:rsidRPr="00F30884">
              <w:rPr>
                <w:rFonts w:cstheme="minorHAnsi"/>
                <w:sz w:val="28"/>
                <w:szCs w:val="28"/>
              </w:rPr>
              <w:t>HD ou SSD</w:t>
            </w:r>
          </w:p>
        </w:tc>
        <w:tc>
          <w:tcPr>
            <w:tcW w:w="2138" w:type="dxa"/>
          </w:tcPr>
          <w:p w14:paraId="4A9F779B" w14:textId="77777777" w:rsidR="00F30884" w:rsidRPr="00EB7755" w:rsidRDefault="00F30884" w:rsidP="00EB7755">
            <w:pPr>
              <w:jc w:val="center"/>
              <w:rPr>
                <w:b/>
                <w:bCs/>
              </w:rPr>
            </w:pPr>
          </w:p>
        </w:tc>
      </w:tr>
      <w:tr w:rsidR="00EE2917" w:rsidRPr="00EB7755" w14:paraId="125C5CED" w14:textId="77777777" w:rsidTr="00EE2917">
        <w:trPr>
          <w:jc w:val="center"/>
        </w:trPr>
        <w:tc>
          <w:tcPr>
            <w:tcW w:w="5228" w:type="dxa"/>
          </w:tcPr>
          <w:p w14:paraId="7E33985F" w14:textId="7A8C9478" w:rsidR="00EE2917" w:rsidRPr="00EB7755" w:rsidRDefault="00EE2917">
            <w:pPr>
              <w:rPr>
                <w:b/>
                <w:bCs/>
              </w:rPr>
            </w:pPr>
            <w:r w:rsidRPr="00EB7755">
              <w:rPr>
                <w:b/>
                <w:bCs/>
              </w:rPr>
              <w:t>Total</w:t>
            </w:r>
          </w:p>
        </w:tc>
        <w:tc>
          <w:tcPr>
            <w:tcW w:w="2138" w:type="dxa"/>
          </w:tcPr>
          <w:p w14:paraId="1C696535" w14:textId="4A2E8040" w:rsidR="00EE2917" w:rsidRPr="00EB7755" w:rsidRDefault="006E1BC5" w:rsidP="00EB7755">
            <w:pPr>
              <w:jc w:val="center"/>
              <w:rPr>
                <w:b/>
                <w:bCs/>
              </w:rPr>
            </w:pPr>
            <w:r w:rsidRPr="00EB7755">
              <w:rPr>
                <w:b/>
                <w:bCs/>
              </w:rPr>
              <w:t>2690,00</w:t>
            </w:r>
          </w:p>
        </w:tc>
      </w:tr>
      <w:tr w:rsidR="00EE2917" w14:paraId="7EB413CA" w14:textId="77777777" w:rsidTr="00EE2917">
        <w:trPr>
          <w:jc w:val="center"/>
        </w:trPr>
        <w:tc>
          <w:tcPr>
            <w:tcW w:w="5228" w:type="dxa"/>
          </w:tcPr>
          <w:p w14:paraId="7C65AC30" w14:textId="77777777" w:rsidR="00EE2917" w:rsidRDefault="00EE2917"/>
        </w:tc>
        <w:tc>
          <w:tcPr>
            <w:tcW w:w="2138" w:type="dxa"/>
          </w:tcPr>
          <w:p w14:paraId="638BA133" w14:textId="77777777" w:rsidR="00EE2917" w:rsidRDefault="00EE2917"/>
        </w:tc>
      </w:tr>
    </w:tbl>
    <w:p w14:paraId="5DF9286B" w14:textId="77777777" w:rsidR="006A63F8" w:rsidRDefault="006A63F8">
      <w:r>
        <w:br w:type="page"/>
      </w:r>
    </w:p>
    <w:p w14:paraId="1B9F6812" w14:textId="77777777" w:rsidR="006A63F8" w:rsidRPr="00620A7D" w:rsidRDefault="006A63F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5"/>
        <w:gridCol w:w="2190"/>
      </w:tblGrid>
      <w:tr w:rsidR="006A63F8" w14:paraId="6896E4C4" w14:textId="77777777" w:rsidTr="00045FE3">
        <w:trPr>
          <w:trHeight w:val="282"/>
          <w:jc w:val="center"/>
        </w:trPr>
        <w:tc>
          <w:tcPr>
            <w:tcW w:w="5355" w:type="dxa"/>
          </w:tcPr>
          <w:p w14:paraId="4C16939B" w14:textId="77777777" w:rsidR="006A63F8" w:rsidRPr="00EE2917" w:rsidRDefault="006A63F8" w:rsidP="00B9414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t>Componente</w:t>
            </w:r>
          </w:p>
        </w:tc>
        <w:tc>
          <w:tcPr>
            <w:tcW w:w="2190" w:type="dxa"/>
          </w:tcPr>
          <w:p w14:paraId="19298318" w14:textId="77777777" w:rsidR="006A63F8" w:rsidRPr="00EE2917" w:rsidRDefault="006A63F8" w:rsidP="00B9414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t>Preço</w:t>
            </w:r>
            <w:r>
              <w:rPr>
                <w:b/>
                <w:bCs/>
              </w:rPr>
              <w:t xml:space="preserve"> (R$)</w:t>
            </w:r>
          </w:p>
        </w:tc>
      </w:tr>
      <w:tr w:rsidR="006A63F8" w14:paraId="22174FFD" w14:textId="77777777" w:rsidTr="00045FE3">
        <w:trPr>
          <w:trHeight w:val="832"/>
          <w:jc w:val="center"/>
        </w:trPr>
        <w:tc>
          <w:tcPr>
            <w:tcW w:w="5355" w:type="dxa"/>
          </w:tcPr>
          <w:p w14:paraId="7FD3241E" w14:textId="7316E390" w:rsidR="006A63F8" w:rsidRPr="006A63F8" w:rsidRDefault="006A63F8" w:rsidP="00045FE3">
            <w:pPr>
              <w:pStyle w:val="SemEspaamento"/>
              <w:jc w:val="center"/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</w:pPr>
            <w:r w:rsidRPr="00251C52">
              <w:rPr>
                <w:color w:val="FF0000"/>
              </w:rPr>
              <w:t xml:space="preserve">Processador AMD </w:t>
            </w:r>
            <w:proofErr w:type="spellStart"/>
            <w:r w:rsidRPr="00251C52">
              <w:rPr>
                <w:color w:val="FF0000"/>
              </w:rPr>
              <w:t>Ryzen</w:t>
            </w:r>
            <w:proofErr w:type="spellEnd"/>
            <w:r w:rsidRPr="00251C52">
              <w:rPr>
                <w:color w:val="FF0000"/>
              </w:rPr>
              <w:t xml:space="preserve"> 9 5950X, 16-Core, 32-Threads, 3.4GHz (4.9GHz Turbo), </w:t>
            </w:r>
            <w:proofErr w:type="gramStart"/>
            <w:r w:rsidRPr="00251C52">
              <w:rPr>
                <w:color w:val="FF0000"/>
              </w:rPr>
              <w:t>Cache</w:t>
            </w:r>
            <w:proofErr w:type="gramEnd"/>
            <w:r w:rsidRPr="00251C52">
              <w:rPr>
                <w:color w:val="FF0000"/>
              </w:rPr>
              <w:t xml:space="preserve"> 72MB, AM4, 100-100000059WOF</w:t>
            </w:r>
          </w:p>
        </w:tc>
        <w:tc>
          <w:tcPr>
            <w:tcW w:w="2190" w:type="dxa"/>
          </w:tcPr>
          <w:p w14:paraId="621D88D5" w14:textId="265FCEA2" w:rsidR="006A63F8" w:rsidRDefault="006A63F8" w:rsidP="006A63F8">
            <w:pPr>
              <w:jc w:val="center"/>
            </w:pPr>
            <w:r w:rsidRPr="006A63F8">
              <w:t>R$ 5.568,25</w:t>
            </w:r>
          </w:p>
        </w:tc>
      </w:tr>
      <w:tr w:rsidR="006A63F8" w14:paraId="7B6E3BD9" w14:textId="77777777" w:rsidTr="00045FE3">
        <w:trPr>
          <w:trHeight w:val="549"/>
          <w:jc w:val="center"/>
        </w:trPr>
        <w:tc>
          <w:tcPr>
            <w:tcW w:w="5355" w:type="dxa"/>
          </w:tcPr>
          <w:p w14:paraId="73645301" w14:textId="4805FBFF" w:rsidR="006A63F8" w:rsidRPr="006A63F8" w:rsidRDefault="006A63F8" w:rsidP="00045FE3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A63F8">
              <w:t>Water</w:t>
            </w:r>
            <w:proofErr w:type="spellEnd"/>
            <w:r w:rsidRPr="006A63F8">
              <w:t xml:space="preserve"> Cooler NZXT </w:t>
            </w:r>
            <w:proofErr w:type="spellStart"/>
            <w:r w:rsidRPr="006A63F8">
              <w:t>Kraken</w:t>
            </w:r>
            <w:proofErr w:type="spellEnd"/>
            <w:r w:rsidRPr="006A63F8">
              <w:t xml:space="preserve"> Z73 360mm Display LCD, RL-KRZ73-01</w:t>
            </w:r>
          </w:p>
        </w:tc>
        <w:tc>
          <w:tcPr>
            <w:tcW w:w="2190" w:type="dxa"/>
          </w:tcPr>
          <w:p w14:paraId="6AD1531C" w14:textId="021A62E3" w:rsidR="006A63F8" w:rsidRDefault="006A63F8" w:rsidP="006A63F8">
            <w:pPr>
              <w:jc w:val="center"/>
            </w:pPr>
            <w:r w:rsidRPr="006A63F8">
              <w:t>R$ 2.840,80</w:t>
            </w:r>
          </w:p>
        </w:tc>
      </w:tr>
      <w:tr w:rsidR="006A63F8" w14:paraId="7A1DD458" w14:textId="77777777" w:rsidTr="00045FE3">
        <w:trPr>
          <w:trHeight w:val="565"/>
          <w:jc w:val="center"/>
        </w:trPr>
        <w:tc>
          <w:tcPr>
            <w:tcW w:w="5355" w:type="dxa"/>
          </w:tcPr>
          <w:p w14:paraId="4EFAFC93" w14:textId="08D66899" w:rsidR="006A63F8" w:rsidRPr="00045FE3" w:rsidRDefault="00045FE3" w:rsidP="00045FE3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51C52">
              <w:rPr>
                <w:color w:val="FF0000"/>
              </w:rPr>
              <w:t xml:space="preserve">Placa Mae Gigabyte B550 </w:t>
            </w:r>
            <w:proofErr w:type="spellStart"/>
            <w:r w:rsidRPr="00251C52">
              <w:rPr>
                <w:color w:val="FF0000"/>
              </w:rPr>
              <w:t>Aorus</w:t>
            </w:r>
            <w:proofErr w:type="spellEnd"/>
            <w:r w:rsidRPr="00251C52">
              <w:rPr>
                <w:color w:val="FF0000"/>
              </w:rPr>
              <w:t xml:space="preserve"> Master DDR4 Socket AM4 Chipset AMD B550</w:t>
            </w:r>
          </w:p>
        </w:tc>
        <w:tc>
          <w:tcPr>
            <w:tcW w:w="2190" w:type="dxa"/>
          </w:tcPr>
          <w:p w14:paraId="0DB88047" w14:textId="1ADF3262" w:rsidR="006A63F8" w:rsidRDefault="00045FE3" w:rsidP="00045FE3">
            <w:pPr>
              <w:jc w:val="center"/>
            </w:pPr>
            <w:r w:rsidRPr="00045FE3">
              <w:t>R$ 3.863,52</w:t>
            </w:r>
          </w:p>
        </w:tc>
      </w:tr>
      <w:tr w:rsidR="006A63F8" w14:paraId="3231FFE9" w14:textId="77777777" w:rsidTr="00045FE3">
        <w:trPr>
          <w:trHeight w:val="549"/>
          <w:jc w:val="center"/>
        </w:trPr>
        <w:tc>
          <w:tcPr>
            <w:tcW w:w="5355" w:type="dxa"/>
          </w:tcPr>
          <w:p w14:paraId="656828C8" w14:textId="626FC5A7" w:rsidR="006A63F8" w:rsidRPr="00045FE3" w:rsidRDefault="00045FE3" w:rsidP="00045FE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FE3">
              <w:t xml:space="preserve">Memória </w:t>
            </w:r>
            <w:proofErr w:type="spellStart"/>
            <w:r w:rsidRPr="00045FE3">
              <w:t>Adata</w:t>
            </w:r>
            <w:proofErr w:type="spellEnd"/>
            <w:r w:rsidRPr="00045FE3">
              <w:t xml:space="preserve"> XPG </w:t>
            </w:r>
            <w:proofErr w:type="spellStart"/>
            <w:r w:rsidRPr="00045FE3">
              <w:t>Gammix</w:t>
            </w:r>
            <w:proofErr w:type="spellEnd"/>
            <w:r w:rsidRPr="00045FE3">
              <w:t xml:space="preserve"> D10 32GB (4x 16GB</w:t>
            </w:r>
            <w:r w:rsidRPr="00BF5FE6">
              <w:t>) DDR4</w:t>
            </w:r>
            <w:r w:rsidRPr="00045FE3">
              <w:t xml:space="preserve"> 3600Mhz Preto, AX4U360016G18A-DB10</w:t>
            </w:r>
          </w:p>
        </w:tc>
        <w:tc>
          <w:tcPr>
            <w:tcW w:w="2190" w:type="dxa"/>
          </w:tcPr>
          <w:p w14:paraId="67F16163" w14:textId="179D8630" w:rsidR="006A63F8" w:rsidRDefault="00045FE3" w:rsidP="00045FE3">
            <w:pPr>
              <w:jc w:val="center"/>
            </w:pPr>
            <w:r w:rsidRPr="00045FE3">
              <w:t>R$ </w:t>
            </w:r>
            <w:r>
              <w:rPr>
                <w:shd w:val="clear" w:color="auto" w:fill="FFFFFF"/>
              </w:rPr>
              <w:t>4 283,84</w:t>
            </w:r>
          </w:p>
        </w:tc>
      </w:tr>
      <w:tr w:rsidR="006A63F8" w14:paraId="70F5AF54" w14:textId="77777777" w:rsidTr="00045FE3">
        <w:trPr>
          <w:trHeight w:val="847"/>
          <w:jc w:val="center"/>
        </w:trPr>
        <w:tc>
          <w:tcPr>
            <w:tcW w:w="5355" w:type="dxa"/>
          </w:tcPr>
          <w:p w14:paraId="43336B88" w14:textId="64F0B3D4" w:rsidR="006A63F8" w:rsidRPr="00EE2917" w:rsidRDefault="00045FE3" w:rsidP="00045FE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FE3">
              <w:t xml:space="preserve">Placa de </w:t>
            </w:r>
            <w:proofErr w:type="spellStart"/>
            <w:r w:rsidRPr="00045FE3">
              <w:t>Video</w:t>
            </w:r>
            <w:proofErr w:type="spellEnd"/>
            <w:r w:rsidRPr="00045FE3">
              <w:t xml:space="preserve"> Gigabyte GeForce RTX 3080 Ti </w:t>
            </w:r>
            <w:proofErr w:type="spellStart"/>
            <w:r w:rsidRPr="00045FE3">
              <w:t>Aorus</w:t>
            </w:r>
            <w:proofErr w:type="spellEnd"/>
            <w:r w:rsidRPr="00045FE3">
              <w:t xml:space="preserve"> Master 12GB GDDR6X 384-bit, GV-N308TAORUS M-12GD</w:t>
            </w:r>
          </w:p>
        </w:tc>
        <w:tc>
          <w:tcPr>
            <w:tcW w:w="2190" w:type="dxa"/>
          </w:tcPr>
          <w:p w14:paraId="26B10ABD" w14:textId="46E2345A" w:rsidR="006A63F8" w:rsidRDefault="00045FE3" w:rsidP="00045FE3">
            <w:pPr>
              <w:jc w:val="center"/>
            </w:pPr>
            <w:r w:rsidRPr="00045FE3">
              <w:t>R$ 16.817,97</w:t>
            </w:r>
          </w:p>
        </w:tc>
      </w:tr>
      <w:tr w:rsidR="006A63F8" w:rsidRPr="00EB7755" w14:paraId="6BD1AF7D" w14:textId="77777777" w:rsidTr="00045FE3">
        <w:trPr>
          <w:trHeight w:val="832"/>
          <w:jc w:val="center"/>
        </w:trPr>
        <w:tc>
          <w:tcPr>
            <w:tcW w:w="5355" w:type="dxa"/>
          </w:tcPr>
          <w:p w14:paraId="1C540BF9" w14:textId="5E90A4FF" w:rsidR="006A63F8" w:rsidRPr="00EB7755" w:rsidRDefault="00045FE3" w:rsidP="00045FE3">
            <w:pPr>
              <w:jc w:val="center"/>
              <w:rPr>
                <w:b/>
                <w:bCs/>
              </w:rPr>
            </w:pPr>
            <w:r w:rsidRPr="00045FE3">
              <w:t xml:space="preserve">SSD </w:t>
            </w:r>
            <w:proofErr w:type="spellStart"/>
            <w:r w:rsidRPr="00045FE3">
              <w:t>Corsair</w:t>
            </w:r>
            <w:proofErr w:type="spellEnd"/>
            <w:r w:rsidRPr="00045FE3">
              <w:t xml:space="preserve"> MP400, 8TB, M.2 2280, </w:t>
            </w:r>
            <w:proofErr w:type="spellStart"/>
            <w:r w:rsidRPr="00045FE3">
              <w:t>PCIe</w:t>
            </w:r>
            <w:proofErr w:type="spellEnd"/>
            <w:r w:rsidRPr="00045FE3">
              <w:t xml:space="preserve"> </w:t>
            </w:r>
            <w:proofErr w:type="spellStart"/>
            <w:r w:rsidRPr="00045FE3">
              <w:t>NVMe</w:t>
            </w:r>
            <w:proofErr w:type="spellEnd"/>
            <w:r w:rsidRPr="00045FE3">
              <w:t xml:space="preserve">, Leitura 3480 MB/s, </w:t>
            </w:r>
            <w:proofErr w:type="spellStart"/>
            <w:r w:rsidRPr="00045FE3">
              <w:t>Gravacao</w:t>
            </w:r>
            <w:proofErr w:type="spellEnd"/>
            <w:r w:rsidRPr="00045FE3">
              <w:t xml:space="preserve"> 3000 MB/s, CSSD-F8000GBMP400</w:t>
            </w:r>
          </w:p>
        </w:tc>
        <w:tc>
          <w:tcPr>
            <w:tcW w:w="2190" w:type="dxa"/>
          </w:tcPr>
          <w:p w14:paraId="5F5C1D02" w14:textId="15AA03BA" w:rsidR="006A63F8" w:rsidRPr="00EB7755" w:rsidRDefault="00045FE3" w:rsidP="00B94147">
            <w:pPr>
              <w:jc w:val="center"/>
              <w:rPr>
                <w:b/>
                <w:bCs/>
              </w:rPr>
            </w:pPr>
            <w:r w:rsidRPr="00045FE3">
              <w:t>R$ 12.500,29</w:t>
            </w:r>
          </w:p>
        </w:tc>
      </w:tr>
      <w:tr w:rsidR="006A63F8" w:rsidRPr="00EB7755" w14:paraId="3FA8811A" w14:textId="77777777" w:rsidTr="00045FE3">
        <w:trPr>
          <w:trHeight w:val="565"/>
          <w:jc w:val="center"/>
        </w:trPr>
        <w:tc>
          <w:tcPr>
            <w:tcW w:w="5355" w:type="dxa"/>
          </w:tcPr>
          <w:p w14:paraId="66463F7A" w14:textId="4BB8EFE7" w:rsidR="006A63F8" w:rsidRPr="00EB7755" w:rsidRDefault="00045FE3" w:rsidP="00045FE3">
            <w:pPr>
              <w:jc w:val="center"/>
              <w:rPr>
                <w:b/>
                <w:bCs/>
              </w:rPr>
            </w:pPr>
            <w:r w:rsidRPr="00045FE3">
              <w:t xml:space="preserve">Gabinete Gamer </w:t>
            </w:r>
            <w:proofErr w:type="spellStart"/>
            <w:r w:rsidRPr="00045FE3">
              <w:t>Pichau</w:t>
            </w:r>
            <w:proofErr w:type="spellEnd"/>
            <w:r w:rsidRPr="00045FE3">
              <w:t xml:space="preserve"> Carrier II Lateral Vidro </w:t>
            </w:r>
            <w:proofErr w:type="spellStart"/>
            <w:r w:rsidRPr="00045FE3">
              <w:t>Temp</w:t>
            </w:r>
            <w:proofErr w:type="spellEnd"/>
            <w:r w:rsidRPr="00045FE3">
              <w:t xml:space="preserve"> RGB Rosa, PG-CR02-PKRGB</w:t>
            </w:r>
          </w:p>
        </w:tc>
        <w:tc>
          <w:tcPr>
            <w:tcW w:w="2190" w:type="dxa"/>
          </w:tcPr>
          <w:p w14:paraId="2FFE08E8" w14:textId="66F76872" w:rsidR="006A63F8" w:rsidRPr="00EB7755" w:rsidRDefault="00045FE3" w:rsidP="00045FE3">
            <w:pPr>
              <w:jc w:val="center"/>
              <w:rPr>
                <w:b/>
                <w:bCs/>
              </w:rPr>
            </w:pPr>
            <w:r w:rsidRPr="00045FE3">
              <w:t>R$ 374,89</w:t>
            </w:r>
          </w:p>
        </w:tc>
      </w:tr>
      <w:tr w:rsidR="006A63F8" w14:paraId="5FD4149E" w14:textId="77777777" w:rsidTr="00045FE3">
        <w:trPr>
          <w:trHeight w:val="549"/>
          <w:jc w:val="center"/>
        </w:trPr>
        <w:tc>
          <w:tcPr>
            <w:tcW w:w="5355" w:type="dxa"/>
          </w:tcPr>
          <w:p w14:paraId="3E6D8D99" w14:textId="1BC2ABC3" w:rsidR="006A63F8" w:rsidRDefault="00045FE3" w:rsidP="00045FE3">
            <w:pPr>
              <w:jc w:val="center"/>
            </w:pPr>
            <w:r w:rsidRPr="00045FE3">
              <w:t xml:space="preserve">Fonte </w:t>
            </w:r>
            <w:proofErr w:type="spellStart"/>
            <w:r w:rsidRPr="00045FE3">
              <w:t>Corsair</w:t>
            </w:r>
            <w:proofErr w:type="spellEnd"/>
            <w:r w:rsidRPr="00045FE3">
              <w:t xml:space="preserve"> AX850 Series 850W 80 Plus </w:t>
            </w:r>
            <w:proofErr w:type="spellStart"/>
            <w:r w:rsidRPr="00045FE3">
              <w:t>Titanium</w:t>
            </w:r>
            <w:proofErr w:type="spellEnd"/>
            <w:r w:rsidRPr="00045FE3">
              <w:t xml:space="preserve"> Modular, CP-9020151</w:t>
            </w:r>
          </w:p>
        </w:tc>
        <w:tc>
          <w:tcPr>
            <w:tcW w:w="2190" w:type="dxa"/>
          </w:tcPr>
          <w:p w14:paraId="523FD1F6" w14:textId="77777777" w:rsidR="006A63F8" w:rsidRDefault="00045FE3" w:rsidP="00045FE3">
            <w:pPr>
              <w:jc w:val="center"/>
            </w:pPr>
            <w:r w:rsidRPr="00045FE3">
              <w:t>R$ 2.271,66</w:t>
            </w:r>
          </w:p>
          <w:p w14:paraId="0BDE078B" w14:textId="7103365A" w:rsidR="00045FE3" w:rsidRDefault="00045FE3" w:rsidP="00045FE3"/>
        </w:tc>
      </w:tr>
      <w:tr w:rsidR="00045FE3" w14:paraId="2E7AE513" w14:textId="77777777" w:rsidTr="00045FE3">
        <w:trPr>
          <w:trHeight w:val="549"/>
          <w:jc w:val="center"/>
        </w:trPr>
        <w:tc>
          <w:tcPr>
            <w:tcW w:w="5355" w:type="dxa"/>
          </w:tcPr>
          <w:p w14:paraId="481C98BB" w14:textId="5294925A" w:rsidR="00045FE3" w:rsidRPr="008A7914" w:rsidRDefault="00045FE3" w:rsidP="00045FE3">
            <w:pPr>
              <w:jc w:val="center"/>
              <w:rPr>
                <w:b/>
                <w:bCs/>
              </w:rPr>
            </w:pPr>
            <w:r w:rsidRPr="008A7914">
              <w:rPr>
                <w:b/>
                <w:bCs/>
                <w:sz w:val="36"/>
                <w:szCs w:val="36"/>
              </w:rPr>
              <w:t>Total:</w:t>
            </w:r>
          </w:p>
        </w:tc>
        <w:tc>
          <w:tcPr>
            <w:tcW w:w="2190" w:type="dxa"/>
          </w:tcPr>
          <w:p w14:paraId="0C1C2317" w14:textId="53F72A45" w:rsidR="00045FE3" w:rsidRPr="008A7914" w:rsidRDefault="008A7914" w:rsidP="00045FE3">
            <w:pPr>
              <w:jc w:val="center"/>
              <w:rPr>
                <w:b/>
                <w:bCs/>
              </w:rPr>
            </w:pPr>
            <w:r w:rsidRPr="008A7914">
              <w:rPr>
                <w:b/>
                <w:bCs/>
                <w:sz w:val="36"/>
                <w:szCs w:val="36"/>
              </w:rPr>
              <w:t>R$67.698,6</w:t>
            </w:r>
            <w:r w:rsidR="00423ABC">
              <w:rPr>
                <w:b/>
                <w:bCs/>
                <w:sz w:val="36"/>
                <w:szCs w:val="36"/>
              </w:rPr>
              <w:t>6</w:t>
            </w:r>
          </w:p>
        </w:tc>
      </w:tr>
    </w:tbl>
    <w:p w14:paraId="44470CB1" w14:textId="2F6C67C1" w:rsidR="002D5854" w:rsidRDefault="002D5854"/>
    <w:p w14:paraId="6CD51CDE" w14:textId="46C174F9" w:rsidR="00251C52" w:rsidRDefault="00251C52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5"/>
        <w:gridCol w:w="2190"/>
      </w:tblGrid>
      <w:tr w:rsidR="00251C52" w14:paraId="24100C60" w14:textId="77777777" w:rsidTr="00B94147">
        <w:trPr>
          <w:trHeight w:val="282"/>
          <w:jc w:val="center"/>
        </w:trPr>
        <w:tc>
          <w:tcPr>
            <w:tcW w:w="5355" w:type="dxa"/>
          </w:tcPr>
          <w:p w14:paraId="59D399C4" w14:textId="77777777" w:rsidR="00251C52" w:rsidRPr="00EE2917" w:rsidRDefault="00251C52" w:rsidP="00B9414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t>Componente</w:t>
            </w:r>
          </w:p>
        </w:tc>
        <w:tc>
          <w:tcPr>
            <w:tcW w:w="2190" w:type="dxa"/>
          </w:tcPr>
          <w:p w14:paraId="25BECECB" w14:textId="77777777" w:rsidR="00251C52" w:rsidRPr="00EE2917" w:rsidRDefault="00251C52" w:rsidP="00B9414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t>Preço</w:t>
            </w:r>
            <w:r>
              <w:rPr>
                <w:b/>
                <w:bCs/>
              </w:rPr>
              <w:t xml:space="preserve"> (R$)</w:t>
            </w:r>
          </w:p>
        </w:tc>
      </w:tr>
      <w:tr w:rsidR="00251C52" w14:paraId="47295C5E" w14:textId="77777777" w:rsidTr="00B94147">
        <w:trPr>
          <w:trHeight w:val="832"/>
          <w:jc w:val="center"/>
        </w:trPr>
        <w:tc>
          <w:tcPr>
            <w:tcW w:w="5355" w:type="dxa"/>
          </w:tcPr>
          <w:p w14:paraId="16B7956C" w14:textId="5C588A27" w:rsidR="00251C52" w:rsidRPr="006A63F8" w:rsidRDefault="00251C52" w:rsidP="00B94147">
            <w:pPr>
              <w:pStyle w:val="SemEspaamento"/>
              <w:jc w:val="center"/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</w:pPr>
            <w:r w:rsidRPr="00251C52">
              <w:rPr>
                <w:color w:val="FF0000"/>
              </w:rPr>
              <w:t xml:space="preserve">Processador Intel Core i9-11900K, 8-Core, 16-Threads, 3.5GHz (5.3GHz Turbo), </w:t>
            </w:r>
            <w:proofErr w:type="gramStart"/>
            <w:r w:rsidRPr="00251C52">
              <w:rPr>
                <w:color w:val="FF0000"/>
              </w:rPr>
              <w:t>Cache</w:t>
            </w:r>
            <w:proofErr w:type="gramEnd"/>
            <w:r w:rsidRPr="00251C52">
              <w:rPr>
                <w:color w:val="FF0000"/>
              </w:rPr>
              <w:t xml:space="preserve"> 16MB, LGA1200, BX8070811900K</w:t>
            </w:r>
          </w:p>
        </w:tc>
        <w:tc>
          <w:tcPr>
            <w:tcW w:w="2190" w:type="dxa"/>
          </w:tcPr>
          <w:p w14:paraId="1BEBFBD8" w14:textId="552D23C0" w:rsidR="00251C52" w:rsidRDefault="00251C52" w:rsidP="00251C52">
            <w:pPr>
              <w:jc w:val="center"/>
            </w:pPr>
            <w:r w:rsidRPr="00251C52">
              <w:t>R$ 4.543,07</w:t>
            </w:r>
          </w:p>
        </w:tc>
      </w:tr>
      <w:tr w:rsidR="00251C52" w14:paraId="0B493A8B" w14:textId="77777777" w:rsidTr="00B94147">
        <w:trPr>
          <w:trHeight w:val="549"/>
          <w:jc w:val="center"/>
        </w:trPr>
        <w:tc>
          <w:tcPr>
            <w:tcW w:w="5355" w:type="dxa"/>
          </w:tcPr>
          <w:p w14:paraId="18C96641" w14:textId="2B8C2AA9" w:rsidR="00251C52" w:rsidRPr="00251C52" w:rsidRDefault="00251C52" w:rsidP="00B9414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251C52">
              <w:rPr>
                <w:lang w:val="en-US"/>
              </w:rPr>
              <w:t>Water Cooler NZXT Kraken Z73 360mm Display LCD, RL-KRZ73-01</w:t>
            </w:r>
          </w:p>
        </w:tc>
        <w:tc>
          <w:tcPr>
            <w:tcW w:w="2190" w:type="dxa"/>
          </w:tcPr>
          <w:p w14:paraId="016498DE" w14:textId="3701A316" w:rsidR="00251C52" w:rsidRDefault="00251C52" w:rsidP="00251C52">
            <w:pPr>
              <w:jc w:val="center"/>
            </w:pPr>
            <w:r w:rsidRPr="006A63F8">
              <w:t>R$ </w:t>
            </w:r>
            <w:r w:rsidRPr="00251C52">
              <w:t>2.840,80</w:t>
            </w:r>
          </w:p>
        </w:tc>
      </w:tr>
      <w:tr w:rsidR="00251C52" w14:paraId="32BCF48F" w14:textId="77777777" w:rsidTr="00B94147">
        <w:trPr>
          <w:trHeight w:val="565"/>
          <w:jc w:val="center"/>
        </w:trPr>
        <w:tc>
          <w:tcPr>
            <w:tcW w:w="5355" w:type="dxa"/>
          </w:tcPr>
          <w:p w14:paraId="13579B53" w14:textId="7B2F33C6" w:rsidR="00251C52" w:rsidRPr="00251C52" w:rsidRDefault="00251C52" w:rsidP="00B94147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251C52">
              <w:rPr>
                <w:color w:val="FF0000"/>
                <w:lang w:val="en-US"/>
              </w:rPr>
              <w:t>Placa Mae MSI MEG Z590 Godlike DDR4 Socket LGA1200 Chipset Intel Z590</w:t>
            </w:r>
          </w:p>
        </w:tc>
        <w:tc>
          <w:tcPr>
            <w:tcW w:w="2190" w:type="dxa"/>
          </w:tcPr>
          <w:p w14:paraId="22EE804E" w14:textId="15C8B2D6" w:rsidR="00251C52" w:rsidRDefault="00251C52" w:rsidP="00B94147">
            <w:pPr>
              <w:jc w:val="center"/>
            </w:pPr>
            <w:r w:rsidRPr="00045FE3">
              <w:t>R$ </w:t>
            </w:r>
            <w:r w:rsidRPr="00251C52">
              <w:t>10.227,14</w:t>
            </w:r>
          </w:p>
        </w:tc>
      </w:tr>
      <w:tr w:rsidR="00251C52" w14:paraId="0B6833FC" w14:textId="77777777" w:rsidTr="00B94147">
        <w:trPr>
          <w:trHeight w:val="549"/>
          <w:jc w:val="center"/>
        </w:trPr>
        <w:tc>
          <w:tcPr>
            <w:tcW w:w="5355" w:type="dxa"/>
          </w:tcPr>
          <w:p w14:paraId="15FEE755" w14:textId="2A19B37A" w:rsidR="00251C52" w:rsidRPr="00045FE3" w:rsidRDefault="00251C52" w:rsidP="00B941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51C52">
              <w:t xml:space="preserve">Memoria </w:t>
            </w:r>
            <w:proofErr w:type="spellStart"/>
            <w:r w:rsidRPr="00251C52">
              <w:t>Adata</w:t>
            </w:r>
            <w:proofErr w:type="spellEnd"/>
            <w:r w:rsidRPr="00251C52">
              <w:t xml:space="preserve"> XPG </w:t>
            </w:r>
            <w:proofErr w:type="spellStart"/>
            <w:r w:rsidRPr="00251C52">
              <w:t>Spectrix</w:t>
            </w:r>
            <w:proofErr w:type="spellEnd"/>
            <w:r w:rsidRPr="00251C52">
              <w:t xml:space="preserve"> D41 16GB (2x8) DDR4 3000MHz Cinza RGB, AX4U30008G16A-DT41</w:t>
            </w:r>
          </w:p>
        </w:tc>
        <w:tc>
          <w:tcPr>
            <w:tcW w:w="2190" w:type="dxa"/>
          </w:tcPr>
          <w:p w14:paraId="6EFD6DBF" w14:textId="5A76E1EF" w:rsidR="00251C52" w:rsidRDefault="00251C52" w:rsidP="00B94147">
            <w:pPr>
              <w:jc w:val="center"/>
            </w:pPr>
            <w:r w:rsidRPr="00045FE3">
              <w:t>R$ </w:t>
            </w:r>
            <w:r w:rsidRPr="00251C52">
              <w:t>907,98</w:t>
            </w:r>
          </w:p>
        </w:tc>
      </w:tr>
      <w:tr w:rsidR="00251C52" w14:paraId="602F3F06" w14:textId="77777777" w:rsidTr="00B94147">
        <w:trPr>
          <w:trHeight w:val="847"/>
          <w:jc w:val="center"/>
        </w:trPr>
        <w:tc>
          <w:tcPr>
            <w:tcW w:w="5355" w:type="dxa"/>
          </w:tcPr>
          <w:p w14:paraId="379F0285" w14:textId="77777777" w:rsidR="00251C52" w:rsidRPr="00EE2917" w:rsidRDefault="00251C52" w:rsidP="00B941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FE3">
              <w:t xml:space="preserve">Placa de </w:t>
            </w:r>
            <w:proofErr w:type="spellStart"/>
            <w:r w:rsidRPr="00045FE3">
              <w:t>Video</w:t>
            </w:r>
            <w:proofErr w:type="spellEnd"/>
            <w:r w:rsidRPr="00045FE3">
              <w:t xml:space="preserve"> Gigabyte GeForce RTX 3080 Ti </w:t>
            </w:r>
            <w:proofErr w:type="spellStart"/>
            <w:r w:rsidRPr="00045FE3">
              <w:t>Aorus</w:t>
            </w:r>
            <w:proofErr w:type="spellEnd"/>
            <w:r w:rsidRPr="00045FE3">
              <w:t xml:space="preserve"> Master 12GB GDDR6X 384-bit, GV-N308TAORUS M-12GD</w:t>
            </w:r>
          </w:p>
        </w:tc>
        <w:tc>
          <w:tcPr>
            <w:tcW w:w="2190" w:type="dxa"/>
          </w:tcPr>
          <w:p w14:paraId="6A307617" w14:textId="5420FB78" w:rsidR="00251C52" w:rsidRDefault="00251C52" w:rsidP="00B94147">
            <w:pPr>
              <w:jc w:val="center"/>
            </w:pPr>
            <w:r w:rsidRPr="00045FE3">
              <w:t>R$ </w:t>
            </w:r>
            <w:r w:rsidRPr="00251C52">
              <w:t>16.817,97</w:t>
            </w:r>
          </w:p>
        </w:tc>
      </w:tr>
      <w:tr w:rsidR="00251C52" w:rsidRPr="00EB7755" w14:paraId="442536F2" w14:textId="77777777" w:rsidTr="00B94147">
        <w:trPr>
          <w:trHeight w:val="832"/>
          <w:jc w:val="center"/>
        </w:trPr>
        <w:tc>
          <w:tcPr>
            <w:tcW w:w="5355" w:type="dxa"/>
          </w:tcPr>
          <w:p w14:paraId="0F91ADE3" w14:textId="77777777" w:rsidR="00251C52" w:rsidRPr="00EB7755" w:rsidRDefault="00251C52" w:rsidP="00B94147">
            <w:pPr>
              <w:jc w:val="center"/>
              <w:rPr>
                <w:b/>
                <w:bCs/>
              </w:rPr>
            </w:pPr>
            <w:r w:rsidRPr="00045FE3">
              <w:t xml:space="preserve">SSD </w:t>
            </w:r>
            <w:proofErr w:type="spellStart"/>
            <w:r w:rsidRPr="00045FE3">
              <w:t>Corsair</w:t>
            </w:r>
            <w:proofErr w:type="spellEnd"/>
            <w:r w:rsidRPr="00045FE3">
              <w:t xml:space="preserve"> MP400, 8TB, M.2 2280, </w:t>
            </w:r>
            <w:proofErr w:type="spellStart"/>
            <w:r w:rsidRPr="00045FE3">
              <w:t>PCIe</w:t>
            </w:r>
            <w:proofErr w:type="spellEnd"/>
            <w:r w:rsidRPr="00045FE3">
              <w:t xml:space="preserve"> </w:t>
            </w:r>
            <w:proofErr w:type="spellStart"/>
            <w:r w:rsidRPr="00045FE3">
              <w:t>NVMe</w:t>
            </w:r>
            <w:proofErr w:type="spellEnd"/>
            <w:r w:rsidRPr="00045FE3">
              <w:t xml:space="preserve">, Leitura 3480 MB/s, </w:t>
            </w:r>
            <w:proofErr w:type="spellStart"/>
            <w:r w:rsidRPr="00045FE3">
              <w:t>Gravacao</w:t>
            </w:r>
            <w:proofErr w:type="spellEnd"/>
            <w:r w:rsidRPr="00045FE3">
              <w:t xml:space="preserve"> 3000 MB/s, CSSD-F8000GBMP400</w:t>
            </w:r>
          </w:p>
        </w:tc>
        <w:tc>
          <w:tcPr>
            <w:tcW w:w="2190" w:type="dxa"/>
          </w:tcPr>
          <w:p w14:paraId="62C895BC" w14:textId="3B376389" w:rsidR="00251C52" w:rsidRPr="00EB7755" w:rsidRDefault="00251C52" w:rsidP="00B94147">
            <w:pPr>
              <w:jc w:val="center"/>
              <w:rPr>
                <w:b/>
                <w:bCs/>
              </w:rPr>
            </w:pPr>
            <w:r w:rsidRPr="00045FE3">
              <w:t>R$ </w:t>
            </w:r>
            <w:r w:rsidRPr="00251C52">
              <w:t>12.500,29</w:t>
            </w:r>
          </w:p>
        </w:tc>
      </w:tr>
      <w:tr w:rsidR="00251C52" w:rsidRPr="00EB7755" w14:paraId="4F397211" w14:textId="77777777" w:rsidTr="00B94147">
        <w:trPr>
          <w:trHeight w:val="565"/>
          <w:jc w:val="center"/>
        </w:trPr>
        <w:tc>
          <w:tcPr>
            <w:tcW w:w="5355" w:type="dxa"/>
          </w:tcPr>
          <w:p w14:paraId="62B9C019" w14:textId="77777777" w:rsidR="00251C52" w:rsidRPr="00EB7755" w:rsidRDefault="00251C52" w:rsidP="00B94147">
            <w:pPr>
              <w:jc w:val="center"/>
              <w:rPr>
                <w:b/>
                <w:bCs/>
              </w:rPr>
            </w:pPr>
            <w:r w:rsidRPr="00045FE3">
              <w:t xml:space="preserve">Gabinete Gamer </w:t>
            </w:r>
            <w:proofErr w:type="spellStart"/>
            <w:r w:rsidRPr="00045FE3">
              <w:t>Pichau</w:t>
            </w:r>
            <w:proofErr w:type="spellEnd"/>
            <w:r w:rsidRPr="00045FE3">
              <w:t xml:space="preserve"> Carrier II Lateral Vidro </w:t>
            </w:r>
            <w:proofErr w:type="spellStart"/>
            <w:r w:rsidRPr="00045FE3">
              <w:t>Temp</w:t>
            </w:r>
            <w:proofErr w:type="spellEnd"/>
            <w:r w:rsidRPr="00045FE3">
              <w:t xml:space="preserve"> RGB Rosa, PG-CR02-PKRGB</w:t>
            </w:r>
          </w:p>
        </w:tc>
        <w:tc>
          <w:tcPr>
            <w:tcW w:w="2190" w:type="dxa"/>
          </w:tcPr>
          <w:p w14:paraId="0B0B654A" w14:textId="2460C174" w:rsidR="00251C52" w:rsidRPr="00EB7755" w:rsidRDefault="00251C52" w:rsidP="00B94147">
            <w:pPr>
              <w:jc w:val="center"/>
              <w:rPr>
                <w:b/>
                <w:bCs/>
              </w:rPr>
            </w:pPr>
            <w:r w:rsidRPr="00045FE3">
              <w:t>R$ </w:t>
            </w:r>
            <w:r w:rsidRPr="00251C52">
              <w:t>374,89</w:t>
            </w:r>
          </w:p>
        </w:tc>
      </w:tr>
      <w:tr w:rsidR="00251C52" w14:paraId="727BB70D" w14:textId="77777777" w:rsidTr="00B94147">
        <w:trPr>
          <w:trHeight w:val="549"/>
          <w:jc w:val="center"/>
        </w:trPr>
        <w:tc>
          <w:tcPr>
            <w:tcW w:w="5355" w:type="dxa"/>
          </w:tcPr>
          <w:p w14:paraId="69D9DA21" w14:textId="77777777" w:rsidR="00251C52" w:rsidRDefault="00251C52" w:rsidP="00B94147">
            <w:pPr>
              <w:jc w:val="center"/>
            </w:pPr>
            <w:r w:rsidRPr="00045FE3">
              <w:t xml:space="preserve">Fonte </w:t>
            </w:r>
            <w:proofErr w:type="spellStart"/>
            <w:r w:rsidRPr="00045FE3">
              <w:t>Corsair</w:t>
            </w:r>
            <w:proofErr w:type="spellEnd"/>
            <w:r w:rsidRPr="00045FE3">
              <w:t xml:space="preserve"> AX850 Series 850W 80 Plus </w:t>
            </w:r>
            <w:proofErr w:type="spellStart"/>
            <w:r w:rsidRPr="00045FE3">
              <w:t>Titanium</w:t>
            </w:r>
            <w:proofErr w:type="spellEnd"/>
            <w:r w:rsidRPr="00045FE3">
              <w:t xml:space="preserve"> Modular, CP-9020151</w:t>
            </w:r>
          </w:p>
        </w:tc>
        <w:tc>
          <w:tcPr>
            <w:tcW w:w="2190" w:type="dxa"/>
          </w:tcPr>
          <w:p w14:paraId="659209AA" w14:textId="7569CC2E" w:rsidR="00251C52" w:rsidRDefault="00251C52" w:rsidP="00B94147">
            <w:pPr>
              <w:jc w:val="center"/>
            </w:pPr>
            <w:r w:rsidRPr="00045FE3">
              <w:t>R$ </w:t>
            </w:r>
            <w:r w:rsidRPr="00251C52">
              <w:t>2.271,66</w:t>
            </w:r>
          </w:p>
          <w:p w14:paraId="2E89AB41" w14:textId="77777777" w:rsidR="00251C52" w:rsidRDefault="00251C52" w:rsidP="00B94147"/>
        </w:tc>
      </w:tr>
      <w:tr w:rsidR="00251C52" w14:paraId="2526AD3B" w14:textId="77777777" w:rsidTr="00B94147">
        <w:trPr>
          <w:trHeight w:val="549"/>
          <w:jc w:val="center"/>
        </w:trPr>
        <w:tc>
          <w:tcPr>
            <w:tcW w:w="5355" w:type="dxa"/>
          </w:tcPr>
          <w:p w14:paraId="0F2A50C8" w14:textId="77777777" w:rsidR="00251C52" w:rsidRPr="008A7914" w:rsidRDefault="00251C52" w:rsidP="00B94147">
            <w:pPr>
              <w:jc w:val="center"/>
              <w:rPr>
                <w:b/>
                <w:bCs/>
              </w:rPr>
            </w:pPr>
            <w:r w:rsidRPr="008A7914">
              <w:rPr>
                <w:b/>
                <w:bCs/>
                <w:sz w:val="36"/>
                <w:szCs w:val="36"/>
              </w:rPr>
              <w:t>Total:</w:t>
            </w:r>
          </w:p>
        </w:tc>
        <w:tc>
          <w:tcPr>
            <w:tcW w:w="2190" w:type="dxa"/>
          </w:tcPr>
          <w:p w14:paraId="6569C13A" w14:textId="441AE524" w:rsidR="00251C52" w:rsidRPr="008A7914" w:rsidRDefault="00251C52" w:rsidP="00B94147">
            <w:pPr>
              <w:jc w:val="center"/>
              <w:rPr>
                <w:b/>
                <w:bCs/>
              </w:rPr>
            </w:pPr>
            <w:r w:rsidRPr="008A7914">
              <w:rPr>
                <w:b/>
                <w:bCs/>
                <w:sz w:val="36"/>
                <w:szCs w:val="36"/>
              </w:rPr>
              <w:t>R$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251C52">
              <w:rPr>
                <w:b/>
                <w:bCs/>
                <w:sz w:val="36"/>
                <w:szCs w:val="36"/>
              </w:rPr>
              <w:t>44.425,7</w:t>
            </w:r>
            <w:r w:rsidR="00423ABC">
              <w:rPr>
                <w:b/>
                <w:bCs/>
                <w:sz w:val="36"/>
                <w:szCs w:val="36"/>
              </w:rPr>
              <w:t>4</w:t>
            </w:r>
          </w:p>
        </w:tc>
      </w:tr>
    </w:tbl>
    <w:p w14:paraId="06B145E8" w14:textId="7F04D66D" w:rsidR="00251C52" w:rsidRDefault="00251C52"/>
    <w:p w14:paraId="77A30290" w14:textId="43A64EF7" w:rsidR="00251C52" w:rsidRDefault="00251C52"/>
    <w:p w14:paraId="5E302EEC" w14:textId="77777777" w:rsidR="00251C52" w:rsidRDefault="00251C52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55"/>
        <w:gridCol w:w="2190"/>
      </w:tblGrid>
      <w:tr w:rsidR="00251C52" w14:paraId="74AE104B" w14:textId="77777777" w:rsidTr="00B94147">
        <w:trPr>
          <w:trHeight w:val="282"/>
          <w:jc w:val="center"/>
        </w:trPr>
        <w:tc>
          <w:tcPr>
            <w:tcW w:w="5355" w:type="dxa"/>
          </w:tcPr>
          <w:p w14:paraId="17E063AC" w14:textId="77777777" w:rsidR="00251C52" w:rsidRPr="00EE2917" w:rsidRDefault="00251C52" w:rsidP="00B9414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lastRenderedPageBreak/>
              <w:t>Componente</w:t>
            </w:r>
          </w:p>
        </w:tc>
        <w:tc>
          <w:tcPr>
            <w:tcW w:w="2190" w:type="dxa"/>
          </w:tcPr>
          <w:p w14:paraId="165C7981" w14:textId="77777777" w:rsidR="00251C52" w:rsidRPr="00EE2917" w:rsidRDefault="00251C52" w:rsidP="00B94147">
            <w:pPr>
              <w:jc w:val="center"/>
              <w:rPr>
                <w:b/>
                <w:bCs/>
              </w:rPr>
            </w:pPr>
            <w:r w:rsidRPr="00EE2917">
              <w:rPr>
                <w:b/>
                <w:bCs/>
              </w:rPr>
              <w:t>Preço</w:t>
            </w:r>
            <w:r>
              <w:rPr>
                <w:b/>
                <w:bCs/>
              </w:rPr>
              <w:t xml:space="preserve"> (R$)</w:t>
            </w:r>
          </w:p>
        </w:tc>
      </w:tr>
      <w:tr w:rsidR="00251C52" w14:paraId="30A24979" w14:textId="77777777" w:rsidTr="00B94147">
        <w:trPr>
          <w:trHeight w:val="832"/>
          <w:jc w:val="center"/>
        </w:trPr>
        <w:tc>
          <w:tcPr>
            <w:tcW w:w="5355" w:type="dxa"/>
          </w:tcPr>
          <w:p w14:paraId="54B4038F" w14:textId="15FFD6A7" w:rsidR="00251C52" w:rsidRPr="00423ABC" w:rsidRDefault="00423ABC" w:rsidP="00423ABC">
            <w:pPr>
              <w:jc w:val="center"/>
              <w:rPr>
                <w:rFonts w:eastAsia="Times New Roman" w:cstheme="minorHAnsi"/>
                <w:kern w:val="36"/>
                <w:sz w:val="28"/>
                <w:szCs w:val="28"/>
                <w:lang w:val="en-US" w:eastAsia="pt-BR"/>
              </w:rPr>
            </w:pPr>
            <w:r w:rsidRPr="00423ABC">
              <w:rPr>
                <w:color w:val="FF0000"/>
              </w:rPr>
              <w:t xml:space="preserve">Processador Intel Pentium Gold G6400, 2-Core, 4-Threads, 4GHz, </w:t>
            </w:r>
            <w:proofErr w:type="gramStart"/>
            <w:r w:rsidRPr="00423ABC">
              <w:rPr>
                <w:color w:val="FF0000"/>
              </w:rPr>
              <w:t>Cache</w:t>
            </w:r>
            <w:proofErr w:type="gramEnd"/>
            <w:r w:rsidRPr="00423ABC">
              <w:rPr>
                <w:color w:val="FF0000"/>
              </w:rPr>
              <w:t xml:space="preserve"> 4MB, LGA1200, BX80701G6400-TRAY</w:t>
            </w:r>
          </w:p>
        </w:tc>
        <w:tc>
          <w:tcPr>
            <w:tcW w:w="2190" w:type="dxa"/>
          </w:tcPr>
          <w:p w14:paraId="18F95799" w14:textId="405A30A5" w:rsidR="00251C52" w:rsidRDefault="00251C52" w:rsidP="00B94147">
            <w:pPr>
              <w:jc w:val="center"/>
            </w:pPr>
            <w:r w:rsidRPr="00251C52">
              <w:t>R$</w:t>
            </w:r>
            <w:r w:rsidR="00423ABC">
              <w:t xml:space="preserve"> </w:t>
            </w:r>
            <w:r w:rsidR="00423ABC" w:rsidRPr="00423ABC">
              <w:t>624,89</w:t>
            </w:r>
          </w:p>
        </w:tc>
      </w:tr>
      <w:tr w:rsidR="00251C52" w14:paraId="0AFD3431" w14:textId="77777777" w:rsidTr="00B94147">
        <w:trPr>
          <w:trHeight w:val="549"/>
          <w:jc w:val="center"/>
        </w:trPr>
        <w:tc>
          <w:tcPr>
            <w:tcW w:w="5355" w:type="dxa"/>
          </w:tcPr>
          <w:p w14:paraId="5CE965F8" w14:textId="65BB7A46" w:rsidR="00251C52" w:rsidRPr="00423ABC" w:rsidRDefault="00423ABC" w:rsidP="00B941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23ABC">
              <w:t xml:space="preserve">Cooler Para Processador </w:t>
            </w:r>
            <w:proofErr w:type="spellStart"/>
            <w:r w:rsidRPr="00423ABC">
              <w:t>Thermaltake</w:t>
            </w:r>
            <w:proofErr w:type="spellEnd"/>
            <w:r w:rsidRPr="00423ABC">
              <w:t xml:space="preserve"> UX100 RGB, CL-P064-AL12SW-A</w:t>
            </w:r>
          </w:p>
        </w:tc>
        <w:tc>
          <w:tcPr>
            <w:tcW w:w="2190" w:type="dxa"/>
          </w:tcPr>
          <w:p w14:paraId="00F9D216" w14:textId="2B0AAC49" w:rsidR="00251C52" w:rsidRDefault="00251C52" w:rsidP="00B94147">
            <w:pPr>
              <w:jc w:val="center"/>
            </w:pPr>
            <w:r w:rsidRPr="006A63F8">
              <w:t>R$</w:t>
            </w:r>
            <w:r w:rsidRPr="00423ABC">
              <w:t> </w:t>
            </w:r>
            <w:r w:rsidR="00423ABC" w:rsidRPr="00423ABC">
              <w:t>124,89</w:t>
            </w:r>
          </w:p>
        </w:tc>
      </w:tr>
      <w:tr w:rsidR="00251C52" w14:paraId="757DAD81" w14:textId="77777777" w:rsidTr="00B94147">
        <w:trPr>
          <w:trHeight w:val="565"/>
          <w:jc w:val="center"/>
        </w:trPr>
        <w:tc>
          <w:tcPr>
            <w:tcW w:w="5355" w:type="dxa"/>
          </w:tcPr>
          <w:p w14:paraId="2EC7F6FF" w14:textId="54F2509E" w:rsidR="00251C52" w:rsidRPr="00423ABC" w:rsidRDefault="00423ABC" w:rsidP="00B94147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 w:rsidRPr="00423ABC">
              <w:rPr>
                <w:color w:val="FF0000"/>
              </w:rPr>
              <w:t>Placa Mae Asus Prime H510M-E DDR4 LGA1200 Intel H510, PRIME H510M-E</w:t>
            </w:r>
          </w:p>
        </w:tc>
        <w:tc>
          <w:tcPr>
            <w:tcW w:w="2190" w:type="dxa"/>
          </w:tcPr>
          <w:p w14:paraId="485B66A5" w14:textId="4472C0BC" w:rsidR="00251C52" w:rsidRDefault="00251C52" w:rsidP="00B94147">
            <w:pPr>
              <w:jc w:val="center"/>
            </w:pPr>
            <w:r w:rsidRPr="00045FE3">
              <w:t>R$ </w:t>
            </w:r>
            <w:r w:rsidR="00423ABC" w:rsidRPr="00423ABC">
              <w:t>746,48</w:t>
            </w:r>
          </w:p>
        </w:tc>
      </w:tr>
      <w:tr w:rsidR="00251C52" w14:paraId="0CE1775F" w14:textId="77777777" w:rsidTr="00B94147">
        <w:trPr>
          <w:trHeight w:val="549"/>
          <w:jc w:val="center"/>
        </w:trPr>
        <w:tc>
          <w:tcPr>
            <w:tcW w:w="5355" w:type="dxa"/>
          </w:tcPr>
          <w:p w14:paraId="7176230C" w14:textId="16EEE623" w:rsidR="00251C52" w:rsidRPr="00045FE3" w:rsidRDefault="00423ABC" w:rsidP="00B941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3ABC">
              <w:t xml:space="preserve">Memoria </w:t>
            </w:r>
            <w:proofErr w:type="spellStart"/>
            <w:r w:rsidRPr="00423ABC">
              <w:t>Corsair</w:t>
            </w:r>
            <w:proofErr w:type="spellEnd"/>
            <w:r w:rsidRPr="00423ABC">
              <w:t xml:space="preserve"> </w:t>
            </w:r>
            <w:proofErr w:type="spellStart"/>
            <w:r w:rsidRPr="00423ABC">
              <w:t>Vengeance</w:t>
            </w:r>
            <w:proofErr w:type="spellEnd"/>
            <w:r w:rsidRPr="00423ABC">
              <w:t xml:space="preserve"> LPX 4GB (1x4) DDR4 2400MHz C16 Preta, CMK4GX4M1A2400C16</w:t>
            </w:r>
          </w:p>
        </w:tc>
        <w:tc>
          <w:tcPr>
            <w:tcW w:w="2190" w:type="dxa"/>
          </w:tcPr>
          <w:p w14:paraId="5C2B86DB" w14:textId="4590102F" w:rsidR="00251C52" w:rsidRDefault="00251C52" w:rsidP="00B94147">
            <w:pPr>
              <w:jc w:val="center"/>
            </w:pPr>
            <w:r w:rsidRPr="00045FE3">
              <w:t>R$ </w:t>
            </w:r>
            <w:r w:rsidR="00423ABC" w:rsidRPr="00423ABC">
              <w:t>260,24</w:t>
            </w:r>
          </w:p>
        </w:tc>
      </w:tr>
      <w:tr w:rsidR="00251C52" w14:paraId="42BAFBB3" w14:textId="77777777" w:rsidTr="00B94147">
        <w:trPr>
          <w:trHeight w:val="847"/>
          <w:jc w:val="center"/>
        </w:trPr>
        <w:tc>
          <w:tcPr>
            <w:tcW w:w="5355" w:type="dxa"/>
          </w:tcPr>
          <w:p w14:paraId="40AD3BFF" w14:textId="7EB1506D" w:rsidR="00251C52" w:rsidRPr="00EE2917" w:rsidRDefault="00423ABC" w:rsidP="00B94147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23ABC">
              <w:t xml:space="preserve">Placa de </w:t>
            </w:r>
            <w:proofErr w:type="spellStart"/>
            <w:r w:rsidRPr="00423ABC">
              <w:t>Video</w:t>
            </w:r>
            <w:proofErr w:type="spellEnd"/>
            <w:r w:rsidRPr="00423ABC">
              <w:t xml:space="preserve"> </w:t>
            </w:r>
            <w:proofErr w:type="spellStart"/>
            <w:r w:rsidRPr="00423ABC">
              <w:t>Afox</w:t>
            </w:r>
            <w:proofErr w:type="spellEnd"/>
            <w:r w:rsidRPr="00423ABC">
              <w:t xml:space="preserve"> Radeon R5 220 2GB DDR3 64-bit, AFR5220-2048D3L5-V2</w:t>
            </w:r>
          </w:p>
        </w:tc>
        <w:tc>
          <w:tcPr>
            <w:tcW w:w="2190" w:type="dxa"/>
          </w:tcPr>
          <w:p w14:paraId="50E38039" w14:textId="272B421C" w:rsidR="00251C52" w:rsidRDefault="00251C52" w:rsidP="00B94147">
            <w:pPr>
              <w:jc w:val="center"/>
            </w:pPr>
            <w:r w:rsidRPr="00045FE3">
              <w:t>R$ </w:t>
            </w:r>
            <w:r w:rsidR="00423ABC" w:rsidRPr="00423ABC">
              <w:t>249,89</w:t>
            </w:r>
          </w:p>
        </w:tc>
      </w:tr>
      <w:tr w:rsidR="00251C52" w:rsidRPr="00EB7755" w14:paraId="10E1E0FE" w14:textId="77777777" w:rsidTr="00B94147">
        <w:trPr>
          <w:trHeight w:val="832"/>
          <w:jc w:val="center"/>
        </w:trPr>
        <w:tc>
          <w:tcPr>
            <w:tcW w:w="5355" w:type="dxa"/>
          </w:tcPr>
          <w:p w14:paraId="1A56D892" w14:textId="4A1F7998" w:rsidR="00251C52" w:rsidRPr="00423ABC" w:rsidRDefault="00423ABC" w:rsidP="00B94147">
            <w:pPr>
              <w:jc w:val="center"/>
              <w:rPr>
                <w:b/>
                <w:bCs/>
                <w:lang w:val="en-US"/>
              </w:rPr>
            </w:pPr>
            <w:r w:rsidRPr="00423ABC">
              <w:rPr>
                <w:lang w:val="en-US"/>
              </w:rPr>
              <w:t>HD Seagate Barracuda 1TB 3.5" Sata III 6GB/s, ST1000DM010</w:t>
            </w:r>
          </w:p>
        </w:tc>
        <w:tc>
          <w:tcPr>
            <w:tcW w:w="2190" w:type="dxa"/>
          </w:tcPr>
          <w:p w14:paraId="10BF2B04" w14:textId="41BB1B1B" w:rsidR="00251C52" w:rsidRPr="00EB7755" w:rsidRDefault="00251C52" w:rsidP="00B94147">
            <w:pPr>
              <w:jc w:val="center"/>
              <w:rPr>
                <w:b/>
                <w:bCs/>
              </w:rPr>
            </w:pPr>
            <w:r w:rsidRPr="00045FE3">
              <w:t>R$ </w:t>
            </w:r>
            <w:r w:rsidR="00423ABC" w:rsidRPr="00423ABC">
              <w:t>306,70</w:t>
            </w:r>
          </w:p>
        </w:tc>
      </w:tr>
      <w:tr w:rsidR="00251C52" w:rsidRPr="00EB7755" w14:paraId="668D09A5" w14:textId="77777777" w:rsidTr="00B94147">
        <w:trPr>
          <w:trHeight w:val="565"/>
          <w:jc w:val="center"/>
        </w:trPr>
        <w:tc>
          <w:tcPr>
            <w:tcW w:w="5355" w:type="dxa"/>
          </w:tcPr>
          <w:p w14:paraId="44812E04" w14:textId="77777777" w:rsidR="00251C52" w:rsidRPr="00EB7755" w:rsidRDefault="00251C52" w:rsidP="00B94147">
            <w:pPr>
              <w:jc w:val="center"/>
              <w:rPr>
                <w:b/>
                <w:bCs/>
              </w:rPr>
            </w:pPr>
            <w:r w:rsidRPr="00045FE3">
              <w:t xml:space="preserve">Gabinete Gamer </w:t>
            </w:r>
            <w:proofErr w:type="spellStart"/>
            <w:r w:rsidRPr="00045FE3">
              <w:t>Pichau</w:t>
            </w:r>
            <w:proofErr w:type="spellEnd"/>
            <w:r w:rsidRPr="00045FE3">
              <w:t xml:space="preserve"> Carrier II Lateral Vidro </w:t>
            </w:r>
            <w:proofErr w:type="spellStart"/>
            <w:r w:rsidRPr="00045FE3">
              <w:t>Temp</w:t>
            </w:r>
            <w:proofErr w:type="spellEnd"/>
            <w:r w:rsidRPr="00045FE3">
              <w:t xml:space="preserve"> RGB Rosa, PG-CR02-PKRGB</w:t>
            </w:r>
          </w:p>
        </w:tc>
        <w:tc>
          <w:tcPr>
            <w:tcW w:w="2190" w:type="dxa"/>
          </w:tcPr>
          <w:p w14:paraId="2ACF1CB5" w14:textId="77777777" w:rsidR="00251C52" w:rsidRPr="00EB7755" w:rsidRDefault="00251C52" w:rsidP="00B94147">
            <w:pPr>
              <w:jc w:val="center"/>
              <w:rPr>
                <w:b/>
                <w:bCs/>
              </w:rPr>
            </w:pPr>
            <w:r w:rsidRPr="00045FE3">
              <w:t>R$ </w:t>
            </w:r>
            <w:r w:rsidRPr="00251C52">
              <w:t>374,89</w:t>
            </w:r>
          </w:p>
        </w:tc>
      </w:tr>
      <w:tr w:rsidR="00251C52" w14:paraId="3A565B28" w14:textId="77777777" w:rsidTr="00B94147">
        <w:trPr>
          <w:trHeight w:val="549"/>
          <w:jc w:val="center"/>
        </w:trPr>
        <w:tc>
          <w:tcPr>
            <w:tcW w:w="5355" w:type="dxa"/>
          </w:tcPr>
          <w:p w14:paraId="4BB7DA21" w14:textId="6745E015" w:rsidR="00251C52" w:rsidRPr="00423ABC" w:rsidRDefault="00423ABC" w:rsidP="00423ABC">
            <w:pPr>
              <w:jc w:val="center"/>
              <w:rPr>
                <w:lang w:val="en-US"/>
              </w:rPr>
            </w:pPr>
            <w:r w:rsidRPr="00423ABC">
              <w:t xml:space="preserve">Fonte </w:t>
            </w:r>
            <w:proofErr w:type="spellStart"/>
            <w:r w:rsidRPr="00423ABC">
              <w:t>Duex</w:t>
            </w:r>
            <w:proofErr w:type="spellEnd"/>
            <w:r w:rsidRPr="00423ABC">
              <w:t xml:space="preserve"> DX 500W 80 Plus Bronze, DX 500FSE</w:t>
            </w:r>
          </w:p>
        </w:tc>
        <w:tc>
          <w:tcPr>
            <w:tcW w:w="2190" w:type="dxa"/>
          </w:tcPr>
          <w:p w14:paraId="67380000" w14:textId="2FAD54DA" w:rsidR="00251C52" w:rsidRDefault="00251C52" w:rsidP="00B94147">
            <w:pPr>
              <w:jc w:val="center"/>
            </w:pPr>
            <w:r w:rsidRPr="00045FE3">
              <w:t>R$ </w:t>
            </w:r>
            <w:r w:rsidR="00423ABC" w:rsidRPr="00423ABC">
              <w:t>295,34</w:t>
            </w:r>
          </w:p>
          <w:p w14:paraId="6A64DBEF" w14:textId="77777777" w:rsidR="00251C52" w:rsidRDefault="00251C52" w:rsidP="00B94147"/>
        </w:tc>
      </w:tr>
      <w:tr w:rsidR="00251C52" w14:paraId="1847368F" w14:textId="77777777" w:rsidTr="00B94147">
        <w:trPr>
          <w:trHeight w:val="549"/>
          <w:jc w:val="center"/>
        </w:trPr>
        <w:tc>
          <w:tcPr>
            <w:tcW w:w="5355" w:type="dxa"/>
          </w:tcPr>
          <w:p w14:paraId="1DF3E6A0" w14:textId="77777777" w:rsidR="00251C52" w:rsidRPr="008A7914" w:rsidRDefault="00251C52" w:rsidP="00B94147">
            <w:pPr>
              <w:jc w:val="center"/>
              <w:rPr>
                <w:b/>
                <w:bCs/>
              </w:rPr>
            </w:pPr>
            <w:r w:rsidRPr="008A7914">
              <w:rPr>
                <w:b/>
                <w:bCs/>
                <w:sz w:val="36"/>
                <w:szCs w:val="36"/>
              </w:rPr>
              <w:t>Total:</w:t>
            </w:r>
          </w:p>
        </w:tc>
        <w:tc>
          <w:tcPr>
            <w:tcW w:w="2190" w:type="dxa"/>
          </w:tcPr>
          <w:p w14:paraId="30E33A7A" w14:textId="150645ED" w:rsidR="00251C52" w:rsidRPr="008A7914" w:rsidRDefault="00251C52" w:rsidP="00B94147">
            <w:pPr>
              <w:jc w:val="center"/>
              <w:rPr>
                <w:b/>
                <w:bCs/>
              </w:rPr>
            </w:pPr>
            <w:r w:rsidRPr="008A7914">
              <w:rPr>
                <w:b/>
                <w:bCs/>
                <w:sz w:val="36"/>
                <w:szCs w:val="36"/>
              </w:rPr>
              <w:t>R$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423ABC" w:rsidRPr="00423ABC">
              <w:rPr>
                <w:b/>
                <w:bCs/>
                <w:sz w:val="40"/>
                <w:szCs w:val="40"/>
              </w:rPr>
              <w:t>2.625,3</w:t>
            </w:r>
            <w:r w:rsidR="00423ABC">
              <w:rPr>
                <w:b/>
                <w:bCs/>
                <w:sz w:val="40"/>
                <w:szCs w:val="40"/>
              </w:rPr>
              <w:t>2</w:t>
            </w:r>
          </w:p>
        </w:tc>
      </w:tr>
    </w:tbl>
    <w:p w14:paraId="154BCC11" w14:textId="77777777" w:rsidR="00251C52" w:rsidRDefault="00251C52"/>
    <w:sectPr w:rsidR="00251C52" w:rsidSect="002D5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07D"/>
    <w:multiLevelType w:val="hybridMultilevel"/>
    <w:tmpl w:val="340638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54"/>
    <w:rsid w:val="00045FE3"/>
    <w:rsid w:val="00115EDC"/>
    <w:rsid w:val="001A241B"/>
    <w:rsid w:val="00251C52"/>
    <w:rsid w:val="0029060A"/>
    <w:rsid w:val="002D5854"/>
    <w:rsid w:val="00423ABC"/>
    <w:rsid w:val="00591E52"/>
    <w:rsid w:val="005F1FEE"/>
    <w:rsid w:val="00620A7D"/>
    <w:rsid w:val="006A63F8"/>
    <w:rsid w:val="006E1BC5"/>
    <w:rsid w:val="0071797E"/>
    <w:rsid w:val="008A7914"/>
    <w:rsid w:val="008C4E8A"/>
    <w:rsid w:val="00A960A3"/>
    <w:rsid w:val="00B45C7F"/>
    <w:rsid w:val="00BF5FE6"/>
    <w:rsid w:val="00D427EC"/>
    <w:rsid w:val="00D93F2A"/>
    <w:rsid w:val="00E51A59"/>
    <w:rsid w:val="00EB7755"/>
    <w:rsid w:val="00EE2917"/>
    <w:rsid w:val="00F3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9CE5"/>
  <w15:chartTrackingRefBased/>
  <w15:docId w15:val="{4A5FDDC5-89C3-47BA-804A-CD62D011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854"/>
  </w:style>
  <w:style w:type="paragraph" w:styleId="Ttulo1">
    <w:name w:val="heading 1"/>
    <w:basedOn w:val="Normal"/>
    <w:link w:val="Ttulo1Char"/>
    <w:uiPriority w:val="9"/>
    <w:qFormat/>
    <w:rsid w:val="00EE2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585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E29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6A63F8"/>
    <w:pPr>
      <w:spacing w:after="0" w:line="240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423A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ext-dark">
    <w:name w:val="text-dark"/>
    <w:basedOn w:val="Fontepargpadro"/>
    <w:rsid w:val="0042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B02AEAE69B5C4EA44196A85D6473FF" ma:contentTypeVersion="3" ma:contentTypeDescription="Create a new document." ma:contentTypeScope="" ma:versionID="30185ebc4814b3a37a13920d8d2d8d3a">
  <xsd:schema xmlns:xsd="http://www.w3.org/2001/XMLSchema" xmlns:xs="http://www.w3.org/2001/XMLSchema" xmlns:p="http://schemas.microsoft.com/office/2006/metadata/properties" xmlns:ns2="97444633-be7e-4b7b-9014-029457a5fff3" targetNamespace="http://schemas.microsoft.com/office/2006/metadata/properties" ma:root="true" ma:fieldsID="7928c2579b0a915542cbeb0ce1702e46" ns2:_="">
    <xsd:import namespace="97444633-be7e-4b7b-9014-029457a5ff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44633-be7e-4b7b-9014-029457a5ff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444633-be7e-4b7b-9014-029457a5ff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92D442-E1DB-48D1-927D-62D9EC4EE4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44633-be7e-4b7b-9014-029457a5f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AC766-2E4F-424A-BBB0-A7FC184D8747}">
  <ds:schemaRefs>
    <ds:schemaRef ds:uri="http://schemas.microsoft.com/office/2006/metadata/properties"/>
    <ds:schemaRef ds:uri="http://schemas.microsoft.com/office/infopath/2007/PartnerControls"/>
    <ds:schemaRef ds:uri="97444633-be7e-4b7b-9014-029457a5fff3"/>
  </ds:schemaRefs>
</ds:datastoreItem>
</file>

<file path=customXml/itemProps3.xml><?xml version="1.0" encoding="utf-8"?>
<ds:datastoreItem xmlns:ds="http://schemas.openxmlformats.org/officeDocument/2006/customXml" ds:itemID="{4663A808-4176-44B4-90F8-0085EC85B6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AMORIM MOTTA CARVALHO</dc:creator>
  <cp:keywords/>
  <dc:description/>
  <cp:lastModifiedBy>LEONARDO REIS DE BRITO</cp:lastModifiedBy>
  <cp:revision>12</cp:revision>
  <dcterms:created xsi:type="dcterms:W3CDTF">2021-09-25T00:48:00Z</dcterms:created>
  <dcterms:modified xsi:type="dcterms:W3CDTF">2021-09-25T01:08:00Z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0x01010043B02AEAE69B5C4EA44196A85D6473FF</vt:lpwstr>
  </property>
</Properties>
</file>