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092A" w14:textId="33150EB4" w:rsidR="00AF610E" w:rsidRDefault="00AF610E" w:rsidP="00AF610E">
      <w:pPr>
        <w:pStyle w:val="Ttulo1"/>
        <w:jc w:val="center"/>
      </w:pPr>
      <w:r>
        <w:t>Leonardo Reis de Brito ADSVA1 TARDE</w:t>
      </w:r>
    </w:p>
    <w:p w14:paraId="0F81365A" w14:textId="1CC468CC" w:rsidR="00AF610E" w:rsidRDefault="00AF610E">
      <w:r>
        <w:rPr>
          <w:noProof/>
        </w:rPr>
        <w:drawing>
          <wp:inline distT="0" distB="0" distL="0" distR="0" wp14:anchorId="07B877D2" wp14:editId="0976B211">
            <wp:extent cx="3474720" cy="5287137"/>
            <wp:effectExtent l="8255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2" t="3463" r="11267" b="4789"/>
                    <a:stretch/>
                  </pic:blipFill>
                  <pic:spPr bwMode="auto">
                    <a:xfrm rot="16200000">
                      <a:off x="0" y="0"/>
                      <a:ext cx="3476825" cy="52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B14AD" w14:textId="77777777" w:rsidR="00AF610E" w:rsidRDefault="00AF610E">
      <w:pPr>
        <w:rPr>
          <w:noProof/>
        </w:rPr>
      </w:pPr>
      <w:r>
        <w:rPr>
          <w:noProof/>
        </w:rPr>
        <w:drawing>
          <wp:inline distT="0" distB="0" distL="0" distR="0" wp14:anchorId="399D67DF" wp14:editId="23ACF10A">
            <wp:extent cx="4010133" cy="5247912"/>
            <wp:effectExtent l="0" t="9207" r="317" b="318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9" t="2155" r="8527" b="16619"/>
                    <a:stretch/>
                  </pic:blipFill>
                  <pic:spPr bwMode="auto">
                    <a:xfrm rot="16200000">
                      <a:off x="0" y="0"/>
                      <a:ext cx="4016266" cy="52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667EC" w14:textId="39B98231" w:rsidR="00AF610E" w:rsidRDefault="00AF610E">
      <w:r>
        <w:rPr>
          <w:noProof/>
        </w:rPr>
        <w:lastRenderedPageBreak/>
        <w:drawing>
          <wp:inline distT="0" distB="0" distL="0" distR="0" wp14:anchorId="75300F39" wp14:editId="72257386">
            <wp:extent cx="1909763" cy="5729289"/>
            <wp:effectExtent l="0" t="4762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12" t="2781" r="27915" b="3046"/>
                    <a:stretch/>
                  </pic:blipFill>
                  <pic:spPr bwMode="auto">
                    <a:xfrm rot="16200000">
                      <a:off x="0" y="0"/>
                      <a:ext cx="1911058" cy="573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24681" w14:textId="05F44A63" w:rsidR="00AF610E" w:rsidRDefault="00AF610E">
      <w:r>
        <w:rPr>
          <w:noProof/>
        </w:rPr>
        <w:drawing>
          <wp:inline distT="0" distB="0" distL="0" distR="0" wp14:anchorId="689CBC1C" wp14:editId="4E4EA269">
            <wp:extent cx="5311437" cy="5734735"/>
            <wp:effectExtent l="0" t="2223" r="1588" b="1587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2" t="9509" r="2873" b="14993"/>
                    <a:stretch/>
                  </pic:blipFill>
                  <pic:spPr bwMode="auto">
                    <a:xfrm rot="16200000">
                      <a:off x="0" y="0"/>
                      <a:ext cx="5315678" cy="573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6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0E"/>
    <w:rsid w:val="003B438C"/>
    <w:rsid w:val="003B55DD"/>
    <w:rsid w:val="00A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B60B"/>
  <w15:chartTrackingRefBased/>
  <w15:docId w15:val="{9F2FC1EA-2727-445C-9A60-BB1AEB1F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F6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61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REIS DE BRITO</dc:creator>
  <cp:keywords/>
  <dc:description/>
  <cp:lastModifiedBy>LEONARDO REIS DE BRITO</cp:lastModifiedBy>
  <cp:revision>2</cp:revision>
  <cp:lastPrinted>2021-09-20T18:27:00Z</cp:lastPrinted>
  <dcterms:created xsi:type="dcterms:W3CDTF">2021-09-20T18:19:00Z</dcterms:created>
  <dcterms:modified xsi:type="dcterms:W3CDTF">2021-09-20T18:31:00Z</dcterms:modified>
</cp:coreProperties>
</file>