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AA7B4" w14:textId="77777777" w:rsidR="00D9795C" w:rsidRDefault="00D9795C">
      <w:pPr>
        <w:rPr>
          <w:noProof/>
        </w:rPr>
      </w:pPr>
    </w:p>
    <w:p w14:paraId="5329AE3A" w14:textId="5AB76A28" w:rsidR="00A525B0" w:rsidRDefault="00D9795C">
      <w:r>
        <w:rPr>
          <w:noProof/>
        </w:rPr>
        <w:drawing>
          <wp:inline distT="0" distB="0" distL="0" distR="0" wp14:anchorId="2CF102CC" wp14:editId="0CFC50CE">
            <wp:extent cx="3179923" cy="5620801"/>
            <wp:effectExtent l="0" t="1270" r="635" b="63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9" t="4400" r="15439"/>
                    <a:stretch/>
                  </pic:blipFill>
                  <pic:spPr bwMode="auto">
                    <a:xfrm rot="16200000">
                      <a:off x="0" y="0"/>
                      <a:ext cx="3180266" cy="562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A9F037" wp14:editId="42ABFA8A">
            <wp:extent cx="4238893" cy="5608507"/>
            <wp:effectExtent l="953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1" r="14354" b="9975"/>
                    <a:stretch/>
                  </pic:blipFill>
                  <pic:spPr bwMode="auto">
                    <a:xfrm rot="16200000">
                      <a:off x="0" y="0"/>
                      <a:ext cx="4245168" cy="56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05B32" w14:textId="208DA9B0" w:rsidR="00D9795C" w:rsidRDefault="00D9795C"/>
    <w:p w14:paraId="75B39063" w14:textId="04B722CD" w:rsidR="00D9795C" w:rsidRDefault="00D9795C"/>
    <w:p w14:paraId="00BEB744" w14:textId="2F89664C" w:rsidR="00D9795C" w:rsidRDefault="00D9795C"/>
    <w:p w14:paraId="45264D19" w14:textId="6968951A" w:rsidR="00D9795C" w:rsidRDefault="00D9795C"/>
    <w:p w14:paraId="64AC7513" w14:textId="77777777" w:rsidR="003F092F" w:rsidRDefault="003F092F">
      <w:pPr>
        <w:rPr>
          <w:noProof/>
        </w:rPr>
      </w:pPr>
    </w:p>
    <w:p w14:paraId="6C2D06DF" w14:textId="64FFC95A" w:rsidR="00D9795C" w:rsidRDefault="003F092F" w:rsidP="003F092F">
      <w:pPr>
        <w:ind w:left="-993"/>
      </w:pPr>
      <w:r>
        <w:rPr>
          <w:noProof/>
        </w:rPr>
        <w:drawing>
          <wp:inline distT="0" distB="0" distL="0" distR="0" wp14:anchorId="267C5BFA" wp14:editId="6549EA00">
            <wp:extent cx="6356532" cy="5932967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9" t="7895" r="15183"/>
                    <a:stretch/>
                  </pic:blipFill>
                  <pic:spPr bwMode="auto">
                    <a:xfrm>
                      <a:off x="0" y="0"/>
                      <a:ext cx="6362913" cy="593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C6341" w14:textId="78D87B1E" w:rsidR="003F092F" w:rsidRDefault="003F092F"/>
    <w:p w14:paraId="23F82B2E" w14:textId="63030720" w:rsidR="003F092F" w:rsidRDefault="003F092F">
      <w:r>
        <w:rPr>
          <w:noProof/>
        </w:rPr>
        <w:lastRenderedPageBreak/>
        <w:drawing>
          <wp:inline distT="0" distB="0" distL="0" distR="0" wp14:anchorId="163DAF8A" wp14:editId="7D650075">
            <wp:extent cx="5768615" cy="4688959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0" t="3947" r="4125"/>
                    <a:stretch/>
                  </pic:blipFill>
                  <pic:spPr bwMode="auto">
                    <a:xfrm>
                      <a:off x="0" y="0"/>
                      <a:ext cx="5772533" cy="469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F09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95C"/>
    <w:rsid w:val="003F092F"/>
    <w:rsid w:val="00A525B0"/>
    <w:rsid w:val="00D97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4DDCD"/>
  <w15:chartTrackingRefBased/>
  <w15:docId w15:val="{68E0DCF6-DF76-4DD3-A74B-879CD4A7D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REIS DE BRITO</dc:creator>
  <cp:keywords/>
  <dc:description/>
  <cp:lastModifiedBy>LEONARDO REIS DE BRITO</cp:lastModifiedBy>
  <cp:revision>2</cp:revision>
  <dcterms:created xsi:type="dcterms:W3CDTF">2021-11-22T17:51:00Z</dcterms:created>
  <dcterms:modified xsi:type="dcterms:W3CDTF">2021-11-22T18:07:00Z</dcterms:modified>
</cp:coreProperties>
</file>