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4930" w14:textId="3668EF09" w:rsidR="00863C67" w:rsidRDefault="00175C3C">
      <w:pPr>
        <w:rPr>
          <w:b/>
          <w:bCs/>
          <w:sz w:val="36"/>
          <w:szCs w:val="36"/>
        </w:rPr>
      </w:pPr>
      <w:r w:rsidRPr="00175C3C">
        <w:rPr>
          <w:b/>
          <w:bCs/>
          <w:sz w:val="36"/>
          <w:szCs w:val="36"/>
        </w:rPr>
        <w:t>TAREFA 4</w:t>
      </w:r>
      <w:r w:rsidR="00802238">
        <w:rPr>
          <w:b/>
          <w:bCs/>
          <w:sz w:val="36"/>
          <w:szCs w:val="36"/>
        </w:rPr>
        <w:t xml:space="preserve"> e 5</w:t>
      </w:r>
      <w:r w:rsidRPr="00175C3C">
        <w:rPr>
          <w:b/>
          <w:bCs/>
          <w:sz w:val="36"/>
          <w:szCs w:val="36"/>
        </w:rPr>
        <w:t xml:space="preserve"> – RESUMO E RESENHA</w:t>
      </w:r>
    </w:p>
    <w:p w14:paraId="1C14A048" w14:textId="5E55B156" w:rsidR="00175C3C" w:rsidRDefault="00175C3C">
      <w:pPr>
        <w:rPr>
          <w:b/>
          <w:bCs/>
          <w:sz w:val="36"/>
          <w:szCs w:val="36"/>
        </w:rPr>
      </w:pPr>
    </w:p>
    <w:p w14:paraId="64AFD25A" w14:textId="2258D92B" w:rsidR="00A65A03" w:rsidRDefault="00175C3C">
      <w:pPr>
        <w:rPr>
          <w:sz w:val="36"/>
          <w:szCs w:val="36"/>
        </w:rPr>
      </w:pPr>
      <w:r w:rsidRPr="00175C3C">
        <w:rPr>
          <w:sz w:val="36"/>
          <w:szCs w:val="36"/>
        </w:rPr>
        <w:t>Após a</w:t>
      </w:r>
      <w:r w:rsidR="00802238">
        <w:rPr>
          <w:sz w:val="36"/>
          <w:szCs w:val="36"/>
        </w:rPr>
        <w:t>s</w:t>
      </w:r>
      <w:r w:rsidRPr="00175C3C">
        <w:rPr>
          <w:sz w:val="36"/>
          <w:szCs w:val="36"/>
        </w:rPr>
        <w:t xml:space="preserve"> aula</w:t>
      </w:r>
      <w:r w:rsidR="00802238">
        <w:rPr>
          <w:sz w:val="36"/>
          <w:szCs w:val="36"/>
        </w:rPr>
        <w:t>s</w:t>
      </w:r>
      <w:r w:rsidRPr="00175C3C">
        <w:rPr>
          <w:sz w:val="36"/>
          <w:szCs w:val="36"/>
        </w:rPr>
        <w:t xml:space="preserve"> sobre Resumo e Resenha, leia o texto “Uma vela para Dário”, assista ao vídeo sobre a crônica e depois escreva</w:t>
      </w:r>
      <w:r w:rsidR="00802AD9">
        <w:rPr>
          <w:sz w:val="36"/>
          <w:szCs w:val="36"/>
        </w:rPr>
        <w:t xml:space="preserve"> uma</w:t>
      </w:r>
      <w:r w:rsidR="00802238">
        <w:rPr>
          <w:sz w:val="36"/>
          <w:szCs w:val="36"/>
        </w:rPr>
        <w:t xml:space="preserve"> </w:t>
      </w:r>
      <w:r w:rsidR="00802238" w:rsidRPr="00426AA2">
        <w:rPr>
          <w:b/>
          <w:bCs/>
          <w:sz w:val="36"/>
          <w:szCs w:val="36"/>
        </w:rPr>
        <w:t>Resenha Crítica</w:t>
      </w:r>
      <w:r w:rsidR="00802238">
        <w:rPr>
          <w:sz w:val="36"/>
          <w:szCs w:val="36"/>
        </w:rPr>
        <w:t>.</w:t>
      </w:r>
    </w:p>
    <w:p w14:paraId="536B1D84" w14:textId="4D810F57" w:rsidR="00802238" w:rsidRDefault="00A65A03" w:rsidP="00A65A03">
      <w:pPr>
        <w:rPr>
          <w:sz w:val="36"/>
          <w:szCs w:val="36"/>
        </w:rPr>
      </w:pPr>
      <w:r>
        <w:rPr>
          <w:sz w:val="36"/>
          <w:szCs w:val="36"/>
        </w:rPr>
        <w:t>L</w:t>
      </w:r>
      <w:r w:rsidR="00175C3C" w:rsidRPr="00175C3C">
        <w:rPr>
          <w:sz w:val="36"/>
          <w:szCs w:val="36"/>
        </w:rPr>
        <w:t xml:space="preserve">embrando que </w:t>
      </w:r>
      <w:r>
        <w:rPr>
          <w:sz w:val="36"/>
          <w:szCs w:val="36"/>
        </w:rPr>
        <w:t>um</w:t>
      </w:r>
      <w:r w:rsidR="00175C3C" w:rsidRPr="00175C3C">
        <w:rPr>
          <w:sz w:val="36"/>
          <w:szCs w:val="36"/>
        </w:rPr>
        <w:t xml:space="preserve"> parágrafo não deve ultrapassar 10 linhas</w:t>
      </w:r>
      <w:r w:rsidR="00802238">
        <w:rPr>
          <w:sz w:val="36"/>
          <w:szCs w:val="36"/>
        </w:rPr>
        <w:t xml:space="preserve"> (mas pense em frases curtas)</w:t>
      </w:r>
      <w:r w:rsidR="00175C3C" w:rsidRPr="00175C3C">
        <w:rPr>
          <w:sz w:val="36"/>
          <w:szCs w:val="36"/>
        </w:rPr>
        <w:t>, sendo que no primeiro você apresentará o assunto</w:t>
      </w:r>
      <w:r w:rsidR="00802238">
        <w:rPr>
          <w:sz w:val="36"/>
          <w:szCs w:val="36"/>
        </w:rPr>
        <w:t xml:space="preserve"> (resumo)</w:t>
      </w:r>
      <w:r w:rsidR="00923899">
        <w:rPr>
          <w:sz w:val="36"/>
          <w:szCs w:val="36"/>
        </w:rPr>
        <w:t xml:space="preserve">; </w:t>
      </w:r>
      <w:r w:rsidR="00175C3C" w:rsidRPr="00175C3C">
        <w:rPr>
          <w:sz w:val="36"/>
          <w:szCs w:val="36"/>
        </w:rPr>
        <w:t>no segund</w:t>
      </w:r>
      <w:r w:rsidR="00923899">
        <w:rPr>
          <w:sz w:val="36"/>
          <w:szCs w:val="36"/>
        </w:rPr>
        <w:t>o (trará a criticidade</w:t>
      </w:r>
      <w:r w:rsidR="00426AA2">
        <w:rPr>
          <w:sz w:val="36"/>
          <w:szCs w:val="36"/>
        </w:rPr>
        <w:t xml:space="preserve"> do texto</w:t>
      </w:r>
      <w:r w:rsidR="00923899">
        <w:rPr>
          <w:sz w:val="36"/>
          <w:szCs w:val="36"/>
        </w:rPr>
        <w:t>) e</w:t>
      </w:r>
      <w:r w:rsidR="00426AA2">
        <w:rPr>
          <w:sz w:val="36"/>
          <w:szCs w:val="36"/>
        </w:rPr>
        <w:t xml:space="preserve"> no</w:t>
      </w:r>
      <w:r w:rsidR="00923899">
        <w:rPr>
          <w:sz w:val="36"/>
          <w:szCs w:val="36"/>
        </w:rPr>
        <w:t xml:space="preserve"> terceiro (sua conclusão)</w:t>
      </w:r>
      <w:r w:rsidR="00175C3C" w:rsidRPr="00175C3C">
        <w:rPr>
          <w:sz w:val="36"/>
          <w:szCs w:val="36"/>
        </w:rPr>
        <w:t xml:space="preserve">. Seu texto deve ser </w:t>
      </w:r>
      <w:r w:rsidR="00426AA2">
        <w:rPr>
          <w:sz w:val="36"/>
          <w:szCs w:val="36"/>
        </w:rPr>
        <w:t>digitado</w:t>
      </w:r>
      <w:r w:rsidR="00175C3C" w:rsidRPr="00175C3C">
        <w:rPr>
          <w:sz w:val="36"/>
          <w:szCs w:val="36"/>
        </w:rPr>
        <w:t xml:space="preserve"> na norma padrão da Língua Portuguesa</w:t>
      </w:r>
      <w:r w:rsidR="00802238">
        <w:rPr>
          <w:sz w:val="36"/>
          <w:szCs w:val="36"/>
        </w:rPr>
        <w:t xml:space="preserve">, </w:t>
      </w:r>
      <w:r w:rsidR="00426AA2">
        <w:rPr>
          <w:sz w:val="36"/>
          <w:szCs w:val="36"/>
        </w:rPr>
        <w:t>em</w:t>
      </w:r>
      <w:r w:rsidR="00923899">
        <w:rPr>
          <w:sz w:val="36"/>
          <w:szCs w:val="36"/>
        </w:rPr>
        <w:t xml:space="preserve"> 3ª pessoa,</w:t>
      </w:r>
      <w:r w:rsidR="00802238">
        <w:rPr>
          <w:sz w:val="36"/>
          <w:szCs w:val="36"/>
        </w:rPr>
        <w:t xml:space="preserve"> fonte Times New Roman ou Arial, tamanho 12, folha A4.</w:t>
      </w:r>
      <w:r w:rsidR="00426AA2">
        <w:rPr>
          <w:sz w:val="36"/>
          <w:szCs w:val="36"/>
        </w:rPr>
        <w:t xml:space="preserve"> Enviar em WORD.</w:t>
      </w:r>
    </w:p>
    <w:p w14:paraId="620743C8" w14:textId="32110EA2" w:rsidR="00A65A03" w:rsidRDefault="00175C3C" w:rsidP="00A65A03">
      <w:pPr>
        <w:rPr>
          <w:sz w:val="36"/>
          <w:szCs w:val="36"/>
        </w:rPr>
      </w:pPr>
      <w:r w:rsidRPr="00175C3C">
        <w:rPr>
          <w:sz w:val="36"/>
          <w:szCs w:val="36"/>
        </w:rPr>
        <w:t xml:space="preserve"> </w:t>
      </w:r>
    </w:p>
    <w:p w14:paraId="78EC4517" w14:textId="681EEC58" w:rsidR="00175C3C" w:rsidRDefault="00A65A03" w:rsidP="00802238">
      <w:pPr>
        <w:jc w:val="center"/>
        <w:rPr>
          <w:sz w:val="36"/>
          <w:szCs w:val="36"/>
        </w:rPr>
      </w:pPr>
      <w:r>
        <w:rPr>
          <w:sz w:val="36"/>
          <w:szCs w:val="36"/>
        </w:rPr>
        <w:t>TÍTULO</w:t>
      </w:r>
      <w:r w:rsidR="00802AD9">
        <w:rPr>
          <w:sz w:val="36"/>
          <w:szCs w:val="36"/>
        </w:rPr>
        <w:t>: ____________________________</w:t>
      </w:r>
    </w:p>
    <w:p w14:paraId="055DE7AE" w14:textId="7E8DB8E0" w:rsidR="00802AD9" w:rsidRDefault="00802AD9" w:rsidP="00802238">
      <w:pPr>
        <w:jc w:val="center"/>
        <w:rPr>
          <w:sz w:val="36"/>
          <w:szCs w:val="36"/>
        </w:rPr>
      </w:pPr>
    </w:p>
    <w:p w14:paraId="1DFA7232" w14:textId="2BFBB5B7" w:rsidR="00802AD9" w:rsidRDefault="00802AD9" w:rsidP="00802238">
      <w:pPr>
        <w:jc w:val="center"/>
        <w:rPr>
          <w:sz w:val="36"/>
          <w:szCs w:val="36"/>
        </w:rPr>
      </w:pPr>
    </w:p>
    <w:p w14:paraId="7277073E" w14:textId="77777777" w:rsidR="00802AD9" w:rsidRDefault="00802AD9" w:rsidP="00802238">
      <w:pPr>
        <w:jc w:val="center"/>
        <w:rPr>
          <w:sz w:val="36"/>
          <w:szCs w:val="36"/>
        </w:rPr>
      </w:pPr>
    </w:p>
    <w:p w14:paraId="4F077D6E" w14:textId="77777777" w:rsidR="00802238" w:rsidRDefault="00802238" w:rsidP="00802238">
      <w:pPr>
        <w:jc w:val="left"/>
        <w:rPr>
          <w:sz w:val="36"/>
          <w:szCs w:val="36"/>
        </w:rPr>
      </w:pPr>
    </w:p>
    <w:p w14:paraId="7D40A887" w14:textId="348E3815" w:rsidR="00A65A03" w:rsidRDefault="00A65A03" w:rsidP="00A65A03">
      <w:pPr>
        <w:jc w:val="center"/>
        <w:rPr>
          <w:sz w:val="36"/>
          <w:szCs w:val="36"/>
        </w:rPr>
      </w:pPr>
    </w:p>
    <w:p w14:paraId="4F0A4CFA" w14:textId="0AA44303" w:rsidR="00715CB8" w:rsidRDefault="00715CB8" w:rsidP="00A65A03">
      <w:pPr>
        <w:jc w:val="center"/>
        <w:rPr>
          <w:sz w:val="36"/>
          <w:szCs w:val="36"/>
        </w:rPr>
      </w:pPr>
    </w:p>
    <w:p w14:paraId="5AAB9072" w14:textId="77777777" w:rsidR="00715CB8" w:rsidRDefault="00715CB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7A18625" w14:textId="708038E0" w:rsidR="00A65A03" w:rsidRDefault="00715CB8" w:rsidP="00715CB8">
      <w:pPr>
        <w:pStyle w:val="Ttulo1"/>
        <w:ind w:left="-851" w:right="-568" w:firstLine="0"/>
        <w:jc w:val="center"/>
        <w:rPr>
          <w:b/>
          <w:bCs/>
          <w:sz w:val="40"/>
          <w:szCs w:val="40"/>
        </w:rPr>
      </w:pPr>
      <w:r w:rsidRPr="00715CB8">
        <w:rPr>
          <w:b/>
          <w:bCs/>
          <w:sz w:val="40"/>
          <w:szCs w:val="40"/>
        </w:rPr>
        <w:lastRenderedPageBreak/>
        <w:t>Resumo</w:t>
      </w:r>
    </w:p>
    <w:p w14:paraId="0212D2A7" w14:textId="27280C17" w:rsidR="00715CB8" w:rsidRDefault="00715CB8" w:rsidP="00715CB8"/>
    <w:p w14:paraId="46648368" w14:textId="070A781B" w:rsidR="00715CB8" w:rsidRDefault="00715CB8" w:rsidP="00715CB8">
      <w:r>
        <w:t>Dario está andando na rua, quando decide parar e sentar na calçada, duas pessoas viram o mal estar de Dario, e resolveram ajudar, deixando a roupa mais folgada para que Dario respirasse melhor, porem Dario passa cada vez mais mal.</w:t>
      </w:r>
    </w:p>
    <w:p w14:paraId="37AE478D" w14:textId="0F6AA9E3" w:rsidR="00715CB8" w:rsidRDefault="00715CB8" w:rsidP="00715CB8">
      <w:r>
        <w:t>Mais gente chega para ver a situação de Dario, alguns dizem que ele estava bem a um tempo atrás, e cada vez seus pertences vão sumindo.</w:t>
      </w:r>
    </w:p>
    <w:p w14:paraId="0A041347" w14:textId="68C41950" w:rsidR="00715CB8" w:rsidRDefault="00715CB8" w:rsidP="00715CB8">
      <w:r>
        <w:t xml:space="preserve">Tentaram prestar socorro, tentando uma ambulância ou até mesmo levá-lo a uma farmácia, porem sem sucesso, pois acabaram desistindo na porta de uma peixaria, onde moscas se aproximaram ao Dario. </w:t>
      </w:r>
    </w:p>
    <w:p w14:paraId="460C0740" w14:textId="4A20D962" w:rsidR="00715CB8" w:rsidRDefault="00715CB8" w:rsidP="00715CB8">
      <w:r>
        <w:t xml:space="preserve">Mais pessoas chegam para ver a situação, até chegar um </w:t>
      </w:r>
      <w:r w:rsidR="006F476E">
        <w:t>guarda, que decide chamar o Rabecão, e levar o difundo para descansar em paz.</w:t>
      </w:r>
    </w:p>
    <w:p w14:paraId="64A89829" w14:textId="39177EFB" w:rsidR="006F476E" w:rsidRPr="00715CB8" w:rsidRDefault="006F476E" w:rsidP="00715CB8">
      <w:r>
        <w:t>Horas depois, lá estava Dario, passando mal na calçada outra vez.</w:t>
      </w:r>
    </w:p>
    <w:p w14:paraId="67B4E49D" w14:textId="21B33A45" w:rsidR="00715CB8" w:rsidRDefault="00715CB8" w:rsidP="00715CB8"/>
    <w:p w14:paraId="73CF3DBC" w14:textId="77777777" w:rsidR="00715CB8" w:rsidRPr="00715CB8" w:rsidRDefault="00715CB8" w:rsidP="00715CB8"/>
    <w:sectPr w:rsidR="00715CB8" w:rsidRPr="00715CB8" w:rsidSect="00CF31A9">
      <w:pgSz w:w="11906" w:h="16838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3C"/>
    <w:rsid w:val="00175C3C"/>
    <w:rsid w:val="00426AA2"/>
    <w:rsid w:val="006F476E"/>
    <w:rsid w:val="00715CB8"/>
    <w:rsid w:val="00802238"/>
    <w:rsid w:val="00802AD9"/>
    <w:rsid w:val="00863C67"/>
    <w:rsid w:val="00895DD6"/>
    <w:rsid w:val="00923899"/>
    <w:rsid w:val="00A65A03"/>
    <w:rsid w:val="00B17F7C"/>
    <w:rsid w:val="00C87F20"/>
    <w:rsid w:val="00C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DE4B"/>
  <w15:chartTrackingRefBased/>
  <w15:docId w15:val="{FB4B3DF3-6C06-4677-A852-5E1EE65E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5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203cf6-9378-4fc3-8da2-3988ef1bde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33677D9051A42A0F3D4305F15B918" ma:contentTypeVersion="3" ma:contentTypeDescription="Create a new document." ma:contentTypeScope="" ma:versionID="e4ea31b345ea39e80377762a12683c33">
  <xsd:schema xmlns:xsd="http://www.w3.org/2001/XMLSchema" xmlns:xs="http://www.w3.org/2001/XMLSchema" xmlns:p="http://schemas.microsoft.com/office/2006/metadata/properties" xmlns:ns2="45203cf6-9378-4fc3-8da2-3988ef1bdef2" targetNamespace="http://schemas.microsoft.com/office/2006/metadata/properties" ma:root="true" ma:fieldsID="af69b7cb2b34876f9125ce4c6a665fa6" ns2:_="">
    <xsd:import namespace="45203cf6-9378-4fc3-8da2-3988ef1bde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3cf6-9378-4fc3-8da2-3988ef1bde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73A89A-1439-4613-8E31-2A7196ADD5C8}">
  <ds:schemaRefs>
    <ds:schemaRef ds:uri="http://schemas.microsoft.com/office/2006/metadata/properties"/>
    <ds:schemaRef ds:uri="45203cf6-9378-4fc3-8da2-3988ef1bdef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9DE5FAE-4F64-4072-92EE-752920041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45FCE-04A1-462E-ACBF-E8DF3AA04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203cf6-9378-4fc3-8da2-3988ef1bd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1153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REGINA EXPOSITO FERREIRA</dc:creator>
  <cp:keywords/>
  <dc:description/>
  <cp:lastModifiedBy>LEONARDO REIS DE BRITO</cp:lastModifiedBy>
  <cp:revision>2</cp:revision>
  <dcterms:created xsi:type="dcterms:W3CDTF">2021-09-10T20:24:00Z</dcterms:created>
  <dcterms:modified xsi:type="dcterms:W3CDTF">2021-09-10T20:24:00Z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0x01010001F33677D9051A42A0F3D4305F15B918</vt:lpwstr>
  </property>
</Properties>
</file>