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E496" w14:textId="5244DE86" w:rsidR="00CF0136" w:rsidRDefault="00C56E75" w:rsidP="00D538E5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>PROPUESTA</w:t>
      </w:r>
      <w:r w:rsidR="00D538E5">
        <w:rPr>
          <w:rFonts w:ascii="Arial" w:hAnsi="Arial"/>
          <w:b/>
          <w:bCs/>
          <w:kern w:val="2"/>
          <w:sz w:val="24"/>
        </w:rPr>
        <w:t xml:space="preserve"> DE </w:t>
      </w:r>
      <w:r w:rsidR="00EA5DB1">
        <w:rPr>
          <w:rFonts w:ascii="Arial" w:hAnsi="Arial"/>
          <w:b/>
          <w:bCs/>
          <w:kern w:val="2"/>
          <w:sz w:val="24"/>
        </w:rPr>
        <w:t xml:space="preserve">PROYECTO </w:t>
      </w:r>
      <w:r w:rsidR="00DC4A85">
        <w:rPr>
          <w:rFonts w:ascii="Arial" w:hAnsi="Arial"/>
          <w:b/>
          <w:bCs/>
          <w:kern w:val="2"/>
          <w:sz w:val="24"/>
        </w:rPr>
        <w:t xml:space="preserve">DE </w:t>
      </w:r>
      <w:r w:rsidR="00CF0136">
        <w:rPr>
          <w:rFonts w:ascii="Arial" w:hAnsi="Arial"/>
          <w:b/>
          <w:bCs/>
          <w:kern w:val="2"/>
          <w:sz w:val="24"/>
        </w:rPr>
        <w:t>ESTA</w:t>
      </w:r>
      <w:r w:rsidR="00DC4A85">
        <w:rPr>
          <w:rFonts w:ascii="Arial" w:hAnsi="Arial"/>
          <w:b/>
          <w:bCs/>
          <w:kern w:val="2"/>
          <w:sz w:val="24"/>
        </w:rPr>
        <w:t>NCIA</w:t>
      </w:r>
    </w:p>
    <w:p w14:paraId="088B2317" w14:textId="6AEB43E6" w:rsidR="00EA5DB1" w:rsidRDefault="00CB26A3" w:rsidP="00EA5DB1">
      <w:pPr>
        <w:jc w:val="right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 xml:space="preserve">Fecha: </w:t>
      </w:r>
      <w:r w:rsidR="007332B9">
        <w:rPr>
          <w:rFonts w:ascii="Arial" w:hAnsi="Arial"/>
          <w:b/>
          <w:bCs/>
          <w:kern w:val="2"/>
          <w:sz w:val="24"/>
        </w:rPr>
        <w:t>06</w:t>
      </w:r>
      <w:r w:rsidR="00EA5DB1">
        <w:rPr>
          <w:rFonts w:ascii="Arial" w:hAnsi="Arial"/>
          <w:b/>
          <w:bCs/>
          <w:kern w:val="2"/>
          <w:sz w:val="24"/>
        </w:rPr>
        <w:t>/</w:t>
      </w:r>
      <w:r w:rsidR="007332B9">
        <w:rPr>
          <w:rFonts w:ascii="Arial" w:hAnsi="Arial"/>
          <w:b/>
          <w:bCs/>
          <w:kern w:val="2"/>
          <w:sz w:val="24"/>
        </w:rPr>
        <w:t>02</w:t>
      </w:r>
      <w:r w:rsidR="00EA5DB1">
        <w:rPr>
          <w:rFonts w:ascii="Arial" w:hAnsi="Arial"/>
          <w:b/>
          <w:bCs/>
          <w:kern w:val="2"/>
          <w:sz w:val="24"/>
        </w:rPr>
        <w:t>/</w:t>
      </w:r>
      <w:r w:rsidR="007332B9">
        <w:rPr>
          <w:rFonts w:ascii="Arial" w:hAnsi="Arial"/>
          <w:b/>
          <w:bCs/>
          <w:kern w:val="2"/>
          <w:sz w:val="24"/>
        </w:rPr>
        <w:t>2026</w:t>
      </w:r>
      <w:r w:rsidR="00EA5DB1">
        <w:rPr>
          <w:rFonts w:ascii="Arial" w:hAnsi="Arial"/>
          <w:b/>
          <w:bCs/>
          <w:kern w:val="2"/>
          <w:sz w:val="24"/>
        </w:rPr>
        <w:t xml:space="preserve"> </w:t>
      </w:r>
    </w:p>
    <w:p w14:paraId="2C558CD4" w14:textId="57CB7EB7" w:rsidR="00C95BCA" w:rsidRDefault="00C95BCA" w:rsidP="00C95BCA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>INFORMACIÓN GENERAL DEL PROYECTO</w:t>
      </w:r>
    </w:p>
    <w:tbl>
      <w:tblPr>
        <w:tblW w:w="894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282"/>
        <w:gridCol w:w="12"/>
        <w:gridCol w:w="1824"/>
        <w:gridCol w:w="2268"/>
        <w:gridCol w:w="2145"/>
      </w:tblGrid>
      <w:tr w:rsidR="0005266D" w:rsidRPr="005C1A78" w14:paraId="61080444" w14:textId="77777777" w:rsidTr="00665CBF">
        <w:tc>
          <w:tcPr>
            <w:tcW w:w="894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DDF9A" w14:textId="77777777" w:rsidR="0005266D" w:rsidRDefault="0005266D" w:rsidP="00665CBF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</w:p>
        </w:tc>
      </w:tr>
      <w:tr w:rsidR="0005266D" w:rsidRPr="005C1A78" w14:paraId="2A9E6C3F" w14:textId="77777777" w:rsidTr="00086CB0">
        <w:tc>
          <w:tcPr>
            <w:tcW w:w="2712" w:type="dxa"/>
            <w:gridSpan w:val="3"/>
            <w:tcBorders>
              <w:top w:val="single" w:sz="4" w:space="0" w:color="auto"/>
            </w:tcBorders>
            <w:vAlign w:val="center"/>
          </w:tcPr>
          <w:p w14:paraId="0B987F12" w14:textId="2CC8F8E6" w:rsidR="0005266D" w:rsidRPr="00BC36C2" w:rsidRDefault="00D538E5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Programa Educativo</w:t>
            </w:r>
            <w:r w:rsidR="0005266D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</w:tcBorders>
            <w:vAlign w:val="center"/>
          </w:tcPr>
          <w:p w14:paraId="744F8B43" w14:textId="32C3712D" w:rsidR="0005266D" w:rsidRDefault="007332B9" w:rsidP="00086CB0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  <w:r>
              <w:rPr>
                <w:rFonts w:ascii="Arial" w:hAnsi="Arial" w:cs="Arial"/>
                <w:kern w:val="2"/>
                <w:sz w:val="24"/>
                <w:szCs w:val="24"/>
              </w:rPr>
              <w:t>Ing. En Software</w:t>
            </w:r>
          </w:p>
        </w:tc>
      </w:tr>
      <w:tr w:rsidR="0005266D" w:rsidRPr="005C1A78" w14:paraId="6194EA6D" w14:textId="77777777" w:rsidTr="00086CB0">
        <w:tc>
          <w:tcPr>
            <w:tcW w:w="2712" w:type="dxa"/>
            <w:gridSpan w:val="3"/>
            <w:vAlign w:val="center"/>
          </w:tcPr>
          <w:p w14:paraId="145094E7" w14:textId="6219B3B6" w:rsidR="0005266D" w:rsidRPr="00BC36C2" w:rsidRDefault="0005266D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Título de</w:t>
            </w:r>
            <w:r w:rsidR="00D538E5">
              <w:rPr>
                <w:rFonts w:ascii="Arial" w:hAnsi="Arial" w:cs="Arial"/>
                <w:b/>
                <w:kern w:val="2"/>
              </w:rPr>
              <w:t>l proyecto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vAlign w:val="center"/>
          </w:tcPr>
          <w:p w14:paraId="726D2E44" w14:textId="438B7DA7" w:rsidR="0005266D" w:rsidRPr="00893CD2" w:rsidRDefault="00000798" w:rsidP="00086CB0">
            <w:pPr>
              <w:pStyle w:val="Textonotapie"/>
              <w:widowControl w:val="0"/>
              <w:rPr>
                <w:rFonts w:ascii="Arial" w:hAnsi="Arial" w:cs="Arial"/>
                <w:kern w:val="2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"/>
                <w:sz w:val="22"/>
                <w:szCs w:val="22"/>
              </w:rPr>
              <w:t>AbogadoSoft</w:t>
            </w:r>
            <w:proofErr w:type="spellEnd"/>
          </w:p>
        </w:tc>
      </w:tr>
      <w:tr w:rsidR="0005266D" w:rsidRPr="005C1A78" w14:paraId="3B428B71" w14:textId="77777777" w:rsidTr="00665CBF">
        <w:tc>
          <w:tcPr>
            <w:tcW w:w="2712" w:type="dxa"/>
            <w:gridSpan w:val="3"/>
            <w:vAlign w:val="center"/>
          </w:tcPr>
          <w:p w14:paraId="28F23E07" w14:textId="5F3BCB30" w:rsidR="0005266D" w:rsidRPr="00BC36C2" w:rsidRDefault="0005266D" w:rsidP="00EA5DB1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 xml:space="preserve">Nombre del </w:t>
            </w:r>
            <w:r w:rsidR="00D538E5">
              <w:rPr>
                <w:rFonts w:ascii="Arial" w:hAnsi="Arial" w:cs="Arial"/>
                <w:b/>
                <w:kern w:val="2"/>
              </w:rPr>
              <w:t>alumno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vAlign w:val="bottom"/>
          </w:tcPr>
          <w:p w14:paraId="704251A1" w14:textId="184D1C1D" w:rsidR="0005266D" w:rsidRPr="005C1A78" w:rsidRDefault="00000798" w:rsidP="00665CBF">
            <w:pPr>
              <w:widowControl w:val="0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Cruz Flores Juan Leonardo</w:t>
            </w:r>
          </w:p>
        </w:tc>
      </w:tr>
      <w:tr w:rsidR="0005266D" w:rsidRPr="005C1A78" w14:paraId="676C9657" w14:textId="77777777" w:rsidTr="00665CBF">
        <w:tc>
          <w:tcPr>
            <w:tcW w:w="1418" w:type="dxa"/>
            <w:vAlign w:val="center"/>
          </w:tcPr>
          <w:p w14:paraId="02EC54EE" w14:textId="77777777" w:rsidR="0005266D" w:rsidRPr="00BC36C2" w:rsidRDefault="0005266D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M</w:t>
            </w:r>
            <w:r w:rsidRPr="00BC36C2">
              <w:rPr>
                <w:rFonts w:ascii="Arial" w:hAnsi="Arial" w:cs="Arial"/>
                <w:b/>
                <w:kern w:val="2"/>
              </w:rPr>
              <w:t>atrícula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3118" w:type="dxa"/>
            <w:gridSpan w:val="3"/>
            <w:vAlign w:val="center"/>
          </w:tcPr>
          <w:p w14:paraId="3F82F0FF" w14:textId="62DC0FAB" w:rsidR="0005266D" w:rsidRPr="007118C9" w:rsidRDefault="00000798" w:rsidP="00665CBF">
            <w:pPr>
              <w:rPr>
                <w:rFonts w:ascii="Arial" w:hAnsi="Arial" w:cs="Arial"/>
                <w:noProof/>
                <w:lang w:eastAsia="es-MX"/>
              </w:rPr>
            </w:pPr>
            <w:r>
              <w:rPr>
                <w:rFonts w:ascii="Arial" w:hAnsi="Arial" w:cs="Arial"/>
                <w:noProof/>
                <w:lang w:eastAsia="es-MX"/>
              </w:rPr>
              <w:t>202300097</w:t>
            </w:r>
          </w:p>
        </w:tc>
        <w:tc>
          <w:tcPr>
            <w:tcW w:w="2268" w:type="dxa"/>
            <w:vAlign w:val="center"/>
          </w:tcPr>
          <w:p w14:paraId="1D644BDF" w14:textId="3353A015" w:rsidR="0005266D" w:rsidRPr="00BC36C2" w:rsidRDefault="00D538E5" w:rsidP="00665CBF">
            <w:pPr>
              <w:rPr>
                <w:rFonts w:ascii="Arial" w:hAnsi="Arial" w:cs="Arial"/>
                <w:b/>
                <w:noProof/>
                <w:lang w:eastAsia="es-MX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Teléfono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2145" w:type="dxa"/>
            <w:vAlign w:val="center"/>
          </w:tcPr>
          <w:p w14:paraId="2BBF5D57" w14:textId="29DB52D0" w:rsidR="0005266D" w:rsidRPr="007118C9" w:rsidRDefault="00000798" w:rsidP="00665CBF">
            <w:pPr>
              <w:rPr>
                <w:rFonts w:ascii="Arial" w:hAnsi="Arial" w:cs="Arial"/>
                <w:noProof/>
                <w:lang w:eastAsia="es-MX"/>
              </w:rPr>
            </w:pPr>
            <w:r>
              <w:rPr>
                <w:rFonts w:ascii="Arial" w:hAnsi="Arial" w:cs="Arial"/>
                <w:noProof/>
                <w:lang w:eastAsia="es-MX"/>
              </w:rPr>
              <w:t>9985555000</w:t>
            </w:r>
          </w:p>
        </w:tc>
      </w:tr>
      <w:tr w:rsidR="00C95BCA" w:rsidRPr="005C1A78" w14:paraId="25403925" w14:textId="77777777" w:rsidTr="00F2132C">
        <w:tc>
          <w:tcPr>
            <w:tcW w:w="2700" w:type="dxa"/>
            <w:gridSpan w:val="2"/>
            <w:vAlign w:val="center"/>
          </w:tcPr>
          <w:p w14:paraId="156216A4" w14:textId="19B6C48B" w:rsidR="00C95BCA" w:rsidRPr="007118C9" w:rsidRDefault="00C95BCA" w:rsidP="00665CBF">
            <w:pPr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kern w:val="2"/>
              </w:rPr>
              <w:t>Correo electrónico:</w:t>
            </w:r>
          </w:p>
        </w:tc>
        <w:tc>
          <w:tcPr>
            <w:tcW w:w="6249" w:type="dxa"/>
            <w:gridSpan w:val="4"/>
            <w:vAlign w:val="center"/>
          </w:tcPr>
          <w:p w14:paraId="1D56C7EB" w14:textId="41505C2B" w:rsidR="00C95BCA" w:rsidRPr="007118C9" w:rsidRDefault="00000798" w:rsidP="00665CBF">
            <w:pPr>
              <w:adjustRightInd w:val="0"/>
              <w:rPr>
                <w:rFonts w:ascii="Arial" w:hAnsi="Arial" w:cs="Arial"/>
              </w:rPr>
            </w:pPr>
            <w:hyperlink r:id="rId8" w:history="1">
              <w:r w:rsidRPr="00604C06">
                <w:rPr>
                  <w:rStyle w:val="Hipervnculo"/>
                  <w:rFonts w:ascii="Arial" w:hAnsi="Arial" w:cs="Arial"/>
                </w:rPr>
                <w:t>202300097@upqroo.edu.mx</w:t>
              </w:r>
            </w:hyperlink>
          </w:p>
        </w:tc>
      </w:tr>
      <w:tr w:rsidR="00C56E75" w:rsidRPr="005C1A78" w14:paraId="55BFF663" w14:textId="77777777" w:rsidTr="00F2132C">
        <w:tc>
          <w:tcPr>
            <w:tcW w:w="2700" w:type="dxa"/>
            <w:gridSpan w:val="2"/>
            <w:vAlign w:val="center"/>
          </w:tcPr>
          <w:p w14:paraId="57E58D7D" w14:textId="668D8A07" w:rsidR="00C56E75" w:rsidRDefault="00C56E75" w:rsidP="00665CBF">
            <w:pPr>
              <w:adjustRightInd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Asesor Académico</w:t>
            </w:r>
          </w:p>
        </w:tc>
        <w:tc>
          <w:tcPr>
            <w:tcW w:w="6249" w:type="dxa"/>
            <w:gridSpan w:val="4"/>
            <w:vAlign w:val="center"/>
          </w:tcPr>
          <w:p w14:paraId="1C71D332" w14:textId="7F028CF9" w:rsidR="00C56E75" w:rsidRPr="007118C9" w:rsidRDefault="00000798" w:rsidP="00665CBF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Manuel Alejandro Flores Barrera</w:t>
            </w:r>
          </w:p>
        </w:tc>
      </w:tr>
      <w:tr w:rsidR="00C80932" w:rsidRPr="005C1A78" w14:paraId="21C0DD8D" w14:textId="77777777" w:rsidTr="00F2132C">
        <w:tc>
          <w:tcPr>
            <w:tcW w:w="2700" w:type="dxa"/>
            <w:gridSpan w:val="2"/>
            <w:vAlign w:val="center"/>
          </w:tcPr>
          <w:p w14:paraId="1DF9E4E6" w14:textId="1482A86E" w:rsidR="00C80932" w:rsidRDefault="00C80932" w:rsidP="00665CBF">
            <w:pPr>
              <w:adjustRightInd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Proceso</w:t>
            </w:r>
          </w:p>
        </w:tc>
        <w:tc>
          <w:tcPr>
            <w:tcW w:w="6249" w:type="dxa"/>
            <w:gridSpan w:val="4"/>
            <w:vAlign w:val="center"/>
          </w:tcPr>
          <w:p w14:paraId="16CF1763" w14:textId="1FE73A39" w:rsidR="00C80932" w:rsidRPr="00C80932" w:rsidRDefault="00C80932" w:rsidP="00665CBF">
            <w:pPr>
              <w:adjustRightInd w:val="0"/>
              <w:rPr>
                <w:rFonts w:ascii="Arial" w:hAnsi="Arial" w:cs="Arial"/>
                <w:highlight w:val="yellow"/>
              </w:rPr>
            </w:pPr>
            <w:r w:rsidRPr="00C80932">
              <w:rPr>
                <w:rFonts w:ascii="Arial" w:hAnsi="Arial" w:cs="Arial"/>
                <w:highlight w:val="yellow"/>
              </w:rPr>
              <w:t>Estancia II</w:t>
            </w:r>
          </w:p>
        </w:tc>
      </w:tr>
    </w:tbl>
    <w:p w14:paraId="0826A13D" w14:textId="77777777" w:rsidR="0005266D" w:rsidRDefault="0005266D"/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701"/>
        <w:gridCol w:w="992"/>
        <w:gridCol w:w="3828"/>
      </w:tblGrid>
      <w:tr w:rsidR="003D2B4F" w:rsidRPr="005C1A78" w14:paraId="6ABC98FB" w14:textId="77777777" w:rsidTr="00C532A2">
        <w:tc>
          <w:tcPr>
            <w:tcW w:w="2410" w:type="dxa"/>
          </w:tcPr>
          <w:p w14:paraId="4D045ED3" w14:textId="35ACA346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Empresa</w:t>
            </w:r>
            <w:r w:rsidR="00CF0D31">
              <w:rPr>
                <w:rFonts w:ascii="Arial" w:hAnsi="Arial" w:cs="Arial"/>
                <w:b/>
                <w:kern w:val="2"/>
              </w:rPr>
              <w:t xml:space="preserve"> donde </w:t>
            </w:r>
            <w:r w:rsidR="00C56E75">
              <w:rPr>
                <w:rFonts w:ascii="Arial" w:hAnsi="Arial" w:cs="Arial"/>
                <w:b/>
                <w:kern w:val="2"/>
              </w:rPr>
              <w:t>realizará</w:t>
            </w:r>
            <w:r w:rsidR="00CF0D31">
              <w:rPr>
                <w:rFonts w:ascii="Arial" w:hAnsi="Arial" w:cs="Arial"/>
                <w:b/>
                <w:kern w:val="2"/>
              </w:rPr>
              <w:t xml:space="preserve"> el proyecto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3BB6B14D" w14:textId="50D8C7BF" w:rsidR="003D2B4F" w:rsidRPr="005C1A78" w:rsidRDefault="003D2B4F" w:rsidP="00CF0D31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  <w:r>
              <w:rPr>
                <w:rFonts w:ascii="Arial" w:hAnsi="Arial" w:cs="Arial"/>
                <w:kern w:val="2"/>
                <w:sz w:val="24"/>
                <w:szCs w:val="24"/>
              </w:rPr>
              <w:t xml:space="preserve"> </w:t>
            </w:r>
            <w:r w:rsidR="00000798">
              <w:rPr>
                <w:rFonts w:ascii="Arial" w:hAnsi="Arial" w:cs="Arial"/>
                <w:kern w:val="2"/>
                <w:sz w:val="24"/>
                <w:szCs w:val="24"/>
              </w:rPr>
              <w:t>Universidad Politécnica de Quintana Roo</w:t>
            </w:r>
          </w:p>
        </w:tc>
      </w:tr>
      <w:tr w:rsidR="003D2B4F" w:rsidRPr="005C1A78" w14:paraId="38A38F2F" w14:textId="77777777" w:rsidTr="00C532A2">
        <w:tc>
          <w:tcPr>
            <w:tcW w:w="2410" w:type="dxa"/>
          </w:tcPr>
          <w:p w14:paraId="6045D65C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Dirección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723D66F4" w14:textId="5ADCB024" w:rsidR="003D2B4F" w:rsidRPr="005C1A78" w:rsidRDefault="00000798" w:rsidP="00D44CAC">
            <w:pPr>
              <w:widowControl w:val="0"/>
              <w:rPr>
                <w:rFonts w:ascii="Arial" w:hAnsi="Arial" w:cs="Arial"/>
                <w:kern w:val="2"/>
              </w:rPr>
            </w:pPr>
            <w:r w:rsidRPr="00000798">
              <w:rPr>
                <w:rFonts w:ascii="Arial" w:hAnsi="Arial" w:cs="Arial"/>
                <w:kern w:val="2"/>
              </w:rPr>
              <w:t>Av. Arco Bincentenario, Mza. 11, Lote 1119-33 Sm 255, 77500 Cancún, Q.R.,</w:t>
            </w:r>
            <w:r>
              <w:rPr>
                <w:rFonts w:ascii="Arial" w:hAnsi="Arial" w:cs="Arial"/>
                <w:kern w:val="2"/>
              </w:rPr>
              <w:t xml:space="preserve"> Cancún, México</w:t>
            </w:r>
          </w:p>
        </w:tc>
      </w:tr>
      <w:tr w:rsidR="003D2B4F" w:rsidRPr="005C1A78" w14:paraId="7CBF6F5E" w14:textId="77777777" w:rsidTr="00C532A2">
        <w:tc>
          <w:tcPr>
            <w:tcW w:w="2410" w:type="dxa"/>
          </w:tcPr>
          <w:p w14:paraId="75B8D151" w14:textId="3C72800F" w:rsidR="003D2B4F" w:rsidRPr="00BC36C2" w:rsidRDefault="00C56E75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A</w:t>
            </w:r>
            <w:r w:rsidR="003D2B4F">
              <w:rPr>
                <w:rFonts w:ascii="Arial" w:hAnsi="Arial" w:cs="Arial"/>
                <w:b/>
                <w:kern w:val="2"/>
              </w:rPr>
              <w:t>sesor</w:t>
            </w:r>
            <w:r w:rsidR="0029334A">
              <w:rPr>
                <w:rFonts w:ascii="Arial" w:hAnsi="Arial" w:cs="Arial"/>
                <w:b/>
                <w:kern w:val="2"/>
              </w:rPr>
              <w:t xml:space="preserve"> empresarial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4E43090F" w14:textId="7BF65615" w:rsidR="003D2B4F" w:rsidRPr="007118C9" w:rsidRDefault="00000798" w:rsidP="00D44CAC">
            <w:pPr>
              <w:rPr>
                <w:rFonts w:ascii="Arial" w:hAnsi="Arial" w:cs="Arial"/>
                <w:noProof/>
                <w:lang w:eastAsia="es-MX"/>
              </w:rPr>
            </w:pPr>
            <w:r w:rsidRPr="00000798">
              <w:rPr>
                <w:rFonts w:ascii="Arial" w:hAnsi="Arial" w:cs="Arial"/>
                <w:noProof/>
                <w:lang w:eastAsia="es-MX"/>
              </w:rPr>
              <w:t>Lic. Luis Abraham Padilla Carrillo</w:t>
            </w:r>
          </w:p>
        </w:tc>
      </w:tr>
      <w:tr w:rsidR="003D2B4F" w:rsidRPr="005C1A78" w14:paraId="668F1104" w14:textId="77777777" w:rsidTr="00C532A2">
        <w:tc>
          <w:tcPr>
            <w:tcW w:w="2410" w:type="dxa"/>
          </w:tcPr>
          <w:p w14:paraId="57207111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Cargo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129E8633" w14:textId="0BB93D84" w:rsidR="003D2B4F" w:rsidRPr="007118C9" w:rsidRDefault="00000798" w:rsidP="00D44CAC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Abogado General</w:t>
            </w:r>
          </w:p>
        </w:tc>
      </w:tr>
      <w:tr w:rsidR="003D2B4F" w:rsidRPr="005C1A78" w14:paraId="4093AB54" w14:textId="77777777" w:rsidTr="00CD14AD">
        <w:tc>
          <w:tcPr>
            <w:tcW w:w="2410" w:type="dxa"/>
          </w:tcPr>
          <w:p w14:paraId="198CB307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Teléfono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1701" w:type="dxa"/>
          </w:tcPr>
          <w:p w14:paraId="45BCCE96" w14:textId="77777777" w:rsidR="003D2B4F" w:rsidRPr="007118C9" w:rsidRDefault="003D2B4F" w:rsidP="00D44CAC">
            <w:pPr>
              <w:adjustRightInd w:val="0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74E2F6C" w14:textId="77777777" w:rsidR="003D2B4F" w:rsidRPr="00BC36C2" w:rsidRDefault="00BF2FC8" w:rsidP="00D44CAC">
            <w:pPr>
              <w:adjustRightInd w:val="0"/>
              <w:rPr>
                <w:rFonts w:ascii="Arial" w:hAnsi="Arial" w:cs="Arial"/>
                <w:b/>
              </w:rPr>
            </w:pPr>
            <w:r w:rsidRPr="00BC36C2">
              <w:rPr>
                <w:rFonts w:ascii="Arial" w:hAnsi="Arial" w:cs="Arial"/>
                <w:b/>
              </w:rPr>
              <w:t>C</w:t>
            </w:r>
            <w:r w:rsidR="003D2B4F" w:rsidRPr="00BC36C2">
              <w:rPr>
                <w:rFonts w:ascii="Arial" w:hAnsi="Arial" w:cs="Arial"/>
                <w:b/>
              </w:rPr>
              <w:t>orreo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828" w:type="dxa"/>
          </w:tcPr>
          <w:p w14:paraId="0D7E47C3" w14:textId="01F327D5" w:rsidR="003D2B4F" w:rsidRPr="007118C9" w:rsidRDefault="00000798" w:rsidP="00D44CAC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abogado.gral@upqroo.edu.mx</w:t>
            </w:r>
          </w:p>
        </w:tc>
      </w:tr>
      <w:tr w:rsidR="003D2B4F" w:rsidRPr="005C1A78" w14:paraId="5457F7D0" w14:textId="77777777" w:rsidTr="00C532A2">
        <w:trPr>
          <w:trHeight w:val="549"/>
        </w:trPr>
        <w:tc>
          <w:tcPr>
            <w:tcW w:w="2410" w:type="dxa"/>
          </w:tcPr>
          <w:p w14:paraId="7C2084C9" w14:textId="77777777" w:rsidR="003D2B4F" w:rsidRPr="00BC36C2" w:rsidRDefault="00D91541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Á</w:t>
            </w:r>
            <w:r w:rsidR="003D2B4F">
              <w:rPr>
                <w:rFonts w:ascii="Arial" w:hAnsi="Arial" w:cs="Arial"/>
                <w:b/>
                <w:kern w:val="2"/>
              </w:rPr>
              <w:t>rea donde se realizará el proyecto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069319F8" w14:textId="2B0F6CDF" w:rsidR="003D2B4F" w:rsidRPr="005C1A78" w:rsidRDefault="00000798" w:rsidP="00D44CAC">
            <w:pPr>
              <w:widowControl w:val="0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Rectoría</w:t>
            </w:r>
          </w:p>
        </w:tc>
      </w:tr>
    </w:tbl>
    <w:p w14:paraId="4DCAD3A8" w14:textId="77777777" w:rsidR="003F7C33" w:rsidRDefault="0029334A" w:rsidP="00995BFF">
      <w:r>
        <w:t xml:space="preserve"> </w:t>
      </w:r>
    </w:p>
    <w:p w14:paraId="7926BFDA" w14:textId="77777777" w:rsidR="00CF0136" w:rsidRDefault="00CF0136" w:rsidP="00995BFF"/>
    <w:p w14:paraId="5E9AF6A5" w14:textId="77777777" w:rsidR="00CF0136" w:rsidRDefault="00CF0136" w:rsidP="00995BFF">
      <w:pPr>
        <w:rPr>
          <w:rFonts w:ascii="Arial" w:hAnsi="Arial" w:cs="Arial"/>
          <w:kern w:val="2"/>
        </w:rPr>
      </w:pPr>
    </w:p>
    <w:p w14:paraId="3EEEBAEF" w14:textId="77777777" w:rsidR="00C95BCA" w:rsidRDefault="00C95BCA">
      <w:pPr>
        <w:rPr>
          <w:rFonts w:ascii="Arial" w:eastAsia="Times New Roman" w:hAnsi="Arial" w:cs="Arial"/>
          <w:kern w:val="2"/>
          <w:lang w:val="es-ES" w:eastAsia="es-ES"/>
        </w:rPr>
      </w:pPr>
      <w:r>
        <w:rPr>
          <w:rFonts w:ascii="Arial" w:hAnsi="Arial" w:cs="Arial"/>
          <w:kern w:val="2"/>
        </w:rPr>
        <w:br w:type="page"/>
      </w:r>
    </w:p>
    <w:p w14:paraId="1F497EB5" w14:textId="54AA5093" w:rsidR="00C95BCA" w:rsidRPr="00C95BCA" w:rsidRDefault="00753BE1" w:rsidP="00C95BCA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lastRenderedPageBreak/>
        <w:t>DEFINICIÓN DEL PROYECTO</w:t>
      </w:r>
    </w:p>
    <w:p w14:paraId="79F4F9DF" w14:textId="24E1FAC2" w:rsidR="003D2B4F" w:rsidRPr="00BF7C51" w:rsidRDefault="003D2B4F" w:rsidP="00547D7C">
      <w:pPr>
        <w:pStyle w:val="Prrafodelista"/>
        <w:widowControl w:val="0"/>
        <w:numPr>
          <w:ilvl w:val="0"/>
          <w:numId w:val="1"/>
        </w:numPr>
        <w:spacing w:after="120"/>
        <w:ind w:left="0" w:firstLine="284"/>
        <w:contextualSpacing w:val="0"/>
        <w:rPr>
          <w:rFonts w:ascii="Arial" w:hAnsi="Arial" w:cs="Arial"/>
          <w:kern w:val="2"/>
          <w:sz w:val="22"/>
          <w:szCs w:val="22"/>
        </w:rPr>
      </w:pPr>
      <w:r w:rsidRPr="00BF7C51">
        <w:rPr>
          <w:rFonts w:ascii="Arial" w:hAnsi="Arial" w:cs="Arial"/>
          <w:kern w:val="2"/>
          <w:sz w:val="22"/>
          <w:szCs w:val="22"/>
        </w:rPr>
        <w:t>Planteamiento del Problema</w:t>
      </w:r>
      <w:r w:rsidR="00805600" w:rsidRPr="00BF7C51">
        <w:rPr>
          <w:rFonts w:ascii="Arial" w:hAnsi="Arial" w:cs="Arial"/>
          <w:kern w:val="2"/>
          <w:sz w:val="22"/>
          <w:szCs w:val="22"/>
        </w:rPr>
        <w:t xml:space="preserve">: </w:t>
      </w:r>
      <w:r w:rsidR="00C532A2" w:rsidRPr="00CF0136">
        <w:rPr>
          <w:rFonts w:ascii="Arial" w:hAnsi="Arial" w:cs="Arial"/>
          <w:kern w:val="2"/>
          <w:sz w:val="22"/>
          <w:szCs w:val="22"/>
        </w:rPr>
        <w:t>exponer los aspectos, elementos y</w:t>
      </w:r>
      <w:r w:rsidR="00547D7C">
        <w:rPr>
          <w:rFonts w:ascii="Arial" w:hAnsi="Arial" w:cs="Arial"/>
          <w:kern w:val="2"/>
          <w:sz w:val="22"/>
          <w:szCs w:val="22"/>
        </w:rPr>
        <w:t xml:space="preserve"> relaciones del problema.</w:t>
      </w:r>
      <w:r w:rsidR="00CF0136">
        <w:rPr>
          <w:rFonts w:ascii="Arial" w:hAnsi="Arial" w:cs="Arial"/>
          <w:kern w:val="2"/>
          <w:sz w:val="22"/>
          <w:szCs w:val="22"/>
        </w:rPr>
        <w:t xml:space="preserve"> 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3D2B4F" w:rsidRPr="00BF7C51" w14:paraId="101BE433" w14:textId="77777777" w:rsidTr="00C532A2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2C95C" w14:textId="77777777" w:rsidR="00316B71" w:rsidRDefault="00316B71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3F93B73F" w14:textId="77777777" w:rsidR="00CF0136" w:rsidRDefault="00CF0136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20E9CA26" w14:textId="77777777" w:rsidR="00CF0136" w:rsidRDefault="00CF0136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43FCDA9D" w14:textId="77777777" w:rsidR="00CF0136" w:rsidRDefault="00CF0136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565B8576" w14:textId="77777777" w:rsidR="00BA18EE" w:rsidRPr="00E02EFD" w:rsidRDefault="00BA18EE" w:rsidP="00547D7C">
            <w:pPr>
              <w:spacing w:before="120" w:after="120"/>
              <w:jc w:val="both"/>
              <w:rPr>
                <w:rFonts w:ascii="Arial" w:hAnsi="Arial"/>
                <w:kern w:val="2"/>
              </w:rPr>
            </w:pPr>
          </w:p>
        </w:tc>
      </w:tr>
    </w:tbl>
    <w:p w14:paraId="190E3453" w14:textId="77777777" w:rsidR="00CF0136" w:rsidRDefault="00CF0136" w:rsidP="00CF0136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p w14:paraId="20BBBC1D" w14:textId="76A5749B" w:rsidR="00753BE1" w:rsidRDefault="00753BE1" w:rsidP="00753BE1">
      <w:pPr>
        <w:pStyle w:val="Prrafodelista"/>
        <w:widowControl w:val="0"/>
        <w:numPr>
          <w:ilvl w:val="0"/>
          <w:numId w:val="1"/>
        </w:numPr>
        <w:jc w:val="both"/>
        <w:rPr>
          <w:rFonts w:ascii="Arial" w:hAnsi="Arial" w:cs="Arial"/>
          <w:kern w:val="2"/>
          <w:sz w:val="22"/>
          <w:szCs w:val="22"/>
        </w:rPr>
      </w:pPr>
      <w:r>
        <w:rPr>
          <w:rFonts w:ascii="Arial" w:hAnsi="Arial" w:cs="Arial"/>
          <w:kern w:val="2"/>
          <w:sz w:val="22"/>
          <w:szCs w:val="22"/>
        </w:rPr>
        <w:t>Definir los objetivos generales y específicos.</w:t>
      </w:r>
    </w:p>
    <w:p w14:paraId="49C1A0EC" w14:textId="77777777" w:rsidR="00753BE1" w:rsidRPr="00753BE1" w:rsidRDefault="00753BE1" w:rsidP="00753BE1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BF7C51" w14:paraId="287A757D" w14:textId="77777777" w:rsidTr="002F5249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8C086" w14:textId="77777777" w:rsidR="00CF0136" w:rsidRDefault="00CF0136" w:rsidP="002F5249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24BEA621" w14:textId="77777777" w:rsidR="00CF0136" w:rsidRDefault="00CF0136" w:rsidP="002F5249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40F80479" w14:textId="77777777" w:rsidR="00CF0136" w:rsidRDefault="00CF0136" w:rsidP="002F5249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05D0708D" w14:textId="77777777" w:rsidR="00CF0136" w:rsidRPr="00BF7C51" w:rsidRDefault="00CF0136" w:rsidP="002F5249">
            <w:pPr>
              <w:spacing w:before="120"/>
              <w:jc w:val="both"/>
              <w:rPr>
                <w:rFonts w:ascii="Arial" w:hAnsi="Arial" w:cs="Arial"/>
              </w:rPr>
            </w:pPr>
          </w:p>
        </w:tc>
      </w:tr>
    </w:tbl>
    <w:p w14:paraId="7CFA12F3" w14:textId="77777777" w:rsidR="00CF0136" w:rsidRDefault="00CF0136" w:rsidP="00CF0136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p w14:paraId="20B5EC9D" w14:textId="7F61B322" w:rsidR="003D2B4F" w:rsidRDefault="00753BE1" w:rsidP="00CF0136">
      <w:pPr>
        <w:pStyle w:val="Prrafodelista"/>
        <w:widowControl w:val="0"/>
        <w:numPr>
          <w:ilvl w:val="0"/>
          <w:numId w:val="1"/>
        </w:numPr>
        <w:jc w:val="both"/>
        <w:rPr>
          <w:rFonts w:ascii="Arial" w:hAnsi="Arial" w:cs="Arial"/>
          <w:kern w:val="2"/>
          <w:sz w:val="22"/>
          <w:szCs w:val="22"/>
        </w:rPr>
      </w:pPr>
      <w:r>
        <w:rPr>
          <w:rFonts w:ascii="Arial" w:hAnsi="Arial" w:cs="Arial"/>
          <w:kern w:val="2"/>
          <w:sz w:val="22"/>
          <w:szCs w:val="22"/>
        </w:rPr>
        <w:t>Establecer los</w:t>
      </w:r>
      <w:r w:rsidR="00CF0D31">
        <w:rPr>
          <w:rFonts w:ascii="Arial" w:hAnsi="Arial" w:cs="Arial"/>
          <w:kern w:val="2"/>
          <w:sz w:val="22"/>
          <w:szCs w:val="22"/>
        </w:rPr>
        <w:t xml:space="preserve"> alcances de su proyecto</w:t>
      </w:r>
      <w:r>
        <w:rPr>
          <w:rFonts w:ascii="Arial" w:hAnsi="Arial" w:cs="Arial"/>
          <w:kern w:val="2"/>
          <w:sz w:val="22"/>
          <w:szCs w:val="22"/>
        </w:rPr>
        <w:t xml:space="preserve"> y los entregables finales</w:t>
      </w:r>
      <w:r w:rsidR="00CF0D31">
        <w:rPr>
          <w:rFonts w:ascii="Arial" w:hAnsi="Arial" w:cs="Arial"/>
          <w:kern w:val="2"/>
          <w:sz w:val="22"/>
          <w:szCs w:val="22"/>
        </w:rPr>
        <w:t>.</w:t>
      </w:r>
      <w:r w:rsidR="00CF0136">
        <w:rPr>
          <w:rFonts w:ascii="Arial" w:hAnsi="Arial" w:cs="Arial"/>
          <w:kern w:val="2"/>
          <w:sz w:val="22"/>
          <w:szCs w:val="22"/>
        </w:rPr>
        <w:t xml:space="preserve"> (Metas a la que apunta)</w:t>
      </w:r>
    </w:p>
    <w:p w14:paraId="7E431215" w14:textId="77777777" w:rsidR="00995BFF" w:rsidRPr="00BF7C51" w:rsidRDefault="00995BFF" w:rsidP="00995BFF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3D2B4F" w:rsidRPr="00BF7C51" w14:paraId="464B9826" w14:textId="77777777" w:rsidTr="00C532A2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9A1AB" w14:textId="77777777" w:rsidR="00824795" w:rsidRDefault="00824795" w:rsidP="00D44CAC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685C08A4" w14:textId="77777777" w:rsidR="00AE0CF3" w:rsidRDefault="00AE0CF3" w:rsidP="00D44CAC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2DC46E98" w14:textId="77777777" w:rsidR="00995BFF" w:rsidRDefault="00995BFF" w:rsidP="00D44CAC">
            <w:pPr>
              <w:spacing w:before="120"/>
              <w:jc w:val="both"/>
              <w:rPr>
                <w:rFonts w:ascii="Arial" w:hAnsi="Arial" w:cs="Arial"/>
              </w:rPr>
            </w:pPr>
          </w:p>
          <w:p w14:paraId="63D39016" w14:textId="77777777" w:rsidR="00AE0CF3" w:rsidRPr="00BF7C51" w:rsidRDefault="00AE0CF3" w:rsidP="00D44CAC">
            <w:pPr>
              <w:spacing w:before="120"/>
              <w:jc w:val="both"/>
              <w:rPr>
                <w:rFonts w:ascii="Arial" w:hAnsi="Arial" w:cs="Arial"/>
              </w:rPr>
            </w:pPr>
          </w:p>
        </w:tc>
      </w:tr>
    </w:tbl>
    <w:p w14:paraId="5D18C2D1" w14:textId="77777777" w:rsidR="00CB26A3" w:rsidRDefault="00CB26A3" w:rsidP="00CB26A3">
      <w:pPr>
        <w:pStyle w:val="Prrafodelista"/>
        <w:widowControl w:val="0"/>
        <w:rPr>
          <w:rFonts w:ascii="Arial" w:hAnsi="Arial" w:cs="Arial"/>
          <w:kern w:val="2"/>
        </w:rPr>
      </w:pPr>
    </w:p>
    <w:p w14:paraId="5F45DA76" w14:textId="16840DAC" w:rsidR="00CF0136" w:rsidRPr="00753BE1" w:rsidRDefault="00CF0136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  <w:sz w:val="22"/>
          <w:szCs w:val="22"/>
        </w:rPr>
      </w:pPr>
      <w:r w:rsidRPr="00753BE1">
        <w:rPr>
          <w:rFonts w:ascii="Arial" w:hAnsi="Arial" w:cs="Arial"/>
          <w:kern w:val="2"/>
          <w:sz w:val="22"/>
          <w:szCs w:val="22"/>
        </w:rPr>
        <w:t>Metodología</w:t>
      </w:r>
      <w:r w:rsidR="00753BE1">
        <w:rPr>
          <w:rFonts w:ascii="Arial" w:hAnsi="Arial" w:cs="Arial"/>
          <w:kern w:val="2"/>
          <w:sz w:val="22"/>
          <w:szCs w:val="22"/>
        </w:rPr>
        <w:t xml:space="preserve"> de desarrollo a utilizar (justificar el uso de la metodología a usar)</w:t>
      </w:r>
    </w:p>
    <w:p w14:paraId="65CAFDB7" w14:textId="77777777" w:rsidR="00753BE1" w:rsidRPr="00753BE1" w:rsidRDefault="00753BE1" w:rsidP="00753BE1">
      <w:pPr>
        <w:pStyle w:val="Prrafodelista"/>
        <w:widowControl w:val="0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753BE1" w14:paraId="12163AF6" w14:textId="77777777" w:rsidTr="002F5249">
        <w:trPr>
          <w:trHeight w:val="608"/>
        </w:trPr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CA72" w14:textId="77777777" w:rsidR="00CF0136" w:rsidRPr="00753BE1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05952845" w14:textId="77777777" w:rsidR="00CF0136" w:rsidRPr="00753BE1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4636A307" w14:textId="77777777" w:rsidR="00CF0136" w:rsidRPr="00753BE1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391913B8" w14:textId="77777777" w:rsidR="00CF0136" w:rsidRPr="00753BE1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</w:tc>
      </w:tr>
    </w:tbl>
    <w:p w14:paraId="79E09CEC" w14:textId="77777777" w:rsidR="00CF0136" w:rsidRPr="00753BE1" w:rsidRDefault="00CF0136" w:rsidP="00CF0136">
      <w:pPr>
        <w:spacing w:before="240"/>
        <w:contextualSpacing/>
        <w:rPr>
          <w:rFonts w:ascii="Arial" w:hAnsi="Arial" w:cs="Courier New"/>
          <w:b/>
          <w:kern w:val="2"/>
          <w:sz w:val="20"/>
          <w:szCs w:val="20"/>
        </w:rPr>
      </w:pPr>
    </w:p>
    <w:p w14:paraId="38F0F45C" w14:textId="77777777" w:rsidR="00CF0136" w:rsidRPr="00753BE1" w:rsidRDefault="00CF0136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  <w:sz w:val="22"/>
          <w:szCs w:val="22"/>
        </w:rPr>
      </w:pPr>
      <w:r w:rsidRPr="00753BE1">
        <w:rPr>
          <w:rFonts w:ascii="Arial" w:hAnsi="Arial" w:cs="Arial"/>
          <w:kern w:val="2"/>
          <w:sz w:val="22"/>
          <w:szCs w:val="22"/>
        </w:rPr>
        <w:t>Cronograma de trabajo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BF7C51" w14:paraId="0CFF32AB" w14:textId="77777777" w:rsidTr="002F5249">
        <w:trPr>
          <w:trHeight w:val="608"/>
        </w:trPr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B332F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tbl>
            <w:tblPr>
              <w:tblStyle w:val="Tablaconcuadrcula"/>
              <w:tblW w:w="8785" w:type="dxa"/>
              <w:tblLayout w:type="fixed"/>
              <w:tblLook w:val="04A0" w:firstRow="1" w:lastRow="0" w:firstColumn="1" w:lastColumn="0" w:noHBand="0" w:noVBand="1"/>
            </w:tblPr>
            <w:tblGrid>
              <w:gridCol w:w="1463"/>
              <w:gridCol w:w="1463"/>
              <w:gridCol w:w="365"/>
              <w:gridCol w:w="366"/>
              <w:gridCol w:w="366"/>
              <w:gridCol w:w="366"/>
              <w:gridCol w:w="366"/>
              <w:gridCol w:w="366"/>
              <w:gridCol w:w="366"/>
              <w:gridCol w:w="366"/>
              <w:gridCol w:w="366"/>
              <w:gridCol w:w="366"/>
              <w:gridCol w:w="366"/>
              <w:gridCol w:w="407"/>
              <w:gridCol w:w="685"/>
              <w:gridCol w:w="732"/>
              <w:gridCol w:w="10"/>
            </w:tblGrid>
            <w:tr w:rsidR="004B74B3" w14:paraId="6BE21CC7" w14:textId="77777777" w:rsidTr="004B74B3">
              <w:trPr>
                <w:trHeight w:val="491"/>
              </w:trPr>
              <w:tc>
                <w:tcPr>
                  <w:tcW w:w="8785" w:type="dxa"/>
                  <w:gridSpan w:val="17"/>
                </w:tcPr>
                <w:p w14:paraId="0A4749AD" w14:textId="77777777" w:rsidR="004B74B3" w:rsidRPr="004B74B3" w:rsidRDefault="004B74B3" w:rsidP="004B74B3">
                  <w:pPr>
                    <w:widowControl w:val="0"/>
                    <w:jc w:val="center"/>
                    <w:rPr>
                      <w:rFonts w:ascii="Arial" w:hAnsi="Arial" w:cs="Courier New"/>
                      <w:b/>
                      <w:kern w:val="2"/>
                    </w:rPr>
                  </w:pPr>
                  <w:r w:rsidRPr="004B74B3">
                    <w:rPr>
                      <w:rFonts w:ascii="Arial" w:hAnsi="Arial" w:cs="Courier New"/>
                      <w:b/>
                      <w:kern w:val="2"/>
                    </w:rPr>
                    <w:t>Cronograma de actividades</w:t>
                  </w:r>
                </w:p>
              </w:tc>
            </w:tr>
            <w:tr w:rsidR="004B74B3" w14:paraId="7805657F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  <w:shd w:val="clear" w:color="auto" w:fill="D9D9D9" w:themeFill="background1" w:themeFillShade="D9"/>
                </w:tcPr>
                <w:p w14:paraId="0486D8FC" w14:textId="307254D6" w:rsidR="004B74B3" w:rsidRPr="004B74B3" w:rsidRDefault="00753BE1" w:rsidP="002F5249">
                  <w:pPr>
                    <w:widowControl w:val="0"/>
                    <w:jc w:val="both"/>
                    <w:rPr>
                      <w:rFonts w:ascii="Arial" w:hAnsi="Arial" w:cs="Courier New"/>
                      <w:b/>
                      <w:kern w:val="2"/>
                    </w:rPr>
                  </w:pPr>
                  <w:r>
                    <w:rPr>
                      <w:rFonts w:ascii="Arial" w:hAnsi="Arial" w:cs="Courier New"/>
                      <w:b/>
                      <w:kern w:val="2"/>
                    </w:rPr>
                    <w:t>Etapa</w:t>
                  </w:r>
                </w:p>
              </w:tc>
              <w:tc>
                <w:tcPr>
                  <w:tcW w:w="1463" w:type="dxa"/>
                  <w:shd w:val="clear" w:color="auto" w:fill="D9D9D9" w:themeFill="background1" w:themeFillShade="D9"/>
                </w:tcPr>
                <w:p w14:paraId="443EF0AC" w14:textId="643BB937" w:rsidR="004B74B3" w:rsidRPr="004B74B3" w:rsidRDefault="00753BE1" w:rsidP="002F5249">
                  <w:pPr>
                    <w:widowControl w:val="0"/>
                    <w:jc w:val="both"/>
                    <w:rPr>
                      <w:rFonts w:ascii="Arial" w:hAnsi="Arial" w:cs="Courier New"/>
                      <w:b/>
                      <w:kern w:val="2"/>
                    </w:rPr>
                  </w:pPr>
                  <w:r>
                    <w:rPr>
                      <w:rFonts w:ascii="Arial" w:hAnsi="Arial" w:cs="Courier New"/>
                      <w:b/>
                      <w:kern w:val="2"/>
                    </w:rPr>
                    <w:t>Actividad</w:t>
                  </w:r>
                </w:p>
              </w:tc>
              <w:tc>
                <w:tcPr>
                  <w:tcW w:w="1463" w:type="dxa"/>
                  <w:gridSpan w:val="4"/>
                  <w:shd w:val="clear" w:color="auto" w:fill="D9D9D9" w:themeFill="background1" w:themeFillShade="D9"/>
                </w:tcPr>
                <w:p w14:paraId="3DA3C802" w14:textId="1B23BC87" w:rsidR="004B74B3" w:rsidRPr="00C56E75" w:rsidRDefault="00C56E75" w:rsidP="004B74B3">
                  <w:pPr>
                    <w:widowControl w:val="0"/>
                    <w:jc w:val="center"/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</w:pPr>
                  <w:r w:rsidRPr="00C56E75"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  <w:t>Mes1</w:t>
                  </w:r>
                </w:p>
              </w:tc>
              <w:tc>
                <w:tcPr>
                  <w:tcW w:w="1464" w:type="dxa"/>
                  <w:gridSpan w:val="4"/>
                  <w:shd w:val="clear" w:color="auto" w:fill="D9D9D9" w:themeFill="background1" w:themeFillShade="D9"/>
                </w:tcPr>
                <w:p w14:paraId="4F3CC02E" w14:textId="4478B89B" w:rsidR="004B74B3" w:rsidRPr="00C56E75" w:rsidRDefault="00C56E75" w:rsidP="004B74B3">
                  <w:pPr>
                    <w:widowControl w:val="0"/>
                    <w:jc w:val="center"/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</w:pPr>
                  <w:r w:rsidRPr="00C56E75"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  <w:t>Mes2</w:t>
                  </w:r>
                </w:p>
              </w:tc>
              <w:tc>
                <w:tcPr>
                  <w:tcW w:w="1505" w:type="dxa"/>
                  <w:gridSpan w:val="4"/>
                  <w:shd w:val="clear" w:color="auto" w:fill="D9D9D9" w:themeFill="background1" w:themeFillShade="D9"/>
                </w:tcPr>
                <w:p w14:paraId="68A57B2D" w14:textId="49FD84E3" w:rsidR="004B74B3" w:rsidRPr="00C56E75" w:rsidRDefault="00C56E75" w:rsidP="004B74B3">
                  <w:pPr>
                    <w:widowControl w:val="0"/>
                    <w:jc w:val="center"/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</w:pPr>
                  <w:r w:rsidRPr="00C56E75"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  <w:t>Mes3</w:t>
                  </w:r>
                </w:p>
              </w:tc>
              <w:tc>
                <w:tcPr>
                  <w:tcW w:w="1417" w:type="dxa"/>
                  <w:gridSpan w:val="2"/>
                  <w:shd w:val="clear" w:color="auto" w:fill="D9D9D9" w:themeFill="background1" w:themeFillShade="D9"/>
                </w:tcPr>
                <w:p w14:paraId="2F735EB7" w14:textId="6FF7F946" w:rsidR="004B74B3" w:rsidRPr="00C56E75" w:rsidRDefault="00C56E75" w:rsidP="004B74B3">
                  <w:pPr>
                    <w:widowControl w:val="0"/>
                    <w:jc w:val="center"/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</w:pPr>
                  <w:r w:rsidRPr="00C56E75">
                    <w:rPr>
                      <w:rFonts w:ascii="Arial" w:hAnsi="Arial" w:cs="Courier New"/>
                      <w:b/>
                      <w:kern w:val="2"/>
                      <w:highlight w:val="yellow"/>
                    </w:rPr>
                    <w:t>Mes4</w:t>
                  </w:r>
                </w:p>
              </w:tc>
            </w:tr>
            <w:tr w:rsidR="004B74B3" w14:paraId="61178DC7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0213C33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4B357F4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5E60C69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1B0ADF5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20E74E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6FA8C1F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827574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84C6AE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6AE028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CA3AA0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DBE456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779541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649CB24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6A6F39A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4803DE4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5772905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  <w:tr w:rsidR="004B74B3" w14:paraId="0C63494C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5FA6EC0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21B98F2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66B49C8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9E517EB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4D3736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EFF18D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7B6A16C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FF89C1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6F8A243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19BE20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743A887E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493503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27862E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7F7748D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1E31D21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7855BDE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  <w:tr w:rsidR="004B74B3" w14:paraId="4742CCC9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57FF9E2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0464460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15DFED1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A973DB5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72724FE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3C2EEC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84E2AB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9C9AF0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94DA09A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216F8B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650EE0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9C8896B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D4C968E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4E38806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68A2DFCF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4B70F3B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  <w:tr w:rsidR="004B74B3" w14:paraId="1C618879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68B706EB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509165A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74F569F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5EE3E3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FD45FD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16CF7D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C6C08C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799C42A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1073B2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D74197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A02823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D4B3B7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A35D3A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1E0450DB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269EB01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30D5FD4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  <w:tr w:rsidR="004B74B3" w14:paraId="528E351B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64BD45F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4C324E4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40F0E39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7456DDE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38B076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7A7242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7223A99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D2CE3A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E25B47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2789015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E0429D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0C6C7E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4F06AE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0641BBF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22D3E3D8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35D8A066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  <w:tr w:rsidR="004B74B3" w14:paraId="771038DB" w14:textId="77777777" w:rsidTr="004B74B3">
              <w:trPr>
                <w:gridAfter w:val="1"/>
                <w:wAfter w:w="10" w:type="dxa"/>
              </w:trPr>
              <w:tc>
                <w:tcPr>
                  <w:tcW w:w="1463" w:type="dxa"/>
                </w:tcPr>
                <w:p w14:paraId="349834A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1463" w:type="dxa"/>
                </w:tcPr>
                <w:p w14:paraId="4E2907CB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5" w:type="dxa"/>
                </w:tcPr>
                <w:p w14:paraId="171CCCC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46E842C2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755F839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8208431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27C0B57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5BCBE3A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7E8FF0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008C20A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1ACCBB13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3B3181AD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366" w:type="dxa"/>
                </w:tcPr>
                <w:p w14:paraId="75488A8C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407" w:type="dxa"/>
                </w:tcPr>
                <w:p w14:paraId="7AF803F5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685" w:type="dxa"/>
                </w:tcPr>
                <w:p w14:paraId="17BCCBD0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  <w:tc>
                <w:tcPr>
                  <w:tcW w:w="732" w:type="dxa"/>
                </w:tcPr>
                <w:p w14:paraId="40E39D24" w14:textId="77777777" w:rsidR="004B74B3" w:rsidRDefault="004B74B3" w:rsidP="002F5249">
                  <w:pPr>
                    <w:widowControl w:val="0"/>
                    <w:jc w:val="both"/>
                    <w:rPr>
                      <w:rFonts w:ascii="Arial" w:hAnsi="Arial" w:cs="Courier New"/>
                      <w:kern w:val="2"/>
                    </w:rPr>
                  </w:pPr>
                </w:p>
              </w:tc>
            </w:tr>
          </w:tbl>
          <w:p w14:paraId="44620E0A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00C15F71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1577224F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166BE348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43FAF113" w14:textId="77777777" w:rsidR="00CF0136" w:rsidRPr="006C6627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</w:tc>
      </w:tr>
    </w:tbl>
    <w:p w14:paraId="3547944D" w14:textId="77777777" w:rsidR="00CF0136" w:rsidRDefault="00CF0136" w:rsidP="00CF0136">
      <w:pPr>
        <w:spacing w:before="240"/>
        <w:contextualSpacing/>
        <w:rPr>
          <w:rFonts w:ascii="Arial" w:hAnsi="Arial" w:cs="Courier New"/>
          <w:b/>
          <w:kern w:val="2"/>
        </w:rPr>
      </w:pPr>
    </w:p>
    <w:p w14:paraId="16112112" w14:textId="1D5E155A" w:rsidR="00CF0136" w:rsidRPr="00CF0136" w:rsidRDefault="00E021F0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</w:rPr>
      </w:pPr>
      <w:r>
        <w:rPr>
          <w:rFonts w:ascii="Arial" w:hAnsi="Arial" w:cs="Arial"/>
          <w:kern w:val="2"/>
        </w:rPr>
        <w:t>Asignaturas y temas aplicables al proyecto (mínimo 3 asignaturas y 5 temas)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BF7C51" w14:paraId="491ED664" w14:textId="77777777" w:rsidTr="002F5249">
        <w:trPr>
          <w:trHeight w:val="608"/>
        </w:trPr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E73E0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53202507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1339506B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18CEC84E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4FE70AFD" w14:textId="77777777" w:rsidR="00CF0136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  <w:p w14:paraId="6D9D5DA8" w14:textId="77777777" w:rsidR="00CF0136" w:rsidRPr="006C6627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</w:tc>
      </w:tr>
    </w:tbl>
    <w:p w14:paraId="3F138495" w14:textId="77777777" w:rsidR="00CF0136" w:rsidRDefault="00CF0136" w:rsidP="00CB26A3">
      <w:pPr>
        <w:spacing w:before="240"/>
        <w:contextualSpacing/>
        <w:rPr>
          <w:rFonts w:ascii="Arial" w:hAnsi="Arial" w:cs="Courier New"/>
          <w:b/>
          <w:kern w:val="2"/>
        </w:rPr>
      </w:pPr>
    </w:p>
    <w:p w14:paraId="548C09A6" w14:textId="77777777" w:rsidR="00CB26A3" w:rsidRDefault="00CB26A3" w:rsidP="00D0382B">
      <w:pPr>
        <w:spacing w:before="240"/>
        <w:contextualSpacing/>
        <w:jc w:val="center"/>
        <w:rPr>
          <w:rFonts w:ascii="Arial" w:hAnsi="Arial" w:cs="Courier New"/>
          <w:b/>
          <w:kern w:val="2"/>
        </w:rPr>
      </w:pPr>
    </w:p>
    <w:sectPr w:rsidR="00CB26A3" w:rsidSect="00FB5F8F">
      <w:headerReference w:type="even" r:id="rId9"/>
      <w:headerReference w:type="default" r:id="rId10"/>
      <w:footerReference w:type="even" r:id="rId11"/>
      <w:pgSz w:w="12240" w:h="15840"/>
      <w:pgMar w:top="2234" w:right="1701" w:bottom="1418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C1CB" w14:textId="77777777" w:rsidR="00CE7804" w:rsidRDefault="00CE7804" w:rsidP="003D2B4F">
      <w:pPr>
        <w:spacing w:after="0" w:line="240" w:lineRule="auto"/>
      </w:pPr>
      <w:r>
        <w:separator/>
      </w:r>
    </w:p>
  </w:endnote>
  <w:endnote w:type="continuationSeparator" w:id="0">
    <w:p w14:paraId="49C64AA2" w14:textId="77777777" w:rsidR="00CE7804" w:rsidRDefault="00CE7804" w:rsidP="003D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74C255E2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27396F04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6164A5FF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6D4114A8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5E65ABD2" w14:textId="77777777" w:rsidR="00C33801" w:rsidRDefault="00C338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7EB7" w14:textId="77777777" w:rsidR="00CE7804" w:rsidRDefault="00CE7804" w:rsidP="003D2B4F">
      <w:pPr>
        <w:spacing w:after="0" w:line="240" w:lineRule="auto"/>
      </w:pPr>
      <w:r>
        <w:separator/>
      </w:r>
    </w:p>
  </w:footnote>
  <w:footnote w:type="continuationSeparator" w:id="0">
    <w:p w14:paraId="537B796B" w14:textId="77777777" w:rsidR="00CE7804" w:rsidRDefault="00CE7804" w:rsidP="003D2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4E1F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9E9B" w14:textId="14A7000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6EF65691" wp14:editId="13399BA0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63">
    <w:abstractNumId w:val="1"/>
  </w:num>
  <w:num w:numId="2" w16cid:durableId="254559830">
    <w:abstractNumId w:val="2"/>
  </w:num>
  <w:num w:numId="3" w16cid:durableId="1302618726">
    <w:abstractNumId w:val="3"/>
  </w:num>
  <w:num w:numId="4" w16cid:durableId="62122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34036"/>
    <w:rsid w:val="001833EE"/>
    <w:rsid w:val="00243700"/>
    <w:rsid w:val="0029334A"/>
    <w:rsid w:val="002A5546"/>
    <w:rsid w:val="002B197D"/>
    <w:rsid w:val="002B753D"/>
    <w:rsid w:val="002C65A5"/>
    <w:rsid w:val="002E2FF3"/>
    <w:rsid w:val="0030178A"/>
    <w:rsid w:val="00303F69"/>
    <w:rsid w:val="0031512A"/>
    <w:rsid w:val="00316B71"/>
    <w:rsid w:val="00340FDA"/>
    <w:rsid w:val="00360FA5"/>
    <w:rsid w:val="0036137B"/>
    <w:rsid w:val="00387C98"/>
    <w:rsid w:val="003A1C7C"/>
    <w:rsid w:val="003A6524"/>
    <w:rsid w:val="003D1291"/>
    <w:rsid w:val="003D2B4F"/>
    <w:rsid w:val="003D5134"/>
    <w:rsid w:val="003F7C33"/>
    <w:rsid w:val="00405A1D"/>
    <w:rsid w:val="004477DD"/>
    <w:rsid w:val="004A3B70"/>
    <w:rsid w:val="004B74B3"/>
    <w:rsid w:val="004E5989"/>
    <w:rsid w:val="004F09AE"/>
    <w:rsid w:val="004F2CF8"/>
    <w:rsid w:val="00501C1D"/>
    <w:rsid w:val="00515C5A"/>
    <w:rsid w:val="0054458C"/>
    <w:rsid w:val="0054655A"/>
    <w:rsid w:val="00547D7C"/>
    <w:rsid w:val="005B051E"/>
    <w:rsid w:val="005B7AFA"/>
    <w:rsid w:val="005D2C36"/>
    <w:rsid w:val="005F2A14"/>
    <w:rsid w:val="005F513E"/>
    <w:rsid w:val="0062675B"/>
    <w:rsid w:val="00634636"/>
    <w:rsid w:val="00645DF1"/>
    <w:rsid w:val="00646C20"/>
    <w:rsid w:val="00664083"/>
    <w:rsid w:val="00670CEC"/>
    <w:rsid w:val="006B0E70"/>
    <w:rsid w:val="006B116A"/>
    <w:rsid w:val="00706F14"/>
    <w:rsid w:val="007220CC"/>
    <w:rsid w:val="007332B9"/>
    <w:rsid w:val="007477F4"/>
    <w:rsid w:val="00753BE1"/>
    <w:rsid w:val="00755E93"/>
    <w:rsid w:val="00770798"/>
    <w:rsid w:val="00793E63"/>
    <w:rsid w:val="007D0B4D"/>
    <w:rsid w:val="00802D3F"/>
    <w:rsid w:val="00805600"/>
    <w:rsid w:val="008109CC"/>
    <w:rsid w:val="00815016"/>
    <w:rsid w:val="00824795"/>
    <w:rsid w:val="00825610"/>
    <w:rsid w:val="00845DFC"/>
    <w:rsid w:val="0087346C"/>
    <w:rsid w:val="00874EE3"/>
    <w:rsid w:val="00893CD2"/>
    <w:rsid w:val="008A71EE"/>
    <w:rsid w:val="008B39AB"/>
    <w:rsid w:val="008D35C4"/>
    <w:rsid w:val="008D5F03"/>
    <w:rsid w:val="0091370A"/>
    <w:rsid w:val="00916CF7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A05D3F"/>
    <w:rsid w:val="00A1403C"/>
    <w:rsid w:val="00A36698"/>
    <w:rsid w:val="00A6642E"/>
    <w:rsid w:val="00A86424"/>
    <w:rsid w:val="00AA66D3"/>
    <w:rsid w:val="00AA6BD7"/>
    <w:rsid w:val="00AC63C0"/>
    <w:rsid w:val="00AD78B3"/>
    <w:rsid w:val="00AE0CF3"/>
    <w:rsid w:val="00AF30F1"/>
    <w:rsid w:val="00AF44D1"/>
    <w:rsid w:val="00B02A29"/>
    <w:rsid w:val="00B71F12"/>
    <w:rsid w:val="00B76BB6"/>
    <w:rsid w:val="00B84EA9"/>
    <w:rsid w:val="00B85F5A"/>
    <w:rsid w:val="00BA18EE"/>
    <w:rsid w:val="00BB66B6"/>
    <w:rsid w:val="00BD4867"/>
    <w:rsid w:val="00BF2FC8"/>
    <w:rsid w:val="00BF7C51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26A3"/>
    <w:rsid w:val="00CB4D50"/>
    <w:rsid w:val="00CD14AD"/>
    <w:rsid w:val="00CE6A3D"/>
    <w:rsid w:val="00CE7804"/>
    <w:rsid w:val="00CF0136"/>
    <w:rsid w:val="00CF0D31"/>
    <w:rsid w:val="00CF5A23"/>
    <w:rsid w:val="00D0382B"/>
    <w:rsid w:val="00D2453A"/>
    <w:rsid w:val="00D3396A"/>
    <w:rsid w:val="00D538E5"/>
    <w:rsid w:val="00D556F7"/>
    <w:rsid w:val="00D71CE7"/>
    <w:rsid w:val="00D875D0"/>
    <w:rsid w:val="00D877D6"/>
    <w:rsid w:val="00D91541"/>
    <w:rsid w:val="00DC4A85"/>
    <w:rsid w:val="00DC5824"/>
    <w:rsid w:val="00DD4837"/>
    <w:rsid w:val="00E021F0"/>
    <w:rsid w:val="00E02EFD"/>
    <w:rsid w:val="00E26A5A"/>
    <w:rsid w:val="00E444AE"/>
    <w:rsid w:val="00E56831"/>
    <w:rsid w:val="00E82D8C"/>
    <w:rsid w:val="00EA5042"/>
    <w:rsid w:val="00EA5DB1"/>
    <w:rsid w:val="00EB7385"/>
    <w:rsid w:val="00EC58B8"/>
    <w:rsid w:val="00EE2BAB"/>
    <w:rsid w:val="00EE5671"/>
    <w:rsid w:val="00F524C3"/>
    <w:rsid w:val="00F64188"/>
    <w:rsid w:val="00F73CF1"/>
    <w:rsid w:val="00F760C0"/>
    <w:rsid w:val="00F93223"/>
    <w:rsid w:val="00FB5F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3D204"/>
  <w15:docId w15:val="{ABB05DEE-F7CB-4381-AB1C-01276418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C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before="120" w:after="120" w:line="240" w:lineRule="auto"/>
      <w:jc w:val="center"/>
      <w:outlineLvl w:val="4"/>
    </w:pPr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D2B4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B4F"/>
  </w:style>
  <w:style w:type="paragraph" w:styleId="Piedepgina">
    <w:name w:val="footer"/>
    <w:basedOn w:val="Normal"/>
    <w:link w:val="PiedepginaCar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B4F"/>
  </w:style>
  <w:style w:type="character" w:customStyle="1" w:styleId="Ttulo5Car">
    <w:name w:val="Título 5 Car"/>
    <w:basedOn w:val="Fuentedeprrafopredeter"/>
    <w:link w:val="Ttulo5"/>
    <w:rsid w:val="003D2B4F"/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table" w:styleId="Tablaconcuadrcula">
    <w:name w:val="Table Grid"/>
    <w:basedOn w:val="Tablanormal"/>
    <w:rsid w:val="003D2B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EF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85D0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5D0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5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0079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7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300097@upqroo.edu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6B9CB-EC71-4583-B31C-4C423BDE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203</Words>
  <Characters>1208</Characters>
  <Application>Microsoft Office Word</Application>
  <DocSecurity>0</DocSecurity>
  <Lines>402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Moreno</dc:creator>
  <cp:lastModifiedBy>JUAN LEONARDO CRUZ FLORES</cp:lastModifiedBy>
  <cp:revision>12</cp:revision>
  <cp:lastPrinted>2016-11-29T18:36:00Z</cp:lastPrinted>
  <dcterms:created xsi:type="dcterms:W3CDTF">2023-07-03T22:59:00Z</dcterms:created>
  <dcterms:modified xsi:type="dcterms:W3CDTF">2026-02-06T05:05:00Z</dcterms:modified>
</cp:coreProperties>
</file>