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4F93" w14:textId="77777777" w:rsidR="0010428A" w:rsidRDefault="001042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793"/>
      </w:tblGrid>
      <w:tr w:rsidR="0010428A" w14:paraId="4C58D0AD" w14:textId="77777777" w:rsidTr="00C46BAC">
        <w:tc>
          <w:tcPr>
            <w:tcW w:w="9493" w:type="dxa"/>
            <w:gridSpan w:val="2"/>
            <w:shd w:val="clear" w:color="auto" w:fill="C5E0B3"/>
          </w:tcPr>
          <w:p w14:paraId="6CEC9D3B" w14:textId="77777777" w:rsidR="0010428A" w:rsidRDefault="00A97DC0">
            <w:pPr>
              <w:spacing w:line="259" w:lineRule="auto"/>
              <w:jc w:val="center"/>
              <w:rPr>
                <w:b/>
              </w:rPr>
            </w:pPr>
            <w:r>
              <w:rPr>
                <w:b/>
              </w:rPr>
              <w:t>Reporte de evidencias fotográficas</w:t>
            </w:r>
          </w:p>
        </w:tc>
      </w:tr>
      <w:tr w:rsidR="0010428A" w14:paraId="2BD00F61" w14:textId="77777777" w:rsidTr="00C46BAC">
        <w:tc>
          <w:tcPr>
            <w:tcW w:w="2700" w:type="dxa"/>
            <w:shd w:val="clear" w:color="auto" w:fill="E7E6E6"/>
          </w:tcPr>
          <w:p w14:paraId="064A5A96" w14:textId="66943677" w:rsidR="0010428A" w:rsidRDefault="00D53E14">
            <w:pPr>
              <w:jc w:val="both"/>
            </w:pPr>
            <w:r>
              <w:t>Alumno</w:t>
            </w:r>
            <w:r w:rsidR="00A97DC0">
              <w:t>:</w:t>
            </w:r>
          </w:p>
        </w:tc>
        <w:tc>
          <w:tcPr>
            <w:tcW w:w="6793" w:type="dxa"/>
          </w:tcPr>
          <w:p w14:paraId="6D81E8E2" w14:textId="7192AB9F" w:rsidR="0010428A" w:rsidRDefault="00FB0153">
            <w:pPr>
              <w:jc w:val="both"/>
            </w:pPr>
            <w:r>
              <w:t>Juan Leonardo Cruz Flores</w:t>
            </w:r>
          </w:p>
        </w:tc>
      </w:tr>
      <w:tr w:rsidR="0010428A" w14:paraId="068376F9" w14:textId="77777777" w:rsidTr="00C46BAC">
        <w:tc>
          <w:tcPr>
            <w:tcW w:w="2700" w:type="dxa"/>
            <w:shd w:val="clear" w:color="auto" w:fill="E7E6E6"/>
          </w:tcPr>
          <w:p w14:paraId="67EAB7A8" w14:textId="77777777" w:rsidR="0010428A" w:rsidRDefault="00A97DC0">
            <w:pPr>
              <w:jc w:val="both"/>
            </w:pPr>
            <w:r>
              <w:t>Matricula:</w:t>
            </w:r>
          </w:p>
        </w:tc>
        <w:tc>
          <w:tcPr>
            <w:tcW w:w="6793" w:type="dxa"/>
          </w:tcPr>
          <w:p w14:paraId="32948372" w14:textId="62261F7E" w:rsidR="0010428A" w:rsidRDefault="00FB0153">
            <w:pPr>
              <w:jc w:val="both"/>
            </w:pPr>
            <w:r>
              <w:t>202300097</w:t>
            </w:r>
          </w:p>
        </w:tc>
      </w:tr>
      <w:tr w:rsidR="0010428A" w14:paraId="4A64B994" w14:textId="77777777" w:rsidTr="00C46BAC">
        <w:tc>
          <w:tcPr>
            <w:tcW w:w="2700" w:type="dxa"/>
            <w:shd w:val="clear" w:color="auto" w:fill="E7E6E6"/>
          </w:tcPr>
          <w:p w14:paraId="7C77D7AA" w14:textId="77777777" w:rsidR="0010428A" w:rsidRDefault="00A97DC0">
            <w:pPr>
              <w:jc w:val="both"/>
            </w:pPr>
            <w:r>
              <w:t>Mes:</w:t>
            </w:r>
          </w:p>
        </w:tc>
        <w:tc>
          <w:tcPr>
            <w:tcW w:w="6793" w:type="dxa"/>
          </w:tcPr>
          <w:p w14:paraId="1C999137" w14:textId="03BF125B" w:rsidR="0010428A" w:rsidRDefault="003D3E8F">
            <w:pPr>
              <w:jc w:val="both"/>
            </w:pPr>
            <w:r>
              <w:t>septiembre</w:t>
            </w:r>
            <w:r w:rsidR="00FB0153">
              <w:t xml:space="preserve"> 2025</w:t>
            </w:r>
          </w:p>
        </w:tc>
      </w:tr>
      <w:tr w:rsidR="0010428A" w14:paraId="2648254A" w14:textId="77777777" w:rsidTr="00C46BAC">
        <w:tc>
          <w:tcPr>
            <w:tcW w:w="2700" w:type="dxa"/>
            <w:shd w:val="clear" w:color="auto" w:fill="E7E6E6"/>
          </w:tcPr>
          <w:p w14:paraId="1530515D" w14:textId="77777777" w:rsidR="0010428A" w:rsidRDefault="00A97DC0">
            <w:pPr>
              <w:jc w:val="both"/>
            </w:pPr>
            <w:r>
              <w:t>Proyecto</w:t>
            </w:r>
          </w:p>
        </w:tc>
        <w:tc>
          <w:tcPr>
            <w:tcW w:w="6793" w:type="dxa"/>
          </w:tcPr>
          <w:p w14:paraId="79AE1427" w14:textId="68689094" w:rsidR="0010428A" w:rsidRDefault="001D24D3" w:rsidP="00D53E14">
            <w:pPr>
              <w:jc w:val="both"/>
            </w:pPr>
            <w:r w:rsidRPr="001D24D3">
              <w:t>Sistema de Gestión de Servicios Operativa de Mantenimiento de Habitaciones y Espacios Comunes SGSOM (</w:t>
            </w:r>
            <w:proofErr w:type="spellStart"/>
            <w:r w:rsidRPr="001D24D3">
              <w:t>BackEnd</w:t>
            </w:r>
            <w:proofErr w:type="spellEnd"/>
            <w:r w:rsidRPr="001D24D3">
              <w:t>)</w:t>
            </w:r>
          </w:p>
        </w:tc>
      </w:tr>
      <w:tr w:rsidR="0010428A" w14:paraId="27131D5E" w14:textId="77777777" w:rsidTr="00C46BAC">
        <w:tc>
          <w:tcPr>
            <w:tcW w:w="2700" w:type="dxa"/>
            <w:shd w:val="clear" w:color="auto" w:fill="E7E6E6"/>
          </w:tcPr>
          <w:p w14:paraId="38CB4AF2" w14:textId="77777777" w:rsidR="0010428A" w:rsidRDefault="00A97DC0">
            <w:pPr>
              <w:jc w:val="both"/>
            </w:pPr>
            <w:r>
              <w:t>Estancia:</w:t>
            </w:r>
          </w:p>
        </w:tc>
        <w:tc>
          <w:tcPr>
            <w:tcW w:w="6793" w:type="dxa"/>
          </w:tcPr>
          <w:p w14:paraId="6A06EF31" w14:textId="75E9FB9A" w:rsidR="0010428A" w:rsidRDefault="00FB0153">
            <w:pPr>
              <w:jc w:val="both"/>
            </w:pPr>
            <w:r>
              <w:t>1</w:t>
            </w:r>
          </w:p>
        </w:tc>
      </w:tr>
      <w:tr w:rsidR="0010428A" w14:paraId="5F50C58F" w14:textId="77777777" w:rsidTr="00C46BAC">
        <w:tc>
          <w:tcPr>
            <w:tcW w:w="9493" w:type="dxa"/>
            <w:gridSpan w:val="2"/>
            <w:shd w:val="clear" w:color="auto" w:fill="C5E0B3"/>
          </w:tcPr>
          <w:p w14:paraId="235A6E93" w14:textId="77777777" w:rsidR="0010428A" w:rsidRDefault="00A97DC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10428A" w14:paraId="7F8EB45A" w14:textId="77777777" w:rsidTr="00C46BAC">
        <w:trPr>
          <w:trHeight w:val="1170"/>
        </w:trPr>
        <w:tc>
          <w:tcPr>
            <w:tcW w:w="9493" w:type="dxa"/>
            <w:gridSpan w:val="2"/>
          </w:tcPr>
          <w:p w14:paraId="39EC20EC" w14:textId="075C543B" w:rsidR="00DB39A1" w:rsidRDefault="0041230A" w:rsidP="004443A8">
            <w:pPr>
              <w:jc w:val="both"/>
            </w:pPr>
            <w:r w:rsidRPr="0041230A">
              <w:t xml:space="preserve">En el mes de </w:t>
            </w:r>
            <w:r w:rsidR="003D3E8F">
              <w:t>septiembre</w:t>
            </w:r>
            <w:r w:rsidRPr="0041230A">
              <w:t xml:space="preserve"> hice las siguientes actividades correspondientes al Sprint 0 - Análisis y Fundación del Sistema de Gestión de Mantenimiento de Cuartos:</w:t>
            </w:r>
          </w:p>
          <w:p w14:paraId="6B876B77" w14:textId="77777777" w:rsidR="0041230A" w:rsidRDefault="0041230A" w:rsidP="004443A8">
            <w:pPr>
              <w:jc w:val="both"/>
            </w:pPr>
          </w:p>
          <w:p w14:paraId="59111CDE" w14:textId="282AD8DC" w:rsidR="007A56A0" w:rsidRPr="007A56A0" w:rsidRDefault="007A56A0" w:rsidP="007A56A0">
            <w:pPr>
              <w:rPr>
                <w:b/>
                <w:bCs/>
                <w:lang w:val="es-MX"/>
              </w:rPr>
            </w:pPr>
            <w:r w:rsidRPr="007A56A0">
              <w:rPr>
                <w:b/>
                <w:bCs/>
                <w:lang w:val="es-MX"/>
              </w:rPr>
              <w:t>Análisis de requerimientos detallado del sistema:</w:t>
            </w:r>
            <w:r>
              <w:rPr>
                <w:b/>
                <w:bCs/>
                <w:lang w:val="es-MX"/>
              </w:rPr>
              <w:br/>
            </w:r>
          </w:p>
          <w:p w14:paraId="77994B3F" w14:textId="77777777" w:rsidR="007A56A0" w:rsidRPr="007A56A0" w:rsidRDefault="007A56A0" w:rsidP="007A56A0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 xml:space="preserve">Definición de requerimientos funcionales y no funcionales </w:t>
            </w:r>
          </w:p>
          <w:p w14:paraId="2A6E9389" w14:textId="77777777" w:rsidR="007A56A0" w:rsidRPr="007A56A0" w:rsidRDefault="007A56A0" w:rsidP="007A56A0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 xml:space="preserve">Elaboración de casos de uso principales </w:t>
            </w:r>
          </w:p>
          <w:p w14:paraId="53C83460" w14:textId="77777777" w:rsidR="007A56A0" w:rsidRPr="007A56A0" w:rsidRDefault="007A56A0" w:rsidP="007A56A0">
            <w:pPr>
              <w:jc w:val="both"/>
              <w:rPr>
                <w:lang w:val="es-MX"/>
              </w:rPr>
            </w:pPr>
          </w:p>
          <w:p w14:paraId="645D38F1" w14:textId="41CC6767" w:rsidR="007A56A0" w:rsidRPr="007A56A0" w:rsidRDefault="007A56A0" w:rsidP="007A56A0">
            <w:pPr>
              <w:rPr>
                <w:b/>
                <w:bCs/>
                <w:lang w:val="es-MX"/>
              </w:rPr>
            </w:pPr>
            <w:r w:rsidRPr="007A56A0">
              <w:rPr>
                <w:b/>
                <w:bCs/>
                <w:lang w:val="es-MX"/>
              </w:rPr>
              <w:t>Setup completo del ambiente de desarrollo</w:t>
            </w:r>
            <w:r w:rsidRPr="007A56A0">
              <w:rPr>
                <w:lang w:val="es-MX"/>
              </w:rPr>
              <w:br/>
            </w:r>
          </w:p>
          <w:p w14:paraId="31FA32F9" w14:textId="1E6ED353" w:rsidR="007A56A0" w:rsidRDefault="007A56A0" w:rsidP="007A56A0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 xml:space="preserve">Instalación y configuración de XAMPP 8.2.4 </w:t>
            </w:r>
          </w:p>
          <w:p w14:paraId="6E6152C0" w14:textId="0F4C00D8" w:rsidR="007A56A0" w:rsidRPr="007A56A0" w:rsidRDefault="007A56A0" w:rsidP="007A56A0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>Configuración de Apache, MySQL y PHP</w:t>
            </w:r>
          </w:p>
          <w:p w14:paraId="3ECA8FEB" w14:textId="4625C4C2" w:rsidR="007A56A0" w:rsidRPr="007A56A0" w:rsidRDefault="007A56A0" w:rsidP="007A56A0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 xml:space="preserve">Creación de estructura de carpetas del proyecto  </w:t>
            </w:r>
          </w:p>
          <w:p w14:paraId="428E2E6D" w14:textId="2B6E3A97" w:rsidR="007A56A0" w:rsidRPr="007A56A0" w:rsidRDefault="007A56A0" w:rsidP="007A56A0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>Configuración de herramientas de desarrollo (VS Code, Git)</w:t>
            </w:r>
          </w:p>
          <w:p w14:paraId="6397E67C" w14:textId="77777777" w:rsidR="007A56A0" w:rsidRPr="007A56A0" w:rsidRDefault="007A56A0" w:rsidP="007A56A0">
            <w:pPr>
              <w:jc w:val="both"/>
              <w:rPr>
                <w:lang w:val="es-MX"/>
              </w:rPr>
            </w:pPr>
          </w:p>
          <w:p w14:paraId="0BAA2110" w14:textId="6C586331" w:rsidR="007A56A0" w:rsidRPr="007A56A0" w:rsidRDefault="007A56A0" w:rsidP="007A56A0">
            <w:pPr>
              <w:rPr>
                <w:b/>
                <w:bCs/>
                <w:lang w:val="es-MX"/>
              </w:rPr>
            </w:pPr>
            <w:r w:rsidRPr="007A56A0">
              <w:rPr>
                <w:b/>
                <w:bCs/>
                <w:lang w:val="es-MX"/>
              </w:rPr>
              <w:t xml:space="preserve">Diseño de arquitectura del sistema </w:t>
            </w:r>
            <w:r w:rsidRPr="007A56A0">
              <w:rPr>
                <w:b/>
                <w:bCs/>
                <w:lang w:val="es-MX"/>
              </w:rPr>
              <w:br/>
            </w:r>
          </w:p>
          <w:p w14:paraId="2743936B" w14:textId="77777777" w:rsidR="007A56A0" w:rsidRPr="007A56A0" w:rsidRDefault="007A56A0" w:rsidP="007A56A0">
            <w:pPr>
              <w:pStyle w:val="Prrafodelista"/>
              <w:numPr>
                <w:ilvl w:val="0"/>
                <w:numId w:val="5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 xml:space="preserve">Definición de patrón MVC con PWA </w:t>
            </w:r>
          </w:p>
          <w:p w14:paraId="54C5E69D" w14:textId="77777777" w:rsidR="007A56A0" w:rsidRPr="007A56A0" w:rsidRDefault="007A56A0" w:rsidP="007A56A0">
            <w:pPr>
              <w:pStyle w:val="Prrafodelista"/>
              <w:numPr>
                <w:ilvl w:val="0"/>
                <w:numId w:val="5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 xml:space="preserve">Especificación de componentes PWA </w:t>
            </w:r>
          </w:p>
          <w:p w14:paraId="5572098C" w14:textId="452C6FB2" w:rsidR="007A56A0" w:rsidRPr="007A56A0" w:rsidRDefault="007A56A0" w:rsidP="007A56A0">
            <w:pPr>
              <w:pStyle w:val="Prrafodelista"/>
              <w:numPr>
                <w:ilvl w:val="0"/>
                <w:numId w:val="5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>Documentación de APIs REST</w:t>
            </w:r>
          </w:p>
          <w:p w14:paraId="12E52C49" w14:textId="77777777" w:rsidR="007A56A0" w:rsidRPr="007A56A0" w:rsidRDefault="007A56A0" w:rsidP="007A56A0">
            <w:pPr>
              <w:jc w:val="both"/>
              <w:rPr>
                <w:lang w:val="es-MX"/>
              </w:rPr>
            </w:pPr>
          </w:p>
          <w:p w14:paraId="01AD261B" w14:textId="13B038EC" w:rsidR="007A56A0" w:rsidRPr="007A56A0" w:rsidRDefault="007A56A0" w:rsidP="007A56A0">
            <w:pPr>
              <w:rPr>
                <w:b/>
                <w:bCs/>
                <w:lang w:val="es-MX"/>
              </w:rPr>
            </w:pPr>
            <w:r w:rsidRPr="007A56A0">
              <w:rPr>
                <w:b/>
                <w:bCs/>
                <w:lang w:val="es-MX"/>
              </w:rPr>
              <w:t xml:space="preserve">Diseño completo de base de datos </w:t>
            </w:r>
            <w:r>
              <w:rPr>
                <w:b/>
                <w:bCs/>
                <w:lang w:val="es-MX"/>
              </w:rPr>
              <w:br/>
            </w:r>
          </w:p>
          <w:p w14:paraId="29F5A399" w14:textId="6BD19358" w:rsidR="007A56A0" w:rsidRPr="007A56A0" w:rsidRDefault="007A56A0" w:rsidP="007A56A0">
            <w:pPr>
              <w:pStyle w:val="Prrafodelista"/>
              <w:numPr>
                <w:ilvl w:val="0"/>
                <w:numId w:val="6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>Modelado entidad-relación</w:t>
            </w:r>
          </w:p>
          <w:p w14:paraId="645267DF" w14:textId="77777777" w:rsidR="007A56A0" w:rsidRPr="007A56A0" w:rsidRDefault="007A56A0" w:rsidP="007A56A0">
            <w:pPr>
              <w:pStyle w:val="Prrafodelista"/>
              <w:numPr>
                <w:ilvl w:val="0"/>
                <w:numId w:val="6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 xml:space="preserve">Normalización hasta 3era forma normal </w:t>
            </w:r>
          </w:p>
          <w:p w14:paraId="4786BF06" w14:textId="77777777" w:rsidR="007A56A0" w:rsidRPr="007A56A0" w:rsidRDefault="007A56A0" w:rsidP="007A56A0">
            <w:pPr>
              <w:pStyle w:val="Prrafodelista"/>
              <w:numPr>
                <w:ilvl w:val="0"/>
                <w:numId w:val="6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 xml:space="preserve">Creación de scripts SQL de estructura y datos </w:t>
            </w:r>
          </w:p>
          <w:p w14:paraId="4F72764D" w14:textId="77777777" w:rsidR="007A56A0" w:rsidRPr="007A56A0" w:rsidRDefault="007A56A0" w:rsidP="007A56A0">
            <w:pPr>
              <w:jc w:val="both"/>
              <w:rPr>
                <w:lang w:val="es-MX"/>
              </w:rPr>
            </w:pPr>
          </w:p>
          <w:p w14:paraId="611F6358" w14:textId="1C70E8CD" w:rsidR="007A56A0" w:rsidRPr="007A56A0" w:rsidRDefault="007A56A0" w:rsidP="007A56A0">
            <w:pPr>
              <w:rPr>
                <w:b/>
                <w:bCs/>
                <w:lang w:val="es-MX"/>
              </w:rPr>
            </w:pPr>
            <w:r w:rsidRPr="007A56A0">
              <w:rPr>
                <w:b/>
                <w:bCs/>
                <w:lang w:val="es-MX"/>
              </w:rPr>
              <w:t xml:space="preserve">Desarrollo de prototipos de interfaz </w:t>
            </w:r>
            <w:r w:rsidRPr="007A56A0">
              <w:rPr>
                <w:b/>
                <w:bCs/>
                <w:lang w:val="es-MX"/>
              </w:rPr>
              <w:br/>
            </w:r>
          </w:p>
          <w:p w14:paraId="1F5FAC59" w14:textId="77777777" w:rsidR="007A56A0" w:rsidRPr="007A56A0" w:rsidRDefault="007A56A0" w:rsidP="007A56A0">
            <w:pPr>
              <w:pStyle w:val="Prrafodelista"/>
              <w:numPr>
                <w:ilvl w:val="0"/>
                <w:numId w:val="7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 xml:space="preserve">Mockups de alta fidelidad responsive </w:t>
            </w:r>
          </w:p>
          <w:p w14:paraId="37F46278" w14:textId="77777777" w:rsidR="007A56A0" w:rsidRPr="007A56A0" w:rsidRDefault="007A56A0" w:rsidP="007A56A0">
            <w:pPr>
              <w:pStyle w:val="Prrafodelista"/>
              <w:numPr>
                <w:ilvl w:val="0"/>
                <w:numId w:val="7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 xml:space="preserve">Prototipos HTML/CSS funcionales </w:t>
            </w:r>
          </w:p>
          <w:p w14:paraId="0E721CB3" w14:textId="632C6E48" w:rsidR="007A56A0" w:rsidRPr="007A56A0" w:rsidRDefault="007A56A0" w:rsidP="007A56A0">
            <w:pPr>
              <w:pStyle w:val="Prrafodelista"/>
              <w:numPr>
                <w:ilvl w:val="0"/>
                <w:numId w:val="7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>Validación con usuarios</w:t>
            </w:r>
          </w:p>
          <w:p w14:paraId="75314674" w14:textId="72890AD9" w:rsidR="007A56A0" w:rsidRPr="007A56A0" w:rsidRDefault="007A56A0" w:rsidP="007A56A0">
            <w:pPr>
              <w:pStyle w:val="Prrafodelista"/>
              <w:numPr>
                <w:ilvl w:val="0"/>
                <w:numId w:val="7"/>
              </w:num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>Guía de estilo visual del sistema</w:t>
            </w:r>
          </w:p>
          <w:p w14:paraId="7E68D236" w14:textId="77777777" w:rsidR="007A56A0" w:rsidRPr="007A56A0" w:rsidRDefault="007A56A0" w:rsidP="007A56A0">
            <w:pPr>
              <w:jc w:val="both"/>
              <w:rPr>
                <w:lang w:val="es-MX"/>
              </w:rPr>
            </w:pPr>
          </w:p>
          <w:p w14:paraId="16556E69" w14:textId="7651B2DA" w:rsidR="007A56A0" w:rsidRPr="007A56A0" w:rsidRDefault="007A56A0" w:rsidP="007A56A0">
            <w:p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lastRenderedPageBreak/>
              <w:t xml:space="preserve">Configuré el ambiente de desarrollo usando XAMPP porque permite tener un servidor local completo con Apache, MySQL y PHP integrados, ideal para el desarrollo de aplicaciones web. También </w:t>
            </w:r>
            <w:r>
              <w:rPr>
                <w:lang w:val="es-MX"/>
              </w:rPr>
              <w:t>creeré un repositorio para tener un sistema de versiones del proyecto con git.</w:t>
            </w:r>
          </w:p>
          <w:p w14:paraId="6679714F" w14:textId="77777777" w:rsidR="007A56A0" w:rsidRPr="007A56A0" w:rsidRDefault="007A56A0" w:rsidP="007A56A0">
            <w:pPr>
              <w:jc w:val="both"/>
              <w:rPr>
                <w:lang w:val="es-MX"/>
              </w:rPr>
            </w:pPr>
          </w:p>
          <w:p w14:paraId="2753BCC7" w14:textId="5BFCC242" w:rsidR="00E836E6" w:rsidRPr="007A56A0" w:rsidRDefault="007A56A0" w:rsidP="007A56A0">
            <w:pPr>
              <w:jc w:val="both"/>
              <w:rPr>
                <w:lang w:val="es-MX"/>
              </w:rPr>
            </w:pPr>
            <w:r w:rsidRPr="007A56A0">
              <w:rPr>
                <w:lang w:val="es-MX"/>
              </w:rPr>
              <w:t>Establecí la arquitectura MVC con PWA para garantizar escalabilidad, mantenibilidad y funcionalidades offline. El patrón MVC separa la lógica de negocio de la presentación, mientras que PWA permite instalación y uso sin conexión.</w:t>
            </w:r>
          </w:p>
          <w:p w14:paraId="38B7D5B8" w14:textId="24568C5E" w:rsidR="00E836E6" w:rsidRDefault="00E836E6" w:rsidP="00E836E6">
            <w:pPr>
              <w:pStyle w:val="Prrafodelista"/>
              <w:ind w:left="1440"/>
              <w:jc w:val="both"/>
            </w:pPr>
          </w:p>
        </w:tc>
      </w:tr>
      <w:tr w:rsidR="00AF1E75" w14:paraId="361E66C5" w14:textId="77777777" w:rsidTr="00C46BAC">
        <w:trPr>
          <w:trHeight w:val="1170"/>
        </w:trPr>
        <w:tc>
          <w:tcPr>
            <w:tcW w:w="9493" w:type="dxa"/>
            <w:gridSpan w:val="2"/>
          </w:tcPr>
          <w:p w14:paraId="4BBBAC7B" w14:textId="77777777" w:rsidR="00AF1E75" w:rsidRDefault="00AF1E75" w:rsidP="004443A8">
            <w:pPr>
              <w:jc w:val="both"/>
            </w:pPr>
          </w:p>
          <w:p w14:paraId="680CB39C" w14:textId="77777777" w:rsidR="00AF1E75" w:rsidRDefault="00AF1E75" w:rsidP="00AF1E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756AD4" wp14:editId="432F5F49">
                  <wp:extent cx="5849008" cy="3697793"/>
                  <wp:effectExtent l="0" t="0" r="0" b="0"/>
                  <wp:docPr id="77287123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871235" name="Imagen 77287123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058" cy="384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264B6" w14:textId="21362F25" w:rsidR="00AF1E75" w:rsidRPr="00AF1E75" w:rsidRDefault="00AF1E75" w:rsidP="00AF1E75">
            <w:pPr>
              <w:rPr>
                <w:i/>
                <w:iCs/>
              </w:rPr>
            </w:pPr>
            <w:r>
              <w:rPr>
                <w:i/>
                <w:iCs/>
              </w:rPr>
              <w:t>A</w:t>
            </w:r>
            <w:r w:rsidRPr="00AF1E75">
              <w:rPr>
                <w:i/>
                <w:iCs/>
              </w:rPr>
              <w:t>mbiente de desarrollo configurado con XAMPP funcionando</w:t>
            </w:r>
          </w:p>
        </w:tc>
      </w:tr>
      <w:tr w:rsidR="0010428A" w14:paraId="32676F3C" w14:textId="77777777" w:rsidTr="00E51411">
        <w:trPr>
          <w:trHeight w:val="4410"/>
        </w:trPr>
        <w:tc>
          <w:tcPr>
            <w:tcW w:w="9493" w:type="dxa"/>
            <w:gridSpan w:val="2"/>
          </w:tcPr>
          <w:p w14:paraId="0899CB9D" w14:textId="30F44F7D" w:rsidR="008579AB" w:rsidRDefault="008579AB" w:rsidP="004443A8">
            <w:pPr>
              <w:jc w:val="center"/>
            </w:pPr>
          </w:p>
          <w:p w14:paraId="4D0BCD31" w14:textId="72B6EA93" w:rsidR="00E3797B" w:rsidRDefault="00E3797B" w:rsidP="00E3797B">
            <w:pPr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inline distT="0" distB="0" distL="0" distR="0" wp14:anchorId="6E51F795" wp14:editId="71958613">
                  <wp:extent cx="4548337" cy="5886314"/>
                  <wp:effectExtent l="0" t="0" r="0" b="2857"/>
                  <wp:docPr id="18816130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613055" name="Imagen 188161305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604897" cy="5959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B5CEB" w14:textId="63215F5B" w:rsidR="00E3797B" w:rsidRPr="00E3797B" w:rsidRDefault="00E3797B" w:rsidP="00E3797B">
            <w:pPr>
              <w:rPr>
                <w:i/>
                <w:iCs/>
              </w:rPr>
            </w:pPr>
            <w:r w:rsidRPr="00E3797B">
              <w:rPr>
                <w:i/>
                <w:iCs/>
              </w:rPr>
              <w:t>Diseño de base de datos normalizada con</w:t>
            </w:r>
            <w:r>
              <w:rPr>
                <w:i/>
                <w:iCs/>
              </w:rPr>
              <w:t xml:space="preserve"> 3</w:t>
            </w:r>
            <w:r w:rsidRPr="00E3797B">
              <w:rPr>
                <w:i/>
                <w:iCs/>
              </w:rPr>
              <w:t xml:space="preserve"> tablas principales y relaciones definidas</w:t>
            </w:r>
          </w:p>
          <w:p w14:paraId="46B32BF8" w14:textId="02228EE2" w:rsidR="00777C1C" w:rsidRDefault="00777C1C" w:rsidP="004443A8">
            <w:pPr>
              <w:jc w:val="center"/>
            </w:pPr>
          </w:p>
          <w:p w14:paraId="20A9EFF6" w14:textId="56AE04CA" w:rsidR="004443A8" w:rsidRPr="00C46BAC" w:rsidRDefault="004443A8" w:rsidP="004443A8">
            <w:pPr>
              <w:jc w:val="center"/>
            </w:pPr>
          </w:p>
        </w:tc>
      </w:tr>
    </w:tbl>
    <w:p w14:paraId="4523137C" w14:textId="77777777" w:rsidR="0010428A" w:rsidRDefault="0010428A"/>
    <w:p w14:paraId="22C13E23" w14:textId="77777777" w:rsidR="00AF1E75" w:rsidRPr="00AF1E75" w:rsidRDefault="00AF1E75" w:rsidP="00AF1E75">
      <w:pPr>
        <w:rPr>
          <w:b/>
          <w:bCs/>
        </w:rPr>
      </w:pPr>
      <w:r w:rsidRPr="00AF1E75">
        <w:rPr>
          <w:b/>
          <w:bCs/>
        </w:rPr>
        <w:t>ESPECIFICACIONES DE REQUERIMIENTOS</w:t>
      </w:r>
    </w:p>
    <w:p w14:paraId="6A79817B" w14:textId="77777777" w:rsidR="00AF1E75" w:rsidRDefault="00AF1E75" w:rsidP="00AF1E75">
      <w:r>
        <w:t>Requerimientos Funcionales</w:t>
      </w:r>
    </w:p>
    <w:p w14:paraId="5269316F" w14:textId="77777777" w:rsidR="00AF1E75" w:rsidRDefault="00AF1E75" w:rsidP="00AF1E75">
      <w:r>
        <w:t>RF-001: Gestión de Edificios</w:t>
      </w:r>
    </w:p>
    <w:p w14:paraId="289A62CA" w14:textId="77777777" w:rsidR="00AF1E75" w:rsidRDefault="00AF1E75" w:rsidP="00AF1E75"/>
    <w:p w14:paraId="45CCB5B3" w14:textId="77777777" w:rsidR="00AF1E75" w:rsidRDefault="00AF1E75" w:rsidP="00AF1E75">
      <w:r>
        <w:t>El sistema debe permitir crear, leer, actualizar y eliminar edificios</w:t>
      </w:r>
    </w:p>
    <w:p w14:paraId="59637775" w14:textId="77777777" w:rsidR="00AF1E75" w:rsidRDefault="00AF1E75" w:rsidP="00AF1E75">
      <w:r>
        <w:t>Cada edificio debe tener: nombre único, descripción y fecha de creación</w:t>
      </w:r>
    </w:p>
    <w:p w14:paraId="57EA9EC4" w14:textId="77777777" w:rsidR="00AF1E75" w:rsidRDefault="00AF1E75" w:rsidP="00AF1E75">
      <w:r>
        <w:t>Debe mostrar la cantidad de cuartos por edificio</w:t>
      </w:r>
    </w:p>
    <w:p w14:paraId="5ED9A82F" w14:textId="77777777" w:rsidR="00AF1E75" w:rsidRDefault="00AF1E75" w:rsidP="00AF1E75">
      <w:r>
        <w:t>RF-002: Gestión de Cuartos</w:t>
      </w:r>
    </w:p>
    <w:p w14:paraId="5F15EAE3" w14:textId="77777777" w:rsidR="00AF1E75" w:rsidRDefault="00AF1E75" w:rsidP="00AF1E75"/>
    <w:p w14:paraId="66E1022B" w14:textId="77777777" w:rsidR="00AF1E75" w:rsidRDefault="00AF1E75" w:rsidP="00AF1E75">
      <w:r>
        <w:lastRenderedPageBreak/>
        <w:t>El sistema debe permitir gestionar cuartos asociados a edificios</w:t>
      </w:r>
    </w:p>
    <w:p w14:paraId="611D278D" w14:textId="77777777" w:rsidR="00AF1E75" w:rsidRDefault="00AF1E75" w:rsidP="00AF1E75">
      <w:r>
        <w:t>Estados posibles: vacío, ocupado, mantenimiento, fuera de servicio</w:t>
      </w:r>
    </w:p>
    <w:p w14:paraId="368336B2" w14:textId="77777777" w:rsidR="00AF1E75" w:rsidRDefault="00AF1E75" w:rsidP="00AF1E75">
      <w:r>
        <w:t>Debe permitir cambio de estado en tiempo real</w:t>
      </w:r>
    </w:p>
    <w:p w14:paraId="62D628C6" w14:textId="77777777" w:rsidR="00AF1E75" w:rsidRDefault="00AF1E75" w:rsidP="00AF1E75">
      <w:r>
        <w:t>Cada cuarto debe mostrar contador de mantenimientos</w:t>
      </w:r>
    </w:p>
    <w:p w14:paraId="4CE7132A" w14:textId="77777777" w:rsidR="00AF1E75" w:rsidRDefault="00AF1E75" w:rsidP="00AF1E75">
      <w:r>
        <w:t>RF-003: Gestión de Mantenimientos</w:t>
      </w:r>
    </w:p>
    <w:p w14:paraId="57D706ED" w14:textId="77777777" w:rsidR="00AF1E75" w:rsidRDefault="00AF1E75" w:rsidP="00AF1E75"/>
    <w:p w14:paraId="6F3195AD" w14:textId="77777777" w:rsidR="00AF1E75" w:rsidRDefault="00AF1E75" w:rsidP="00AF1E75">
      <w:r>
        <w:t>Tipos: correctivo (reactivo) y rutina (preventivo)</w:t>
      </w:r>
    </w:p>
    <w:p w14:paraId="5C47F70C" w14:textId="77777777" w:rsidR="00AF1E75" w:rsidRDefault="00AF1E75" w:rsidP="00AF1E75">
      <w:r>
        <w:t>Niveles de prioridad: crítica, alta, media, baja</w:t>
      </w:r>
    </w:p>
    <w:p w14:paraId="4FDD6219" w14:textId="77777777" w:rsidR="00AF1E75" w:rsidRDefault="00AF1E75" w:rsidP="00AF1E75">
      <w:r>
        <w:t>Estados: pendiente, completado, cancelado</w:t>
      </w:r>
    </w:p>
    <w:p w14:paraId="1E952D99" w14:textId="7B0931A5" w:rsidR="00AF415C" w:rsidRDefault="00AF1E75" w:rsidP="00AF1E75">
      <w:r>
        <w:t>Debe incluir descripción, fecha y hora programada</w:t>
      </w:r>
    </w:p>
    <w:p w14:paraId="7D05B7AA" w14:textId="77777777" w:rsidR="00AF415C" w:rsidRDefault="00AF415C"/>
    <w:p w14:paraId="7570B358" w14:textId="77777777" w:rsidR="00AF415C" w:rsidRDefault="00AF415C"/>
    <w:p w14:paraId="4B0D1F51" w14:textId="77777777" w:rsidR="00AF415C" w:rsidRDefault="00AF415C"/>
    <w:p w14:paraId="38FEC3DC" w14:textId="77777777" w:rsidR="00AF415C" w:rsidRDefault="00AF415C"/>
    <w:p w14:paraId="788A8DA3" w14:textId="1D224B1A" w:rsidR="0010428A" w:rsidRDefault="0010428A"/>
    <w:sectPr w:rsidR="0010428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6A019" w14:textId="77777777" w:rsidR="0059351F" w:rsidRDefault="0059351F" w:rsidP="00481568">
      <w:pPr>
        <w:spacing w:after="0" w:line="240" w:lineRule="auto"/>
      </w:pPr>
      <w:r>
        <w:separator/>
      </w:r>
    </w:p>
  </w:endnote>
  <w:endnote w:type="continuationSeparator" w:id="0">
    <w:p w14:paraId="1465E97B" w14:textId="77777777" w:rsidR="0059351F" w:rsidRDefault="0059351F" w:rsidP="00481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9246898"/>
      <w:docPartObj>
        <w:docPartGallery w:val="Page Numbers (Bottom of Page)"/>
        <w:docPartUnique/>
      </w:docPartObj>
    </w:sdtPr>
    <w:sdtContent>
      <w:p w14:paraId="3F3F7E54" w14:textId="24C3482B" w:rsidR="00481568" w:rsidRDefault="0048156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0A00">
          <w:rPr>
            <w:noProof/>
          </w:rPr>
          <w:t>2</w:t>
        </w:r>
        <w:r>
          <w:fldChar w:fldCharType="end"/>
        </w:r>
      </w:p>
    </w:sdtContent>
  </w:sdt>
  <w:p w14:paraId="66D89AEE" w14:textId="77777777" w:rsidR="00481568" w:rsidRDefault="004815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480B1" w14:textId="77777777" w:rsidR="0059351F" w:rsidRDefault="0059351F" w:rsidP="00481568">
      <w:pPr>
        <w:spacing w:after="0" w:line="240" w:lineRule="auto"/>
      </w:pPr>
      <w:r>
        <w:separator/>
      </w:r>
    </w:p>
  </w:footnote>
  <w:footnote w:type="continuationSeparator" w:id="0">
    <w:p w14:paraId="1F5C7BAF" w14:textId="77777777" w:rsidR="0059351F" w:rsidRDefault="0059351F" w:rsidP="00481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1876" w14:textId="3F6DDE71" w:rsidR="00481568" w:rsidRDefault="00481568" w:rsidP="00481568">
    <w:pPr>
      <w:pStyle w:val="Encabezado"/>
      <w:tabs>
        <w:tab w:val="clear" w:pos="4419"/>
        <w:tab w:val="clear" w:pos="8838"/>
        <w:tab w:val="left" w:pos="4164"/>
      </w:tabs>
    </w:pPr>
    <w:r w:rsidRPr="00481568">
      <w:rPr>
        <w:noProof/>
        <w:lang w:val="es-MX"/>
      </w:rPr>
      <w:drawing>
        <wp:anchor distT="0" distB="0" distL="114300" distR="114300" simplePos="0" relativeHeight="251658240" behindDoc="1" locked="0" layoutInCell="1" allowOverlap="1" wp14:anchorId="76E0452A" wp14:editId="27CD1754">
          <wp:simplePos x="0" y="0"/>
          <wp:positionH relativeFrom="margin">
            <wp:align>left</wp:align>
          </wp:positionH>
          <wp:positionV relativeFrom="paragraph">
            <wp:posOffset>-83820</wp:posOffset>
          </wp:positionV>
          <wp:extent cx="6066155" cy="541020"/>
          <wp:effectExtent l="0" t="0" r="0" b="0"/>
          <wp:wrapTight wrapText="bothSides">
            <wp:wrapPolygon edited="0">
              <wp:start x="0" y="0"/>
              <wp:lineTo x="0" y="20535"/>
              <wp:lineTo x="21503" y="20535"/>
              <wp:lineTo x="21503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15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003"/>
    <w:multiLevelType w:val="hybridMultilevel"/>
    <w:tmpl w:val="2946D2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813F1"/>
    <w:multiLevelType w:val="hybridMultilevel"/>
    <w:tmpl w:val="5ECC2C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81318"/>
    <w:multiLevelType w:val="hybridMultilevel"/>
    <w:tmpl w:val="76C612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E68CB"/>
    <w:multiLevelType w:val="hybridMultilevel"/>
    <w:tmpl w:val="276238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23931"/>
    <w:multiLevelType w:val="hybridMultilevel"/>
    <w:tmpl w:val="9A3C72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22CDC"/>
    <w:multiLevelType w:val="hybridMultilevel"/>
    <w:tmpl w:val="79E859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1677C0"/>
    <w:multiLevelType w:val="hybridMultilevel"/>
    <w:tmpl w:val="B4F0D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656983">
    <w:abstractNumId w:val="1"/>
  </w:num>
  <w:num w:numId="2" w16cid:durableId="605964678">
    <w:abstractNumId w:val="6"/>
  </w:num>
  <w:num w:numId="3" w16cid:durableId="704136981">
    <w:abstractNumId w:val="4"/>
  </w:num>
  <w:num w:numId="4" w16cid:durableId="2023317919">
    <w:abstractNumId w:val="5"/>
  </w:num>
  <w:num w:numId="5" w16cid:durableId="696127372">
    <w:abstractNumId w:val="2"/>
  </w:num>
  <w:num w:numId="6" w16cid:durableId="2072801447">
    <w:abstractNumId w:val="0"/>
  </w:num>
  <w:num w:numId="7" w16cid:durableId="2033263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28A"/>
    <w:rsid w:val="00027057"/>
    <w:rsid w:val="0007461F"/>
    <w:rsid w:val="000A1D46"/>
    <w:rsid w:val="000A6E36"/>
    <w:rsid w:val="000B6E03"/>
    <w:rsid w:val="000E14BF"/>
    <w:rsid w:val="001017AD"/>
    <w:rsid w:val="0010428A"/>
    <w:rsid w:val="001114D6"/>
    <w:rsid w:val="00152368"/>
    <w:rsid w:val="00183C86"/>
    <w:rsid w:val="0018726B"/>
    <w:rsid w:val="001D24D3"/>
    <w:rsid w:val="001E1306"/>
    <w:rsid w:val="00220A00"/>
    <w:rsid w:val="0029051B"/>
    <w:rsid w:val="002A67AD"/>
    <w:rsid w:val="002B6BC4"/>
    <w:rsid w:val="002D7BDE"/>
    <w:rsid w:val="002E7A5D"/>
    <w:rsid w:val="003568D8"/>
    <w:rsid w:val="00380B50"/>
    <w:rsid w:val="003A2A3F"/>
    <w:rsid w:val="003C1495"/>
    <w:rsid w:val="003D1A20"/>
    <w:rsid w:val="003D3E8F"/>
    <w:rsid w:val="0041230A"/>
    <w:rsid w:val="00424C21"/>
    <w:rsid w:val="004373AF"/>
    <w:rsid w:val="004443A8"/>
    <w:rsid w:val="004756D4"/>
    <w:rsid w:val="00481568"/>
    <w:rsid w:val="004A4C39"/>
    <w:rsid w:val="004A5BCF"/>
    <w:rsid w:val="004D55DD"/>
    <w:rsid w:val="004D620F"/>
    <w:rsid w:val="004E2002"/>
    <w:rsid w:val="004E2493"/>
    <w:rsid w:val="0052111F"/>
    <w:rsid w:val="00521CEB"/>
    <w:rsid w:val="00543040"/>
    <w:rsid w:val="00563B05"/>
    <w:rsid w:val="0058252E"/>
    <w:rsid w:val="0059351F"/>
    <w:rsid w:val="00597BA8"/>
    <w:rsid w:val="00632480"/>
    <w:rsid w:val="006354C2"/>
    <w:rsid w:val="00680752"/>
    <w:rsid w:val="00694DD9"/>
    <w:rsid w:val="00716D07"/>
    <w:rsid w:val="00757F8B"/>
    <w:rsid w:val="00777C1C"/>
    <w:rsid w:val="007A56A0"/>
    <w:rsid w:val="007A62A5"/>
    <w:rsid w:val="007A63C0"/>
    <w:rsid w:val="007D0A2B"/>
    <w:rsid w:val="007D268F"/>
    <w:rsid w:val="008579AB"/>
    <w:rsid w:val="00870A59"/>
    <w:rsid w:val="008A2109"/>
    <w:rsid w:val="008D6A45"/>
    <w:rsid w:val="00911C66"/>
    <w:rsid w:val="00915E7B"/>
    <w:rsid w:val="00917490"/>
    <w:rsid w:val="00917546"/>
    <w:rsid w:val="00937265"/>
    <w:rsid w:val="009523CC"/>
    <w:rsid w:val="0098379B"/>
    <w:rsid w:val="009C1B43"/>
    <w:rsid w:val="00A3246B"/>
    <w:rsid w:val="00A9182A"/>
    <w:rsid w:val="00A97DC0"/>
    <w:rsid w:val="00AB439A"/>
    <w:rsid w:val="00AF1E75"/>
    <w:rsid w:val="00AF415C"/>
    <w:rsid w:val="00B14205"/>
    <w:rsid w:val="00B35A95"/>
    <w:rsid w:val="00B40749"/>
    <w:rsid w:val="00B67CEB"/>
    <w:rsid w:val="00BC5438"/>
    <w:rsid w:val="00C46BAC"/>
    <w:rsid w:val="00C606CD"/>
    <w:rsid w:val="00CE2FC9"/>
    <w:rsid w:val="00D53E14"/>
    <w:rsid w:val="00D6078D"/>
    <w:rsid w:val="00D8180D"/>
    <w:rsid w:val="00DB0008"/>
    <w:rsid w:val="00DB078C"/>
    <w:rsid w:val="00DB39A1"/>
    <w:rsid w:val="00E3797B"/>
    <w:rsid w:val="00E51411"/>
    <w:rsid w:val="00E5290D"/>
    <w:rsid w:val="00E614D3"/>
    <w:rsid w:val="00E836E6"/>
    <w:rsid w:val="00ED410F"/>
    <w:rsid w:val="00ED5A5B"/>
    <w:rsid w:val="00ED60BA"/>
    <w:rsid w:val="00EF7FCE"/>
    <w:rsid w:val="00F26980"/>
    <w:rsid w:val="00F52A06"/>
    <w:rsid w:val="00FA1B02"/>
    <w:rsid w:val="00FB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AED47"/>
  <w15:docId w15:val="{9FB6BC42-5CBD-4F23-80A3-7C7BF857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3C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815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1568"/>
  </w:style>
  <w:style w:type="paragraph" w:styleId="Piedepgina">
    <w:name w:val="footer"/>
    <w:basedOn w:val="Normal"/>
    <w:link w:val="PiedepginaCar"/>
    <w:uiPriority w:val="99"/>
    <w:unhideWhenUsed/>
    <w:rsid w:val="004815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1568"/>
  </w:style>
  <w:style w:type="paragraph" w:styleId="Prrafodelista">
    <w:name w:val="List Paragraph"/>
    <w:basedOn w:val="Normal"/>
    <w:uiPriority w:val="34"/>
    <w:qFormat/>
    <w:rsid w:val="00E51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Alexander Garcia</dc:creator>
  <cp:lastModifiedBy>JUAN LEONARDO CRUZ FLORES</cp:lastModifiedBy>
  <cp:revision>2</cp:revision>
  <cp:lastPrinted>2025-06-19T05:27:00Z</cp:lastPrinted>
  <dcterms:created xsi:type="dcterms:W3CDTF">2025-11-02T21:48:00Z</dcterms:created>
  <dcterms:modified xsi:type="dcterms:W3CDTF">2025-11-02T21:48:00Z</dcterms:modified>
</cp:coreProperties>
</file>