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E1EAD" w14:textId="7171D04F" w:rsidR="00AA1B1C" w:rsidRPr="00491A10" w:rsidRDefault="00491A10">
      <w:pPr>
        <w:rPr>
          <w:b/>
          <w:bCs/>
          <w:sz w:val="30"/>
          <w:szCs w:val="30"/>
          <w:lang w:val="es-ES"/>
        </w:rPr>
      </w:pPr>
      <w:r w:rsidRPr="00491A10">
        <w:rPr>
          <w:b/>
          <w:bCs/>
          <w:sz w:val="30"/>
          <w:szCs w:val="30"/>
          <w:lang w:val="es-ES"/>
        </w:rPr>
        <w:t>ADMINISTRADOR DE DJANGO</w:t>
      </w:r>
    </w:p>
    <w:p w14:paraId="36515B24" w14:textId="39DC74A2" w:rsidR="00491A10" w:rsidRDefault="003E3EF9" w:rsidP="003E3EF9">
      <w:pPr>
        <w:spacing w:after="0"/>
        <w:rPr>
          <w:lang w:val="es-ES"/>
        </w:rPr>
      </w:pPr>
      <w:r>
        <w:rPr>
          <w:lang w:val="es-ES"/>
        </w:rPr>
        <w:t xml:space="preserve">1.Partimos del siguiente código: </w:t>
      </w:r>
    </w:p>
    <w:p w14:paraId="5973455D" w14:textId="06868402" w:rsidR="003E3EF9" w:rsidRDefault="007C2052" w:rsidP="003E3EF9">
      <w:pPr>
        <w:spacing w:after="0"/>
        <w:rPr>
          <w:lang w:val="es-ES"/>
        </w:rPr>
      </w:pPr>
      <w:r w:rsidRPr="003E3EF9">
        <w:rPr>
          <w:lang w:val="es-ES"/>
        </w:rPr>
        <w:object w:dxaOrig="1380" w:dyaOrig="810" w14:anchorId="1FC9CB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.2pt;height:40.2pt" o:ole="">
            <v:imagedata r:id="rId5" o:title=""/>
          </v:shape>
          <o:OLEObject Type="Embed" ProgID="Package" ShapeID="_x0000_i1025" DrawAspect="Content" ObjectID="_1681984254" r:id="rId6"/>
        </w:object>
      </w:r>
    </w:p>
    <w:p w14:paraId="5B445B75" w14:textId="6875911C" w:rsidR="003E3EF9" w:rsidRDefault="003E3EF9" w:rsidP="003E3EF9">
      <w:pPr>
        <w:spacing w:after="0"/>
        <w:rPr>
          <w:lang w:val="es-ES"/>
        </w:rPr>
      </w:pPr>
    </w:p>
    <w:p w14:paraId="014CD7D0" w14:textId="0D00F787" w:rsidR="003E3EF9" w:rsidRDefault="00341E3B" w:rsidP="003E3EF9">
      <w:pPr>
        <w:spacing w:after="0"/>
        <w:rPr>
          <w:lang w:val="es-ES"/>
        </w:rPr>
      </w:pPr>
      <w:r>
        <w:rPr>
          <w:lang w:val="es-ES"/>
        </w:rPr>
        <w:t xml:space="preserve">2. </w:t>
      </w:r>
      <w:r w:rsidR="00F638AE">
        <w:rPr>
          <w:lang w:val="es-ES"/>
        </w:rPr>
        <w:t>Leemos la pagina 1 del manual de alumno.</w:t>
      </w:r>
    </w:p>
    <w:p w14:paraId="4094E1DD" w14:textId="723A65F9" w:rsidR="003E3EF9" w:rsidRDefault="00F638AE" w:rsidP="003E3EF9">
      <w:pPr>
        <w:spacing w:after="0"/>
        <w:rPr>
          <w:lang w:val="es-ES"/>
        </w:rPr>
      </w:pPr>
      <w:r>
        <w:rPr>
          <w:lang w:val="es-ES"/>
        </w:rPr>
        <w:t>El administrador de django nos permite hacer CRUD (crear, ver, editar y eliminar) de las instancias de los modelos de nuestra aplicación.</w:t>
      </w:r>
    </w:p>
    <w:p w14:paraId="3CE6B227" w14:textId="794D5A0E" w:rsidR="00491A10" w:rsidRDefault="00491A10" w:rsidP="003E3EF9">
      <w:pPr>
        <w:spacing w:after="0"/>
        <w:rPr>
          <w:lang w:val="es-ES"/>
        </w:rPr>
      </w:pPr>
    </w:p>
    <w:p w14:paraId="1743F80E" w14:textId="77777777" w:rsidR="00F638AE" w:rsidRDefault="00F638AE" w:rsidP="003E3EF9">
      <w:pPr>
        <w:spacing w:after="0"/>
        <w:rPr>
          <w:lang w:val="es-ES"/>
        </w:rPr>
      </w:pPr>
      <w:r>
        <w:rPr>
          <w:lang w:val="es-ES"/>
        </w:rPr>
        <w:t>3. Vemos que django.contrib.admin es el administrador de django y se encuentra en INSTALLED_APPS de settings.py. Para terminar de configurar el admin de django debemos incorporar a nuestro proyecto las direcciones de URL de esta aplicación (django.contrib.admin).</w:t>
      </w:r>
      <w:r>
        <w:rPr>
          <w:lang w:val="es-ES"/>
        </w:rPr>
        <w:br/>
      </w:r>
    </w:p>
    <w:p w14:paraId="34754E40" w14:textId="77777777" w:rsidR="00121B69" w:rsidRDefault="00F638AE" w:rsidP="003E3EF9">
      <w:pPr>
        <w:spacing w:after="0"/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>practica1/urls.p</w:t>
      </w:r>
      <w:r w:rsidR="00121B69">
        <w:rPr>
          <w:b/>
          <w:bCs/>
          <w:lang w:val="es-ES"/>
        </w:rPr>
        <w:t xml:space="preserve">y </w:t>
      </w:r>
      <w:r w:rsidR="00121B69">
        <w:rPr>
          <w:lang w:val="es-ES"/>
        </w:rPr>
        <w:t>vemos que ya contiene la línea:</w:t>
      </w:r>
    </w:p>
    <w:p w14:paraId="44DE4152" w14:textId="77777777" w:rsidR="00121B69" w:rsidRDefault="00121B69" w:rsidP="003E3EF9">
      <w:pPr>
        <w:spacing w:after="0"/>
        <w:rPr>
          <w:lang w:val="es-ES"/>
        </w:rPr>
      </w:pPr>
    </w:p>
    <w:p w14:paraId="2BEC0A4F" w14:textId="77777777" w:rsidR="00121B69" w:rsidRPr="00121B69" w:rsidRDefault="00121B69" w:rsidP="00121B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21B6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path(</w:t>
      </w:r>
      <w:r w:rsidRPr="00121B6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'admin/'</w:t>
      </w:r>
      <w:r w:rsidRPr="00121B6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admin.site.urls),</w:t>
      </w:r>
    </w:p>
    <w:p w14:paraId="4E26C0E6" w14:textId="77777777" w:rsidR="00121B69" w:rsidRDefault="00121B69" w:rsidP="003E3EF9">
      <w:pPr>
        <w:spacing w:after="0"/>
        <w:rPr>
          <w:lang w:val="es-ES"/>
        </w:rPr>
      </w:pPr>
    </w:p>
    <w:p w14:paraId="6C705CF8" w14:textId="77777777" w:rsidR="00121B69" w:rsidRDefault="00121B69" w:rsidP="003E3EF9">
      <w:pPr>
        <w:spacing w:after="0"/>
        <w:rPr>
          <w:lang w:val="es-ES"/>
        </w:rPr>
      </w:pPr>
      <w:r>
        <w:rPr>
          <w:lang w:val="es-ES"/>
        </w:rPr>
        <w:t xml:space="preserve">de forma tal que </w:t>
      </w:r>
      <w:r>
        <w:rPr>
          <w:b/>
          <w:bCs/>
          <w:lang w:val="es-ES"/>
        </w:rPr>
        <w:t xml:space="preserve">urls.py </w:t>
      </w:r>
      <w:r>
        <w:rPr>
          <w:lang w:val="es-ES"/>
        </w:rPr>
        <w:t xml:space="preserve">(del proyecto) nos queda: </w:t>
      </w:r>
    </w:p>
    <w:p w14:paraId="2784CDC3" w14:textId="4D963F57" w:rsidR="00491A10" w:rsidRDefault="00121B69" w:rsidP="003E3EF9">
      <w:pPr>
        <w:spacing w:after="0"/>
        <w:rPr>
          <w:lang w:val="es-ES"/>
        </w:rPr>
      </w:pPr>
      <w:r>
        <w:rPr>
          <w:lang w:val="es-ES"/>
        </w:rPr>
        <w:t xml:space="preserve">          </w:t>
      </w:r>
      <w:r>
        <w:rPr>
          <w:noProof/>
          <w:lang w:val="es-ES"/>
        </w:rPr>
        <w:drawing>
          <wp:inline distT="0" distB="0" distL="0" distR="0" wp14:anchorId="2B1AD676" wp14:editId="39E15855">
            <wp:extent cx="3430855" cy="156516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565" cy="158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38AE">
        <w:rPr>
          <w:lang w:val="es-ES"/>
        </w:rPr>
        <w:t xml:space="preserve"> </w:t>
      </w:r>
    </w:p>
    <w:p w14:paraId="3C77725E" w14:textId="4D6B5ABC" w:rsidR="00491A10" w:rsidRDefault="00491A10" w:rsidP="003E3EF9">
      <w:pPr>
        <w:spacing w:after="0"/>
        <w:rPr>
          <w:lang w:val="es-ES"/>
        </w:rPr>
      </w:pPr>
    </w:p>
    <w:p w14:paraId="2A84CF4A" w14:textId="20E18F92" w:rsidR="00491A10" w:rsidRDefault="0059755D" w:rsidP="003E3EF9">
      <w:pPr>
        <w:spacing w:after="0"/>
        <w:rPr>
          <w:lang w:val="es-ES"/>
        </w:rPr>
      </w:pPr>
      <w:r>
        <w:rPr>
          <w:lang w:val="es-ES"/>
        </w:rPr>
        <w:t xml:space="preserve">De esta manera las direcciones del administrador de django comenzaran con un </w:t>
      </w:r>
      <w:r>
        <w:rPr>
          <w:b/>
          <w:bCs/>
          <w:lang w:val="es-ES"/>
        </w:rPr>
        <w:t>admin/</w:t>
      </w:r>
      <w:r>
        <w:rPr>
          <w:lang w:val="es-ES"/>
        </w:rPr>
        <w:t>.</w:t>
      </w:r>
    </w:p>
    <w:p w14:paraId="084D911C" w14:textId="0F10DB8B" w:rsidR="0059755D" w:rsidRDefault="0059755D" w:rsidP="003E3EF9">
      <w:pPr>
        <w:spacing w:after="0"/>
        <w:rPr>
          <w:lang w:val="es-ES"/>
        </w:rPr>
      </w:pPr>
    </w:p>
    <w:p w14:paraId="14C3169A" w14:textId="19D760BD" w:rsidR="0059755D" w:rsidRDefault="0059755D" w:rsidP="003E3EF9">
      <w:pPr>
        <w:spacing w:after="0"/>
        <w:rPr>
          <w:lang w:val="es-ES"/>
        </w:rPr>
      </w:pPr>
      <w:r>
        <w:rPr>
          <w:lang w:val="es-ES"/>
        </w:rPr>
        <w:t xml:space="preserve">4. Starteamos el server. </w:t>
      </w:r>
    </w:p>
    <w:p w14:paraId="76A6DFEA" w14:textId="4C58F166" w:rsidR="0059755D" w:rsidRDefault="0059755D" w:rsidP="003E3EF9">
      <w:pPr>
        <w:spacing w:after="0"/>
        <w:rPr>
          <w:lang w:val="es-ES"/>
        </w:rPr>
      </w:pPr>
      <w:r w:rsidRPr="0059755D">
        <w:rPr>
          <w:lang w:val="es-ES"/>
        </w:rPr>
        <w:t>C:\Users\lrlopez\Desktop\Desarrollo_Web_Python_Django\CLASE 6\MODELOS&gt;python manage.py runserver</w:t>
      </w:r>
    </w:p>
    <w:p w14:paraId="045E59EE" w14:textId="77777777" w:rsidR="0059755D" w:rsidRDefault="0059755D" w:rsidP="003E3EF9">
      <w:pPr>
        <w:spacing w:after="0"/>
        <w:rPr>
          <w:lang w:val="es-ES"/>
        </w:rPr>
      </w:pPr>
    </w:p>
    <w:p w14:paraId="6015C791" w14:textId="15F8844C" w:rsidR="00491A10" w:rsidRDefault="000A4FE4" w:rsidP="003E3EF9">
      <w:pPr>
        <w:spacing w:after="0"/>
        <w:rPr>
          <w:lang w:val="es-ES"/>
        </w:rPr>
      </w:pPr>
      <w:r>
        <w:rPr>
          <w:lang w:val="es-ES"/>
        </w:rPr>
        <w:t>5</w:t>
      </w:r>
      <w:r w:rsidR="00B524E6">
        <w:rPr>
          <w:lang w:val="es-ES"/>
        </w:rPr>
        <w:t xml:space="preserve">. </w:t>
      </w:r>
      <w:r w:rsidR="00277AB1">
        <w:rPr>
          <w:lang w:val="es-ES"/>
        </w:rPr>
        <w:t xml:space="preserve">Creamos </w:t>
      </w:r>
      <w:r w:rsidR="00277AB1">
        <w:rPr>
          <w:b/>
          <w:bCs/>
          <w:lang w:val="es-ES"/>
        </w:rPr>
        <w:t xml:space="preserve">usuario </w:t>
      </w:r>
      <w:r w:rsidR="00277AB1">
        <w:rPr>
          <w:lang w:val="es-ES"/>
        </w:rPr>
        <w:t xml:space="preserve">y </w:t>
      </w:r>
      <w:r w:rsidR="00277AB1">
        <w:rPr>
          <w:b/>
          <w:bCs/>
          <w:lang w:val="es-ES"/>
        </w:rPr>
        <w:t>contraseña</w:t>
      </w:r>
      <w:r w:rsidR="00277AB1">
        <w:rPr>
          <w:lang w:val="es-ES"/>
        </w:rPr>
        <w:t xml:space="preserve">: </w:t>
      </w:r>
    </w:p>
    <w:p w14:paraId="0E342D9D" w14:textId="0DB900FE" w:rsidR="00277AB1" w:rsidRDefault="00277AB1" w:rsidP="003E3EF9">
      <w:pPr>
        <w:spacing w:after="0"/>
        <w:rPr>
          <w:lang w:val="es-ES"/>
        </w:rPr>
      </w:pPr>
      <w:r>
        <w:rPr>
          <w:lang w:val="es-ES"/>
        </w:rPr>
        <w:t>Esto posibilitara que un usuario pueda crear las vistas para trabajar con nuestros modelos. Cargando cursos, profesores, y otros objetos.</w:t>
      </w:r>
    </w:p>
    <w:p w14:paraId="0D67CBB2" w14:textId="61FE20B6" w:rsidR="00277AB1" w:rsidRDefault="00277AB1" w:rsidP="003E3EF9">
      <w:pPr>
        <w:spacing w:after="0"/>
        <w:rPr>
          <w:lang w:val="es-ES"/>
        </w:rPr>
      </w:pPr>
    </w:p>
    <w:p w14:paraId="6D39D708" w14:textId="231A0BEF" w:rsidR="00277AB1" w:rsidRPr="000A4FE4" w:rsidRDefault="000A4FE4" w:rsidP="003E3EF9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python manage.py createsuperuser </w:t>
      </w:r>
      <w:r>
        <w:rPr>
          <w:lang w:val="es-ES"/>
        </w:rPr>
        <w:t>(crear un usuario)</w:t>
      </w:r>
    </w:p>
    <w:p w14:paraId="55CDFE3A" w14:textId="6A8CEC71" w:rsidR="000A4FE4" w:rsidRDefault="000A4FE4" w:rsidP="003E3EF9">
      <w:pPr>
        <w:spacing w:after="0"/>
        <w:rPr>
          <w:lang w:val="es-ES"/>
        </w:rPr>
      </w:pPr>
    </w:p>
    <w:p w14:paraId="7A5CC10E" w14:textId="3FC7AEE2" w:rsidR="000A4FE4" w:rsidRDefault="000A4FE4" w:rsidP="000A4FE4">
      <w:pPr>
        <w:spacing w:after="0"/>
        <w:rPr>
          <w:lang w:val="es-ES"/>
        </w:rPr>
      </w:pPr>
      <w:r>
        <w:rPr>
          <w:lang w:val="es-ES"/>
        </w:rPr>
        <w:t xml:space="preserve">6. </w:t>
      </w:r>
      <w:hyperlink r:id="rId8" w:history="1">
        <w:r w:rsidRPr="005A3CBE">
          <w:rPr>
            <w:rStyle w:val="Hipervnculo"/>
            <w:lang w:val="es-ES"/>
          </w:rPr>
          <w:t>http://localhost:8000/admin/</w:t>
        </w:r>
      </w:hyperlink>
    </w:p>
    <w:p w14:paraId="53672D25" w14:textId="77777777" w:rsidR="000A4FE4" w:rsidRDefault="000A4FE4" w:rsidP="000A4FE4">
      <w:pPr>
        <w:spacing w:after="0"/>
        <w:rPr>
          <w:lang w:val="es-ES"/>
        </w:rPr>
      </w:pPr>
    </w:p>
    <w:p w14:paraId="383BD668" w14:textId="77777777" w:rsidR="000A4FE4" w:rsidRPr="0059755D" w:rsidRDefault="000A4FE4" w:rsidP="000A4FE4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              </w:t>
      </w:r>
      <w:r w:rsidRPr="00B524E6">
        <w:rPr>
          <w:noProof/>
          <w:lang w:val="es-ES"/>
        </w:rPr>
        <w:drawing>
          <wp:inline distT="0" distB="0" distL="0" distR="0" wp14:anchorId="6A9D382F" wp14:editId="2C814C33">
            <wp:extent cx="2989106" cy="1748332"/>
            <wp:effectExtent l="0" t="0" r="190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7060" cy="175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79F7" w14:textId="554FD4AB" w:rsidR="00491A10" w:rsidRDefault="00491A10" w:rsidP="003E3EF9">
      <w:pPr>
        <w:spacing w:after="0"/>
        <w:rPr>
          <w:lang w:val="es-ES"/>
        </w:rPr>
      </w:pPr>
    </w:p>
    <w:p w14:paraId="729E7916" w14:textId="18ADEBF7" w:rsidR="00491A10" w:rsidRDefault="000A4FE4" w:rsidP="003E3EF9">
      <w:pPr>
        <w:spacing w:after="0"/>
        <w:rPr>
          <w:lang w:val="es-ES"/>
        </w:rPr>
      </w:pPr>
      <w:r>
        <w:rPr>
          <w:lang w:val="es-ES"/>
        </w:rPr>
        <w:t xml:space="preserve">Y llegamos a: </w:t>
      </w:r>
    </w:p>
    <w:p w14:paraId="63422D6F" w14:textId="7CD5D8D5" w:rsidR="000A4FE4" w:rsidRDefault="000A4FE4" w:rsidP="003E3EF9">
      <w:pPr>
        <w:spacing w:after="0"/>
        <w:rPr>
          <w:lang w:val="es-ES"/>
        </w:rPr>
      </w:pPr>
    </w:p>
    <w:p w14:paraId="32EC5798" w14:textId="49864609" w:rsidR="000A4FE4" w:rsidRDefault="000A4FE4" w:rsidP="003E3EF9">
      <w:pPr>
        <w:spacing w:after="0"/>
        <w:rPr>
          <w:lang w:val="es-ES"/>
        </w:rPr>
      </w:pPr>
      <w:r>
        <w:rPr>
          <w:lang w:val="es-ES"/>
        </w:rPr>
        <w:t xml:space="preserve">       </w:t>
      </w:r>
      <w:r w:rsidRPr="000A4FE4">
        <w:rPr>
          <w:noProof/>
          <w:lang w:val="es-ES"/>
        </w:rPr>
        <w:drawing>
          <wp:inline distT="0" distB="0" distL="0" distR="0" wp14:anchorId="39CF862A" wp14:editId="429494E5">
            <wp:extent cx="4337913" cy="1370136"/>
            <wp:effectExtent l="0" t="0" r="571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0657" cy="138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2E35" w14:textId="69126418" w:rsidR="00491A10" w:rsidRDefault="00491A10" w:rsidP="003E3EF9">
      <w:pPr>
        <w:spacing w:after="0"/>
        <w:rPr>
          <w:lang w:val="es-ES"/>
        </w:rPr>
      </w:pPr>
    </w:p>
    <w:p w14:paraId="0196D972" w14:textId="304A0F6F" w:rsidR="00491A10" w:rsidRDefault="00DA5DEA" w:rsidP="003E3EF9">
      <w:pPr>
        <w:spacing w:after="0"/>
        <w:rPr>
          <w:lang w:val="es-ES"/>
        </w:rPr>
      </w:pPr>
      <w:r>
        <w:rPr>
          <w:lang w:val="es-ES"/>
        </w:rPr>
        <w:t xml:space="preserve">7. Vemos los dos modelos definidos por la aplicación </w:t>
      </w:r>
      <w:r>
        <w:rPr>
          <w:b/>
          <w:bCs/>
          <w:lang w:val="es-ES"/>
        </w:rPr>
        <w:t xml:space="preserve">django.contrib.auth </w:t>
      </w:r>
      <w:r>
        <w:rPr>
          <w:lang w:val="es-ES"/>
        </w:rPr>
        <w:t xml:space="preserve">(ver INSTALLED_APPS), </w:t>
      </w:r>
      <w:r>
        <w:rPr>
          <w:b/>
          <w:bCs/>
          <w:lang w:val="es-ES"/>
        </w:rPr>
        <w:t xml:space="preserve">Groups </w:t>
      </w:r>
      <w:r>
        <w:rPr>
          <w:lang w:val="es-ES"/>
        </w:rPr>
        <w:t xml:space="preserve">y </w:t>
      </w:r>
      <w:r>
        <w:rPr>
          <w:b/>
          <w:bCs/>
          <w:lang w:val="es-ES"/>
        </w:rPr>
        <w:t>Users</w:t>
      </w:r>
      <w:r>
        <w:rPr>
          <w:lang w:val="es-ES"/>
        </w:rPr>
        <w:t xml:space="preserve">. Gracias a estas aplicaciones podemos ejecutar operaciones </w:t>
      </w:r>
      <w:r>
        <w:rPr>
          <w:b/>
          <w:bCs/>
          <w:lang w:val="es-ES"/>
        </w:rPr>
        <w:t xml:space="preserve">CRUD </w:t>
      </w:r>
      <w:r>
        <w:rPr>
          <w:lang w:val="es-ES"/>
        </w:rPr>
        <w:t>sobre usuarios y grupos.</w:t>
      </w:r>
    </w:p>
    <w:p w14:paraId="243EE86C" w14:textId="1C673B92" w:rsidR="00DA5DEA" w:rsidRDefault="00DA5DEA" w:rsidP="003E3EF9">
      <w:pPr>
        <w:spacing w:after="0"/>
        <w:rPr>
          <w:lang w:val="es-ES"/>
        </w:rPr>
      </w:pPr>
    </w:p>
    <w:p w14:paraId="3F651CB1" w14:textId="05136E0E" w:rsidR="00DA5DEA" w:rsidRDefault="00DA5DEA" w:rsidP="003E3EF9">
      <w:pPr>
        <w:spacing w:after="0"/>
        <w:rPr>
          <w:lang w:val="es-ES"/>
        </w:rPr>
      </w:pPr>
      <w:r>
        <w:rPr>
          <w:lang w:val="es-ES"/>
        </w:rPr>
        <w:t xml:space="preserve">8. Cambiamos el idioma del administrador. </w:t>
      </w:r>
      <w:r>
        <w:rPr>
          <w:b/>
          <w:bCs/>
          <w:lang w:val="es-ES"/>
        </w:rPr>
        <w:t>practica1/settings.py</w:t>
      </w:r>
      <w:r>
        <w:rPr>
          <w:lang w:val="es-ES"/>
        </w:rPr>
        <w:t xml:space="preserve"> </w:t>
      </w:r>
    </w:p>
    <w:p w14:paraId="5571CA47" w14:textId="0969F2AB" w:rsidR="00DA5DEA" w:rsidRDefault="00DA5DEA" w:rsidP="003E3EF9">
      <w:pPr>
        <w:spacing w:after="0"/>
        <w:rPr>
          <w:lang w:val="es-ES"/>
        </w:rPr>
      </w:pPr>
    </w:p>
    <w:p w14:paraId="408F3AAD" w14:textId="07ABFA31" w:rsidR="00DA5DEA" w:rsidRDefault="00DA5DEA" w:rsidP="003E3EF9">
      <w:pPr>
        <w:spacing w:after="0"/>
        <w:rPr>
          <w:lang w:val="es-ES"/>
        </w:rPr>
      </w:pPr>
      <w:r>
        <w:rPr>
          <w:lang w:val="es-ES"/>
        </w:rPr>
        <w:t>Cambiamos esto</w:t>
      </w:r>
    </w:p>
    <w:p w14:paraId="47AF46F1" w14:textId="77777777" w:rsidR="00DA5DEA" w:rsidRPr="00DA5DEA" w:rsidRDefault="00DA5DEA" w:rsidP="00DA5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A5DE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LANGUAGE_CODE = </w:t>
      </w:r>
      <w:r w:rsidRPr="00DA5DE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'en-us'</w:t>
      </w:r>
    </w:p>
    <w:p w14:paraId="6BA9E045" w14:textId="2A4172A7" w:rsidR="00DA5DEA" w:rsidRDefault="00DA5DEA" w:rsidP="003E3EF9">
      <w:pPr>
        <w:spacing w:after="0"/>
        <w:rPr>
          <w:lang w:val="es-ES"/>
        </w:rPr>
      </w:pPr>
    </w:p>
    <w:p w14:paraId="2BD8481C" w14:textId="1AFA25B2" w:rsidR="00DA5DEA" w:rsidRDefault="00DA5DEA" w:rsidP="003E3EF9">
      <w:pPr>
        <w:spacing w:after="0"/>
        <w:rPr>
          <w:lang w:val="es-ES"/>
        </w:rPr>
      </w:pPr>
      <w:r>
        <w:rPr>
          <w:lang w:val="es-ES"/>
        </w:rPr>
        <w:t xml:space="preserve">Por esto: </w:t>
      </w:r>
    </w:p>
    <w:p w14:paraId="189C830F" w14:textId="77777777" w:rsidR="00DA5DEA" w:rsidRPr="00DA5DEA" w:rsidRDefault="00DA5DEA" w:rsidP="00DA5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A5DE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LANGUAGE_CODE = </w:t>
      </w:r>
      <w:r w:rsidRPr="00DA5DE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'es-ar'</w:t>
      </w:r>
    </w:p>
    <w:p w14:paraId="0984D0EB" w14:textId="475C8F52" w:rsidR="00DA5DEA" w:rsidRDefault="00DA5DEA" w:rsidP="003E3EF9">
      <w:pPr>
        <w:spacing w:after="0"/>
        <w:rPr>
          <w:lang w:val="es-ES"/>
        </w:rPr>
      </w:pPr>
    </w:p>
    <w:p w14:paraId="44F31175" w14:textId="3CAD98A8" w:rsidR="00DA5DEA" w:rsidRDefault="00DA5DEA" w:rsidP="003E3EF9">
      <w:pPr>
        <w:spacing w:after="0"/>
        <w:rPr>
          <w:lang w:val="es-ES"/>
        </w:rPr>
      </w:pPr>
      <w:r>
        <w:rPr>
          <w:lang w:val="es-ES"/>
        </w:rPr>
        <w:t xml:space="preserve">9. Actualizamos </w:t>
      </w:r>
      <w:hyperlink r:id="rId11" w:history="1">
        <w:r w:rsidRPr="005A3CBE">
          <w:rPr>
            <w:rStyle w:val="Hipervnculo"/>
            <w:lang w:val="es-ES"/>
          </w:rPr>
          <w:t>http://localhost:8000/admin/</w:t>
        </w:r>
      </w:hyperlink>
      <w:r>
        <w:rPr>
          <w:lang w:val="es-ES"/>
        </w:rPr>
        <w:t xml:space="preserve"> y lo vemos en español.</w:t>
      </w:r>
    </w:p>
    <w:p w14:paraId="6AC63893" w14:textId="51754D8C" w:rsidR="00DA5DEA" w:rsidRDefault="00DA5DEA" w:rsidP="003E3EF9">
      <w:pPr>
        <w:spacing w:after="0"/>
        <w:rPr>
          <w:lang w:val="es-ES"/>
        </w:rPr>
      </w:pPr>
    </w:p>
    <w:p w14:paraId="1C2CCE4D" w14:textId="53F8B67C" w:rsidR="00DA5DEA" w:rsidRDefault="00DA5DEA" w:rsidP="003E3EF9">
      <w:pPr>
        <w:spacing w:after="0"/>
        <w:rPr>
          <w:lang w:val="es-ES"/>
        </w:rPr>
      </w:pPr>
      <w:r>
        <w:rPr>
          <w:lang w:val="es-ES"/>
        </w:rPr>
        <w:t xml:space="preserve">      </w:t>
      </w:r>
      <w:r w:rsidRPr="00DA5DEA">
        <w:rPr>
          <w:noProof/>
          <w:lang w:val="es-ES"/>
        </w:rPr>
        <w:drawing>
          <wp:inline distT="0" distB="0" distL="0" distR="0" wp14:anchorId="0A8A2D32" wp14:editId="6BFC1644">
            <wp:extent cx="3496665" cy="1439948"/>
            <wp:effectExtent l="0" t="0" r="889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443" cy="14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1877" w14:textId="77777777" w:rsidR="00DA5DEA" w:rsidRPr="00DA5DEA" w:rsidRDefault="00DA5DEA" w:rsidP="003E3EF9">
      <w:pPr>
        <w:spacing w:after="0"/>
        <w:rPr>
          <w:lang w:val="es-ES"/>
        </w:rPr>
      </w:pPr>
    </w:p>
    <w:p w14:paraId="62CF4299" w14:textId="443AD2FE" w:rsidR="00491A10" w:rsidRDefault="00491A10" w:rsidP="003E3EF9">
      <w:pPr>
        <w:spacing w:after="0"/>
        <w:rPr>
          <w:lang w:val="es-ES"/>
        </w:rPr>
      </w:pPr>
    </w:p>
    <w:p w14:paraId="1FBD2F8B" w14:textId="346E56FF" w:rsidR="00491A10" w:rsidRDefault="00DA5DEA" w:rsidP="003E3EF9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10. Ahora bien, queremos que desde el administrador podamos gestionar </w:t>
      </w:r>
      <w:r>
        <w:rPr>
          <w:b/>
          <w:bCs/>
          <w:lang w:val="es-ES"/>
        </w:rPr>
        <w:t xml:space="preserve">cursos </w:t>
      </w:r>
      <w:r>
        <w:rPr>
          <w:lang w:val="es-ES"/>
        </w:rPr>
        <w:t xml:space="preserve">y </w:t>
      </w:r>
      <w:r>
        <w:rPr>
          <w:b/>
          <w:bCs/>
          <w:lang w:val="es-ES"/>
        </w:rPr>
        <w:t xml:space="preserve">profesores. </w:t>
      </w:r>
    </w:p>
    <w:p w14:paraId="524AC15F" w14:textId="4321DE84" w:rsidR="00DA5DEA" w:rsidRDefault="00DA5DEA" w:rsidP="00DA5DEA">
      <w:pPr>
        <w:spacing w:after="0"/>
        <w:rPr>
          <w:lang w:val="es-ES"/>
        </w:rPr>
      </w:pPr>
      <w:r>
        <w:rPr>
          <w:lang w:val="es-ES"/>
        </w:rPr>
        <w:t>Registramos esos modelos en el administrador.</w:t>
      </w:r>
    </w:p>
    <w:p w14:paraId="0CB90222" w14:textId="30938454" w:rsidR="00DA5DEA" w:rsidRDefault="00DA5DEA" w:rsidP="00DA5DEA">
      <w:pPr>
        <w:spacing w:after="0"/>
        <w:rPr>
          <w:lang w:val="es-ES"/>
        </w:rPr>
      </w:pPr>
    </w:p>
    <w:p w14:paraId="26486A47" w14:textId="78D0B961" w:rsidR="00DA5DEA" w:rsidRPr="00DA5DEA" w:rsidRDefault="00DA5DEA" w:rsidP="00DA5DEA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       </w:t>
      </w:r>
      <w:r>
        <w:rPr>
          <w:noProof/>
          <w:lang w:val="es-ES"/>
        </w:rPr>
        <w:drawing>
          <wp:inline distT="0" distB="0" distL="0" distR="0" wp14:anchorId="39F8D4CA" wp14:editId="6FA129F2">
            <wp:extent cx="3606393" cy="17349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703" cy="174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A5F3" w14:textId="28AACFC8" w:rsidR="00DA5DEA" w:rsidRPr="00DA5DEA" w:rsidRDefault="00DA5DEA" w:rsidP="00DA5DEA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t xml:space="preserve">       </w:t>
      </w:r>
    </w:p>
    <w:p w14:paraId="1CB7A551" w14:textId="4C4DCBCC" w:rsidR="00491A10" w:rsidRDefault="00491A10" w:rsidP="003E3EF9">
      <w:pPr>
        <w:spacing w:after="0"/>
        <w:rPr>
          <w:lang w:val="es-ES"/>
        </w:rPr>
      </w:pPr>
    </w:p>
    <w:p w14:paraId="5F9033DD" w14:textId="115ADC04" w:rsidR="00491A10" w:rsidRDefault="00DA5DEA" w:rsidP="003E3EF9">
      <w:pPr>
        <w:spacing w:after="0"/>
        <w:rPr>
          <w:lang w:val="es-ES"/>
        </w:rPr>
      </w:pPr>
      <w:r>
        <w:rPr>
          <w:lang w:val="es-ES"/>
        </w:rPr>
        <w:t xml:space="preserve">11. </w:t>
      </w:r>
      <w:r>
        <w:rPr>
          <w:b/>
          <w:bCs/>
          <w:lang w:val="es-ES"/>
        </w:rPr>
        <w:t xml:space="preserve">admin.py </w:t>
      </w:r>
      <w:r>
        <w:rPr>
          <w:lang w:val="es-ES"/>
        </w:rPr>
        <w:t>indicamos que modelos queremos que sean manejados por el admin de django.</w:t>
      </w:r>
    </w:p>
    <w:p w14:paraId="65B74C7C" w14:textId="4AF0E212" w:rsidR="00DA5DEA" w:rsidRDefault="00DA5DEA" w:rsidP="003E3EF9">
      <w:pPr>
        <w:spacing w:after="0"/>
        <w:rPr>
          <w:lang w:val="es-ES"/>
        </w:rPr>
      </w:pPr>
      <w:r>
        <w:rPr>
          <w:lang w:val="es-ES"/>
        </w:rPr>
        <w:t>Agregamos lo siguiente:</w:t>
      </w:r>
    </w:p>
    <w:p w14:paraId="1ECD0F33" w14:textId="77777777" w:rsidR="00DA5DEA" w:rsidRPr="00DA5DEA" w:rsidRDefault="00DA5DEA" w:rsidP="00DA5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A5DEA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DA5DE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django.contrib </w:t>
      </w:r>
      <w:r w:rsidRPr="00DA5DEA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DA5DE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admin</w:t>
      </w:r>
    </w:p>
    <w:p w14:paraId="3BCCD45F" w14:textId="7775C1C6" w:rsidR="00DA5DEA" w:rsidRPr="00DA5DEA" w:rsidRDefault="00DA5DEA" w:rsidP="00DA5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A5DEA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DA5DE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.models </w:t>
      </w:r>
      <w:r w:rsidRPr="00DA5DEA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DA5DE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Cur</w:t>
      </w:r>
      <w:r w:rsidR="00FA7A1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so</w:t>
      </w:r>
      <w:r w:rsidRPr="00DA5DE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Profesor</w:t>
      </w:r>
    </w:p>
    <w:p w14:paraId="3BFC06DF" w14:textId="77777777" w:rsidR="00DA5DEA" w:rsidRPr="00DA5DEA" w:rsidRDefault="00DA5DEA" w:rsidP="00DA5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A5DE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 Register your models here.</w:t>
      </w:r>
    </w:p>
    <w:p w14:paraId="4EA061FE" w14:textId="77777777" w:rsidR="00DA5DEA" w:rsidRPr="00DA5DEA" w:rsidRDefault="00DA5DEA" w:rsidP="00DA5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9DC23F6" w14:textId="77777777" w:rsidR="00DA5DEA" w:rsidRPr="00DA5DEA" w:rsidRDefault="00DA5DEA" w:rsidP="00DA5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A5DE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admin.site.register(Curso)</w:t>
      </w:r>
    </w:p>
    <w:p w14:paraId="0D5C9AA4" w14:textId="77777777" w:rsidR="00DA5DEA" w:rsidRPr="00DA5DEA" w:rsidRDefault="00DA5DEA" w:rsidP="00DA5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A5DE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admin.site.register(Profesor)</w:t>
      </w:r>
    </w:p>
    <w:p w14:paraId="0513EB35" w14:textId="34A54C3D" w:rsidR="00DA5DEA" w:rsidRDefault="00DA5DEA" w:rsidP="003E3EF9">
      <w:pPr>
        <w:spacing w:after="0"/>
        <w:rPr>
          <w:lang w:val="es-ES"/>
        </w:rPr>
      </w:pPr>
    </w:p>
    <w:p w14:paraId="446A7EA7" w14:textId="234E0203" w:rsidR="00DA5DEA" w:rsidRDefault="00DA5DEA" w:rsidP="003E3EF9">
      <w:pPr>
        <w:spacing w:after="0"/>
        <w:rPr>
          <w:lang w:val="es-ES"/>
        </w:rPr>
      </w:pPr>
      <w:r>
        <w:rPr>
          <w:lang w:val="es-ES"/>
        </w:rPr>
        <w:t xml:space="preserve">12. Refrescamos </w:t>
      </w:r>
      <w:hyperlink r:id="rId14" w:history="1">
        <w:r w:rsidRPr="005A3CBE">
          <w:rPr>
            <w:rStyle w:val="Hipervnculo"/>
            <w:lang w:val="es-ES"/>
          </w:rPr>
          <w:t>http://localhost:8000/admin/</w:t>
        </w:r>
      </w:hyperlink>
    </w:p>
    <w:p w14:paraId="02AFE30B" w14:textId="30A5C815" w:rsidR="00DA5DEA" w:rsidRDefault="00DA5DEA" w:rsidP="003E3EF9">
      <w:pPr>
        <w:spacing w:after="0"/>
        <w:rPr>
          <w:lang w:val="es-ES"/>
        </w:rPr>
      </w:pPr>
    </w:p>
    <w:p w14:paraId="62F9921D" w14:textId="0909A6AF" w:rsidR="00DA5DEA" w:rsidRDefault="003D7142" w:rsidP="003E3EF9">
      <w:pPr>
        <w:spacing w:after="0"/>
        <w:rPr>
          <w:lang w:val="es-ES"/>
        </w:rPr>
      </w:pPr>
      <w:r>
        <w:rPr>
          <w:lang w:val="es-ES"/>
        </w:rPr>
        <w:t xml:space="preserve">Notese que django eligio los nombres </w:t>
      </w:r>
      <w:r>
        <w:rPr>
          <w:b/>
          <w:bCs/>
          <w:lang w:val="es-ES"/>
        </w:rPr>
        <w:t xml:space="preserve">Cursos </w:t>
      </w:r>
      <w:r>
        <w:rPr>
          <w:lang w:val="es-ES"/>
        </w:rPr>
        <w:t xml:space="preserve">y </w:t>
      </w:r>
      <w:r>
        <w:rPr>
          <w:b/>
          <w:bCs/>
          <w:lang w:val="es-ES"/>
        </w:rPr>
        <w:t xml:space="preserve">Profesors </w:t>
      </w:r>
      <w:r>
        <w:rPr>
          <w:lang w:val="es-ES"/>
        </w:rPr>
        <w:t xml:space="preserve">con una </w:t>
      </w:r>
      <w:r>
        <w:rPr>
          <w:b/>
          <w:bCs/>
          <w:lang w:val="es-ES"/>
        </w:rPr>
        <w:t xml:space="preserve">s </w:t>
      </w:r>
      <w:r>
        <w:rPr>
          <w:lang w:val="es-ES"/>
        </w:rPr>
        <w:t xml:space="preserve">final. Para indicar el plural correcto del modelo </w:t>
      </w:r>
      <w:r>
        <w:rPr>
          <w:b/>
          <w:bCs/>
          <w:lang w:val="es-ES"/>
        </w:rPr>
        <w:t xml:space="preserve">Profesor </w:t>
      </w:r>
      <w:r>
        <w:rPr>
          <w:lang w:val="es-ES"/>
        </w:rPr>
        <w:t xml:space="preserve">vamos a </w:t>
      </w:r>
      <w:r>
        <w:rPr>
          <w:b/>
          <w:bCs/>
          <w:lang w:val="es-ES"/>
        </w:rPr>
        <w:t xml:space="preserve">models.py </w:t>
      </w:r>
      <w:r>
        <w:rPr>
          <w:lang w:val="es-ES"/>
        </w:rPr>
        <w:t xml:space="preserve">y agregamos: </w:t>
      </w:r>
    </w:p>
    <w:p w14:paraId="524C32F5" w14:textId="504BC15C" w:rsidR="003D7142" w:rsidRDefault="003D7142" w:rsidP="003E3EF9">
      <w:pPr>
        <w:spacing w:after="0"/>
        <w:rPr>
          <w:lang w:val="es-ES"/>
        </w:rPr>
      </w:pPr>
    </w:p>
    <w:p w14:paraId="2B10F2EA" w14:textId="77777777" w:rsidR="003D7142" w:rsidRPr="003D7142" w:rsidRDefault="003D7142" w:rsidP="003D71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D71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</w:t>
      </w:r>
      <w:r w:rsidRPr="003D714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3D71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D714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Meta</w:t>
      </w:r>
      <w:r w:rsidRPr="003D71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</w:t>
      </w:r>
    </w:p>
    <w:p w14:paraId="4443B54D" w14:textId="77777777" w:rsidR="003D7142" w:rsidRPr="003D7142" w:rsidRDefault="003D7142" w:rsidP="003D71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D71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verbose_name_plural = </w:t>
      </w:r>
      <w:r w:rsidRPr="003D71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"Profesores"</w:t>
      </w:r>
    </w:p>
    <w:p w14:paraId="0545D6E5" w14:textId="748F30F2" w:rsidR="003D7142" w:rsidRDefault="003D7142" w:rsidP="003E3EF9">
      <w:pPr>
        <w:spacing w:after="0"/>
        <w:rPr>
          <w:lang w:val="es-ES"/>
        </w:rPr>
      </w:pPr>
    </w:p>
    <w:p w14:paraId="3455BC49" w14:textId="4D2B8FD3" w:rsidR="003D7142" w:rsidRDefault="003D7142" w:rsidP="003E3EF9">
      <w:pPr>
        <w:spacing w:after="0"/>
        <w:rPr>
          <w:lang w:val="es-ES"/>
        </w:rPr>
      </w:pPr>
      <w:r>
        <w:rPr>
          <w:lang w:val="es-ES"/>
        </w:rPr>
        <w:t xml:space="preserve">de forma tal que el modelo </w:t>
      </w:r>
      <w:r>
        <w:rPr>
          <w:b/>
          <w:bCs/>
          <w:lang w:val="es-ES"/>
        </w:rPr>
        <w:t xml:space="preserve">Profesor </w:t>
      </w:r>
      <w:r>
        <w:rPr>
          <w:lang w:val="es-ES"/>
        </w:rPr>
        <w:t xml:space="preserve">nos queda: </w:t>
      </w:r>
    </w:p>
    <w:p w14:paraId="1B39808C" w14:textId="08054E1C" w:rsidR="003D7142" w:rsidRDefault="003D7142" w:rsidP="003E3EF9">
      <w:pPr>
        <w:spacing w:after="0"/>
        <w:rPr>
          <w:lang w:val="es-ES"/>
        </w:rPr>
      </w:pPr>
    </w:p>
    <w:p w14:paraId="6366574B" w14:textId="77777777" w:rsidR="003D7142" w:rsidRPr="003D7142" w:rsidRDefault="003D7142" w:rsidP="003D71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D714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3D71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D714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Profesor</w:t>
      </w:r>
      <w:r w:rsidRPr="003D71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D714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models</w:t>
      </w:r>
      <w:r w:rsidRPr="003D71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3D714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</w:t>
      </w:r>
      <w:r w:rsidRPr="003D71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682FC62A" w14:textId="77777777" w:rsidR="003D7142" w:rsidRPr="003D7142" w:rsidRDefault="003D7142" w:rsidP="003D71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D71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nombre = models.CharField(</w:t>
      </w:r>
      <w:r w:rsidRPr="003D714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max_length</w:t>
      </w:r>
      <w:r w:rsidRPr="003D71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D7142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128</w:t>
      </w:r>
      <w:r w:rsidRPr="003D71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0BD22502" w14:textId="77777777" w:rsidR="003D7142" w:rsidRPr="003D7142" w:rsidRDefault="003D7142" w:rsidP="003D71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D71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monotributista = models.BooleanField()</w:t>
      </w:r>
    </w:p>
    <w:p w14:paraId="6642DC5F" w14:textId="77777777" w:rsidR="003D7142" w:rsidRPr="003D7142" w:rsidRDefault="003D7142" w:rsidP="003D71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D71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3D714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3D71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D714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Meta</w:t>
      </w:r>
      <w:r w:rsidRPr="003D71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</w:t>
      </w:r>
    </w:p>
    <w:p w14:paraId="2E0D038D" w14:textId="77777777" w:rsidR="003D7142" w:rsidRPr="003D7142" w:rsidRDefault="003D7142" w:rsidP="003D71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D71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verbose_name_plural = </w:t>
      </w:r>
      <w:r w:rsidRPr="003D71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"Profesores"</w:t>
      </w:r>
    </w:p>
    <w:p w14:paraId="4E923414" w14:textId="77777777" w:rsidR="003D7142" w:rsidRPr="003D7142" w:rsidRDefault="003D7142" w:rsidP="003E3EF9">
      <w:pPr>
        <w:spacing w:after="0"/>
        <w:rPr>
          <w:lang w:val="es-ES"/>
        </w:rPr>
      </w:pPr>
    </w:p>
    <w:p w14:paraId="07AA3288" w14:textId="7847C2F7" w:rsidR="00DA5DEA" w:rsidRDefault="00374732" w:rsidP="003E3EF9">
      <w:pPr>
        <w:spacing w:after="0"/>
        <w:rPr>
          <w:lang w:val="es-ES"/>
        </w:rPr>
      </w:pPr>
      <w:r>
        <w:rPr>
          <w:lang w:val="es-ES"/>
        </w:rPr>
        <w:t xml:space="preserve">13. Tambien podemos hacer diferir los nombres en singular o plural del nombre del modelo que figura en el código: </w:t>
      </w:r>
    </w:p>
    <w:p w14:paraId="740F70BE" w14:textId="0F652256" w:rsidR="00374732" w:rsidRDefault="00374732" w:rsidP="003E3EF9">
      <w:pPr>
        <w:spacing w:after="0"/>
        <w:rPr>
          <w:lang w:val="es-ES"/>
        </w:rPr>
      </w:pPr>
    </w:p>
    <w:p w14:paraId="35E2F3B7" w14:textId="006288F7" w:rsidR="00374732" w:rsidRPr="00374732" w:rsidRDefault="00374732" w:rsidP="003E3EF9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t>models.py</w:t>
      </w:r>
    </w:p>
    <w:p w14:paraId="566050AC" w14:textId="73E90E4C" w:rsidR="00DA5DEA" w:rsidRDefault="00374732" w:rsidP="003E3EF9">
      <w:pPr>
        <w:spacing w:after="0"/>
        <w:rPr>
          <w:lang w:val="es-ES"/>
        </w:rPr>
      </w:pPr>
      <w:r>
        <w:rPr>
          <w:lang w:val="es-ES"/>
        </w:rPr>
        <w:t xml:space="preserve">reemplazamos este código: </w:t>
      </w:r>
    </w:p>
    <w:p w14:paraId="5316A83A" w14:textId="77777777" w:rsidR="00374732" w:rsidRPr="00374732" w:rsidRDefault="00374732" w:rsidP="00374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473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7473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Profesor</w:t>
      </w: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7473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models</w:t>
      </w: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37473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</w:t>
      </w: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2740A15F" w14:textId="77777777" w:rsidR="00374732" w:rsidRPr="00374732" w:rsidRDefault="00374732" w:rsidP="00374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nombre = models.CharField(</w:t>
      </w:r>
      <w:r w:rsidRPr="0037473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max_length</w:t>
      </w: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74732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128</w:t>
      </w: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757B8D5B" w14:textId="77777777" w:rsidR="00374732" w:rsidRPr="00374732" w:rsidRDefault="00374732" w:rsidP="00374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monotributista = models.BooleanField()</w:t>
      </w:r>
    </w:p>
    <w:p w14:paraId="1FEABFB7" w14:textId="77777777" w:rsidR="00374732" w:rsidRPr="00374732" w:rsidRDefault="00374732" w:rsidP="00374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37473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7473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Meta</w:t>
      </w: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</w:t>
      </w:r>
    </w:p>
    <w:p w14:paraId="0BC99970" w14:textId="77777777" w:rsidR="00374732" w:rsidRPr="00374732" w:rsidRDefault="00374732" w:rsidP="00374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verbose_name_plural = </w:t>
      </w:r>
      <w:r w:rsidRPr="0037473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"Profesores"</w:t>
      </w:r>
    </w:p>
    <w:p w14:paraId="4ED6686E" w14:textId="50101BE1" w:rsidR="00374732" w:rsidRDefault="00374732" w:rsidP="003E3EF9">
      <w:pPr>
        <w:spacing w:after="0"/>
        <w:rPr>
          <w:lang w:val="es-ES"/>
        </w:rPr>
      </w:pPr>
    </w:p>
    <w:p w14:paraId="150A5770" w14:textId="1D4F23DB" w:rsidR="00374732" w:rsidRDefault="00374732" w:rsidP="003E3EF9">
      <w:pPr>
        <w:spacing w:after="0"/>
        <w:rPr>
          <w:lang w:val="es-ES"/>
        </w:rPr>
      </w:pPr>
      <w:r>
        <w:rPr>
          <w:lang w:val="es-ES"/>
        </w:rPr>
        <w:t xml:space="preserve">por: </w:t>
      </w:r>
    </w:p>
    <w:p w14:paraId="05EAA99F" w14:textId="77777777" w:rsidR="00374732" w:rsidRPr="00374732" w:rsidRDefault="00374732" w:rsidP="00374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473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lastRenderedPageBreak/>
        <w:t>class</w:t>
      </w: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7473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Profesor</w:t>
      </w: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7473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models</w:t>
      </w: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37473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</w:t>
      </w: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1679DEC1" w14:textId="77777777" w:rsidR="00374732" w:rsidRPr="00374732" w:rsidRDefault="00374732" w:rsidP="00374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nombre = models.CharField(</w:t>
      </w:r>
      <w:r w:rsidRPr="0037473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max_length</w:t>
      </w: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74732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128</w:t>
      </w: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5C63491C" w14:textId="77777777" w:rsidR="00374732" w:rsidRPr="00374732" w:rsidRDefault="00374732" w:rsidP="00374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monotributista = models.BooleanField()</w:t>
      </w:r>
    </w:p>
    <w:p w14:paraId="67F89D72" w14:textId="77777777" w:rsidR="00374732" w:rsidRPr="00374732" w:rsidRDefault="00374732" w:rsidP="00374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37473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7473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Meta</w:t>
      </w: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</w:t>
      </w:r>
    </w:p>
    <w:p w14:paraId="47BD1C4B" w14:textId="77777777" w:rsidR="00374732" w:rsidRPr="00374732" w:rsidRDefault="00374732" w:rsidP="00374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verbose_name_plural = </w:t>
      </w:r>
      <w:r w:rsidRPr="0037473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"Instructores"</w:t>
      </w:r>
    </w:p>
    <w:p w14:paraId="3CF34914" w14:textId="77777777" w:rsidR="00374732" w:rsidRPr="00374732" w:rsidRDefault="00374732" w:rsidP="00374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473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verbose_name = </w:t>
      </w:r>
      <w:r w:rsidRPr="0037473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"Instructor"</w:t>
      </w:r>
    </w:p>
    <w:p w14:paraId="001F5CEF" w14:textId="77777777" w:rsidR="00374732" w:rsidRPr="00DA5DEA" w:rsidRDefault="00374732" w:rsidP="003E3EF9">
      <w:pPr>
        <w:spacing w:after="0"/>
        <w:rPr>
          <w:lang w:val="es-ES"/>
        </w:rPr>
      </w:pPr>
    </w:p>
    <w:p w14:paraId="5AC3E5A8" w14:textId="17DAAC58" w:rsidR="00491A10" w:rsidRDefault="00374732" w:rsidP="003E3EF9">
      <w:pPr>
        <w:spacing w:after="0"/>
        <w:rPr>
          <w:lang w:val="es-ES"/>
        </w:rPr>
      </w:pPr>
      <w:r>
        <w:rPr>
          <w:lang w:val="es-ES"/>
        </w:rPr>
        <w:t xml:space="preserve">se modifico la </w:t>
      </w:r>
      <w:r>
        <w:rPr>
          <w:b/>
          <w:bCs/>
          <w:lang w:val="es-ES"/>
        </w:rPr>
        <w:t>Meta</w:t>
      </w:r>
      <w:r>
        <w:rPr>
          <w:lang w:val="es-ES"/>
        </w:rPr>
        <w:t>.</w:t>
      </w:r>
      <w:r w:rsidR="00E340EF">
        <w:rPr>
          <w:lang w:val="es-ES"/>
        </w:rPr>
        <w:t xml:space="preserve"> Esta clase contiene ciertas opciones a nivel metadata relacionadas con el modelo en cuestión. Define permisos, nombres de tabla de BBDD asociadas, si el modelo es abstracto o no, versiones singulares y/o plurales del nombre del modelo (como en este caso), y otras.</w:t>
      </w:r>
    </w:p>
    <w:p w14:paraId="3B1270FA" w14:textId="77777777" w:rsidR="00E340EF" w:rsidRDefault="00E340EF" w:rsidP="003E3EF9">
      <w:pPr>
        <w:spacing w:after="0"/>
        <w:rPr>
          <w:lang w:val="es-ES"/>
        </w:rPr>
      </w:pPr>
    </w:p>
    <w:p w14:paraId="6A82675B" w14:textId="7F9AD25F" w:rsidR="00374732" w:rsidRDefault="00497367" w:rsidP="003E3EF9">
      <w:pPr>
        <w:spacing w:after="0"/>
        <w:rPr>
          <w:lang w:val="es-ES"/>
        </w:rPr>
      </w:pPr>
      <w:r>
        <w:rPr>
          <w:lang w:val="es-ES"/>
        </w:rPr>
        <w:t xml:space="preserve">14. En el admin presionamos </w:t>
      </w:r>
      <w:r>
        <w:rPr>
          <w:b/>
          <w:bCs/>
          <w:lang w:val="es-ES"/>
        </w:rPr>
        <w:t xml:space="preserve">Cursos </w:t>
      </w:r>
      <w:r>
        <w:rPr>
          <w:lang w:val="es-ES"/>
        </w:rPr>
        <w:t>y vemos una lista de los cursos almacenados en la BBDD.</w:t>
      </w:r>
    </w:p>
    <w:p w14:paraId="71857315" w14:textId="279CCE1D" w:rsidR="00497367" w:rsidRDefault="00497367" w:rsidP="003E3EF9">
      <w:pPr>
        <w:spacing w:after="0"/>
        <w:rPr>
          <w:lang w:val="es-ES"/>
        </w:rPr>
      </w:pPr>
    </w:p>
    <w:p w14:paraId="459BEE26" w14:textId="6AD3B660" w:rsidR="00497367" w:rsidRPr="00497367" w:rsidRDefault="00497367" w:rsidP="003E3EF9">
      <w:pPr>
        <w:spacing w:after="0"/>
        <w:rPr>
          <w:lang w:val="es-ES"/>
        </w:rPr>
      </w:pPr>
      <w:r>
        <w:rPr>
          <w:lang w:val="es-ES"/>
        </w:rPr>
        <w:t xml:space="preserve">                 </w:t>
      </w:r>
      <w:r>
        <w:rPr>
          <w:noProof/>
          <w:lang w:val="es-ES"/>
        </w:rPr>
        <w:drawing>
          <wp:inline distT="0" distB="0" distL="0" distR="0" wp14:anchorId="4F5C8BB4" wp14:editId="5BD912EA">
            <wp:extent cx="3079699" cy="2236784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688" cy="224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C03D" w14:textId="77777777" w:rsidR="00374732" w:rsidRPr="00374732" w:rsidRDefault="00374732" w:rsidP="003E3EF9">
      <w:pPr>
        <w:spacing w:after="0"/>
        <w:rPr>
          <w:lang w:val="es-ES"/>
        </w:rPr>
      </w:pPr>
    </w:p>
    <w:p w14:paraId="5AF340FE" w14:textId="5E10475D" w:rsidR="00491A10" w:rsidRDefault="00CD1704" w:rsidP="003E3EF9">
      <w:pPr>
        <w:spacing w:after="0"/>
        <w:rPr>
          <w:lang w:val="es-ES"/>
        </w:rPr>
      </w:pPr>
      <w:r>
        <w:rPr>
          <w:lang w:val="es-ES"/>
        </w:rPr>
        <w:t xml:space="preserve">                      </w:t>
      </w:r>
      <w:r w:rsidRPr="00CD1704">
        <w:rPr>
          <w:noProof/>
          <w:lang w:val="es-ES"/>
        </w:rPr>
        <w:drawing>
          <wp:inline distT="0" distB="0" distL="0" distR="0" wp14:anchorId="19BFB75D" wp14:editId="24E2AF2A">
            <wp:extent cx="3446882" cy="292036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3430" cy="293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FC5B" w14:textId="76CE1230" w:rsidR="00491A10" w:rsidRDefault="00491A10" w:rsidP="003E3EF9">
      <w:pPr>
        <w:spacing w:after="0"/>
        <w:rPr>
          <w:lang w:val="es-ES"/>
        </w:rPr>
      </w:pPr>
    </w:p>
    <w:p w14:paraId="5A9CA130" w14:textId="45E0A20D" w:rsidR="00491A10" w:rsidRDefault="00491A10" w:rsidP="003E3EF9">
      <w:pPr>
        <w:spacing w:after="0"/>
        <w:rPr>
          <w:lang w:val="es-ES"/>
        </w:rPr>
      </w:pPr>
    </w:p>
    <w:p w14:paraId="55B5B0FA" w14:textId="7A501934" w:rsidR="00491A10" w:rsidRDefault="00017DD2" w:rsidP="003E3EF9">
      <w:pPr>
        <w:spacing w:after="0"/>
        <w:rPr>
          <w:lang w:val="es-ES"/>
        </w:rPr>
      </w:pPr>
      <w:r>
        <w:rPr>
          <w:lang w:val="es-ES"/>
        </w:rPr>
        <w:t xml:space="preserve">15. Cada modelo tiene una representación como cadena, que se obtiene cuando convertimos una instancia a una cadena via </w:t>
      </w:r>
      <w:r>
        <w:rPr>
          <w:b/>
          <w:bCs/>
          <w:lang w:val="es-ES"/>
        </w:rPr>
        <w:t>str()</w:t>
      </w:r>
      <w:r>
        <w:rPr>
          <w:lang w:val="es-ES"/>
        </w:rPr>
        <w:t xml:space="preserve">. Por defecto, la representación de cada modelo es “NombreModelo object(id)”. Por eso vemos esa salida en la pantalla previa </w:t>
      </w:r>
      <w:r>
        <w:rPr>
          <w:b/>
          <w:bCs/>
          <w:lang w:val="es-ES"/>
        </w:rPr>
        <w:t>Curso object(11)</w:t>
      </w:r>
      <w:r>
        <w:rPr>
          <w:lang w:val="es-ES"/>
        </w:rPr>
        <w:t>.</w:t>
      </w:r>
    </w:p>
    <w:p w14:paraId="6DE3E4E3" w14:textId="4210CD17" w:rsidR="00017DD2" w:rsidRDefault="00017DD2" w:rsidP="003E3EF9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Para cambiarla definimos la función especial </w:t>
      </w:r>
      <w:r>
        <w:rPr>
          <w:b/>
          <w:bCs/>
          <w:lang w:val="es-ES"/>
        </w:rPr>
        <w:t xml:space="preserve">__str__() </w:t>
      </w:r>
      <w:r>
        <w:rPr>
          <w:lang w:val="es-ES"/>
        </w:rPr>
        <w:t>dentro del modelo:</w:t>
      </w:r>
    </w:p>
    <w:p w14:paraId="1998C2E0" w14:textId="1478DBDA" w:rsidR="00017DD2" w:rsidRDefault="00017DD2" w:rsidP="003E3EF9">
      <w:pPr>
        <w:spacing w:after="0"/>
        <w:rPr>
          <w:lang w:val="es-ES"/>
        </w:rPr>
      </w:pPr>
    </w:p>
    <w:p w14:paraId="7B96F0D1" w14:textId="3ED480FD" w:rsidR="00017DD2" w:rsidRDefault="0017020F" w:rsidP="003E3EF9">
      <w:pPr>
        <w:spacing w:after="0"/>
        <w:rPr>
          <w:b/>
          <w:bCs/>
          <w:sz w:val="20"/>
          <w:szCs w:val="20"/>
          <w:lang w:val="es-ES"/>
        </w:rPr>
      </w:pPr>
      <w:r>
        <w:rPr>
          <w:b/>
          <w:bCs/>
          <w:lang w:val="es-ES"/>
        </w:rPr>
        <w:t xml:space="preserve">models.py </w:t>
      </w:r>
      <w:r>
        <w:rPr>
          <w:lang w:val="es-ES"/>
        </w:rPr>
        <w:t>=</w:t>
      </w:r>
      <w:r>
        <w:rPr>
          <w:sz w:val="20"/>
          <w:szCs w:val="20"/>
          <w:lang w:val="es-ES"/>
        </w:rPr>
        <w:t xml:space="preserve">&gt; </w:t>
      </w:r>
      <w:r>
        <w:rPr>
          <w:b/>
          <w:bCs/>
          <w:sz w:val="20"/>
          <w:szCs w:val="20"/>
          <w:lang w:val="es-ES"/>
        </w:rPr>
        <w:t>Curso</w:t>
      </w:r>
    </w:p>
    <w:p w14:paraId="79653090" w14:textId="3A050F88" w:rsidR="0017020F" w:rsidRDefault="0017020F" w:rsidP="003E3EF9">
      <w:pPr>
        <w:spacing w:after="0"/>
        <w:rPr>
          <w:b/>
          <w:bCs/>
          <w:sz w:val="20"/>
          <w:szCs w:val="20"/>
          <w:lang w:val="es-ES"/>
        </w:rPr>
      </w:pPr>
    </w:p>
    <w:p w14:paraId="3D36A1E2" w14:textId="77777777" w:rsidR="0017020F" w:rsidRPr="0017020F" w:rsidRDefault="0017020F" w:rsidP="001702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17020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17020F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__str__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17020F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self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73ED425A" w14:textId="77777777" w:rsidR="0017020F" w:rsidRPr="0017020F" w:rsidRDefault="0017020F" w:rsidP="001702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17020F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17020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self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.nombre</w:t>
      </w:r>
    </w:p>
    <w:p w14:paraId="6F319AC3" w14:textId="70175C12" w:rsidR="0017020F" w:rsidRDefault="0017020F" w:rsidP="003E3EF9">
      <w:pPr>
        <w:spacing w:after="0"/>
        <w:rPr>
          <w:sz w:val="20"/>
          <w:szCs w:val="20"/>
          <w:lang w:val="es-ES"/>
        </w:rPr>
      </w:pPr>
    </w:p>
    <w:p w14:paraId="4B34159A" w14:textId="42A0C2BA" w:rsidR="0017020F" w:rsidRDefault="0017020F" w:rsidP="003E3EF9">
      <w:pPr>
        <w:spacing w:after="0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de forma tal que el modelo </w:t>
      </w:r>
      <w:r>
        <w:rPr>
          <w:b/>
          <w:bCs/>
          <w:sz w:val="20"/>
          <w:szCs w:val="20"/>
          <w:lang w:val="es-ES"/>
        </w:rPr>
        <w:t xml:space="preserve">Curso </w:t>
      </w:r>
      <w:r>
        <w:rPr>
          <w:sz w:val="20"/>
          <w:szCs w:val="20"/>
          <w:lang w:val="es-ES"/>
        </w:rPr>
        <w:t xml:space="preserve">queda de la siguiente manera: </w:t>
      </w:r>
    </w:p>
    <w:p w14:paraId="2C5B1E95" w14:textId="3EB0F8C5" w:rsidR="0017020F" w:rsidRDefault="0017020F" w:rsidP="003E3EF9">
      <w:pPr>
        <w:spacing w:after="0"/>
        <w:rPr>
          <w:sz w:val="20"/>
          <w:szCs w:val="20"/>
          <w:lang w:val="es-ES"/>
        </w:rPr>
      </w:pPr>
    </w:p>
    <w:p w14:paraId="535B4715" w14:textId="77777777" w:rsidR="0017020F" w:rsidRPr="0017020F" w:rsidRDefault="0017020F" w:rsidP="001702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FC2E571" w14:textId="77777777" w:rsidR="0017020F" w:rsidRPr="0017020F" w:rsidRDefault="0017020F" w:rsidP="001702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7020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17020F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Curso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17020F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models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17020F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22E900B6" w14:textId="77777777" w:rsidR="0017020F" w:rsidRPr="0017020F" w:rsidRDefault="0017020F" w:rsidP="001702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nombre = models.CharField(</w:t>
      </w:r>
      <w:r w:rsidRPr="0017020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"Nombre"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17020F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max_length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7020F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128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5FCD05E1" w14:textId="77777777" w:rsidR="0017020F" w:rsidRPr="0017020F" w:rsidRDefault="0017020F" w:rsidP="001702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inscriptos = models.IntegerField(</w:t>
      </w:r>
      <w:r w:rsidRPr="0017020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"Inscriptos"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576778AE" w14:textId="77777777" w:rsidR="0017020F" w:rsidRPr="0017020F" w:rsidRDefault="0017020F" w:rsidP="001702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TURNOS =(</w:t>
      </w:r>
    </w:p>
    <w:p w14:paraId="378D934A" w14:textId="77777777" w:rsidR="0017020F" w:rsidRPr="0017020F" w:rsidRDefault="0017020F" w:rsidP="001702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(</w:t>
      </w:r>
      <w:r w:rsidRPr="0017020F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17020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"Mañana"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),</w:t>
      </w:r>
    </w:p>
    <w:p w14:paraId="4D583CD2" w14:textId="77777777" w:rsidR="0017020F" w:rsidRPr="0017020F" w:rsidRDefault="0017020F" w:rsidP="001702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(</w:t>
      </w:r>
      <w:r w:rsidRPr="0017020F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17020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"Tarde"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), </w:t>
      </w:r>
    </w:p>
    <w:p w14:paraId="4D22344E" w14:textId="77777777" w:rsidR="0017020F" w:rsidRPr="0017020F" w:rsidRDefault="0017020F" w:rsidP="001702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(</w:t>
      </w:r>
      <w:r w:rsidRPr="0017020F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3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17020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"Noche"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343D8361" w14:textId="77777777" w:rsidR="0017020F" w:rsidRPr="0017020F" w:rsidRDefault="0017020F" w:rsidP="001702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)</w:t>
      </w:r>
    </w:p>
    <w:p w14:paraId="36E6016C" w14:textId="77777777" w:rsidR="0017020F" w:rsidRPr="0017020F" w:rsidRDefault="0017020F" w:rsidP="001702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turno = models.PositiveSmallIntegerField(</w:t>
      </w:r>
      <w:r w:rsidRPr="0017020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"Turno"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17020F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choices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=TURNOS, </w:t>
      </w:r>
      <w:r w:rsidRPr="0017020F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default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7020F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3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30D15644" w14:textId="77777777" w:rsidR="0017020F" w:rsidRPr="0017020F" w:rsidRDefault="0017020F" w:rsidP="001702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profesor = models.ForeignKey(Profesor, </w:t>
      </w:r>
      <w:r w:rsidRPr="0017020F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on_delete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=models.SET_NULL, </w:t>
      </w:r>
      <w:r w:rsidRPr="0017020F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null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7020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True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17020F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related_name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7020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"cursos"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69E733DC" w14:textId="77777777" w:rsidR="0017020F" w:rsidRPr="0017020F" w:rsidRDefault="0017020F" w:rsidP="001702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5BD71DC" w14:textId="77777777" w:rsidR="0017020F" w:rsidRPr="0017020F" w:rsidRDefault="0017020F" w:rsidP="001702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17020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17020F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__str__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17020F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self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58A8C65A" w14:textId="4CFA0F83" w:rsidR="0017020F" w:rsidRPr="0017020F" w:rsidRDefault="0017020F" w:rsidP="001702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17020F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17020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self</w:t>
      </w:r>
      <w:r w:rsidRPr="001702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.nombre   </w:t>
      </w:r>
    </w:p>
    <w:p w14:paraId="264471B6" w14:textId="2C580798" w:rsidR="0017020F" w:rsidRDefault="0017020F" w:rsidP="003E3EF9">
      <w:pPr>
        <w:spacing w:after="0"/>
        <w:rPr>
          <w:sz w:val="20"/>
          <w:szCs w:val="20"/>
          <w:lang w:val="es-ES"/>
        </w:rPr>
      </w:pPr>
    </w:p>
    <w:p w14:paraId="48280DC9" w14:textId="1D4A6231" w:rsidR="00DE075F" w:rsidRDefault="00DE075F" w:rsidP="003E3EF9">
      <w:pPr>
        <w:spacing w:after="0"/>
        <w:rPr>
          <w:lang w:val="es-ES"/>
        </w:rPr>
      </w:pPr>
      <w:r>
        <w:rPr>
          <w:lang w:val="es-ES"/>
        </w:rPr>
        <w:t xml:space="preserve">Si </w:t>
      </w:r>
      <w:r>
        <w:rPr>
          <w:b/>
          <w:bCs/>
          <w:lang w:val="es-ES"/>
        </w:rPr>
        <w:t xml:space="preserve">a </w:t>
      </w:r>
      <w:r>
        <w:rPr>
          <w:lang w:val="es-ES"/>
        </w:rPr>
        <w:t xml:space="preserve">es un </w:t>
      </w:r>
      <w:r>
        <w:rPr>
          <w:b/>
          <w:bCs/>
          <w:lang w:val="es-ES"/>
        </w:rPr>
        <w:t>Curso</w:t>
      </w:r>
      <w:r>
        <w:rPr>
          <w:lang w:val="es-ES"/>
        </w:rPr>
        <w:t xml:space="preserve">, django llamara a la función </w:t>
      </w:r>
      <w:r>
        <w:rPr>
          <w:b/>
          <w:bCs/>
          <w:lang w:val="es-ES"/>
        </w:rPr>
        <w:t>__str__(a)</w:t>
      </w:r>
      <w:r>
        <w:rPr>
          <w:lang w:val="es-ES"/>
        </w:rPr>
        <w:t xml:space="preserve">. El argumento </w:t>
      </w:r>
      <w:r>
        <w:rPr>
          <w:b/>
          <w:bCs/>
          <w:lang w:val="es-ES"/>
        </w:rPr>
        <w:t xml:space="preserve">self </w:t>
      </w:r>
      <w:r>
        <w:rPr>
          <w:lang w:val="es-ES"/>
        </w:rPr>
        <w:t xml:space="preserve">obtiene la representación de </w:t>
      </w:r>
      <w:r>
        <w:rPr>
          <w:b/>
          <w:bCs/>
          <w:lang w:val="es-ES"/>
        </w:rPr>
        <w:t>a</w:t>
      </w:r>
      <w:r>
        <w:rPr>
          <w:lang w:val="es-ES"/>
        </w:rPr>
        <w:t>.</w:t>
      </w:r>
    </w:p>
    <w:p w14:paraId="49A5A37A" w14:textId="727D6991" w:rsidR="00DE075F" w:rsidRDefault="00DE075F" w:rsidP="003E3EF9">
      <w:pPr>
        <w:spacing w:after="0"/>
        <w:rPr>
          <w:lang w:val="es-ES"/>
        </w:rPr>
      </w:pPr>
    </w:p>
    <w:p w14:paraId="5047CF3E" w14:textId="6A9BBF36" w:rsidR="00DE075F" w:rsidRDefault="00075E86" w:rsidP="003E3EF9">
      <w:pPr>
        <w:spacing w:after="0"/>
        <w:rPr>
          <w:lang w:val="es-ES"/>
        </w:rPr>
      </w:pPr>
      <w:r>
        <w:rPr>
          <w:lang w:val="es-ES"/>
        </w:rPr>
        <w:t>Lo que queremos es que la representación de cada curso sea su nombre, que es una cadena.</w:t>
      </w:r>
    </w:p>
    <w:p w14:paraId="74037546" w14:textId="43B6E588" w:rsidR="00075E86" w:rsidRDefault="00075E86" w:rsidP="003E3EF9">
      <w:pPr>
        <w:spacing w:after="0"/>
        <w:rPr>
          <w:lang w:val="es-ES"/>
        </w:rPr>
      </w:pPr>
    </w:p>
    <w:p w14:paraId="5A9069D9" w14:textId="04299675" w:rsidR="00075E86" w:rsidRDefault="00075E86" w:rsidP="003E3EF9">
      <w:pPr>
        <w:spacing w:after="0"/>
        <w:rPr>
          <w:lang w:val="es-ES"/>
        </w:rPr>
      </w:pPr>
      <w:r>
        <w:rPr>
          <w:lang w:val="es-ES"/>
        </w:rPr>
        <w:t xml:space="preserve">16. Refrescamos </w:t>
      </w:r>
      <w:hyperlink r:id="rId17" w:history="1">
        <w:r w:rsidRPr="005A3CBE">
          <w:rPr>
            <w:rStyle w:val="Hipervnculo"/>
            <w:lang w:val="es-ES"/>
          </w:rPr>
          <w:t>http://localhost:8000/admin/myapp/curso/</w:t>
        </w:r>
      </w:hyperlink>
      <w:r>
        <w:rPr>
          <w:lang w:val="es-ES"/>
        </w:rPr>
        <w:t xml:space="preserve"> y obtenemos la siguiente salida: </w:t>
      </w:r>
    </w:p>
    <w:p w14:paraId="4A7DBC01" w14:textId="54A2405D" w:rsidR="00075E86" w:rsidRDefault="00075E86" w:rsidP="003E3EF9">
      <w:pPr>
        <w:spacing w:after="0"/>
        <w:rPr>
          <w:lang w:val="es-ES"/>
        </w:rPr>
      </w:pPr>
    </w:p>
    <w:p w14:paraId="6F8C0CFE" w14:textId="2DB84AFD" w:rsidR="00075E86" w:rsidRPr="00DE075F" w:rsidRDefault="00075E86" w:rsidP="003E3EF9">
      <w:pPr>
        <w:spacing w:after="0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                       </w:t>
      </w:r>
      <w:r w:rsidRPr="00075E86">
        <w:rPr>
          <w:noProof/>
          <w:sz w:val="20"/>
          <w:szCs w:val="20"/>
          <w:lang w:val="es-ES"/>
        </w:rPr>
        <w:drawing>
          <wp:inline distT="0" distB="0" distL="0" distR="0" wp14:anchorId="0CB11262" wp14:editId="3953EEDE">
            <wp:extent cx="2767281" cy="211770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0478" cy="212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90AB" w14:textId="77777777" w:rsidR="00017DD2" w:rsidRPr="00017DD2" w:rsidRDefault="00017DD2" w:rsidP="003E3EF9">
      <w:pPr>
        <w:spacing w:after="0"/>
        <w:rPr>
          <w:lang w:val="es-ES"/>
        </w:rPr>
      </w:pPr>
    </w:p>
    <w:p w14:paraId="331822BD" w14:textId="68D53FA5" w:rsidR="00491A10" w:rsidRDefault="00377CE6" w:rsidP="003E3EF9">
      <w:pPr>
        <w:spacing w:after="0"/>
        <w:rPr>
          <w:lang w:val="es-ES"/>
        </w:rPr>
      </w:pPr>
      <w:r>
        <w:rPr>
          <w:lang w:val="es-ES"/>
        </w:rPr>
        <w:t xml:space="preserve">17. Hacemos lo mismo con los </w:t>
      </w:r>
      <w:r>
        <w:rPr>
          <w:b/>
          <w:bCs/>
          <w:lang w:val="es-ES"/>
        </w:rPr>
        <w:t>profesores</w:t>
      </w:r>
      <w:r>
        <w:rPr>
          <w:lang w:val="es-ES"/>
        </w:rPr>
        <w:t xml:space="preserve">: </w:t>
      </w:r>
    </w:p>
    <w:p w14:paraId="57F77A60" w14:textId="4C1EA21F" w:rsidR="00377CE6" w:rsidRDefault="00377CE6" w:rsidP="003E3EF9">
      <w:pPr>
        <w:spacing w:after="0"/>
        <w:rPr>
          <w:lang w:val="es-ES"/>
        </w:rPr>
      </w:pPr>
    </w:p>
    <w:p w14:paraId="4E3E52A8" w14:textId="77777777" w:rsidR="00377CE6" w:rsidRPr="00377CE6" w:rsidRDefault="00377CE6" w:rsidP="003E3EF9">
      <w:pPr>
        <w:spacing w:after="0"/>
        <w:rPr>
          <w:lang w:val="es-ES"/>
        </w:rPr>
      </w:pPr>
    </w:p>
    <w:p w14:paraId="65D6D675" w14:textId="77777777" w:rsidR="00377CE6" w:rsidRDefault="00377CE6" w:rsidP="003E3EF9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 xml:space="preserve">models.py </w:t>
      </w:r>
      <w:r>
        <w:rPr>
          <w:lang w:val="es-ES"/>
        </w:rPr>
        <w:t xml:space="preserve">=&gt; </w:t>
      </w:r>
      <w:r>
        <w:rPr>
          <w:b/>
          <w:bCs/>
          <w:lang w:val="es-ES"/>
        </w:rPr>
        <w:t>Profesor</w:t>
      </w:r>
    </w:p>
    <w:p w14:paraId="3455B664" w14:textId="77777777" w:rsidR="00377CE6" w:rsidRDefault="00377CE6" w:rsidP="003E3EF9">
      <w:pPr>
        <w:spacing w:after="0"/>
        <w:rPr>
          <w:b/>
          <w:bCs/>
          <w:lang w:val="es-ES"/>
        </w:rPr>
      </w:pPr>
    </w:p>
    <w:p w14:paraId="148DBF5C" w14:textId="77777777" w:rsidR="00377CE6" w:rsidRDefault="00377CE6" w:rsidP="003E3EF9">
      <w:pPr>
        <w:spacing w:after="0"/>
        <w:rPr>
          <w:lang w:val="es-ES"/>
        </w:rPr>
      </w:pPr>
      <w:r>
        <w:rPr>
          <w:lang w:val="es-ES"/>
        </w:rPr>
        <w:t xml:space="preserve">Agregamos: </w:t>
      </w:r>
    </w:p>
    <w:p w14:paraId="4B143DAC" w14:textId="77777777" w:rsidR="00377CE6" w:rsidRPr="00377CE6" w:rsidRDefault="00377CE6" w:rsidP="0037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7CE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r w:rsidRPr="00377CE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77CE6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__str__</w:t>
      </w:r>
      <w:r w:rsidRPr="00377CE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77CE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self</w:t>
      </w:r>
      <w:r w:rsidRPr="00377CE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628ED50C" w14:textId="77777777" w:rsidR="00377CE6" w:rsidRPr="00377CE6" w:rsidRDefault="00377CE6" w:rsidP="0037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7CE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77CE6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r w:rsidRPr="00377CE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77CE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self</w:t>
      </w:r>
      <w:r w:rsidRPr="00377CE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.nombre</w:t>
      </w:r>
    </w:p>
    <w:p w14:paraId="1C90228D" w14:textId="77777777" w:rsidR="00377CE6" w:rsidRPr="00377CE6" w:rsidRDefault="00377CE6" w:rsidP="0037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6E3F056" w14:textId="77777777" w:rsidR="00377CE6" w:rsidRDefault="00377CE6" w:rsidP="003E3EF9">
      <w:pPr>
        <w:spacing w:after="0"/>
        <w:rPr>
          <w:b/>
          <w:bCs/>
          <w:lang w:val="es-ES"/>
        </w:rPr>
      </w:pPr>
    </w:p>
    <w:p w14:paraId="322DC7CD" w14:textId="77777777" w:rsidR="00377CE6" w:rsidRDefault="00377CE6" w:rsidP="003E3EF9">
      <w:pPr>
        <w:spacing w:after="0"/>
        <w:rPr>
          <w:lang w:val="es-ES"/>
        </w:rPr>
      </w:pPr>
      <w:r>
        <w:rPr>
          <w:lang w:val="es-ES"/>
        </w:rPr>
        <w:t xml:space="preserve">de forma tal que el modelo queda: </w:t>
      </w:r>
    </w:p>
    <w:p w14:paraId="19CBD663" w14:textId="77777777" w:rsidR="00377CE6" w:rsidRDefault="00377CE6" w:rsidP="003E3EF9">
      <w:pPr>
        <w:spacing w:after="0"/>
        <w:rPr>
          <w:lang w:val="es-ES"/>
        </w:rPr>
      </w:pPr>
    </w:p>
    <w:p w14:paraId="69928FD2" w14:textId="77777777" w:rsidR="00377CE6" w:rsidRDefault="00377CE6" w:rsidP="003E3EF9">
      <w:pPr>
        <w:spacing w:after="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0C979398" wp14:editId="1C7ABAA9">
            <wp:extent cx="3013862" cy="1457624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078" cy="147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8D28" w14:textId="77777777" w:rsidR="00377CE6" w:rsidRDefault="00377CE6" w:rsidP="003E3EF9">
      <w:pPr>
        <w:spacing w:after="0"/>
        <w:rPr>
          <w:b/>
          <w:bCs/>
          <w:lang w:val="es-ES"/>
        </w:rPr>
      </w:pPr>
    </w:p>
    <w:p w14:paraId="3AD0CB69" w14:textId="77777777" w:rsidR="00892819" w:rsidRDefault="00892819" w:rsidP="003E3EF9">
      <w:pPr>
        <w:spacing w:after="0"/>
        <w:rPr>
          <w:lang w:val="es-ES"/>
        </w:rPr>
      </w:pPr>
      <w:r>
        <w:rPr>
          <w:lang w:val="es-ES"/>
        </w:rPr>
        <w:t xml:space="preserve">y en el admin nos queda: </w:t>
      </w:r>
    </w:p>
    <w:p w14:paraId="2A8B17DB" w14:textId="77A61DC3" w:rsidR="008A5D47" w:rsidRPr="00377CE6" w:rsidRDefault="00377CE6" w:rsidP="003E3EF9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 </w:t>
      </w:r>
      <w:r w:rsidR="00892819">
        <w:rPr>
          <w:b/>
          <w:bCs/>
          <w:noProof/>
          <w:lang w:val="es-ES"/>
        </w:rPr>
        <w:drawing>
          <wp:inline distT="0" distB="0" distL="0" distR="0" wp14:anchorId="647A27D7" wp14:editId="5835AF61">
            <wp:extent cx="5398770" cy="2597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88A06" w14:textId="6843BE0D" w:rsidR="008A5D47" w:rsidRDefault="008A5D47" w:rsidP="003E3EF9">
      <w:pPr>
        <w:spacing w:after="0"/>
        <w:rPr>
          <w:lang w:val="es-ES"/>
        </w:rPr>
      </w:pPr>
    </w:p>
    <w:p w14:paraId="09DEE992" w14:textId="47B33F49" w:rsidR="008A5D47" w:rsidRDefault="008A5D47" w:rsidP="003E3EF9">
      <w:pPr>
        <w:spacing w:after="0"/>
        <w:rPr>
          <w:lang w:val="es-ES"/>
        </w:rPr>
      </w:pPr>
    </w:p>
    <w:p w14:paraId="428FA4AB" w14:textId="7593029F" w:rsidR="008A5D47" w:rsidRDefault="002D2E43" w:rsidP="003E3EF9">
      <w:pPr>
        <w:spacing w:after="0"/>
        <w:rPr>
          <w:lang w:val="es-ES"/>
        </w:rPr>
      </w:pPr>
      <w:r>
        <w:rPr>
          <w:lang w:val="es-ES"/>
        </w:rPr>
        <w:t>Tambien probamos como cambiando</w:t>
      </w:r>
    </w:p>
    <w:p w14:paraId="23D88101" w14:textId="43D9C4ED" w:rsidR="002D2E43" w:rsidRDefault="002D2E43" w:rsidP="003E3EF9">
      <w:pPr>
        <w:spacing w:after="0"/>
        <w:rPr>
          <w:lang w:val="es-ES"/>
        </w:rPr>
      </w:pPr>
    </w:p>
    <w:p w14:paraId="65F12EA4" w14:textId="77777777" w:rsidR="002D2E43" w:rsidRPr="002D2E43" w:rsidRDefault="002D2E43" w:rsidP="002D2E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2E43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2D2E4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2D2E43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Meta</w:t>
      </w:r>
      <w:r w:rsidRPr="002D2E4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</w:t>
      </w:r>
    </w:p>
    <w:p w14:paraId="70972D28" w14:textId="77777777" w:rsidR="002D2E43" w:rsidRPr="002D2E43" w:rsidRDefault="002D2E43" w:rsidP="002D2E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2E4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verbose_name_plural = </w:t>
      </w:r>
      <w:r w:rsidRPr="002D2E4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"Instructores"</w:t>
      </w:r>
    </w:p>
    <w:p w14:paraId="72AC40BA" w14:textId="77777777" w:rsidR="002D2E43" w:rsidRPr="002D2E43" w:rsidRDefault="002D2E43" w:rsidP="002D2E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2E4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verbose_name = </w:t>
      </w:r>
      <w:r w:rsidRPr="002D2E4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"Instructor"</w:t>
      </w:r>
    </w:p>
    <w:p w14:paraId="14648F78" w14:textId="553C20AC" w:rsidR="002D2E43" w:rsidRDefault="002D2E43" w:rsidP="003E3EF9">
      <w:pPr>
        <w:spacing w:after="0"/>
        <w:rPr>
          <w:lang w:val="es-ES"/>
        </w:rPr>
      </w:pPr>
    </w:p>
    <w:p w14:paraId="7EBE3F1F" w14:textId="25CF11B8" w:rsidR="002D2E43" w:rsidRDefault="002D2E43" w:rsidP="003E3EF9">
      <w:pPr>
        <w:spacing w:after="0"/>
        <w:rPr>
          <w:lang w:val="es-ES"/>
        </w:rPr>
      </w:pPr>
      <w:r>
        <w:rPr>
          <w:lang w:val="es-ES"/>
        </w:rPr>
        <w:t xml:space="preserve">a </w:t>
      </w:r>
    </w:p>
    <w:p w14:paraId="13E79557" w14:textId="3658E7BF" w:rsidR="002D2E43" w:rsidRDefault="002D2E43" w:rsidP="003E3EF9">
      <w:pPr>
        <w:spacing w:after="0"/>
        <w:rPr>
          <w:lang w:val="es-ES"/>
        </w:rPr>
      </w:pPr>
    </w:p>
    <w:p w14:paraId="739C152A" w14:textId="77777777" w:rsidR="002D2E43" w:rsidRPr="002D2E43" w:rsidRDefault="002D2E43" w:rsidP="002D2E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2E43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2D2E4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2D2E43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Meta</w:t>
      </w:r>
      <w:r w:rsidRPr="002D2E4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</w:t>
      </w:r>
    </w:p>
    <w:p w14:paraId="45E4D11C" w14:textId="77777777" w:rsidR="002D2E43" w:rsidRPr="002D2E43" w:rsidRDefault="002D2E43" w:rsidP="002D2E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2E4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verbose_name_plural = </w:t>
      </w:r>
      <w:r w:rsidRPr="002D2E4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"Profesores"</w:t>
      </w:r>
    </w:p>
    <w:p w14:paraId="76370BE4" w14:textId="77777777" w:rsidR="002D2E43" w:rsidRPr="002D2E43" w:rsidRDefault="002D2E43" w:rsidP="002D2E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2E4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verbose_name = </w:t>
      </w:r>
      <w:r w:rsidRPr="002D2E4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"Profesor"</w:t>
      </w:r>
    </w:p>
    <w:p w14:paraId="0BBF6C9F" w14:textId="38D0192C" w:rsidR="002D2E43" w:rsidRDefault="002D2E43" w:rsidP="003E3EF9">
      <w:pPr>
        <w:spacing w:after="0"/>
        <w:rPr>
          <w:lang w:val="es-ES"/>
        </w:rPr>
      </w:pPr>
    </w:p>
    <w:p w14:paraId="226283D4" w14:textId="2686B8AD" w:rsidR="002D2E43" w:rsidRDefault="002D2E43" w:rsidP="003E3EF9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Y vemos como queda: </w:t>
      </w:r>
    </w:p>
    <w:p w14:paraId="19679805" w14:textId="363FC31F" w:rsidR="002D2E43" w:rsidRDefault="002D2E43" w:rsidP="003E3EF9">
      <w:pPr>
        <w:spacing w:after="0"/>
        <w:rPr>
          <w:lang w:val="es-ES"/>
        </w:rPr>
      </w:pPr>
    </w:p>
    <w:p w14:paraId="472D44CB" w14:textId="3EF0C845" w:rsidR="002D2E43" w:rsidRDefault="002D2E43" w:rsidP="003E3EF9">
      <w:pPr>
        <w:spacing w:after="0"/>
        <w:rPr>
          <w:lang w:val="es-ES"/>
        </w:rPr>
      </w:pPr>
      <w:r>
        <w:rPr>
          <w:lang w:val="es-ES"/>
        </w:rPr>
        <w:t xml:space="preserve">         </w:t>
      </w:r>
      <w:r>
        <w:rPr>
          <w:noProof/>
          <w:lang w:val="es-ES"/>
        </w:rPr>
        <w:drawing>
          <wp:inline distT="0" distB="0" distL="0" distR="0" wp14:anchorId="0A401FBF" wp14:editId="5DE59302">
            <wp:extent cx="3628339" cy="173478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359" cy="174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9ACA" w14:textId="16AB26E1" w:rsidR="008A5D47" w:rsidRDefault="008A5D47" w:rsidP="003E3EF9">
      <w:pPr>
        <w:spacing w:after="0"/>
        <w:rPr>
          <w:lang w:val="es-ES"/>
        </w:rPr>
      </w:pPr>
    </w:p>
    <w:p w14:paraId="427FE706" w14:textId="77777777" w:rsidR="00306A2C" w:rsidRDefault="00306A2C" w:rsidP="003E3EF9">
      <w:pPr>
        <w:spacing w:after="0"/>
        <w:rPr>
          <w:sz w:val="30"/>
          <w:szCs w:val="30"/>
          <w:lang w:val="es-ES"/>
        </w:rPr>
      </w:pPr>
    </w:p>
    <w:p w14:paraId="3EFF4401" w14:textId="77B3A9A4" w:rsidR="008A5D47" w:rsidRPr="00306A2C" w:rsidRDefault="00306A2C" w:rsidP="003E3EF9">
      <w:pPr>
        <w:spacing w:after="0"/>
        <w:rPr>
          <w:b/>
          <w:bCs/>
          <w:sz w:val="30"/>
          <w:szCs w:val="30"/>
          <w:lang w:val="es-ES"/>
        </w:rPr>
      </w:pPr>
      <w:r w:rsidRPr="00306A2C">
        <w:rPr>
          <w:b/>
          <w:bCs/>
          <w:sz w:val="30"/>
          <w:szCs w:val="30"/>
          <w:lang w:val="es-ES"/>
        </w:rPr>
        <w:t>MODO DEPURACION</w:t>
      </w:r>
    </w:p>
    <w:p w14:paraId="041AA451" w14:textId="0D1E6EE0" w:rsidR="008A5D47" w:rsidRDefault="008A5D47" w:rsidP="003E3EF9">
      <w:pPr>
        <w:spacing w:after="0"/>
        <w:rPr>
          <w:lang w:val="es-ES"/>
        </w:rPr>
      </w:pPr>
    </w:p>
    <w:p w14:paraId="295B2D14" w14:textId="67B0823D" w:rsidR="005D4456" w:rsidRPr="00321991" w:rsidRDefault="00306A2C" w:rsidP="00306A2C">
      <w:pPr>
        <w:spacing w:after="0"/>
        <w:rPr>
          <w:lang w:val="es-ES"/>
        </w:rPr>
      </w:pPr>
      <w:r>
        <w:rPr>
          <w:lang w:val="es-ES"/>
        </w:rPr>
        <w:t xml:space="preserve">1.Chequeamos </w:t>
      </w:r>
      <w:r>
        <w:rPr>
          <w:b/>
          <w:bCs/>
          <w:lang w:val="es-ES"/>
        </w:rPr>
        <w:t xml:space="preserve">settings.py </w:t>
      </w:r>
      <w:r>
        <w:rPr>
          <w:lang w:val="es-ES"/>
        </w:rPr>
        <w:t xml:space="preserve">que </w:t>
      </w:r>
      <w:r>
        <w:rPr>
          <w:b/>
          <w:bCs/>
          <w:lang w:val="es-ES"/>
        </w:rPr>
        <w:t>DEBUG = True</w:t>
      </w:r>
      <w:r w:rsidR="00321991">
        <w:rPr>
          <w:b/>
          <w:bCs/>
          <w:lang w:val="es-ES"/>
        </w:rPr>
        <w:t xml:space="preserve"> </w:t>
      </w:r>
      <w:r w:rsidR="00321991">
        <w:rPr>
          <w:lang w:val="es-ES"/>
        </w:rPr>
        <w:t>(por defecto)</w:t>
      </w:r>
    </w:p>
    <w:p w14:paraId="243A1A1B" w14:textId="77777777" w:rsidR="005D4456" w:rsidRDefault="005D4456" w:rsidP="00306A2C">
      <w:pPr>
        <w:spacing w:after="0"/>
        <w:rPr>
          <w:b/>
          <w:bCs/>
          <w:lang w:val="es-ES"/>
        </w:rPr>
      </w:pPr>
    </w:p>
    <w:p w14:paraId="667C3166" w14:textId="29DD2751" w:rsidR="00306A2C" w:rsidRDefault="005D4456" w:rsidP="00306A2C">
      <w:pPr>
        <w:spacing w:after="0"/>
        <w:rPr>
          <w:b/>
          <w:bCs/>
          <w:lang w:val="es-ES"/>
        </w:rPr>
      </w:pPr>
      <w:r w:rsidRPr="005D4456">
        <w:rPr>
          <w:b/>
          <w:bCs/>
          <w:noProof/>
          <w:lang w:val="es-ES"/>
        </w:rPr>
        <w:drawing>
          <wp:inline distT="0" distB="0" distL="0" distR="0" wp14:anchorId="2C65CED6" wp14:editId="622772B8">
            <wp:extent cx="4021003" cy="454396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9164" cy="4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6D9C" w14:textId="77777777" w:rsidR="005D4456" w:rsidRPr="00306A2C" w:rsidRDefault="005D4456" w:rsidP="00306A2C">
      <w:pPr>
        <w:spacing w:after="0"/>
        <w:rPr>
          <w:b/>
          <w:bCs/>
          <w:lang w:val="es-ES"/>
        </w:rPr>
      </w:pPr>
    </w:p>
    <w:p w14:paraId="7A7B64DB" w14:textId="66CD44A4" w:rsidR="008A5D47" w:rsidRDefault="0013712E" w:rsidP="003E3EF9">
      <w:pPr>
        <w:spacing w:after="0"/>
        <w:rPr>
          <w:lang w:val="es-ES"/>
        </w:rPr>
      </w:pPr>
      <w:r>
        <w:rPr>
          <w:lang w:val="es-ES"/>
        </w:rPr>
        <w:t xml:space="preserve">Por defecto, los proyectos corren en este modo. Esto implica que las excepciones lanzadas por códigos en las vistas u otras partes del framework serán mostradas en el navegador web. </w:t>
      </w:r>
    </w:p>
    <w:p w14:paraId="26346AE7" w14:textId="6BCF30A0" w:rsidR="008A5D47" w:rsidRDefault="008A5D47" w:rsidP="003E3EF9">
      <w:pPr>
        <w:spacing w:after="0"/>
        <w:rPr>
          <w:lang w:val="es-ES"/>
        </w:rPr>
      </w:pPr>
    </w:p>
    <w:p w14:paraId="06895D4B" w14:textId="2D456640" w:rsidR="0013712E" w:rsidRDefault="0013712E" w:rsidP="003E3EF9">
      <w:pPr>
        <w:spacing w:after="0"/>
        <w:rPr>
          <w:lang w:val="es-ES"/>
        </w:rPr>
      </w:pPr>
      <w:r>
        <w:rPr>
          <w:lang w:val="es-ES"/>
        </w:rPr>
        <w:t xml:space="preserve">2. Por ejemplo, vamos a </w:t>
      </w:r>
      <w:r>
        <w:rPr>
          <w:b/>
          <w:bCs/>
          <w:lang w:val="es-ES"/>
        </w:rPr>
        <w:t xml:space="preserve">index() </w:t>
      </w:r>
      <w:r>
        <w:rPr>
          <w:lang w:val="es-ES"/>
        </w:rPr>
        <w:t>y cambiamos esto:</w:t>
      </w:r>
    </w:p>
    <w:p w14:paraId="375ABA19" w14:textId="77777777" w:rsidR="0013712E" w:rsidRPr="0013712E" w:rsidRDefault="0013712E" w:rsidP="00137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3712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13712E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index</w:t>
      </w: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( </w:t>
      </w:r>
      <w:r w:rsidRPr="0013712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request</w:t>
      </w: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):</w:t>
      </w:r>
    </w:p>
    <w:p w14:paraId="2EA2120C" w14:textId="77777777" w:rsidR="0013712E" w:rsidRPr="0013712E" w:rsidRDefault="0013712E" w:rsidP="00137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ctx = {</w:t>
      </w:r>
    </w:p>
    <w:p w14:paraId="1A9B1C58" w14:textId="77777777" w:rsidR="0013712E" w:rsidRPr="0013712E" w:rsidRDefault="0013712E" w:rsidP="00137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13712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"alumnos"</w:t>
      </w: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[</w:t>
      </w:r>
      <w:r w:rsidRPr="0013712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"Juan"</w:t>
      </w: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13712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"Sofia"</w:t>
      </w: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13712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"Matias"</w:t>
      </w: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</w:t>
      </w:r>
    </w:p>
    <w:p w14:paraId="4B9B2878" w14:textId="77777777" w:rsidR="0013712E" w:rsidRPr="0013712E" w:rsidRDefault="0013712E" w:rsidP="00137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}</w:t>
      </w:r>
    </w:p>
    <w:p w14:paraId="4CE6FEDD" w14:textId="2228444C" w:rsidR="0013712E" w:rsidRPr="0013712E" w:rsidRDefault="0013712E" w:rsidP="00137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13712E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render(request, </w:t>
      </w:r>
      <w:r w:rsidRPr="0013712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"myapp/index.html"</w:t>
      </w: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ctx)</w:t>
      </w:r>
    </w:p>
    <w:p w14:paraId="5A70757F" w14:textId="7DD0DDF7" w:rsidR="0013712E" w:rsidRDefault="0013712E" w:rsidP="003E3EF9">
      <w:pPr>
        <w:spacing w:after="0"/>
        <w:rPr>
          <w:lang w:val="es-ES"/>
        </w:rPr>
      </w:pPr>
    </w:p>
    <w:p w14:paraId="50E03C13" w14:textId="38A4B885" w:rsidR="0013712E" w:rsidRDefault="0013712E" w:rsidP="003E3EF9">
      <w:pPr>
        <w:spacing w:after="0"/>
        <w:rPr>
          <w:lang w:val="es-ES"/>
        </w:rPr>
      </w:pPr>
      <w:r>
        <w:rPr>
          <w:lang w:val="es-ES"/>
        </w:rPr>
        <w:t xml:space="preserve">por esto: </w:t>
      </w:r>
    </w:p>
    <w:p w14:paraId="71981FF9" w14:textId="77777777" w:rsidR="0013712E" w:rsidRPr="0013712E" w:rsidRDefault="0013712E" w:rsidP="00137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3712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13712E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index</w:t>
      </w: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( </w:t>
      </w:r>
      <w:r w:rsidRPr="0013712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request</w:t>
      </w: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):</w:t>
      </w:r>
    </w:p>
    <w:p w14:paraId="740F9082" w14:textId="77777777" w:rsidR="0013712E" w:rsidRPr="0013712E" w:rsidRDefault="0013712E" w:rsidP="00137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x = </w:t>
      </w:r>
      <w:r w:rsidRPr="0013712E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7</w:t>
      </w:r>
      <w:r w:rsidRPr="0013712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/ </w:t>
      </w:r>
      <w:r w:rsidRPr="0013712E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0</w:t>
      </w:r>
    </w:p>
    <w:p w14:paraId="2247AA1F" w14:textId="1427D193" w:rsidR="0013712E" w:rsidRDefault="0013712E" w:rsidP="003E3EF9">
      <w:pPr>
        <w:spacing w:after="0"/>
        <w:rPr>
          <w:lang w:val="es-ES"/>
        </w:rPr>
      </w:pPr>
    </w:p>
    <w:p w14:paraId="569FC21A" w14:textId="17D5DC00" w:rsidR="0013712E" w:rsidRDefault="0013712E" w:rsidP="003E3EF9">
      <w:pPr>
        <w:spacing w:after="0"/>
        <w:rPr>
          <w:lang w:val="es-ES"/>
        </w:rPr>
      </w:pPr>
      <w:r>
        <w:rPr>
          <w:lang w:val="es-ES"/>
        </w:rPr>
        <w:t xml:space="preserve">lo cual genera una </w:t>
      </w:r>
      <w:r>
        <w:rPr>
          <w:b/>
          <w:bCs/>
          <w:lang w:val="es-ES"/>
        </w:rPr>
        <w:t xml:space="preserve">ZeroDivisionError </w:t>
      </w:r>
      <w:r>
        <w:rPr>
          <w:lang w:val="es-ES"/>
        </w:rPr>
        <w:t xml:space="preserve">exception. </w:t>
      </w:r>
    </w:p>
    <w:p w14:paraId="0265A373" w14:textId="1F1B5ABC" w:rsidR="0013712E" w:rsidRDefault="0013712E" w:rsidP="003E3EF9">
      <w:pPr>
        <w:spacing w:after="0"/>
        <w:rPr>
          <w:lang w:val="es-ES"/>
        </w:rPr>
      </w:pPr>
    </w:p>
    <w:p w14:paraId="67B1B7A2" w14:textId="0D69CCB8" w:rsidR="0013712E" w:rsidRDefault="0013712E" w:rsidP="003E3EF9">
      <w:pPr>
        <w:spacing w:after="0"/>
        <w:rPr>
          <w:lang w:val="es-ES"/>
        </w:rPr>
      </w:pPr>
      <w:r>
        <w:rPr>
          <w:lang w:val="es-ES"/>
        </w:rPr>
        <w:t xml:space="preserve">4. </w:t>
      </w:r>
      <w:hyperlink r:id="rId23" w:history="1">
        <w:r w:rsidRPr="0088774D">
          <w:rPr>
            <w:rStyle w:val="Hipervnculo"/>
            <w:lang w:val="es-ES"/>
          </w:rPr>
          <w:t>http://127.0.0.1:8000/myapp/</w:t>
        </w:r>
      </w:hyperlink>
      <w:r>
        <w:rPr>
          <w:lang w:val="es-ES"/>
        </w:rPr>
        <w:t xml:space="preserve"> y observamos la excepción: </w:t>
      </w:r>
    </w:p>
    <w:p w14:paraId="2EDF5A61" w14:textId="499B032B" w:rsidR="0013712E" w:rsidRDefault="0013712E" w:rsidP="003E3EF9">
      <w:pPr>
        <w:spacing w:after="0"/>
        <w:rPr>
          <w:lang w:val="es-ES"/>
        </w:rPr>
      </w:pPr>
    </w:p>
    <w:p w14:paraId="5AD570D8" w14:textId="78C56F1D" w:rsidR="0013712E" w:rsidRDefault="0013712E" w:rsidP="003E3EF9">
      <w:pPr>
        <w:spacing w:after="0"/>
        <w:rPr>
          <w:lang w:val="es-ES"/>
        </w:rPr>
      </w:pPr>
      <w:r>
        <w:rPr>
          <w:lang w:val="es-ES"/>
        </w:rPr>
        <w:t xml:space="preserve">               </w:t>
      </w:r>
      <w:r w:rsidRPr="0013712E">
        <w:rPr>
          <w:noProof/>
          <w:lang w:val="es-ES"/>
        </w:rPr>
        <w:drawing>
          <wp:inline distT="0" distB="0" distL="0" distR="0" wp14:anchorId="7FD1AAF1" wp14:editId="0E5CBA57">
            <wp:extent cx="2982249" cy="1436112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7177" cy="144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C1DE" w14:textId="0690C6F8" w:rsidR="0013712E" w:rsidRDefault="005B275A" w:rsidP="003E3EF9">
      <w:pPr>
        <w:spacing w:after="0"/>
        <w:rPr>
          <w:u w:val="single"/>
          <w:lang w:val="es-ES"/>
        </w:rPr>
      </w:pPr>
      <w:r>
        <w:rPr>
          <w:lang w:val="es-ES"/>
        </w:rPr>
        <w:lastRenderedPageBreak/>
        <w:t xml:space="preserve">Esta salida es propia de Django. La aplicación solo debe correr en modo depuración únicamente en el momento del desarrollo y en forma local. Para evitar que se muestre al usuario en Produccion (modo depuración desactivado). </w:t>
      </w:r>
    </w:p>
    <w:p w14:paraId="7B2DBB3B" w14:textId="2474CDE8" w:rsidR="005B275A" w:rsidRDefault="005B275A" w:rsidP="003E3EF9">
      <w:pPr>
        <w:spacing w:after="0"/>
        <w:rPr>
          <w:u w:val="single"/>
          <w:lang w:val="es-ES"/>
        </w:rPr>
      </w:pPr>
    </w:p>
    <w:p w14:paraId="743D2B75" w14:textId="62EE47B3" w:rsidR="005B275A" w:rsidRDefault="005B275A" w:rsidP="003E3EF9">
      <w:pPr>
        <w:spacing w:after="0"/>
        <w:rPr>
          <w:lang w:val="es-ES"/>
        </w:rPr>
      </w:pPr>
      <w:r>
        <w:rPr>
          <w:lang w:val="es-ES"/>
        </w:rPr>
        <w:t xml:space="preserve">5. Probamos desactivar el modo depuracion. </w:t>
      </w:r>
    </w:p>
    <w:p w14:paraId="7CFEE8C3" w14:textId="7B7CB9C1" w:rsidR="005B275A" w:rsidRDefault="005B275A" w:rsidP="003E3EF9">
      <w:pPr>
        <w:spacing w:after="0"/>
        <w:rPr>
          <w:lang w:val="es-ES"/>
        </w:rPr>
      </w:pPr>
      <w:r>
        <w:rPr>
          <w:lang w:val="es-ES"/>
        </w:rPr>
        <w:t xml:space="preserve">    a. </w:t>
      </w:r>
      <w:r>
        <w:rPr>
          <w:b/>
          <w:bCs/>
          <w:lang w:val="es-ES"/>
        </w:rPr>
        <w:t>settings.py</w:t>
      </w:r>
      <w:r>
        <w:rPr>
          <w:lang w:val="es-ES"/>
        </w:rPr>
        <w:t xml:space="preserve">: </w:t>
      </w:r>
    </w:p>
    <w:p w14:paraId="19525754" w14:textId="77777777" w:rsidR="005B275A" w:rsidRPr="005B275A" w:rsidRDefault="005B275A" w:rsidP="005B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B275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 SECURITY WARNING: don't run with debug turned on in production!</w:t>
      </w:r>
    </w:p>
    <w:p w14:paraId="06ED03DE" w14:textId="77777777" w:rsidR="005B275A" w:rsidRPr="005B275A" w:rsidRDefault="005B275A" w:rsidP="005B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B275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DEBUG = </w:t>
      </w:r>
      <w:r w:rsidRPr="005B275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False</w:t>
      </w:r>
    </w:p>
    <w:p w14:paraId="7AEF0A89" w14:textId="4DBA00AA" w:rsidR="005B275A" w:rsidRDefault="005B275A" w:rsidP="003E3EF9">
      <w:pPr>
        <w:spacing w:after="0"/>
        <w:rPr>
          <w:lang w:val="es-ES"/>
        </w:rPr>
      </w:pPr>
    </w:p>
    <w:p w14:paraId="73B84941" w14:textId="5E946627" w:rsidR="005B275A" w:rsidRDefault="005B275A" w:rsidP="003E3EF9">
      <w:pPr>
        <w:spacing w:after="0"/>
        <w:rPr>
          <w:lang w:val="es-ES"/>
        </w:rPr>
      </w:pPr>
      <w:r>
        <w:rPr>
          <w:lang w:val="es-ES"/>
        </w:rPr>
        <w:t xml:space="preserve">    b. </w:t>
      </w:r>
      <w:r w:rsidR="000B06F7">
        <w:rPr>
          <w:lang w:val="es-ES"/>
        </w:rPr>
        <w:t xml:space="preserve">Y también debemos setear </w:t>
      </w:r>
      <w:r w:rsidR="000B06F7">
        <w:rPr>
          <w:b/>
          <w:bCs/>
          <w:lang w:val="es-ES"/>
        </w:rPr>
        <w:t xml:space="preserve">ALLOWED_HOST </w:t>
      </w:r>
      <w:r w:rsidR="000B06F7">
        <w:rPr>
          <w:lang w:val="es-ES"/>
        </w:rPr>
        <w:t xml:space="preserve">duando </w:t>
      </w:r>
      <w:r w:rsidR="000B06F7">
        <w:rPr>
          <w:b/>
          <w:bCs/>
          <w:lang w:val="es-ES"/>
        </w:rPr>
        <w:t xml:space="preserve">DEBUG </w:t>
      </w:r>
      <w:r w:rsidR="000B06F7">
        <w:rPr>
          <w:lang w:val="es-ES"/>
        </w:rPr>
        <w:t xml:space="preserve">esta en </w:t>
      </w:r>
      <w:r w:rsidR="000B06F7">
        <w:rPr>
          <w:b/>
          <w:bCs/>
          <w:lang w:val="es-ES"/>
        </w:rPr>
        <w:t>False</w:t>
      </w:r>
      <w:r w:rsidR="000B06F7">
        <w:rPr>
          <w:lang w:val="es-ES"/>
        </w:rPr>
        <w:t>.</w:t>
      </w:r>
    </w:p>
    <w:p w14:paraId="7E1FD00A" w14:textId="257D02BA" w:rsidR="000B06F7" w:rsidRDefault="000B06F7" w:rsidP="003E3EF9">
      <w:pPr>
        <w:spacing w:after="0"/>
        <w:rPr>
          <w:lang w:val="es-ES"/>
        </w:rPr>
      </w:pPr>
    </w:p>
    <w:p w14:paraId="75798BBD" w14:textId="77777777" w:rsidR="000B06F7" w:rsidRPr="000B06F7" w:rsidRDefault="000B06F7" w:rsidP="000B06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B06F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ALLOWED_HOSTS = [</w:t>
      </w:r>
      <w:r w:rsidRPr="000B06F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'127.0.0.1'</w:t>
      </w:r>
      <w:r w:rsidRPr="000B06F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0B06F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'localhost'</w:t>
      </w:r>
      <w:r w:rsidRPr="000B06F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</w:t>
      </w:r>
    </w:p>
    <w:p w14:paraId="47DE4D0C" w14:textId="07B6ADCD" w:rsidR="000B06F7" w:rsidRDefault="000B06F7" w:rsidP="003E3EF9">
      <w:pPr>
        <w:spacing w:after="0"/>
        <w:rPr>
          <w:lang w:val="es-ES"/>
        </w:rPr>
      </w:pPr>
      <w:r>
        <w:rPr>
          <w:b/>
          <w:bCs/>
          <w:lang w:val="es-ES"/>
        </w:rPr>
        <w:t>Nota</w:t>
      </w:r>
      <w:r>
        <w:rPr>
          <w:lang w:val="es-ES"/>
        </w:rPr>
        <w:t>: Debe contener nombres de host calificados, no urls. Entonces debemos sacar el protocolo y el puerto dejando únicamente el nombre del host.</w:t>
      </w:r>
    </w:p>
    <w:p w14:paraId="063650A4" w14:textId="77777777" w:rsidR="000B06F7" w:rsidRPr="000B06F7" w:rsidRDefault="000B06F7" w:rsidP="003E3EF9">
      <w:pPr>
        <w:spacing w:after="0"/>
        <w:rPr>
          <w:lang w:val="es-ES"/>
        </w:rPr>
      </w:pPr>
    </w:p>
    <w:p w14:paraId="44DAA61A" w14:textId="4A6E64D9" w:rsidR="000B06F7" w:rsidRDefault="000B06F7" w:rsidP="003E3EF9">
      <w:pPr>
        <w:spacing w:after="0"/>
        <w:rPr>
          <w:lang w:val="es-ES"/>
        </w:rPr>
      </w:pPr>
      <w:r>
        <w:rPr>
          <w:lang w:val="es-ES"/>
        </w:rPr>
        <w:t xml:space="preserve">O bien: </w:t>
      </w:r>
    </w:p>
    <w:p w14:paraId="062E6189" w14:textId="3C607014" w:rsidR="000B06F7" w:rsidRPr="000B06F7" w:rsidRDefault="000B06F7" w:rsidP="000B06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B06F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ALLOWED_HOSTS = [</w:t>
      </w:r>
      <w:r w:rsidRPr="000B06F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'*'</w:t>
      </w:r>
      <w:r w:rsidRPr="000B06F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</w:t>
      </w:r>
    </w:p>
    <w:p w14:paraId="081FC4CF" w14:textId="5AB888A7" w:rsidR="000B06F7" w:rsidRDefault="000B06F7" w:rsidP="003E3EF9">
      <w:pPr>
        <w:spacing w:after="0"/>
        <w:rPr>
          <w:lang w:val="es-ES"/>
        </w:rPr>
      </w:pPr>
    </w:p>
    <w:p w14:paraId="745F6341" w14:textId="42DF59AC" w:rsidR="000B06F7" w:rsidRDefault="000B06F7" w:rsidP="003E3EF9">
      <w:pPr>
        <w:spacing w:after="0"/>
        <w:rPr>
          <w:lang w:val="es-ES"/>
        </w:rPr>
      </w:pPr>
      <w:r>
        <w:rPr>
          <w:lang w:val="es-ES"/>
        </w:rPr>
        <w:t>Para que tome cualquier host calificada.</w:t>
      </w:r>
    </w:p>
    <w:p w14:paraId="3E5BC310" w14:textId="0F49CF35" w:rsidR="000B06F7" w:rsidRDefault="000B06F7" w:rsidP="003E3EF9">
      <w:pPr>
        <w:spacing w:after="0"/>
        <w:rPr>
          <w:lang w:val="es-ES"/>
        </w:rPr>
      </w:pPr>
    </w:p>
    <w:p w14:paraId="1D9EE2BF" w14:textId="76B998EC" w:rsidR="005F55D5" w:rsidRDefault="005F55D5" w:rsidP="003E3EF9">
      <w:pPr>
        <w:spacing w:after="0"/>
        <w:rPr>
          <w:lang w:val="es-ES"/>
        </w:rPr>
      </w:pPr>
      <w:r>
        <w:rPr>
          <w:lang w:val="es-ES"/>
        </w:rPr>
        <w:t xml:space="preserve">6. Probamos nuevamente </w:t>
      </w:r>
      <w:hyperlink r:id="rId25" w:history="1">
        <w:r w:rsidRPr="00D46B5B">
          <w:rPr>
            <w:rStyle w:val="Hipervnculo"/>
            <w:lang w:val="es-ES"/>
          </w:rPr>
          <w:t>http://127.0.0.1:8000/myapp/</w:t>
        </w:r>
      </w:hyperlink>
      <w:r>
        <w:rPr>
          <w:lang w:val="es-ES"/>
        </w:rPr>
        <w:t xml:space="preserve">: </w:t>
      </w:r>
    </w:p>
    <w:p w14:paraId="492C957D" w14:textId="4E8866CA" w:rsidR="005F55D5" w:rsidRDefault="005F55D5" w:rsidP="003E3EF9">
      <w:pPr>
        <w:spacing w:after="0"/>
        <w:rPr>
          <w:lang w:val="es-ES"/>
        </w:rPr>
      </w:pPr>
    </w:p>
    <w:p w14:paraId="61DC34A3" w14:textId="79D06564" w:rsidR="005F55D5" w:rsidRDefault="005F55D5" w:rsidP="003E3EF9">
      <w:pPr>
        <w:spacing w:after="0"/>
        <w:rPr>
          <w:lang w:val="es-ES"/>
        </w:rPr>
      </w:pPr>
      <w:r>
        <w:rPr>
          <w:lang w:val="es-ES"/>
        </w:rPr>
        <w:t xml:space="preserve">                     </w:t>
      </w:r>
      <w:r w:rsidRPr="005F55D5">
        <w:rPr>
          <w:noProof/>
          <w:lang w:val="es-ES"/>
        </w:rPr>
        <w:drawing>
          <wp:inline distT="0" distB="0" distL="0" distR="0" wp14:anchorId="29EF0350" wp14:editId="741185B9">
            <wp:extent cx="2720761" cy="1431653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6427" cy="14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1BB7" w14:textId="6A01A445" w:rsidR="000B06F7" w:rsidRDefault="000E2BAB" w:rsidP="003E3EF9">
      <w:pPr>
        <w:spacing w:after="0"/>
        <w:rPr>
          <w:lang w:val="es-ES"/>
        </w:rPr>
      </w:pPr>
      <w:r>
        <w:rPr>
          <w:lang w:val="es-ES"/>
        </w:rPr>
        <w:t>El desarrollador podrá acceder a la información completa del error utilizando los archivos de registro. La salida previa es como los usuarios ven el resultado de la excepción en Produccion.</w:t>
      </w:r>
    </w:p>
    <w:p w14:paraId="5C07E413" w14:textId="39CC9B8E" w:rsidR="000E2BAB" w:rsidRDefault="000E2BAB" w:rsidP="003E3EF9">
      <w:pPr>
        <w:spacing w:after="0"/>
        <w:rPr>
          <w:lang w:val="es-ES"/>
        </w:rPr>
      </w:pPr>
    </w:p>
    <w:p w14:paraId="79786BDA" w14:textId="464F60E5" w:rsidR="00012673" w:rsidRDefault="00012673" w:rsidP="003E3EF9">
      <w:pPr>
        <w:spacing w:after="0"/>
        <w:rPr>
          <w:lang w:val="es-ES"/>
        </w:rPr>
      </w:pPr>
      <w:r>
        <w:rPr>
          <w:lang w:val="es-ES"/>
        </w:rPr>
        <w:t xml:space="preserve">7. Checkpoint code: </w:t>
      </w:r>
    </w:p>
    <w:p w14:paraId="6E45027C" w14:textId="72570069" w:rsidR="00012673" w:rsidRDefault="00012673" w:rsidP="003E3EF9">
      <w:pPr>
        <w:spacing w:after="0"/>
        <w:rPr>
          <w:lang w:val="es-ES"/>
        </w:rPr>
      </w:pPr>
      <w:r w:rsidRPr="00012673">
        <w:rPr>
          <w:lang w:val="es-ES"/>
        </w:rPr>
        <w:object w:dxaOrig="1380" w:dyaOrig="810" w14:anchorId="3C49B2A4">
          <v:shape id="_x0000_i1026" type="#_x0000_t75" style="width:69.2pt;height:40.7pt" o:ole="">
            <v:imagedata r:id="rId27" o:title=""/>
          </v:shape>
          <o:OLEObject Type="Embed" ProgID="Package" ShapeID="_x0000_i1026" DrawAspect="Content" ObjectID="_1681984255" r:id="rId28"/>
        </w:object>
      </w:r>
    </w:p>
    <w:p w14:paraId="4B8878C6" w14:textId="77777777" w:rsidR="000426D1" w:rsidRDefault="000426D1" w:rsidP="003E3EF9">
      <w:pPr>
        <w:spacing w:after="0"/>
        <w:rPr>
          <w:b/>
          <w:bCs/>
          <w:sz w:val="30"/>
          <w:szCs w:val="30"/>
          <w:lang w:val="es-ES"/>
        </w:rPr>
      </w:pPr>
    </w:p>
    <w:p w14:paraId="77D1818B" w14:textId="6CEC97CD" w:rsidR="000E2BAB" w:rsidRPr="000426D1" w:rsidRDefault="000426D1" w:rsidP="003E3EF9">
      <w:pPr>
        <w:spacing w:after="0"/>
        <w:rPr>
          <w:b/>
          <w:bCs/>
          <w:sz w:val="30"/>
          <w:szCs w:val="30"/>
          <w:lang w:val="es-ES"/>
        </w:rPr>
      </w:pPr>
      <w:r w:rsidRPr="000426D1">
        <w:rPr>
          <w:b/>
          <w:bCs/>
          <w:sz w:val="30"/>
          <w:szCs w:val="30"/>
          <w:lang w:val="es-ES"/>
        </w:rPr>
        <w:t>EJERCICIO_1</w:t>
      </w:r>
    </w:p>
    <w:p w14:paraId="6A5CF26A" w14:textId="0ACCB0C4" w:rsidR="005B275A" w:rsidRDefault="005B275A" w:rsidP="003E3EF9">
      <w:pPr>
        <w:spacing w:after="0"/>
        <w:rPr>
          <w:lang w:val="es-ES"/>
        </w:rPr>
      </w:pPr>
    </w:p>
    <w:p w14:paraId="69A60406" w14:textId="4480774D" w:rsidR="005B275A" w:rsidRDefault="00EC7A3D" w:rsidP="00EC7A3D">
      <w:pPr>
        <w:spacing w:after="0"/>
        <w:rPr>
          <w:lang w:val="es-ES"/>
        </w:rPr>
      </w:pPr>
      <w:bookmarkStart w:id="0" w:name="_Hlk59544781"/>
      <w:r>
        <w:rPr>
          <w:lang w:val="es-ES"/>
        </w:rPr>
        <w:t>1.Creamos un proyecto desde cero:</w:t>
      </w:r>
    </w:p>
    <w:p w14:paraId="0F6DA14A" w14:textId="7BD13EF7" w:rsidR="00EC7A3D" w:rsidRDefault="00EC7A3D" w:rsidP="00EC7A3D">
      <w:pPr>
        <w:spacing w:after="0"/>
        <w:rPr>
          <w:lang w:val="es-ES"/>
        </w:rPr>
      </w:pPr>
    </w:p>
    <w:p w14:paraId="25697495" w14:textId="2A0A8911" w:rsidR="00EC7A3D" w:rsidRDefault="00EC7A3D" w:rsidP="00EC7A3D">
      <w:pPr>
        <w:spacing w:after="0"/>
        <w:rPr>
          <w:lang w:val="es-ES"/>
        </w:rPr>
      </w:pPr>
      <w:r w:rsidRPr="00EC7A3D">
        <w:rPr>
          <w:lang w:val="es-ES"/>
        </w:rPr>
        <w:t>django-admin startproject Ejercicio_1_Leo</w:t>
      </w:r>
    </w:p>
    <w:p w14:paraId="713909D2" w14:textId="343AA36B" w:rsidR="00EC7A3D" w:rsidRDefault="00EC7A3D" w:rsidP="00EC7A3D">
      <w:pPr>
        <w:spacing w:after="0"/>
        <w:rPr>
          <w:lang w:val="es-ES"/>
        </w:rPr>
      </w:pPr>
    </w:p>
    <w:p w14:paraId="489C0987" w14:textId="50C0F1FD" w:rsidR="00EC7A3D" w:rsidRDefault="00EC7A3D" w:rsidP="00EC7A3D">
      <w:pPr>
        <w:spacing w:after="0"/>
        <w:rPr>
          <w:lang w:val="es-ES"/>
        </w:rPr>
      </w:pPr>
      <w:r>
        <w:rPr>
          <w:lang w:val="es-ES"/>
        </w:rPr>
        <w:t xml:space="preserve">2. </w:t>
      </w:r>
      <w:r w:rsidR="00DB2A1E">
        <w:rPr>
          <w:lang w:val="es-ES"/>
        </w:rPr>
        <w:t xml:space="preserve">Creamos la aplicación </w:t>
      </w:r>
      <w:r w:rsidR="00DB2A1E">
        <w:rPr>
          <w:b/>
          <w:bCs/>
          <w:lang w:val="es-ES"/>
        </w:rPr>
        <w:t>myapp</w:t>
      </w:r>
      <w:r w:rsidR="00DB2A1E">
        <w:rPr>
          <w:lang w:val="es-ES"/>
        </w:rPr>
        <w:t>.</w:t>
      </w:r>
    </w:p>
    <w:p w14:paraId="151068BB" w14:textId="2C39103D" w:rsidR="00DB2A1E" w:rsidRDefault="00DB2A1E" w:rsidP="00EC7A3D">
      <w:pPr>
        <w:spacing w:after="0"/>
        <w:rPr>
          <w:lang w:val="es-ES"/>
        </w:rPr>
      </w:pPr>
    </w:p>
    <w:p w14:paraId="2430B187" w14:textId="3851AC5A" w:rsidR="00DB2A1E" w:rsidRDefault="00DB2A1E" w:rsidP="00EC7A3D">
      <w:pPr>
        <w:spacing w:after="0"/>
        <w:rPr>
          <w:lang w:val="es-ES"/>
        </w:rPr>
      </w:pPr>
      <w:r w:rsidRPr="00DB2A1E">
        <w:rPr>
          <w:lang w:val="es-ES"/>
        </w:rPr>
        <w:t>python manage.py startapp myapp</w:t>
      </w:r>
    </w:p>
    <w:p w14:paraId="304DC473" w14:textId="32763BC1" w:rsidR="00DB2A1E" w:rsidRDefault="00DB2A1E" w:rsidP="00EC7A3D">
      <w:pPr>
        <w:spacing w:after="0"/>
        <w:rPr>
          <w:lang w:val="es-ES"/>
        </w:rPr>
      </w:pPr>
    </w:p>
    <w:p w14:paraId="41E7AD9C" w14:textId="77777777" w:rsidR="00DB2A1E" w:rsidRDefault="00DB2A1E" w:rsidP="00EC7A3D">
      <w:pPr>
        <w:spacing w:after="0"/>
        <w:rPr>
          <w:lang w:val="es-ES"/>
        </w:rPr>
      </w:pPr>
      <w:r>
        <w:rPr>
          <w:lang w:val="es-ES"/>
        </w:rPr>
        <w:t xml:space="preserve">3. Le indicamos a nuestro proyecto que hemos creado la aplicación myapp. </w:t>
      </w:r>
    </w:p>
    <w:p w14:paraId="7CDF3BFE" w14:textId="3C2DBE3B" w:rsidR="00DB2A1E" w:rsidRPr="00DB2A1E" w:rsidRDefault="00DB2A1E" w:rsidP="00EC7A3D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t>Settings.py =&gt; INSTALLED_APPS</w:t>
      </w:r>
    </w:p>
    <w:p w14:paraId="718057E9" w14:textId="63B98ADD" w:rsidR="00DB2A1E" w:rsidRDefault="00DB2A1E" w:rsidP="00EC7A3D">
      <w:pPr>
        <w:spacing w:after="0"/>
        <w:rPr>
          <w:lang w:val="es-ES"/>
        </w:rPr>
      </w:pPr>
    </w:p>
    <w:p w14:paraId="5F148B39" w14:textId="77777777" w:rsidR="00DB2A1E" w:rsidRPr="00DB2A1E" w:rsidRDefault="00DB2A1E" w:rsidP="00DB2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B2A1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DB2A1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"myapp.apps.MyappConfig"</w:t>
      </w:r>
      <w:r w:rsidRPr="00DB2A1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</w:t>
      </w:r>
    </w:p>
    <w:p w14:paraId="60113EFD" w14:textId="77777777" w:rsidR="00DB2A1E" w:rsidRDefault="00DB2A1E" w:rsidP="00EC7A3D">
      <w:pPr>
        <w:spacing w:after="0"/>
        <w:rPr>
          <w:lang w:val="es-ES"/>
        </w:rPr>
      </w:pPr>
    </w:p>
    <w:p w14:paraId="7495BF47" w14:textId="50385905" w:rsidR="00094FB4" w:rsidRDefault="00094FB4" w:rsidP="00EC7A3D">
      <w:pPr>
        <w:spacing w:after="0"/>
        <w:rPr>
          <w:lang w:val="es-ES"/>
        </w:rPr>
      </w:pPr>
      <w:r>
        <w:rPr>
          <w:lang w:val="es-ES"/>
        </w:rPr>
        <w:t xml:space="preserve">4. Incorporamos a nuestro proyecto las direcciones URL de la aplicación </w:t>
      </w:r>
      <w:r>
        <w:rPr>
          <w:b/>
          <w:bCs/>
          <w:lang w:val="es-ES"/>
        </w:rPr>
        <w:t>django.contrib.admin</w:t>
      </w:r>
      <w:r>
        <w:rPr>
          <w:lang w:val="es-ES"/>
        </w:rPr>
        <w:t xml:space="preserve"> (consola de Django):</w:t>
      </w:r>
    </w:p>
    <w:p w14:paraId="1CBBEDFC" w14:textId="70A595DD" w:rsidR="00094FB4" w:rsidRDefault="00094FB4" w:rsidP="00EC7A3D">
      <w:pPr>
        <w:spacing w:after="0"/>
        <w:rPr>
          <w:lang w:val="es-ES"/>
        </w:rPr>
      </w:pPr>
    </w:p>
    <w:p w14:paraId="1B733DC4" w14:textId="65072DAF" w:rsidR="00094FB4" w:rsidRDefault="00094FB4" w:rsidP="00EC7A3D">
      <w:pPr>
        <w:spacing w:after="0"/>
        <w:rPr>
          <w:lang w:val="es-ES"/>
        </w:rPr>
      </w:pPr>
      <w:r>
        <w:rPr>
          <w:lang w:val="es-ES"/>
        </w:rPr>
        <w:t xml:space="preserve">Reemplazamos este código: </w:t>
      </w:r>
    </w:p>
    <w:p w14:paraId="52773CD3" w14:textId="77777777" w:rsidR="00094FB4" w:rsidRPr="00094FB4" w:rsidRDefault="00094FB4" w:rsidP="0009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94FB4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django.contrib </w:t>
      </w:r>
      <w:r w:rsidRPr="00094FB4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admin</w:t>
      </w:r>
    </w:p>
    <w:p w14:paraId="436541A5" w14:textId="77777777" w:rsidR="00094FB4" w:rsidRPr="00094FB4" w:rsidRDefault="00094FB4" w:rsidP="0009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94FB4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django.urls </w:t>
      </w:r>
      <w:r w:rsidRPr="00094FB4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path</w:t>
      </w:r>
    </w:p>
    <w:p w14:paraId="1E942C5D" w14:textId="77777777" w:rsidR="00094FB4" w:rsidRPr="00094FB4" w:rsidRDefault="00094FB4" w:rsidP="0009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3576A1F6" w14:textId="77777777" w:rsidR="00094FB4" w:rsidRPr="00094FB4" w:rsidRDefault="00094FB4" w:rsidP="0009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urlpatterns = [</w:t>
      </w:r>
    </w:p>
    <w:p w14:paraId="23301A5C" w14:textId="77777777" w:rsidR="00094FB4" w:rsidRPr="00094FB4" w:rsidRDefault="00094FB4" w:rsidP="0009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path(</w:t>
      </w:r>
      <w:r w:rsidRPr="00094FB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'admin/'</w:t>
      </w: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admin.site.urls),</w:t>
      </w:r>
    </w:p>
    <w:p w14:paraId="6CDEF735" w14:textId="40BE92AE" w:rsidR="00094FB4" w:rsidRPr="00094FB4" w:rsidRDefault="00094FB4" w:rsidP="0009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</w:t>
      </w:r>
    </w:p>
    <w:p w14:paraId="5F7074CE" w14:textId="6A0E02BD" w:rsidR="00094FB4" w:rsidRDefault="00094FB4" w:rsidP="00EC7A3D">
      <w:pPr>
        <w:spacing w:after="0"/>
        <w:rPr>
          <w:lang w:val="es-ES"/>
        </w:rPr>
      </w:pPr>
    </w:p>
    <w:p w14:paraId="368BEB38" w14:textId="2A604129" w:rsidR="00094FB4" w:rsidRDefault="00094FB4" w:rsidP="00EC7A3D">
      <w:pPr>
        <w:spacing w:after="0"/>
        <w:rPr>
          <w:lang w:val="es-ES"/>
        </w:rPr>
      </w:pPr>
      <w:r>
        <w:rPr>
          <w:lang w:val="es-ES"/>
        </w:rPr>
        <w:t xml:space="preserve">Por este otro: </w:t>
      </w:r>
    </w:p>
    <w:p w14:paraId="47215A0A" w14:textId="77777777" w:rsidR="00094FB4" w:rsidRPr="00094FB4" w:rsidRDefault="00094FB4" w:rsidP="0009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94FB4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django.contrib </w:t>
      </w:r>
      <w:r w:rsidRPr="00094FB4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admin</w:t>
      </w:r>
    </w:p>
    <w:p w14:paraId="658811EA" w14:textId="77777777" w:rsidR="00094FB4" w:rsidRPr="00094FB4" w:rsidRDefault="00094FB4" w:rsidP="0009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94FB4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django.urls </w:t>
      </w:r>
      <w:r w:rsidRPr="00094FB4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path, include</w:t>
      </w:r>
    </w:p>
    <w:p w14:paraId="30242782" w14:textId="77777777" w:rsidR="00094FB4" w:rsidRPr="00094FB4" w:rsidRDefault="00094FB4" w:rsidP="0009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60C7679" w14:textId="77777777" w:rsidR="00094FB4" w:rsidRPr="00094FB4" w:rsidRDefault="00094FB4" w:rsidP="0009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urlpatterns = [</w:t>
      </w:r>
    </w:p>
    <w:p w14:paraId="5729EE66" w14:textId="77777777" w:rsidR="00094FB4" w:rsidRPr="00094FB4" w:rsidRDefault="00094FB4" w:rsidP="0009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path(</w:t>
      </w:r>
      <w:r w:rsidRPr="00094FB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'admin/'</w:t>
      </w: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admin.site.urls),</w:t>
      </w:r>
    </w:p>
    <w:p w14:paraId="7EABB55D" w14:textId="77777777" w:rsidR="00094FB4" w:rsidRPr="00094FB4" w:rsidRDefault="00094FB4" w:rsidP="0009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path(</w:t>
      </w:r>
      <w:r w:rsidRPr="00094FB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"myapp/"</w:t>
      </w: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include(</w:t>
      </w:r>
      <w:r w:rsidRPr="00094FB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"myapp.urls"</w:t>
      </w: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))</w:t>
      </w:r>
    </w:p>
    <w:p w14:paraId="1C59A9B9" w14:textId="77777777" w:rsidR="00094FB4" w:rsidRPr="00094FB4" w:rsidRDefault="00094FB4" w:rsidP="0009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94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</w:t>
      </w:r>
    </w:p>
    <w:p w14:paraId="49B08AE0" w14:textId="36D0D847" w:rsidR="00094FB4" w:rsidRDefault="00094FB4" w:rsidP="00EC7A3D">
      <w:pPr>
        <w:spacing w:after="0"/>
        <w:rPr>
          <w:lang w:val="es-ES"/>
        </w:rPr>
      </w:pPr>
    </w:p>
    <w:p w14:paraId="0505ECDF" w14:textId="41C7D0E1" w:rsidR="00094FB4" w:rsidRDefault="00D64DC2" w:rsidP="00EC7A3D">
      <w:pPr>
        <w:spacing w:after="0"/>
        <w:rPr>
          <w:lang w:val="es-ES"/>
        </w:rPr>
      </w:pPr>
      <w:r>
        <w:rPr>
          <w:lang w:val="es-ES"/>
        </w:rPr>
        <w:t xml:space="preserve">Esto significa que asi como las direcciones URL y vistas en myapp comenzaban con el prefijo </w:t>
      </w:r>
      <w:r w:rsidRPr="00D64DC2">
        <w:rPr>
          <w:i/>
          <w:iCs/>
          <w:lang w:val="es-ES"/>
        </w:rPr>
        <w:t>myapp/</w:t>
      </w:r>
      <w:r>
        <w:rPr>
          <w:i/>
          <w:iCs/>
          <w:lang w:val="es-ES"/>
        </w:rPr>
        <w:t xml:space="preserve"> </w:t>
      </w:r>
      <w:r>
        <w:rPr>
          <w:lang w:val="es-ES"/>
        </w:rPr>
        <w:t xml:space="preserve">, las direcciones del administrador de Django las configuramos para que comiencen con </w:t>
      </w:r>
      <w:r>
        <w:rPr>
          <w:i/>
          <w:iCs/>
          <w:lang w:val="es-ES"/>
        </w:rPr>
        <w:t>admin/.</w:t>
      </w:r>
    </w:p>
    <w:p w14:paraId="29A52387" w14:textId="3F50B913" w:rsidR="00D64DC2" w:rsidRDefault="00D64DC2" w:rsidP="00EC7A3D">
      <w:pPr>
        <w:spacing w:after="0"/>
        <w:rPr>
          <w:lang w:val="es-ES"/>
        </w:rPr>
      </w:pPr>
    </w:p>
    <w:p w14:paraId="16D8EF3D" w14:textId="6C0C0B28" w:rsidR="00D64DC2" w:rsidRDefault="00D64DC2" w:rsidP="00EC7A3D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5. Cambiamos el idioma al español: </w:t>
      </w:r>
      <w:r>
        <w:rPr>
          <w:b/>
          <w:bCs/>
          <w:lang w:val="es-ES"/>
        </w:rPr>
        <w:t xml:space="preserve">settings.py </w:t>
      </w:r>
    </w:p>
    <w:p w14:paraId="7015FCDA" w14:textId="77777777" w:rsidR="00D64DC2" w:rsidRPr="00D64DC2" w:rsidRDefault="00D64DC2" w:rsidP="00D64D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64D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LANGUAGE_CODE = </w:t>
      </w:r>
      <w:r w:rsidRPr="00D64DC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'es-ar'</w:t>
      </w:r>
    </w:p>
    <w:p w14:paraId="599D0DBD" w14:textId="1692250B" w:rsidR="00D64DC2" w:rsidRDefault="00D64DC2" w:rsidP="00EC7A3D">
      <w:pPr>
        <w:spacing w:after="0"/>
        <w:rPr>
          <w:lang w:val="es-ES"/>
        </w:rPr>
      </w:pPr>
    </w:p>
    <w:p w14:paraId="7FA3D58F" w14:textId="533A4AA0" w:rsidR="00D64DC2" w:rsidRDefault="006D50AB" w:rsidP="00EC7A3D">
      <w:pPr>
        <w:spacing w:after="0"/>
        <w:rPr>
          <w:lang w:val="es-ES"/>
        </w:rPr>
      </w:pPr>
      <w:r>
        <w:rPr>
          <w:lang w:val="es-ES"/>
        </w:rPr>
        <w:t xml:space="preserve">6. Creamos el archivo </w:t>
      </w:r>
      <w:r>
        <w:rPr>
          <w:b/>
          <w:bCs/>
          <w:lang w:val="es-ES"/>
        </w:rPr>
        <w:t xml:space="preserve">urls.py </w:t>
      </w:r>
      <w:r>
        <w:rPr>
          <w:lang w:val="es-ES"/>
        </w:rPr>
        <w:t xml:space="preserve">en myapp </w:t>
      </w:r>
    </w:p>
    <w:p w14:paraId="3D5B4C18" w14:textId="72831932" w:rsidR="006D50AB" w:rsidRDefault="006D50AB" w:rsidP="00EC7A3D">
      <w:pPr>
        <w:spacing w:after="0"/>
        <w:rPr>
          <w:lang w:val="es-ES"/>
        </w:rPr>
      </w:pPr>
    </w:p>
    <w:p w14:paraId="48B87D64" w14:textId="77777777" w:rsidR="006D50AB" w:rsidRPr="006D50AB" w:rsidRDefault="006D50AB" w:rsidP="006D5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D50AB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6D50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django.urls </w:t>
      </w:r>
      <w:r w:rsidRPr="006D50AB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6D50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path</w:t>
      </w:r>
    </w:p>
    <w:p w14:paraId="68AF484E" w14:textId="77777777" w:rsidR="006D50AB" w:rsidRPr="006D50AB" w:rsidRDefault="006D50AB" w:rsidP="006D5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D50AB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6D50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. </w:t>
      </w:r>
      <w:r w:rsidRPr="006D50AB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6D50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views</w:t>
      </w:r>
    </w:p>
    <w:p w14:paraId="2775D684" w14:textId="77777777" w:rsidR="006D50AB" w:rsidRPr="006D50AB" w:rsidRDefault="006D50AB" w:rsidP="006D5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EB35B4B" w14:textId="77777777" w:rsidR="006D50AB" w:rsidRPr="006D50AB" w:rsidRDefault="006D50AB" w:rsidP="006D5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D50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urlpatterns = [</w:t>
      </w:r>
    </w:p>
    <w:p w14:paraId="71C2482D" w14:textId="77777777" w:rsidR="006D50AB" w:rsidRPr="006D50AB" w:rsidRDefault="006D50AB" w:rsidP="006D5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D50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path(</w:t>
      </w:r>
      <w:r w:rsidRPr="006D50A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""</w:t>
      </w:r>
      <w:r w:rsidRPr="006D50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views.index, </w:t>
      </w:r>
      <w:r w:rsidRPr="006D50AB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r w:rsidRPr="006D50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6D50A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"index"</w:t>
      </w:r>
      <w:r w:rsidRPr="006D50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2A6A8342" w14:textId="77777777" w:rsidR="006D50AB" w:rsidRPr="006D50AB" w:rsidRDefault="006D50AB" w:rsidP="00EC7A3D">
      <w:pPr>
        <w:spacing w:after="0"/>
        <w:rPr>
          <w:lang w:val="es-ES"/>
        </w:rPr>
      </w:pPr>
    </w:p>
    <w:p w14:paraId="190C1F96" w14:textId="4FE4B4CA" w:rsidR="00D64DC2" w:rsidRDefault="006D50AB" w:rsidP="00EC7A3D">
      <w:pPr>
        <w:spacing w:after="0"/>
        <w:rPr>
          <w:lang w:val="es-ES"/>
        </w:rPr>
      </w:pPr>
      <w:r>
        <w:rPr>
          <w:lang w:val="es-ES"/>
        </w:rPr>
        <w:t xml:space="preserve">7. En </w:t>
      </w:r>
      <w:r>
        <w:rPr>
          <w:b/>
          <w:bCs/>
          <w:lang w:val="es-ES"/>
        </w:rPr>
        <w:t xml:space="preserve">views.py </w:t>
      </w:r>
      <w:r>
        <w:rPr>
          <w:lang w:val="es-ES"/>
        </w:rPr>
        <w:t>colocamos una función temporal (para que nos tome la configuración del punto 6 y 4):</w:t>
      </w:r>
    </w:p>
    <w:p w14:paraId="3238FA62" w14:textId="4EEA4B41" w:rsidR="006D50AB" w:rsidRDefault="006D50AB" w:rsidP="00EC7A3D">
      <w:pPr>
        <w:spacing w:after="0"/>
        <w:rPr>
          <w:lang w:val="es-ES"/>
        </w:rPr>
      </w:pPr>
    </w:p>
    <w:p w14:paraId="0BA23D9D" w14:textId="77777777" w:rsidR="006D50AB" w:rsidRPr="006D50AB" w:rsidRDefault="006D50AB" w:rsidP="006D5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D50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r w:rsidRPr="006D50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6D50AB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index</w:t>
      </w:r>
      <w:r w:rsidRPr="006D50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():</w:t>
      </w:r>
    </w:p>
    <w:p w14:paraId="6A225DBD" w14:textId="77777777" w:rsidR="006D50AB" w:rsidRPr="006D50AB" w:rsidRDefault="006D50AB" w:rsidP="006D5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D50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6D50AB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6D50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6D50A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"Hola mundo"</w:t>
      </w:r>
      <w:r w:rsidRPr="006D50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0D55EBA9" w14:textId="77777777" w:rsidR="006D50AB" w:rsidRPr="006D50AB" w:rsidRDefault="006D50AB" w:rsidP="00EC7A3D">
      <w:pPr>
        <w:spacing w:after="0"/>
        <w:rPr>
          <w:lang w:val="es-ES"/>
        </w:rPr>
      </w:pPr>
    </w:p>
    <w:p w14:paraId="1A4BE4FC" w14:textId="77777777" w:rsidR="006D1BB5" w:rsidRDefault="004E6BF7" w:rsidP="003E3EF9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8. </w:t>
      </w:r>
      <w:r w:rsidR="006D1BB5">
        <w:rPr>
          <w:lang w:val="es-ES"/>
        </w:rPr>
        <w:t>Aplicamos los modelos de las aplicaciones de django (preinstaladas) para poder crear un superuser</w:t>
      </w:r>
    </w:p>
    <w:p w14:paraId="71E72DEC" w14:textId="6C9C66AB" w:rsidR="005B275A" w:rsidRDefault="004E6BF7" w:rsidP="00C26D3D">
      <w:pPr>
        <w:spacing w:after="0"/>
        <w:ind w:left="708" w:hanging="708"/>
        <w:rPr>
          <w:lang w:val="es-ES"/>
        </w:rPr>
      </w:pPr>
      <w:r w:rsidRPr="004E6BF7">
        <w:rPr>
          <w:lang w:val="es-ES"/>
        </w:rPr>
        <w:t>python manage.py migrate</w:t>
      </w:r>
    </w:p>
    <w:p w14:paraId="3804ADA5" w14:textId="471BA721" w:rsidR="004E6BF7" w:rsidRDefault="004E6BF7" w:rsidP="003E3EF9">
      <w:pPr>
        <w:spacing w:after="0"/>
        <w:rPr>
          <w:lang w:val="es-ES"/>
        </w:rPr>
      </w:pPr>
    </w:p>
    <w:p w14:paraId="0AE78451" w14:textId="35544EEC" w:rsidR="006D1BB5" w:rsidRDefault="00B55F2D" w:rsidP="003E3EF9">
      <w:pPr>
        <w:spacing w:after="0"/>
        <w:rPr>
          <w:lang w:val="es-ES"/>
        </w:rPr>
      </w:pPr>
      <w:r>
        <w:rPr>
          <w:lang w:val="es-ES"/>
        </w:rPr>
        <w:t xml:space="preserve">9. Creamos un superUser: </w:t>
      </w:r>
    </w:p>
    <w:p w14:paraId="7E6478BD" w14:textId="6F78F606" w:rsidR="00B55F2D" w:rsidRDefault="00B55F2D" w:rsidP="003E3EF9">
      <w:pPr>
        <w:spacing w:after="0"/>
        <w:rPr>
          <w:lang w:val="es-ES"/>
        </w:rPr>
      </w:pPr>
    </w:p>
    <w:p w14:paraId="0E833EB1" w14:textId="6D57BFBE" w:rsidR="00B55F2D" w:rsidRDefault="00B55F2D" w:rsidP="003E3EF9">
      <w:pPr>
        <w:spacing w:after="0"/>
        <w:rPr>
          <w:lang w:val="es-ES"/>
        </w:rPr>
      </w:pPr>
      <w:r>
        <w:rPr>
          <w:lang w:val="es-ES"/>
        </w:rPr>
        <w:t>python manage.py createsuperuser</w:t>
      </w:r>
    </w:p>
    <w:p w14:paraId="0F7515E8" w14:textId="5A63C43F" w:rsidR="004E6BF7" w:rsidRDefault="004E6BF7" w:rsidP="003E3EF9">
      <w:pPr>
        <w:spacing w:after="0"/>
        <w:rPr>
          <w:lang w:val="es-ES"/>
        </w:rPr>
      </w:pPr>
    </w:p>
    <w:p w14:paraId="406C9834" w14:textId="47EB5994" w:rsidR="00B55F2D" w:rsidRDefault="00B55F2D" w:rsidP="003E3EF9">
      <w:pPr>
        <w:spacing w:after="0"/>
        <w:rPr>
          <w:lang w:val="es-ES"/>
        </w:rPr>
      </w:pPr>
      <w:r>
        <w:rPr>
          <w:lang w:val="es-ES"/>
        </w:rPr>
        <w:t xml:space="preserve">10. </w:t>
      </w:r>
      <w:r w:rsidR="00C26D3D" w:rsidRPr="00C26D3D">
        <w:rPr>
          <w:b/>
          <w:bCs/>
          <w:lang w:val="es-ES"/>
        </w:rPr>
        <w:t>python manage.py runserver</w:t>
      </w:r>
      <w:r w:rsidR="00C26D3D">
        <w:rPr>
          <w:lang w:val="es-ES"/>
        </w:rPr>
        <w:t xml:space="preserve"> y lugeo intentamos ingresar a </w:t>
      </w:r>
      <w:hyperlink r:id="rId29" w:history="1">
        <w:r w:rsidR="00C26D3D" w:rsidRPr="0088774D">
          <w:rPr>
            <w:rStyle w:val="Hipervnculo"/>
            <w:lang w:val="es-ES"/>
          </w:rPr>
          <w:t>http://127.0.0.1:8000/admin/</w:t>
        </w:r>
      </w:hyperlink>
    </w:p>
    <w:p w14:paraId="2F1C6739" w14:textId="2AD860CD" w:rsidR="00C26D3D" w:rsidRDefault="00C26D3D" w:rsidP="003E3EF9">
      <w:pPr>
        <w:spacing w:after="0"/>
        <w:rPr>
          <w:lang w:val="es-ES"/>
        </w:rPr>
      </w:pPr>
    </w:p>
    <w:p w14:paraId="4A0670BD" w14:textId="3A8F24F2" w:rsidR="00C26D3D" w:rsidRDefault="00C26D3D" w:rsidP="003E3EF9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11. Creamos los modelos </w:t>
      </w:r>
      <w:r>
        <w:rPr>
          <w:b/>
          <w:bCs/>
          <w:lang w:val="es-ES"/>
        </w:rPr>
        <w:t xml:space="preserve">Autor </w:t>
      </w:r>
      <w:r>
        <w:rPr>
          <w:lang w:val="es-ES"/>
        </w:rPr>
        <w:t xml:space="preserve">y </w:t>
      </w:r>
      <w:r>
        <w:rPr>
          <w:b/>
          <w:bCs/>
          <w:lang w:val="es-ES"/>
        </w:rPr>
        <w:t>Libro:</w:t>
      </w:r>
    </w:p>
    <w:p w14:paraId="1125ACA3" w14:textId="6D5C9A11" w:rsidR="00C26D3D" w:rsidRDefault="00C26D3D" w:rsidP="003E3EF9">
      <w:pPr>
        <w:spacing w:after="0"/>
        <w:rPr>
          <w:b/>
          <w:bCs/>
          <w:lang w:val="es-ES"/>
        </w:rPr>
      </w:pPr>
    </w:p>
    <w:p w14:paraId="03B0DA43" w14:textId="77777777" w:rsidR="00C26D3D" w:rsidRPr="00C26D3D" w:rsidRDefault="00C26D3D" w:rsidP="00C26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26D3D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django.db </w:t>
      </w:r>
      <w:r w:rsidRPr="00C26D3D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models</w:t>
      </w:r>
    </w:p>
    <w:p w14:paraId="32B1F48A" w14:textId="77777777" w:rsidR="00C26D3D" w:rsidRPr="00C26D3D" w:rsidRDefault="00C26D3D" w:rsidP="00C26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FFF0E73" w14:textId="77777777" w:rsidR="00C26D3D" w:rsidRPr="00C26D3D" w:rsidRDefault="00C26D3D" w:rsidP="00C26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26D3D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 Create your models here.</w:t>
      </w:r>
    </w:p>
    <w:p w14:paraId="26DA3416" w14:textId="77777777" w:rsidR="00C26D3D" w:rsidRPr="00C26D3D" w:rsidRDefault="00C26D3D" w:rsidP="00C26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C0CEF75" w14:textId="77777777" w:rsidR="00C26D3D" w:rsidRPr="00C26D3D" w:rsidRDefault="00C26D3D" w:rsidP="00C26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26D3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C26D3D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Autor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C26D3D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models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C26D3D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374B2F93" w14:textId="77777777" w:rsidR="00C26D3D" w:rsidRPr="00C26D3D" w:rsidRDefault="00C26D3D" w:rsidP="00C26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nombre = models.CharField(</w:t>
      </w:r>
      <w:r w:rsidRPr="00C26D3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max_length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C26D3D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128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5A6CEC99" w14:textId="77777777" w:rsidR="00C26D3D" w:rsidRPr="00C26D3D" w:rsidRDefault="00C26D3D" w:rsidP="00C26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apellido = models.CharField(</w:t>
      </w:r>
      <w:r w:rsidRPr="00C26D3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max_length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C26D3D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128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1FBD8D64" w14:textId="77777777" w:rsidR="00C26D3D" w:rsidRPr="00C26D3D" w:rsidRDefault="00C26D3D" w:rsidP="00C26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5E5E6B5" w14:textId="77777777" w:rsidR="00C26D3D" w:rsidRPr="00C26D3D" w:rsidRDefault="00C26D3D" w:rsidP="00C26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26D3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C26D3D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Libro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C26D3D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models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C26D3D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1FD07C22" w14:textId="77777777" w:rsidR="00C26D3D" w:rsidRPr="00C26D3D" w:rsidRDefault="00C26D3D" w:rsidP="00C26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titulo = models.CharField(</w:t>
      </w:r>
      <w:r w:rsidRPr="00C26D3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max_length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C26D3D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128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1C36D7AE" w14:textId="77777777" w:rsidR="00C26D3D" w:rsidRPr="00C26D3D" w:rsidRDefault="00C26D3D" w:rsidP="00C26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editorial = models.CharField(</w:t>
      </w:r>
      <w:r w:rsidRPr="00C26D3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max_length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C26D3D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128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7EFCF1F1" w14:textId="77777777" w:rsidR="00C26D3D" w:rsidRPr="00C26D3D" w:rsidRDefault="00C26D3D" w:rsidP="00C26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autor = models.ForeignKey(Autor, </w:t>
      </w:r>
      <w:r w:rsidRPr="00C26D3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on_delete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=models.SET_NULL, </w:t>
      </w:r>
      <w:r w:rsidRPr="00C26D3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null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C26D3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True</w:t>
      </w:r>
      <w:r w:rsidRPr="00C26D3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148F6881" w14:textId="51DD7BD5" w:rsidR="00C26D3D" w:rsidRPr="00C26D3D" w:rsidRDefault="00C26D3D" w:rsidP="003E3EF9">
      <w:pPr>
        <w:spacing w:after="0"/>
        <w:rPr>
          <w:lang w:val="es-ES"/>
        </w:rPr>
      </w:pPr>
    </w:p>
    <w:p w14:paraId="49695BBE" w14:textId="66304429" w:rsidR="00C26D3D" w:rsidRDefault="00A43697" w:rsidP="003E3EF9">
      <w:pPr>
        <w:spacing w:after="0"/>
        <w:rPr>
          <w:lang w:val="es-ES"/>
        </w:rPr>
      </w:pPr>
      <w:r>
        <w:rPr>
          <w:lang w:val="es-ES"/>
        </w:rPr>
        <w:t xml:space="preserve">12. Registramos nuestros modelos en </w:t>
      </w:r>
      <w:r>
        <w:rPr>
          <w:b/>
          <w:bCs/>
          <w:lang w:val="es-ES"/>
        </w:rPr>
        <w:t>admin.py</w:t>
      </w:r>
      <w:r>
        <w:rPr>
          <w:lang w:val="es-ES"/>
        </w:rPr>
        <w:t>:</w:t>
      </w:r>
    </w:p>
    <w:p w14:paraId="3035623F" w14:textId="77777777" w:rsidR="00A43697" w:rsidRPr="00A43697" w:rsidRDefault="00A43697" w:rsidP="00A4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4369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A4369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django.contrib </w:t>
      </w:r>
      <w:r w:rsidRPr="00A4369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A4369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admin</w:t>
      </w:r>
    </w:p>
    <w:p w14:paraId="0B06C58F" w14:textId="77777777" w:rsidR="00A43697" w:rsidRPr="00A43697" w:rsidRDefault="00A43697" w:rsidP="00A4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4369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A4369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.models </w:t>
      </w:r>
      <w:r w:rsidRPr="00A4369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A4369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Autor, Libro</w:t>
      </w:r>
    </w:p>
    <w:p w14:paraId="1DD5BB0B" w14:textId="77777777" w:rsidR="00A43697" w:rsidRPr="00A43697" w:rsidRDefault="00A43697" w:rsidP="00A4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4369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 Register your models here.</w:t>
      </w:r>
    </w:p>
    <w:p w14:paraId="2B756266" w14:textId="77777777" w:rsidR="00A43697" w:rsidRPr="00A43697" w:rsidRDefault="00A43697" w:rsidP="00A4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14CAEE2" w14:textId="77777777" w:rsidR="00A43697" w:rsidRPr="00A43697" w:rsidRDefault="00A43697" w:rsidP="00A4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4369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admin.site.register(Autor)</w:t>
      </w:r>
    </w:p>
    <w:p w14:paraId="2CF5941F" w14:textId="64403E27" w:rsidR="00A43697" w:rsidRPr="00A43697" w:rsidRDefault="00A43697" w:rsidP="00A4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4369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admin.site.register(Libro)</w:t>
      </w:r>
    </w:p>
    <w:p w14:paraId="64B3CF48" w14:textId="412A3688" w:rsidR="00A43697" w:rsidRDefault="00A43697" w:rsidP="003E3EF9">
      <w:pPr>
        <w:spacing w:after="0"/>
        <w:rPr>
          <w:lang w:val="es-ES"/>
        </w:rPr>
      </w:pPr>
    </w:p>
    <w:p w14:paraId="0B7ACDA3" w14:textId="71B81840" w:rsidR="00A43697" w:rsidRPr="00A43697" w:rsidRDefault="00A43697" w:rsidP="003E3EF9">
      <w:pPr>
        <w:spacing w:after="0"/>
        <w:rPr>
          <w:lang w:val="es-ES"/>
        </w:rPr>
      </w:pPr>
      <w:r>
        <w:rPr>
          <w:lang w:val="es-ES"/>
        </w:rPr>
        <w:t xml:space="preserve">                     </w:t>
      </w:r>
      <w:r w:rsidRPr="00A43697">
        <w:rPr>
          <w:noProof/>
          <w:lang w:val="es-ES"/>
        </w:rPr>
        <w:drawing>
          <wp:inline distT="0" distB="0" distL="0" distR="0" wp14:anchorId="6529A91E" wp14:editId="09B0D3A7">
            <wp:extent cx="3475873" cy="171668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1047" cy="172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C603" w14:textId="77777777" w:rsidR="0013712E" w:rsidRPr="0013712E" w:rsidRDefault="0013712E" w:rsidP="003E3EF9">
      <w:pPr>
        <w:spacing w:after="0"/>
        <w:rPr>
          <w:lang w:val="es-ES"/>
        </w:rPr>
      </w:pPr>
    </w:p>
    <w:p w14:paraId="4D2DE826" w14:textId="4C74C63B" w:rsidR="008A5D47" w:rsidRDefault="00A43697" w:rsidP="003E3EF9">
      <w:pPr>
        <w:spacing w:after="0"/>
        <w:rPr>
          <w:lang w:val="es-ES"/>
        </w:rPr>
      </w:pPr>
      <w:r>
        <w:rPr>
          <w:lang w:val="es-ES"/>
        </w:rPr>
        <w:t xml:space="preserve">13. </w:t>
      </w:r>
      <w:r w:rsidR="005E402A">
        <w:rPr>
          <w:lang w:val="es-ES"/>
        </w:rPr>
        <w:t xml:space="preserve">Cumplimos con lo que nos pide el ejercicio de que al ingresar en </w:t>
      </w:r>
      <w:hyperlink r:id="rId31" w:history="1">
        <w:r w:rsidR="005E402A" w:rsidRPr="005E402A">
          <w:rPr>
            <w:rStyle w:val="Hipervnculo"/>
            <w:lang w:val="es-ES"/>
          </w:rPr>
          <w:t>http://127.0.0.1:8000/admin/myapp/</w:t>
        </w:r>
      </w:hyperlink>
      <w:r w:rsidR="005E402A">
        <w:rPr>
          <w:rFonts w:ascii="ArialMT" w:eastAsia="ArialMT" w:cs="ArialMT"/>
          <w:color w:val="1155CD"/>
        </w:rPr>
        <w:t xml:space="preserve"> </w:t>
      </w:r>
      <w:r w:rsidR="005E402A">
        <w:rPr>
          <w:lang w:val="es-ES"/>
        </w:rPr>
        <w:t xml:space="preserve">se observe lo siguiente: </w:t>
      </w:r>
    </w:p>
    <w:p w14:paraId="36E59EAD" w14:textId="22051323" w:rsidR="005E402A" w:rsidRDefault="005E402A" w:rsidP="003E3EF9">
      <w:pPr>
        <w:spacing w:after="0"/>
        <w:rPr>
          <w:lang w:val="es-ES"/>
        </w:rPr>
      </w:pPr>
    </w:p>
    <w:p w14:paraId="37BBF9B6" w14:textId="5CF4B6D0" w:rsidR="005E402A" w:rsidRDefault="005E402A" w:rsidP="003E3EF9">
      <w:pPr>
        <w:spacing w:after="0"/>
        <w:rPr>
          <w:lang w:val="es-ES"/>
        </w:rPr>
      </w:pPr>
      <w:r>
        <w:rPr>
          <w:noProof/>
          <w:lang w:val="es-ES"/>
        </w:rPr>
        <w:lastRenderedPageBreak/>
        <w:t xml:space="preserve">                                      </w:t>
      </w:r>
      <w:r>
        <w:rPr>
          <w:noProof/>
          <w:lang w:val="es-ES"/>
        </w:rPr>
        <w:drawing>
          <wp:inline distT="0" distB="0" distL="0" distR="0" wp14:anchorId="1DC6890C" wp14:editId="06DC8464">
            <wp:extent cx="2265389" cy="1351907"/>
            <wp:effectExtent l="0" t="0" r="1905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447" cy="136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C54DE" w14:textId="772605F8" w:rsidR="008A5D47" w:rsidRDefault="00772D57" w:rsidP="003E3EF9">
      <w:pPr>
        <w:spacing w:after="0"/>
        <w:rPr>
          <w:lang w:val="es-ES"/>
        </w:rPr>
      </w:pPr>
      <w:r>
        <w:rPr>
          <w:lang w:val="es-ES"/>
        </w:rPr>
        <w:t xml:space="preserve">Entonces agregamos las siguientes líneas al modelo </w:t>
      </w:r>
      <w:r>
        <w:rPr>
          <w:b/>
          <w:bCs/>
          <w:lang w:val="es-ES"/>
        </w:rPr>
        <w:t>Autor</w:t>
      </w:r>
      <w:r>
        <w:rPr>
          <w:lang w:val="es-ES"/>
        </w:rPr>
        <w:t xml:space="preserve">: </w:t>
      </w:r>
    </w:p>
    <w:p w14:paraId="21C53299" w14:textId="2532E955" w:rsidR="00772D57" w:rsidRDefault="00772D57" w:rsidP="003E3EF9">
      <w:pPr>
        <w:spacing w:after="0"/>
        <w:rPr>
          <w:lang w:val="es-ES"/>
        </w:rPr>
      </w:pPr>
    </w:p>
    <w:p w14:paraId="620599B9" w14:textId="77777777" w:rsidR="00772D57" w:rsidRPr="00772D57" w:rsidRDefault="00772D57" w:rsidP="00772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72D5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772D5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772D5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772D57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Meta</w:t>
      </w:r>
      <w:r w:rsidRPr="00772D5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</w:t>
      </w:r>
    </w:p>
    <w:p w14:paraId="0BE74C51" w14:textId="77777777" w:rsidR="00772D57" w:rsidRPr="00772D57" w:rsidRDefault="00772D57" w:rsidP="00772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72D5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verbose_name_plural = </w:t>
      </w:r>
      <w:r w:rsidRPr="00772D5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"Autores"</w:t>
      </w:r>
    </w:p>
    <w:p w14:paraId="2D2E1BE0" w14:textId="08C00318" w:rsidR="00772D57" w:rsidRDefault="00772D57" w:rsidP="003E3EF9">
      <w:pPr>
        <w:spacing w:after="0"/>
        <w:rPr>
          <w:lang w:val="es-ES"/>
        </w:rPr>
      </w:pPr>
    </w:p>
    <w:p w14:paraId="494356E8" w14:textId="747C1A12" w:rsidR="00772D57" w:rsidRDefault="00772D57" w:rsidP="003E3EF9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y a </w:t>
      </w:r>
      <w:r>
        <w:rPr>
          <w:b/>
          <w:bCs/>
          <w:lang w:val="es-ES"/>
        </w:rPr>
        <w:t>Libro</w:t>
      </w:r>
    </w:p>
    <w:p w14:paraId="58012D5B" w14:textId="4035EFF9" w:rsidR="00772D57" w:rsidRDefault="00772D57" w:rsidP="003E3EF9">
      <w:pPr>
        <w:spacing w:after="0"/>
        <w:rPr>
          <w:b/>
          <w:bCs/>
          <w:lang w:val="es-ES"/>
        </w:rPr>
      </w:pPr>
    </w:p>
    <w:p w14:paraId="4772FA4E" w14:textId="77777777" w:rsidR="00772D57" w:rsidRPr="00772D57" w:rsidRDefault="00772D57" w:rsidP="00772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72D5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772D5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772D57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Meta</w:t>
      </w:r>
      <w:r w:rsidRPr="00772D5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</w:t>
      </w:r>
    </w:p>
    <w:p w14:paraId="20F96E9C" w14:textId="77777777" w:rsidR="00772D57" w:rsidRPr="00772D57" w:rsidRDefault="00772D57" w:rsidP="00772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72D5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verbose_name_plural = </w:t>
      </w:r>
      <w:r w:rsidRPr="00772D5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"Libros"</w:t>
      </w:r>
    </w:p>
    <w:p w14:paraId="7043FD38" w14:textId="77777777" w:rsidR="00772D57" w:rsidRPr="00772D57" w:rsidRDefault="00772D57" w:rsidP="003E3EF9">
      <w:pPr>
        <w:spacing w:after="0"/>
        <w:rPr>
          <w:b/>
          <w:bCs/>
          <w:lang w:val="es-ES"/>
        </w:rPr>
      </w:pPr>
    </w:p>
    <w:p w14:paraId="21045476" w14:textId="0CFC9806" w:rsidR="008A5D47" w:rsidRDefault="00772D57" w:rsidP="003E3EF9">
      <w:pPr>
        <w:spacing w:after="0"/>
        <w:rPr>
          <w:lang w:val="es-ES"/>
        </w:rPr>
      </w:pPr>
      <w:r>
        <w:rPr>
          <w:lang w:val="es-ES"/>
        </w:rPr>
        <w:t xml:space="preserve">De forma tal que nos queda: </w:t>
      </w:r>
    </w:p>
    <w:p w14:paraId="5160DA6C" w14:textId="0BA83C93" w:rsidR="00772D57" w:rsidRDefault="00772D57" w:rsidP="003E3EF9">
      <w:pPr>
        <w:spacing w:after="0"/>
        <w:rPr>
          <w:lang w:val="es-ES"/>
        </w:rPr>
      </w:pPr>
    </w:p>
    <w:p w14:paraId="502896FD" w14:textId="0C1EB427" w:rsidR="00772D57" w:rsidRDefault="00772D57" w:rsidP="003E3EF9">
      <w:pPr>
        <w:spacing w:after="0"/>
        <w:rPr>
          <w:lang w:val="es-ES"/>
        </w:rPr>
      </w:pPr>
      <w:r>
        <w:rPr>
          <w:noProof/>
          <w:lang w:val="es-ES"/>
        </w:rPr>
        <w:t xml:space="preserve">                         </w:t>
      </w:r>
      <w:r>
        <w:rPr>
          <w:noProof/>
          <w:lang w:val="es-ES"/>
        </w:rPr>
        <w:drawing>
          <wp:inline distT="0" distB="0" distL="0" distR="0" wp14:anchorId="57FED3DD" wp14:editId="3FF907BA">
            <wp:extent cx="3006862" cy="1787701"/>
            <wp:effectExtent l="0" t="0" r="3175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492" cy="179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E64E" w14:textId="77777777" w:rsidR="00772D57" w:rsidRDefault="00772D57" w:rsidP="003E3EF9">
      <w:pPr>
        <w:spacing w:after="0"/>
        <w:rPr>
          <w:lang w:val="es-ES"/>
        </w:rPr>
      </w:pPr>
    </w:p>
    <w:p w14:paraId="45162D3D" w14:textId="47C24217" w:rsidR="008A5D47" w:rsidRPr="00487D1A" w:rsidRDefault="00487D1A" w:rsidP="003E3EF9">
      <w:pPr>
        <w:spacing w:after="0"/>
        <w:rPr>
          <w:b/>
          <w:bCs/>
          <w:lang w:val="es-ES"/>
        </w:rPr>
      </w:pPr>
      <w:r w:rsidRPr="00487D1A">
        <w:rPr>
          <w:b/>
          <w:bCs/>
          <w:lang w:val="es-ES"/>
        </w:rPr>
        <w:t xml:space="preserve">Migramos: </w:t>
      </w:r>
    </w:p>
    <w:p w14:paraId="026E43A7" w14:textId="2BEF9945" w:rsidR="00487D1A" w:rsidRDefault="00487D1A" w:rsidP="003E3EF9">
      <w:pPr>
        <w:spacing w:after="0"/>
        <w:rPr>
          <w:lang w:val="es-ES"/>
        </w:rPr>
      </w:pPr>
      <w:r w:rsidRPr="00487D1A">
        <w:rPr>
          <w:lang w:val="es-ES"/>
        </w:rPr>
        <w:t>python manage.py makemigrations</w:t>
      </w:r>
    </w:p>
    <w:p w14:paraId="21D7C2E9" w14:textId="79FE7236" w:rsidR="00487D1A" w:rsidRDefault="00487D1A" w:rsidP="003E3EF9">
      <w:pPr>
        <w:spacing w:after="0"/>
        <w:rPr>
          <w:lang w:val="es-ES"/>
        </w:rPr>
      </w:pPr>
      <w:r w:rsidRPr="00487D1A">
        <w:rPr>
          <w:lang w:val="es-ES"/>
        </w:rPr>
        <w:t>python manage.py migrate</w:t>
      </w:r>
    </w:p>
    <w:p w14:paraId="3170826C" w14:textId="44482600" w:rsidR="00487D1A" w:rsidRDefault="00487D1A" w:rsidP="003E3EF9">
      <w:pPr>
        <w:spacing w:after="0"/>
        <w:rPr>
          <w:lang w:val="es-ES"/>
        </w:rPr>
      </w:pPr>
    </w:p>
    <w:p w14:paraId="1EE6B3C1" w14:textId="623B5A2A" w:rsidR="00487D1A" w:rsidRDefault="0069546F" w:rsidP="003E3EF9">
      <w:pPr>
        <w:spacing w:after="0"/>
        <w:rPr>
          <w:b/>
          <w:bCs/>
          <w:lang w:val="es-ES"/>
        </w:rPr>
      </w:pPr>
      <w:r>
        <w:rPr>
          <w:b/>
          <w:bCs/>
          <w:lang w:val="es-ES"/>
        </w:rPr>
        <w:t xml:space="preserve">Iniciamos: </w:t>
      </w:r>
    </w:p>
    <w:p w14:paraId="19FEE2A3" w14:textId="3136230A" w:rsidR="0069546F" w:rsidRPr="0069546F" w:rsidRDefault="0069546F" w:rsidP="003E3EF9">
      <w:pPr>
        <w:spacing w:after="0"/>
        <w:rPr>
          <w:lang w:val="es-ES"/>
        </w:rPr>
      </w:pPr>
      <w:r>
        <w:rPr>
          <w:lang w:val="es-ES"/>
        </w:rPr>
        <w:t>python manage.py runserver</w:t>
      </w:r>
    </w:p>
    <w:p w14:paraId="68C1D141" w14:textId="34E35A20" w:rsidR="008A5D47" w:rsidRDefault="008A5D47" w:rsidP="003E3EF9">
      <w:pPr>
        <w:spacing w:after="0"/>
        <w:rPr>
          <w:lang w:val="es-ES"/>
        </w:rPr>
      </w:pPr>
    </w:p>
    <w:p w14:paraId="11055080" w14:textId="79FB4C20" w:rsidR="0069546F" w:rsidRPr="0069546F" w:rsidRDefault="0069546F" w:rsidP="003E3EF9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Vemos como queda: </w:t>
      </w:r>
    </w:p>
    <w:p w14:paraId="14791955" w14:textId="140EDC2B" w:rsidR="008A5D47" w:rsidRDefault="0069546F" w:rsidP="003E3EF9">
      <w:pPr>
        <w:spacing w:after="0"/>
        <w:rPr>
          <w:lang w:val="es-ES"/>
        </w:rPr>
      </w:pPr>
      <w:r>
        <w:rPr>
          <w:lang w:val="es-ES"/>
        </w:rPr>
        <w:t xml:space="preserve">                     </w:t>
      </w:r>
      <w:hyperlink r:id="rId34" w:history="1">
        <w:r w:rsidR="00DE2810" w:rsidRPr="0088774D">
          <w:rPr>
            <w:rStyle w:val="Hipervnculo"/>
            <w:lang w:val="es-ES"/>
          </w:rPr>
          <w:t>http://127.0.0.1:8000/admin/myapp/</w:t>
        </w:r>
      </w:hyperlink>
    </w:p>
    <w:p w14:paraId="101E0818" w14:textId="04CFD9CE" w:rsidR="0069546F" w:rsidRDefault="0069546F" w:rsidP="003E3EF9">
      <w:pPr>
        <w:spacing w:after="0"/>
        <w:rPr>
          <w:lang w:val="es-ES"/>
        </w:rPr>
      </w:pPr>
      <w:r>
        <w:rPr>
          <w:lang w:val="es-ES"/>
        </w:rPr>
        <w:t xml:space="preserve">                     </w:t>
      </w:r>
      <w:r w:rsidRPr="0069546F">
        <w:rPr>
          <w:noProof/>
          <w:lang w:val="es-ES"/>
        </w:rPr>
        <w:drawing>
          <wp:inline distT="0" distB="0" distL="0" distR="0" wp14:anchorId="359C58C0" wp14:editId="6A5F36E8">
            <wp:extent cx="2874076" cy="852692"/>
            <wp:effectExtent l="0" t="0" r="254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8356" cy="8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4851" w14:textId="7F0B2A82" w:rsidR="008A5D47" w:rsidRDefault="008A5D47" w:rsidP="003E3EF9">
      <w:pPr>
        <w:spacing w:after="0"/>
        <w:rPr>
          <w:lang w:val="es-ES"/>
        </w:rPr>
      </w:pPr>
    </w:p>
    <w:p w14:paraId="6A6AAA52" w14:textId="6FC42ADF" w:rsidR="008A5D47" w:rsidRDefault="00DD55E1" w:rsidP="003E3EF9">
      <w:pPr>
        <w:spacing w:after="0"/>
        <w:rPr>
          <w:lang w:val="es-ES"/>
        </w:rPr>
      </w:pPr>
      <w:r>
        <w:rPr>
          <w:lang w:val="es-ES"/>
        </w:rPr>
        <w:t xml:space="preserve">14. Ingresamos 3 autores: </w:t>
      </w:r>
    </w:p>
    <w:p w14:paraId="53ADB229" w14:textId="4998A031" w:rsidR="00DD55E1" w:rsidRDefault="00DD55E1" w:rsidP="003E3EF9">
      <w:pPr>
        <w:spacing w:after="0"/>
        <w:rPr>
          <w:lang w:val="es-ES"/>
        </w:rPr>
      </w:pPr>
    </w:p>
    <w:p w14:paraId="7F4654B5" w14:textId="45B35051" w:rsidR="00DD55E1" w:rsidRDefault="00DD55E1" w:rsidP="00DD55E1">
      <w:pPr>
        <w:pStyle w:val="Prrafodelista"/>
        <w:numPr>
          <w:ilvl w:val="0"/>
          <w:numId w:val="4"/>
        </w:numPr>
        <w:spacing w:after="0"/>
        <w:rPr>
          <w:lang w:val="es-ES"/>
        </w:rPr>
      </w:pPr>
      <w:r>
        <w:rPr>
          <w:lang w:val="es-ES"/>
        </w:rPr>
        <w:t xml:space="preserve">Vamos a </w:t>
      </w:r>
      <w:hyperlink r:id="rId36" w:history="1">
        <w:r w:rsidRPr="0088774D">
          <w:rPr>
            <w:rStyle w:val="Hipervnculo"/>
            <w:lang w:val="es-ES"/>
          </w:rPr>
          <w:t>http://127.0.0.1:8000/admin/</w:t>
        </w:r>
      </w:hyperlink>
      <w:r>
        <w:rPr>
          <w:lang w:val="es-ES"/>
        </w:rPr>
        <w:t xml:space="preserve">. </w:t>
      </w:r>
    </w:p>
    <w:p w14:paraId="0B1D0686" w14:textId="4D0C5784" w:rsidR="00DD55E1" w:rsidRDefault="00DD55E1" w:rsidP="00DD55E1">
      <w:pPr>
        <w:pStyle w:val="Prrafodelista"/>
        <w:numPr>
          <w:ilvl w:val="0"/>
          <w:numId w:val="4"/>
        </w:numPr>
        <w:spacing w:after="0"/>
        <w:rPr>
          <w:lang w:val="es-ES"/>
        </w:rPr>
      </w:pPr>
      <w:r>
        <w:rPr>
          <w:lang w:val="es-ES"/>
        </w:rPr>
        <w:lastRenderedPageBreak/>
        <w:t xml:space="preserve">Agregamos los 3 autores propuestos por el ejercicio. </w:t>
      </w:r>
    </w:p>
    <w:p w14:paraId="6D865152" w14:textId="42052845" w:rsidR="00DD55E1" w:rsidRDefault="00DD55E1" w:rsidP="00DD55E1">
      <w:pPr>
        <w:pStyle w:val="Prrafodelista"/>
        <w:spacing w:after="0"/>
        <w:ind w:left="765"/>
        <w:rPr>
          <w:lang w:val="es-ES"/>
        </w:rPr>
      </w:pPr>
      <w:r>
        <w:rPr>
          <w:lang w:val="es-ES"/>
        </w:rPr>
        <w:t>Sigmund Freud ; William Shakespeare ; Friedrich Nietzsche.</w:t>
      </w:r>
    </w:p>
    <w:p w14:paraId="5AE6AAAB" w14:textId="5FBBD270" w:rsidR="00DD55E1" w:rsidRDefault="00DD55E1" w:rsidP="00DD55E1">
      <w:pPr>
        <w:pStyle w:val="Prrafodelista"/>
        <w:spacing w:after="0"/>
        <w:ind w:left="765"/>
        <w:rPr>
          <w:lang w:val="es-ES"/>
        </w:rPr>
      </w:pPr>
      <w:r>
        <w:rPr>
          <w:lang w:val="es-ES"/>
        </w:rPr>
        <w:t xml:space="preserve">Veamos como nos queda: </w:t>
      </w:r>
    </w:p>
    <w:p w14:paraId="43850A6C" w14:textId="61EDB51D" w:rsidR="00DD55E1" w:rsidRDefault="00DD55E1" w:rsidP="00DD55E1">
      <w:pPr>
        <w:pStyle w:val="Prrafodelista"/>
        <w:spacing w:after="0"/>
        <w:ind w:left="765"/>
        <w:rPr>
          <w:lang w:val="es-ES"/>
        </w:rPr>
      </w:pPr>
    </w:p>
    <w:p w14:paraId="7749F83E" w14:textId="17DAA6A2" w:rsidR="00DD55E1" w:rsidRDefault="00DD55E1" w:rsidP="00DD55E1">
      <w:pPr>
        <w:pStyle w:val="Prrafodelista"/>
        <w:spacing w:after="0"/>
        <w:ind w:left="765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28EDCF" wp14:editId="14A56542">
            <wp:extent cx="3107838" cy="1138442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153" cy="114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46BCE" w14:textId="77777777" w:rsidR="00DD55E1" w:rsidRPr="00DD55E1" w:rsidRDefault="00DD55E1" w:rsidP="00DD55E1">
      <w:pPr>
        <w:pStyle w:val="Prrafodelista"/>
        <w:spacing w:after="0"/>
        <w:ind w:left="765"/>
        <w:rPr>
          <w:lang w:val="es-ES"/>
        </w:rPr>
      </w:pPr>
    </w:p>
    <w:p w14:paraId="65ADCA64" w14:textId="1EEF292D" w:rsidR="00DD55E1" w:rsidRDefault="00DD55E1" w:rsidP="00DD55E1">
      <w:pPr>
        <w:pStyle w:val="Prrafodelista"/>
        <w:numPr>
          <w:ilvl w:val="0"/>
          <w:numId w:val="4"/>
        </w:numPr>
        <w:spacing w:after="0"/>
        <w:rPr>
          <w:b/>
          <w:bCs/>
          <w:lang w:val="es-ES"/>
        </w:rPr>
      </w:pPr>
      <w:r>
        <w:rPr>
          <w:lang w:val="es-ES"/>
        </w:rPr>
        <w:t xml:space="preserve">Para que nos quede como lo pide el ejercicio agregamos la siguiente función </w:t>
      </w:r>
      <w:r w:rsidR="00701EAD">
        <w:rPr>
          <w:b/>
          <w:bCs/>
          <w:lang w:val="es-ES"/>
        </w:rPr>
        <w:t>Autor</w:t>
      </w:r>
    </w:p>
    <w:p w14:paraId="7B7E2650" w14:textId="294A360A" w:rsidR="00701EAD" w:rsidRPr="00701EAD" w:rsidRDefault="00701EAD" w:rsidP="00701EAD">
      <w:pPr>
        <w:pStyle w:val="Prrafodelista"/>
        <w:shd w:val="clear" w:color="auto" w:fill="1E1E1E"/>
        <w:spacing w:after="0" w:line="285" w:lineRule="atLeast"/>
        <w:ind w:left="765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01EA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r w:rsidRPr="00701E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701EAD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__str__</w:t>
      </w:r>
      <w:r w:rsidRPr="00701E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701EA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self</w:t>
      </w:r>
      <w:r w:rsidRPr="00701E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3190B7C9" w14:textId="0ACE6ADC" w:rsidR="00701EAD" w:rsidRPr="00701EAD" w:rsidRDefault="00701EAD" w:rsidP="00701EAD">
      <w:pPr>
        <w:pStyle w:val="Prrafodelista"/>
        <w:shd w:val="clear" w:color="auto" w:fill="1E1E1E"/>
        <w:spacing w:after="0" w:line="285" w:lineRule="atLeast"/>
        <w:ind w:left="765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01E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cadena = </w:t>
      </w:r>
      <w:r w:rsidRPr="00701EA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self</w:t>
      </w:r>
      <w:r w:rsidRPr="00701E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.apellido + </w:t>
      </w:r>
      <w:r w:rsidRPr="00701EA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", "</w:t>
      </w:r>
      <w:r w:rsidRPr="00701E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+</w:t>
      </w:r>
      <w:r w:rsidRPr="00701EA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self</w:t>
      </w:r>
      <w:r w:rsidRPr="00701E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.nombre</w:t>
      </w:r>
    </w:p>
    <w:p w14:paraId="17E76314" w14:textId="67776895" w:rsidR="00701EAD" w:rsidRPr="00701EAD" w:rsidRDefault="00701EAD" w:rsidP="00701EAD">
      <w:pPr>
        <w:pStyle w:val="Prrafodelista"/>
        <w:shd w:val="clear" w:color="auto" w:fill="1E1E1E"/>
        <w:spacing w:after="0" w:line="285" w:lineRule="atLeast"/>
        <w:ind w:left="765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01E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701EAD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r w:rsidRPr="00701EA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cadena</w:t>
      </w:r>
    </w:p>
    <w:p w14:paraId="580B7624" w14:textId="32FAB36A" w:rsidR="00701EAD" w:rsidRDefault="00701EAD" w:rsidP="00701EAD">
      <w:pPr>
        <w:spacing w:after="0"/>
        <w:rPr>
          <w:b/>
          <w:bCs/>
          <w:lang w:val="es-ES"/>
        </w:rPr>
      </w:pPr>
    </w:p>
    <w:p w14:paraId="32D532C7" w14:textId="4CAB43A0" w:rsidR="00DD55E1" w:rsidRDefault="00DD55E1" w:rsidP="00DD55E1">
      <w:pPr>
        <w:pStyle w:val="Prrafodelista"/>
        <w:spacing w:after="0"/>
        <w:ind w:left="765"/>
        <w:rPr>
          <w:lang w:val="es-ES"/>
        </w:rPr>
      </w:pPr>
      <w:r>
        <w:rPr>
          <w:lang w:val="es-ES"/>
        </w:rPr>
        <w:t xml:space="preserve">de forma tal que nos queda: </w:t>
      </w:r>
    </w:p>
    <w:p w14:paraId="3332E866" w14:textId="64960693" w:rsidR="00DD55E1" w:rsidRPr="00DD55E1" w:rsidRDefault="00701EAD" w:rsidP="00DD55E1">
      <w:pPr>
        <w:pStyle w:val="Prrafodelista"/>
        <w:spacing w:after="0"/>
        <w:ind w:left="765"/>
        <w:rPr>
          <w:lang w:val="es-ES"/>
        </w:rPr>
      </w:pPr>
      <w:r>
        <w:rPr>
          <w:lang w:val="es-ES"/>
        </w:rPr>
        <w:t xml:space="preserve">         </w:t>
      </w:r>
      <w:r>
        <w:rPr>
          <w:noProof/>
          <w:lang w:val="es-ES"/>
        </w:rPr>
        <w:drawing>
          <wp:inline distT="0" distB="0" distL="0" distR="0" wp14:anchorId="1DAC896C" wp14:editId="6B5FB1C0">
            <wp:extent cx="3152716" cy="1232269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21" cy="123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B069" w14:textId="450D1BD4" w:rsidR="008A5D47" w:rsidRDefault="008A5D47" w:rsidP="003E3EF9">
      <w:pPr>
        <w:spacing w:after="0"/>
        <w:rPr>
          <w:lang w:val="es-ES"/>
        </w:rPr>
      </w:pPr>
    </w:p>
    <w:p w14:paraId="22F17DE4" w14:textId="63FC99C6" w:rsidR="00701EAD" w:rsidRDefault="00701EAD" w:rsidP="00701EAD">
      <w:pPr>
        <w:pStyle w:val="Prrafodelista"/>
        <w:numPr>
          <w:ilvl w:val="0"/>
          <w:numId w:val="4"/>
        </w:numPr>
        <w:spacing w:after="0"/>
        <w:rPr>
          <w:lang w:val="es-ES"/>
        </w:rPr>
      </w:pPr>
      <w:r>
        <w:rPr>
          <w:lang w:val="es-ES"/>
        </w:rPr>
        <w:t xml:space="preserve">Y para el modelo </w:t>
      </w:r>
      <w:r>
        <w:rPr>
          <w:b/>
          <w:bCs/>
          <w:lang w:val="es-ES"/>
        </w:rPr>
        <w:t>Libro</w:t>
      </w:r>
      <w:r>
        <w:rPr>
          <w:lang w:val="es-ES"/>
        </w:rPr>
        <w:t xml:space="preserve">: </w:t>
      </w:r>
    </w:p>
    <w:p w14:paraId="6CA433CB" w14:textId="0898232B" w:rsidR="00701EAD" w:rsidRDefault="00701EAD" w:rsidP="00701EAD">
      <w:pPr>
        <w:spacing w:after="0"/>
        <w:rPr>
          <w:lang w:val="es-ES"/>
        </w:rPr>
      </w:pPr>
    </w:p>
    <w:p w14:paraId="2CEBEB70" w14:textId="1692503A" w:rsidR="00D56699" w:rsidRPr="00D56699" w:rsidRDefault="00D56699" w:rsidP="00D56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 xml:space="preserve">    </w:t>
      </w:r>
      <w:r w:rsidRPr="00D56699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r w:rsidRPr="00D5669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D56699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__str__</w:t>
      </w:r>
      <w:r w:rsidRPr="00D5669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D5669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self</w:t>
      </w:r>
      <w:r w:rsidRPr="00D5669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71B40319" w14:textId="77777777" w:rsidR="00D56699" w:rsidRPr="00D56699" w:rsidRDefault="00D56699" w:rsidP="00D56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5669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cadena = </w:t>
      </w:r>
      <w:r w:rsidRPr="00D56699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self</w:t>
      </w:r>
      <w:r w:rsidRPr="00D5669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.titulo+</w:t>
      </w:r>
      <w:r w:rsidRPr="00D5669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"("</w:t>
      </w:r>
      <w:r w:rsidRPr="00D5669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+</w:t>
      </w:r>
      <w:r w:rsidRPr="00D56699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self</w:t>
      </w:r>
      <w:r w:rsidRPr="00D5669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.autor.apellido+</w:t>
      </w:r>
      <w:r w:rsidRPr="00D5669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")"</w:t>
      </w:r>
    </w:p>
    <w:p w14:paraId="21E7C700" w14:textId="77777777" w:rsidR="00D56699" w:rsidRPr="00D56699" w:rsidRDefault="00D56699" w:rsidP="00D56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5669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D56699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r w:rsidRPr="00D5669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cadena</w:t>
      </w:r>
    </w:p>
    <w:p w14:paraId="4F89EE74" w14:textId="65511DDE" w:rsidR="00701EAD" w:rsidRDefault="00701EAD" w:rsidP="00701EAD">
      <w:pPr>
        <w:spacing w:after="0"/>
        <w:rPr>
          <w:lang w:val="es-ES"/>
        </w:rPr>
      </w:pPr>
    </w:p>
    <w:p w14:paraId="73F3B5A6" w14:textId="6FB4764A" w:rsidR="00701EAD" w:rsidRDefault="00701EAD" w:rsidP="00701EAD">
      <w:pPr>
        <w:spacing w:after="0"/>
        <w:rPr>
          <w:lang w:val="es-ES"/>
        </w:rPr>
      </w:pPr>
      <w:r>
        <w:rPr>
          <w:lang w:val="es-ES"/>
        </w:rPr>
        <w:t xml:space="preserve">             de forma tal que nos queda: </w:t>
      </w:r>
    </w:p>
    <w:p w14:paraId="792AF3BC" w14:textId="7FD56110" w:rsidR="00701EAD" w:rsidRDefault="00701EAD" w:rsidP="00701EAD">
      <w:pPr>
        <w:spacing w:after="0"/>
        <w:rPr>
          <w:lang w:val="es-ES"/>
        </w:rPr>
      </w:pPr>
    </w:p>
    <w:p w14:paraId="37F9A710" w14:textId="5C39143A" w:rsidR="00701EAD" w:rsidRPr="00701EAD" w:rsidRDefault="00701EAD" w:rsidP="00701EAD">
      <w:pPr>
        <w:spacing w:after="0"/>
        <w:rPr>
          <w:lang w:val="es-ES"/>
        </w:rPr>
      </w:pPr>
      <w:r>
        <w:rPr>
          <w:noProof/>
          <w:lang w:val="es-ES"/>
        </w:rPr>
        <w:t xml:space="preserve">      </w:t>
      </w:r>
      <w:r w:rsidR="005B4A64">
        <w:rPr>
          <w:noProof/>
          <w:lang w:val="es-ES"/>
        </w:rPr>
        <w:t xml:space="preserve">         </w:t>
      </w:r>
      <w:r>
        <w:rPr>
          <w:noProof/>
          <w:lang w:val="es-ES"/>
        </w:rPr>
        <w:t xml:space="preserve">    </w:t>
      </w:r>
      <w:r w:rsidR="002B150F">
        <w:rPr>
          <w:noProof/>
          <w:lang w:val="es-ES"/>
        </w:rPr>
        <w:drawing>
          <wp:inline distT="0" distB="0" distL="0" distR="0" wp14:anchorId="31449C8C" wp14:editId="05B1D2D6">
            <wp:extent cx="3623941" cy="1193909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31" cy="121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016C" w14:textId="34038445" w:rsidR="00701EAD" w:rsidRDefault="00701EAD" w:rsidP="003E3EF9">
      <w:pPr>
        <w:spacing w:after="0"/>
        <w:rPr>
          <w:lang w:val="es-ES"/>
        </w:rPr>
      </w:pPr>
    </w:p>
    <w:p w14:paraId="05F6249C" w14:textId="06A87C1E" w:rsidR="00701EAD" w:rsidRDefault="00F65320" w:rsidP="00F65320">
      <w:pPr>
        <w:spacing w:after="0"/>
        <w:rPr>
          <w:b/>
          <w:bCs/>
          <w:lang w:val="es-ES"/>
        </w:rPr>
      </w:pPr>
      <w:r>
        <w:rPr>
          <w:lang w:val="es-ES"/>
        </w:rPr>
        <w:t xml:space="preserve">  </w:t>
      </w:r>
      <w:r>
        <w:rPr>
          <w:b/>
          <w:bCs/>
          <w:lang w:val="es-ES"/>
        </w:rPr>
        <w:t xml:space="preserve">Nota: </w:t>
      </w:r>
    </w:p>
    <w:p w14:paraId="08AE4D24" w14:textId="37102636" w:rsidR="00F65320" w:rsidRDefault="00F65320" w:rsidP="00F65320">
      <w:pPr>
        <w:spacing w:after="0"/>
        <w:rPr>
          <w:lang w:val="es-ES"/>
        </w:rPr>
      </w:pPr>
      <w:r>
        <w:rPr>
          <w:lang w:val="es-ES"/>
        </w:rPr>
        <w:t>Tambien podemos usar</w:t>
      </w:r>
      <w:r w:rsidR="00D04897">
        <w:rPr>
          <w:lang w:val="es-ES"/>
        </w:rPr>
        <w:t xml:space="preserve"> las interpolaciones a String de Python (f-strings)</w:t>
      </w:r>
    </w:p>
    <w:p w14:paraId="0F3E36CB" w14:textId="60C8CCCE" w:rsidR="00F65320" w:rsidRDefault="00F65320" w:rsidP="00F65320">
      <w:pPr>
        <w:spacing w:after="0"/>
        <w:rPr>
          <w:lang w:val="es-ES"/>
        </w:rPr>
      </w:pPr>
    </w:p>
    <w:p w14:paraId="4AFD5B50" w14:textId="77777777" w:rsidR="00F65320" w:rsidRPr="00F65320" w:rsidRDefault="00F65320" w:rsidP="00F65320">
      <w:pPr>
        <w:spacing w:after="0"/>
        <w:rPr>
          <w:lang w:val="es-ES"/>
        </w:rPr>
      </w:pPr>
      <w:r w:rsidRPr="00F65320">
        <w:rPr>
          <w:lang w:val="es-ES"/>
        </w:rPr>
        <w:t>def __str__(self):</w:t>
      </w:r>
    </w:p>
    <w:p w14:paraId="1265EA7B" w14:textId="7708CA16" w:rsidR="00F65320" w:rsidRDefault="00F65320" w:rsidP="00F65320">
      <w:pPr>
        <w:spacing w:after="0"/>
        <w:rPr>
          <w:lang w:val="es-ES"/>
        </w:rPr>
      </w:pPr>
      <w:r w:rsidRPr="00F65320">
        <w:rPr>
          <w:lang w:val="es-ES"/>
        </w:rPr>
        <w:t xml:space="preserve">        return f"{self.apellido}, {self.nombre}"</w:t>
      </w:r>
    </w:p>
    <w:p w14:paraId="273D9339" w14:textId="0045B479" w:rsidR="00F65320" w:rsidRDefault="00F65320" w:rsidP="00F65320">
      <w:pPr>
        <w:spacing w:after="0"/>
        <w:rPr>
          <w:lang w:val="es-ES"/>
        </w:rPr>
      </w:pPr>
    </w:p>
    <w:p w14:paraId="509A5FAD" w14:textId="77777777" w:rsidR="00F65320" w:rsidRPr="00F65320" w:rsidRDefault="00F65320" w:rsidP="00F65320">
      <w:pPr>
        <w:spacing w:after="0"/>
        <w:rPr>
          <w:lang w:val="es-ES"/>
        </w:rPr>
      </w:pPr>
      <w:r w:rsidRPr="00F65320">
        <w:rPr>
          <w:lang w:val="es-ES"/>
        </w:rPr>
        <w:t>def __str__(self):</w:t>
      </w:r>
    </w:p>
    <w:p w14:paraId="0D29335E" w14:textId="4D553E72" w:rsidR="00F65320" w:rsidRPr="00F65320" w:rsidRDefault="00F65320" w:rsidP="00F65320">
      <w:pPr>
        <w:spacing w:after="0"/>
        <w:rPr>
          <w:lang w:val="es-ES"/>
        </w:rPr>
      </w:pPr>
      <w:r w:rsidRPr="00F65320">
        <w:rPr>
          <w:lang w:val="es-ES"/>
        </w:rPr>
        <w:lastRenderedPageBreak/>
        <w:t xml:space="preserve">        return f"{self.titulo} ({self.autor.apellido})"</w:t>
      </w:r>
    </w:p>
    <w:p w14:paraId="3D52F484" w14:textId="2D6B6C47" w:rsidR="002010A3" w:rsidRDefault="002010A3" w:rsidP="002010A3">
      <w:pPr>
        <w:spacing w:after="0"/>
        <w:rPr>
          <w:lang w:val="es-ES"/>
        </w:rPr>
      </w:pPr>
    </w:p>
    <w:p w14:paraId="0D25AACD" w14:textId="587E7210" w:rsidR="002010A3" w:rsidRDefault="00F65320" w:rsidP="002010A3">
      <w:pPr>
        <w:spacing w:after="0"/>
        <w:rPr>
          <w:lang w:val="es-ES"/>
        </w:rPr>
      </w:pPr>
      <w:r>
        <w:rPr>
          <w:lang w:val="es-ES"/>
        </w:rPr>
        <w:t>respectivamente</w:t>
      </w:r>
    </w:p>
    <w:p w14:paraId="05EAAA08" w14:textId="16899CB2" w:rsidR="00AD4BE5" w:rsidRDefault="00AD4BE5" w:rsidP="002010A3">
      <w:pPr>
        <w:spacing w:after="0"/>
        <w:rPr>
          <w:lang w:val="es-ES"/>
        </w:rPr>
      </w:pPr>
    </w:p>
    <w:p w14:paraId="384D1D73" w14:textId="40F2B95A" w:rsidR="00AD4BE5" w:rsidRDefault="00AD4BE5" w:rsidP="00AD4BE5">
      <w:pPr>
        <w:pStyle w:val="Prrafodelista"/>
        <w:numPr>
          <w:ilvl w:val="0"/>
          <w:numId w:val="4"/>
        </w:numPr>
        <w:spacing w:after="0"/>
        <w:rPr>
          <w:lang w:val="es-ES"/>
        </w:rPr>
      </w:pPr>
      <w:r>
        <w:rPr>
          <w:lang w:val="es-ES"/>
        </w:rPr>
        <w:t xml:space="preserve">De tal forma que nos queda: </w:t>
      </w:r>
    </w:p>
    <w:p w14:paraId="3ABD8A7C" w14:textId="58BF7676" w:rsidR="00AD4BE5" w:rsidRDefault="00AD4BE5" w:rsidP="00AD4BE5">
      <w:pPr>
        <w:spacing w:after="0"/>
        <w:rPr>
          <w:lang w:val="es-ES"/>
        </w:rPr>
      </w:pPr>
    </w:p>
    <w:p w14:paraId="443071B9" w14:textId="5D1A8DFF" w:rsidR="00AD4BE5" w:rsidRPr="00AD4BE5" w:rsidRDefault="00AD4BE5" w:rsidP="00AD4BE5">
      <w:pPr>
        <w:spacing w:after="0"/>
        <w:rPr>
          <w:lang w:val="es-ES"/>
        </w:rPr>
      </w:pPr>
      <w:r>
        <w:rPr>
          <w:lang w:val="es-ES"/>
        </w:rPr>
        <w:t xml:space="preserve">                   </w:t>
      </w:r>
      <w:r>
        <w:rPr>
          <w:noProof/>
          <w:lang w:val="es-ES"/>
        </w:rPr>
        <w:drawing>
          <wp:inline distT="0" distB="0" distL="0" distR="0" wp14:anchorId="2B2B3755" wp14:editId="60C38313">
            <wp:extent cx="2706925" cy="1439088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63" cy="145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2E3B" w14:textId="5F1ADF23" w:rsidR="008A5D47" w:rsidRDefault="00B47720" w:rsidP="003E3EF9">
      <w:pPr>
        <w:spacing w:after="0"/>
        <w:rPr>
          <w:lang w:val="es-ES"/>
        </w:rPr>
      </w:pPr>
      <w:r>
        <w:rPr>
          <w:b/>
          <w:bCs/>
          <w:lang w:val="es-ES"/>
        </w:rPr>
        <w:t>Nota</w:t>
      </w:r>
      <w:r>
        <w:rPr>
          <w:lang w:val="es-ES"/>
        </w:rPr>
        <w:t>: El nombre del autor entre paréntesis no es parte del titulo del libro.</w:t>
      </w:r>
    </w:p>
    <w:p w14:paraId="5B9CB902" w14:textId="24EF1BEE" w:rsidR="008A5D47" w:rsidRDefault="008A5D47" w:rsidP="003E3EF9">
      <w:pPr>
        <w:spacing w:after="0"/>
        <w:rPr>
          <w:lang w:val="es-ES"/>
        </w:rPr>
      </w:pPr>
    </w:p>
    <w:p w14:paraId="040F479D" w14:textId="06FEF156" w:rsidR="00183076" w:rsidRDefault="00183076" w:rsidP="003E3EF9">
      <w:pPr>
        <w:spacing w:after="0"/>
        <w:rPr>
          <w:lang w:val="es-ES"/>
        </w:rPr>
      </w:pPr>
      <w:r>
        <w:rPr>
          <w:lang w:val="es-ES"/>
        </w:rPr>
        <w:t>15. Codigo Resultante:</w:t>
      </w:r>
    </w:p>
    <w:p w14:paraId="7D7D26B6" w14:textId="45431658" w:rsidR="00183076" w:rsidRDefault="00183076" w:rsidP="003E3EF9">
      <w:pPr>
        <w:spacing w:after="0"/>
        <w:rPr>
          <w:lang w:val="es-ES"/>
        </w:rPr>
      </w:pPr>
    </w:p>
    <w:p w14:paraId="39BCFC1F" w14:textId="65B63C7A" w:rsidR="00183076" w:rsidRDefault="00183076" w:rsidP="003E3EF9">
      <w:pPr>
        <w:spacing w:after="0"/>
        <w:rPr>
          <w:lang w:val="es-ES"/>
        </w:rPr>
      </w:pPr>
      <w:r w:rsidRPr="00183076">
        <w:rPr>
          <w:lang w:val="es-ES"/>
        </w:rPr>
        <w:object w:dxaOrig="1831" w:dyaOrig="810" w14:anchorId="5FCDD3C6">
          <v:shape id="_x0000_i1027" type="#_x0000_t75" style="width:91.65pt;height:40.7pt" o:ole="">
            <v:imagedata r:id="rId41" o:title=""/>
          </v:shape>
          <o:OLEObject Type="Embed" ProgID="Package" ShapeID="_x0000_i1027" DrawAspect="Content" ObjectID="_1681984256" r:id="rId42"/>
        </w:object>
      </w:r>
    </w:p>
    <w:p w14:paraId="1B3AF175" w14:textId="3F4DE6E0" w:rsidR="00183076" w:rsidRDefault="00183076" w:rsidP="003E3EF9">
      <w:pPr>
        <w:spacing w:after="0"/>
        <w:rPr>
          <w:lang w:val="es-ES"/>
        </w:rPr>
      </w:pPr>
    </w:p>
    <w:p w14:paraId="0A1D3D6B" w14:textId="77777777" w:rsidR="00183076" w:rsidRDefault="00183076" w:rsidP="003E3EF9">
      <w:pPr>
        <w:spacing w:after="0"/>
        <w:rPr>
          <w:b/>
          <w:bCs/>
          <w:sz w:val="30"/>
          <w:szCs w:val="30"/>
          <w:lang w:val="es-ES"/>
        </w:rPr>
      </w:pPr>
    </w:p>
    <w:bookmarkEnd w:id="0"/>
    <w:p w14:paraId="2A9F0342" w14:textId="5E916003" w:rsidR="00183076" w:rsidRPr="00183076" w:rsidRDefault="00183076" w:rsidP="003E3EF9">
      <w:pPr>
        <w:spacing w:after="0"/>
        <w:rPr>
          <w:b/>
          <w:bCs/>
          <w:sz w:val="30"/>
          <w:szCs w:val="30"/>
          <w:lang w:val="es-ES"/>
        </w:rPr>
      </w:pPr>
      <w:r w:rsidRPr="00183076">
        <w:rPr>
          <w:b/>
          <w:bCs/>
          <w:sz w:val="30"/>
          <w:szCs w:val="30"/>
          <w:lang w:val="es-ES"/>
        </w:rPr>
        <w:t>PROYECTO_INTEGRADOR</w:t>
      </w:r>
    </w:p>
    <w:p w14:paraId="0FFE0F82" w14:textId="5702D4C2" w:rsidR="008A5D47" w:rsidRDefault="008A5D47" w:rsidP="003E3EF9">
      <w:pPr>
        <w:spacing w:after="0"/>
        <w:rPr>
          <w:lang w:val="es-ES"/>
        </w:rPr>
      </w:pPr>
    </w:p>
    <w:p w14:paraId="22A8ED78" w14:textId="0DA4C796" w:rsidR="00973632" w:rsidRDefault="007604C7" w:rsidP="003E3EF9">
      <w:pPr>
        <w:spacing w:after="0"/>
        <w:rPr>
          <w:lang w:val="es-ES"/>
        </w:rPr>
      </w:pPr>
      <w:r>
        <w:rPr>
          <w:lang w:val="es-ES"/>
        </w:rPr>
        <w:t xml:space="preserve">1.Partimos del siguiente código: </w:t>
      </w:r>
    </w:p>
    <w:p w14:paraId="05896C62" w14:textId="040FA97F" w:rsidR="007604C7" w:rsidRDefault="007604C7" w:rsidP="003E3EF9">
      <w:pPr>
        <w:spacing w:after="0"/>
        <w:rPr>
          <w:lang w:val="es-ES"/>
        </w:rPr>
      </w:pPr>
    </w:p>
    <w:p w14:paraId="67E621F6" w14:textId="7A4FC60A" w:rsidR="007604C7" w:rsidRDefault="00E159A3" w:rsidP="003E3EF9">
      <w:pPr>
        <w:spacing w:after="0"/>
        <w:rPr>
          <w:lang w:val="es-ES"/>
        </w:rPr>
      </w:pPr>
      <w:r w:rsidRPr="007604C7">
        <w:rPr>
          <w:lang w:val="es-ES"/>
        </w:rPr>
        <w:object w:dxaOrig="2325" w:dyaOrig="810" w14:anchorId="38014DD0">
          <v:shape id="_x0000_i1028" type="#_x0000_t75" style="width:115.95pt;height:40.7pt" o:ole="">
            <v:imagedata r:id="rId43" o:title=""/>
          </v:shape>
          <o:OLEObject Type="Embed" ProgID="Package" ShapeID="_x0000_i1028" DrawAspect="Content" ObjectID="_1681984257" r:id="rId44"/>
        </w:object>
      </w:r>
    </w:p>
    <w:p w14:paraId="0244C419" w14:textId="2323A6C9" w:rsidR="007604C7" w:rsidRDefault="007604C7" w:rsidP="003E3EF9">
      <w:pPr>
        <w:spacing w:after="0"/>
        <w:rPr>
          <w:lang w:val="es-ES"/>
        </w:rPr>
      </w:pPr>
    </w:p>
    <w:p w14:paraId="29C22D3D" w14:textId="385F0DAD" w:rsidR="007604C7" w:rsidRDefault="007604C7" w:rsidP="003E3EF9">
      <w:pPr>
        <w:spacing w:after="0"/>
        <w:rPr>
          <w:lang w:val="es-ES"/>
        </w:rPr>
      </w:pPr>
      <w:r>
        <w:rPr>
          <w:lang w:val="es-ES"/>
        </w:rPr>
        <w:t xml:space="preserve">2. Quitamos la vista </w:t>
      </w:r>
      <w:r>
        <w:rPr>
          <w:b/>
          <w:bCs/>
          <w:lang w:val="es-ES"/>
        </w:rPr>
        <w:t>nueva_remera()</w:t>
      </w:r>
      <w:r>
        <w:rPr>
          <w:lang w:val="es-ES"/>
        </w:rPr>
        <w:t xml:space="preserve"> (solo esta función).</w:t>
      </w:r>
    </w:p>
    <w:p w14:paraId="319C7499" w14:textId="5A31E7C0" w:rsidR="007604C7" w:rsidRDefault="007604C7" w:rsidP="003E3EF9">
      <w:pPr>
        <w:spacing w:after="0"/>
        <w:rPr>
          <w:lang w:val="es-ES"/>
        </w:rPr>
      </w:pPr>
    </w:p>
    <w:p w14:paraId="567313A2" w14:textId="24206C24" w:rsidR="007604C7" w:rsidRDefault="007604C7" w:rsidP="003E3EF9">
      <w:pPr>
        <w:spacing w:after="0"/>
        <w:rPr>
          <w:lang w:val="es-ES"/>
        </w:rPr>
      </w:pPr>
      <w:r>
        <w:rPr>
          <w:lang w:val="es-ES"/>
        </w:rPr>
        <w:t xml:space="preserve">3. Quitamos la plantilla </w:t>
      </w:r>
      <w:r>
        <w:rPr>
          <w:b/>
          <w:bCs/>
          <w:lang w:val="es-ES"/>
        </w:rPr>
        <w:t>nueva_remera.html</w:t>
      </w:r>
      <w:r>
        <w:rPr>
          <w:lang w:val="es-ES"/>
        </w:rPr>
        <w:t xml:space="preserve">. </w:t>
      </w:r>
    </w:p>
    <w:p w14:paraId="0AE16784" w14:textId="044CDC8B" w:rsidR="007604C7" w:rsidRDefault="007604C7" w:rsidP="003E3EF9">
      <w:pPr>
        <w:spacing w:after="0"/>
        <w:rPr>
          <w:lang w:val="es-ES"/>
        </w:rPr>
      </w:pPr>
    </w:p>
    <w:p w14:paraId="13B56CB5" w14:textId="015A01EA" w:rsidR="007604C7" w:rsidRDefault="007604C7" w:rsidP="003E3EF9">
      <w:pPr>
        <w:spacing w:after="0"/>
        <w:rPr>
          <w:lang w:val="es-ES"/>
        </w:rPr>
      </w:pPr>
      <w:r>
        <w:rPr>
          <w:lang w:val="es-ES"/>
        </w:rPr>
        <w:t xml:space="preserve">4. Quitamos el formulario, eliminamos el archivo </w:t>
      </w:r>
      <w:r>
        <w:rPr>
          <w:b/>
          <w:bCs/>
          <w:lang w:val="es-ES"/>
        </w:rPr>
        <w:t>forms.py</w:t>
      </w:r>
      <w:r>
        <w:rPr>
          <w:lang w:val="es-ES"/>
        </w:rPr>
        <w:t>.</w:t>
      </w:r>
    </w:p>
    <w:p w14:paraId="75082D3F" w14:textId="55BCAF6A" w:rsidR="007604C7" w:rsidRDefault="007604C7" w:rsidP="003E3EF9">
      <w:pPr>
        <w:spacing w:after="0"/>
        <w:rPr>
          <w:lang w:val="es-ES"/>
        </w:rPr>
      </w:pPr>
    </w:p>
    <w:p w14:paraId="42A25FAE" w14:textId="3BE4F364" w:rsidR="007604C7" w:rsidRDefault="007604C7" w:rsidP="003E3EF9">
      <w:pPr>
        <w:spacing w:after="0"/>
        <w:rPr>
          <w:lang w:val="es-ES"/>
        </w:rPr>
      </w:pPr>
      <w:r>
        <w:rPr>
          <w:lang w:val="es-ES"/>
        </w:rPr>
        <w:t xml:space="preserve">5. Quitamos en </w:t>
      </w:r>
      <w:r>
        <w:rPr>
          <w:b/>
          <w:bCs/>
          <w:lang w:val="es-ES"/>
        </w:rPr>
        <w:t xml:space="preserve">urls.py </w:t>
      </w:r>
      <w:r>
        <w:rPr>
          <w:lang w:val="es-ES"/>
        </w:rPr>
        <w:t xml:space="preserve">la siguiente url: </w:t>
      </w:r>
    </w:p>
    <w:p w14:paraId="595A0D22" w14:textId="6EB6A7F7" w:rsidR="007604C7" w:rsidRDefault="007604C7" w:rsidP="003E3EF9">
      <w:pPr>
        <w:spacing w:after="0"/>
        <w:rPr>
          <w:lang w:val="es-ES"/>
        </w:rPr>
      </w:pPr>
    </w:p>
    <w:p w14:paraId="1381DEFA" w14:textId="77777777" w:rsidR="007604C7" w:rsidRPr="007604C7" w:rsidRDefault="007604C7" w:rsidP="00760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604C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path(</w:t>
      </w:r>
      <w:r w:rsidRPr="007604C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"nueva-remera"</w:t>
      </w:r>
      <w:r w:rsidRPr="007604C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views.nueva_remera, </w:t>
      </w:r>
      <w:r w:rsidRPr="007604C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r w:rsidRPr="007604C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7604C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"nueva_remera"</w:t>
      </w:r>
      <w:r w:rsidRPr="007604C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7056AE08" w14:textId="7853D8AF" w:rsidR="007604C7" w:rsidRDefault="007604C7" w:rsidP="003E3EF9">
      <w:pPr>
        <w:spacing w:after="0"/>
        <w:rPr>
          <w:lang w:val="es-ES"/>
        </w:rPr>
      </w:pPr>
    </w:p>
    <w:p w14:paraId="43ACB6CC" w14:textId="0E176887" w:rsidR="007604C7" w:rsidRDefault="007604C7" w:rsidP="003E3EF9">
      <w:pPr>
        <w:spacing w:after="0"/>
        <w:rPr>
          <w:lang w:val="es-ES"/>
        </w:rPr>
      </w:pPr>
      <w:r>
        <w:rPr>
          <w:lang w:val="es-ES"/>
        </w:rPr>
        <w:t xml:space="preserve">Nota: Los puntos 2, 3, 4 y 5 los realizamos porque a partir de ahora usaremos el administrador de Django para crear, ver, editar y eliminar remeras. </w:t>
      </w:r>
    </w:p>
    <w:p w14:paraId="3311B792" w14:textId="49BC1C2D" w:rsidR="007604C7" w:rsidRDefault="007604C7" w:rsidP="003E3EF9">
      <w:pPr>
        <w:spacing w:after="0"/>
        <w:rPr>
          <w:lang w:val="es-ES"/>
        </w:rPr>
      </w:pPr>
    </w:p>
    <w:p w14:paraId="5091D6C5" w14:textId="4B0B6ED5" w:rsidR="007604C7" w:rsidRDefault="007604C7" w:rsidP="003E3EF9">
      <w:pPr>
        <w:spacing w:after="0"/>
        <w:rPr>
          <w:lang w:val="es-ES"/>
        </w:rPr>
      </w:pPr>
      <w:r>
        <w:rPr>
          <w:lang w:val="es-ES"/>
        </w:rPr>
        <w:t xml:space="preserve">6. </w:t>
      </w:r>
      <w:r w:rsidR="00CA05CD">
        <w:rPr>
          <w:lang w:val="es-ES"/>
        </w:rPr>
        <w:t xml:space="preserve">En </w:t>
      </w:r>
      <w:r w:rsidR="00CA05CD">
        <w:rPr>
          <w:b/>
          <w:bCs/>
          <w:lang w:val="es-ES"/>
        </w:rPr>
        <w:t xml:space="preserve">urls.py </w:t>
      </w:r>
      <w:r w:rsidR="00CA05CD">
        <w:rPr>
          <w:lang w:val="es-ES"/>
        </w:rPr>
        <w:t>de nuestro proyecto incorporamos o linkeamos la dirección URL de la aplicación django.contrib.admin para que después el usuario pueda acceder a las urls correspondientes (</w:t>
      </w:r>
      <w:hyperlink r:id="rId45" w:history="1">
        <w:r w:rsidR="002B1767" w:rsidRPr="00870178">
          <w:rPr>
            <w:rStyle w:val="Hipervnculo"/>
            <w:lang w:val="es-ES"/>
          </w:rPr>
          <w:t>http://127.0.0.1:8000/admin/</w:t>
        </w:r>
      </w:hyperlink>
      <w:r w:rsidR="00CA05CD">
        <w:rPr>
          <w:lang w:val="es-ES"/>
        </w:rPr>
        <w:t>...)</w:t>
      </w:r>
      <w:r w:rsidR="002B1767">
        <w:rPr>
          <w:lang w:val="es-ES"/>
        </w:rPr>
        <w:t>:</w:t>
      </w:r>
    </w:p>
    <w:p w14:paraId="430B6A76" w14:textId="77777777" w:rsidR="002B1767" w:rsidRPr="002B1767" w:rsidRDefault="002B1767" w:rsidP="002B17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17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>path(</w:t>
      </w:r>
      <w:r w:rsidRPr="002B176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'admin/'</w:t>
      </w:r>
      <w:r w:rsidRPr="002B17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admin.site.urls)</w:t>
      </w:r>
    </w:p>
    <w:p w14:paraId="5E3AEC47" w14:textId="2800029E" w:rsidR="002B1767" w:rsidRDefault="002B1767" w:rsidP="003E3EF9">
      <w:pPr>
        <w:spacing w:after="0"/>
        <w:rPr>
          <w:lang w:val="es-ES"/>
        </w:rPr>
      </w:pPr>
    </w:p>
    <w:p w14:paraId="23712165" w14:textId="7A77737C" w:rsidR="002B1767" w:rsidRDefault="002B1767" w:rsidP="003E3EF9">
      <w:pPr>
        <w:spacing w:after="0"/>
        <w:rPr>
          <w:lang w:val="es-ES"/>
        </w:rPr>
      </w:pPr>
      <w:r>
        <w:rPr>
          <w:lang w:val="es-ES"/>
        </w:rPr>
        <w:t xml:space="preserve">de forma tal que el código nos queda: </w:t>
      </w:r>
    </w:p>
    <w:p w14:paraId="53965548" w14:textId="49528119" w:rsidR="002B1767" w:rsidRDefault="002B1767" w:rsidP="003E3EF9">
      <w:pPr>
        <w:spacing w:after="0"/>
        <w:rPr>
          <w:lang w:val="es-ES"/>
        </w:rPr>
      </w:pPr>
    </w:p>
    <w:p w14:paraId="1A4FF443" w14:textId="77777777" w:rsidR="002B1767" w:rsidRPr="002B1767" w:rsidRDefault="002B1767" w:rsidP="002B17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176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2B17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django.urls </w:t>
      </w:r>
      <w:r w:rsidRPr="002B176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2B17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path, include</w:t>
      </w:r>
    </w:p>
    <w:p w14:paraId="085A5CF3" w14:textId="77777777" w:rsidR="002B1767" w:rsidRPr="002B1767" w:rsidRDefault="002B1767" w:rsidP="002B17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176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2B17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django.contrib </w:t>
      </w:r>
      <w:r w:rsidRPr="002B176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2B17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admin</w:t>
      </w:r>
    </w:p>
    <w:p w14:paraId="0DAC8902" w14:textId="77777777" w:rsidR="002B1767" w:rsidRPr="002B1767" w:rsidRDefault="002B1767" w:rsidP="002B17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F10C414" w14:textId="77777777" w:rsidR="002B1767" w:rsidRPr="002B1767" w:rsidRDefault="002B1767" w:rsidP="002B17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17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urlpatterns = [</w:t>
      </w:r>
    </w:p>
    <w:p w14:paraId="313F0F81" w14:textId="77777777" w:rsidR="002B1767" w:rsidRPr="002B1767" w:rsidRDefault="002B1767" w:rsidP="002B17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17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path(</w:t>
      </w:r>
      <w:r w:rsidRPr="002B176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"shop/"</w:t>
      </w:r>
      <w:r w:rsidRPr="002B17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include(</w:t>
      </w:r>
      <w:r w:rsidRPr="002B176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"shop.urls"</w:t>
      </w:r>
      <w:r w:rsidRPr="002B17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)),</w:t>
      </w:r>
    </w:p>
    <w:p w14:paraId="5B429257" w14:textId="77777777" w:rsidR="002B1767" w:rsidRPr="002B1767" w:rsidRDefault="002B1767" w:rsidP="002B17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17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path(</w:t>
      </w:r>
      <w:r w:rsidRPr="002B176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'admin/'</w:t>
      </w:r>
      <w:r w:rsidRPr="002B17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admin.site.urls)</w:t>
      </w:r>
    </w:p>
    <w:p w14:paraId="23F50294" w14:textId="77777777" w:rsidR="002B1767" w:rsidRPr="002B1767" w:rsidRDefault="002B1767" w:rsidP="002B17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17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 </w:t>
      </w:r>
    </w:p>
    <w:p w14:paraId="7D2F8308" w14:textId="77777777" w:rsidR="002B1767" w:rsidRPr="00CA05CD" w:rsidRDefault="002B1767" w:rsidP="003E3EF9">
      <w:pPr>
        <w:spacing w:after="0"/>
        <w:rPr>
          <w:lang w:val="es-ES"/>
        </w:rPr>
      </w:pPr>
    </w:p>
    <w:p w14:paraId="1083822C" w14:textId="730B682A" w:rsidR="008A5D47" w:rsidRDefault="007D6B3F" w:rsidP="003E3EF9">
      <w:pPr>
        <w:spacing w:after="0"/>
        <w:rPr>
          <w:lang w:val="es-ES"/>
        </w:rPr>
      </w:pPr>
      <w:r>
        <w:rPr>
          <w:lang w:val="es-ES"/>
        </w:rPr>
        <w:t xml:space="preserve">7. </w:t>
      </w:r>
      <w:r>
        <w:rPr>
          <w:b/>
          <w:bCs/>
          <w:lang w:val="es-ES"/>
        </w:rPr>
        <w:t xml:space="preserve">settings.py </w:t>
      </w:r>
      <w:r>
        <w:rPr>
          <w:lang w:val="es-ES"/>
        </w:rPr>
        <w:t xml:space="preserve">configuramos el idioma: </w:t>
      </w:r>
    </w:p>
    <w:p w14:paraId="17A8091F" w14:textId="2472B977" w:rsidR="007D6B3F" w:rsidRDefault="007D6B3F" w:rsidP="003E3EF9">
      <w:pPr>
        <w:spacing w:after="0"/>
        <w:rPr>
          <w:lang w:val="es-ES"/>
        </w:rPr>
      </w:pPr>
    </w:p>
    <w:p w14:paraId="4F8ADE0E" w14:textId="77777777" w:rsidR="007D6B3F" w:rsidRPr="007D6B3F" w:rsidRDefault="007D6B3F" w:rsidP="007D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D6B3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LANGUAGE_CODE = </w:t>
      </w:r>
      <w:r w:rsidRPr="007D6B3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'es-ar'</w:t>
      </w:r>
    </w:p>
    <w:p w14:paraId="6041BD7B" w14:textId="1D75A990" w:rsidR="007D6B3F" w:rsidRDefault="007D6B3F" w:rsidP="003E3EF9">
      <w:pPr>
        <w:spacing w:after="0"/>
        <w:rPr>
          <w:lang w:val="es-ES"/>
        </w:rPr>
      </w:pPr>
    </w:p>
    <w:p w14:paraId="45F6B10F" w14:textId="41E98768" w:rsidR="007D6B3F" w:rsidRDefault="007D6B3F" w:rsidP="003E3EF9">
      <w:pPr>
        <w:spacing w:after="0"/>
        <w:rPr>
          <w:lang w:val="es-ES"/>
        </w:rPr>
      </w:pPr>
      <w:r>
        <w:rPr>
          <w:lang w:val="es-ES"/>
        </w:rPr>
        <w:t xml:space="preserve">8. </w:t>
      </w:r>
      <w:r w:rsidR="00DE2BFB">
        <w:rPr>
          <w:lang w:val="es-ES"/>
        </w:rPr>
        <w:t xml:space="preserve">Creamos un superusuario: </w:t>
      </w:r>
    </w:p>
    <w:p w14:paraId="36FC6B90" w14:textId="0A9226FA" w:rsidR="00DE2BFB" w:rsidRPr="007D6B3F" w:rsidRDefault="00DE2BFB" w:rsidP="003E3EF9">
      <w:pPr>
        <w:spacing w:after="0"/>
        <w:rPr>
          <w:lang w:val="es-ES"/>
        </w:rPr>
      </w:pPr>
      <w:r>
        <w:rPr>
          <w:lang w:val="es-ES"/>
        </w:rPr>
        <w:t>cmd =&gt; python manage.py createsuperuser</w:t>
      </w:r>
    </w:p>
    <w:p w14:paraId="5D71CF86" w14:textId="23EE003E" w:rsidR="008A5D47" w:rsidRDefault="008A5D47" w:rsidP="003E3EF9">
      <w:pPr>
        <w:spacing w:after="0"/>
        <w:rPr>
          <w:lang w:val="es-ES"/>
        </w:rPr>
      </w:pPr>
    </w:p>
    <w:p w14:paraId="3EB8E4AF" w14:textId="77777777" w:rsidR="001E5D76" w:rsidRDefault="001E5D76" w:rsidP="0033357D">
      <w:pPr>
        <w:spacing w:after="0"/>
        <w:rPr>
          <w:lang w:val="es-ES"/>
        </w:rPr>
      </w:pPr>
      <w:r>
        <w:rPr>
          <w:lang w:val="es-ES"/>
        </w:rPr>
        <w:t xml:space="preserve">9. Registramos el modelo </w:t>
      </w:r>
      <w:r w:rsidRPr="001E5D76">
        <w:rPr>
          <w:lang w:val="es-ES"/>
        </w:rPr>
        <w:t>Remera</w:t>
      </w:r>
      <w:r>
        <w:rPr>
          <w:lang w:val="es-ES"/>
        </w:rPr>
        <w:t xml:space="preserve">. En </w:t>
      </w:r>
      <w:r>
        <w:rPr>
          <w:b/>
          <w:bCs/>
          <w:lang w:val="es-ES"/>
        </w:rPr>
        <w:t xml:space="preserve">admin.py </w:t>
      </w:r>
      <w:r>
        <w:rPr>
          <w:lang w:val="es-ES"/>
        </w:rPr>
        <w:t xml:space="preserve">nos queda: </w:t>
      </w:r>
    </w:p>
    <w:p w14:paraId="1E6F1867" w14:textId="77777777" w:rsidR="001E5D76" w:rsidRDefault="001E5D76" w:rsidP="0033357D">
      <w:pPr>
        <w:spacing w:after="0"/>
        <w:rPr>
          <w:lang w:val="es-ES"/>
        </w:rPr>
      </w:pPr>
    </w:p>
    <w:p w14:paraId="406E8636" w14:textId="77777777" w:rsidR="001E5D76" w:rsidRPr="001E5D76" w:rsidRDefault="001E5D76" w:rsidP="001E5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D76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1E5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django.contrib </w:t>
      </w:r>
      <w:r w:rsidRPr="001E5D76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1E5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admin</w:t>
      </w:r>
    </w:p>
    <w:p w14:paraId="6B1F8F58" w14:textId="77777777" w:rsidR="001E5D76" w:rsidRPr="001E5D76" w:rsidRDefault="001E5D76" w:rsidP="001E5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D76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1E5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.models </w:t>
      </w:r>
      <w:r w:rsidRPr="001E5D76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1E5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Remera</w:t>
      </w:r>
    </w:p>
    <w:p w14:paraId="34CB18FB" w14:textId="77777777" w:rsidR="001E5D76" w:rsidRPr="001E5D76" w:rsidRDefault="001E5D76" w:rsidP="001E5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E8A3251" w14:textId="77777777" w:rsidR="001E5D76" w:rsidRPr="001E5D76" w:rsidRDefault="001E5D76" w:rsidP="001E5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D7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 Register your models here.</w:t>
      </w:r>
    </w:p>
    <w:p w14:paraId="46B94529" w14:textId="77777777" w:rsidR="001E5D76" w:rsidRPr="001E5D76" w:rsidRDefault="001E5D76" w:rsidP="001E5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D7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admin.site.register(Remera)</w:t>
      </w:r>
    </w:p>
    <w:p w14:paraId="569B65F2" w14:textId="5629D8CD" w:rsidR="00132B0A" w:rsidRPr="001E5D76" w:rsidRDefault="001E5D76" w:rsidP="0033357D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 </w:t>
      </w:r>
    </w:p>
    <w:p w14:paraId="5CF37BFD" w14:textId="77777777" w:rsidR="00132B0A" w:rsidRDefault="00132B0A" w:rsidP="0033357D">
      <w:pPr>
        <w:spacing w:after="0"/>
        <w:rPr>
          <w:lang w:val="es-ES"/>
        </w:rPr>
      </w:pPr>
    </w:p>
    <w:p w14:paraId="25665F21" w14:textId="77777777" w:rsidR="00012211" w:rsidRDefault="00132B0A" w:rsidP="0033357D">
      <w:pPr>
        <w:spacing w:after="0"/>
        <w:rPr>
          <w:lang w:val="es-ES"/>
        </w:rPr>
      </w:pPr>
      <w:r>
        <w:rPr>
          <w:lang w:val="es-ES"/>
        </w:rPr>
        <w:t>10.</w:t>
      </w:r>
      <w:r w:rsidR="00DE2BFB">
        <w:rPr>
          <w:lang w:val="es-ES"/>
        </w:rPr>
        <w:t xml:space="preserve"> </w:t>
      </w:r>
      <w:r w:rsidR="00012211">
        <w:rPr>
          <w:lang w:val="es-ES"/>
        </w:rPr>
        <w:t>Accedemos a la consola</w:t>
      </w:r>
    </w:p>
    <w:p w14:paraId="5A765A0C" w14:textId="6A60FA11" w:rsidR="0033357D" w:rsidRDefault="00F469EA" w:rsidP="0033357D">
      <w:pPr>
        <w:spacing w:after="0"/>
        <w:rPr>
          <w:lang w:val="es-ES"/>
        </w:rPr>
      </w:pPr>
      <w:r>
        <w:rPr>
          <w:b/>
          <w:bCs/>
          <w:lang w:val="es-ES"/>
        </w:rPr>
        <w:t>p</w:t>
      </w:r>
      <w:r w:rsidR="0033357D">
        <w:rPr>
          <w:b/>
          <w:bCs/>
          <w:lang w:val="es-ES"/>
        </w:rPr>
        <w:t xml:space="preserve">ython manage.py runserver </w:t>
      </w:r>
      <w:r w:rsidR="0033357D">
        <w:rPr>
          <w:lang w:val="es-ES"/>
        </w:rPr>
        <w:t xml:space="preserve">y luego </w:t>
      </w:r>
      <w:hyperlink r:id="rId46" w:history="1">
        <w:r w:rsidR="0033357D" w:rsidRPr="0088774D">
          <w:rPr>
            <w:rStyle w:val="Hipervnculo"/>
            <w:lang w:val="es-ES"/>
          </w:rPr>
          <w:t>http://127.0.0.1:8000/admin/</w:t>
        </w:r>
      </w:hyperlink>
    </w:p>
    <w:p w14:paraId="7C8BFF92" w14:textId="09695342" w:rsidR="00DE2BFB" w:rsidRPr="0033357D" w:rsidRDefault="00DE2BFB" w:rsidP="003E3EF9">
      <w:pPr>
        <w:spacing w:after="0"/>
        <w:rPr>
          <w:lang w:val="es-ES"/>
        </w:rPr>
      </w:pPr>
    </w:p>
    <w:p w14:paraId="32D56C3C" w14:textId="065C18DD" w:rsidR="008A5D47" w:rsidRDefault="00D62FC8" w:rsidP="003E3EF9">
      <w:pPr>
        <w:spacing w:after="0"/>
        <w:rPr>
          <w:lang w:val="es-ES"/>
        </w:rPr>
      </w:pPr>
      <w:r>
        <w:rPr>
          <w:lang w:val="es-ES"/>
        </w:rPr>
        <w:t xml:space="preserve">                  </w:t>
      </w:r>
      <w:r w:rsidRPr="00D62FC8">
        <w:rPr>
          <w:noProof/>
          <w:lang w:val="es-ES"/>
        </w:rPr>
        <w:drawing>
          <wp:inline distT="0" distB="0" distL="0" distR="0" wp14:anchorId="570F4A99" wp14:editId="7B2B1526">
            <wp:extent cx="3408555" cy="1835345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1539" cy="184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C783" w14:textId="0AD2C349" w:rsidR="008A5D47" w:rsidRDefault="008A5D47" w:rsidP="003E3EF9">
      <w:pPr>
        <w:spacing w:after="0"/>
        <w:rPr>
          <w:lang w:val="es-ES"/>
        </w:rPr>
      </w:pPr>
    </w:p>
    <w:p w14:paraId="529A8110" w14:textId="5748BE92" w:rsidR="008A5D47" w:rsidRDefault="0000142A" w:rsidP="003E3EF9">
      <w:pPr>
        <w:spacing w:after="0"/>
        <w:rPr>
          <w:lang w:val="es-ES"/>
        </w:rPr>
      </w:pPr>
      <w:r>
        <w:rPr>
          <w:lang w:val="es-ES"/>
        </w:rPr>
        <w:t xml:space="preserve">11. Para que quede como nos pide el integrador, es decir “Marca, Color, Tamaño” debemos realizar la siguiente modificación: </w:t>
      </w:r>
    </w:p>
    <w:p w14:paraId="1CC3D3D6" w14:textId="0724FAF6" w:rsidR="0000142A" w:rsidRPr="0000142A" w:rsidRDefault="0000142A" w:rsidP="003E3EF9">
      <w:pPr>
        <w:spacing w:after="0"/>
        <w:rPr>
          <w:lang w:val="es-ES"/>
        </w:rPr>
      </w:pPr>
      <w:r>
        <w:rPr>
          <w:lang w:val="es-ES"/>
        </w:rPr>
        <w:t xml:space="preserve">       a. </w:t>
      </w:r>
      <w:r>
        <w:rPr>
          <w:b/>
          <w:bCs/>
          <w:lang w:val="es-ES"/>
        </w:rPr>
        <w:t xml:space="preserve">models.py: </w:t>
      </w:r>
      <w:r>
        <w:rPr>
          <w:lang w:val="es-ES"/>
        </w:rPr>
        <w:t xml:space="preserve">agregamos la siguiente función </w:t>
      </w:r>
    </w:p>
    <w:p w14:paraId="750209FC" w14:textId="77777777" w:rsidR="003B44B7" w:rsidRPr="003B44B7" w:rsidRDefault="003B44B7" w:rsidP="003B44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B44B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</w:t>
      </w:r>
      <w:r w:rsidRPr="003B44B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r w:rsidRPr="003B44B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B44B7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__str__</w:t>
      </w:r>
      <w:r w:rsidRPr="003B44B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B44B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self</w:t>
      </w:r>
      <w:r w:rsidRPr="003B44B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6A45F0B2" w14:textId="77777777" w:rsidR="003B44B7" w:rsidRPr="003B44B7" w:rsidRDefault="003B44B7" w:rsidP="003B44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B44B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cadena = </w:t>
      </w:r>
      <w:r w:rsidRPr="003B44B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self</w:t>
      </w:r>
      <w:r w:rsidRPr="003B44B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.marca + </w:t>
      </w:r>
      <w:r w:rsidRPr="003B44B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 "</w:t>
      </w:r>
      <w:r w:rsidRPr="003B44B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+ </w:t>
      </w:r>
      <w:r w:rsidRPr="003B44B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self</w:t>
      </w:r>
      <w:r w:rsidRPr="003B44B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.color + </w:t>
      </w:r>
      <w:r w:rsidRPr="003B44B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 "</w:t>
      </w:r>
      <w:r w:rsidRPr="003B44B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+ </w:t>
      </w:r>
      <w:r w:rsidRPr="003B44B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self</w:t>
      </w:r>
      <w:r w:rsidRPr="003B44B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.get_talle_display()</w:t>
      </w:r>
    </w:p>
    <w:p w14:paraId="182FC917" w14:textId="77777777" w:rsidR="003B44B7" w:rsidRPr="003B44B7" w:rsidRDefault="003B44B7" w:rsidP="003B44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B44B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>        </w:t>
      </w:r>
      <w:r w:rsidRPr="003B44B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r w:rsidRPr="003B44B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cadena</w:t>
      </w:r>
    </w:p>
    <w:p w14:paraId="74B0CDF9" w14:textId="4C0B2FCF" w:rsidR="0000142A" w:rsidRDefault="0000142A" w:rsidP="003E3EF9">
      <w:pPr>
        <w:spacing w:after="0"/>
        <w:rPr>
          <w:lang w:val="es-ES"/>
        </w:rPr>
      </w:pPr>
      <w:r>
        <w:rPr>
          <w:lang w:val="es-ES"/>
        </w:rPr>
        <w:t xml:space="preserve">de forma tal que nos quede: </w:t>
      </w:r>
    </w:p>
    <w:p w14:paraId="6435EB4B" w14:textId="039086F3" w:rsidR="0000142A" w:rsidRDefault="0000142A" w:rsidP="003E3EF9">
      <w:pPr>
        <w:spacing w:after="0"/>
        <w:rPr>
          <w:lang w:val="es-ES"/>
        </w:rPr>
      </w:pPr>
    </w:p>
    <w:p w14:paraId="5A95BE90" w14:textId="47026D1D" w:rsidR="0000142A" w:rsidRPr="0000142A" w:rsidRDefault="0000142A" w:rsidP="003E3EF9">
      <w:pPr>
        <w:spacing w:after="0"/>
        <w:rPr>
          <w:lang w:val="es-ES"/>
        </w:rPr>
      </w:pPr>
      <w:r>
        <w:rPr>
          <w:lang w:val="es-ES"/>
        </w:rPr>
        <w:t xml:space="preserve">         </w:t>
      </w:r>
      <w:r w:rsidR="003B44B7">
        <w:rPr>
          <w:lang w:val="es-ES"/>
        </w:rPr>
        <w:t xml:space="preserve">     </w:t>
      </w:r>
      <w:r>
        <w:rPr>
          <w:lang w:val="es-ES"/>
        </w:rPr>
        <w:t xml:space="preserve">             </w:t>
      </w:r>
      <w:r w:rsidR="003B44B7">
        <w:rPr>
          <w:noProof/>
          <w:lang w:val="es-ES"/>
        </w:rPr>
        <w:drawing>
          <wp:inline distT="0" distB="0" distL="0" distR="0" wp14:anchorId="0E731540" wp14:editId="02017B43">
            <wp:extent cx="2990032" cy="1818153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6" cy="182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E33B" w14:textId="029B3B02" w:rsidR="008A5D47" w:rsidRDefault="008A5D47" w:rsidP="003E3EF9">
      <w:pPr>
        <w:spacing w:after="0"/>
        <w:rPr>
          <w:lang w:val="es-ES"/>
        </w:rPr>
      </w:pPr>
    </w:p>
    <w:p w14:paraId="183376C6" w14:textId="19BEC1F9" w:rsidR="008A5D47" w:rsidRDefault="0017722F" w:rsidP="003E3EF9">
      <w:pPr>
        <w:spacing w:after="0"/>
        <w:rPr>
          <w:lang w:val="es-ES"/>
        </w:rPr>
      </w:pPr>
      <w:r>
        <w:rPr>
          <w:lang w:val="es-ES"/>
        </w:rPr>
        <w:t xml:space="preserve">b. Tambien podríamos haber definido la función __str__ de la siguiente forma: </w:t>
      </w:r>
    </w:p>
    <w:p w14:paraId="46242D85" w14:textId="74F32CC4" w:rsidR="0017722F" w:rsidRDefault="0017722F" w:rsidP="003E3EF9">
      <w:pPr>
        <w:spacing w:after="0"/>
        <w:rPr>
          <w:lang w:val="es-ES"/>
        </w:rPr>
      </w:pPr>
    </w:p>
    <w:p w14:paraId="6C2D1587" w14:textId="77777777" w:rsidR="0017722F" w:rsidRPr="0017722F" w:rsidRDefault="0017722F" w:rsidP="001772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7722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17722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def</w:t>
      </w:r>
      <w:r w:rsidRPr="0017722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17722F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__str__</w:t>
      </w:r>
      <w:r w:rsidRPr="0017722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17722F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self</w:t>
      </w:r>
      <w:r w:rsidRPr="0017722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189FC924" w14:textId="77777777" w:rsidR="0017722F" w:rsidRPr="0017722F" w:rsidRDefault="0017722F" w:rsidP="001772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7722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17722F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r w:rsidRPr="0017722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17722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</w:t>
      </w:r>
      <w:r w:rsidRPr="0017722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17722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{self</w:t>
      </w:r>
      <w:r w:rsidRPr="0017722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.marca</w:t>
      </w:r>
      <w:r w:rsidRPr="0017722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17722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</w:t>
      </w:r>
      <w:r w:rsidRPr="0017722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{self</w:t>
      </w:r>
      <w:r w:rsidRPr="0017722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.color</w:t>
      </w:r>
      <w:r w:rsidRPr="0017722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17722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 </w:t>
      </w:r>
      <w:r w:rsidRPr="0017722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{self</w:t>
      </w:r>
      <w:r w:rsidRPr="0017722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.get_talle_display()</w:t>
      </w:r>
      <w:r w:rsidRPr="0017722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17722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</w:p>
    <w:p w14:paraId="30095929" w14:textId="44F42F89" w:rsidR="0017722F" w:rsidRDefault="0017722F" w:rsidP="003E3EF9">
      <w:pPr>
        <w:spacing w:after="0"/>
        <w:rPr>
          <w:lang w:val="es-ES"/>
        </w:rPr>
      </w:pPr>
    </w:p>
    <w:p w14:paraId="66D08338" w14:textId="442E4F2A" w:rsidR="0017722F" w:rsidRDefault="0017722F" w:rsidP="003E3EF9">
      <w:pPr>
        <w:spacing w:after="0"/>
        <w:rPr>
          <w:lang w:val="es-ES"/>
        </w:rPr>
      </w:pPr>
      <w:r>
        <w:rPr>
          <w:lang w:val="es-ES"/>
        </w:rPr>
        <w:t>y es exactamente lo mismo.</w:t>
      </w:r>
    </w:p>
    <w:p w14:paraId="4CE41EA9" w14:textId="66792464" w:rsidR="008A5D47" w:rsidRDefault="008A5D47" w:rsidP="003E3EF9">
      <w:pPr>
        <w:spacing w:after="0"/>
        <w:rPr>
          <w:lang w:val="es-ES"/>
        </w:rPr>
      </w:pPr>
    </w:p>
    <w:p w14:paraId="5075F8DA" w14:textId="718845A9" w:rsidR="008A5D47" w:rsidRDefault="001F6FA7" w:rsidP="003E3EF9">
      <w:pPr>
        <w:spacing w:after="0"/>
        <w:rPr>
          <w:lang w:val="es-ES"/>
        </w:rPr>
      </w:pPr>
      <w:r>
        <w:rPr>
          <w:lang w:val="es-ES"/>
        </w:rPr>
        <w:t xml:space="preserve">12. </w:t>
      </w:r>
      <w:r>
        <w:rPr>
          <w:b/>
          <w:bCs/>
          <w:lang w:val="es-ES"/>
        </w:rPr>
        <w:t xml:space="preserve">views.py </w:t>
      </w:r>
      <w:r>
        <w:rPr>
          <w:lang w:val="es-ES"/>
        </w:rPr>
        <w:t xml:space="preserve">borramos todos los import salvo </w:t>
      </w:r>
    </w:p>
    <w:p w14:paraId="75341AD1" w14:textId="6AF5B97C" w:rsidR="001F6FA7" w:rsidRDefault="001F6FA7" w:rsidP="003E3EF9">
      <w:pPr>
        <w:spacing w:after="0"/>
        <w:rPr>
          <w:lang w:val="es-ES"/>
        </w:rPr>
      </w:pPr>
    </w:p>
    <w:p w14:paraId="4E8152EF" w14:textId="77777777" w:rsidR="001F6FA7" w:rsidRPr="001F6FA7" w:rsidRDefault="001F6FA7" w:rsidP="001F6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F6FA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1F6FA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django.shortcuts </w:t>
      </w:r>
      <w:r w:rsidRPr="001F6FA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1F6FA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render</w:t>
      </w:r>
    </w:p>
    <w:p w14:paraId="525786CC" w14:textId="77777777" w:rsidR="001F6FA7" w:rsidRPr="001F6FA7" w:rsidRDefault="001F6FA7" w:rsidP="001F6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F6FA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1F6FA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.models </w:t>
      </w:r>
      <w:r w:rsidRPr="001F6FA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1F6FA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Remera</w:t>
      </w:r>
    </w:p>
    <w:p w14:paraId="6FD9CA19" w14:textId="77777777" w:rsidR="001F6FA7" w:rsidRPr="001F6FA7" w:rsidRDefault="001F6FA7" w:rsidP="003E3EF9">
      <w:pPr>
        <w:spacing w:after="0"/>
        <w:rPr>
          <w:lang w:val="es-ES"/>
        </w:rPr>
      </w:pPr>
    </w:p>
    <w:p w14:paraId="0B493A36" w14:textId="0E873873" w:rsidR="008A5D47" w:rsidRDefault="00D20C7E" w:rsidP="003E3EF9">
      <w:pPr>
        <w:spacing w:after="0"/>
        <w:rPr>
          <w:lang w:val="es-ES"/>
        </w:rPr>
      </w:pPr>
      <w:r>
        <w:rPr>
          <w:lang w:val="es-ES"/>
        </w:rPr>
        <w:t>13. Probamos crear nuevas remeras, modificar, eliminar y consultar.</w:t>
      </w:r>
    </w:p>
    <w:p w14:paraId="748D55DC" w14:textId="6D23E110" w:rsidR="008C50D0" w:rsidRDefault="008C50D0" w:rsidP="003E3EF9">
      <w:pPr>
        <w:spacing w:after="0"/>
        <w:rPr>
          <w:lang w:val="es-ES"/>
        </w:rPr>
      </w:pPr>
    </w:p>
    <w:p w14:paraId="147E24AB" w14:textId="5B783F1F" w:rsidR="008C50D0" w:rsidRDefault="008C50D0" w:rsidP="003E3EF9">
      <w:pPr>
        <w:spacing w:after="0"/>
        <w:rPr>
          <w:lang w:val="es-ES"/>
        </w:rPr>
      </w:pPr>
      <w:r>
        <w:rPr>
          <w:lang w:val="es-ES"/>
        </w:rPr>
        <w:t xml:space="preserve">14. Codigo resultante: </w:t>
      </w:r>
    </w:p>
    <w:p w14:paraId="2F1A6B18" w14:textId="238B419A" w:rsidR="008C50D0" w:rsidRDefault="008C50D0" w:rsidP="003E3EF9">
      <w:pPr>
        <w:spacing w:after="0"/>
        <w:rPr>
          <w:lang w:val="es-ES"/>
        </w:rPr>
      </w:pPr>
    </w:p>
    <w:p w14:paraId="3060682B" w14:textId="1B7E78FF" w:rsidR="008C50D0" w:rsidRDefault="008C50D0" w:rsidP="003E3EF9">
      <w:pPr>
        <w:spacing w:after="0"/>
        <w:rPr>
          <w:lang w:val="es-ES"/>
        </w:rPr>
      </w:pPr>
      <w:r w:rsidRPr="008C50D0">
        <w:rPr>
          <w:lang w:val="es-ES"/>
        </w:rPr>
        <w:object w:dxaOrig="2806" w:dyaOrig="810" w14:anchorId="7CDDF588">
          <v:shape id="_x0000_i1029" type="#_x0000_t75" style="width:140.25pt;height:40.7pt" o:ole="">
            <v:imagedata r:id="rId49" o:title=""/>
          </v:shape>
          <o:OLEObject Type="Embed" ProgID="Package" ShapeID="_x0000_i1029" DrawAspect="Content" ObjectID="_1681984258" r:id="rId50"/>
        </w:object>
      </w:r>
    </w:p>
    <w:p w14:paraId="5DF48123" w14:textId="080B05E4" w:rsidR="003F3922" w:rsidRDefault="003F3922" w:rsidP="003E3EF9">
      <w:pPr>
        <w:spacing w:after="0"/>
        <w:rPr>
          <w:lang w:val="es-ES"/>
        </w:rPr>
      </w:pPr>
    </w:p>
    <w:p w14:paraId="29EDBE11" w14:textId="7483A4E8" w:rsidR="003F3922" w:rsidRDefault="003F3922" w:rsidP="003E3EF9">
      <w:pPr>
        <w:spacing w:after="0"/>
        <w:rPr>
          <w:lang w:val="es-ES"/>
        </w:rPr>
      </w:pPr>
    </w:p>
    <w:p w14:paraId="795A56AF" w14:textId="7AC1D20B" w:rsidR="008D35FB" w:rsidRDefault="008D35FB" w:rsidP="003E3EF9">
      <w:pPr>
        <w:spacing w:after="0"/>
        <w:rPr>
          <w:b/>
          <w:bCs/>
          <w:sz w:val="30"/>
          <w:szCs w:val="30"/>
          <w:lang w:val="es-ES"/>
        </w:rPr>
      </w:pPr>
      <w:r w:rsidRPr="008D35FB">
        <w:rPr>
          <w:b/>
          <w:bCs/>
          <w:sz w:val="30"/>
          <w:szCs w:val="30"/>
          <w:lang w:val="es-ES"/>
        </w:rPr>
        <w:t xml:space="preserve">EJERCITACION ADICIONAL: </w:t>
      </w:r>
    </w:p>
    <w:p w14:paraId="78A3F956" w14:textId="45A1567F" w:rsidR="008D35FB" w:rsidRDefault="008D35FB" w:rsidP="003E3EF9">
      <w:pPr>
        <w:spacing w:after="0"/>
        <w:rPr>
          <w:b/>
          <w:bCs/>
          <w:sz w:val="30"/>
          <w:szCs w:val="30"/>
          <w:lang w:val="es-ES"/>
        </w:rPr>
      </w:pPr>
    </w:p>
    <w:p w14:paraId="59802286" w14:textId="37E8922D" w:rsidR="008D35FB" w:rsidRDefault="008D35FB" w:rsidP="008D35FB">
      <w:pPr>
        <w:spacing w:after="0"/>
        <w:rPr>
          <w:lang w:val="es-ES"/>
        </w:rPr>
      </w:pPr>
      <w:r>
        <w:rPr>
          <w:lang w:val="es-ES"/>
        </w:rPr>
        <w:t>1.Creamos un grupo de usuarios desde la consola.</w:t>
      </w:r>
    </w:p>
    <w:p w14:paraId="697E69AD" w14:textId="31A9096F" w:rsidR="008D35FB" w:rsidRDefault="008D35FB" w:rsidP="008D35FB">
      <w:pPr>
        <w:spacing w:after="0"/>
        <w:rPr>
          <w:lang w:val="es-ES"/>
        </w:rPr>
      </w:pPr>
    </w:p>
    <w:p w14:paraId="12AE28AD" w14:textId="77777777" w:rsidR="008D35FB" w:rsidRDefault="008D35FB" w:rsidP="008D35FB">
      <w:pPr>
        <w:spacing w:after="0"/>
        <w:rPr>
          <w:lang w:val="es-ES"/>
        </w:rPr>
      </w:pPr>
      <w:r>
        <w:rPr>
          <w:lang w:val="es-ES"/>
        </w:rPr>
        <w:t>2. Grupo &gt; Añadir Grupo:</w:t>
      </w:r>
    </w:p>
    <w:p w14:paraId="3E5B2F4B" w14:textId="77777777" w:rsidR="008D35FB" w:rsidRDefault="008D35FB" w:rsidP="008D35FB">
      <w:pPr>
        <w:spacing w:after="0"/>
        <w:rPr>
          <w:lang w:val="es-ES"/>
        </w:rPr>
      </w:pPr>
      <w:r>
        <w:rPr>
          <w:lang w:val="es-ES"/>
        </w:rPr>
        <w:t>Cuando se migra una aplicación lo primero que hace es migrar permisos. Aquí definimos los mismos junto a los usuarios.</w:t>
      </w:r>
    </w:p>
    <w:p w14:paraId="4B321DCC" w14:textId="77777777" w:rsidR="008D35FB" w:rsidRDefault="008D35FB" w:rsidP="008D35FB">
      <w:pPr>
        <w:spacing w:after="0"/>
        <w:rPr>
          <w:lang w:val="es-ES"/>
        </w:rPr>
      </w:pPr>
      <w:r>
        <w:rPr>
          <w:lang w:val="es-ES"/>
        </w:rPr>
        <w:t>Cuando migramos Django crea 3 permisos a los usuarios de manera automática. 1. Añadir modelo. 2. Cambiar modelo 3. Eliminar modelo.</w:t>
      </w:r>
    </w:p>
    <w:p w14:paraId="5CADF4DF" w14:textId="77777777" w:rsidR="008D35FB" w:rsidRDefault="008D35FB" w:rsidP="008D35FB">
      <w:pPr>
        <w:spacing w:after="0"/>
        <w:rPr>
          <w:lang w:val="es-ES"/>
        </w:rPr>
      </w:pPr>
    </w:p>
    <w:p w14:paraId="18980015" w14:textId="2086243A" w:rsidR="008D35FB" w:rsidRDefault="00AB109C" w:rsidP="008D35FB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                        </w:t>
      </w:r>
      <w:r w:rsidR="008D35FB" w:rsidRPr="006B2AB8">
        <w:rPr>
          <w:noProof/>
          <w:lang w:val="es-ES"/>
        </w:rPr>
        <w:drawing>
          <wp:inline distT="0" distB="0" distL="0" distR="0" wp14:anchorId="520DEB10" wp14:editId="42218328">
            <wp:extent cx="2283196" cy="1349702"/>
            <wp:effectExtent l="0" t="0" r="3175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90538" cy="135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DCC7" w14:textId="77777777" w:rsidR="008D35FB" w:rsidRDefault="008D35FB" w:rsidP="008D35FB">
      <w:pPr>
        <w:spacing w:after="0"/>
        <w:rPr>
          <w:lang w:val="es-ES"/>
        </w:rPr>
      </w:pPr>
    </w:p>
    <w:p w14:paraId="51ED8C25" w14:textId="77777777" w:rsidR="008D35FB" w:rsidRDefault="008D35FB" w:rsidP="008D35FB">
      <w:pPr>
        <w:spacing w:after="0"/>
        <w:rPr>
          <w:lang w:val="es-ES"/>
        </w:rPr>
      </w:pPr>
      <w:r>
        <w:rPr>
          <w:lang w:val="es-ES"/>
        </w:rPr>
        <w:t>Ahora no lo vamos a hacer pero podemos crear un grupo</w:t>
      </w:r>
    </w:p>
    <w:p w14:paraId="212636B8" w14:textId="17CBB3E2" w:rsidR="008D35FB" w:rsidRDefault="00AB109C" w:rsidP="008D35FB">
      <w:pPr>
        <w:spacing w:after="0"/>
        <w:rPr>
          <w:lang w:val="es-ES"/>
        </w:rPr>
      </w:pPr>
      <w:r>
        <w:rPr>
          <w:lang w:val="es-ES"/>
        </w:rPr>
        <w:t xml:space="preserve">                   </w:t>
      </w:r>
      <w:r w:rsidR="008D35FB">
        <w:rPr>
          <w:noProof/>
          <w:lang w:val="es-ES"/>
        </w:rPr>
        <w:drawing>
          <wp:inline distT="0" distB="0" distL="0" distR="0" wp14:anchorId="3C3C956B" wp14:editId="4A6D568D">
            <wp:extent cx="3478086" cy="1414815"/>
            <wp:effectExtent l="0" t="0" r="825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61" cy="142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4533" w14:textId="77777777" w:rsidR="00AB109C" w:rsidRDefault="00AB109C" w:rsidP="008D35FB">
      <w:pPr>
        <w:spacing w:after="0"/>
        <w:rPr>
          <w:lang w:val="es-ES"/>
        </w:rPr>
      </w:pPr>
    </w:p>
    <w:p w14:paraId="3CDBBD44" w14:textId="27A61DD8" w:rsidR="008D35FB" w:rsidRDefault="00976D39" w:rsidP="008D35FB">
      <w:pPr>
        <w:spacing w:after="0"/>
        <w:rPr>
          <w:lang w:val="es-ES"/>
        </w:rPr>
      </w:pPr>
      <w:r>
        <w:rPr>
          <w:lang w:val="es-ES"/>
        </w:rPr>
        <w:t xml:space="preserve">3. Para que el nombre del usuario y del grupo de usuarios no nos salga con una </w:t>
      </w:r>
      <w:r>
        <w:rPr>
          <w:b/>
          <w:bCs/>
          <w:lang w:val="es-ES"/>
        </w:rPr>
        <w:t xml:space="preserve">s </w:t>
      </w:r>
      <w:r>
        <w:rPr>
          <w:lang w:val="es-ES"/>
        </w:rPr>
        <w:t xml:space="preserve">final hacemos la siguiente modificación en </w:t>
      </w:r>
      <w:r>
        <w:rPr>
          <w:b/>
          <w:bCs/>
          <w:lang w:val="es-ES"/>
        </w:rPr>
        <w:t>models.</w:t>
      </w:r>
      <w:r w:rsidRPr="00976D39">
        <w:rPr>
          <w:lang w:val="es-ES"/>
        </w:rPr>
        <w:t>py</w:t>
      </w:r>
      <w:r>
        <w:rPr>
          <w:lang w:val="es-ES"/>
        </w:rPr>
        <w:t>:</w:t>
      </w:r>
    </w:p>
    <w:p w14:paraId="2AD39FE4" w14:textId="13A9BF0E" w:rsidR="00976D39" w:rsidRDefault="00976D39" w:rsidP="008D35FB">
      <w:pPr>
        <w:spacing w:after="0"/>
        <w:rPr>
          <w:lang w:val="es-ES"/>
        </w:rPr>
      </w:pPr>
    </w:p>
    <w:p w14:paraId="72132BAA" w14:textId="5AEB92F0" w:rsidR="00976D39" w:rsidRDefault="00EA3801" w:rsidP="008D35FB">
      <w:pPr>
        <w:spacing w:after="0"/>
        <w:rPr>
          <w:b/>
          <w:bCs/>
          <w:sz w:val="30"/>
          <w:szCs w:val="30"/>
          <w:lang w:val="es-ES"/>
        </w:rPr>
      </w:pPr>
      <w:r>
        <w:rPr>
          <w:b/>
          <w:bCs/>
          <w:sz w:val="30"/>
          <w:szCs w:val="30"/>
          <w:lang w:val="es-ES"/>
        </w:rPr>
        <w:t xml:space="preserve">                  </w:t>
      </w:r>
      <w:r>
        <w:rPr>
          <w:b/>
          <w:bCs/>
          <w:noProof/>
          <w:sz w:val="30"/>
          <w:szCs w:val="30"/>
          <w:lang w:val="es-ES"/>
        </w:rPr>
        <w:drawing>
          <wp:inline distT="0" distB="0" distL="0" distR="0" wp14:anchorId="1645120E" wp14:editId="788642B9">
            <wp:extent cx="2871911" cy="1576358"/>
            <wp:effectExtent l="0" t="0" r="508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008" cy="15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7CC9" w14:textId="77777777" w:rsidR="005A5387" w:rsidRPr="005A5387" w:rsidRDefault="005A5387" w:rsidP="005A53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A538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5A53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5A5387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Meta</w:t>
      </w:r>
      <w:r w:rsidRPr="005A53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</w:t>
      </w:r>
    </w:p>
    <w:p w14:paraId="2BD1E863" w14:textId="77777777" w:rsidR="005A5387" w:rsidRPr="005A5387" w:rsidRDefault="005A5387" w:rsidP="005A53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A53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verbose_name = </w:t>
      </w:r>
      <w:r w:rsidRPr="005A538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'Remera'</w:t>
      </w:r>
    </w:p>
    <w:p w14:paraId="2ECCEEBD" w14:textId="77777777" w:rsidR="005A5387" w:rsidRPr="005A5387" w:rsidRDefault="005A5387" w:rsidP="005A53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A538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verbose_name_plural = </w:t>
      </w:r>
      <w:r w:rsidRPr="005A538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'Remeras'</w:t>
      </w:r>
    </w:p>
    <w:p w14:paraId="563DDF83" w14:textId="06EF9B29" w:rsidR="008D35FB" w:rsidRDefault="008D35FB" w:rsidP="008D35FB">
      <w:pPr>
        <w:spacing w:after="0"/>
        <w:rPr>
          <w:b/>
          <w:bCs/>
          <w:sz w:val="30"/>
          <w:szCs w:val="30"/>
          <w:lang w:val="es-ES"/>
        </w:rPr>
      </w:pPr>
    </w:p>
    <w:p w14:paraId="312026D9" w14:textId="554B02C8" w:rsidR="005A5387" w:rsidRDefault="00C60065" w:rsidP="008D35FB">
      <w:pPr>
        <w:spacing w:after="0"/>
        <w:rPr>
          <w:lang w:val="es-ES"/>
        </w:rPr>
      </w:pPr>
      <w:r>
        <w:rPr>
          <w:lang w:val="es-ES"/>
        </w:rPr>
        <w:t xml:space="preserve">4. A medida que vaya creaciendo el nro de Remeras y se agregan sucesivamente se pueden ordenar en base a uno de los campos (alfabéticamente): </w:t>
      </w:r>
    </w:p>
    <w:p w14:paraId="2EFC9806" w14:textId="77777777" w:rsidR="00C60065" w:rsidRPr="00C60065" w:rsidRDefault="00C60065" w:rsidP="00C60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6006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ordering = [</w:t>
      </w:r>
      <w:r w:rsidRPr="00C6006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'marca'</w:t>
      </w:r>
      <w:r w:rsidRPr="00C6006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</w:t>
      </w:r>
      <w:r w:rsidRPr="00C6006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#ordena las remeras alfabeticamente</w:t>
      </w:r>
    </w:p>
    <w:p w14:paraId="39B6830E" w14:textId="2B60DB8C" w:rsidR="00C60065" w:rsidRDefault="00C60065" w:rsidP="008D35FB">
      <w:pPr>
        <w:spacing w:after="0"/>
        <w:rPr>
          <w:lang w:val="es-ES"/>
        </w:rPr>
      </w:pPr>
    </w:p>
    <w:p w14:paraId="72FB815D" w14:textId="7593BE98" w:rsidR="00C60065" w:rsidRPr="00C60065" w:rsidRDefault="00C60065" w:rsidP="008D35FB">
      <w:pPr>
        <w:spacing w:after="0"/>
        <w:rPr>
          <w:lang w:val="es-ES"/>
        </w:rPr>
      </w:pPr>
      <w:r>
        <w:rPr>
          <w:lang w:val="es-ES"/>
        </w:rPr>
        <w:t xml:space="preserve">de forma tal que </w:t>
      </w:r>
      <w:r>
        <w:rPr>
          <w:b/>
          <w:bCs/>
          <w:lang w:val="es-ES"/>
        </w:rPr>
        <w:t xml:space="preserve">models.py </w:t>
      </w:r>
      <w:r>
        <w:rPr>
          <w:lang w:val="es-ES"/>
        </w:rPr>
        <w:t xml:space="preserve">queda: </w:t>
      </w:r>
    </w:p>
    <w:p w14:paraId="44653AF8" w14:textId="7A94090B" w:rsidR="00C60065" w:rsidRDefault="00C60065" w:rsidP="008D35FB">
      <w:pPr>
        <w:spacing w:after="0"/>
        <w:rPr>
          <w:b/>
          <w:bCs/>
          <w:lang w:val="es-ES"/>
        </w:rPr>
      </w:pPr>
    </w:p>
    <w:p w14:paraId="73D3B4F6" w14:textId="77777777" w:rsidR="00C60065" w:rsidRPr="00C60065" w:rsidRDefault="00C60065" w:rsidP="00C60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6006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C6006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C6006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C60065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Meta</w:t>
      </w:r>
      <w:r w:rsidRPr="00C6006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</w:t>
      </w:r>
    </w:p>
    <w:p w14:paraId="1BD2446B" w14:textId="77777777" w:rsidR="00C60065" w:rsidRPr="00C60065" w:rsidRDefault="00C60065" w:rsidP="00C60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6006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verbose_name = </w:t>
      </w:r>
      <w:r w:rsidRPr="00C6006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'Remera'</w:t>
      </w:r>
    </w:p>
    <w:p w14:paraId="6C978ADE" w14:textId="77777777" w:rsidR="00C60065" w:rsidRPr="00C60065" w:rsidRDefault="00C60065" w:rsidP="00C60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6006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verbose_name_plural = </w:t>
      </w:r>
      <w:r w:rsidRPr="00C6006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'Remeras'</w:t>
      </w:r>
    </w:p>
    <w:p w14:paraId="0CB76A3A" w14:textId="77777777" w:rsidR="00C60065" w:rsidRPr="00C60065" w:rsidRDefault="00C60065" w:rsidP="00C60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6006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ordering = [</w:t>
      </w:r>
      <w:r w:rsidRPr="00C6006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'marca'</w:t>
      </w:r>
      <w:r w:rsidRPr="00C6006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</w:t>
      </w:r>
      <w:r w:rsidRPr="00C6006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#ordena las remeras alfabeticamente</w:t>
      </w:r>
    </w:p>
    <w:p w14:paraId="1C2BD9BE" w14:textId="7F901B91" w:rsidR="00C60065" w:rsidRDefault="00C60065" w:rsidP="008D35FB">
      <w:pPr>
        <w:spacing w:after="0"/>
        <w:rPr>
          <w:b/>
          <w:bCs/>
          <w:sz w:val="30"/>
          <w:szCs w:val="30"/>
          <w:lang w:val="es-ES"/>
        </w:rPr>
      </w:pPr>
    </w:p>
    <w:p w14:paraId="567E9305" w14:textId="5EBB4471" w:rsidR="00716E7A" w:rsidRDefault="00716E7A" w:rsidP="008D35FB">
      <w:pPr>
        <w:spacing w:after="0"/>
        <w:rPr>
          <w:lang w:val="es-ES"/>
        </w:rPr>
      </w:pPr>
      <w:r>
        <w:rPr>
          <w:lang w:val="es-ES"/>
        </w:rPr>
        <w:t>python manage.py makemigrations</w:t>
      </w:r>
    </w:p>
    <w:p w14:paraId="49262FD3" w14:textId="40D2D2A5" w:rsidR="00716E7A" w:rsidRDefault="00716E7A" w:rsidP="008D35FB">
      <w:pPr>
        <w:spacing w:after="0"/>
        <w:rPr>
          <w:b/>
          <w:bCs/>
          <w:sz w:val="30"/>
          <w:szCs w:val="30"/>
          <w:lang w:val="es-ES"/>
        </w:rPr>
      </w:pPr>
      <w:r>
        <w:rPr>
          <w:lang w:val="es-ES"/>
        </w:rPr>
        <w:t>python manage.py migrate</w:t>
      </w:r>
    </w:p>
    <w:p w14:paraId="345B618B" w14:textId="0DA6DDF0" w:rsidR="00716E7A" w:rsidRDefault="00744D7C" w:rsidP="008D35FB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de forma tal que nos queda: </w:t>
      </w:r>
    </w:p>
    <w:p w14:paraId="559D0917" w14:textId="0472AD72" w:rsidR="00744D7C" w:rsidRDefault="00744D7C" w:rsidP="008D35FB">
      <w:pPr>
        <w:spacing w:after="0"/>
        <w:rPr>
          <w:lang w:val="es-ES"/>
        </w:rPr>
      </w:pPr>
    </w:p>
    <w:p w14:paraId="3E74AC15" w14:textId="55E3189D" w:rsidR="00744D7C" w:rsidRPr="00C60065" w:rsidRDefault="00744D7C" w:rsidP="008D35FB">
      <w:pPr>
        <w:spacing w:after="0"/>
        <w:rPr>
          <w:b/>
          <w:bCs/>
          <w:sz w:val="30"/>
          <w:szCs w:val="30"/>
          <w:lang w:val="es-ES"/>
        </w:rPr>
      </w:pPr>
      <w:r>
        <w:rPr>
          <w:b/>
          <w:bCs/>
          <w:noProof/>
          <w:sz w:val="30"/>
          <w:szCs w:val="30"/>
          <w:lang w:val="es-ES"/>
        </w:rPr>
        <w:t xml:space="preserve">            </w:t>
      </w:r>
      <w:r>
        <w:rPr>
          <w:b/>
          <w:bCs/>
          <w:noProof/>
          <w:sz w:val="30"/>
          <w:szCs w:val="30"/>
          <w:lang w:val="es-ES"/>
        </w:rPr>
        <w:drawing>
          <wp:inline distT="0" distB="0" distL="0" distR="0" wp14:anchorId="450F2013" wp14:editId="4EDCADA9">
            <wp:extent cx="3169253" cy="36238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026" cy="363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8B245" w14:textId="4FEBBF08" w:rsidR="008D35FB" w:rsidRDefault="008D35FB" w:rsidP="008D35FB">
      <w:pPr>
        <w:spacing w:after="0"/>
        <w:rPr>
          <w:b/>
          <w:bCs/>
          <w:sz w:val="30"/>
          <w:szCs w:val="30"/>
          <w:lang w:val="es-ES"/>
        </w:rPr>
      </w:pPr>
    </w:p>
    <w:p w14:paraId="2B2136B4" w14:textId="470CDC87" w:rsidR="008D35FB" w:rsidRDefault="00976CF5" w:rsidP="008D35FB">
      <w:pPr>
        <w:spacing w:after="0"/>
        <w:rPr>
          <w:lang w:val="es-ES"/>
        </w:rPr>
      </w:pPr>
      <w:r>
        <w:rPr>
          <w:lang w:val="es-ES"/>
        </w:rPr>
        <w:t xml:space="preserve">5. </w:t>
      </w:r>
      <w:r w:rsidRPr="00976CF5">
        <w:rPr>
          <w:b/>
          <w:bCs/>
          <w:lang w:val="es-ES"/>
        </w:rPr>
        <w:t>Registrar una clase ModelAdmin</w:t>
      </w:r>
      <w:r>
        <w:rPr>
          <w:lang w:val="es-ES"/>
        </w:rPr>
        <w:t xml:space="preserve">. </w:t>
      </w:r>
    </w:p>
    <w:p w14:paraId="3A6E03EA" w14:textId="7B372915" w:rsidR="009D7996" w:rsidRDefault="00976CF5" w:rsidP="008D35FB">
      <w:pPr>
        <w:spacing w:after="0"/>
        <w:rPr>
          <w:lang w:val="es-ES"/>
        </w:rPr>
      </w:pPr>
      <w:r>
        <w:rPr>
          <w:lang w:val="es-ES"/>
        </w:rPr>
        <w:t xml:space="preserve">         a. Para cambiar la forma en la que un modelo se despliega en la interfaz de administración, se debe definir una clase </w:t>
      </w:r>
      <w:r>
        <w:rPr>
          <w:b/>
          <w:bCs/>
          <w:lang w:val="es-ES"/>
        </w:rPr>
        <w:t xml:space="preserve">ModelAdmin </w:t>
      </w:r>
      <w:r>
        <w:rPr>
          <w:lang w:val="es-ES"/>
        </w:rPr>
        <w:t>(que describe el diseño) y registrarla con el modelo.</w:t>
      </w:r>
    </w:p>
    <w:p w14:paraId="0E3003B7" w14:textId="630B4B56" w:rsidR="00976CF5" w:rsidRDefault="00976CF5" w:rsidP="008D35FB">
      <w:pPr>
        <w:spacing w:after="0"/>
        <w:rPr>
          <w:lang w:val="es-ES"/>
        </w:rPr>
      </w:pPr>
    </w:p>
    <w:p w14:paraId="43560380" w14:textId="762696C4" w:rsidR="00976CF5" w:rsidRDefault="00976CF5" w:rsidP="008D35FB">
      <w:pPr>
        <w:spacing w:after="0"/>
        <w:rPr>
          <w:lang w:val="es-ES"/>
        </w:rPr>
      </w:pPr>
      <w:r>
        <w:rPr>
          <w:lang w:val="es-ES"/>
        </w:rPr>
        <w:t xml:space="preserve">         b. Vamos a </w:t>
      </w:r>
      <w:r>
        <w:rPr>
          <w:b/>
          <w:bCs/>
          <w:lang w:val="es-ES"/>
        </w:rPr>
        <w:t xml:space="preserve">admin.py </w:t>
      </w:r>
      <w:r>
        <w:rPr>
          <w:lang w:val="es-ES"/>
        </w:rPr>
        <w:t xml:space="preserve">y comentamos la siguiente línea: </w:t>
      </w:r>
    </w:p>
    <w:p w14:paraId="4172DD68" w14:textId="6EA4B087" w:rsidR="00976CF5" w:rsidRDefault="00976CF5" w:rsidP="008D35FB">
      <w:pPr>
        <w:spacing w:after="0"/>
        <w:rPr>
          <w:lang w:val="es-ES"/>
        </w:rPr>
      </w:pPr>
    </w:p>
    <w:p w14:paraId="2C8613E9" w14:textId="77777777" w:rsidR="00976CF5" w:rsidRPr="00976CF5" w:rsidRDefault="00976CF5" w:rsidP="0097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76CF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admin.site.register(Remera)</w:t>
      </w:r>
    </w:p>
    <w:p w14:paraId="3F150B67" w14:textId="2EB692D5" w:rsidR="00976CF5" w:rsidRDefault="00976CF5" w:rsidP="008D35FB">
      <w:pPr>
        <w:spacing w:after="0"/>
        <w:rPr>
          <w:lang w:val="es-ES"/>
        </w:rPr>
      </w:pPr>
    </w:p>
    <w:p w14:paraId="2D2BD045" w14:textId="01344D65" w:rsidR="00976CF5" w:rsidRPr="00976CF5" w:rsidRDefault="00976CF5" w:rsidP="008D35FB">
      <w:pPr>
        <w:spacing w:after="0"/>
        <w:rPr>
          <w:lang w:val="es-ES"/>
        </w:rPr>
      </w:pPr>
      <w:r>
        <w:rPr>
          <w:lang w:val="es-ES"/>
        </w:rPr>
        <w:t xml:space="preserve">            reemplazandola por una nueva clase llamada </w:t>
      </w:r>
      <w:r w:rsidRPr="00976CF5">
        <w:rPr>
          <w:b/>
          <w:bCs/>
          <w:lang w:val="es-ES"/>
        </w:rPr>
        <w:t>RemeraAdmin</w:t>
      </w:r>
      <w:r>
        <w:rPr>
          <w:lang w:val="es-ES"/>
        </w:rPr>
        <w:t xml:space="preserve"> la cual registramos.</w:t>
      </w:r>
    </w:p>
    <w:p w14:paraId="77B5F0AC" w14:textId="19DEDD70" w:rsidR="009D7996" w:rsidRDefault="009D7996" w:rsidP="008D35FB">
      <w:pPr>
        <w:spacing w:after="0"/>
        <w:rPr>
          <w:lang w:val="es-ES"/>
        </w:rPr>
      </w:pPr>
    </w:p>
    <w:p w14:paraId="4063D9CD" w14:textId="77777777" w:rsidR="00976CF5" w:rsidRPr="00976CF5" w:rsidRDefault="00976CF5" w:rsidP="0097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76CF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#Definimos la admin class</w:t>
      </w:r>
    </w:p>
    <w:p w14:paraId="51A764D7" w14:textId="77777777" w:rsidR="00976CF5" w:rsidRPr="00976CF5" w:rsidRDefault="00976CF5" w:rsidP="0097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76CF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976CF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976CF5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RemeraAdmin</w:t>
      </w:r>
      <w:r w:rsidRPr="00976CF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976CF5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admin</w:t>
      </w:r>
      <w:r w:rsidRPr="00976CF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976CF5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ModelAdmin</w:t>
      </w:r>
      <w:r w:rsidRPr="00976CF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1DD46978" w14:textId="77777777" w:rsidR="00976CF5" w:rsidRPr="00976CF5" w:rsidRDefault="00976CF5" w:rsidP="0097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76CF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976CF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pass</w:t>
      </w:r>
    </w:p>
    <w:p w14:paraId="78DEE081" w14:textId="77777777" w:rsidR="00976CF5" w:rsidRPr="00976CF5" w:rsidRDefault="00976CF5" w:rsidP="0097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957B2BF" w14:textId="77777777" w:rsidR="00976CF5" w:rsidRPr="00976CF5" w:rsidRDefault="00976CF5" w:rsidP="0097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76CF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#Registramos la admin class con el modelo asociado</w:t>
      </w:r>
    </w:p>
    <w:p w14:paraId="547102DB" w14:textId="77777777" w:rsidR="00976CF5" w:rsidRPr="00976CF5" w:rsidRDefault="00976CF5" w:rsidP="0097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76CF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admin.site.register(Remera, RemeraAdmin)</w:t>
      </w:r>
    </w:p>
    <w:p w14:paraId="15E1DB58" w14:textId="34B5715E" w:rsidR="009D7996" w:rsidRDefault="009D7996" w:rsidP="008D35FB">
      <w:pPr>
        <w:spacing w:after="0"/>
        <w:rPr>
          <w:lang w:val="es-ES"/>
        </w:rPr>
      </w:pPr>
    </w:p>
    <w:p w14:paraId="2FCAFB91" w14:textId="4EF14AA2" w:rsidR="00976CF5" w:rsidRDefault="00A52906" w:rsidP="008D35FB">
      <w:pPr>
        <w:spacing w:after="0"/>
        <w:rPr>
          <w:lang w:val="es-ES"/>
        </w:rPr>
      </w:pPr>
      <w:r>
        <w:rPr>
          <w:b/>
          <w:bCs/>
          <w:lang w:val="es-ES"/>
        </w:rPr>
        <w:t xml:space="preserve">Nota: </w:t>
      </w:r>
      <w:r>
        <w:rPr>
          <w:lang w:val="es-ES"/>
        </w:rPr>
        <w:t>Pass indica que nuestra clase esta vacia.</w:t>
      </w:r>
    </w:p>
    <w:p w14:paraId="19C8F7AE" w14:textId="77777777" w:rsidR="00A52906" w:rsidRPr="00A52906" w:rsidRDefault="00A52906" w:rsidP="008D35FB">
      <w:pPr>
        <w:spacing w:after="0"/>
        <w:rPr>
          <w:lang w:val="es-ES"/>
        </w:rPr>
      </w:pPr>
    </w:p>
    <w:p w14:paraId="7D1E56A5" w14:textId="170475E0" w:rsidR="00976CF5" w:rsidRDefault="00976CF5" w:rsidP="008D35FB">
      <w:pPr>
        <w:spacing w:after="0"/>
        <w:rPr>
          <w:lang w:val="es-ES"/>
        </w:rPr>
      </w:pPr>
      <w:r>
        <w:rPr>
          <w:lang w:val="es-ES"/>
        </w:rPr>
        <w:t xml:space="preserve">De forma tal que nos queda: </w:t>
      </w:r>
    </w:p>
    <w:p w14:paraId="212AD73C" w14:textId="038FEFDE" w:rsidR="00976CF5" w:rsidRDefault="00976CF5" w:rsidP="008D35FB">
      <w:pPr>
        <w:spacing w:after="0"/>
        <w:rPr>
          <w:lang w:val="es-ES"/>
        </w:rPr>
      </w:pPr>
    </w:p>
    <w:p w14:paraId="43F1CDAC" w14:textId="688E4337" w:rsidR="00976CF5" w:rsidRDefault="00976CF5" w:rsidP="008D35FB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                </w:t>
      </w:r>
      <w:r w:rsidRPr="00976CF5">
        <w:rPr>
          <w:noProof/>
          <w:lang w:val="es-ES"/>
        </w:rPr>
        <w:drawing>
          <wp:inline distT="0" distB="0" distL="0" distR="0" wp14:anchorId="6A4158E0" wp14:editId="498FAB39">
            <wp:extent cx="3177540" cy="1877230"/>
            <wp:effectExtent l="0" t="0" r="381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96019" cy="188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CC7D" w14:textId="6F79A170" w:rsidR="009D7996" w:rsidRDefault="009D7996" w:rsidP="008D35FB">
      <w:pPr>
        <w:spacing w:after="0"/>
        <w:rPr>
          <w:lang w:val="es-ES"/>
        </w:rPr>
      </w:pPr>
    </w:p>
    <w:p w14:paraId="28333136" w14:textId="4EF3B145" w:rsidR="009D7996" w:rsidRDefault="009D7996" w:rsidP="008D35FB">
      <w:pPr>
        <w:spacing w:after="0"/>
        <w:rPr>
          <w:lang w:val="es-ES"/>
        </w:rPr>
      </w:pPr>
    </w:p>
    <w:p w14:paraId="75E476EF" w14:textId="3B8B1FFC" w:rsidR="009D7996" w:rsidRDefault="00A52906" w:rsidP="008D35FB">
      <w:pPr>
        <w:spacing w:after="0"/>
        <w:rPr>
          <w:lang w:val="es-ES"/>
        </w:rPr>
      </w:pPr>
      <w:r>
        <w:rPr>
          <w:lang w:val="es-ES"/>
        </w:rPr>
        <w:t xml:space="preserve">6. De esta forma ya estamos preparados para trabajar en la configuración en que se muestra el modelo en la admin console web. </w:t>
      </w:r>
    </w:p>
    <w:p w14:paraId="6356CE7A" w14:textId="143C068C" w:rsidR="00A52906" w:rsidRDefault="00A52906" w:rsidP="008D35FB">
      <w:pPr>
        <w:spacing w:after="0"/>
        <w:rPr>
          <w:lang w:val="es-ES"/>
        </w:rPr>
      </w:pPr>
    </w:p>
    <w:p w14:paraId="5DD3F5BC" w14:textId="0F502D94" w:rsidR="00A52906" w:rsidRDefault="00A52906" w:rsidP="008D35FB">
      <w:pPr>
        <w:spacing w:after="0"/>
        <w:rPr>
          <w:lang w:val="es-ES"/>
        </w:rPr>
      </w:pPr>
      <w:r>
        <w:rPr>
          <w:lang w:val="es-ES"/>
        </w:rPr>
        <w:t xml:space="preserve">7. </w:t>
      </w:r>
      <w:r>
        <w:rPr>
          <w:b/>
          <w:bCs/>
          <w:lang w:val="es-ES"/>
        </w:rPr>
        <w:t xml:space="preserve">Configuracion de vistas de lista: </w:t>
      </w:r>
    </w:p>
    <w:p w14:paraId="11F1323A" w14:textId="1B587232" w:rsidR="00A52906" w:rsidRDefault="00A52906" w:rsidP="008D35FB">
      <w:pPr>
        <w:spacing w:after="0"/>
        <w:rPr>
          <w:lang w:val="es-ES"/>
        </w:rPr>
      </w:pPr>
      <w:r>
        <w:rPr>
          <w:lang w:val="es-ES"/>
        </w:rPr>
        <w:t xml:space="preserve">El </w:t>
      </w:r>
      <w:r>
        <w:rPr>
          <w:lang w:val="es-ES"/>
        </w:rPr>
        <w:softHyphen/>
      </w:r>
      <w:r>
        <w:rPr>
          <w:lang w:val="es-ES"/>
        </w:rPr>
        <w:softHyphen/>
      </w:r>
      <w:r>
        <w:rPr>
          <w:lang w:val="es-ES"/>
        </w:rPr>
        <w:softHyphen/>
      </w:r>
      <w:r>
        <w:rPr>
          <w:lang w:val="es-ES"/>
        </w:rPr>
        <w:softHyphen/>
      </w:r>
      <w:r>
        <w:rPr>
          <w:lang w:val="es-ES"/>
        </w:rPr>
        <w:softHyphen/>
      </w:r>
      <w:r>
        <w:rPr>
          <w:lang w:val="es-ES"/>
        </w:rPr>
        <w:softHyphen/>
        <w:t xml:space="preserve">__str__() del modelo funciona bien cuando solo existen unas pocas Remeras. Pero cuando tenemos muchas remeras se puede llegar a tener duplicados. Para diferenciarlas, o simplemente mostrar información mas interesante sobre cada Remera, se puede usar un </w:t>
      </w:r>
      <w:r>
        <w:rPr>
          <w:b/>
          <w:bCs/>
          <w:lang w:val="es-ES"/>
        </w:rPr>
        <w:t xml:space="preserve">list_display </w:t>
      </w:r>
      <w:r>
        <w:rPr>
          <w:lang w:val="es-ES"/>
        </w:rPr>
        <w:t>para añadir otros campos a la vista.</w:t>
      </w:r>
    </w:p>
    <w:p w14:paraId="2B21A4EF" w14:textId="44C12437" w:rsidR="00A52906" w:rsidRDefault="00A52906" w:rsidP="008D35FB">
      <w:pPr>
        <w:spacing w:after="0"/>
        <w:rPr>
          <w:lang w:val="es-ES"/>
        </w:rPr>
      </w:pPr>
    </w:p>
    <w:p w14:paraId="66EC2299" w14:textId="77777777" w:rsidR="00A52906" w:rsidRDefault="00A52906" w:rsidP="008D35FB">
      <w:pPr>
        <w:spacing w:after="0"/>
        <w:rPr>
          <w:lang w:val="es-ES"/>
        </w:rPr>
      </w:pPr>
      <w:r>
        <w:rPr>
          <w:lang w:val="es-ES"/>
        </w:rPr>
        <w:t xml:space="preserve">8. En la clase </w:t>
      </w:r>
      <w:r>
        <w:rPr>
          <w:b/>
          <w:bCs/>
          <w:lang w:val="es-ES"/>
        </w:rPr>
        <w:t xml:space="preserve">RemeraAdmin </w:t>
      </w:r>
      <w:r>
        <w:rPr>
          <w:lang w:val="es-ES"/>
        </w:rPr>
        <w:t xml:space="preserve">reemplazamos </w:t>
      </w:r>
      <w:r>
        <w:rPr>
          <w:b/>
          <w:bCs/>
          <w:lang w:val="es-ES"/>
        </w:rPr>
        <w:t xml:space="preserve">pass </w:t>
      </w:r>
      <w:r>
        <w:rPr>
          <w:lang w:val="es-ES"/>
        </w:rPr>
        <w:t xml:space="preserve">por el siguiente código: </w:t>
      </w:r>
    </w:p>
    <w:p w14:paraId="4ADBEA40" w14:textId="77777777" w:rsidR="00A52906" w:rsidRDefault="00A52906" w:rsidP="008D35FB">
      <w:pPr>
        <w:spacing w:after="0"/>
        <w:rPr>
          <w:lang w:val="es-ES"/>
        </w:rPr>
      </w:pPr>
    </w:p>
    <w:p w14:paraId="2329597F" w14:textId="77777777" w:rsidR="00A52906" w:rsidRPr="00A52906" w:rsidRDefault="00A52906" w:rsidP="00A52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529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list_display = (</w:t>
      </w:r>
      <w:r w:rsidRPr="00A529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'marca'</w:t>
      </w:r>
      <w:r w:rsidRPr="00A529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, </w:t>
      </w:r>
      <w:r w:rsidRPr="00A529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'talle'</w:t>
      </w:r>
      <w:r w:rsidRPr="00A529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A529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'color'</w:t>
      </w:r>
      <w:r w:rsidRPr="00A529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A529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'lisa'</w:t>
      </w:r>
      <w:r w:rsidRPr="00A529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A5290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'genero'</w:t>
      </w:r>
      <w:r w:rsidRPr="00A5290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36A1714D" w14:textId="77777777" w:rsidR="00A52906" w:rsidRDefault="00A52906" w:rsidP="008D35FB">
      <w:pPr>
        <w:spacing w:after="0"/>
        <w:rPr>
          <w:lang w:val="es-ES"/>
        </w:rPr>
      </w:pPr>
    </w:p>
    <w:p w14:paraId="2C620007" w14:textId="77777777" w:rsidR="00A52906" w:rsidRDefault="00A52906" w:rsidP="008D35FB">
      <w:pPr>
        <w:spacing w:after="0"/>
        <w:rPr>
          <w:lang w:val="es-ES"/>
        </w:rPr>
      </w:pPr>
      <w:r>
        <w:rPr>
          <w:lang w:val="es-ES"/>
        </w:rPr>
        <w:t xml:space="preserve">    de forma tal que nos queda: </w:t>
      </w:r>
    </w:p>
    <w:p w14:paraId="2D41C8B2" w14:textId="77777777" w:rsidR="00A52906" w:rsidRDefault="00A52906" w:rsidP="008D35FB">
      <w:pPr>
        <w:spacing w:after="0"/>
        <w:rPr>
          <w:lang w:val="es-ES"/>
        </w:rPr>
      </w:pPr>
    </w:p>
    <w:p w14:paraId="40971F15" w14:textId="55F4ABEF" w:rsidR="00A52906" w:rsidRDefault="00A52906" w:rsidP="008D35FB">
      <w:pPr>
        <w:spacing w:after="0"/>
        <w:rPr>
          <w:lang w:val="es-ES"/>
        </w:rPr>
      </w:pPr>
      <w:r>
        <w:rPr>
          <w:lang w:val="es-ES"/>
        </w:rPr>
        <w:t xml:space="preserve">     </w:t>
      </w:r>
      <w:r>
        <w:rPr>
          <w:noProof/>
          <w:lang w:val="es-ES"/>
        </w:rPr>
        <w:drawing>
          <wp:inline distT="0" distB="0" distL="0" distR="0" wp14:anchorId="71DFC0A8" wp14:editId="42C74E6A">
            <wp:extent cx="4337050" cy="2127706"/>
            <wp:effectExtent l="0" t="0" r="635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378" cy="21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1B99D0C0" w14:textId="76EA15D0" w:rsidR="00A52906" w:rsidRDefault="00A52906" w:rsidP="008D35FB">
      <w:pPr>
        <w:spacing w:after="0"/>
        <w:rPr>
          <w:lang w:val="es-ES"/>
        </w:rPr>
      </w:pPr>
    </w:p>
    <w:p w14:paraId="0D53B205" w14:textId="77777777" w:rsidR="00A52906" w:rsidRPr="00A52906" w:rsidRDefault="00A52906" w:rsidP="008D35FB">
      <w:pPr>
        <w:spacing w:after="0"/>
        <w:rPr>
          <w:lang w:val="es-ES"/>
        </w:rPr>
      </w:pPr>
    </w:p>
    <w:p w14:paraId="7FB33845" w14:textId="23601C3B" w:rsidR="009D7996" w:rsidRDefault="00A52906" w:rsidP="008D35FB">
      <w:pPr>
        <w:spacing w:after="0"/>
        <w:rPr>
          <w:lang w:val="es-ES"/>
        </w:rPr>
      </w:pPr>
      <w:r>
        <w:rPr>
          <w:lang w:val="es-ES"/>
        </w:rPr>
        <w:t xml:space="preserve">9. De esta forma vemos como nos queda la salida: </w:t>
      </w:r>
    </w:p>
    <w:p w14:paraId="3927C419" w14:textId="459AC38E" w:rsidR="00A52906" w:rsidRDefault="00A52906" w:rsidP="008D35FB">
      <w:pPr>
        <w:spacing w:after="0"/>
        <w:rPr>
          <w:lang w:val="es-ES"/>
        </w:rPr>
      </w:pPr>
    </w:p>
    <w:p w14:paraId="5D4CFB92" w14:textId="75705481" w:rsidR="00A52906" w:rsidRDefault="00A52906" w:rsidP="008D35FB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                       </w:t>
      </w:r>
      <w:r>
        <w:rPr>
          <w:noProof/>
          <w:lang w:val="es-ES"/>
        </w:rPr>
        <w:drawing>
          <wp:inline distT="0" distB="0" distL="0" distR="0" wp14:anchorId="65348EBC" wp14:editId="799BCDD0">
            <wp:extent cx="3276600" cy="1268237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55" cy="12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9DAE" w14:textId="0030E6B2" w:rsidR="009D7996" w:rsidRDefault="009D7996" w:rsidP="008D35FB">
      <w:pPr>
        <w:spacing w:after="0"/>
        <w:rPr>
          <w:lang w:val="es-ES"/>
        </w:rPr>
      </w:pPr>
    </w:p>
    <w:p w14:paraId="6F0EDCE7" w14:textId="283D8A80" w:rsidR="009D7996" w:rsidRDefault="009D7996" w:rsidP="008D35FB">
      <w:pPr>
        <w:spacing w:after="0"/>
        <w:rPr>
          <w:lang w:val="es-ES"/>
        </w:rPr>
      </w:pPr>
    </w:p>
    <w:p w14:paraId="5BF706AC" w14:textId="2EC7DAD6" w:rsidR="009D7996" w:rsidRDefault="009D7996" w:rsidP="008D35FB">
      <w:pPr>
        <w:spacing w:after="0"/>
        <w:rPr>
          <w:lang w:val="es-ES"/>
        </w:rPr>
      </w:pPr>
    </w:p>
    <w:p w14:paraId="4423223A" w14:textId="187C0807" w:rsidR="009D7996" w:rsidRDefault="00484594" w:rsidP="008D35FB">
      <w:pPr>
        <w:spacing w:after="0"/>
        <w:rPr>
          <w:lang w:val="es-ES"/>
        </w:rPr>
      </w:pPr>
      <w:r>
        <w:rPr>
          <w:lang w:val="es-ES"/>
        </w:rPr>
        <w:t xml:space="preserve">10. Añadir </w:t>
      </w:r>
      <w:r>
        <w:rPr>
          <w:b/>
          <w:bCs/>
          <w:lang w:val="es-ES"/>
        </w:rPr>
        <w:t>filtros de lista</w:t>
      </w:r>
      <w:r>
        <w:rPr>
          <w:lang w:val="es-ES"/>
        </w:rPr>
        <w:t xml:space="preserve">: </w:t>
      </w:r>
    </w:p>
    <w:p w14:paraId="694CAB50" w14:textId="07B7DC74" w:rsidR="00484594" w:rsidRDefault="00484594" w:rsidP="008D35FB">
      <w:pPr>
        <w:spacing w:after="0"/>
        <w:rPr>
          <w:lang w:val="es-ES"/>
        </w:rPr>
      </w:pPr>
      <w:r>
        <w:rPr>
          <w:lang w:val="es-ES"/>
        </w:rPr>
        <w:t xml:space="preserve">Cuando tenemos muchos ítems en una lista puede ser útil filtrar los ítems que se despliegan. </w:t>
      </w:r>
    </w:p>
    <w:p w14:paraId="3F62F21A" w14:textId="6835F14D" w:rsidR="00484594" w:rsidRDefault="00291938" w:rsidP="008D35FB">
      <w:pPr>
        <w:spacing w:after="0"/>
        <w:rPr>
          <w:lang w:val="es-ES"/>
        </w:rPr>
      </w:pPr>
      <w:r>
        <w:rPr>
          <w:lang w:val="es-ES"/>
        </w:rPr>
        <w:t>Esto se hace listando campo</w:t>
      </w:r>
      <w:r w:rsidR="001C718A">
        <w:rPr>
          <w:lang w:val="es-ES"/>
        </w:rPr>
        <w:t>s</w:t>
      </w:r>
      <w:r>
        <w:rPr>
          <w:lang w:val="es-ES"/>
        </w:rPr>
        <w:t xml:space="preserve"> en el atributo </w:t>
      </w:r>
      <w:r>
        <w:rPr>
          <w:b/>
          <w:bCs/>
          <w:lang w:val="es-ES"/>
        </w:rPr>
        <w:t xml:space="preserve">list_filter. </w:t>
      </w:r>
      <w:r>
        <w:rPr>
          <w:lang w:val="es-ES"/>
        </w:rPr>
        <w:t xml:space="preserve">Reemplazamos la clase </w:t>
      </w:r>
      <w:r>
        <w:rPr>
          <w:b/>
          <w:bCs/>
          <w:lang w:val="es-ES"/>
        </w:rPr>
        <w:t xml:space="preserve">RemeraAdmin </w:t>
      </w:r>
      <w:r>
        <w:rPr>
          <w:lang w:val="es-ES"/>
        </w:rPr>
        <w:t xml:space="preserve">con el siguiente fragmento de código: </w:t>
      </w:r>
    </w:p>
    <w:p w14:paraId="589B710D" w14:textId="5E4CE39A" w:rsidR="00291938" w:rsidRDefault="00291938" w:rsidP="008D35FB">
      <w:pPr>
        <w:spacing w:after="0"/>
        <w:rPr>
          <w:lang w:val="es-ES"/>
        </w:rPr>
      </w:pPr>
    </w:p>
    <w:p w14:paraId="675E4D33" w14:textId="77777777" w:rsidR="00291938" w:rsidRPr="00291938" w:rsidRDefault="00291938" w:rsidP="002919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9193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29193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291938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RemeraAdmin</w:t>
      </w:r>
      <w:r w:rsidRPr="0029193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291938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admin</w:t>
      </w:r>
      <w:r w:rsidRPr="0029193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291938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ModelAdmin</w:t>
      </w:r>
      <w:r w:rsidRPr="0029193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27C4927E" w14:textId="77777777" w:rsidR="00291938" w:rsidRPr="00291938" w:rsidRDefault="00291938" w:rsidP="002919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9193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list_filter = (</w:t>
      </w:r>
      <w:r w:rsidRPr="0029193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'genero'</w:t>
      </w:r>
      <w:r w:rsidRPr="0029193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29193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'talle'</w:t>
      </w:r>
      <w:r w:rsidRPr="0029193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46C469A8" w14:textId="77777777" w:rsidR="00291938" w:rsidRPr="00291938" w:rsidRDefault="00291938" w:rsidP="008D35FB">
      <w:pPr>
        <w:spacing w:after="0"/>
        <w:rPr>
          <w:lang w:val="es-ES"/>
        </w:rPr>
      </w:pPr>
    </w:p>
    <w:p w14:paraId="72766D15" w14:textId="686A18D0" w:rsidR="009D7996" w:rsidRDefault="00291938" w:rsidP="008D35FB">
      <w:pPr>
        <w:spacing w:after="0"/>
        <w:rPr>
          <w:lang w:val="es-ES"/>
        </w:rPr>
      </w:pPr>
      <w:r>
        <w:rPr>
          <w:lang w:val="es-ES"/>
        </w:rPr>
        <w:t xml:space="preserve">de forma tal que nos queda: </w:t>
      </w:r>
    </w:p>
    <w:p w14:paraId="4946D41B" w14:textId="3D43E2E8" w:rsidR="00291938" w:rsidRDefault="00291938" w:rsidP="008D35FB">
      <w:pPr>
        <w:spacing w:after="0"/>
        <w:rPr>
          <w:lang w:val="es-ES"/>
        </w:rPr>
      </w:pPr>
    </w:p>
    <w:p w14:paraId="7064A29D" w14:textId="2A60A958" w:rsidR="00291938" w:rsidRDefault="00291938" w:rsidP="008D35FB">
      <w:pPr>
        <w:spacing w:after="0"/>
        <w:rPr>
          <w:lang w:val="es-ES"/>
        </w:rPr>
      </w:pPr>
      <w:r>
        <w:rPr>
          <w:lang w:val="es-ES"/>
        </w:rPr>
        <w:t xml:space="preserve">                </w:t>
      </w:r>
      <w:r>
        <w:rPr>
          <w:noProof/>
          <w:lang w:val="es-ES"/>
        </w:rPr>
        <w:drawing>
          <wp:inline distT="0" distB="0" distL="0" distR="0" wp14:anchorId="5335AF40" wp14:editId="5C27B8B8">
            <wp:extent cx="2715905" cy="1680540"/>
            <wp:effectExtent l="0" t="0" r="825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09" cy="168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915E" w14:textId="34A7B7E3" w:rsidR="009D7996" w:rsidRDefault="009D7996" w:rsidP="008D35FB">
      <w:pPr>
        <w:spacing w:after="0"/>
        <w:rPr>
          <w:lang w:val="es-ES"/>
        </w:rPr>
      </w:pPr>
    </w:p>
    <w:p w14:paraId="0D31411F" w14:textId="66E984DA" w:rsidR="009D7996" w:rsidRDefault="00291938" w:rsidP="008D35FB">
      <w:pPr>
        <w:spacing w:after="0"/>
        <w:rPr>
          <w:lang w:val="es-ES"/>
        </w:rPr>
      </w:pPr>
      <w:r>
        <w:rPr>
          <w:lang w:val="es-ES"/>
        </w:rPr>
        <w:t xml:space="preserve">La vista de lista incluirá ahora un cuadro de filtrado a la derecha. </w:t>
      </w:r>
    </w:p>
    <w:p w14:paraId="39719961" w14:textId="5615EA37" w:rsidR="009D7996" w:rsidRDefault="009D7996" w:rsidP="008D35FB">
      <w:pPr>
        <w:spacing w:after="0"/>
        <w:rPr>
          <w:lang w:val="es-ES"/>
        </w:rPr>
      </w:pPr>
    </w:p>
    <w:p w14:paraId="21C720DD" w14:textId="6A61F310" w:rsidR="009D7996" w:rsidRDefault="00B93347" w:rsidP="008D35FB">
      <w:pPr>
        <w:spacing w:after="0"/>
        <w:rPr>
          <w:lang w:val="es-ES"/>
        </w:rPr>
      </w:pPr>
      <w:r>
        <w:rPr>
          <w:lang w:val="es-ES"/>
        </w:rPr>
        <w:t xml:space="preserve">         </w:t>
      </w:r>
      <w:r>
        <w:rPr>
          <w:noProof/>
          <w:lang w:val="es-ES"/>
        </w:rPr>
        <w:drawing>
          <wp:inline distT="0" distB="0" distL="0" distR="0" wp14:anchorId="76A10CFC" wp14:editId="4EBA74BF">
            <wp:extent cx="3295934" cy="1729396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466" cy="173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BE7B" w14:textId="61583FD6" w:rsidR="009D7996" w:rsidRDefault="009D7996" w:rsidP="008D35FB">
      <w:pPr>
        <w:spacing w:after="0"/>
        <w:rPr>
          <w:lang w:val="es-ES"/>
        </w:rPr>
      </w:pPr>
    </w:p>
    <w:p w14:paraId="1195D5B4" w14:textId="3C340F84" w:rsidR="009D7996" w:rsidRDefault="009D7996" w:rsidP="008D35FB">
      <w:pPr>
        <w:spacing w:after="0"/>
        <w:rPr>
          <w:lang w:val="es-ES"/>
        </w:rPr>
      </w:pPr>
    </w:p>
    <w:p w14:paraId="34440C7A" w14:textId="23EA218B" w:rsidR="009D7996" w:rsidRDefault="00B93347" w:rsidP="008D35FB">
      <w:pPr>
        <w:spacing w:after="0"/>
        <w:rPr>
          <w:lang w:val="es-ES"/>
        </w:rPr>
      </w:pPr>
      <w:r>
        <w:rPr>
          <w:lang w:val="es-ES"/>
        </w:rPr>
        <w:t>11. Podemos combinar ambas situaciones, es decir plantear una lista con un filtro:</w:t>
      </w:r>
    </w:p>
    <w:p w14:paraId="3BABFED6" w14:textId="77777777" w:rsidR="00B93347" w:rsidRPr="00B93347" w:rsidRDefault="00B93347" w:rsidP="00B9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9334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B933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B93347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RemeraAdmin</w:t>
      </w:r>
      <w:r w:rsidRPr="00B933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B93347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admin</w:t>
      </w:r>
      <w:r w:rsidRPr="00B933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B93347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ModelAdmin</w:t>
      </w:r>
      <w:r w:rsidRPr="00B933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505C2465" w14:textId="77777777" w:rsidR="00B93347" w:rsidRPr="00B93347" w:rsidRDefault="00B93347" w:rsidP="00B9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933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list_display = (</w:t>
      </w:r>
      <w:r w:rsidRPr="00B9334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'marca'</w:t>
      </w:r>
      <w:r w:rsidRPr="00B933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, </w:t>
      </w:r>
      <w:r w:rsidRPr="00B9334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'talle'</w:t>
      </w:r>
      <w:r w:rsidRPr="00B933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9334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'color'</w:t>
      </w:r>
      <w:r w:rsidRPr="00B933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9334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'lisa'</w:t>
      </w:r>
      <w:r w:rsidRPr="00B933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9334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'genero'</w:t>
      </w:r>
      <w:r w:rsidRPr="00B933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79ED098F" w14:textId="77777777" w:rsidR="00B93347" w:rsidRPr="00B93347" w:rsidRDefault="00B93347" w:rsidP="00B9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933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list_filter = (</w:t>
      </w:r>
      <w:r w:rsidRPr="00B9334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'genero'</w:t>
      </w:r>
      <w:r w:rsidRPr="00B933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9334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'talle'</w:t>
      </w:r>
      <w:r w:rsidRPr="00B933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4C8FD566" w14:textId="11684F2B" w:rsidR="009D7996" w:rsidRDefault="00B93347" w:rsidP="008D35FB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Obteniendo la siguiente salida: </w:t>
      </w:r>
    </w:p>
    <w:p w14:paraId="69B1ED99" w14:textId="69F503A3" w:rsidR="00B93347" w:rsidRDefault="00B93347" w:rsidP="008D35FB">
      <w:pPr>
        <w:spacing w:after="0"/>
        <w:rPr>
          <w:lang w:val="es-ES"/>
        </w:rPr>
      </w:pPr>
    </w:p>
    <w:p w14:paraId="7799641F" w14:textId="1D534698" w:rsidR="00B93347" w:rsidRDefault="00B93347" w:rsidP="008D35FB">
      <w:pPr>
        <w:spacing w:after="0"/>
        <w:rPr>
          <w:lang w:val="es-ES"/>
        </w:rPr>
      </w:pPr>
      <w:r>
        <w:rPr>
          <w:lang w:val="es-ES"/>
        </w:rPr>
        <w:t xml:space="preserve">               </w:t>
      </w:r>
      <w:r>
        <w:rPr>
          <w:noProof/>
          <w:lang w:val="es-ES"/>
        </w:rPr>
        <w:drawing>
          <wp:inline distT="0" distB="0" distL="0" distR="0" wp14:anchorId="1B0AFD08" wp14:editId="08067DF6">
            <wp:extent cx="3480179" cy="1768750"/>
            <wp:effectExtent l="0" t="0" r="635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504" cy="177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99378" w14:textId="084B4654" w:rsidR="009D7996" w:rsidRDefault="009D7996" w:rsidP="008D35FB">
      <w:pPr>
        <w:spacing w:after="0"/>
        <w:rPr>
          <w:lang w:val="es-ES"/>
        </w:rPr>
      </w:pPr>
    </w:p>
    <w:p w14:paraId="4AD5AEED" w14:textId="60C05BD5" w:rsidR="009D7996" w:rsidRDefault="0035468D" w:rsidP="008D35FB">
      <w:pPr>
        <w:spacing w:after="0"/>
        <w:rPr>
          <w:lang w:val="es-ES"/>
        </w:rPr>
      </w:pPr>
      <w:r>
        <w:rPr>
          <w:lang w:val="es-ES"/>
        </w:rPr>
        <w:t xml:space="preserve">12. Codigo Resultante: </w:t>
      </w:r>
    </w:p>
    <w:p w14:paraId="4E8FD68B" w14:textId="7F266178" w:rsidR="0035468D" w:rsidRDefault="0035468D" w:rsidP="008D35FB">
      <w:pPr>
        <w:spacing w:after="0"/>
        <w:rPr>
          <w:lang w:val="es-ES"/>
        </w:rPr>
      </w:pPr>
    </w:p>
    <w:p w14:paraId="7E7623AA" w14:textId="52456062" w:rsidR="0035468D" w:rsidRDefault="0035468D" w:rsidP="008D35FB">
      <w:pPr>
        <w:spacing w:after="0"/>
        <w:rPr>
          <w:lang w:val="es-ES"/>
        </w:rPr>
      </w:pPr>
      <w:r w:rsidRPr="0035468D">
        <w:rPr>
          <w:lang w:val="es-ES"/>
        </w:rPr>
        <w:object w:dxaOrig="2806" w:dyaOrig="810" w14:anchorId="74B15637">
          <v:shape id="_x0000_i1030" type="#_x0000_t75" style="width:140.25pt;height:40.2pt" o:ole="">
            <v:imagedata r:id="rId61" o:title=""/>
          </v:shape>
          <o:OLEObject Type="Embed" ProgID="Package" ShapeID="_x0000_i1030" DrawAspect="Content" ObjectID="_1681984259" r:id="rId62"/>
        </w:object>
      </w:r>
    </w:p>
    <w:p w14:paraId="7DB27C88" w14:textId="43605B07" w:rsidR="009D7996" w:rsidRDefault="009D7996" w:rsidP="008D35FB">
      <w:pPr>
        <w:spacing w:after="0"/>
        <w:rPr>
          <w:lang w:val="es-ES"/>
        </w:rPr>
      </w:pPr>
    </w:p>
    <w:p w14:paraId="6291026B" w14:textId="7016ABC5" w:rsidR="009D7996" w:rsidRDefault="009D7996" w:rsidP="008D35FB">
      <w:pPr>
        <w:spacing w:after="0"/>
        <w:rPr>
          <w:lang w:val="es-ES"/>
        </w:rPr>
      </w:pPr>
    </w:p>
    <w:p w14:paraId="30C889CC" w14:textId="6B8A4132" w:rsidR="009D7996" w:rsidRDefault="00B124DA" w:rsidP="008D35FB">
      <w:pPr>
        <w:spacing w:after="0"/>
        <w:rPr>
          <w:lang w:val="es-ES"/>
        </w:rPr>
      </w:pPr>
      <w:r>
        <w:rPr>
          <w:lang w:val="es-ES"/>
        </w:rPr>
        <w:t xml:space="preserve">13. Cuando queremos mostrar los campos de una determinada manera cuando se produce un ADD o un CHANGE hacemos lo siguiente: </w:t>
      </w:r>
    </w:p>
    <w:p w14:paraId="31F401E4" w14:textId="78F962DD" w:rsidR="00B124DA" w:rsidRDefault="00B124DA" w:rsidP="008D35FB">
      <w:pPr>
        <w:spacing w:after="0"/>
        <w:rPr>
          <w:lang w:val="es-ES"/>
        </w:rPr>
      </w:pPr>
    </w:p>
    <w:p w14:paraId="1252ACBA" w14:textId="7C4733ED" w:rsidR="00B124DA" w:rsidRDefault="00B124DA" w:rsidP="008D35FB">
      <w:pPr>
        <w:spacing w:after="0"/>
        <w:rPr>
          <w:lang w:val="es-ES"/>
        </w:rPr>
      </w:pPr>
      <w:r>
        <w:rPr>
          <w:lang w:val="es-ES"/>
        </w:rPr>
        <w:t xml:space="preserve">En el modelAdmin colocamos el siguiente código: </w:t>
      </w:r>
    </w:p>
    <w:p w14:paraId="529FF87E" w14:textId="5E0CDB1B" w:rsidR="00B124DA" w:rsidRDefault="00B124DA" w:rsidP="008D35FB">
      <w:pPr>
        <w:spacing w:after="0"/>
        <w:rPr>
          <w:lang w:val="es-ES"/>
        </w:rPr>
      </w:pPr>
    </w:p>
    <w:p w14:paraId="10C20CB9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list_filter = (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'marca'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'talle'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'color'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'lisa'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'genero'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7F6EDCAF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fieldsets = (</w:t>
      </w:r>
    </w:p>
    <w:p w14:paraId="5B1530B7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(</w:t>
      </w:r>
      <w:r w:rsidRPr="00B124D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None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{</w:t>
      </w:r>
    </w:p>
    <w:p w14:paraId="56FAC228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    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'fields'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: (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'marca'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'genero'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6CF76506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}), </w:t>
      </w:r>
    </w:p>
    <w:p w14:paraId="69EB97FB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(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'Aqui estan los talles: 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</w:p>
    <w:p w14:paraId="0E325B51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{</w:t>
      </w:r>
    </w:p>
    <w:p w14:paraId="3CE5F1D1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    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'fields'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(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'talle'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'lisa'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5C7AAC07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}</w:t>
      </w:r>
    </w:p>
    <w:p w14:paraId="69265EDC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),</w:t>
      </w:r>
    </w:p>
    <w:p w14:paraId="0012015B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)</w:t>
      </w:r>
    </w:p>
    <w:p w14:paraId="2E3E72C7" w14:textId="4DCAB4F5" w:rsidR="00B124DA" w:rsidRDefault="00B124DA" w:rsidP="008D35FB">
      <w:pPr>
        <w:spacing w:after="0"/>
        <w:rPr>
          <w:lang w:val="es-ES"/>
        </w:rPr>
      </w:pPr>
    </w:p>
    <w:p w14:paraId="748CFDFC" w14:textId="53F345D2" w:rsidR="00B124DA" w:rsidRDefault="00B124DA" w:rsidP="008D35FB">
      <w:pPr>
        <w:spacing w:after="0"/>
        <w:rPr>
          <w:lang w:val="es-ES"/>
        </w:rPr>
      </w:pPr>
      <w:r>
        <w:rPr>
          <w:lang w:val="es-ES"/>
        </w:rPr>
        <w:t xml:space="preserve">De forma tal que nos queda: </w:t>
      </w:r>
    </w:p>
    <w:p w14:paraId="36CA6FF1" w14:textId="0F35448C" w:rsidR="00B124DA" w:rsidRDefault="00B124DA" w:rsidP="008D35FB">
      <w:pPr>
        <w:spacing w:after="0"/>
        <w:rPr>
          <w:lang w:val="es-ES"/>
        </w:rPr>
      </w:pPr>
    </w:p>
    <w:p w14:paraId="1E18AC93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django.contrib </w:t>
      </w:r>
      <w:r w:rsidRPr="00B124DA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admin</w:t>
      </w:r>
    </w:p>
    <w:p w14:paraId="33A14A6F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.models </w:t>
      </w:r>
      <w:r w:rsidRPr="00B124DA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Remera</w:t>
      </w:r>
    </w:p>
    <w:p w14:paraId="4DB165A8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995B600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B124DA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RemeraAdmin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B124DA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admin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B124DA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ModelAdmin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6F73DAEA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list_filter = (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'marca'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'talle'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'color'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'lisa'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'genero'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4AA236B2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fieldsets = (</w:t>
      </w:r>
    </w:p>
    <w:p w14:paraId="4C1935E3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(</w:t>
      </w:r>
      <w:r w:rsidRPr="00B124D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None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{</w:t>
      </w:r>
    </w:p>
    <w:p w14:paraId="7E351C87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    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'fields'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: (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'marca'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'genero'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569469CB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}), </w:t>
      </w:r>
    </w:p>
    <w:p w14:paraId="16AB693D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(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'Aqui estan los talles: 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</w:p>
    <w:p w14:paraId="48F1107E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>        {</w:t>
      </w:r>
    </w:p>
    <w:p w14:paraId="6312889D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    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'fields'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: (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'talle'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B124D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'lisa'</w:t>
      </w: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590FDCE1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}</w:t>
      </w:r>
    </w:p>
    <w:p w14:paraId="50998884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),</w:t>
      </w:r>
    </w:p>
    <w:p w14:paraId="2D17158F" w14:textId="77777777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)</w:t>
      </w:r>
    </w:p>
    <w:p w14:paraId="25CA0D19" w14:textId="2138C566" w:rsidR="00B124DA" w:rsidRPr="00B124DA" w:rsidRDefault="00B124DA" w:rsidP="00B124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124D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admin.site.register(Remera, RemeraAdmin)</w:t>
      </w:r>
    </w:p>
    <w:p w14:paraId="09937A17" w14:textId="77777777" w:rsidR="00B124DA" w:rsidRDefault="00B124DA" w:rsidP="008D35FB">
      <w:pPr>
        <w:spacing w:after="0"/>
        <w:rPr>
          <w:lang w:val="es-ES"/>
        </w:rPr>
      </w:pPr>
    </w:p>
    <w:p w14:paraId="79FC53C7" w14:textId="3A671016" w:rsidR="009D7996" w:rsidRDefault="00B124DA" w:rsidP="008D35FB">
      <w:pPr>
        <w:spacing w:after="0"/>
        <w:rPr>
          <w:lang w:val="es-ES"/>
        </w:rPr>
      </w:pPr>
      <w:r>
        <w:rPr>
          <w:lang w:val="es-ES"/>
        </w:rPr>
        <w:t xml:space="preserve">Entonces esto afecta a cuando queremos agregar o modificar una remera. </w:t>
      </w:r>
    </w:p>
    <w:p w14:paraId="1EE101F9" w14:textId="0198AEA3" w:rsidR="00B124DA" w:rsidRDefault="00B124DA" w:rsidP="008D35FB">
      <w:pPr>
        <w:spacing w:after="0"/>
        <w:rPr>
          <w:lang w:val="es-ES"/>
        </w:rPr>
      </w:pPr>
      <w:r>
        <w:rPr>
          <w:lang w:val="es-ES"/>
        </w:rPr>
        <w:t xml:space="preserve">Ej de agregar: </w:t>
      </w:r>
    </w:p>
    <w:p w14:paraId="597043F5" w14:textId="42EBF64E" w:rsidR="00B124DA" w:rsidRDefault="00B124DA" w:rsidP="008D35FB">
      <w:pPr>
        <w:spacing w:after="0"/>
        <w:rPr>
          <w:lang w:val="es-ES"/>
        </w:rPr>
      </w:pPr>
    </w:p>
    <w:p w14:paraId="7154EDA4" w14:textId="0E265325" w:rsidR="00B124DA" w:rsidRDefault="00B124DA" w:rsidP="008D35FB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BCD257D" wp14:editId="02E6A876">
            <wp:extent cx="4054016" cy="170135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637" cy="171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89F8" w14:textId="19D8CC4F" w:rsidR="009D7996" w:rsidRDefault="009D7996" w:rsidP="008D35FB">
      <w:pPr>
        <w:spacing w:after="0"/>
        <w:rPr>
          <w:lang w:val="es-ES"/>
        </w:rPr>
      </w:pPr>
    </w:p>
    <w:p w14:paraId="2D22A4AE" w14:textId="775673EB" w:rsidR="009D7996" w:rsidRDefault="00B124DA" w:rsidP="008D35FB">
      <w:pPr>
        <w:spacing w:after="0"/>
        <w:rPr>
          <w:lang w:val="es-ES"/>
        </w:rPr>
      </w:pPr>
      <w:r>
        <w:rPr>
          <w:lang w:val="es-ES"/>
        </w:rPr>
        <w:t xml:space="preserve">Ej de modificar: </w:t>
      </w:r>
    </w:p>
    <w:p w14:paraId="4AA9EBEA" w14:textId="73CC5F6C" w:rsidR="00B124DA" w:rsidRDefault="00B124DA" w:rsidP="008D35FB">
      <w:pPr>
        <w:spacing w:after="0"/>
        <w:rPr>
          <w:lang w:val="es-ES"/>
        </w:rPr>
      </w:pPr>
    </w:p>
    <w:p w14:paraId="0275B643" w14:textId="05EF3831" w:rsidR="00B124DA" w:rsidRDefault="00B124DA" w:rsidP="008D35FB">
      <w:pPr>
        <w:spacing w:after="0"/>
        <w:rPr>
          <w:lang w:val="es-ES"/>
        </w:rPr>
      </w:pPr>
      <w:r>
        <w:rPr>
          <w:lang w:val="es-ES"/>
        </w:rPr>
        <w:t xml:space="preserve">           </w:t>
      </w:r>
      <w:r w:rsidRPr="00B124DA">
        <w:rPr>
          <w:noProof/>
          <w:lang w:val="es-ES"/>
        </w:rPr>
        <w:drawing>
          <wp:inline distT="0" distB="0" distL="0" distR="0" wp14:anchorId="6C42858C" wp14:editId="010D7FC6">
            <wp:extent cx="4136794" cy="20810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52288" cy="208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F965" w14:textId="1ACE5E6D" w:rsidR="009D7996" w:rsidRDefault="009D7996" w:rsidP="008D35FB">
      <w:pPr>
        <w:spacing w:after="0"/>
        <w:rPr>
          <w:lang w:val="es-ES"/>
        </w:rPr>
      </w:pPr>
    </w:p>
    <w:p w14:paraId="7A09410E" w14:textId="50119E89" w:rsidR="009D7996" w:rsidRDefault="009D7996" w:rsidP="008D35FB">
      <w:pPr>
        <w:spacing w:after="0"/>
        <w:rPr>
          <w:lang w:val="es-ES"/>
        </w:rPr>
      </w:pPr>
    </w:p>
    <w:p w14:paraId="4EFBCFB3" w14:textId="34DA284D" w:rsidR="009D7996" w:rsidRDefault="00E30CE2" w:rsidP="008D35FB">
      <w:pPr>
        <w:spacing w:after="0"/>
        <w:rPr>
          <w:lang w:val="es-ES"/>
        </w:rPr>
      </w:pPr>
      <w:r>
        <w:rPr>
          <w:lang w:val="es-ES"/>
        </w:rPr>
        <w:t xml:space="preserve">14. Si queremos que en la pagina de “Seleccione Remera a Modificar” se vea una serie de campos ordenados en forma horizontal agregamos la siguiente línea: </w:t>
      </w:r>
    </w:p>
    <w:p w14:paraId="3048D1E3" w14:textId="74A8C8FA" w:rsidR="00E30CE2" w:rsidRDefault="00E30CE2" w:rsidP="008D35FB">
      <w:pPr>
        <w:spacing w:after="0"/>
        <w:rPr>
          <w:lang w:val="es-ES"/>
        </w:rPr>
      </w:pPr>
    </w:p>
    <w:p w14:paraId="34D8239B" w14:textId="77777777" w:rsidR="00E30CE2" w:rsidRPr="00E30CE2" w:rsidRDefault="00E30CE2" w:rsidP="00E30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30CE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list_display = (</w:t>
      </w:r>
      <w:r w:rsidRPr="00E30CE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'marca'</w:t>
      </w:r>
      <w:r w:rsidRPr="00E30CE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</w:t>
      </w:r>
      <w:r w:rsidRPr="00E30CE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'talle'</w:t>
      </w:r>
      <w:r w:rsidRPr="00E30CE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</w:t>
      </w:r>
      <w:r w:rsidRPr="00E30CE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'genero'</w:t>
      </w:r>
      <w:r w:rsidRPr="00E30CE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</w:t>
      </w:r>
      <w:r w:rsidRPr="00E30CE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'lisa'</w:t>
      </w:r>
      <w:r w:rsidRPr="00E30CE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</w:t>
      </w:r>
      <w:r w:rsidRPr="00E30CE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'color'</w:t>
      </w:r>
      <w:r w:rsidRPr="00E30CE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0A332505" w14:textId="029BB0BE" w:rsidR="00E30CE2" w:rsidRDefault="00E30CE2" w:rsidP="008D35FB">
      <w:pPr>
        <w:spacing w:after="0"/>
        <w:rPr>
          <w:lang w:val="es-ES"/>
        </w:rPr>
      </w:pPr>
    </w:p>
    <w:p w14:paraId="29D8292A" w14:textId="3E68C4D9" w:rsidR="00E30CE2" w:rsidRDefault="00E30CE2" w:rsidP="008D35FB">
      <w:pPr>
        <w:spacing w:after="0"/>
        <w:rPr>
          <w:lang w:val="es-ES"/>
        </w:rPr>
      </w:pPr>
      <w:r>
        <w:rPr>
          <w:noProof/>
          <w:lang w:val="es-ES"/>
        </w:rPr>
        <w:lastRenderedPageBreak/>
        <w:t xml:space="preserve">            </w:t>
      </w:r>
      <w:r>
        <w:rPr>
          <w:noProof/>
          <w:lang w:val="es-ES"/>
        </w:rPr>
        <w:drawing>
          <wp:inline distT="0" distB="0" distL="0" distR="0" wp14:anchorId="1EE8B800" wp14:editId="47AA6153">
            <wp:extent cx="4228329" cy="2363183"/>
            <wp:effectExtent l="0" t="0" r="127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995" cy="237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2258" w14:textId="5BCE5F83" w:rsidR="00E30CE2" w:rsidRDefault="00E30CE2" w:rsidP="008D35FB">
      <w:pPr>
        <w:spacing w:after="0"/>
        <w:rPr>
          <w:lang w:val="es-ES"/>
        </w:rPr>
      </w:pPr>
      <w:r>
        <w:rPr>
          <w:lang w:val="es-ES"/>
        </w:rPr>
        <w:t>ahora una vez que se selecciona un objeto en particular nos aparece uno o varios campos en forma vertical que definimos de la siguiente manera (recordar hacer click en una remera):</w:t>
      </w:r>
    </w:p>
    <w:p w14:paraId="17330BD8" w14:textId="1C5A1C7C" w:rsidR="00E30CE2" w:rsidRDefault="00E30CE2" w:rsidP="008D35FB">
      <w:pPr>
        <w:spacing w:after="0"/>
        <w:rPr>
          <w:lang w:val="es-ES"/>
        </w:rPr>
      </w:pPr>
    </w:p>
    <w:p w14:paraId="480391AB" w14:textId="0CE9DBA3" w:rsidR="00E30CE2" w:rsidRDefault="00E30CE2" w:rsidP="008D35FB">
      <w:pPr>
        <w:spacing w:after="0"/>
        <w:rPr>
          <w:lang w:val="es-ES"/>
        </w:rPr>
      </w:pPr>
      <w:r>
        <w:rPr>
          <w:lang w:val="es-ES"/>
        </w:rPr>
        <w:t xml:space="preserve">               </w:t>
      </w:r>
      <w:r>
        <w:rPr>
          <w:noProof/>
          <w:lang w:val="es-ES"/>
        </w:rPr>
        <w:drawing>
          <wp:inline distT="0" distB="0" distL="0" distR="0" wp14:anchorId="78320D22" wp14:editId="60D706C1">
            <wp:extent cx="3893864" cy="1253956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77" cy="126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1E8D" w14:textId="4ECFD78C" w:rsidR="009D7996" w:rsidRDefault="009D7996" w:rsidP="008D35FB">
      <w:pPr>
        <w:spacing w:after="0"/>
        <w:rPr>
          <w:lang w:val="es-ES"/>
        </w:rPr>
      </w:pPr>
    </w:p>
    <w:p w14:paraId="168CE4E9" w14:textId="0AC4A807" w:rsidR="009D7996" w:rsidRDefault="00DB12D7" w:rsidP="008D35FB">
      <w:pPr>
        <w:spacing w:after="0"/>
        <w:rPr>
          <w:lang w:val="es-ES"/>
        </w:rPr>
      </w:pPr>
      <w:r>
        <w:rPr>
          <w:lang w:val="es-ES"/>
        </w:rPr>
        <w:t xml:space="preserve">El código resultante es: </w:t>
      </w:r>
    </w:p>
    <w:p w14:paraId="356EBAC2" w14:textId="73FF7060" w:rsidR="00DB12D7" w:rsidRDefault="00DB12D7" w:rsidP="008D35FB">
      <w:pPr>
        <w:spacing w:after="0"/>
        <w:rPr>
          <w:lang w:val="es-ES"/>
        </w:rPr>
      </w:pPr>
    </w:p>
    <w:p w14:paraId="0CFCF756" w14:textId="77777777" w:rsidR="00DB12D7" w:rsidRPr="00DB12D7" w:rsidRDefault="00DB12D7" w:rsidP="00DB12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B12D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django.contrib </w:t>
      </w:r>
      <w:r w:rsidRPr="00DB12D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admin</w:t>
      </w:r>
    </w:p>
    <w:p w14:paraId="5FA9571C" w14:textId="77777777" w:rsidR="00DB12D7" w:rsidRPr="00DB12D7" w:rsidRDefault="00DB12D7" w:rsidP="00DB12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B12D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.models </w:t>
      </w:r>
      <w:r w:rsidRPr="00DB12D7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Remera</w:t>
      </w:r>
    </w:p>
    <w:p w14:paraId="7E7FC833" w14:textId="77777777" w:rsidR="00DB12D7" w:rsidRPr="00DB12D7" w:rsidRDefault="00DB12D7" w:rsidP="00DB12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7305679" w14:textId="77777777" w:rsidR="00DB12D7" w:rsidRPr="00DB12D7" w:rsidRDefault="00DB12D7" w:rsidP="00DB12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B12D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class</w:t>
      </w: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DB12D7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RemeraAdmin</w:t>
      </w: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DB12D7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admin</w:t>
      </w: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DB12D7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ModelAdmin</w:t>
      </w: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):</w:t>
      </w:r>
    </w:p>
    <w:p w14:paraId="647222DE" w14:textId="77777777" w:rsidR="00DB12D7" w:rsidRPr="00DB12D7" w:rsidRDefault="00DB12D7" w:rsidP="00DB12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list_display = (</w:t>
      </w:r>
      <w:r w:rsidRPr="00DB12D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'marca'</w:t>
      </w: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</w:t>
      </w:r>
      <w:r w:rsidRPr="00DB12D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'talle'</w:t>
      </w: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</w:t>
      </w:r>
      <w:r w:rsidRPr="00DB12D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'genero'</w:t>
      </w: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</w:t>
      </w:r>
      <w:r w:rsidRPr="00DB12D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'lisa'</w:t>
      </w: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</w:t>
      </w:r>
      <w:r w:rsidRPr="00DB12D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'color'</w:t>
      </w: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14:paraId="09B0805C" w14:textId="77777777" w:rsidR="00DB12D7" w:rsidRPr="00DB12D7" w:rsidRDefault="00DB12D7" w:rsidP="00DB12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fields = [</w:t>
      </w:r>
      <w:r w:rsidRPr="00DB12D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'marca'</w:t>
      </w: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 </w:t>
      </w:r>
      <w:r w:rsidRPr="00DB12D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'talle'</w:t>
      </w: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</w:t>
      </w:r>
    </w:p>
    <w:p w14:paraId="5338F780" w14:textId="77777777" w:rsidR="00DB12D7" w:rsidRPr="00DB12D7" w:rsidRDefault="00DB12D7" w:rsidP="00DB12D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B7BDE8A" w14:textId="77777777" w:rsidR="00DB12D7" w:rsidRPr="00DB12D7" w:rsidRDefault="00DB12D7" w:rsidP="00DB12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B12D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admin.site.register(Remera, RemeraAdmin)</w:t>
      </w:r>
    </w:p>
    <w:p w14:paraId="6A152354" w14:textId="77777777" w:rsidR="00DB12D7" w:rsidRPr="00DB12D7" w:rsidRDefault="00DB12D7" w:rsidP="00DB12D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4597DEE" w14:textId="77777777" w:rsidR="00672786" w:rsidRDefault="00672786" w:rsidP="008D35FB">
      <w:pPr>
        <w:spacing w:after="0"/>
        <w:rPr>
          <w:lang w:val="es-ES"/>
        </w:rPr>
      </w:pPr>
    </w:p>
    <w:p w14:paraId="46193FA1" w14:textId="26953E69" w:rsidR="00672786" w:rsidRDefault="00672786" w:rsidP="008D35FB">
      <w:pPr>
        <w:spacing w:after="0"/>
        <w:rPr>
          <w:lang w:val="es-ES"/>
        </w:rPr>
      </w:pPr>
      <w:r w:rsidRPr="00672786">
        <w:rPr>
          <w:b/>
          <w:bCs/>
          <w:lang w:val="es-ES"/>
        </w:rPr>
        <w:t xml:space="preserve">WORKAROUND EJERCICIO_1 </w:t>
      </w:r>
      <w:r>
        <w:rPr>
          <w:lang w:val="es-ES"/>
        </w:rPr>
        <w:t xml:space="preserve">error ocurrido al borrar el autor Nietzche, Friederich. </w:t>
      </w:r>
    </w:p>
    <w:p w14:paraId="65655729" w14:textId="7BCDA4E5" w:rsidR="009D7996" w:rsidRDefault="009D7996" w:rsidP="008D35FB">
      <w:pPr>
        <w:spacing w:after="0"/>
        <w:rPr>
          <w:lang w:val="es-ES"/>
        </w:rPr>
      </w:pPr>
    </w:p>
    <w:p w14:paraId="1B3BDFB4" w14:textId="694F38B8" w:rsidR="009D7996" w:rsidRDefault="00672786" w:rsidP="008D35FB">
      <w:pPr>
        <w:spacing w:after="0"/>
        <w:rPr>
          <w:lang w:val="es-ES"/>
        </w:rPr>
      </w:pPr>
      <w:r>
        <w:rPr>
          <w:lang w:val="es-ES"/>
        </w:rPr>
        <w:t xml:space="preserve">El problema era que como habíamos borrado el autor, entonces la tabla quedo con un NULL: </w:t>
      </w:r>
    </w:p>
    <w:p w14:paraId="1F3FE61A" w14:textId="716B4590" w:rsidR="00672786" w:rsidRDefault="00672786" w:rsidP="008D35FB">
      <w:pPr>
        <w:spacing w:after="0"/>
        <w:rPr>
          <w:lang w:val="es-ES"/>
        </w:rPr>
      </w:pPr>
    </w:p>
    <w:p w14:paraId="3B58A883" w14:textId="299FD148" w:rsidR="00672786" w:rsidRDefault="00672786" w:rsidP="008D35FB">
      <w:pPr>
        <w:spacing w:after="0"/>
        <w:rPr>
          <w:lang w:val="es-ES"/>
        </w:rPr>
      </w:pPr>
      <w:r>
        <w:rPr>
          <w:lang w:val="es-ES"/>
        </w:rPr>
        <w:t xml:space="preserve">                        </w:t>
      </w:r>
      <w:r>
        <w:rPr>
          <w:noProof/>
          <w:lang w:val="es-ES"/>
        </w:rPr>
        <w:drawing>
          <wp:inline distT="0" distB="0" distL="0" distR="0" wp14:anchorId="74D5591F" wp14:editId="72FD4BA2">
            <wp:extent cx="2859482" cy="1021195"/>
            <wp:effectExtent l="0" t="0" r="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755" cy="104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DAA5B" w14:textId="732C6E27" w:rsidR="009D7996" w:rsidRDefault="009D7996" w:rsidP="008D35FB">
      <w:pPr>
        <w:spacing w:after="0"/>
        <w:rPr>
          <w:lang w:val="es-ES"/>
        </w:rPr>
      </w:pPr>
    </w:p>
    <w:p w14:paraId="0A8AB473" w14:textId="3D988F45" w:rsidR="00672786" w:rsidRDefault="00672786" w:rsidP="008D35FB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Entonces para solucionarlo le hice un update a la tabla: </w:t>
      </w:r>
    </w:p>
    <w:p w14:paraId="20BD239C" w14:textId="130BCD79" w:rsidR="00672786" w:rsidRDefault="00672786" w:rsidP="008D35FB">
      <w:pPr>
        <w:spacing w:after="0"/>
        <w:rPr>
          <w:lang w:val="es-ES"/>
        </w:rPr>
      </w:pPr>
    </w:p>
    <w:p w14:paraId="554320DF" w14:textId="77777777" w:rsidR="00672786" w:rsidRPr="00672786" w:rsidRDefault="00672786" w:rsidP="00672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7278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update</w:t>
      </w:r>
      <w:r w:rsidRPr="006727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67278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myapp_libro</w:t>
      </w:r>
      <w:r w:rsidRPr="006727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67278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set</w:t>
      </w:r>
      <w:r w:rsidRPr="006727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67278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autor_id</w:t>
      </w:r>
      <w:r w:rsidRPr="006727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672786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4</w:t>
      </w:r>
      <w:r w:rsidRPr="006727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67278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WHERE</w:t>
      </w:r>
      <w:r w:rsidRPr="006727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67278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6727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 </w:t>
      </w:r>
      <w:r w:rsidRPr="00672786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3</w:t>
      </w:r>
    </w:p>
    <w:p w14:paraId="0B50EAA0" w14:textId="77777777" w:rsidR="00672786" w:rsidRPr="00672786" w:rsidRDefault="00672786" w:rsidP="00672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6D65E78" w14:textId="3A45A6E9" w:rsidR="00672786" w:rsidRDefault="00672786" w:rsidP="008D35FB">
      <w:pPr>
        <w:spacing w:after="0"/>
        <w:rPr>
          <w:lang w:val="es-ES"/>
        </w:rPr>
      </w:pPr>
    </w:p>
    <w:p w14:paraId="1D21079F" w14:textId="1982D6FF" w:rsidR="00672786" w:rsidRDefault="00672786" w:rsidP="008D35FB">
      <w:pPr>
        <w:spacing w:after="0"/>
        <w:rPr>
          <w:lang w:val="es-ES"/>
        </w:rPr>
      </w:pPr>
      <w:r>
        <w:rPr>
          <w:lang w:val="es-ES"/>
        </w:rPr>
        <w:t xml:space="preserve">puse autor_id=4 porque como el id de la tabla myapp_autor es autoincremental al borrar y luego crear el autor </w:t>
      </w:r>
      <w:r w:rsidRPr="00672786">
        <w:rPr>
          <w:lang w:val="es-ES"/>
        </w:rPr>
        <w:t>Nietzsche</w:t>
      </w:r>
      <w:r>
        <w:rPr>
          <w:lang w:val="es-ES"/>
        </w:rPr>
        <w:t xml:space="preserve"> Friedrich le creo un nuevo id, veamos la tabla de autor:</w:t>
      </w:r>
    </w:p>
    <w:p w14:paraId="4B7EB6F3" w14:textId="573D5899" w:rsidR="00672786" w:rsidRDefault="00672786" w:rsidP="008D35FB">
      <w:pPr>
        <w:spacing w:after="0"/>
        <w:rPr>
          <w:lang w:val="es-ES"/>
        </w:rPr>
      </w:pPr>
    </w:p>
    <w:p w14:paraId="677CDAFE" w14:textId="55B82BF9" w:rsidR="00672786" w:rsidRDefault="00672786" w:rsidP="008D35FB">
      <w:pPr>
        <w:spacing w:after="0"/>
        <w:rPr>
          <w:lang w:val="es-ES"/>
        </w:rPr>
      </w:pPr>
      <w:r>
        <w:rPr>
          <w:noProof/>
          <w:lang w:val="es-ES"/>
        </w:rPr>
        <w:t xml:space="preserve">                                 </w:t>
      </w:r>
      <w:r>
        <w:rPr>
          <w:noProof/>
          <w:lang w:val="es-ES"/>
        </w:rPr>
        <w:drawing>
          <wp:inline distT="0" distB="0" distL="0" distR="0" wp14:anchorId="08EA67F4" wp14:editId="0E9D03B8">
            <wp:extent cx="1638524" cy="95624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767" cy="96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9950" w14:textId="283079FD" w:rsidR="009D7996" w:rsidRDefault="009D7996" w:rsidP="008D35FB">
      <w:pPr>
        <w:spacing w:after="0"/>
        <w:rPr>
          <w:lang w:val="es-ES"/>
        </w:rPr>
      </w:pPr>
    </w:p>
    <w:p w14:paraId="66C4B646" w14:textId="1DCA0EA0" w:rsidR="009D7996" w:rsidRDefault="00672786" w:rsidP="008D35FB">
      <w:pPr>
        <w:spacing w:after="0"/>
        <w:rPr>
          <w:lang w:val="es-ES"/>
        </w:rPr>
      </w:pPr>
      <w:r>
        <w:rPr>
          <w:lang w:val="es-ES"/>
        </w:rPr>
        <w:t xml:space="preserve">Entonces al realizar el update previo se soluciono el tema y se pudo cargar nuevamente la pagina: </w:t>
      </w:r>
    </w:p>
    <w:p w14:paraId="6B9FE311" w14:textId="6FD7064C" w:rsidR="00672786" w:rsidRDefault="00672786" w:rsidP="008D35FB">
      <w:pPr>
        <w:spacing w:after="0"/>
        <w:rPr>
          <w:lang w:val="es-ES"/>
        </w:rPr>
      </w:pPr>
    </w:p>
    <w:p w14:paraId="27198D05" w14:textId="0A20E5EA" w:rsidR="00672786" w:rsidRDefault="00672786" w:rsidP="008D35FB">
      <w:pPr>
        <w:spacing w:after="0"/>
        <w:rPr>
          <w:lang w:val="es-ES"/>
        </w:rPr>
      </w:pPr>
      <w:r>
        <w:rPr>
          <w:lang w:val="es-ES"/>
        </w:rPr>
        <w:t xml:space="preserve">                </w:t>
      </w:r>
      <w:r>
        <w:rPr>
          <w:noProof/>
          <w:lang w:val="es-ES"/>
        </w:rPr>
        <w:drawing>
          <wp:inline distT="0" distB="0" distL="0" distR="0" wp14:anchorId="3D2149D7" wp14:editId="25DB3E7A">
            <wp:extent cx="3340151" cy="175379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886" cy="176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B53C" w14:textId="61C480A8" w:rsidR="009D7996" w:rsidRDefault="009D7996" w:rsidP="008D35FB">
      <w:pPr>
        <w:spacing w:after="0"/>
        <w:rPr>
          <w:lang w:val="es-ES"/>
        </w:rPr>
      </w:pPr>
    </w:p>
    <w:p w14:paraId="4A88A045" w14:textId="0D783832" w:rsidR="009D7996" w:rsidRDefault="00CE7B17" w:rsidP="008D35FB">
      <w:pPr>
        <w:spacing w:after="0"/>
        <w:rPr>
          <w:lang w:val="es-ES"/>
        </w:rPr>
      </w:pPr>
      <w:r>
        <w:rPr>
          <w:lang w:val="es-ES"/>
        </w:rPr>
        <w:t xml:space="preserve">Codigo Resultante: </w:t>
      </w:r>
    </w:p>
    <w:p w14:paraId="5810819F" w14:textId="0C499817" w:rsidR="00CE7B17" w:rsidRDefault="00CE7B17" w:rsidP="008D35FB">
      <w:pPr>
        <w:spacing w:after="0"/>
        <w:rPr>
          <w:lang w:val="es-ES"/>
        </w:rPr>
      </w:pPr>
    </w:p>
    <w:p w14:paraId="7E5C7056" w14:textId="4F0E3406" w:rsidR="00CE7B17" w:rsidRDefault="00CE7B17" w:rsidP="008D35FB">
      <w:pPr>
        <w:spacing w:after="0"/>
        <w:rPr>
          <w:lang w:val="es-ES"/>
        </w:rPr>
      </w:pPr>
      <w:r w:rsidRPr="00CE7B17">
        <w:rPr>
          <w:lang w:val="es-ES"/>
        </w:rPr>
        <w:object w:dxaOrig="1831" w:dyaOrig="810" w14:anchorId="2CBFA448">
          <v:shape id="_x0000_i1031" type="#_x0000_t75" style="width:91.65pt;height:40.2pt" o:ole="">
            <v:imagedata r:id="rId70" o:title=""/>
          </v:shape>
          <o:OLEObject Type="Embed" ProgID="Package" ShapeID="_x0000_i1031" DrawAspect="Content" ObjectID="_1681984260" r:id="rId71"/>
        </w:object>
      </w:r>
    </w:p>
    <w:p w14:paraId="29384DE6" w14:textId="70114AB1" w:rsidR="009D7996" w:rsidRDefault="009D7996" w:rsidP="008D35FB">
      <w:pPr>
        <w:spacing w:after="0"/>
        <w:rPr>
          <w:lang w:val="es-ES"/>
        </w:rPr>
      </w:pPr>
    </w:p>
    <w:p w14:paraId="626B55D8" w14:textId="77777777" w:rsidR="009D7996" w:rsidRDefault="009D7996" w:rsidP="008D35FB">
      <w:pPr>
        <w:spacing w:after="0"/>
        <w:rPr>
          <w:lang w:val="es-ES"/>
        </w:rPr>
      </w:pPr>
    </w:p>
    <w:p w14:paraId="729495D5" w14:textId="77777777" w:rsidR="009D7996" w:rsidRDefault="009D7996" w:rsidP="008D35FB">
      <w:pPr>
        <w:spacing w:after="0"/>
        <w:rPr>
          <w:b/>
          <w:bCs/>
          <w:sz w:val="30"/>
          <w:szCs w:val="30"/>
          <w:lang w:val="es-ES"/>
        </w:rPr>
      </w:pPr>
    </w:p>
    <w:p w14:paraId="0C8EC498" w14:textId="5C18AF71" w:rsidR="008D35FB" w:rsidRDefault="008D35FB" w:rsidP="008D35FB">
      <w:pPr>
        <w:spacing w:after="0"/>
        <w:rPr>
          <w:b/>
          <w:bCs/>
          <w:sz w:val="30"/>
          <w:szCs w:val="30"/>
          <w:lang w:val="es-ES"/>
        </w:rPr>
      </w:pPr>
    </w:p>
    <w:p w14:paraId="3A0F730B" w14:textId="77777777" w:rsidR="008D35FB" w:rsidRPr="008D35FB" w:rsidRDefault="008D35FB" w:rsidP="008D35FB">
      <w:pPr>
        <w:spacing w:after="0"/>
        <w:rPr>
          <w:b/>
          <w:bCs/>
          <w:sz w:val="30"/>
          <w:szCs w:val="30"/>
          <w:lang w:val="es-ES"/>
        </w:rPr>
      </w:pPr>
    </w:p>
    <w:sectPr w:rsidR="008D35FB" w:rsidRPr="008D35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B450C"/>
    <w:multiLevelType w:val="hybridMultilevel"/>
    <w:tmpl w:val="2A6826EE"/>
    <w:lvl w:ilvl="0" w:tplc="A3E29F14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85" w:hanging="360"/>
      </w:pPr>
    </w:lvl>
    <w:lvl w:ilvl="2" w:tplc="2C0A001B" w:tentative="1">
      <w:start w:val="1"/>
      <w:numFmt w:val="lowerRoman"/>
      <w:lvlText w:val="%3."/>
      <w:lvlJc w:val="right"/>
      <w:pPr>
        <w:ind w:left="2205" w:hanging="180"/>
      </w:pPr>
    </w:lvl>
    <w:lvl w:ilvl="3" w:tplc="2C0A000F" w:tentative="1">
      <w:start w:val="1"/>
      <w:numFmt w:val="decimal"/>
      <w:lvlText w:val="%4."/>
      <w:lvlJc w:val="left"/>
      <w:pPr>
        <w:ind w:left="2925" w:hanging="360"/>
      </w:pPr>
    </w:lvl>
    <w:lvl w:ilvl="4" w:tplc="2C0A0019" w:tentative="1">
      <w:start w:val="1"/>
      <w:numFmt w:val="lowerLetter"/>
      <w:lvlText w:val="%5."/>
      <w:lvlJc w:val="left"/>
      <w:pPr>
        <w:ind w:left="3645" w:hanging="360"/>
      </w:pPr>
    </w:lvl>
    <w:lvl w:ilvl="5" w:tplc="2C0A001B" w:tentative="1">
      <w:start w:val="1"/>
      <w:numFmt w:val="lowerRoman"/>
      <w:lvlText w:val="%6."/>
      <w:lvlJc w:val="right"/>
      <w:pPr>
        <w:ind w:left="4365" w:hanging="180"/>
      </w:pPr>
    </w:lvl>
    <w:lvl w:ilvl="6" w:tplc="2C0A000F" w:tentative="1">
      <w:start w:val="1"/>
      <w:numFmt w:val="decimal"/>
      <w:lvlText w:val="%7."/>
      <w:lvlJc w:val="left"/>
      <w:pPr>
        <w:ind w:left="5085" w:hanging="360"/>
      </w:pPr>
    </w:lvl>
    <w:lvl w:ilvl="7" w:tplc="2C0A0019" w:tentative="1">
      <w:start w:val="1"/>
      <w:numFmt w:val="lowerLetter"/>
      <w:lvlText w:val="%8."/>
      <w:lvlJc w:val="left"/>
      <w:pPr>
        <w:ind w:left="5805" w:hanging="360"/>
      </w:pPr>
    </w:lvl>
    <w:lvl w:ilvl="8" w:tplc="2C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30F43A65"/>
    <w:multiLevelType w:val="hybridMultilevel"/>
    <w:tmpl w:val="B6462468"/>
    <w:lvl w:ilvl="0" w:tplc="2F98394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570302"/>
    <w:multiLevelType w:val="hybridMultilevel"/>
    <w:tmpl w:val="0D5CF196"/>
    <w:lvl w:ilvl="0" w:tplc="9BFEFBA2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85" w:hanging="360"/>
      </w:pPr>
    </w:lvl>
    <w:lvl w:ilvl="2" w:tplc="2C0A001B" w:tentative="1">
      <w:start w:val="1"/>
      <w:numFmt w:val="lowerRoman"/>
      <w:lvlText w:val="%3."/>
      <w:lvlJc w:val="right"/>
      <w:pPr>
        <w:ind w:left="2205" w:hanging="180"/>
      </w:pPr>
    </w:lvl>
    <w:lvl w:ilvl="3" w:tplc="2C0A000F" w:tentative="1">
      <w:start w:val="1"/>
      <w:numFmt w:val="decimal"/>
      <w:lvlText w:val="%4."/>
      <w:lvlJc w:val="left"/>
      <w:pPr>
        <w:ind w:left="2925" w:hanging="360"/>
      </w:pPr>
    </w:lvl>
    <w:lvl w:ilvl="4" w:tplc="2C0A0019" w:tentative="1">
      <w:start w:val="1"/>
      <w:numFmt w:val="lowerLetter"/>
      <w:lvlText w:val="%5."/>
      <w:lvlJc w:val="left"/>
      <w:pPr>
        <w:ind w:left="3645" w:hanging="360"/>
      </w:pPr>
    </w:lvl>
    <w:lvl w:ilvl="5" w:tplc="2C0A001B" w:tentative="1">
      <w:start w:val="1"/>
      <w:numFmt w:val="lowerRoman"/>
      <w:lvlText w:val="%6."/>
      <w:lvlJc w:val="right"/>
      <w:pPr>
        <w:ind w:left="4365" w:hanging="180"/>
      </w:pPr>
    </w:lvl>
    <w:lvl w:ilvl="6" w:tplc="2C0A000F" w:tentative="1">
      <w:start w:val="1"/>
      <w:numFmt w:val="decimal"/>
      <w:lvlText w:val="%7."/>
      <w:lvlJc w:val="left"/>
      <w:pPr>
        <w:ind w:left="5085" w:hanging="360"/>
      </w:pPr>
    </w:lvl>
    <w:lvl w:ilvl="7" w:tplc="2C0A0019" w:tentative="1">
      <w:start w:val="1"/>
      <w:numFmt w:val="lowerLetter"/>
      <w:lvlText w:val="%8."/>
      <w:lvlJc w:val="left"/>
      <w:pPr>
        <w:ind w:left="5805" w:hanging="360"/>
      </w:pPr>
    </w:lvl>
    <w:lvl w:ilvl="8" w:tplc="2C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48B63126"/>
    <w:multiLevelType w:val="hybridMultilevel"/>
    <w:tmpl w:val="27402A4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105139"/>
    <w:multiLevelType w:val="hybridMultilevel"/>
    <w:tmpl w:val="6F18869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6BC"/>
    <w:rsid w:val="0000142A"/>
    <w:rsid w:val="00012211"/>
    <w:rsid w:val="00012673"/>
    <w:rsid w:val="00017DD2"/>
    <w:rsid w:val="000426D1"/>
    <w:rsid w:val="00075E86"/>
    <w:rsid w:val="00094FB4"/>
    <w:rsid w:val="000A26BC"/>
    <w:rsid w:val="000A4FE4"/>
    <w:rsid w:val="000B06F7"/>
    <w:rsid w:val="000E2BAB"/>
    <w:rsid w:val="00121B69"/>
    <w:rsid w:val="00132B0A"/>
    <w:rsid w:val="0013712E"/>
    <w:rsid w:val="0017020F"/>
    <w:rsid w:val="0017722F"/>
    <w:rsid w:val="00183076"/>
    <w:rsid w:val="001C718A"/>
    <w:rsid w:val="001E5D76"/>
    <w:rsid w:val="001F6FA7"/>
    <w:rsid w:val="002010A3"/>
    <w:rsid w:val="00277AB1"/>
    <w:rsid w:val="00291938"/>
    <w:rsid w:val="002B150F"/>
    <w:rsid w:val="002B1767"/>
    <w:rsid w:val="002D2E43"/>
    <w:rsid w:val="002E4878"/>
    <w:rsid w:val="00306A2C"/>
    <w:rsid w:val="00321991"/>
    <w:rsid w:val="0033357D"/>
    <w:rsid w:val="00341E3B"/>
    <w:rsid w:val="0035468D"/>
    <w:rsid w:val="00374732"/>
    <w:rsid w:val="00377CE6"/>
    <w:rsid w:val="003B44B7"/>
    <w:rsid w:val="003D7142"/>
    <w:rsid w:val="003E3EF9"/>
    <w:rsid w:val="003F3922"/>
    <w:rsid w:val="00484594"/>
    <w:rsid w:val="00487D1A"/>
    <w:rsid w:val="00491A10"/>
    <w:rsid w:val="00497367"/>
    <w:rsid w:val="004E6BF7"/>
    <w:rsid w:val="00593D41"/>
    <w:rsid w:val="0059755D"/>
    <w:rsid w:val="005A5387"/>
    <w:rsid w:val="005B275A"/>
    <w:rsid w:val="005B4A64"/>
    <w:rsid w:val="005C1D23"/>
    <w:rsid w:val="005D4456"/>
    <w:rsid w:val="005E402A"/>
    <w:rsid w:val="005F55D5"/>
    <w:rsid w:val="00672786"/>
    <w:rsid w:val="0069546F"/>
    <w:rsid w:val="006D1BB5"/>
    <w:rsid w:val="006D50AB"/>
    <w:rsid w:val="00701EAD"/>
    <w:rsid w:val="00716E7A"/>
    <w:rsid w:val="00744D7C"/>
    <w:rsid w:val="007604C7"/>
    <w:rsid w:val="00772D57"/>
    <w:rsid w:val="007C2052"/>
    <w:rsid w:val="007D6B3F"/>
    <w:rsid w:val="0085377F"/>
    <w:rsid w:val="00892819"/>
    <w:rsid w:val="008A5D47"/>
    <w:rsid w:val="008C50D0"/>
    <w:rsid w:val="008D35FB"/>
    <w:rsid w:val="00973632"/>
    <w:rsid w:val="00976CF5"/>
    <w:rsid w:val="00976D39"/>
    <w:rsid w:val="009D7996"/>
    <w:rsid w:val="00A33120"/>
    <w:rsid w:val="00A43697"/>
    <w:rsid w:val="00A52906"/>
    <w:rsid w:val="00AA1B1C"/>
    <w:rsid w:val="00AB109C"/>
    <w:rsid w:val="00AD4BE5"/>
    <w:rsid w:val="00B124DA"/>
    <w:rsid w:val="00B22A4D"/>
    <w:rsid w:val="00B47720"/>
    <w:rsid w:val="00B524E6"/>
    <w:rsid w:val="00B55F2D"/>
    <w:rsid w:val="00B93347"/>
    <w:rsid w:val="00C26D3D"/>
    <w:rsid w:val="00C60065"/>
    <w:rsid w:val="00CA05CD"/>
    <w:rsid w:val="00CD1704"/>
    <w:rsid w:val="00CE7B17"/>
    <w:rsid w:val="00D04897"/>
    <w:rsid w:val="00D20C7E"/>
    <w:rsid w:val="00D46B5B"/>
    <w:rsid w:val="00D56699"/>
    <w:rsid w:val="00D62FC8"/>
    <w:rsid w:val="00D64DC2"/>
    <w:rsid w:val="00DA5DEA"/>
    <w:rsid w:val="00DB12D7"/>
    <w:rsid w:val="00DB2A1E"/>
    <w:rsid w:val="00DD55E1"/>
    <w:rsid w:val="00DE075F"/>
    <w:rsid w:val="00DE2810"/>
    <w:rsid w:val="00DE2BFB"/>
    <w:rsid w:val="00E159A3"/>
    <w:rsid w:val="00E30CE2"/>
    <w:rsid w:val="00E340EF"/>
    <w:rsid w:val="00EA3801"/>
    <w:rsid w:val="00EC7A3D"/>
    <w:rsid w:val="00F469EA"/>
    <w:rsid w:val="00F638AE"/>
    <w:rsid w:val="00F65320"/>
    <w:rsid w:val="00FA7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BB48C"/>
  <w15:chartTrackingRefBased/>
  <w15:docId w15:val="{249583E6-BB86-48D5-A1E6-085D815AA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9755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755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A5D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8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0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3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6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8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1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5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2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1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34" Type="http://schemas.openxmlformats.org/officeDocument/2006/relationships/hyperlink" Target="http://127.0.0.1:8000/admin/myapp/" TargetMode="External"/><Relationship Id="rId42" Type="http://schemas.openxmlformats.org/officeDocument/2006/relationships/oleObject" Target="embeddings/oleObject3.bin"/><Relationship Id="rId47" Type="http://schemas.openxmlformats.org/officeDocument/2006/relationships/image" Target="media/image27.png"/><Relationship Id="rId50" Type="http://schemas.openxmlformats.org/officeDocument/2006/relationships/oleObject" Target="embeddings/oleObject5.bin"/><Relationship Id="rId55" Type="http://schemas.openxmlformats.org/officeDocument/2006/relationships/image" Target="media/image34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" Type="http://schemas.openxmlformats.org/officeDocument/2006/relationships/image" Target="media/image2.png"/><Relationship Id="rId71" Type="http://schemas.openxmlformats.org/officeDocument/2006/relationships/oleObject" Target="embeddings/oleObject7.bin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://127.0.0.1:8000/admin/" TargetMode="External"/><Relationship Id="rId11" Type="http://schemas.openxmlformats.org/officeDocument/2006/relationships/hyperlink" Target="http://localhost:8000/admin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://127.0.0.1:8000/admin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4.png"/><Relationship Id="rId5" Type="http://schemas.openxmlformats.org/officeDocument/2006/relationships/image" Target="media/image1.emf"/><Relationship Id="rId15" Type="http://schemas.openxmlformats.org/officeDocument/2006/relationships/image" Target="media/image7.png"/><Relationship Id="rId23" Type="http://schemas.openxmlformats.org/officeDocument/2006/relationships/hyperlink" Target="http://127.0.0.1:8000/myapp/" TargetMode="External"/><Relationship Id="rId28" Type="http://schemas.openxmlformats.org/officeDocument/2006/relationships/oleObject" Target="embeddings/oleObject2.bin"/><Relationship Id="rId36" Type="http://schemas.openxmlformats.org/officeDocument/2006/relationships/hyperlink" Target="http://127.0.0.1:8000/admin/" TargetMode="External"/><Relationship Id="rId49" Type="http://schemas.openxmlformats.org/officeDocument/2006/relationships/image" Target="media/image29.emf"/><Relationship Id="rId57" Type="http://schemas.openxmlformats.org/officeDocument/2006/relationships/image" Target="media/image36.png"/><Relationship Id="rId61" Type="http://schemas.openxmlformats.org/officeDocument/2006/relationships/image" Target="media/image40.emf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://127.0.0.1:8000/admin/myapp/" TargetMode="External"/><Relationship Id="rId44" Type="http://schemas.openxmlformats.org/officeDocument/2006/relationships/oleObject" Target="embeddings/oleObject4.bin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3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00/admin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6.emf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6.emf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8" Type="http://schemas.openxmlformats.org/officeDocument/2006/relationships/hyperlink" Target="http://localhost:8000/admin/" TargetMode="External"/><Relationship Id="rId51" Type="http://schemas.openxmlformats.org/officeDocument/2006/relationships/image" Target="media/image30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://localhost:8000/admin/myapp/curso/" TargetMode="External"/><Relationship Id="rId25" Type="http://schemas.openxmlformats.org/officeDocument/2006/relationships/hyperlink" Target="http://127.0.0.1:8000/myapp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hyperlink" Target="http://127.0.0.1:8000/admin/" TargetMode="External"/><Relationship Id="rId59" Type="http://schemas.openxmlformats.org/officeDocument/2006/relationships/image" Target="media/image38.png"/><Relationship Id="rId67" Type="http://schemas.openxmlformats.org/officeDocument/2006/relationships/image" Target="media/image45.png"/><Relationship Id="rId20" Type="http://schemas.openxmlformats.org/officeDocument/2006/relationships/image" Target="media/image11.png"/><Relationship Id="rId41" Type="http://schemas.openxmlformats.org/officeDocument/2006/relationships/image" Target="media/image25.emf"/><Relationship Id="rId54" Type="http://schemas.openxmlformats.org/officeDocument/2006/relationships/image" Target="media/image33.png"/><Relationship Id="rId62" Type="http://schemas.openxmlformats.org/officeDocument/2006/relationships/oleObject" Target="embeddings/oleObject6.bin"/><Relationship Id="rId70" Type="http://schemas.openxmlformats.org/officeDocument/2006/relationships/image" Target="media/image48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2960</Words>
  <Characters>16284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Lopez, Leonardo Roberto</dc:creator>
  <cp:keywords/>
  <dc:description/>
  <cp:lastModifiedBy>Lopez, Leonardo Roberto</cp:lastModifiedBy>
  <cp:revision>2</cp:revision>
  <dcterms:created xsi:type="dcterms:W3CDTF">2021-05-08T16:04:00Z</dcterms:created>
  <dcterms:modified xsi:type="dcterms:W3CDTF">2021-05-08T16:04:00Z</dcterms:modified>
</cp:coreProperties>
</file>