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88F2" w14:textId="25CDF3D7" w:rsidR="0099745B" w:rsidRDefault="002D27C4">
      <w:r w:rsidRPr="002D27C4">
        <w:t>for url_pattern in reversed(self.url_patterns): TypeError: 'set' object is not reversible"</w:t>
      </w:r>
    </w:p>
    <w:p w14:paraId="691056D8" w14:textId="12836592" w:rsidR="002D27C4" w:rsidRDefault="002D27C4">
      <w:r>
        <w:t xml:space="preserve">Solucion: El problema estaba en el </w:t>
      </w:r>
      <w:r>
        <w:rPr>
          <w:b/>
          <w:bCs/>
        </w:rPr>
        <w:t xml:space="preserve">urls.py </w:t>
      </w:r>
      <w:r>
        <w:t xml:space="preserve">de la aplicación, efectivamente van los corchetes en lugar de las llaves. </w:t>
      </w:r>
    </w:p>
    <w:p w14:paraId="386CA493" w14:textId="24954B1F" w:rsidR="002D27C4" w:rsidRDefault="002D27C4">
      <w:r>
        <w:t xml:space="preserve">Es decir va: </w:t>
      </w:r>
    </w:p>
    <w:p w14:paraId="36674111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urls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2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</w:p>
    <w:p w14:paraId="3237E725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. </w:t>
      </w:r>
      <w:r w:rsidRPr="002D2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views</w:t>
      </w:r>
    </w:p>
    <w:p w14:paraId="25AB323C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3B2FFB0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urlpatterns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</w:p>
    <w:p w14:paraId="7507DF3F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2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views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index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2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D2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"index"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</w:p>
    <w:p w14:paraId="4A0C6BB2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2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"contacto"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views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contacto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2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D2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"contacto"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98C7696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E6FBC75" w14:textId="06E8A9FE" w:rsidR="002D27C4" w:rsidRDefault="002D27C4"/>
    <w:p w14:paraId="26CE3544" w14:textId="40D0534C" w:rsidR="002D27C4" w:rsidRDefault="002D27C4">
      <w:r>
        <w:t xml:space="preserve">En lugar de: </w:t>
      </w:r>
    </w:p>
    <w:p w14:paraId="6398C4B6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django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urls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2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</w:p>
    <w:p w14:paraId="76BF767F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. </w:t>
      </w:r>
      <w:r w:rsidRPr="002D27C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views</w:t>
      </w:r>
    </w:p>
    <w:p w14:paraId="2A31D40F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4A108E8" w14:textId="4DAB5409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urlpatterns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{</w:t>
      </w:r>
    </w:p>
    <w:p w14:paraId="40DF94BB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2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views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index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2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D2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"index"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), </w:t>
      </w:r>
    </w:p>
    <w:p w14:paraId="5C59ABB7" w14:textId="77777777" w:rsidR="002D27C4" w:rsidRP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path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2D2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"contacto"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27C4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views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2D27C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contacto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2D27C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2D27C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"contacto"</w:t>
      </w:r>
      <w:r w:rsidRPr="002D27C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771D66E4" w14:textId="34EEB74D" w:rsidR="002D27C4" w:rsidRDefault="002D27C4" w:rsidP="002D2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44FACE41" w14:textId="77777777" w:rsidR="008E26DD" w:rsidRPr="00B469EF" w:rsidRDefault="008E26DD" w:rsidP="00B469EF"/>
    <w:p w14:paraId="13186D4B" w14:textId="5B1BFB0B" w:rsidR="002D27C4" w:rsidRDefault="008E26DD">
      <w:r w:rsidRPr="008E26DD">
        <w:drawing>
          <wp:inline distT="0" distB="0" distL="0" distR="0" wp14:anchorId="178181F0" wp14:editId="45B46760">
            <wp:extent cx="5400040" cy="29546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B1AE" w14:textId="0CFF5481" w:rsidR="00BD19ED" w:rsidRDefault="00BD19ED"/>
    <w:p w14:paraId="3A5988BE" w14:textId="4C8ACCBE" w:rsidR="00BD19ED" w:rsidRPr="002D27C4" w:rsidRDefault="00BD19ED">
      <w:r w:rsidRPr="00BD19ED">
        <w:lastRenderedPageBreak/>
        <w:drawing>
          <wp:inline distT="0" distB="0" distL="0" distR="0" wp14:anchorId="03DD6DF8" wp14:editId="124CA3B3">
            <wp:extent cx="5400040" cy="22066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9ED" w:rsidRPr="002D27C4" w:rsidSect="00E87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343"/>
    <w:rsid w:val="002D27C4"/>
    <w:rsid w:val="006D37FA"/>
    <w:rsid w:val="008E26DD"/>
    <w:rsid w:val="0099745B"/>
    <w:rsid w:val="00B469EF"/>
    <w:rsid w:val="00BD19ED"/>
    <w:rsid w:val="00E8765B"/>
    <w:rsid w:val="00FC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B7C4"/>
  <w15:chartTrackingRefBased/>
  <w15:docId w15:val="{2FD27F32-0670-4B3E-BA85-FFE8AE7E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Leonardo Roberto</dc:creator>
  <cp:keywords/>
  <dc:description/>
  <cp:lastModifiedBy>Lopez, Leonardo Roberto</cp:lastModifiedBy>
  <cp:revision>5</cp:revision>
  <dcterms:created xsi:type="dcterms:W3CDTF">2021-10-15T01:14:00Z</dcterms:created>
  <dcterms:modified xsi:type="dcterms:W3CDTF">2021-10-15T01:18:00Z</dcterms:modified>
</cp:coreProperties>
</file>