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0B0B" w14:textId="0BCF57C1" w:rsidR="0099745B" w:rsidRDefault="002A7FDB">
      <w:pPr>
        <w:rPr>
          <w:lang w:val="es-ES"/>
        </w:rPr>
      </w:pPr>
      <w:r>
        <w:rPr>
          <w:lang w:val="es-ES"/>
        </w:rPr>
        <w:t>Explicacion del error del 03-11</w:t>
      </w:r>
    </w:p>
    <w:p w14:paraId="2C663C8A" w14:textId="6BA254A5" w:rsidR="002A7FDB" w:rsidRDefault="002A7FDB">
      <w:pPr>
        <w:rPr>
          <w:lang w:val="es-ES"/>
        </w:rPr>
      </w:pPr>
      <w:r>
        <w:rPr>
          <w:lang w:val="es-ES"/>
        </w:rPr>
        <w:t xml:space="preserve">El tema era que faltaba levantar el conector de mysql en el proyecto. Lo estaba tomando circunstancialmente de otro proyecto. </w:t>
      </w:r>
      <w:r w:rsidR="005C405D">
        <w:rPr>
          <w:lang w:val="es-ES"/>
        </w:rPr>
        <w:t>Una vez agregado funciona de diez</w:t>
      </w:r>
      <w:r>
        <w:rPr>
          <w:lang w:val="es-ES"/>
        </w:rPr>
        <w:t xml:space="preserve">: </w:t>
      </w:r>
    </w:p>
    <w:p w14:paraId="06CB4FAC" w14:textId="14D181E2" w:rsidR="002A7FDB" w:rsidRDefault="002A7FDB">
      <w:pPr>
        <w:rPr>
          <w:lang w:val="es-ES"/>
        </w:rPr>
      </w:pPr>
      <w:r w:rsidRPr="002A7FDB">
        <w:rPr>
          <w:lang w:val="es-ES"/>
        </w:rPr>
        <w:drawing>
          <wp:inline distT="0" distB="0" distL="0" distR="0" wp14:anchorId="03F811E8" wp14:editId="09FB9D62">
            <wp:extent cx="5400040" cy="2494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874E" w14:textId="38F822E7" w:rsidR="002A7FDB" w:rsidRDefault="005C405D">
      <w:pPr>
        <w:rPr>
          <w:lang w:val="es-ES"/>
        </w:rPr>
      </w:pPr>
      <w:r>
        <w:rPr>
          <w:lang w:val="es-ES"/>
        </w:rPr>
        <w:t>Y muy importante, debemos agregar también el .jar a la carpeta lib de WEB-INF, sino tampoco se conecta contra la BBDD:</w:t>
      </w:r>
    </w:p>
    <w:p w14:paraId="14BEF41F" w14:textId="225FB7FC" w:rsidR="002A7FDB" w:rsidRDefault="005C405D">
      <w:pPr>
        <w:rPr>
          <w:lang w:val="es-ES"/>
        </w:rPr>
      </w:pPr>
      <w:r w:rsidRPr="005C405D">
        <w:rPr>
          <w:lang w:val="es-ES"/>
        </w:rPr>
        <w:drawing>
          <wp:inline distT="0" distB="0" distL="0" distR="0" wp14:anchorId="71E6271B" wp14:editId="25773883">
            <wp:extent cx="2724530" cy="19814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FDA3" w14:textId="2C0C2DCF" w:rsidR="005C405D" w:rsidRDefault="005C405D">
      <w:pPr>
        <w:rPr>
          <w:lang w:val="es-ES"/>
        </w:rPr>
      </w:pPr>
    </w:p>
    <w:p w14:paraId="6A461EA3" w14:textId="1AA206C0" w:rsidR="005C405D" w:rsidRDefault="005C405D">
      <w:pPr>
        <w:rPr>
          <w:lang w:val="es-ES"/>
        </w:rPr>
      </w:pPr>
      <w:r>
        <w:rPr>
          <w:lang w:val="es-ES"/>
        </w:rPr>
        <w:t xml:space="preserve">Una vez realizados estos dos puntos prueben que el insertar y modificar funciona. Les dejo como tarea hacer lo mismo para el delete. Ver que funcione bien. </w:t>
      </w:r>
    </w:p>
    <w:p w14:paraId="26EFDFC8" w14:textId="1EF4036F" w:rsidR="005C405D" w:rsidRDefault="005C405D">
      <w:pPr>
        <w:rPr>
          <w:lang w:val="es-ES"/>
        </w:rPr>
      </w:pPr>
      <w:r>
        <w:rPr>
          <w:lang w:val="es-ES"/>
        </w:rPr>
        <w:t>Adjunto el .zip del proyecto:</w:t>
      </w:r>
    </w:p>
    <w:p w14:paraId="14DECBD6" w14:textId="3AC7EB7F" w:rsidR="005C405D" w:rsidRPr="002A7FDB" w:rsidRDefault="005C405D">
      <w:pPr>
        <w:rPr>
          <w:lang w:val="es-ES"/>
        </w:rPr>
      </w:pPr>
      <w:r w:rsidRPr="005C405D">
        <w:rPr>
          <w:lang w:val="es-ES"/>
        </w:rPr>
        <w:object w:dxaOrig="1801" w:dyaOrig="810" w14:anchorId="19A71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0.5pt" o:ole="">
            <v:imagedata r:id="rId6" o:title=""/>
          </v:shape>
          <o:OLEObject Type="Embed" ProgID="Package" ShapeID="_x0000_i1025" DrawAspect="Content" ObjectID="_1697529215" r:id="rId7"/>
        </w:object>
      </w:r>
    </w:p>
    <w:sectPr w:rsidR="005C405D" w:rsidRPr="002A7FDB" w:rsidSect="00E8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DB"/>
    <w:rsid w:val="002A7FDB"/>
    <w:rsid w:val="005C405D"/>
    <w:rsid w:val="006D37FA"/>
    <w:rsid w:val="00843C58"/>
    <w:rsid w:val="0099745B"/>
    <w:rsid w:val="00E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D0D8"/>
  <w15:chartTrackingRefBased/>
  <w15:docId w15:val="{C7CC8CB4-3B3B-47EA-9B2E-209725FF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3</cp:revision>
  <dcterms:created xsi:type="dcterms:W3CDTF">2021-11-04T13:32:00Z</dcterms:created>
  <dcterms:modified xsi:type="dcterms:W3CDTF">2021-11-04T14:07:00Z</dcterms:modified>
</cp:coreProperties>
</file>