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a884"/>
          <w:sz w:val="52"/>
          <w:szCs w:val="52"/>
        </w:rPr>
        <w:t xml:space="preserve">WebSockets com Node.js e React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Tutorial Prático — Socket.IO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 servidor ao chat em tempo real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a884"/>
          <w:sz w:val="32"/>
          <w:szCs w:val="32"/>
        </w:rPr>
        <w:t xml:space="preserve">O que você vai aprender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tutorial mostra como criar um chat em tempo real usando WebSockets. Em poucos minutos você terá: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servidor Node.js com Express e Socket.IO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frontend React (Vite + TypeScript) conectado via 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Troca de mensagens em tempo real entre múltiplos clientes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a884"/>
          <w:sz w:val="32"/>
          <w:szCs w:val="32"/>
        </w:rPr>
        <w:t xml:space="preserve">Parte 1 — Backend (Node.js + Socket.IO)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c4b"/>
          <w:sz w:val="26"/>
          <w:szCs w:val="26"/>
        </w:rPr>
        <w:t xml:space="preserve">1.1 Criar a pasta e instalar dependências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pasta para o servidor e instale os pacotes necessários: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mkdir chat-server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cd chat-server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npm init -y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npm install express socket.io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express</w:t>
      </w:r>
      <w:r>
        <w:rPr>
          <w:rFonts w:ascii="Arial" w:cs="Arial" w:eastAsia="Arial" w:hAnsi="Arial"/>
          <w:sz w:val="22"/>
          <w:szCs w:val="22"/>
        </w:rPr>
        <w:t xml:space="preserve"> — framework HTTP minimalista para Node.js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socket.io</w:t>
      </w:r>
      <w:r>
        <w:rPr>
          <w:rFonts w:ascii="Arial" w:cs="Arial" w:eastAsia="Arial" w:hAnsi="Arial"/>
          <w:sz w:val="22"/>
          <w:szCs w:val="22"/>
        </w:rPr>
        <w:t xml:space="preserve"> — biblioteca de WebSocket com fallback automático para ambientes sem suporte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c4b"/>
          <w:sz w:val="26"/>
          <w:szCs w:val="26"/>
        </w:rPr>
        <w:t xml:space="preserve">1.2 Criar o arquivo server.js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o arquivo </w:t>
      </w:r>
      <w:r>
        <w:rPr>
          <w:rFonts w:ascii="Courier New" w:cs="Courier New" w:eastAsia="Courier New" w:hAnsi="Courier New"/>
          <w:color w:val="005c4b"/>
          <w:sz w:val="20"/>
          <w:szCs w:val="20"/>
          <w:shd w:fill="e6f4f0" w:val="clear"/>
        </w:rPr>
        <w:t xml:space="preserve">server.js</w:t>
      </w:r>
      <w:r>
        <w:rPr>
          <w:rFonts w:ascii="Arial" w:cs="Arial" w:eastAsia="Arial" w:hAnsi="Arial"/>
          <w:sz w:val="22"/>
          <w:szCs w:val="22"/>
        </w:rPr>
        <w:t xml:space="preserve"> na raiz da pasta e cole o código abaixo: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// server.js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http = require('http');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{ Server } = require('socket.io');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app = express();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server = http.createServer(app);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io = new Server(server,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cors: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origin: 'http://localhost:5173', // URL do Vite (React)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methods: ['GET', 'POST']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PORTA = process.env.PORT || 3001;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io.on('connection', (socket)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console.log(`Cliente conectado: ${socket.id}`);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socket.emit('boasVindas', 'Conectado com sucesso!');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socket.on('novaMensagemDoChat', (dados)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io.emit('mensagemRecebidaNoChat',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  autor: dados.autor,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  texto: dados.texto,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  timestamp: new Date()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socket.on('disconnect',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console.log(`Cliente desconectado: ${socket.id}`);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server.listen(PORTA, 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console.log(`Servidor rodando na porta ${PORTA}`);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a884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Dica: o CORS precisa apontar para o endereço exato onde o React vai rodar. Com Vite, o padrão é http://localhost:5173.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c4b"/>
          <w:sz w:val="26"/>
          <w:szCs w:val="26"/>
        </w:rPr>
        <w:t xml:space="preserve">1.3 Iniciar o servidor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 o comando abaixo na pasta chat-server: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node server.js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Saída esperada no terminal: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Servidor rodando na porta 3001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a884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Mantenha este terminal aberto. O servidor precisa estar rodando enquanto você usa o frontend.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a884"/>
          <w:sz w:val="32"/>
          <w:szCs w:val="32"/>
        </w:rPr>
        <w:t xml:space="preserve">Parte 2 — Frontend (React + Vite + TypeScript)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c4b"/>
          <w:sz w:val="26"/>
          <w:szCs w:val="26"/>
        </w:rPr>
        <w:t xml:space="preserve">2.1 Criar o projeto React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uma pasta separada (fora de chat-server), crie o projeto com Vite: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npm create vite@latest my-app -- --template react-ts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cd my-app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npm install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npm install socket.io-client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c4b"/>
          <w:sz w:val="26"/>
          <w:szCs w:val="26"/>
        </w:rPr>
        <w:t xml:space="preserve">2.2 Salvar o código do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arquivo </w:t>
      </w:r>
      <w:r>
        <w:rPr>
          <w:rFonts w:ascii="Courier New" w:cs="Courier New" w:eastAsia="Courier New" w:hAnsi="Courier New"/>
          <w:color w:val="005c4b"/>
          <w:sz w:val="20"/>
          <w:szCs w:val="20"/>
          <w:shd w:fill="e6f4f0" w:val="clear"/>
        </w:rPr>
        <w:t xml:space="preserve">src/App.tsx</w:t>
      </w:r>
      <w:r>
        <w:rPr>
          <w:rFonts w:ascii="Arial" w:cs="Arial" w:eastAsia="Arial" w:hAnsi="Arial"/>
          <w:sz w:val="22"/>
          <w:szCs w:val="22"/>
        </w:rPr>
        <w:t xml:space="preserve"> e substitua todo o conteúdo pelo código abaixo: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// src/App.tsx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import React, { useEffect, useRef, useState } from 'react';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import io, { Socket } from 'socket.io-client';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const ENDPOINT = 'http://localhost:3001';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let socket: Socket;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interface MensagemChat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autor: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texto: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timestamp: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function App()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[conectado, setConectado]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[nomeConfirmado, setNomeConfirmado] = useState(false);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[autorMensagem, setAutorMensagem]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[nomeTemp, setNomeTemp]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[textoMensagem, setTextoMensagem] = useState('');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[chat, setChat] = useState&lt;MensagemChat[]&gt;([]);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const chatEndRef = useRef&lt;HTMLDivElement&gt;(null);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socket = io(ENDPOINT);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socket.on('connect', () =&gt; setConectado(true));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socket.on('mensagemRecebidaNoChat', (msg)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  setChat((prev) =&gt; [...prev, msg]);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socket.on('disconnect', () =&gt; setConectado(false));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return () =&gt; { socket.disconnect();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useEffect(()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  chatEndRef.current?.scrollIntoView({ behavior: 'smooth'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}, [chat]);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  // ... (ver código completo no repositório)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0a884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código completo do App.tsx (com estilos e tela de nome) foi fornecido separadamente neste tutorial.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5c4b"/>
          <w:sz w:val="26"/>
          <w:szCs w:val="26"/>
        </w:rPr>
        <w:t xml:space="preserve">2.3 Iniciar o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o servidor já rodando, abra um segundo terminal na pasta my-app e execute: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Acesse no navegador: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a8d8c8"/>
                <w:sz w:val="18"/>
                <w:szCs w:val="18"/>
              </w:rPr>
              <w:t xml:space="preserve">http://localhost:5173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a884"/>
          <w:sz w:val="32"/>
          <w:szCs w:val="32"/>
        </w:rPr>
        <w:t xml:space="preserve">Como funciona — Fluxo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ciclo de uma mensagem percorre os seguintes passos: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O usuário digita uma mensagem e clica em Enviar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005c4b"/>
          <w:sz w:val="20"/>
          <w:szCs w:val="20"/>
          <w:shd w:fill="e6f4f0" w:val="clear"/>
        </w:rPr>
        <w:t xml:space="preserve">socket.emit('novaMensagemDoChat', { autor, texto })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O servidor recebe o evento e retransmite para todos os clientes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005c4b"/>
          <w:sz w:val="20"/>
          <w:szCs w:val="20"/>
          <w:shd w:fill="e6f4f0" w:val="clear"/>
        </w:rPr>
        <w:t xml:space="preserve">io.emit('mensagemRecebidaNoChat', { autor, texto, timestamp })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Cada cliente ouve o evento e atualiza o estado React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005c4b"/>
          <w:sz w:val="20"/>
          <w:szCs w:val="20"/>
          <w:shd w:fill="e6f4f0" w:val="clear"/>
        </w:rPr>
        <w:t xml:space="preserve">socket.on('mensagemRecebidaNoChat', (msg) =&gt; setChat(...))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a884"/>
          <w:sz w:val="32"/>
          <w:szCs w:val="32"/>
        </w:rPr>
        <w:t xml:space="preserve">Resumo dos eventos Socket.IO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shd w:fill="005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2600"/>
            <w:shd w:fill="005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3640"/>
            <w:shd w:fill="005c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c4b"/>
                <w:sz w:val="19"/>
                <w:szCs w:val="19"/>
              </w:rPr>
              <w:t xml:space="preserve">connect</w:t>
            </w:r>
          </w:p>
        </w:tc>
        <w:tc>
          <w:tcPr>
            <w:tcW w:type="dxa" w:w="260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Servidor → Cliente</w:t>
            </w:r>
          </w:p>
        </w:tc>
        <w:tc>
          <w:tcPr>
            <w:tcW w:type="dxa" w:w="364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Conexão estabelecida com sucesso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c4b"/>
                <w:sz w:val="19"/>
                <w:szCs w:val="19"/>
              </w:rPr>
              <w:t xml:space="preserve">boasVindas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Servidor → Cliente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Mensagem de boas-vindas ao conectar</w:t>
            </w:r>
          </w:p>
        </w:tc>
      </w:tr>
      <w:tr>
        <w:tc>
          <w:tcPr>
            <w:tcW w:type="dxa" w:w="312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c4b"/>
                <w:sz w:val="19"/>
                <w:szCs w:val="19"/>
              </w:rPr>
              <w:t xml:space="preserve">novaMensagemDoChat</w:t>
            </w:r>
          </w:p>
        </w:tc>
        <w:tc>
          <w:tcPr>
            <w:tcW w:type="dxa" w:w="260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Cliente → Servidor</w:t>
            </w:r>
          </w:p>
        </w:tc>
        <w:tc>
          <w:tcPr>
            <w:tcW w:type="dxa" w:w="364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Usuário envia uma nova mensagem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c4b"/>
                <w:sz w:val="19"/>
                <w:szCs w:val="19"/>
              </w:rPr>
              <w:t xml:space="preserve">mensagemRecebidaNoChat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Servidor → Todos</w:t>
            </w:r>
          </w:p>
        </w:tc>
        <w:tc>
          <w:tcPr>
            <w:tcW w:type="dxa" w:w="36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Servidor retransmite a mensagem</w:t>
            </w:r>
          </w:p>
        </w:tc>
      </w:tr>
      <w:tr>
        <w:tc>
          <w:tcPr>
            <w:tcW w:type="dxa" w:w="312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5c4b"/>
                <w:sz w:val="19"/>
                <w:szCs w:val="19"/>
              </w:rPr>
              <w:t xml:space="preserve">disconnect</w:t>
            </w:r>
          </w:p>
        </w:tc>
        <w:tc>
          <w:tcPr>
            <w:tcW w:type="dxa" w:w="260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Servidor → Cliente</w:t>
            </w:r>
          </w:p>
        </w:tc>
        <w:tc>
          <w:tcPr>
            <w:tcW w:type="dxa" w:w="3640"/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Conexão encerrada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a884"/>
          <w:sz w:val="32"/>
          <w:szCs w:val="32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salas com socket.join("sala") para separar conversas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Persistir mensagens em banco de dados (MongoDB ou PostgreSQL)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Mostrar indicador de "digitando..." com eventos customizados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autenticação via JWT antes de permitir conexão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Fazer deploy do servidor no Railway ou Render (gratuito)</w:t>
      </w:r>
    </w:p>
    <w:p>
      <w:pPr>
        <w:spacing w:after="80" w:before="80"/>
      </w:pPr>
      <w:r>
        <w:t xml:space="preserve"/>
      </w:r>
    </w:p>
    <w:p>
      <w:pPr>
        <w:pBdr>
          <w:top w:val="single" w:color="00a884" w:sz="4" w:space="8"/>
        </w:pBdr>
        <w:spacing w:after="0" w:before="9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Tutorial criado para fins didáticos — WebSockets com Node.js e React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2026-06-27T22:03:10.524Z</dcterms:created>
  <dcterms:modified xsi:type="dcterms:W3CDTF">2026-06-27T22:03:10.524Z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