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14:ligatures w14:val="standardContextual"/>
        </w:rPr>
        <w:id w:val="-19547745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FADCA5" w14:textId="1EA04428" w:rsidR="00D814C2" w:rsidRPr="00D814C2" w:rsidRDefault="00D814C2" w:rsidP="00D814C2">
          <w:pPr>
            <w:pStyle w:val="Cabealhodondice"/>
            <w:jc w:val="center"/>
            <w:rPr>
              <w:color w:val="000000" w:themeColor="text1"/>
              <w:sz w:val="96"/>
              <w:szCs w:val="9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814C2">
            <w:rPr>
              <w:color w:val="000000" w:themeColor="text1"/>
              <w:sz w:val="96"/>
              <w:szCs w:val="9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Índice</w:t>
          </w:r>
        </w:p>
        <w:p w14:paraId="570912C6" w14:textId="0395B94D" w:rsidR="00DF3C3C" w:rsidRDefault="00D814C2">
          <w:pPr>
            <w:pStyle w:val="ndice1"/>
            <w:tabs>
              <w:tab w:val="right" w:leader="dot" w:pos="8494"/>
            </w:tabs>
            <w:rPr>
              <w:noProof/>
            </w:rPr>
          </w:pPr>
          <w:r w:rsidRPr="00D814C2">
            <w:rPr>
              <w:rFonts w:cstheme="minorHAnsi"/>
              <w:b/>
              <w:bCs/>
              <w:sz w:val="24"/>
              <w:szCs w:val="24"/>
            </w:rPr>
            <w:fldChar w:fldCharType="begin"/>
          </w:r>
          <w:r w:rsidRPr="00D814C2">
            <w:rPr>
              <w:rFonts w:cstheme="minorHAnsi"/>
              <w:b/>
              <w:bCs/>
              <w:sz w:val="24"/>
              <w:szCs w:val="24"/>
            </w:rPr>
            <w:instrText xml:space="preserve"> TOC \o "1-3" \h \z \u </w:instrText>
          </w:r>
          <w:r w:rsidRPr="00D814C2">
            <w:rPr>
              <w:rFonts w:cstheme="minorHAnsi"/>
              <w:b/>
              <w:bCs/>
              <w:sz w:val="24"/>
              <w:szCs w:val="24"/>
            </w:rPr>
            <w:fldChar w:fldCharType="separate"/>
          </w:r>
          <w:hyperlink w:anchor="_Toc146516281" w:history="1">
            <w:r w:rsidR="00DF3C3C" w:rsidRPr="00545ABC">
              <w:rPr>
                <w:rStyle w:val="Hiperligao"/>
                <w:rFonts w:cstheme="minorHAnsi"/>
                <w:b/>
                <w:bCs/>
                <w:noProof/>
              </w:rPr>
              <w:t>Introdução:</w:t>
            </w:r>
            <w:r w:rsidR="00DF3C3C">
              <w:rPr>
                <w:noProof/>
                <w:webHidden/>
              </w:rPr>
              <w:tab/>
            </w:r>
            <w:r w:rsidR="00DF3C3C">
              <w:rPr>
                <w:noProof/>
                <w:webHidden/>
              </w:rPr>
              <w:fldChar w:fldCharType="begin"/>
            </w:r>
            <w:r w:rsidR="00DF3C3C">
              <w:rPr>
                <w:noProof/>
                <w:webHidden/>
              </w:rPr>
              <w:instrText xml:space="preserve"> PAGEREF _Toc146516281 \h </w:instrText>
            </w:r>
            <w:r w:rsidR="00DF3C3C">
              <w:rPr>
                <w:noProof/>
                <w:webHidden/>
              </w:rPr>
            </w:r>
            <w:r w:rsidR="00DF3C3C">
              <w:rPr>
                <w:noProof/>
                <w:webHidden/>
              </w:rPr>
              <w:fldChar w:fldCharType="separate"/>
            </w:r>
            <w:r w:rsidR="00DF3C3C">
              <w:rPr>
                <w:noProof/>
                <w:webHidden/>
              </w:rPr>
              <w:t>2</w:t>
            </w:r>
            <w:r w:rsidR="00DF3C3C">
              <w:rPr>
                <w:noProof/>
                <w:webHidden/>
              </w:rPr>
              <w:fldChar w:fldCharType="end"/>
            </w:r>
          </w:hyperlink>
        </w:p>
        <w:p w14:paraId="12222C2B" w14:textId="1E9B6D47" w:rsidR="00DF3C3C" w:rsidRDefault="00000000">
          <w:pPr>
            <w:pStyle w:val="ndice2"/>
            <w:rPr>
              <w:rFonts w:cstheme="minorBidi"/>
              <w:b w:val="0"/>
              <w:bCs w:val="0"/>
              <w:i w:val="0"/>
              <w:iCs w:val="0"/>
            </w:rPr>
          </w:pPr>
          <w:hyperlink w:anchor="_Toc146516282" w:history="1">
            <w:r w:rsidR="00DF3C3C" w:rsidRPr="00545ABC">
              <w:rPr>
                <w:rStyle w:val="Hiperligao"/>
                <w:highlight w:val="green"/>
              </w:rPr>
              <w:t>1. Abrir e fechar linhas:</w:t>
            </w:r>
            <w:r w:rsidR="00DF3C3C">
              <w:rPr>
                <w:webHidden/>
              </w:rPr>
              <w:tab/>
            </w:r>
            <w:r w:rsidR="00DF3C3C">
              <w:rPr>
                <w:webHidden/>
              </w:rPr>
              <w:fldChar w:fldCharType="begin"/>
            </w:r>
            <w:r w:rsidR="00DF3C3C">
              <w:rPr>
                <w:webHidden/>
              </w:rPr>
              <w:instrText xml:space="preserve"> PAGEREF _Toc146516282 \h </w:instrText>
            </w:r>
            <w:r w:rsidR="00DF3C3C">
              <w:rPr>
                <w:webHidden/>
              </w:rPr>
            </w:r>
            <w:r w:rsidR="00DF3C3C">
              <w:rPr>
                <w:webHidden/>
              </w:rPr>
              <w:fldChar w:fldCharType="separate"/>
            </w:r>
            <w:r w:rsidR="00DF3C3C">
              <w:rPr>
                <w:webHidden/>
              </w:rPr>
              <w:t>2</w:t>
            </w:r>
            <w:r w:rsidR="00DF3C3C">
              <w:rPr>
                <w:webHidden/>
              </w:rPr>
              <w:fldChar w:fldCharType="end"/>
            </w:r>
          </w:hyperlink>
        </w:p>
        <w:p w14:paraId="44053939" w14:textId="720F608C" w:rsidR="00DF3C3C" w:rsidRDefault="00000000">
          <w:pPr>
            <w:pStyle w:val="ndice2"/>
            <w:rPr>
              <w:rFonts w:cstheme="minorBidi"/>
              <w:b w:val="0"/>
              <w:bCs w:val="0"/>
              <w:i w:val="0"/>
              <w:iCs w:val="0"/>
            </w:rPr>
          </w:pPr>
          <w:hyperlink w:anchor="_Toc146516283" w:history="1">
            <w:r w:rsidR="00DF3C3C" w:rsidRPr="00545ABC">
              <w:rPr>
                <w:rStyle w:val="Hiperligao"/>
                <w:highlight w:val="green"/>
              </w:rPr>
              <w:t>2. Linhas iniciais:</w:t>
            </w:r>
            <w:r w:rsidR="00DF3C3C">
              <w:rPr>
                <w:webHidden/>
              </w:rPr>
              <w:tab/>
            </w:r>
            <w:r w:rsidR="00DF3C3C">
              <w:rPr>
                <w:webHidden/>
              </w:rPr>
              <w:fldChar w:fldCharType="begin"/>
            </w:r>
            <w:r w:rsidR="00DF3C3C">
              <w:rPr>
                <w:webHidden/>
              </w:rPr>
              <w:instrText xml:space="preserve"> PAGEREF _Toc146516283 \h </w:instrText>
            </w:r>
            <w:r w:rsidR="00DF3C3C">
              <w:rPr>
                <w:webHidden/>
              </w:rPr>
            </w:r>
            <w:r w:rsidR="00DF3C3C">
              <w:rPr>
                <w:webHidden/>
              </w:rPr>
              <w:fldChar w:fldCharType="separate"/>
            </w:r>
            <w:r w:rsidR="00DF3C3C">
              <w:rPr>
                <w:webHidden/>
              </w:rPr>
              <w:t>2</w:t>
            </w:r>
            <w:r w:rsidR="00DF3C3C">
              <w:rPr>
                <w:webHidden/>
              </w:rPr>
              <w:fldChar w:fldCharType="end"/>
            </w:r>
          </w:hyperlink>
        </w:p>
        <w:p w14:paraId="1771241D" w14:textId="5F7A6DE3" w:rsidR="00DF3C3C" w:rsidRDefault="00000000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46516284" w:history="1">
            <w:r w:rsidR="00DF3C3C" w:rsidRPr="00545ABC">
              <w:rPr>
                <w:rStyle w:val="Hiperligao"/>
                <w:rFonts w:cstheme="minorHAnsi"/>
                <w:b/>
                <w:bCs/>
                <w:noProof/>
              </w:rPr>
              <w:t>TAGS:</w:t>
            </w:r>
            <w:r w:rsidR="00DF3C3C">
              <w:rPr>
                <w:noProof/>
                <w:webHidden/>
              </w:rPr>
              <w:tab/>
            </w:r>
            <w:r w:rsidR="00DF3C3C">
              <w:rPr>
                <w:noProof/>
                <w:webHidden/>
              </w:rPr>
              <w:fldChar w:fldCharType="begin"/>
            </w:r>
            <w:r w:rsidR="00DF3C3C">
              <w:rPr>
                <w:noProof/>
                <w:webHidden/>
              </w:rPr>
              <w:instrText xml:space="preserve"> PAGEREF _Toc146516284 \h </w:instrText>
            </w:r>
            <w:r w:rsidR="00DF3C3C">
              <w:rPr>
                <w:noProof/>
                <w:webHidden/>
              </w:rPr>
            </w:r>
            <w:r w:rsidR="00DF3C3C">
              <w:rPr>
                <w:noProof/>
                <w:webHidden/>
              </w:rPr>
              <w:fldChar w:fldCharType="separate"/>
            </w:r>
            <w:r w:rsidR="00DF3C3C">
              <w:rPr>
                <w:noProof/>
                <w:webHidden/>
              </w:rPr>
              <w:t>3</w:t>
            </w:r>
            <w:r w:rsidR="00DF3C3C">
              <w:rPr>
                <w:noProof/>
                <w:webHidden/>
              </w:rPr>
              <w:fldChar w:fldCharType="end"/>
            </w:r>
          </w:hyperlink>
        </w:p>
        <w:p w14:paraId="6A832F4B" w14:textId="1090D15A" w:rsidR="00DF3C3C" w:rsidRDefault="00000000">
          <w:pPr>
            <w:pStyle w:val="ndice2"/>
            <w:rPr>
              <w:rFonts w:cstheme="minorBidi"/>
              <w:b w:val="0"/>
              <w:bCs w:val="0"/>
              <w:i w:val="0"/>
              <w:iCs w:val="0"/>
            </w:rPr>
          </w:pPr>
          <w:hyperlink w:anchor="_Toc146516285" w:history="1">
            <w:r w:rsidR="00DF3C3C" w:rsidRPr="00545ABC">
              <w:rPr>
                <w:rStyle w:val="Hiperligao"/>
                <w:highlight w:val="green"/>
              </w:rPr>
              <w:t>1. Escrita:</w:t>
            </w:r>
            <w:r w:rsidR="00DF3C3C">
              <w:rPr>
                <w:webHidden/>
              </w:rPr>
              <w:tab/>
            </w:r>
            <w:r w:rsidR="00DF3C3C">
              <w:rPr>
                <w:webHidden/>
              </w:rPr>
              <w:fldChar w:fldCharType="begin"/>
            </w:r>
            <w:r w:rsidR="00DF3C3C">
              <w:rPr>
                <w:webHidden/>
              </w:rPr>
              <w:instrText xml:space="preserve"> PAGEREF _Toc146516285 \h </w:instrText>
            </w:r>
            <w:r w:rsidR="00DF3C3C">
              <w:rPr>
                <w:webHidden/>
              </w:rPr>
            </w:r>
            <w:r w:rsidR="00DF3C3C">
              <w:rPr>
                <w:webHidden/>
              </w:rPr>
              <w:fldChar w:fldCharType="separate"/>
            </w:r>
            <w:r w:rsidR="00DF3C3C">
              <w:rPr>
                <w:webHidden/>
              </w:rPr>
              <w:t>3</w:t>
            </w:r>
            <w:r w:rsidR="00DF3C3C">
              <w:rPr>
                <w:webHidden/>
              </w:rPr>
              <w:fldChar w:fldCharType="end"/>
            </w:r>
          </w:hyperlink>
        </w:p>
        <w:p w14:paraId="45BA4A61" w14:textId="4F21867A" w:rsidR="00DF3C3C" w:rsidRDefault="00000000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46516286" w:history="1">
            <w:r w:rsidR="00DF3C3C" w:rsidRPr="00545ABC">
              <w:rPr>
                <w:rStyle w:val="Hiperligao"/>
                <w:rFonts w:cstheme="minorHAnsi"/>
                <w:b/>
                <w:bCs/>
                <w:noProof/>
              </w:rPr>
              <w:t>Parágrafos e quebras:</w:t>
            </w:r>
            <w:r w:rsidR="00DF3C3C">
              <w:rPr>
                <w:noProof/>
                <w:webHidden/>
              </w:rPr>
              <w:tab/>
            </w:r>
            <w:r w:rsidR="00DF3C3C">
              <w:rPr>
                <w:noProof/>
                <w:webHidden/>
              </w:rPr>
              <w:fldChar w:fldCharType="begin"/>
            </w:r>
            <w:r w:rsidR="00DF3C3C">
              <w:rPr>
                <w:noProof/>
                <w:webHidden/>
              </w:rPr>
              <w:instrText xml:space="preserve"> PAGEREF _Toc146516286 \h </w:instrText>
            </w:r>
            <w:r w:rsidR="00DF3C3C">
              <w:rPr>
                <w:noProof/>
                <w:webHidden/>
              </w:rPr>
            </w:r>
            <w:r w:rsidR="00DF3C3C">
              <w:rPr>
                <w:noProof/>
                <w:webHidden/>
              </w:rPr>
              <w:fldChar w:fldCharType="separate"/>
            </w:r>
            <w:r w:rsidR="00DF3C3C">
              <w:rPr>
                <w:noProof/>
                <w:webHidden/>
              </w:rPr>
              <w:t>5</w:t>
            </w:r>
            <w:r w:rsidR="00DF3C3C">
              <w:rPr>
                <w:noProof/>
                <w:webHidden/>
              </w:rPr>
              <w:fldChar w:fldCharType="end"/>
            </w:r>
          </w:hyperlink>
        </w:p>
        <w:p w14:paraId="16C447ED" w14:textId="6652833F" w:rsidR="00DF3C3C" w:rsidRDefault="00000000">
          <w:pPr>
            <w:pStyle w:val="ndice2"/>
            <w:rPr>
              <w:rFonts w:cstheme="minorBidi"/>
              <w:b w:val="0"/>
              <w:bCs w:val="0"/>
              <w:i w:val="0"/>
              <w:iCs w:val="0"/>
            </w:rPr>
          </w:pPr>
          <w:hyperlink w:anchor="_Toc146516287" w:history="1">
            <w:r w:rsidR="00DF3C3C" w:rsidRPr="00545ABC">
              <w:rPr>
                <w:rStyle w:val="Hiperligao"/>
                <w:highlight w:val="green"/>
              </w:rPr>
              <w:t>1. Parágrafo;</w:t>
            </w:r>
            <w:r w:rsidR="00DF3C3C">
              <w:rPr>
                <w:webHidden/>
              </w:rPr>
              <w:tab/>
            </w:r>
            <w:r w:rsidR="00DF3C3C">
              <w:rPr>
                <w:webHidden/>
              </w:rPr>
              <w:fldChar w:fldCharType="begin"/>
            </w:r>
            <w:r w:rsidR="00DF3C3C">
              <w:rPr>
                <w:webHidden/>
              </w:rPr>
              <w:instrText xml:space="preserve"> PAGEREF _Toc146516287 \h </w:instrText>
            </w:r>
            <w:r w:rsidR="00DF3C3C">
              <w:rPr>
                <w:webHidden/>
              </w:rPr>
            </w:r>
            <w:r w:rsidR="00DF3C3C">
              <w:rPr>
                <w:webHidden/>
              </w:rPr>
              <w:fldChar w:fldCharType="separate"/>
            </w:r>
            <w:r w:rsidR="00DF3C3C">
              <w:rPr>
                <w:webHidden/>
              </w:rPr>
              <w:t>5</w:t>
            </w:r>
            <w:r w:rsidR="00DF3C3C">
              <w:rPr>
                <w:webHidden/>
              </w:rPr>
              <w:fldChar w:fldCharType="end"/>
            </w:r>
          </w:hyperlink>
        </w:p>
        <w:p w14:paraId="03081D07" w14:textId="39013CB6" w:rsidR="00DF3C3C" w:rsidRDefault="00000000">
          <w:pPr>
            <w:pStyle w:val="ndice2"/>
            <w:rPr>
              <w:rFonts w:cstheme="minorBidi"/>
              <w:b w:val="0"/>
              <w:bCs w:val="0"/>
              <w:i w:val="0"/>
              <w:iCs w:val="0"/>
            </w:rPr>
          </w:pPr>
          <w:hyperlink w:anchor="_Toc146516288" w:history="1">
            <w:r w:rsidR="00DF3C3C" w:rsidRPr="00545ABC">
              <w:rPr>
                <w:rStyle w:val="Hiperligao"/>
                <w:highlight w:val="green"/>
              </w:rPr>
              <w:t>2. Quebra de linha:</w:t>
            </w:r>
            <w:r w:rsidR="00DF3C3C">
              <w:rPr>
                <w:webHidden/>
              </w:rPr>
              <w:tab/>
            </w:r>
            <w:r w:rsidR="00DF3C3C">
              <w:rPr>
                <w:webHidden/>
              </w:rPr>
              <w:fldChar w:fldCharType="begin"/>
            </w:r>
            <w:r w:rsidR="00DF3C3C">
              <w:rPr>
                <w:webHidden/>
              </w:rPr>
              <w:instrText xml:space="preserve"> PAGEREF _Toc146516288 \h </w:instrText>
            </w:r>
            <w:r w:rsidR="00DF3C3C">
              <w:rPr>
                <w:webHidden/>
              </w:rPr>
            </w:r>
            <w:r w:rsidR="00DF3C3C">
              <w:rPr>
                <w:webHidden/>
              </w:rPr>
              <w:fldChar w:fldCharType="separate"/>
            </w:r>
            <w:r w:rsidR="00DF3C3C">
              <w:rPr>
                <w:webHidden/>
              </w:rPr>
              <w:t>5</w:t>
            </w:r>
            <w:r w:rsidR="00DF3C3C">
              <w:rPr>
                <w:webHidden/>
              </w:rPr>
              <w:fldChar w:fldCharType="end"/>
            </w:r>
          </w:hyperlink>
        </w:p>
        <w:p w14:paraId="694E456C" w14:textId="2F8C222D" w:rsidR="00DF3C3C" w:rsidRDefault="00000000">
          <w:pPr>
            <w:pStyle w:val="ndice2"/>
            <w:rPr>
              <w:rFonts w:cstheme="minorBidi"/>
              <w:b w:val="0"/>
              <w:bCs w:val="0"/>
              <w:i w:val="0"/>
              <w:iCs w:val="0"/>
            </w:rPr>
          </w:pPr>
          <w:hyperlink w:anchor="_Toc146516289" w:history="1">
            <w:r w:rsidR="00DF3C3C" w:rsidRPr="00545ABC">
              <w:rPr>
                <w:rStyle w:val="Hiperligao"/>
                <w:highlight w:val="green"/>
              </w:rPr>
              <w:t>3. Caracteres Especiais:</w:t>
            </w:r>
            <w:r w:rsidR="00DF3C3C">
              <w:rPr>
                <w:webHidden/>
              </w:rPr>
              <w:tab/>
            </w:r>
            <w:r w:rsidR="00DF3C3C">
              <w:rPr>
                <w:webHidden/>
              </w:rPr>
              <w:fldChar w:fldCharType="begin"/>
            </w:r>
            <w:r w:rsidR="00DF3C3C">
              <w:rPr>
                <w:webHidden/>
              </w:rPr>
              <w:instrText xml:space="preserve"> PAGEREF _Toc146516289 \h </w:instrText>
            </w:r>
            <w:r w:rsidR="00DF3C3C">
              <w:rPr>
                <w:webHidden/>
              </w:rPr>
            </w:r>
            <w:r w:rsidR="00DF3C3C">
              <w:rPr>
                <w:webHidden/>
              </w:rPr>
              <w:fldChar w:fldCharType="separate"/>
            </w:r>
            <w:r w:rsidR="00DF3C3C">
              <w:rPr>
                <w:webHidden/>
              </w:rPr>
              <w:t>7</w:t>
            </w:r>
            <w:r w:rsidR="00DF3C3C">
              <w:rPr>
                <w:webHidden/>
              </w:rPr>
              <w:fldChar w:fldCharType="end"/>
            </w:r>
          </w:hyperlink>
        </w:p>
        <w:p w14:paraId="7ACA1CB2" w14:textId="7270EBA0" w:rsidR="00DF3C3C" w:rsidRDefault="00000000">
          <w:pPr>
            <w:pStyle w:val="ndice2"/>
            <w:rPr>
              <w:rFonts w:cstheme="minorBidi"/>
              <w:b w:val="0"/>
              <w:bCs w:val="0"/>
              <w:i w:val="0"/>
              <w:iCs w:val="0"/>
            </w:rPr>
          </w:pPr>
          <w:hyperlink w:anchor="_Toc146516290" w:history="1">
            <w:r w:rsidR="00DF3C3C" w:rsidRPr="00545ABC">
              <w:rPr>
                <w:rStyle w:val="Hiperligao"/>
                <w:highlight w:val="green"/>
              </w:rPr>
              <w:t>4. Emojis:</w:t>
            </w:r>
            <w:r w:rsidR="00DF3C3C">
              <w:rPr>
                <w:webHidden/>
              </w:rPr>
              <w:tab/>
            </w:r>
            <w:r w:rsidR="00DF3C3C">
              <w:rPr>
                <w:webHidden/>
              </w:rPr>
              <w:fldChar w:fldCharType="begin"/>
            </w:r>
            <w:r w:rsidR="00DF3C3C">
              <w:rPr>
                <w:webHidden/>
              </w:rPr>
              <w:instrText xml:space="preserve"> PAGEREF _Toc146516290 \h </w:instrText>
            </w:r>
            <w:r w:rsidR="00DF3C3C">
              <w:rPr>
                <w:webHidden/>
              </w:rPr>
            </w:r>
            <w:r w:rsidR="00DF3C3C">
              <w:rPr>
                <w:webHidden/>
              </w:rPr>
              <w:fldChar w:fldCharType="separate"/>
            </w:r>
            <w:r w:rsidR="00DF3C3C">
              <w:rPr>
                <w:webHidden/>
              </w:rPr>
              <w:t>7</w:t>
            </w:r>
            <w:r w:rsidR="00DF3C3C">
              <w:rPr>
                <w:webHidden/>
              </w:rPr>
              <w:fldChar w:fldCharType="end"/>
            </w:r>
          </w:hyperlink>
        </w:p>
        <w:p w14:paraId="36BBCF0D" w14:textId="1A5785E3" w:rsidR="00DF3C3C" w:rsidRDefault="00000000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46516291" w:history="1">
            <w:r w:rsidR="00DF3C3C" w:rsidRPr="00545ABC">
              <w:rPr>
                <w:rStyle w:val="Hiperligao"/>
                <w:rFonts w:cstheme="minorHAnsi"/>
                <w:b/>
                <w:bCs/>
                <w:noProof/>
              </w:rPr>
              <w:t>Imagens:</w:t>
            </w:r>
            <w:r w:rsidR="00DF3C3C">
              <w:rPr>
                <w:noProof/>
                <w:webHidden/>
              </w:rPr>
              <w:tab/>
            </w:r>
            <w:r w:rsidR="00DF3C3C">
              <w:rPr>
                <w:noProof/>
                <w:webHidden/>
              </w:rPr>
              <w:fldChar w:fldCharType="begin"/>
            </w:r>
            <w:r w:rsidR="00DF3C3C">
              <w:rPr>
                <w:noProof/>
                <w:webHidden/>
              </w:rPr>
              <w:instrText xml:space="preserve"> PAGEREF _Toc146516291 \h </w:instrText>
            </w:r>
            <w:r w:rsidR="00DF3C3C">
              <w:rPr>
                <w:noProof/>
                <w:webHidden/>
              </w:rPr>
            </w:r>
            <w:r w:rsidR="00DF3C3C">
              <w:rPr>
                <w:noProof/>
                <w:webHidden/>
              </w:rPr>
              <w:fldChar w:fldCharType="separate"/>
            </w:r>
            <w:r w:rsidR="00DF3C3C">
              <w:rPr>
                <w:noProof/>
                <w:webHidden/>
              </w:rPr>
              <w:t>8</w:t>
            </w:r>
            <w:r w:rsidR="00DF3C3C">
              <w:rPr>
                <w:noProof/>
                <w:webHidden/>
              </w:rPr>
              <w:fldChar w:fldCharType="end"/>
            </w:r>
          </w:hyperlink>
        </w:p>
        <w:p w14:paraId="5E02FF43" w14:textId="5E0E5E6C" w:rsidR="00DF3C3C" w:rsidRDefault="00000000">
          <w:pPr>
            <w:pStyle w:val="ndice2"/>
            <w:rPr>
              <w:rFonts w:cstheme="minorBidi"/>
              <w:b w:val="0"/>
              <w:bCs w:val="0"/>
              <w:i w:val="0"/>
              <w:iCs w:val="0"/>
            </w:rPr>
          </w:pPr>
          <w:hyperlink w:anchor="_Toc146516292" w:history="1">
            <w:r w:rsidR="00DF3C3C" w:rsidRPr="00545ABC">
              <w:rPr>
                <w:rStyle w:val="Hiperligao"/>
                <w:highlight w:val="green"/>
              </w:rPr>
              <w:t>1. Direitos de autor:</w:t>
            </w:r>
            <w:r w:rsidR="00DF3C3C">
              <w:rPr>
                <w:webHidden/>
              </w:rPr>
              <w:tab/>
            </w:r>
            <w:r w:rsidR="00DF3C3C">
              <w:rPr>
                <w:webHidden/>
              </w:rPr>
              <w:fldChar w:fldCharType="begin"/>
            </w:r>
            <w:r w:rsidR="00DF3C3C">
              <w:rPr>
                <w:webHidden/>
              </w:rPr>
              <w:instrText xml:space="preserve"> PAGEREF _Toc146516292 \h </w:instrText>
            </w:r>
            <w:r w:rsidR="00DF3C3C">
              <w:rPr>
                <w:webHidden/>
              </w:rPr>
            </w:r>
            <w:r w:rsidR="00DF3C3C">
              <w:rPr>
                <w:webHidden/>
              </w:rPr>
              <w:fldChar w:fldCharType="separate"/>
            </w:r>
            <w:r w:rsidR="00DF3C3C">
              <w:rPr>
                <w:webHidden/>
              </w:rPr>
              <w:t>8</w:t>
            </w:r>
            <w:r w:rsidR="00DF3C3C">
              <w:rPr>
                <w:webHidden/>
              </w:rPr>
              <w:fldChar w:fldCharType="end"/>
            </w:r>
          </w:hyperlink>
        </w:p>
        <w:p w14:paraId="34078981" w14:textId="77FADB34" w:rsidR="00DF3C3C" w:rsidRDefault="00000000">
          <w:pPr>
            <w:pStyle w:val="ndice2"/>
            <w:rPr>
              <w:rFonts w:cstheme="minorBidi"/>
              <w:b w:val="0"/>
              <w:bCs w:val="0"/>
              <w:i w:val="0"/>
              <w:iCs w:val="0"/>
            </w:rPr>
          </w:pPr>
          <w:hyperlink w:anchor="_Toc146516293" w:history="1">
            <w:r w:rsidR="00DF3C3C" w:rsidRPr="00545ABC">
              <w:rPr>
                <w:rStyle w:val="Hiperligao"/>
                <w:highlight w:val="green"/>
              </w:rPr>
              <w:t>2. Formatos e tamanho de imagem:</w:t>
            </w:r>
            <w:r w:rsidR="00DF3C3C">
              <w:rPr>
                <w:webHidden/>
              </w:rPr>
              <w:tab/>
            </w:r>
            <w:r w:rsidR="00DF3C3C">
              <w:rPr>
                <w:webHidden/>
              </w:rPr>
              <w:fldChar w:fldCharType="begin"/>
            </w:r>
            <w:r w:rsidR="00DF3C3C">
              <w:rPr>
                <w:webHidden/>
              </w:rPr>
              <w:instrText xml:space="preserve"> PAGEREF _Toc146516293 \h </w:instrText>
            </w:r>
            <w:r w:rsidR="00DF3C3C">
              <w:rPr>
                <w:webHidden/>
              </w:rPr>
            </w:r>
            <w:r w:rsidR="00DF3C3C">
              <w:rPr>
                <w:webHidden/>
              </w:rPr>
              <w:fldChar w:fldCharType="separate"/>
            </w:r>
            <w:r w:rsidR="00DF3C3C">
              <w:rPr>
                <w:webHidden/>
              </w:rPr>
              <w:t>8</w:t>
            </w:r>
            <w:r w:rsidR="00DF3C3C">
              <w:rPr>
                <w:webHidden/>
              </w:rPr>
              <w:fldChar w:fldCharType="end"/>
            </w:r>
          </w:hyperlink>
        </w:p>
        <w:p w14:paraId="2032DD60" w14:textId="0D86AB82" w:rsidR="00DF3C3C" w:rsidRDefault="00000000">
          <w:pPr>
            <w:pStyle w:val="ndice2"/>
            <w:rPr>
              <w:rFonts w:cstheme="minorBidi"/>
              <w:b w:val="0"/>
              <w:bCs w:val="0"/>
              <w:i w:val="0"/>
              <w:iCs w:val="0"/>
            </w:rPr>
          </w:pPr>
          <w:hyperlink w:anchor="_Toc146516294" w:history="1">
            <w:r w:rsidR="00DF3C3C" w:rsidRPr="00545ABC">
              <w:rPr>
                <w:rStyle w:val="Hiperligao"/>
                <w:highlight w:val="green"/>
              </w:rPr>
              <w:t>3. Colocar imagens no site:</w:t>
            </w:r>
            <w:r w:rsidR="00DF3C3C">
              <w:rPr>
                <w:webHidden/>
              </w:rPr>
              <w:tab/>
            </w:r>
            <w:r w:rsidR="00DF3C3C">
              <w:rPr>
                <w:webHidden/>
              </w:rPr>
              <w:fldChar w:fldCharType="begin"/>
            </w:r>
            <w:r w:rsidR="00DF3C3C">
              <w:rPr>
                <w:webHidden/>
              </w:rPr>
              <w:instrText xml:space="preserve"> PAGEREF _Toc146516294 \h </w:instrText>
            </w:r>
            <w:r w:rsidR="00DF3C3C">
              <w:rPr>
                <w:webHidden/>
              </w:rPr>
            </w:r>
            <w:r w:rsidR="00DF3C3C">
              <w:rPr>
                <w:webHidden/>
              </w:rPr>
              <w:fldChar w:fldCharType="separate"/>
            </w:r>
            <w:r w:rsidR="00DF3C3C">
              <w:rPr>
                <w:webHidden/>
              </w:rPr>
              <w:t>8</w:t>
            </w:r>
            <w:r w:rsidR="00DF3C3C">
              <w:rPr>
                <w:webHidden/>
              </w:rPr>
              <w:fldChar w:fldCharType="end"/>
            </w:r>
          </w:hyperlink>
        </w:p>
        <w:p w14:paraId="5A63789A" w14:textId="2CA2FFF3" w:rsidR="00DF3C3C" w:rsidRDefault="00000000">
          <w:pPr>
            <w:pStyle w:val="ndice2"/>
            <w:rPr>
              <w:rFonts w:cstheme="minorBidi"/>
              <w:b w:val="0"/>
              <w:bCs w:val="0"/>
              <w:i w:val="0"/>
              <w:iCs w:val="0"/>
            </w:rPr>
          </w:pPr>
          <w:hyperlink w:anchor="_Toc146516295" w:history="1">
            <w:r w:rsidR="00DF3C3C" w:rsidRPr="00545ABC">
              <w:rPr>
                <w:rStyle w:val="Hiperligao"/>
                <w:highlight w:val="green"/>
              </w:rPr>
              <w:t>4. Favicons:</w:t>
            </w:r>
            <w:r w:rsidR="00DF3C3C">
              <w:rPr>
                <w:webHidden/>
              </w:rPr>
              <w:tab/>
            </w:r>
            <w:r w:rsidR="00DF3C3C">
              <w:rPr>
                <w:webHidden/>
              </w:rPr>
              <w:fldChar w:fldCharType="begin"/>
            </w:r>
            <w:r w:rsidR="00DF3C3C">
              <w:rPr>
                <w:webHidden/>
              </w:rPr>
              <w:instrText xml:space="preserve"> PAGEREF _Toc146516295 \h </w:instrText>
            </w:r>
            <w:r w:rsidR="00DF3C3C">
              <w:rPr>
                <w:webHidden/>
              </w:rPr>
            </w:r>
            <w:r w:rsidR="00DF3C3C">
              <w:rPr>
                <w:webHidden/>
              </w:rPr>
              <w:fldChar w:fldCharType="separate"/>
            </w:r>
            <w:r w:rsidR="00DF3C3C">
              <w:rPr>
                <w:webHidden/>
              </w:rPr>
              <w:t>10</w:t>
            </w:r>
            <w:r w:rsidR="00DF3C3C">
              <w:rPr>
                <w:webHidden/>
              </w:rPr>
              <w:fldChar w:fldCharType="end"/>
            </w:r>
          </w:hyperlink>
        </w:p>
        <w:p w14:paraId="351685C9" w14:textId="35997078" w:rsidR="00DF3C3C" w:rsidRDefault="00000000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46516296" w:history="1">
            <w:r w:rsidR="00DF3C3C" w:rsidRPr="00545ABC">
              <w:rPr>
                <w:rStyle w:val="Hiperligao"/>
                <w:rFonts w:cstheme="minorHAnsi"/>
                <w:b/>
                <w:bCs/>
                <w:noProof/>
              </w:rPr>
              <w:t>Hierarquia de títulos:</w:t>
            </w:r>
            <w:r w:rsidR="00DF3C3C">
              <w:rPr>
                <w:noProof/>
                <w:webHidden/>
              </w:rPr>
              <w:tab/>
            </w:r>
            <w:r w:rsidR="00DF3C3C">
              <w:rPr>
                <w:noProof/>
                <w:webHidden/>
              </w:rPr>
              <w:fldChar w:fldCharType="begin"/>
            </w:r>
            <w:r w:rsidR="00DF3C3C">
              <w:rPr>
                <w:noProof/>
                <w:webHidden/>
              </w:rPr>
              <w:instrText xml:space="preserve"> PAGEREF _Toc146516296 \h </w:instrText>
            </w:r>
            <w:r w:rsidR="00DF3C3C">
              <w:rPr>
                <w:noProof/>
                <w:webHidden/>
              </w:rPr>
            </w:r>
            <w:r w:rsidR="00DF3C3C">
              <w:rPr>
                <w:noProof/>
                <w:webHidden/>
              </w:rPr>
              <w:fldChar w:fldCharType="separate"/>
            </w:r>
            <w:r w:rsidR="00DF3C3C">
              <w:rPr>
                <w:noProof/>
                <w:webHidden/>
              </w:rPr>
              <w:t>11</w:t>
            </w:r>
            <w:r w:rsidR="00DF3C3C">
              <w:rPr>
                <w:noProof/>
                <w:webHidden/>
              </w:rPr>
              <w:fldChar w:fldCharType="end"/>
            </w:r>
          </w:hyperlink>
        </w:p>
        <w:p w14:paraId="3C1741B1" w14:textId="25031A35" w:rsidR="00DF3C3C" w:rsidRDefault="00000000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46516297" w:history="1">
            <w:r w:rsidR="00DF3C3C" w:rsidRPr="00545ABC">
              <w:rPr>
                <w:rStyle w:val="Hiperligao"/>
                <w:rFonts w:cstheme="minorHAnsi"/>
                <w:b/>
                <w:bCs/>
                <w:noProof/>
              </w:rPr>
              <w:t>Formatação de texto:</w:t>
            </w:r>
            <w:r w:rsidR="00DF3C3C">
              <w:rPr>
                <w:noProof/>
                <w:webHidden/>
              </w:rPr>
              <w:tab/>
            </w:r>
            <w:r w:rsidR="00DF3C3C">
              <w:rPr>
                <w:noProof/>
                <w:webHidden/>
              </w:rPr>
              <w:fldChar w:fldCharType="begin"/>
            </w:r>
            <w:r w:rsidR="00DF3C3C">
              <w:rPr>
                <w:noProof/>
                <w:webHidden/>
              </w:rPr>
              <w:instrText xml:space="preserve"> PAGEREF _Toc146516297 \h </w:instrText>
            </w:r>
            <w:r w:rsidR="00DF3C3C">
              <w:rPr>
                <w:noProof/>
                <w:webHidden/>
              </w:rPr>
            </w:r>
            <w:r w:rsidR="00DF3C3C">
              <w:rPr>
                <w:noProof/>
                <w:webHidden/>
              </w:rPr>
              <w:fldChar w:fldCharType="separate"/>
            </w:r>
            <w:r w:rsidR="00DF3C3C">
              <w:rPr>
                <w:noProof/>
                <w:webHidden/>
              </w:rPr>
              <w:t>12</w:t>
            </w:r>
            <w:r w:rsidR="00DF3C3C">
              <w:rPr>
                <w:noProof/>
                <w:webHidden/>
              </w:rPr>
              <w:fldChar w:fldCharType="end"/>
            </w:r>
          </w:hyperlink>
        </w:p>
        <w:p w14:paraId="633FFCB0" w14:textId="5519487B" w:rsidR="00DF3C3C" w:rsidRDefault="00000000">
          <w:pPr>
            <w:pStyle w:val="ndice2"/>
            <w:rPr>
              <w:rFonts w:cstheme="minorBidi"/>
              <w:b w:val="0"/>
              <w:bCs w:val="0"/>
              <w:i w:val="0"/>
              <w:iCs w:val="0"/>
            </w:rPr>
          </w:pPr>
          <w:hyperlink w:anchor="_Toc146516298" w:history="1">
            <w:r w:rsidR="00DF3C3C" w:rsidRPr="00545ABC">
              <w:rPr>
                <w:rStyle w:val="Hiperligao"/>
                <w:highlight w:val="green"/>
              </w:rPr>
              <w:t>1. Negrito / Destaque:</w:t>
            </w:r>
            <w:r w:rsidR="00DF3C3C">
              <w:rPr>
                <w:webHidden/>
              </w:rPr>
              <w:tab/>
            </w:r>
            <w:r w:rsidR="00DF3C3C">
              <w:rPr>
                <w:webHidden/>
              </w:rPr>
              <w:fldChar w:fldCharType="begin"/>
            </w:r>
            <w:r w:rsidR="00DF3C3C">
              <w:rPr>
                <w:webHidden/>
              </w:rPr>
              <w:instrText xml:space="preserve"> PAGEREF _Toc146516298 \h </w:instrText>
            </w:r>
            <w:r w:rsidR="00DF3C3C">
              <w:rPr>
                <w:webHidden/>
              </w:rPr>
            </w:r>
            <w:r w:rsidR="00DF3C3C">
              <w:rPr>
                <w:webHidden/>
              </w:rPr>
              <w:fldChar w:fldCharType="separate"/>
            </w:r>
            <w:r w:rsidR="00DF3C3C">
              <w:rPr>
                <w:webHidden/>
              </w:rPr>
              <w:t>12</w:t>
            </w:r>
            <w:r w:rsidR="00DF3C3C">
              <w:rPr>
                <w:webHidden/>
              </w:rPr>
              <w:fldChar w:fldCharType="end"/>
            </w:r>
          </w:hyperlink>
        </w:p>
        <w:p w14:paraId="28CDE087" w14:textId="7E36D65E" w:rsidR="00DF3C3C" w:rsidRDefault="00000000">
          <w:pPr>
            <w:pStyle w:val="ndice2"/>
            <w:rPr>
              <w:rFonts w:cstheme="minorBidi"/>
              <w:b w:val="0"/>
              <w:bCs w:val="0"/>
              <w:i w:val="0"/>
              <w:iCs w:val="0"/>
            </w:rPr>
          </w:pPr>
          <w:hyperlink w:anchor="_Toc146516299" w:history="1">
            <w:r w:rsidR="00DF3C3C" w:rsidRPr="00545ABC">
              <w:rPr>
                <w:rStyle w:val="Hiperligao"/>
                <w:highlight w:val="green"/>
              </w:rPr>
              <w:t>2. Itálico / Ênfase:</w:t>
            </w:r>
            <w:r w:rsidR="00DF3C3C">
              <w:rPr>
                <w:webHidden/>
              </w:rPr>
              <w:tab/>
            </w:r>
            <w:r w:rsidR="00DF3C3C">
              <w:rPr>
                <w:webHidden/>
              </w:rPr>
              <w:fldChar w:fldCharType="begin"/>
            </w:r>
            <w:r w:rsidR="00DF3C3C">
              <w:rPr>
                <w:webHidden/>
              </w:rPr>
              <w:instrText xml:space="preserve"> PAGEREF _Toc146516299 \h </w:instrText>
            </w:r>
            <w:r w:rsidR="00DF3C3C">
              <w:rPr>
                <w:webHidden/>
              </w:rPr>
            </w:r>
            <w:r w:rsidR="00DF3C3C">
              <w:rPr>
                <w:webHidden/>
              </w:rPr>
              <w:fldChar w:fldCharType="separate"/>
            </w:r>
            <w:r w:rsidR="00DF3C3C">
              <w:rPr>
                <w:webHidden/>
              </w:rPr>
              <w:t>12</w:t>
            </w:r>
            <w:r w:rsidR="00DF3C3C">
              <w:rPr>
                <w:webHidden/>
              </w:rPr>
              <w:fldChar w:fldCharType="end"/>
            </w:r>
          </w:hyperlink>
        </w:p>
        <w:p w14:paraId="28EF9A9B" w14:textId="7D2B66CB" w:rsidR="00D814C2" w:rsidRDefault="00D814C2">
          <w:r w:rsidRPr="00D814C2">
            <w:rPr>
              <w:rFonts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14:paraId="629FE7EC" w14:textId="77777777" w:rsidR="00D814C2" w:rsidRPr="00D814C2" w:rsidRDefault="00D814C2" w:rsidP="00D814C2">
      <w:pPr>
        <w:rPr>
          <w:b/>
          <w:i/>
          <w:i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261392" w14:textId="659A118B" w:rsidR="00E92838" w:rsidRPr="00D814C2" w:rsidRDefault="00D814C2" w:rsidP="00D814C2">
      <w:pPr>
        <w:rPr>
          <w:bCs/>
          <w:color w:val="FF0000"/>
          <w:sz w:val="40"/>
          <w:szCs w:val="40"/>
        </w:rPr>
      </w:pPr>
      <w:r w:rsidRPr="00D814C2">
        <w:rPr>
          <w:b/>
          <w:i/>
          <w:iCs/>
          <w:color w:val="FF0000"/>
          <w:sz w:val="40"/>
          <w:szCs w:val="40"/>
        </w:rPr>
        <w:t xml:space="preserve"> </w:t>
      </w:r>
    </w:p>
    <w:p w14:paraId="3807883C" w14:textId="77777777" w:rsidR="00D814C2" w:rsidRDefault="00D814C2" w:rsidP="004C72B5">
      <w:pPr>
        <w:jc w:val="center"/>
        <w:rPr>
          <w:b/>
          <w:bCs/>
          <w:color w:val="FF0000"/>
          <w:sz w:val="40"/>
          <w:szCs w:val="40"/>
        </w:rPr>
      </w:pPr>
    </w:p>
    <w:p w14:paraId="32ACA048" w14:textId="77777777" w:rsidR="00D814C2" w:rsidRDefault="00D814C2" w:rsidP="004C72B5">
      <w:pPr>
        <w:jc w:val="center"/>
        <w:rPr>
          <w:b/>
          <w:bCs/>
          <w:color w:val="FF0000"/>
          <w:sz w:val="40"/>
          <w:szCs w:val="40"/>
        </w:rPr>
      </w:pPr>
    </w:p>
    <w:p w14:paraId="0C3B3223" w14:textId="77777777" w:rsidR="00D814C2" w:rsidRDefault="00D814C2" w:rsidP="004C72B5">
      <w:pPr>
        <w:jc w:val="center"/>
        <w:rPr>
          <w:b/>
          <w:bCs/>
          <w:color w:val="FF0000"/>
          <w:sz w:val="40"/>
          <w:szCs w:val="40"/>
        </w:rPr>
      </w:pPr>
    </w:p>
    <w:p w14:paraId="381727E5" w14:textId="77777777" w:rsidR="00D814C2" w:rsidRDefault="00D814C2" w:rsidP="004C72B5">
      <w:pPr>
        <w:jc w:val="center"/>
        <w:rPr>
          <w:b/>
          <w:bCs/>
          <w:color w:val="FF0000"/>
          <w:sz w:val="40"/>
          <w:szCs w:val="40"/>
        </w:rPr>
      </w:pPr>
    </w:p>
    <w:p w14:paraId="34DEF5D9" w14:textId="77777777" w:rsidR="00D814C2" w:rsidRDefault="00D814C2" w:rsidP="004C72B5">
      <w:pPr>
        <w:jc w:val="center"/>
        <w:rPr>
          <w:b/>
          <w:bCs/>
          <w:color w:val="FF0000"/>
          <w:sz w:val="40"/>
          <w:szCs w:val="40"/>
        </w:rPr>
      </w:pPr>
    </w:p>
    <w:p w14:paraId="1F7F5B6B" w14:textId="77777777" w:rsidR="00D814C2" w:rsidRDefault="00D814C2" w:rsidP="004C72B5">
      <w:pPr>
        <w:jc w:val="center"/>
        <w:rPr>
          <w:b/>
          <w:bCs/>
          <w:color w:val="FF0000"/>
          <w:sz w:val="40"/>
          <w:szCs w:val="40"/>
        </w:rPr>
      </w:pPr>
    </w:p>
    <w:p w14:paraId="54F61899" w14:textId="77777777" w:rsidR="00D814C2" w:rsidRDefault="00D814C2" w:rsidP="00C635D0">
      <w:pPr>
        <w:rPr>
          <w:b/>
          <w:bCs/>
          <w:color w:val="FF0000"/>
          <w:sz w:val="40"/>
          <w:szCs w:val="40"/>
        </w:rPr>
      </w:pPr>
    </w:p>
    <w:p w14:paraId="49E1C9E6" w14:textId="77777777" w:rsidR="00D814C2" w:rsidRDefault="00D814C2" w:rsidP="00B96185">
      <w:pPr>
        <w:rPr>
          <w:b/>
          <w:bCs/>
          <w:color w:val="FF0000"/>
          <w:sz w:val="40"/>
          <w:szCs w:val="40"/>
        </w:rPr>
      </w:pPr>
    </w:p>
    <w:p w14:paraId="6DFDDB63" w14:textId="258A8F4B" w:rsidR="00C8462D" w:rsidRPr="00EE0303" w:rsidRDefault="004C72B5" w:rsidP="00EE0303">
      <w:pPr>
        <w:spacing w:after="0" w:line="240" w:lineRule="auto"/>
        <w:jc w:val="center"/>
        <w:rPr>
          <w:b/>
          <w:bCs/>
          <w:color w:val="FF0000"/>
          <w:sz w:val="56"/>
          <w:szCs w:val="56"/>
        </w:rPr>
      </w:pPr>
      <w:r w:rsidRPr="00EE0303">
        <w:rPr>
          <w:b/>
          <w:bCs/>
          <w:color w:val="FF0000"/>
          <w:sz w:val="56"/>
          <w:szCs w:val="56"/>
        </w:rPr>
        <w:t>Programação em HTML</w:t>
      </w:r>
    </w:p>
    <w:p w14:paraId="12B5B9C5" w14:textId="1DD22F97" w:rsidR="00EE0303" w:rsidRDefault="00EE0303" w:rsidP="00EE0303">
      <w:pPr>
        <w:spacing w:after="0" w:line="240" w:lineRule="auto"/>
        <w:jc w:val="center"/>
        <w:rPr>
          <w:b/>
          <w:bCs/>
          <w:sz w:val="24"/>
          <w:szCs w:val="24"/>
          <w:u w:val="single"/>
        </w:rPr>
      </w:pPr>
      <w:r w:rsidRPr="00EE0303">
        <w:rPr>
          <w:b/>
          <w:bCs/>
          <w:sz w:val="24"/>
          <w:szCs w:val="24"/>
          <w:u w:val="single"/>
        </w:rPr>
        <w:t>HYPER TEXT MARKUP LANGUAGE</w:t>
      </w:r>
    </w:p>
    <w:p w14:paraId="4BEA9274" w14:textId="77777777" w:rsidR="00EE0303" w:rsidRPr="00EE0303" w:rsidRDefault="00EE0303" w:rsidP="00D814C2">
      <w:pPr>
        <w:jc w:val="center"/>
        <w:rPr>
          <w:b/>
          <w:bCs/>
          <w:sz w:val="24"/>
          <w:szCs w:val="24"/>
          <w:u w:val="single"/>
        </w:rPr>
      </w:pPr>
    </w:p>
    <w:p w14:paraId="1CD79E2D" w14:textId="29CEE65A" w:rsidR="004C72B5" w:rsidRPr="00D814C2" w:rsidRDefault="004C72B5" w:rsidP="00D814C2">
      <w:pPr>
        <w:pStyle w:val="Ttulo1"/>
        <w:rPr>
          <w:rFonts w:asciiTheme="minorHAnsi" w:hAnsiTheme="minorHAnsi" w:cstheme="minorHAnsi"/>
          <w:b/>
          <w:bCs/>
          <w:color w:val="FF0000"/>
          <w:sz w:val="40"/>
          <w:szCs w:val="40"/>
        </w:rPr>
      </w:pPr>
      <w:bookmarkStart w:id="0" w:name="_Toc146516281"/>
      <w:r w:rsidRPr="00D814C2">
        <w:rPr>
          <w:rFonts w:asciiTheme="minorHAnsi" w:hAnsiTheme="minorHAnsi" w:cstheme="minorHAnsi"/>
          <w:b/>
          <w:bCs/>
          <w:color w:val="FF0000"/>
          <w:sz w:val="40"/>
          <w:szCs w:val="40"/>
        </w:rPr>
        <w:t>Intr</w:t>
      </w:r>
      <w:r w:rsidR="00EE0303">
        <w:rPr>
          <w:rFonts w:asciiTheme="minorHAnsi" w:hAnsiTheme="minorHAnsi" w:cstheme="minorHAnsi"/>
          <w:b/>
          <w:bCs/>
          <w:color w:val="FF0000"/>
          <w:sz w:val="40"/>
          <w:szCs w:val="40"/>
        </w:rPr>
        <w:t>o</w:t>
      </w:r>
      <w:r w:rsidRPr="00D814C2">
        <w:rPr>
          <w:rFonts w:asciiTheme="minorHAnsi" w:hAnsiTheme="minorHAnsi" w:cstheme="minorHAnsi"/>
          <w:b/>
          <w:bCs/>
          <w:color w:val="FF0000"/>
          <w:sz w:val="40"/>
          <w:szCs w:val="40"/>
        </w:rPr>
        <w:t>dução:</w:t>
      </w:r>
      <w:bookmarkEnd w:id="0"/>
      <w:r w:rsidRPr="00D814C2">
        <w:rPr>
          <w:rFonts w:asciiTheme="minorHAnsi" w:hAnsiTheme="minorHAnsi" w:cstheme="minorHAnsi"/>
          <w:b/>
          <w:bCs/>
          <w:color w:val="FF0000"/>
          <w:sz w:val="40"/>
          <w:szCs w:val="40"/>
        </w:rPr>
        <w:t xml:space="preserve"> </w:t>
      </w:r>
    </w:p>
    <w:p w14:paraId="169FB15E" w14:textId="77777777" w:rsidR="00D814C2" w:rsidRDefault="00D814C2" w:rsidP="004C72B5">
      <w:pPr>
        <w:rPr>
          <w:sz w:val="40"/>
          <w:szCs w:val="40"/>
        </w:rPr>
      </w:pPr>
    </w:p>
    <w:p w14:paraId="795937E5" w14:textId="329AA002" w:rsidR="004C72B5" w:rsidRPr="00D814C2" w:rsidRDefault="008D30C0" w:rsidP="008D30C0">
      <w:pPr>
        <w:pStyle w:val="Ttulo2"/>
        <w:rPr>
          <w:rFonts w:asciiTheme="minorHAnsi" w:hAnsiTheme="minorHAnsi" w:cstheme="minorHAnsi"/>
          <w:b/>
          <w:bCs/>
          <w:color w:val="auto"/>
          <w:u w:val="single"/>
        </w:rPr>
      </w:pPr>
      <w:bookmarkStart w:id="1" w:name="_Toc146516282"/>
      <w:r w:rsidRPr="008D30C0">
        <w:rPr>
          <w:rFonts w:asciiTheme="minorHAnsi" w:hAnsiTheme="minorHAnsi" w:cstheme="minorHAnsi"/>
          <w:b/>
          <w:bCs/>
          <w:i/>
          <w:iCs/>
          <w:color w:val="auto"/>
          <w:highlight w:val="green"/>
          <w:u w:val="single"/>
        </w:rPr>
        <w:t>1.</w:t>
      </w:r>
      <w:r>
        <w:rPr>
          <w:rFonts w:asciiTheme="minorHAnsi" w:hAnsiTheme="minorHAnsi" w:cstheme="minorHAnsi"/>
          <w:b/>
          <w:bCs/>
          <w:i/>
          <w:iCs/>
          <w:color w:val="auto"/>
          <w:highlight w:val="green"/>
          <w:u w:val="single"/>
        </w:rPr>
        <w:t xml:space="preserve"> </w:t>
      </w:r>
      <w:r w:rsidR="004C72B5" w:rsidRPr="00D814C2">
        <w:rPr>
          <w:rFonts w:asciiTheme="minorHAnsi" w:hAnsiTheme="minorHAnsi" w:cstheme="minorHAnsi"/>
          <w:b/>
          <w:bCs/>
          <w:i/>
          <w:iCs/>
          <w:color w:val="auto"/>
          <w:highlight w:val="green"/>
          <w:u w:val="single"/>
        </w:rPr>
        <w:t>Abrir e fechar linhas</w:t>
      </w:r>
      <w:r w:rsidR="004C72B5" w:rsidRPr="00D814C2">
        <w:rPr>
          <w:rFonts w:asciiTheme="minorHAnsi" w:hAnsiTheme="minorHAnsi" w:cstheme="minorHAnsi"/>
          <w:b/>
          <w:bCs/>
          <w:color w:val="auto"/>
          <w:highlight w:val="green"/>
          <w:u w:val="single"/>
        </w:rPr>
        <w:t>:</w:t>
      </w:r>
      <w:bookmarkEnd w:id="1"/>
      <w:r w:rsidR="004C72B5" w:rsidRPr="00D814C2">
        <w:rPr>
          <w:rFonts w:asciiTheme="minorHAnsi" w:hAnsiTheme="minorHAnsi" w:cstheme="minorHAnsi"/>
          <w:b/>
          <w:bCs/>
          <w:color w:val="auto"/>
          <w:u w:val="single"/>
        </w:rPr>
        <w:t xml:space="preserve"> </w:t>
      </w:r>
    </w:p>
    <w:p w14:paraId="694C5F03" w14:textId="4473522A" w:rsidR="004C72B5" w:rsidRPr="004C72B5" w:rsidRDefault="004C72B5" w:rsidP="004C72B5">
      <w:pPr>
        <w:rPr>
          <w:b/>
          <w:bCs/>
          <w:sz w:val="24"/>
          <w:szCs w:val="24"/>
        </w:rPr>
      </w:pPr>
      <w:r w:rsidRPr="004C72B5">
        <w:rPr>
          <w:b/>
          <w:bCs/>
          <w:sz w:val="24"/>
          <w:szCs w:val="24"/>
          <w:highlight w:val="lightGray"/>
        </w:rPr>
        <w:t>Ex.:</w:t>
      </w:r>
    </w:p>
    <w:p w14:paraId="1A1326F0" w14:textId="77777777" w:rsidR="004C72B5" w:rsidRPr="004C72B5" w:rsidRDefault="004C72B5" w:rsidP="004C72B5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</w:pPr>
      <w:r w:rsidRPr="004C72B5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&lt;</w:t>
      </w:r>
      <w:r w:rsidRPr="004C72B5">
        <w:rPr>
          <w:rFonts w:ascii="Consolas" w:eastAsia="Times New Roman" w:hAnsi="Consolas" w:cs="Times New Roman"/>
          <w:color w:val="569CD6"/>
          <w:kern w:val="0"/>
          <w:sz w:val="26"/>
          <w:szCs w:val="26"/>
          <w14:ligatures w14:val="none"/>
        </w:rPr>
        <w:t>head</w:t>
      </w:r>
      <w:r w:rsidRPr="004C72B5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&gt;</w:t>
      </w:r>
    </w:p>
    <w:p w14:paraId="5AFF8814" w14:textId="17D492EE" w:rsidR="004C72B5" w:rsidRDefault="004C72B5" w:rsidP="004C72B5">
      <w:pPr>
        <w:rPr>
          <w:sz w:val="24"/>
          <w:szCs w:val="24"/>
        </w:rPr>
      </w:pPr>
      <w:r w:rsidRPr="004C72B5">
        <w:rPr>
          <w:sz w:val="24"/>
          <w:szCs w:val="24"/>
        </w:rPr>
        <w:t>(aberto)</w:t>
      </w:r>
    </w:p>
    <w:p w14:paraId="03C982F4" w14:textId="77777777" w:rsidR="004C72B5" w:rsidRPr="004C72B5" w:rsidRDefault="004C72B5" w:rsidP="004C72B5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</w:pPr>
      <w:r w:rsidRPr="004C72B5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&lt;/</w:t>
      </w:r>
      <w:r w:rsidRPr="004C72B5">
        <w:rPr>
          <w:rFonts w:ascii="Consolas" w:eastAsia="Times New Roman" w:hAnsi="Consolas" w:cs="Times New Roman"/>
          <w:color w:val="569CD6"/>
          <w:kern w:val="0"/>
          <w:sz w:val="26"/>
          <w:szCs w:val="26"/>
          <w14:ligatures w14:val="none"/>
        </w:rPr>
        <w:t>head</w:t>
      </w:r>
      <w:r w:rsidRPr="004C72B5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&gt;</w:t>
      </w:r>
    </w:p>
    <w:p w14:paraId="067C1C49" w14:textId="2866A037" w:rsidR="004C72B5" w:rsidRDefault="004C72B5" w:rsidP="004C72B5">
      <w:pPr>
        <w:rPr>
          <w:sz w:val="24"/>
          <w:szCs w:val="24"/>
        </w:rPr>
      </w:pPr>
      <w:r>
        <w:rPr>
          <w:sz w:val="24"/>
          <w:szCs w:val="24"/>
        </w:rPr>
        <w:t>(fechado</w:t>
      </w:r>
      <w:r w:rsidR="00E650B0">
        <w:rPr>
          <w:sz w:val="24"/>
          <w:szCs w:val="24"/>
        </w:rPr>
        <w:t xml:space="preserve"> – (“/”)</w:t>
      </w:r>
      <w:r>
        <w:rPr>
          <w:sz w:val="24"/>
          <w:szCs w:val="24"/>
        </w:rPr>
        <w:t>)</w:t>
      </w:r>
    </w:p>
    <w:p w14:paraId="1541739D" w14:textId="025ADDC8" w:rsidR="0017561A" w:rsidRDefault="0020059D" w:rsidP="004C72B5">
      <w:pPr>
        <w:rPr>
          <w:sz w:val="24"/>
          <w:szCs w:val="24"/>
        </w:rPr>
      </w:pPr>
      <w:r w:rsidRPr="0020059D">
        <w:rPr>
          <w:color w:val="FF0000"/>
          <w:sz w:val="24"/>
          <w:szCs w:val="24"/>
        </w:rPr>
        <w:t>Ps</w:t>
      </w:r>
      <w:r w:rsidRPr="00A064B2">
        <w:rPr>
          <w:sz w:val="24"/>
          <w:szCs w:val="24"/>
        </w:rPr>
        <w:t>.:</w:t>
      </w:r>
      <w:r w:rsidRPr="0020059D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Algumas </w:t>
      </w:r>
      <w:hyperlink w:anchor="_TAGS:" w:history="1">
        <w:r w:rsidRPr="0020059D">
          <w:rPr>
            <w:rStyle w:val="Hiperligao"/>
            <w:sz w:val="24"/>
            <w:szCs w:val="24"/>
          </w:rPr>
          <w:t>TAGS</w:t>
        </w:r>
      </w:hyperlink>
      <w:r>
        <w:rPr>
          <w:sz w:val="24"/>
          <w:szCs w:val="24"/>
        </w:rPr>
        <w:t xml:space="preserve"> não precisam de ser fechadas!</w:t>
      </w:r>
    </w:p>
    <w:p w14:paraId="1EF17E2B" w14:textId="5CBED415" w:rsidR="0020059D" w:rsidRDefault="00471A92" w:rsidP="004C72B5">
      <w:pPr>
        <w:rPr>
          <w:sz w:val="24"/>
          <w:szCs w:val="24"/>
        </w:rPr>
      </w:pPr>
      <w:r w:rsidRPr="00A064B2">
        <w:rPr>
          <w:color w:val="FF0000"/>
          <w:sz w:val="24"/>
          <w:szCs w:val="24"/>
        </w:rPr>
        <w:t>Pps</w:t>
      </w:r>
      <w:r>
        <w:rPr>
          <w:sz w:val="24"/>
          <w:szCs w:val="24"/>
        </w:rPr>
        <w:t xml:space="preserve">.: Para colocar comentários nas linhas de código usa-se: </w:t>
      </w:r>
      <w:r w:rsidRPr="00471A92">
        <w:rPr>
          <w:sz w:val="24"/>
          <w:szCs w:val="24"/>
        </w:rPr>
        <w:t>“</w:t>
      </w:r>
      <w:r w:rsidRPr="00471A92">
        <w:rPr>
          <w:color w:val="C00000"/>
          <w:sz w:val="24"/>
          <w:szCs w:val="24"/>
        </w:rPr>
        <w:t>&lt;!-- … --&gt;</w:t>
      </w:r>
      <w:r w:rsidRPr="00471A92">
        <w:rPr>
          <w:sz w:val="24"/>
          <w:szCs w:val="24"/>
        </w:rPr>
        <w:t>”</w:t>
      </w:r>
    </w:p>
    <w:p w14:paraId="13947EBB" w14:textId="5078D141" w:rsidR="004C72B5" w:rsidRDefault="004C72B5" w:rsidP="004C72B5">
      <w:pPr>
        <w:rPr>
          <w:b/>
          <w:bCs/>
          <w:sz w:val="24"/>
          <w:szCs w:val="24"/>
        </w:rPr>
      </w:pPr>
      <w:r w:rsidRPr="00E650B0">
        <w:rPr>
          <w:b/>
          <w:bCs/>
          <w:sz w:val="24"/>
          <w:szCs w:val="24"/>
        </w:rPr>
        <w:t>---//---</w:t>
      </w:r>
    </w:p>
    <w:p w14:paraId="62F38F6C" w14:textId="77777777" w:rsidR="0020059D" w:rsidRDefault="0020059D" w:rsidP="004C72B5">
      <w:pPr>
        <w:rPr>
          <w:b/>
          <w:bCs/>
          <w:sz w:val="24"/>
          <w:szCs w:val="24"/>
        </w:rPr>
      </w:pPr>
    </w:p>
    <w:p w14:paraId="4D21F5C5" w14:textId="203FDB30" w:rsidR="00D814C2" w:rsidRPr="00D814C2" w:rsidRDefault="008D30C0" w:rsidP="00D814C2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u w:val="single"/>
        </w:rPr>
      </w:pPr>
      <w:bookmarkStart w:id="2" w:name="_2._Linhas_iniciais:"/>
      <w:bookmarkStart w:id="3" w:name="_Toc146516283"/>
      <w:bookmarkEnd w:id="2"/>
      <w:r>
        <w:rPr>
          <w:rFonts w:asciiTheme="minorHAnsi" w:hAnsiTheme="minorHAnsi" w:cstheme="minorHAnsi"/>
          <w:b/>
          <w:bCs/>
          <w:i/>
          <w:iCs/>
          <w:color w:val="auto"/>
          <w:highlight w:val="green"/>
          <w:u w:val="single"/>
        </w:rPr>
        <w:t xml:space="preserve">2. </w:t>
      </w:r>
      <w:r w:rsidR="00D814C2" w:rsidRPr="00D814C2">
        <w:rPr>
          <w:rFonts w:asciiTheme="minorHAnsi" w:hAnsiTheme="minorHAnsi" w:cstheme="minorHAnsi"/>
          <w:b/>
          <w:bCs/>
          <w:i/>
          <w:iCs/>
          <w:color w:val="auto"/>
          <w:highlight w:val="green"/>
          <w:u w:val="single"/>
        </w:rPr>
        <w:t>Linhas iniciais:</w:t>
      </w:r>
      <w:bookmarkEnd w:id="3"/>
    </w:p>
    <w:p w14:paraId="10ECAD7D" w14:textId="07FDA4D4" w:rsidR="0017561A" w:rsidRDefault="004C72B5" w:rsidP="0017561A">
      <w:pPr>
        <w:pStyle w:val="PargrafodaLista"/>
        <w:numPr>
          <w:ilvl w:val="0"/>
          <w:numId w:val="3"/>
        </w:numPr>
        <w:tabs>
          <w:tab w:val="left" w:pos="5013"/>
        </w:tabs>
        <w:rPr>
          <w:sz w:val="24"/>
          <w:szCs w:val="24"/>
        </w:rPr>
      </w:pPr>
      <w:r w:rsidRPr="00C922B8">
        <w:rPr>
          <w:sz w:val="24"/>
          <w:szCs w:val="24"/>
        </w:rPr>
        <w:t>“</w:t>
      </w:r>
      <w:r w:rsidRPr="00E650B0">
        <w:rPr>
          <w:color w:val="C00000"/>
          <w:sz w:val="24"/>
          <w:szCs w:val="24"/>
        </w:rPr>
        <w:t>!</w:t>
      </w:r>
      <w:r w:rsidRPr="00C922B8">
        <w:rPr>
          <w:sz w:val="24"/>
          <w:szCs w:val="24"/>
        </w:rPr>
        <w:t>”</w:t>
      </w:r>
      <w:r w:rsidRPr="00E650B0">
        <w:rPr>
          <w:sz w:val="24"/>
          <w:szCs w:val="24"/>
        </w:rPr>
        <w:t xml:space="preserve"> – Criar menu de interface básico</w:t>
      </w:r>
      <w:r w:rsidR="0017561A">
        <w:rPr>
          <w:sz w:val="24"/>
          <w:szCs w:val="24"/>
        </w:rPr>
        <w:t>;</w:t>
      </w:r>
    </w:p>
    <w:p w14:paraId="2BCE25CB" w14:textId="77777777" w:rsidR="0017561A" w:rsidRDefault="0017561A" w:rsidP="0017561A">
      <w:pPr>
        <w:pStyle w:val="PargrafodaLista"/>
        <w:tabs>
          <w:tab w:val="left" w:pos="5013"/>
        </w:tabs>
        <w:rPr>
          <w:sz w:val="24"/>
          <w:szCs w:val="24"/>
        </w:rPr>
      </w:pPr>
    </w:p>
    <w:p w14:paraId="79E93D14" w14:textId="3713CC9A" w:rsidR="0017561A" w:rsidRPr="0017561A" w:rsidRDefault="0017561A" w:rsidP="0017561A">
      <w:pPr>
        <w:pStyle w:val="PargrafodaLista"/>
        <w:numPr>
          <w:ilvl w:val="0"/>
          <w:numId w:val="3"/>
        </w:numPr>
        <w:tabs>
          <w:tab w:val="left" w:pos="5013"/>
        </w:tabs>
        <w:rPr>
          <w:color w:val="C00000"/>
          <w:sz w:val="24"/>
          <w:szCs w:val="24"/>
        </w:rPr>
      </w:pPr>
      <w:r w:rsidRPr="0017561A">
        <w:rPr>
          <w:color w:val="C00000"/>
          <w:sz w:val="24"/>
          <w:szCs w:val="24"/>
        </w:rPr>
        <w:t>&lt;head&gt;</w:t>
      </w:r>
      <w:r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- Cabeçalho do site (interno);</w:t>
      </w:r>
    </w:p>
    <w:p w14:paraId="08B3A871" w14:textId="77777777" w:rsidR="0017561A" w:rsidRPr="0017561A" w:rsidRDefault="0017561A" w:rsidP="0017561A">
      <w:pPr>
        <w:pStyle w:val="PargrafodaLista"/>
        <w:tabs>
          <w:tab w:val="left" w:pos="5013"/>
        </w:tabs>
        <w:rPr>
          <w:color w:val="C00000"/>
          <w:sz w:val="24"/>
          <w:szCs w:val="24"/>
        </w:rPr>
      </w:pPr>
    </w:p>
    <w:p w14:paraId="5A906C95" w14:textId="4C988E85" w:rsidR="0017561A" w:rsidRPr="0017561A" w:rsidRDefault="0017561A" w:rsidP="0017561A">
      <w:pPr>
        <w:pStyle w:val="PargrafodaLista"/>
        <w:numPr>
          <w:ilvl w:val="0"/>
          <w:numId w:val="3"/>
        </w:numPr>
        <w:tabs>
          <w:tab w:val="left" w:pos="5013"/>
        </w:tabs>
        <w:rPr>
          <w:color w:val="C00000"/>
          <w:sz w:val="24"/>
          <w:szCs w:val="24"/>
        </w:rPr>
      </w:pPr>
      <w:r w:rsidRPr="0017561A">
        <w:rPr>
          <w:color w:val="C00000"/>
          <w:sz w:val="24"/>
          <w:szCs w:val="24"/>
        </w:rPr>
        <w:t>&lt;body&gt;</w:t>
      </w:r>
      <w:r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- Dentro da página;</w:t>
      </w:r>
    </w:p>
    <w:p w14:paraId="7B80B708" w14:textId="77777777" w:rsidR="00E650B0" w:rsidRPr="00E650B0" w:rsidRDefault="00E650B0" w:rsidP="00E650B0">
      <w:pPr>
        <w:pStyle w:val="PargrafodaLista"/>
        <w:tabs>
          <w:tab w:val="left" w:pos="5013"/>
        </w:tabs>
        <w:rPr>
          <w:sz w:val="24"/>
          <w:szCs w:val="24"/>
        </w:rPr>
      </w:pPr>
    </w:p>
    <w:p w14:paraId="6A758893" w14:textId="77777777" w:rsidR="00E650B0" w:rsidRDefault="004C72B5" w:rsidP="00E650B0">
      <w:pPr>
        <w:pStyle w:val="PargrafodaLista"/>
        <w:numPr>
          <w:ilvl w:val="0"/>
          <w:numId w:val="3"/>
        </w:numPr>
        <w:tabs>
          <w:tab w:val="left" w:pos="5013"/>
        </w:tabs>
        <w:rPr>
          <w:sz w:val="24"/>
          <w:szCs w:val="24"/>
        </w:rPr>
      </w:pPr>
      <w:r w:rsidRPr="00E650B0">
        <w:rPr>
          <w:color w:val="C00000"/>
          <w:sz w:val="24"/>
          <w:szCs w:val="24"/>
        </w:rPr>
        <w:t xml:space="preserve">&lt;html lang="pt-pt"&gt; </w:t>
      </w:r>
      <w:r w:rsidRPr="00E650B0">
        <w:rPr>
          <w:sz w:val="24"/>
          <w:szCs w:val="24"/>
        </w:rPr>
        <w:t>- linguagem</w:t>
      </w:r>
    </w:p>
    <w:p w14:paraId="71025F34" w14:textId="2587EC00" w:rsidR="004C72B5" w:rsidRPr="00E650B0" w:rsidRDefault="004C72B5" w:rsidP="00E650B0">
      <w:pPr>
        <w:pStyle w:val="PargrafodaLista"/>
        <w:tabs>
          <w:tab w:val="left" w:pos="5013"/>
        </w:tabs>
        <w:rPr>
          <w:sz w:val="24"/>
          <w:szCs w:val="24"/>
        </w:rPr>
      </w:pPr>
      <w:r w:rsidRPr="00E650B0">
        <w:rPr>
          <w:sz w:val="24"/>
          <w:szCs w:val="24"/>
        </w:rPr>
        <w:tab/>
      </w:r>
    </w:p>
    <w:p w14:paraId="59A4CA2D" w14:textId="1CAA66E9" w:rsidR="004C72B5" w:rsidRDefault="004C72B5" w:rsidP="00E650B0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E650B0">
        <w:rPr>
          <w:color w:val="C00000"/>
          <w:sz w:val="24"/>
          <w:szCs w:val="24"/>
        </w:rPr>
        <w:t xml:space="preserve">&lt;meta </w:t>
      </w:r>
      <w:proofErr w:type="spellStart"/>
      <w:r w:rsidRPr="00E650B0">
        <w:rPr>
          <w:color w:val="C00000"/>
          <w:sz w:val="24"/>
          <w:szCs w:val="24"/>
        </w:rPr>
        <w:t>charset</w:t>
      </w:r>
      <w:proofErr w:type="spellEnd"/>
      <w:r w:rsidRPr="00E650B0">
        <w:rPr>
          <w:color w:val="C00000"/>
          <w:sz w:val="24"/>
          <w:szCs w:val="24"/>
        </w:rPr>
        <w:t>=”UTF-8”&gt;</w:t>
      </w:r>
      <w:r w:rsidRPr="00E650B0">
        <w:rPr>
          <w:sz w:val="24"/>
          <w:szCs w:val="24"/>
        </w:rPr>
        <w:t xml:space="preserve"> – Caracteres especiais (acentos);</w:t>
      </w:r>
    </w:p>
    <w:p w14:paraId="12C83BFE" w14:textId="77777777" w:rsidR="00E650B0" w:rsidRPr="00E650B0" w:rsidRDefault="00E650B0" w:rsidP="00E650B0">
      <w:pPr>
        <w:pStyle w:val="PargrafodaLista"/>
        <w:rPr>
          <w:sz w:val="24"/>
          <w:szCs w:val="24"/>
        </w:rPr>
      </w:pPr>
    </w:p>
    <w:p w14:paraId="1CADE8CC" w14:textId="6C9FED7D" w:rsidR="00E650B0" w:rsidRPr="00D814C2" w:rsidRDefault="00E650B0" w:rsidP="00D814C2">
      <w:pPr>
        <w:pStyle w:val="PargrafodaLista"/>
        <w:numPr>
          <w:ilvl w:val="0"/>
          <w:numId w:val="2"/>
        </w:numPr>
        <w:rPr>
          <w:color w:val="C00000"/>
          <w:sz w:val="24"/>
          <w:szCs w:val="24"/>
        </w:rPr>
      </w:pPr>
      <w:r w:rsidRPr="00E650B0">
        <w:rPr>
          <w:color w:val="C00000"/>
          <w:sz w:val="24"/>
          <w:szCs w:val="24"/>
        </w:rPr>
        <w:t xml:space="preserve">&lt;meta name="viewport" content="width=device-width, </w:t>
      </w:r>
      <w:r w:rsidRPr="00E650B0">
        <w:rPr>
          <w:color w:val="C00000"/>
          <w:sz w:val="24"/>
          <w:szCs w:val="24"/>
          <w:highlight w:val="yellow"/>
        </w:rPr>
        <w:t>initial-scale=1.0</w:t>
      </w:r>
      <w:r w:rsidRPr="00E650B0">
        <w:rPr>
          <w:color w:val="C00000"/>
          <w:sz w:val="24"/>
          <w:szCs w:val="24"/>
        </w:rPr>
        <w:t>"&gt;</w:t>
      </w:r>
    </w:p>
    <w:p w14:paraId="37481BB9" w14:textId="2C8F0CFA" w:rsidR="00E650B0" w:rsidRDefault="00E650B0" w:rsidP="00E650B0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E650B0">
        <w:rPr>
          <w:sz w:val="24"/>
          <w:szCs w:val="24"/>
        </w:rPr>
        <w:lastRenderedPageBreak/>
        <w:t xml:space="preserve">O site vai ocupar 100% da tela disponível; O </w:t>
      </w:r>
      <w:r w:rsidRPr="00E650B0">
        <w:rPr>
          <w:color w:val="FF0000"/>
          <w:sz w:val="24"/>
          <w:szCs w:val="24"/>
        </w:rPr>
        <w:t xml:space="preserve">&lt;body&gt; </w:t>
      </w:r>
      <w:r w:rsidRPr="00E650B0">
        <w:rPr>
          <w:sz w:val="24"/>
          <w:szCs w:val="24"/>
        </w:rPr>
        <w:t>vai ter uma escala de 1.0 (</w:t>
      </w:r>
      <w:r w:rsidRPr="00E650B0">
        <w:rPr>
          <w:color w:val="C00000"/>
          <w:sz w:val="24"/>
          <w:szCs w:val="24"/>
          <w:highlight w:val="yellow"/>
        </w:rPr>
        <w:t>initial-scale=1.0</w:t>
      </w:r>
      <w:r w:rsidRPr="00E650B0">
        <w:rPr>
          <w:sz w:val="24"/>
          <w:szCs w:val="24"/>
        </w:rPr>
        <w:t>).</w:t>
      </w:r>
    </w:p>
    <w:p w14:paraId="6159D50B" w14:textId="35770B15" w:rsidR="00E650B0" w:rsidRPr="00E650B0" w:rsidRDefault="00962F96" w:rsidP="00E650B0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1616" behindDoc="1" locked="0" layoutInCell="1" allowOverlap="1" wp14:anchorId="32F0E3A5" wp14:editId="5E06BB47">
                <wp:simplePos x="0" y="0"/>
                <wp:positionH relativeFrom="column">
                  <wp:posOffset>3857625</wp:posOffset>
                </wp:positionH>
                <wp:positionV relativeFrom="paragraph">
                  <wp:posOffset>53644</wp:posOffset>
                </wp:positionV>
                <wp:extent cx="2216122" cy="782956"/>
                <wp:effectExtent l="19050" t="0" r="13335" b="36195"/>
                <wp:wrapNone/>
                <wp:docPr id="1809362078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6122" cy="782956"/>
                          <a:chOff x="0" y="0"/>
                          <a:chExt cx="2216122" cy="782956"/>
                        </a:xfrm>
                      </wpg:grpSpPr>
                      <pic:pic xmlns:pic="http://schemas.openxmlformats.org/drawingml/2006/picture">
                        <pic:nvPicPr>
                          <pic:cNvPr id="63210094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47" y="0"/>
                            <a:ext cx="2212975" cy="45720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  <wps:wsp>
                        <wps:cNvPr id="2125218688" name="Caixa de texto 1"/>
                        <wps:cNvSpPr txBox="1"/>
                        <wps:spPr>
                          <a:xfrm>
                            <a:off x="0" y="516256"/>
                            <a:ext cx="22123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94B14A" w14:textId="6633ACEB" w:rsidR="009F5AA0" w:rsidRPr="00107FEB" w:rsidRDefault="009F5AA0" w:rsidP="009F5AA0">
                              <w:pPr>
                                <w:pStyle w:val="Legend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D41E5F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 |  </w:t>
                              </w:r>
                              <w:r w:rsidRPr="009F5AA0">
                                <w:rPr>
                                  <w:color w:val="auto"/>
                                </w:rPr>
                                <w:t>Aba do navegador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F0E3A5" id="Agrupar 5" o:spid="_x0000_s1026" style="position:absolute;left:0;text-align:left;margin-left:303.75pt;margin-top:4.2pt;width:174.5pt;height:61.65pt;z-index:-251684864" coordsize="22161,7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scmS+wMAAAoJAAAOAAAAZHJzL2Uyb0RvYy54bWycVl1P4zgUfV9p/4Pl&#10;d2gT2lIqwqgLC0JCM9UwK55dx0m849he26Vlf/0eOwlQ2v0aJMK1fX0/zj33mstPu1aRZ+G8NLqg&#10;2emYEqG5KaWuC/rbt9uTOSU+MF0yZbQo6Ivw9NPVzz9dbu1C5KYxqhSOwIj2i60taBOCXYxGnjei&#10;Zf7UWKFxWBnXsoClq0elY1tYb9UoH49no61xpXWGC++xe9Md0qtkv6oED1+qyotAVEERW0hfl77r&#10;+B1dXbJF7ZhtJO/DYD8QRcukhtNXUzcsMLJx8sBUK7kz3lThlJt2ZKpKcpFyQDbZ+EM2d85sbMql&#10;Xmxr+woToP2A0w+b5Z+f75x9tCsHJLa2BhZpFXPZVa6NfxEl2SXIXl4hE7tAODbzPJtleU4Jx9n5&#10;PL+YzjpMeQPgD67x5td/vjga3I72grGSL/DbIwDpAIF/ZwpuhY0TtDfS/icbLXPfN/YExbIsyLVU&#10;Mrwk4qEsMSj9vJJ85boFwFw5IsuCzs7ybDy+mGSUaNaC9/ctq0VLsghOvBdVu4ssJvZg+HdPtLlu&#10;mK7F0lsQF+0UtUf76mm553WtpL2VSsVSRbnPDyT/QJIjEHUEvDF80woduo5yQiFVo30jrafELUS7&#10;FsjJ3ZcpILbwwYnAm+iwguOvCDYG+u4gRfkWWEzBg2NHWHWWTc4pOUqs/OJ82hFrMj1Hsyc0Bn4A&#10;NufDnTAtiQLCMxtdxlBQGbZgzw8+RKEu+wqw8ndKqlahvZ+ZIvPpxaQ32Osi/sFkvOiNkuWAq3f1&#10;+lo5gpsFvU0/yY1vWCm63fl0/Bpir95h8t6O0tG0NtFuB1m3I9Ko6kN2olLIAyUga7VxXxnAz/Jz&#10;WMcoXRb0bB49Yc6WK+PRgt2ylBGFFAQpJao/nUAtXQK6J6BjWjBVY1CvFQprwpMMzWPDLAg6oPsu&#10;klTErmxJRBXjjMCg9gPJsDqg2f+aRck7oIxm39onz/Jpns1nc7weXf9cM7ljBFgHTB7T9VF/Jw4v&#10;Ena/GIyjRNC4/zdsA2wAY5rN8mFOvRtk+dkE53GQ5bNZhLur0DAGB3IMfNujWqc6qBzwJx688mfb&#10;yCB643ssO84OTMIhnyiF3XoHb1Fcm/IFuaOQaTp7y28lHD0wH1bMgehIB29z+IJPpcy2oKaXKGmM&#10;+/PYftRHSXFKyRbvYkH9HxsWx6a61yg2TIZBcIOwHgS9aa8NWgRzD9EkERdcUINYOdM+4cleRi84&#10;YprDV0HDIF4HrHCAJ5+LJdgOuZu+D/rRYmZnqfEioN92T8zZvhyRF5/NQKd+ALxVpdNNdbHLTUAD&#10;ppH1hiJ6NS5A7SSlBzf1b//PQXzR36+T1tu/MFd/AQAA//8DAFBLAwQKAAAAAAAAACEAhzIpcwoI&#10;AAAKCAAAFAAAAGRycy9tZWRpYS9pbWFnZTEucG5niVBORw0KGgoAAAANSUhEUgAAAQEAAAAzCAYA&#10;AACXKb3vAAAAAXNSR0IArs4c6QAAAARnQU1BAACxjwv8YQUAAAAJcEhZcwAADsMAAA7DAcdvqGQA&#10;AAefSURBVHhe7d17jBNFHAfwX68t1+sdcAdCQDECAj6CiVEOETA+SAATg29jDKiAGFCM/Gs0EonG&#10;f3xAxGhEQXmIp5io8Q9AEB9wPkANRsEXoAeC0QD3Anrtted+pzNlKXvt3tEtbe/7SSY3O7M7be86&#10;v53ZznV9CxYs6BA6q3w+n851zr6PmzyRW74Lhl7IIFCE2OEpV8r0TyoS6PwMAJRLDAIFyHR0p0SU&#10;a76hw0ZwOkDUg3EkQNTDMQgQ9XAMAkQ9HIMAUQ/X5QuDwWBQysvLJRAIir/ML2V+xhGisyURT0g8&#10;EZf29phEIhHrZ7uuca9LQaCyslLC4Uq9RUSF5tjxY3L82DG95Y7r03hNdTUDAFGBq7T6aHV1jd5y&#10;x1UQqAyHJRDspbeIqJBhyt6VE3bWIBDwByRcWaW3iKgYYOruD/j1VmZZg0DIGgUQUfGpCFXoXGbZ&#10;RwJl7qIJERUWvzWKdyN7EAi6a4iICksgV9MB/ucaUXEqczmKzxoEiKi0ZV0sNGDAQJ3rnl6hkIy7&#10;erycN+R8qdAXGU8cPy5/H9gvX39VL9FIRJURUe7999+/Otc5T4PA8BEjZcI110qoIiTxeFyaGxul&#10;Pd4u51htYpoRORGRbV9+Lnv/+F0fQUS5lC0IdHR0eDcdQACYNHmK+AMBqbc6+orXXpV1dWvlG+vs&#10;b64zIDhgH+zbFZ9u3iDffrMtlebPn6drTjVt2k0Z67tq9ao35cMP3tdbxcP8HvAzXa5/R1Rc0BM9&#10;GQlgCnD3PdOlzO+X9+vekZbmJlU+bvxEuXDUyNNWM2FEULd2teupAYLA4iUvyUcffazevPfOmC5j&#10;r5qgaykdAtfNt9yut6iQrVq5QrZs+UyWr3hLlyTNmnmfXH/9dTLj3pm6xJ2s0wGvRgK4BlBuBYLt&#10;X9enAsDAgQPlsssvd1zOiBEBjumOpUtfkUOH/uGZLINPNm3SOSp0DQ0NMnfugzJnzmxdIiqPMtTl&#10;ns+bIICLgLgGsOunn3SJWNOCoBw9ekSleHtcl56EY85EQ8N+FQhw1kPCaAEw1AVThyE9ypA3Q2Gk&#10;l5cuUfsZphzJBBjsY/bD8cijftGihakyc4x5fCfmOCQcA3heSAbqzOPa2zWP7/Ra7a8HCdvY/5KL&#10;L1b1YF4/knk85A20a+qRzGuj/Hj8iYXy7nvrZM4Ds1TnV8nKL3t9uarLOZ9HIwF8CoCLgLjoYBw6&#10;+LesW/u2Sn/9uVeXJsVisdQnB12FN2nv3lVqagCDBw9SZ74bJk1R23ao27tvn5o64JgFjz6i8k8/&#10;86zU1o7ReyWnGyhDHdJtt96ia041ZMgQVf/kk0+pDtXS0pI6ZvfuX1Id3A7Pt2/fvqn9Dhw4oMqm&#10;z7jfek69VSdEW+s3bFSjHOR3/vhjan88ppnb218ryp54/LFTnrf5nRim05t6PKYd2sDUyt7G1CmT&#10;U8GI8uO55148GQh0AFi27A1dm2sejQSgpn9/mfPQfJUemPew3D19hlxRO1ZdFKzf+oXs/OF7+XX3&#10;Ltm8cb20Njfro9zDGx5nKrxJ7R0eUwN0HieoQ4eFgwcPydZt9SqPztLa2qo6AVJVVVWqfSRsm45n&#10;Zx9mn3vuYPWHMx6e/6jqpOmGDxsmo0aNTLWN4IMyeGP5CtUJwTxPtIvXaPZHm2PGXKnq7K8VZb/9&#10;9vtpHd8u/Tmmc2pj+/Ydp4wkKD+amrreJ7rLkyCAdQB26Pi9+/SVK60gMGLURVb9Cfn2q3r5Ysun&#10;sm/PHulTXX3aMdnYz1a5hoBg2jYpU+fqDNpxgrO8ve30M3I6+2tFMgEiXw4fOaJzlA/2KYB9auAN&#10;j6YDWAjUmUGDButc0qWjR4vf7894TD6Zzt7VuTBGFnfdeYfeSs77UZYO05GJE5wvgs6eNVNWrlqd&#10;mhZAerud2bHjOzXCcBqxGNnacmoDIxWUU37Mnj0zGQCs4T8SpgZ1de+pMtTlnDVj9yQIYCVgW9rH&#10;fb/s/lktDNqz5+TCIIwOasdNUB8R4phCgY8f7UNwp7l9OjOnN8dg7u50hsdZHJ3R7IdkLvLhmgKG&#10;92ZagHK0gWG8fX8nCF4IIPZpTHpASH+O5hqB4dQGtrszCqLuuXHqlOQ1ACsZz7+wWNasWavqvODZ&#10;ikGzWMjYtGG9NfT/Q+UxPcAIAAEgGAzI5o0buGqQyANu1gnkbdlwLBaV5qZmKbMCAK4BYArAZcNE&#10;3nKzbJj/QERUws76PxAR0dnlJgh4tk6AiIpDxiDgK2OMICpmbvpwxj2CAX6/IFExC7jowxmDAO43&#10;SETF64yCAD7LD4XK9RYRFSM39x7oNAiEw2HX31tORIUJ63HClZlvSeYYBHCvAd58lKg04CalmaYF&#10;pwUBjABqqvvpLSIqBTU1/aSiwvk7O3zDh4/swJeBYugfCoXUHU2JqDTFojGJRE+ob/fCl/mAr3bs&#10;+IwrBomotGX8iJCISh+DAFEPxyBA1MPxmkAJSyTiEm2LSls0Kol4XBIdCassoWuJkjgSKEExq9M3&#10;NTbK4cOHpaW1RaLRNnUPSAYAcsIgUELwkU+j1fkbmxolGovqUvKSGkbb7q9RjBgESkRbW8QKAEfV&#10;17hR/vgQAHzJG+wWJ5H/ATncfemnuyKrAAAAAElFTkSuQmCCUEsDBBQABgAIAAAAIQCzKPLc3wAA&#10;AAkBAAAPAAAAZHJzL2Rvd25yZXYueG1sTI9BS8NAEIXvgv9hGcGb3cSatMZsSinqqRRsBfE2zU6T&#10;0OxuyG6T9N87nvT4eB9vvslXk2nFQL1vnFUQzyIQZEunG1sp+Dy8PSxB+IBWY+ssKbiSh1Vxe5Nj&#10;pt1oP2jYh0rwiPUZKqhD6DIpfVmTQT9zHVnuTq43GDj2ldQ9jjxuWvkYRak02Fi+UGNHm5rK8/5i&#10;FLyPOK7n8euwPZ821+9DsvvaxqTU/d20fgERaAp/MPzqszoU7HR0F6u9aBWk0SJhVMHyCQT3z0nK&#10;+cjgPF6ALHL5/4Pi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+xyZL7AwAACgkAAA4AAAAAAAAAAAAAAAAAOgIAAGRycy9lMm9Eb2MueG1sUEsBAi0ACgAAAAAA&#10;AAAhAIcyKXMKCAAACggAABQAAAAAAAAAAAAAAAAAYQYAAGRycy9tZWRpYS9pbWFnZTEucG5nUEsB&#10;Ai0AFAAGAAgAAAAhALMo8tzfAAAACQEAAA8AAAAAAAAAAAAAAAAAnQ4AAGRycy9kb3ducmV2Lnht&#10;bFBLAQItABQABgAIAAAAIQCqJg6+vAAAACEBAAAZAAAAAAAAAAAAAAAAAKkPAABkcnMvX3JlbHMv&#10;ZTJvRG9jLnhtbC5yZWxzUEsFBgAAAAAGAAYAfAEAAJw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left:31;width:22130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A3byQAAAOIAAAAPAAAAZHJzL2Rvd25yZXYueG1sRI9Ra8Iw&#10;FIXfhf2HcAd706QqbtZGcRuD4ducP+DSXNvS5qYk0Xb++mUw8PFwzvkOp9iNthNX8qFxrCGbKRDE&#10;pTMNVxpO3x/TFxAhIhvsHJOGHwqw2z5MCsyNG/iLrsdYiQThkKOGOsY+lzKUNVkMM9cTJ+/svMWY&#10;pK+k8TgkuO3kXKmVtNhwWqixp7eayvZ4sRrQh/b5cKqW43nRD7c93S6vw7vWT4/jfgMi0hjv4f/2&#10;p9GwWswzpdbLDP4upTsgt78AAAD//wMAUEsBAi0AFAAGAAgAAAAhANvh9svuAAAAhQEAABMAAAAA&#10;AAAAAAAAAAAAAAAAAFtDb250ZW50X1R5cGVzXS54bWxQSwECLQAUAAYACAAAACEAWvQsW78AAAAV&#10;AQAACwAAAAAAAAAAAAAAAAAfAQAAX3JlbHMvLnJlbHNQSwECLQAUAAYACAAAACEAlvwN28kAAADi&#10;AAAADwAAAAAAAAAAAAAAAAAHAgAAZHJzL2Rvd25yZXYueG1sUEsFBgAAAAADAAMAtwAAAP0CAAAA&#10;AA==&#10;" adj="1856" filled="t" fillcolor="#ededed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5162;width:2212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B9UyQAAAOMAAAAPAAAAZHJzL2Rvd25yZXYueG1sRE/PS8Mw&#10;FL4L/g/hCV7Epa2zlLpsjKGgXoZ1F2+P5q2pNi8lSbf635uDsOPH93u1me0gTuRD71hBvshAELdO&#10;99wpOHy+3FcgQkTWODgmBb8UYLO+vlphrd2ZP+jUxE6kEA41KjAxjrWUoTVkMSzcSJy4o/MWY4K+&#10;k9rjOYXbQRZZVkqLPacGgyPtDLU/zWQV7Jdfe3M3HZ/ft8sH/3aYduV31yh1ezNvn0BEmuNF/O9+&#10;1QqKvHgs8qqs0uj0Kf0Buf4DAAD//wMAUEsBAi0AFAAGAAgAAAAhANvh9svuAAAAhQEAABMAAAAA&#10;AAAAAAAAAAAAAAAAAFtDb250ZW50X1R5cGVzXS54bWxQSwECLQAUAAYACAAAACEAWvQsW78AAAAV&#10;AQAACwAAAAAAAAAAAAAAAAAfAQAAX3JlbHMvLnJlbHNQSwECLQAUAAYACAAAACEAFqwfVMkAAADj&#10;AAAADwAAAAAAAAAAAAAAAAAHAgAAZHJzL2Rvd25yZXYueG1sUEsFBgAAAAADAAMAtwAAAP0CAAAA&#10;AA==&#10;" stroked="f">
                  <v:textbox style="mso-fit-shape-to-text:t" inset="0,0,0,0">
                    <w:txbxContent>
                      <w:p w14:paraId="5994B14A" w14:textId="6633ACEB" w:rsidR="009F5AA0" w:rsidRPr="00107FEB" w:rsidRDefault="009F5AA0" w:rsidP="009F5AA0">
                        <w:pPr>
                          <w:pStyle w:val="Legenda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D41E5F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 |  </w:t>
                        </w:r>
                        <w:r w:rsidRPr="009F5AA0">
                          <w:rPr>
                            <w:color w:val="auto"/>
                          </w:rPr>
                          <w:t>Aba do navegador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800B61" w14:textId="0E02E60A" w:rsidR="00E650B0" w:rsidRDefault="00E650B0" w:rsidP="00E650B0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E650B0">
        <w:rPr>
          <w:color w:val="FF0000"/>
          <w:sz w:val="24"/>
          <w:szCs w:val="24"/>
        </w:rPr>
        <w:t xml:space="preserve">&lt;title&gt;Primeiro exercício&lt;/title&gt; </w:t>
      </w:r>
      <w:r w:rsidRPr="00E650B0">
        <w:rPr>
          <w:sz w:val="24"/>
          <w:szCs w:val="24"/>
        </w:rPr>
        <w:t>- título do site ;</w:t>
      </w:r>
      <w:r w:rsidR="007A7292">
        <w:rPr>
          <w:sz w:val="24"/>
          <w:szCs w:val="24"/>
        </w:rPr>
        <w:t xml:space="preserve">   </w:t>
      </w:r>
    </w:p>
    <w:p w14:paraId="4B576B3A" w14:textId="7D49D8A3" w:rsidR="00E650B0" w:rsidRPr="00E650B0" w:rsidRDefault="00E650B0" w:rsidP="00E650B0">
      <w:pPr>
        <w:pStyle w:val="PargrafodaLista"/>
        <w:rPr>
          <w:sz w:val="24"/>
          <w:szCs w:val="24"/>
        </w:rPr>
      </w:pPr>
    </w:p>
    <w:p w14:paraId="7FE46653" w14:textId="7136D9FA" w:rsidR="00D814C2" w:rsidRPr="00B96185" w:rsidRDefault="00E650B0" w:rsidP="00E650B0">
      <w:pPr>
        <w:rPr>
          <w:b/>
          <w:bCs/>
          <w:sz w:val="24"/>
          <w:szCs w:val="24"/>
        </w:rPr>
      </w:pPr>
      <w:r w:rsidRPr="00E650B0">
        <w:rPr>
          <w:b/>
          <w:bCs/>
          <w:sz w:val="24"/>
          <w:szCs w:val="24"/>
        </w:rPr>
        <w:t>---//---</w:t>
      </w:r>
    </w:p>
    <w:p w14:paraId="35A14EFC" w14:textId="77FA917D" w:rsidR="00D814C2" w:rsidRDefault="00E650B0" w:rsidP="0017561A">
      <w:pPr>
        <w:pStyle w:val="Ttulo1"/>
        <w:rPr>
          <w:rFonts w:asciiTheme="minorHAnsi" w:hAnsiTheme="minorHAnsi" w:cstheme="minorHAnsi"/>
          <w:b/>
          <w:bCs/>
          <w:color w:val="C00000"/>
          <w:sz w:val="40"/>
          <w:szCs w:val="40"/>
        </w:rPr>
      </w:pPr>
      <w:bookmarkStart w:id="4" w:name="_TAGS:"/>
      <w:bookmarkStart w:id="5" w:name="_Toc146516284"/>
      <w:bookmarkEnd w:id="4"/>
      <w:r w:rsidRPr="0017561A">
        <w:rPr>
          <w:rFonts w:asciiTheme="minorHAnsi" w:hAnsiTheme="minorHAnsi" w:cstheme="minorHAnsi"/>
          <w:b/>
          <w:bCs/>
          <w:color w:val="C00000"/>
          <w:sz w:val="40"/>
          <w:szCs w:val="40"/>
        </w:rPr>
        <w:t>T</w:t>
      </w:r>
      <w:r w:rsidR="00D814C2" w:rsidRPr="0017561A">
        <w:rPr>
          <w:rFonts w:asciiTheme="minorHAnsi" w:hAnsiTheme="minorHAnsi" w:cstheme="minorHAnsi"/>
          <w:b/>
          <w:bCs/>
          <w:color w:val="C00000"/>
          <w:sz w:val="40"/>
          <w:szCs w:val="40"/>
        </w:rPr>
        <w:t>A</w:t>
      </w:r>
      <w:r w:rsidRPr="0017561A">
        <w:rPr>
          <w:rFonts w:asciiTheme="minorHAnsi" w:hAnsiTheme="minorHAnsi" w:cstheme="minorHAnsi"/>
          <w:b/>
          <w:bCs/>
          <w:color w:val="C00000"/>
          <w:sz w:val="40"/>
          <w:szCs w:val="40"/>
        </w:rPr>
        <w:t>GS:</w:t>
      </w:r>
      <w:bookmarkEnd w:id="5"/>
    </w:p>
    <w:p w14:paraId="331C7374" w14:textId="3129D2B9" w:rsidR="00034C21" w:rsidRDefault="00034C21" w:rsidP="00034C21"/>
    <w:p w14:paraId="61E80073" w14:textId="72F38E8A" w:rsidR="00034C21" w:rsidRDefault="00DE17AF" w:rsidP="00034C21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u w:val="single"/>
        </w:rPr>
      </w:pPr>
      <w:bookmarkStart w:id="6" w:name="_Toc146516285"/>
      <w:r>
        <w:rPr>
          <w:rFonts w:asciiTheme="minorHAnsi" w:hAnsiTheme="minorHAnsi" w:cstheme="minorHAnsi"/>
          <w:b/>
          <w:bCs/>
          <w:i/>
          <w:iCs/>
          <w:color w:val="auto"/>
          <w:highlight w:val="green"/>
          <w:u w:val="single"/>
        </w:rPr>
        <w:t>1</w:t>
      </w:r>
      <w:r w:rsidR="008D30C0">
        <w:rPr>
          <w:rFonts w:asciiTheme="minorHAnsi" w:hAnsiTheme="minorHAnsi" w:cstheme="minorHAnsi"/>
          <w:b/>
          <w:bCs/>
          <w:i/>
          <w:iCs/>
          <w:color w:val="auto"/>
          <w:highlight w:val="green"/>
          <w:u w:val="single"/>
        </w:rPr>
        <w:t xml:space="preserve">. </w:t>
      </w:r>
      <w:r w:rsidR="00034C21" w:rsidRPr="00034C21">
        <w:rPr>
          <w:rFonts w:asciiTheme="minorHAnsi" w:hAnsiTheme="minorHAnsi" w:cstheme="minorHAnsi"/>
          <w:b/>
          <w:bCs/>
          <w:i/>
          <w:iCs/>
          <w:color w:val="auto"/>
          <w:highlight w:val="green"/>
          <w:u w:val="single"/>
        </w:rPr>
        <w:t>Escrita:</w:t>
      </w:r>
      <w:bookmarkEnd w:id="6"/>
      <w:r w:rsidR="00034C21" w:rsidRPr="00034C21">
        <w:rPr>
          <w:rFonts w:asciiTheme="minorHAnsi" w:hAnsiTheme="minorHAnsi" w:cstheme="minorHAnsi"/>
          <w:b/>
          <w:bCs/>
          <w:i/>
          <w:iCs/>
          <w:color w:val="auto"/>
          <w:u w:val="single"/>
        </w:rPr>
        <w:t xml:space="preserve"> </w:t>
      </w:r>
    </w:p>
    <w:p w14:paraId="7288CAD3" w14:textId="17DE73E5" w:rsidR="00962F96" w:rsidRPr="00962F96" w:rsidRDefault="00962F96" w:rsidP="00962F96"/>
    <w:p w14:paraId="1FB63916" w14:textId="7C22FA33" w:rsidR="00E650B0" w:rsidRPr="00E650B0" w:rsidRDefault="00E650B0" w:rsidP="00E650B0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17561A">
        <w:rPr>
          <w:color w:val="C00000"/>
          <w:sz w:val="24"/>
          <w:szCs w:val="24"/>
        </w:rPr>
        <w:t xml:space="preserve">&lt;h&gt; </w:t>
      </w:r>
      <w:r w:rsidRPr="00E650B0">
        <w:rPr>
          <w:sz w:val="24"/>
          <w:szCs w:val="24"/>
        </w:rPr>
        <w:t>- “Heading” (título).</w:t>
      </w:r>
    </w:p>
    <w:p w14:paraId="33FF1CD3" w14:textId="5C121333" w:rsidR="00E650B0" w:rsidRPr="00E650B0" w:rsidRDefault="00E650B0" w:rsidP="00E650B0">
      <w:pPr>
        <w:rPr>
          <w:b/>
          <w:bCs/>
          <w:sz w:val="24"/>
          <w:szCs w:val="24"/>
        </w:rPr>
      </w:pPr>
      <w:r w:rsidRPr="00E650B0">
        <w:rPr>
          <w:b/>
          <w:bCs/>
          <w:sz w:val="24"/>
          <w:szCs w:val="24"/>
          <w:highlight w:val="lightGray"/>
        </w:rPr>
        <w:t>Ex.:</w:t>
      </w:r>
    </w:p>
    <w:p w14:paraId="773C14CB" w14:textId="7F9D4183" w:rsidR="00E650B0" w:rsidRPr="00E650B0" w:rsidRDefault="00E650B0" w:rsidP="00E650B0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</w:pPr>
      <w:r>
        <w:t xml:space="preserve">  </w:t>
      </w:r>
      <w:r w:rsidRPr="00E650B0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&lt;</w:t>
      </w:r>
      <w:r w:rsidRPr="00E650B0">
        <w:rPr>
          <w:rFonts w:ascii="Consolas" w:eastAsia="Times New Roman" w:hAnsi="Consolas" w:cs="Times New Roman"/>
          <w:color w:val="569CD6"/>
          <w:kern w:val="0"/>
          <w:sz w:val="26"/>
          <w:szCs w:val="26"/>
          <w14:ligatures w14:val="none"/>
        </w:rPr>
        <w:t>h1</w:t>
      </w:r>
      <w:r w:rsidRPr="00E650B0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&gt;</w:t>
      </w:r>
      <w:r w:rsidRPr="00E650B0"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  <w:t>Olá, Mundo!</w:t>
      </w:r>
      <w:r w:rsidRPr="00E650B0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&lt;/</w:t>
      </w:r>
      <w:r w:rsidRPr="00E650B0">
        <w:rPr>
          <w:rFonts w:ascii="Consolas" w:eastAsia="Times New Roman" w:hAnsi="Consolas" w:cs="Times New Roman"/>
          <w:color w:val="569CD6"/>
          <w:kern w:val="0"/>
          <w:sz w:val="26"/>
          <w:szCs w:val="26"/>
          <w14:ligatures w14:val="none"/>
        </w:rPr>
        <w:t>h1</w:t>
      </w:r>
      <w:r w:rsidRPr="00E650B0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&gt;</w:t>
      </w:r>
    </w:p>
    <w:p w14:paraId="278F2BC8" w14:textId="442813B4" w:rsidR="00E650B0" w:rsidRPr="00E650B0" w:rsidRDefault="00E650B0" w:rsidP="00E650B0">
      <w:pPr>
        <w:pStyle w:val="PargrafodaLista"/>
        <w:ind w:left="1440"/>
      </w:pPr>
    </w:p>
    <w:p w14:paraId="1C3E6192" w14:textId="37F3D69E" w:rsidR="004C72B5" w:rsidRDefault="00E650B0" w:rsidP="00603BF3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17561A">
        <w:rPr>
          <w:color w:val="C00000"/>
          <w:sz w:val="24"/>
          <w:szCs w:val="24"/>
        </w:rPr>
        <w:t xml:space="preserve">&lt;p&gt; </w:t>
      </w:r>
      <w:r>
        <w:rPr>
          <w:sz w:val="24"/>
          <w:szCs w:val="24"/>
        </w:rPr>
        <w:t xml:space="preserve">- </w:t>
      </w:r>
      <w:r w:rsidR="0017561A">
        <w:rPr>
          <w:sz w:val="24"/>
          <w:szCs w:val="24"/>
        </w:rPr>
        <w:t>P</w:t>
      </w:r>
      <w:r>
        <w:rPr>
          <w:sz w:val="24"/>
          <w:szCs w:val="24"/>
        </w:rPr>
        <w:t>aragrafo.</w:t>
      </w:r>
    </w:p>
    <w:p w14:paraId="4A9AB83E" w14:textId="3B0804D2" w:rsidR="00E650B0" w:rsidRDefault="00E650B0" w:rsidP="00E650B0">
      <w:pPr>
        <w:rPr>
          <w:b/>
          <w:bCs/>
          <w:sz w:val="24"/>
          <w:szCs w:val="24"/>
        </w:rPr>
      </w:pPr>
      <w:r w:rsidRPr="00E650B0">
        <w:rPr>
          <w:b/>
          <w:bCs/>
          <w:sz w:val="24"/>
          <w:szCs w:val="24"/>
          <w:highlight w:val="lightGray"/>
        </w:rPr>
        <w:t>Ex.:</w:t>
      </w:r>
    </w:p>
    <w:p w14:paraId="0B8BAD07" w14:textId="6C50BC64" w:rsidR="00E650B0" w:rsidRPr="00E650B0" w:rsidRDefault="00E650B0" w:rsidP="00E650B0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</w:pPr>
      <w:r w:rsidRPr="00E650B0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&lt;</w:t>
      </w:r>
      <w:r w:rsidRPr="00E650B0">
        <w:rPr>
          <w:rFonts w:ascii="Consolas" w:eastAsia="Times New Roman" w:hAnsi="Consolas" w:cs="Times New Roman"/>
          <w:color w:val="569CD6"/>
          <w:kern w:val="0"/>
          <w:sz w:val="26"/>
          <w:szCs w:val="26"/>
          <w14:ligatures w14:val="none"/>
        </w:rPr>
        <w:t>p</w:t>
      </w:r>
      <w:r w:rsidRPr="00E650B0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&gt;</w:t>
      </w:r>
      <w:r w:rsidRPr="00E650B0"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  <w:t>Esse é o meu primeiro documento HTML!</w:t>
      </w:r>
      <w:r w:rsidRPr="00E650B0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&lt;/</w:t>
      </w:r>
      <w:r w:rsidRPr="00E650B0">
        <w:rPr>
          <w:rFonts w:ascii="Consolas" w:eastAsia="Times New Roman" w:hAnsi="Consolas" w:cs="Times New Roman"/>
          <w:color w:val="569CD6"/>
          <w:kern w:val="0"/>
          <w:sz w:val="26"/>
          <w:szCs w:val="26"/>
          <w14:ligatures w14:val="none"/>
        </w:rPr>
        <w:t>p</w:t>
      </w:r>
      <w:r w:rsidRPr="00E650B0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&gt;</w:t>
      </w:r>
    </w:p>
    <w:p w14:paraId="752E5AF3" w14:textId="6D771ACF" w:rsidR="00E650B0" w:rsidRPr="00E650B0" w:rsidRDefault="00E650B0" w:rsidP="00E650B0">
      <w:pPr>
        <w:rPr>
          <w:b/>
          <w:bCs/>
          <w:sz w:val="24"/>
          <w:szCs w:val="24"/>
        </w:rPr>
      </w:pPr>
    </w:p>
    <w:p w14:paraId="2EFFED16" w14:textId="40FAEC46" w:rsidR="004C72B5" w:rsidRDefault="00962F96" w:rsidP="004C72B5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4688" behindDoc="1" locked="0" layoutInCell="1" allowOverlap="1" wp14:anchorId="75472087" wp14:editId="434B6F08">
                <wp:simplePos x="0" y="0"/>
                <wp:positionH relativeFrom="column">
                  <wp:posOffset>1548434</wp:posOffset>
                </wp:positionH>
                <wp:positionV relativeFrom="paragraph">
                  <wp:posOffset>79182</wp:posOffset>
                </wp:positionV>
                <wp:extent cx="1901963" cy="1104900"/>
                <wp:effectExtent l="76200" t="76200" r="136525" b="0"/>
                <wp:wrapNone/>
                <wp:docPr id="252799948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1963" cy="1104900"/>
                          <a:chOff x="0" y="0"/>
                          <a:chExt cx="1901963" cy="1104900"/>
                        </a:xfrm>
                      </wpg:grpSpPr>
                      <pic:pic xmlns:pic="http://schemas.openxmlformats.org/drawingml/2006/picture">
                        <pic:nvPicPr>
                          <pic:cNvPr id="84345949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0" cy="78295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7782992" name="Caixa de texto 1"/>
                        <wps:cNvSpPr txBox="1"/>
                        <wps:spPr>
                          <a:xfrm>
                            <a:off x="3313" y="838200"/>
                            <a:ext cx="18986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FD84CF" w14:textId="7877E72F" w:rsidR="009F5AA0" w:rsidRPr="00846DE9" w:rsidRDefault="009F5AA0" w:rsidP="009F5AA0">
                              <w:pPr>
                                <w:pStyle w:val="Legend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D41E5F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 |  </w:t>
                              </w:r>
                              <w:r w:rsidRPr="009F5AA0">
                                <w:rPr>
                                  <w:color w:val="auto"/>
                                </w:rPr>
                                <w:t>Site #1 (simples)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472087" id="Agrupar 4" o:spid="_x0000_s1029" style="position:absolute;left:0;text-align:left;margin-left:121.9pt;margin-top:6.25pt;width:149.75pt;height:87pt;z-index:-251681792" coordsize="19019,11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HTib6AMAABYJAAAOAAAAZHJzL2Uyb0RvYy54bWycVl1PIzkQfD/p/oM1&#10;70sySQhJRFjl4EBIaDda9sSz4/FkrPXYPtv54H79VXtmQiCcllskhrbdbndXl8tcft7Xmm2lD8qa&#10;eZaf9TMmjbCFMut59tf320+TjIXITcG1NXKePcuQfb76/bfLnZvJga2sLqRnCGLCbOfmWRWjm/V6&#10;QVSy5uHMOmmwWFpf84ihX/cKz3eIXuveoN8f93bWF85bIUPA7E2zmF2l+GUpRfxalkFGpucZcovp&#10;69N3Rd/e1SWfrT13lRJtGvwXsqi5Mjj0EOqGR842Xp2EqpXwNtgynglb92xZKiFTDagm77+p5s7b&#10;jUu1rGe7tTvABGjf4PTLYcWX7Z13j27pgcTOrYFFGlEt+9LX9BdZsn2C7PkAmdxHJjCZT/v5dDzM&#10;mMBanvdH034LqqiA/Mk+Uf35k5297uDeq3ScEjP8thjAOsHg51zBrrjxMmuD1B+KUXP/Y+M+oV2O&#10;R7VSWsXnRD00hpIy26USS98MAOfSM1XMs8loODqfjqYZM7wG8e9rvpY1y4lxtI08m32c6nqw4kdg&#10;xl5X3KzlIjgwF4CSd++1exq+OnSllbtVWlOvyG7LA8vfsOQdhBoG3lixqaWJzZXyUqNSa0KlXMiY&#10;n8l6JVGSvy9SQnwWopdRVHRgiYO/IVlK9GghZfmSGJUQQLIP02oynYzPcWGJVheTwfT8PEHRcQOY&#10;+RDvpK0ZGcgNKaAhfMa3D6FNpnOhaW3Ybp4NJznoyQSH0oS/k3+wWhUdesGvV9fasy0nuUg/7bGv&#10;3CjwDQ9V45eWyI3PahWhZlrV6P/xbm1oVSY9Qno0sBu4PlbFjq30xn/jwPe8j00ZKxQV1KZaKLRx&#10;cNEEY1yvobJRoyk2PqlYPVbcgVz9ppR3sqejuHYVb3IdDRGpK6lxT307ZJNGR4mmPjadSyYaSToB&#10;sQ4dzzA6Ydr/0qNUBCqgsC8XKL+gvk8H3QW65mrPWSFZhPbY5iK1O0i+WNz/YUmQqDqa/w+6DYc5&#10;1AqsmgwneECavh3U7Jh2g/EYuLdgdVrYceqDtDuhzYFduwpc6TpxzMGGK8YSJ5tLRTMQw64ksuJ+&#10;tU8ycyh3ZYtnoABeEB1YcOJWgaYPPMQl93jTMIl3On7Fp9QWl8G2VsYq6/95b5780VqsZmyHN5Iu&#10;zYaTgOp7g6YjZOwM3xmrzjCb+triHuUpm2Rig4+6M0tv6yc83ws6BUvcCJwFfnfmdcQIC3j+hVws&#10;kt3o8IN5dFDvPPGeevJ9/8S9a7tCDPliO1qdaELjSzcjuMUmAukkGIRrg2ILNyierPT4povR/qNA&#10;r/vxOHm9/Dtz9S8AAAD//wMAUEsDBAoAAAAAAAAAIQBa4pU7tBQAALQUAAAUAAAAZHJzL21lZGlh&#10;L2ltYWdlMS5wbmeJUE5HDQoaCgAAAA1JSERSAAABQAAAAIQIBgAAAOGe8rwAAAABc1JHQgCuzhzp&#10;AAAABGdBTUEAALGPC/xhBQAAAAlwSFlzAAAOwwAADsMBx2+oZAAAFElJREFUeF7t3G9oG2eeB/Cf&#10;j75w4Q5S6AsZUqgWF84hhthcwTLXF5HxQRR6EAkHIpFCTr2DVtmFTdxAaycvHDmF1MlCG+9C126g&#10;ixRokArt2YUrVl7kkAy7WIEWeyHFKiQgwRVsaMGGFJ57ZuaZ/zPSSP4TJ8/3A5PMeGaemXlm5jfP&#10;PM8z6mIcAQBI6B/E/wAA0kEABABpIQACgLQQAAFAWgiAACAtBEAAkBYCIABICwEQAKSFAAgA0kIA&#10;BABpIQACgLQQAAFAWgiAACAtBEAAkBYCIABICwEQAKSFAAgA0kIABABpIQACgLQQAAFAWgiAACAt&#10;BEAAkBYCIABICwEQAKSFAAgA0kIABABpIQACgLQQAAFAWjsLgD+t0eLtSTp/eoSO9HRRV5dl6DlC&#10;I//2No3fLlL18bZYwcfytH1dY5imilikKb5+j2W9nrfyVBOzdkvjTsKyX17DIN14IBYO4od5OumZ&#10;jjkk7jTEws+KBuVPex9L1+k8n7sXarR46ST9RtnGaydp/OvdPvPwXGOd+HmV5d6LsTBfXUmCeuNs&#10;ZnGVbWyJ+U+22Hpljl08HtLmU4j1nZlh5f8T871srbO5MZGeMWRZWcz2t8WW3te3Qyx0NsfWxZy9&#10;sFHNscwx536Kbb+/xPcmmJXrMTbglc7QBFt4FDSVA2pjhc2ccBzXWI7VxezdtP5ZzL4dirBb34mZ&#10;AC20HwBrOZbutVxwQxm2UBPzXNZZ7qwZnCgUZdn7G2KeWz0fN5dVhwABcGuJTYS05fc6+OlWroVY&#10;/FyaDdj2VRnSrNAsyBt4gDg7x+amnOsTi3++H0ew98rOY9ujAOjaDh/SRf9rDMCqvVfgH/OUiqRo&#10;/gcxTQM08dEMxV4Vky5hSt6cp0xITDZKNPlGjKaXW7wSt2H7/iJN83crHvyo/FmSb3Hv9bw6TDSa&#10;pMwJ8QfDPM0HeAXbvleg2qkEHRHTNi+8KEagU+GeQ2IMoLngAXC7StNnUpS3VuScyFD6X7vFhI+X&#10;Y5S+wMtKhgpNnkpT8bGY3JFtKn97wwx+L4g/74sjlPjPtBg3LX5cpKoY97ZJi3/ZpNhx3KS7Idwb&#10;F2O6JPX5PpAB7AIHwOqfMjS5LCaE+NmTgUpcA6MpXla0aOQpc22Rh4Kd6qbodUb1z/c7+GkOnUgS&#10;f/22ezBDhXtNSrg/FCgXilMU8W9XhF4bJNspODZIYec5AfARLABul6hw3dkeG6XY6wGvtH8e4Evb&#10;Nf40SwXjVfoZ1R2lhK10q2jQ9F/8g3vt3iINn47y0A274miEUmJU9eaw/WEL0ESgAKjXs9kNUPiw&#10;GG2l+yXqOSbGDYu0+NfOO0Zs/n2R5i+9TSPRI0YXmJ7+EXr7ap4qe9PfwtPAqQzFxLjh9rxPcK9S&#10;8X6M4q68aMava4neRchvfoLytmqGCk27llEGkU6jRLPvnhTdmXroyL+PU/77FmX0zRotfnKeTvb3&#10;aGm9Nkxvf1TpoGS/SbVvZu3dqXhaI/8xTfnlBjWtMe4+QsNnxTiXeb1PjAEEIBpDmlq5OeBqaQvW&#10;RUVXZzlXFxc+vGfvNhKoFfjnVTZ3LsznRdjEYl1bf8ujtbmyd11JlP2M5/U2zS229J5l22IYuL4i&#10;5pu2ShMsaazn3YJppmvxZIMtXXaeA2vebLHVPzq7g8RZ7pGYrePpLLj2dYLlvrrIoqIl3T5E2ExV&#10;rOuwVZ1hMX2dUJLlRE+AeinL4udyLHfZmg4f/FqBN8osq3eXsnYBqi+wiSFt3dDxCbbUpHV9/dOo&#10;2I7HMQM0EawE+ItHtf5oyF730okfG22WFhpUfDdKb99WWlp5KaUvpL1Kdocp+e55ZUyjtDa/M9ui&#10;MWK3dFM0Oe567areLFDJVnRRGj8alOD51rYXDvFjbVbb2k19A8NivAmezqBruWlKXdumzP0tYk/W&#10;aW5M/FlVofFPPV7nHxcpfWKcFkVJO3YtS0nR8MCDFc2fKtPFq9p0U7/wUumJYZq8pyWUvjROscOi&#10;ciAUo8lrE+o11rg3TSNv8pLqL9osp3B/VLsWR2MUCfpWAsAFbwV2OvQi7XuHjQc5yvIgoilS6lKT&#10;rwselGltV1qaAzgWd3eJafDXt28soUNt/EhS7GUxfWBEKPvJDMV7eeB5IUwnTzlaVStrjq9qtqn0&#10;x4ylN0CU4m/Yg/OhNy9S1tVFyK3654uWhrUoRfrtLUPdfYNm3fHyJGX+UPF+HT6m1QOGjg/uSzco&#10;eH50HgB/JdoSo0/N/RrVxejTFfbsEjP/54IRPGr3Swe08eMkRf+lyV492LYHnc0SFT+0Pna86oLD&#10;dCQiRv24GtYO0YvO3QjxUr4YVVSv5Kjk9crA3wAGTxEljiL8QXsCBcBQyNmGy31Z8y99BdUfbu81&#10;+liG5j9OEn/zJeqNUfbzjPbq+VOVisWyMvbUeHaJ+WaWiur3wXz/7vLSTFuNHwfU36s0K0Y1L7kD&#10;VxB/Kzka1njpreXr6yyVvxejNmEKD4SoBx2goU2BAqBRx2KzQVtNm+es6lR/KEYtMsfabbHrpoHf&#10;5mi1zog9XKCJ/hWa/a8R+s2FFeo7HqAObC95domp0swXJdq8V6DyWPy56J7RqK2IsZ1pPFoTY+1Z&#10;e+T92A29mkb/P2hbsFfgoRiNu0ovVaoFrWPb3qC685dSQhMUH+3wib25RvkLI/yJP0LnN5O09Fma&#10;+l4S854iry4xjQ9vUOqjBqXexOvZXgqfzVISDSDQpoB1gAOUuuT85KgUvB/fgwrlxKgucilB0Q5e&#10;nbYfzFLi9SOU+kOJv4LHaO4af/I/ha9APPUmKH1OjBsWaeXYQWz86Ez3P/aIMd0q1TuoCwm90ll/&#10;vb5XUMyD3RO4ESR0ZoZyti4SRMVvy4G6sVTvF+z1hUNZmn2ngxdCtfvFeSrqnYxPpSjaK8YDcfx2&#10;3J215p1s23aIYme1rhumEKVHh3fc+HHo5YNRgjzU5/yqZ41qHQRAOjpMGTGq8WhSa9R5eLXK0PBR&#10;MWrYpOonKbUDdU9/im78b3sdq0BugQOgUtGcvL5AmSExqbjNA1mrX3Z5nKfsJUuPvFCScncmaKCD&#10;iFC9m7X/GAMv+QXvirNN1Q9TdPKjRa1l9odFupGMUvpuJ3evv+7jCXt1wbFxShzfafjj6f6T8x3f&#10;XvKqPdydurmWeqOUtHVxqVLuW2ePyxrVvhOjfg5FKTVlfQjyQOqsUtm2t0CH3nd/Q7355TgN/i5P&#10;azwvGt/nafyNcSr+JGYCtNBGAORejdGtr5do4rhexqnS5O9v+HZQpV9rlP/gIhXFJA1lqFDJGZ1m&#10;2+XqkH23QAs/8v/5dor5Be1vhhrVbTfCJq1Vnd8zNyh/LcePoj31x/wG56UTbwOUvmJ2iYn9zq/x&#10;Y5u2fhajVr/6dC46HCZ7JUSJylWttFP78jyl3jJyeY+FeeDKkrWXS/VShqb1ktdPVZp/a4Qu3tcm&#10;DQ9XadV2Prop8vtZyhoP1CKtrNkfpts8qJvXTpaKH7i7Ea19Py/GdPO09qx/Yw77R3wR0p4ndbZ0&#10;Pcn69E+hPH4Rul7NWX4ROszi15dY/YmY78XzF6EH2MT/mD9uufFVhvHQ61iGWHhshpX/mmM8QDjm&#10;hVj0Wll8brfBFn7r/mStrU/6lF+6Xpxg/OZnFIqxbGmdbXkdk/Ejrf4/kLpRnWNJr8/PfH8ReouV&#10;pyLu5ZVB+fRvKuP6e8b5w6Cen8LxPC6J5Z44PilUhyi7VXXvz/oXafMXwW1DiCU/XWULHp/5qcOU&#10;I7drC+Z1MpRhhYfatrYeWT+Fu+j7o7sbxbQ9/cA/SgvQyS9CW/EbanVxjk28E2fR43224BQeirLo&#10;uYtsrrjC6l73s1Ula7mAPQbjO9IttvJxmkXUX6QOs4iSfsn8wnT9q4ssdlS7mUJHkyy76Ph15Z/L&#10;bOaE8h1xmMXOxbVAFjAAur9TNgev73dXrg8wOlfgYdfO6/tfv8GdLs/vvHmM1Bth8XdusSVlMb88&#10;NAJOmWW95oshns+1mO8+xo3vCix7Lmo8CMNDaTYjfvG7PMXPz2icZS7PsFv5BbZUXWcbxhPSaYM/&#10;WG6xzJiZFoX6WHQsw27xc+jMQ7sNfk1oD2PlnOvbBwiiS/mHX3Dy2S7R+IsjdGMsR/Uvku11yAaA&#10;50J7dYDPke1KiXI87GXOxhD8ACQlZwlQ+RWS0WGa7ytQ+bM4AiCApKQrATaW5+n8aJxKkQVaQvAD&#10;kJpcJcDlGzT8KdHkB2mK9eLDeQDZydsIAgDSk7YRBAAAARAApIUACADSQgAEAGkhAAKAtBAAAUBa&#10;CIAAIC0EQACQFgIgAEgLARAApIUACADSQgAEAGkhAAKAtBAAAUBaCIAAIC0EQACQFgIgAEgLARAA&#10;pIUACADSQgAEAGkhAAKAtBAAAUBaCIAAIC0EQACQFgIgAEgLARAApIUACADSahEAG5Q/3UVdXf5D&#10;4k5DLLtf9H2apor4i5y0fNi7/N/r9DWNOwnqOp3nWwMrNV+s95qRRx735NWKe3nXkKD8V9OW6eb3&#10;T+WquW7izn/TtLGeGPg2/TxT55QFUckyoiwri0nDoxyLT7n+ureUbY7lWF1MwrOrno/z64oY4Xz6&#10;KLMsz5943iN31HsyznKPtMnyFLFsRRvX1zOn6yw3pi+rjPM8t813UO4x5bxY0ldo58sjDjgo+xJk&#10;uYNgZ6/Ah5NUuBwRE/vkMVHiZpJCYhKeXaEzBeI3lZh6Dj3O0/QulKAHwwGu9t4cpYfEuEuIkhcS&#10;Ypzrz1J2jGjypncprXI7RYNTPITSIIUPa38zjIUpLEafB50HQH5y88tifD8NJSnpPCkABw5/Vb2Q&#10;ohUxtdciZ1oUCmz3TZjSF3iAu5uiedc9XKHSlSxFR8VkB8K9/KH2jATKHQTAGtXEqE6vN1DqjSpX&#10;zToGo35CrauYpjwvxelsdRct6g3aWZaWrfUdLeqy1GUTfL8s9SsifbMuxFlnYq+L0dK3/E3UkRj7&#10;3GR/1W046nGmjQtTpHmVP3BE2tq8ilovYy6nTSv7YaajHBOfZckLc3mNf576pc9LNeryIm1HPrSu&#10;m7XnsfMaap2eY74zn/Xl+QM6oU7r+6kvo8zXjsVc375PtvNku46s+9Ikv9Vt91DqLlEx2WP+nbPl&#10;Nx+c52PfDKWJvwq7SoGNOzO0kk/TPr/XPT3iVbg5tb5BqzewDrY6BGUZUR9oqyuw1tk56i2U5az1&#10;G2rdgU+dYjvLuuosxf7716XoxyT2zagD0Y9Rqzcx17fWqSisdS6ijsWyb2p+eNZzmfUx1v3T6lCU&#10;9K3z3dsz98+cNtOxrGs9L5b98M/TZulb63a0bdjzxbmMne288XzO8nw096lVeo754tzp16F6fNZt&#10;q+dRyzdtnuMYjHOv5631PHLKfM/z2CS/jeW1Zaz565X/yvrG9lzs23EP1mvCynEcNnw/p8Q+OPJP&#10;OwZr3tjPo3P//ajLWfLtIOu4EUQ5SFsGq8t4nBARTNwnw+/k2rejaWdZx00iqDee38lz7bvzAnJc&#10;3OLCcQ3qfOeNIC4I3wvHvby+fe8bS+fcR+s6GudDQrvh9Dxrlaet0/e6LvzPN6fOsy9vOy+t0lPm&#10;N7kB7cfHWQKgotV8+zGKfOfT9kFfvlV+O+c781Phd251XusIrmvWqsl6yjb1AOjcvpKmddxxLppf&#10;xxZ8Xdt1coB1/AoceiNhf8dXi9RFSr2iFe2NV87DSRqf4kXtiCj2i1cWTZz4CVSCsGWY8Cl+B12W&#10;v5rzVw8ntV7irvu1vWNjOeKn2L4/u9YgFKYwfz3Ze+3kv1uj5lHDdThMg/y/lZr7hb9xv0BFMa5T&#10;z4vQKj3P+XuMBxFH/hQ6q4N+XPOoDwxRuJ//913N/tq9b0IUPcXz/8oMf0VvUP7mCuXOSfPyq+q8&#10;DpAHtqTS6rQ8LeoxQpT8QrtI+JNQrfvQg2DksvZ3/gThmT1sCYJFqom6kdaCLqsFj+KXJfdFtZsV&#10;s7sZTF20IB6o9W9H2sl/t1BYCU2TVPKox/Lad235Fd9ttkpPnb+n+e7mFcg7IgL55LfWAoDQH27e&#10;gLGHQmfGKcuvg9SFDBUoQdGOGhh58LxqqUvkx5rY82t3d+ysG4xS2csfGFERCK0BTwmCKmUZEfDs&#10;3R4ilObjkxGzglhRuePVWNDOskqTP38BuJuijF4KpQrNJ4uUvbBL3WfU0u4kDTsaDfLq9pxPdW3b&#10;yv70NGkIoSslo4JdqYie5CVM/24Nps5v0GB52jR9vSI9YjYONN33oai42fRtOPKmVXrq+jzfrW8R&#10;/PrSu5o4A6zSnaOobO8V+zEGo11HyoPc2lDR4Plj2XoTllL8cp5vX8tvpQBgpMf3feYKL4W3KHV1&#10;eo591+PXpvkQEft1t0iDrvvD42Hl8QCqXO2hQm/UXFcvHD0LeMmsCb96EMtgqTOIKxXa+t/1uoJH&#10;oqLbWMejDsiY51dvoWlnWa0OI8CytuWUOhWt/kT/WzxftueBo47H+Lurbsn8ey5QHWDWkp6eliP/&#10;fbYdz3/tmK7b84pvu6zWf+l/M/fVO09bp29y7GOrOqKWedMqvSb57lg3mzfr+LT6P8s6tv1Qjtt5&#10;zNpW7evpf3cv68xvdSn9b8Z5c6bnV4fn3q6ZD478UQbf9PlgzT/fe4IfT5P0neffPdiPQztu63k5&#10;uLqUf/hBwFOjdMHooVR/eRfrEAEgiJ29AgMAPMMQAJ8qUfpTWq1tjUMAsB/wCgwA0kIJEACkhQAI&#10;ANJCAAQAaSEAAoC0EAABQFoIgAAgLQRAAJAWAiAASAsBEACkhQAIANJCAAQAaSEAAoC0EAABQFoI&#10;gAAgLQRAAJAWAiAASAsBEACkhQAIANJCAAQAaSEAAoC0EAABQFoIgAAgLQRAAJAWAiAASAsBEACk&#10;hQAIANJCAAQAaSEAAoC0EAABQFoIgAAgLQRAAJAWAiAASAsBEACkhQAIAJIi+n9bXQr6/2JsqQAA&#10;AABJRU5ErkJgglBLAwQUAAYACAAAACEAYs0scOAAAAAKAQAADwAAAGRycy9kb3ducmV2LnhtbEyP&#10;zWrDMBCE74W+g9hCb438E4fgWg4htD2FQpNC6U2xNraJtTKWYjtv3+2pPc7OMPNtsZltJ0YcfOtI&#10;QbyIQCBVzrRUK/g8vj6tQfigyejOESq4oYdNeX9X6Ny4iT5wPIRacAn5XCtoQuhzKX3VoNV+4Xok&#10;9s5usDqwHGppBj1xue1kEkUraXVLvNDoHncNVpfD1Sp4m/S0TeOXcX85727fx+z9ax+jUo8P8/YZ&#10;RMA5/IXhF5/RoWSmk7uS8aJTkCxTRg9sJBkIDmTLNAVx4sN6lYEsC/n/hfI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Nh04m+gDAAAWCQAADgAAAAAAAAAAAAAA&#10;AAA6AgAAZHJzL2Uyb0RvYy54bWxQSwECLQAKAAAAAAAAACEAWuKVO7QUAAC0FAAAFAAAAAAAAAAA&#10;AAAAAABOBgAAZHJzL21lZGlhL2ltYWdlMS5wbmdQSwECLQAUAAYACAAAACEAYs0scOAAAAAKAQAA&#10;DwAAAAAAAAAAAAAAAAA0GwAAZHJzL2Rvd25yZXYueG1sUEsBAi0AFAAGAAgAAAAhAKomDr68AAAA&#10;IQEAABkAAAAAAAAAAAAAAAAAQRwAAGRycy9fcmVscy9lMm9Eb2MueG1sLnJlbHNQSwUGAAAAAAYA&#10;BgB8AQAANB0AAAAA&#10;">
                <v:shape id="Imagem 1" o:spid="_x0000_s1030" type="#_x0000_t75" style="position:absolute;width:18986;height:7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goEywAAAOEAAAAPAAAAZHJzL2Rvd25yZXYueG1sRI9Pa8JA&#10;FMTvhX6H5RW81Y02Bk1dpSmIQg/WPwePj+wzSZt9G7Orxm/vCoUeh5n5DTOdd6YWF2pdZVnBoB+B&#10;IM6trrhQsN8tXscgnEfWWFsmBTdyMJ89P00x1fbKG7psfSEChF2KCkrvm1RKl5dk0PVtQxy8o20N&#10;+iDbQuoWrwFuajmMokQarDgslNjQZ0n57/ZsFGTfw3VyouNP9lVE2XI9Op0Pg0Sp3kv38Q7CU+f/&#10;w3/tlVYwjt/i0SSewONReANydgcAAP//AwBQSwECLQAUAAYACAAAACEA2+H2y+4AAACFAQAAEwAA&#10;AAAAAAAAAAAAAAAAAAAAW0NvbnRlbnRfVHlwZXNdLnhtbFBLAQItABQABgAIAAAAIQBa9CxbvwAA&#10;ABUBAAALAAAAAAAAAAAAAAAAAB8BAABfcmVscy8ucmVsc1BLAQItABQABgAIAAAAIQDQggoEywAA&#10;AOEAAAAPAAAAAAAAAAAAAAAAAAcCAABkcnMvZG93bnJldi54bWxQSwUGAAAAAAMAAwC3AAAA/wIA&#10;AAAA&#10;" stroked="t" strokeweight="3pt">
                  <v:stroke endcap="square"/>
                  <v:imagedata r:id="rId11" o:title=""/>
                  <v:shadow on="t" color="black" opacity="28180f" origin="-.5,-.5" offset=".74836mm,.74836mm"/>
                  <v:path arrowok="t"/>
                </v:shape>
                <v:shape id="_x0000_s1031" type="#_x0000_t202" style="position:absolute;left:33;top:8382;width:189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TLSyAAAAOEAAAAPAAAAZHJzL2Rvd25yZXYueG1sRE9bS8Mw&#10;FH4X/A/hCL6IS1fHLnXZGENBfRnWvfh2aM6auuakJOlW//0yEHz8+O7L9WBbcSIfGscKxqMMBHHl&#10;dMO1gv3X6+McRIjIGlvHpOCXAqxXtzdLLLQ78yedyliLFMKhQAUmxq6QMlSGLIaR64gTd3DeYkzQ&#10;11J7PKdw28o8y6bSYsOpwWBHW0PVseytgt3ke2ce+sPLx2by5N/3/Xb6U5dK3d8Nm2cQkYb4L/5z&#10;v+k0fzab54tFDtdHCYJcXQAAAP//AwBQSwECLQAUAAYACAAAACEA2+H2y+4AAACFAQAAEwAAAAAA&#10;AAAAAAAAAAAAAAAAW0NvbnRlbnRfVHlwZXNdLnhtbFBLAQItABQABgAIAAAAIQBa9CxbvwAAABUB&#10;AAALAAAAAAAAAAAAAAAAAB8BAABfcmVscy8ucmVsc1BLAQItABQABgAIAAAAIQCBVTLSyAAAAOEA&#10;AAAPAAAAAAAAAAAAAAAAAAcCAABkcnMvZG93bnJldi54bWxQSwUGAAAAAAMAAwC3AAAA/AIAAAAA&#10;" stroked="f">
                  <v:textbox style="mso-fit-shape-to-text:t" inset="0,0,0,0">
                    <w:txbxContent>
                      <w:p w14:paraId="62FD84CF" w14:textId="7877E72F" w:rsidR="009F5AA0" w:rsidRPr="00846DE9" w:rsidRDefault="009F5AA0" w:rsidP="009F5AA0">
                        <w:pPr>
                          <w:pStyle w:val="Legenda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D41E5F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 |  </w:t>
                        </w:r>
                        <w:r w:rsidRPr="009F5AA0">
                          <w:rPr>
                            <w:color w:val="auto"/>
                          </w:rPr>
                          <w:t>Site #1 (simples)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0AA6ED4" w14:textId="1FFB1C29" w:rsidR="0017561A" w:rsidRPr="0017561A" w:rsidRDefault="0017561A" w:rsidP="0017561A">
      <w:pPr>
        <w:rPr>
          <w:sz w:val="24"/>
          <w:szCs w:val="24"/>
        </w:rPr>
      </w:pPr>
    </w:p>
    <w:p w14:paraId="44730C04" w14:textId="288BBED1" w:rsidR="0017561A" w:rsidRPr="0017561A" w:rsidRDefault="0017561A" w:rsidP="0017561A">
      <w:pPr>
        <w:rPr>
          <w:sz w:val="24"/>
          <w:szCs w:val="24"/>
        </w:rPr>
      </w:pPr>
    </w:p>
    <w:p w14:paraId="7A091E2A" w14:textId="2388793D" w:rsidR="00603BF3" w:rsidRDefault="00603BF3" w:rsidP="00603BF3">
      <w:pPr>
        <w:tabs>
          <w:tab w:val="left" w:pos="2975"/>
        </w:tabs>
        <w:spacing w:line="360" w:lineRule="auto"/>
        <w:rPr>
          <w:sz w:val="24"/>
          <w:szCs w:val="24"/>
        </w:rPr>
      </w:pPr>
    </w:p>
    <w:p w14:paraId="43359538" w14:textId="77777777" w:rsidR="00B96185" w:rsidRDefault="00B96185" w:rsidP="00603BF3">
      <w:pPr>
        <w:tabs>
          <w:tab w:val="left" w:pos="2975"/>
        </w:tabs>
        <w:spacing w:line="360" w:lineRule="auto"/>
        <w:rPr>
          <w:sz w:val="24"/>
          <w:szCs w:val="24"/>
        </w:rPr>
      </w:pPr>
    </w:p>
    <w:p w14:paraId="576AEC36" w14:textId="39F01D3A" w:rsidR="0017561A" w:rsidRPr="00603BF3" w:rsidRDefault="0017561A" w:rsidP="00603BF3">
      <w:pPr>
        <w:pStyle w:val="PargrafodaLista"/>
        <w:numPr>
          <w:ilvl w:val="0"/>
          <w:numId w:val="6"/>
        </w:numPr>
        <w:tabs>
          <w:tab w:val="left" w:pos="2975"/>
        </w:tabs>
        <w:spacing w:line="360" w:lineRule="auto"/>
        <w:rPr>
          <w:color w:val="C00000"/>
          <w:sz w:val="24"/>
          <w:szCs w:val="24"/>
        </w:rPr>
      </w:pPr>
      <w:r w:rsidRPr="00603BF3">
        <w:rPr>
          <w:color w:val="C00000"/>
          <w:sz w:val="24"/>
          <w:szCs w:val="24"/>
        </w:rPr>
        <w:t xml:space="preserve">&lt;hr&gt; </w:t>
      </w:r>
      <w:r w:rsidRPr="00603BF3">
        <w:rPr>
          <w:sz w:val="24"/>
          <w:szCs w:val="24"/>
        </w:rPr>
        <w:t>- “</w:t>
      </w:r>
      <w:r w:rsidRPr="00A064B2">
        <w:rPr>
          <w:b/>
          <w:bCs/>
          <w:color w:val="7030A0"/>
          <w:sz w:val="24"/>
          <w:szCs w:val="24"/>
        </w:rPr>
        <w:t>Horizontal Roll</w:t>
      </w:r>
      <w:r w:rsidRPr="00603BF3">
        <w:rPr>
          <w:sz w:val="24"/>
          <w:szCs w:val="24"/>
        </w:rPr>
        <w:t>” (Linha Horizontar)</w:t>
      </w:r>
      <w:r w:rsidR="00C64615" w:rsidRPr="00603BF3">
        <w:rPr>
          <w:sz w:val="24"/>
          <w:szCs w:val="24"/>
        </w:rPr>
        <w:t>.</w:t>
      </w:r>
    </w:p>
    <w:p w14:paraId="09CA0F94" w14:textId="23486B5F" w:rsidR="00C64615" w:rsidRDefault="00C64615" w:rsidP="00C64615">
      <w:pPr>
        <w:pStyle w:val="PargrafodaLista"/>
        <w:numPr>
          <w:ilvl w:val="1"/>
          <w:numId w:val="5"/>
        </w:numPr>
        <w:tabs>
          <w:tab w:val="left" w:pos="2975"/>
        </w:tabs>
        <w:rPr>
          <w:sz w:val="24"/>
          <w:szCs w:val="24"/>
        </w:rPr>
      </w:pPr>
      <w:r w:rsidRPr="00260EB4">
        <w:rPr>
          <w:b/>
          <w:bCs/>
          <w:sz w:val="24"/>
          <w:szCs w:val="24"/>
        </w:rPr>
        <w:t>Cria uma linha</w:t>
      </w:r>
      <w:r w:rsidRPr="00C64615">
        <w:rPr>
          <w:sz w:val="24"/>
          <w:szCs w:val="24"/>
        </w:rPr>
        <w:t xml:space="preserve"> entre os espaços onde o código foi escrito.</w:t>
      </w:r>
    </w:p>
    <w:p w14:paraId="2DC19B10" w14:textId="06695217" w:rsidR="00A60947" w:rsidRPr="00A60947" w:rsidRDefault="00962F96" w:rsidP="00A60947">
      <w:pPr>
        <w:tabs>
          <w:tab w:val="left" w:pos="2975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117EF8C1" wp14:editId="3FEF5063">
                <wp:simplePos x="0" y="0"/>
                <wp:positionH relativeFrom="column">
                  <wp:posOffset>-750984</wp:posOffset>
                </wp:positionH>
                <wp:positionV relativeFrom="paragraph">
                  <wp:posOffset>111097</wp:posOffset>
                </wp:positionV>
                <wp:extent cx="6724755" cy="1335405"/>
                <wp:effectExtent l="190500" t="76200" r="133350" b="0"/>
                <wp:wrapNone/>
                <wp:docPr id="566944078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4755" cy="1335405"/>
                          <a:chOff x="0" y="0"/>
                          <a:chExt cx="6724755" cy="1335405"/>
                        </a:xfrm>
                      </wpg:grpSpPr>
                      <pic:pic xmlns:pic="http://schemas.openxmlformats.org/drawingml/2006/picture">
                        <pic:nvPicPr>
                          <pic:cNvPr id="673166464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9804"/>
                            <a:ext cx="2691130" cy="44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93895673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56371" y="0"/>
                            <a:ext cx="1965325" cy="100711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207541448" name="Conexão reta unidirecional 1"/>
                        <wps:cNvCnPr/>
                        <wps:spPr>
                          <a:xfrm>
                            <a:off x="3026299" y="445273"/>
                            <a:ext cx="124206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9088767" name="Caixa de texto 1"/>
                        <wps:cNvSpPr txBox="1"/>
                        <wps:spPr>
                          <a:xfrm>
                            <a:off x="4759430" y="1068705"/>
                            <a:ext cx="19653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C61519" w14:textId="1043E651" w:rsidR="009F5AA0" w:rsidRDefault="009F5AA0" w:rsidP="009F5AA0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D41E5F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 |  </w:t>
                              </w:r>
                              <w:r w:rsidRPr="009F5AA0">
                                <w:rPr>
                                  <w:color w:val="auto"/>
                                </w:rPr>
                                <w:t>Site #2 (linha)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7EF8C1" id="Agrupar 3" o:spid="_x0000_s1032" style="position:absolute;margin-left:-59.15pt;margin-top:8.75pt;width:529.5pt;height:105.15pt;z-index:251637760" coordsize="67247,13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RTjTHQUAAOkOAAAOAAAAZHJzL2Uyb0RvYy54bWzcV9lu2zgUfR9g/oHQ&#10;e2tJluUFdYpM0hQFgjZoOsgzTVEWUYrUkHTs9HfmU+bH5pCUHDvLdEHnYSZAZO68PDz33MtXr3et&#10;JLfcWKHVMslepgnhiulKqPUy+f3TxYtZQqyjqqJSK75M7rhNXp/8+surbbfguW60rLghWETZxbZb&#10;Jo1z3WI0sqzhLbUvdccVOmttWupQNetRZegWq7dylKdpOdpqU3VGM24tWs9jZ3IS1q9rztyHurbc&#10;EblMYJsLXxO+K/8dnbyii7WhXSNYbwb9AStaKhQ23S91Th0lGyMeLdUKZrTVtXvJdDvSdS0YD2fA&#10;abL0wWneGr3pwlnWi+2628MEaB/g9MPLsve3b0133V0ZILHt1sAi1PxZdrVp/S+sJLsA2d0eMr5z&#10;hKGxnObFdDJJCENfNh5PinQSQWUNkH80jzVvvjJzNGw8OjKnE2yB/x4DlB5h8HWuYJbbGJ70i7Tf&#10;tEZLzedN9wLX1VEnVkIKdxeoh4vxRqnbK8GuTKwAzitDROWBGWdlWZRFQhRtwfx3LV3zlmQeHT/P&#10;D40TqT/YpWafLVH6rKFqzU9tB+oCUT96dDw8VI92XUnRXQgp/WX5cn8+0PwBTZ6AKFLwXLNNy5WL&#10;PmW4xFG1so3obELMgrcrjjOZd1UwiC6sM9yxxm9YY+OPMNYbetARrLw3zB/BgmXP8iov5rO0iNQZ&#10;yJWX8ywbw209uYoim5fBYfcMAXDGurdct8QXYCDswLXQBb29tL1FwxDfLJX/Ku3BivbGFh6UAlN8&#10;t944bq6baktWcmM+Uhw8m6eTFHZQuYbKOQlMtLsRrrluaIe7TcOm1qxXZ9KQW+rFJvxFY2TX0Ng6&#10;9a3hTgFVHB5g2+8ZagfmBBgjcKEIHCN9UPjP+MJ4Pp7NJ/CI/5cv5JGtP9MXoKXleJol5LHSgv2T&#10;cT4obZpOs2xg0iDUA9W/2RvIdpmMZ5mnNqOIvvaPSGQtRTUIylOs7n39cJjf+5zaJvLc+q4ITyvg&#10;TkSKdpnMok98j+dNUkxKSCW8e/emVgLKlgdX+hk+WYx/hk9uOyQwdpBe1B6J73fF6CAsuAy/7H1Q&#10;ydPppMiKAklVDCpnSKp2f/2pCeQYCYcSwIYzSDeVMdL0889UH+Dtcyo8TvMyn88D84piksNZcU90&#10;MWhxlhd5Cv0NWvwV4sEjqFg3DtYpKLI2WdTBfxLlwJgnOXdxcSiah5xzVMg3qiLuzouwMwKhU/Je&#10;Xr2yI4UYDhxK7k7yGAc+8hphGglMNC3km3wv3pQxBMMYfH3UwGg/LYa6fmKv+T5RfW5iPz7AGCLM&#10;ftdvmByDwLCzVm4/uRVKm+iox7u73WByHccPCMRzewhWuroLVAjQgLCRYv86c8vxPJ3NpuV0z1wq&#10;dpRUnDgwTB+R1WejxO1+0+F6wML7Wxxyw31SCsGcw4EDbbO0nE2H9HPP20PZzMsSstET5AdV84io&#10;XvX2rNk2kLp+8aNRT6cdD8jpdqtdyBxDWLm/K59q+AyD2I5dCOx3Sa27ogbPFDTi6eU+4FNLDS3X&#10;fSkhjTZfnmr346FM6E3IFs8er/kb6nNi+U5Bs7CkGwpmKKyGgtq0ZxrJDQIUrAlFTDBODsXa6PYG&#10;L7JTvwu6qGLYC745FM8caujAi47x09NQjqn1pbrukJBHf/S4ftrdUNP1scyz5L0eVPFRghfHekez&#10;3enGIcEL2d89ir0nBMKHhwXeUyHX6t9+/sF2WA/j71+oJ38DAAD//wMAUEsDBAoAAAAAAAAAIQAK&#10;1SkWCRUAAAkVAAAUAAAAZHJzL21lZGlhL2ltYWdlMS5wbmeJUE5HDQoaCgAAAA1JSERSAAABvAAA&#10;AEkIBgAAAEaYk8EAAAABc1JHQgCuzhzpAAAABGdBTUEAALGPC/xhBQAAAAlwSFlzAAAOwwAADsMB&#10;x2+oZAAAFJ5JREFUeF7tnW9MVdeaxp+ZuZNOc8RRQCiVaQFvIXhr45ChUAka402vTvX44dBkkiZy&#10;T1o/3akh0TQmpjeTOiam0YS0/aadU0w6X4QPHm1qTYxXCC1cEsaUXgi2BaYXarGKRiCmn2bWu/Y6&#10;5+yzzz5/2Yc/nueXbGGtc9hr77XXXs/7vuvd7r95/vnn/w+EEELIE87fmp+EEELIEw0FjxBCSEFA&#10;wSOEEFIQUPAIIYQUBBQ8QgghBcEyCt5ulL/9OZreeMuUVwvtONPTg57odkbVpGHXCVww3z8TNHVP&#10;HFa/XDjeasrZ0ooTIdVHoRPqN+8oaWpD8PVmlJgyGj5C07vdKH/WlAkhJAmr18PTE5kSyLffw1Om&#10;KieCZ2xiprazTjnrwrFAAAG1dQ4tmrrktB6/gJ4jDcBQp/6bYyHzgYfoNhLENCLMGQjyE0stGrcW&#10;4c7XA7hvarLlqd91W+Nq1RlehJB8swoF7y1UyYRUP4eph6YqR7Rw7AfCRtACgTAmq/wuopc5facP&#10;6X0dOt1navJH9Yu24wxuQ7X5tWCpq0EF7mBi3JSz4dn38Bs1rn6NUcyaKkJIYZE/wavbi2Bwr7LJ&#10;s0HCngHgs30Y/PSGqXOn9tVgfGjLya4TONzow+SVY8qHi6C8uQ+GsahEbzWHIms2+bA4NKzEeVvU&#10;m2t/sQzDV9Sxm/KTRy32BoPYW2eKCZSg+aUKzI8O4bapyRxlRL25Ffc+3oe/fPGDqXOhtBltKY+B&#10;ELKWyYvgaTHaoWzxL68mTE4L976PhZUSQpY3MPvhPkwNm2IKbl/rx5119fAnEdXWV+qg5A4jzpDj&#10;zV6MPwLKyrNdWTJrUrbwaO7rW5nQi5GpamwTYVbivad4HL0TUl+Gyl3yU4ngWXUcjjUyKxxqC3vq&#10;kK6U49cq3Y5d7y/6Hb+7R+kMESddo+vD9Jz5NR3aOGpBxUw/ribz3kpfQOW6eUx/7xbM/AmPfzSR&#10;AbNVNZiPNOcxdbINsz+aYjLuDeDG6DwqdgTR1pTUlCKErFE8Fjxlhb8eRMvmeYxdDrlOXutefgfb&#10;S69i8KTy4k72YHZDI7bntJ5yG1dDYYwtVKDFxSoXLwmPHkBrhAu+TTXmt8xoP3sY+CQSGlXblUn4&#10;Gjvy6il2fTOpw5oi3hjvVRKSK9Xw9+zBgw+sY5e1Sl/jYZwwwhkRc3/xMDoj5yfhX/NpBCtErDxN&#10;s59AoBPDaEDHEtYVdRKKMo7mR8MIXUvuu9U21KNoYRrf3jMVcWxB/bt78Vh5cDKubv15EeWv5ZbI&#10;cn+wG6Ev76Boqz91BIEQsubwTvB0OMiPeowhHOrGgOvEpJjoweCn503hPOZEkYqfyzEx5T4GLoYQ&#10;zsoqz8LzsNF19BBO3TQFITSiBSF7TzEdragsNr9KG1XbcHCT0ruvlrJmuKhEKnb8fV+NqxofNkY0&#10;P3gQDevVdz45lUJU23GwUUKt52z90IdTn0iY1XiibsxNJ9mnZRz5t0IbR92DqdJQalGzGSmSVRYx&#10;9XHMg/tlZBQL6vyefsYqZ834VYRCqSMIhJC1hzeCJyGpA8oCn+lH6GLuGXS5kp1VbhOUbLA9ipAy&#10;5OcpXbg0VIZqCWdGRcYmVB7RWl6mvGF7Gy7sqkSZEpYE4c0pRCzrdco4WncH/amMI0NJ00u5J6vk&#10;TOoIAiFk7eGN4IlFfHkM85tbViQMFBcWM4I78fMisH4jErWhBhvXK5/g52TBThdE7I40wDcVNqE8&#10;95BfPtBZoUHjed2cxl1du9axi0kbmktNtSsleOG5ohyTVZaCXZTdw/OEkLWFdyHNewPolkkMEgZK&#10;N4l5hyTI+OXZrC/jw2JW2M4l1KbT+108lVTUbFR+1SKGw7F8z/xhCfLd2SyOzwucxoH26GxosfWh&#10;7hWHJ7drJ+qSHG/XUWUYHE3WZ5FwNFB/IEU4OmWySp7Q4fkWVCxIeD4x8YoQsjbxTvA01iTWP1Ok&#10;J7H8hoGsNPaWzUks8JuncH0KqN5vT6hox5n9Su7i1qEyYOKBkjt7KFEyHpOHNCPZjvnN4kz0YiWp&#10;pKPRZ0qZEzEO9kSON+LRWiVDF0ZUfyYku/xefe/RMC4lPICf2YPyceHoVxNXy3SyyszXacOeXqGj&#10;BQfqAVu0gBDyZOCx4FncvhbSk1jFjuwX/GOPLLyDqg2qQrI4XVLNa19Nb4GLhxGekgzF2Lpb2VBn&#10;/EPjtrU5Syxi348KlhLPc0NKEvbH9oMrnRh+ZH3sRAuRwtd4MOVknyuR9bK+0+fUMcSOt2PTdZ09&#10;mjXq/A6ZrFN9fkc24rpkYDrOT/qzcwhoOBLphw40zIVjIddciSSJbG5xGEkmWeV/l+5jrX8j8shC&#10;AOVSURMwZVs2p/LsdrtECwghTwZ843leMB6g8nw6lyoGBYx4W/6tC8qDZ1iRELJ08uLhFTqtx/fo&#10;cOdkL8Uud1YqWYUQ8qRCD89Lomtf8c+9EUIIWXkoeIQQQgoChjQJIYQUBBQ8QgghBQEFjxBCSEFA&#10;wSOEEFIQUPAIIYQUBBQ8QgghBQEFjxBCSEGwjIK3G+Vvf46mnN5uTgghhCwNeniEEEIKAgoeIYSQ&#10;giB/gle3F8Fg9q8HyhR58etKvF2dEELI2iQv/5emiFGLvMfsS/uLWWUN7x2U3n4f3+EP2P6yeb3o&#10;wyHc+vCP+MUqAQ0foek1YOxkD55W39fvxBMmejD46XlTEOQFsC2ogLwAlq+PIYQQkpq/27Bhw3+Y&#10;3z2gBM2v/xsaSucxdvm/8ae/mmpNNdY1taBsSwue+eUyBj86ipnep/H3v/stfv1PT2NmZNj6WsW/&#10;orJ2CzbtasGvvn4f//Nf/4mZ7+qwYc9v4Vv4FA/vWF+Tt6t/d+uv+IcX/gUNTf+MZx7fwnd8Zych&#10;hJAkeBfSLG1GW9CPeshbyLsxcM/UO4nz1M5jbkL9KH4OT1kVUWY/24e/fHHDKvz4A+Qd4r5Nu61y&#10;lPsYuBhCeHQeFTuCaGtigJMQQog73gierNcdqEfRTD9CFweUDC2VRTz+yfyqOY+pkzYBdHB/sBuh&#10;L++gaKuf63qEEEJc8Ubwxq8idHkM85tbVkRwSpraENxRgfnRsEeCSwgh5EnDu5DmvQF0h8IYQz38&#10;wTY0l5r6PCMJMv6tRTpBpnuQUkcIIcQdjx9LsNbU+meKUH8giL11pjovSJamZINKlqY9G5QQQghJ&#10;xGPBs7h9LaTX1Cp25PM5vBZULEiCDB9JIIQQkp68PIdHCCGErDby4uERQgghqw0KHiGEkIKAgkcI&#10;IaQgoOARQggpCCh4hBBCCgIKHiGEkIKAgkcIIaQgoOARQggpCCh4hBBCCgIKHiGEkIKAgrfSBM+g&#10;p6dHbRdwYpepI3mj9fgFq7/Ptpua/LLc7WWLdXxnsDqPjuSdXSdwQY3PC8dbTYU3yFtsgq/m639S&#10;zp01KnitOBESkUjczgTNV9YA7WfVMe+vxuSVAAKBQzh103xACMkr+t4LnVAzSX7RBoVLO3GGRtTo&#10;TbIZY0kfs9MwNoJlbyNZm8tGaTNe2jyPseHV99/6r20PbyqshELEIrYdC5nP1gBdR9feMa91+k4f&#10;ssbK0S5Tk1+Wuz2yBgkdi85fgUAYk6rKMoLNFjd2fKh7JSZlra/UqZrVRcmWShQtTOPbe6ZiFZE/&#10;wavbi2Awh9cDKeugLZjvd+kRQshaohWVxUoIh4bV3LrTeG+t2Fl3F+ErIpHLQ0lTG4KvN6PElBOp&#10;RaO8kPvrAWT/Ou4SNL+e31BoXl4PJPHbls3QbyGPvZh1N8rffgelt9/Hd/gDtr8csUu+x9jJf8cj&#10;UxKkU+Ut5vOj4SRvMZeQZgca5pSHl8ZyFve+o9FuAy1i+ANn+LAdZ3r8qDYljXiPjn1LSMFfZQoK&#10;scJy887M8a83RddjyhAJh+y3HfmjYXQGT6HPFNNjHUvdeBjjdX59TItDnTiHw1a/OftBQihHGmJW&#10;pbM9fTxl8edj/uZulv2l+xuq/W+22c7R2VfWtYPa96Vy+7WeRDhwDJEjd44DOcdDp229pI8bavIA&#10;/Lot+fsRbNPjwtlm+uuXtj0h0mbgEirt+0sYe872ljD2nNdPE99Xmbfn/J5jP2nHQpZjzznWXT+X&#10;/oxcN4tY37vc5zac1yhh7nCZE9Kh91E3nnBPWvtWYhXX70JsPMf3t9VXG3s78WDnYeAT1ac16nxf&#10;HDH3h5y3ta9kbbpjtVfmNj7jEDHyo37dPMYud2Mgmfcmjs4OoN/xntL1b3yOevRgcGw7ml7bYmoX&#10;MfVxG2Z/NEVBHJ4D9cpDHEP4Yi6imRqPPTxLoVskfnvZ/S3k615+B9trR3Hr5D4MnnwfUw+3oP7t&#10;9/CU+Vy4P9itXyBbtNWfxppIg7oBOhqhbjhbeCBhrUwGkroJZDBHv6O2hAnHTL6Rzz8YRtn+XNYM&#10;ZYDJTd4Z29eVu2g4kn3Sigxsa0Ix+wl0YhgN6MghCcHX6Fc3UwCdQ4vw1R3G4U3X1XEpy7FqT+y4&#10;ZEI5UodxW3+G51R7+VwvqPKbm9m0N+VTfZV4ftXqWuibPNIPj6rhtyWKREOLJmTkjvqbnQ/UPuQ7&#10;ZdgT2oMHH8i+VJv+yL4yu36ZtSeoNu37U+NqUZ1zbFxZ7WnjLtrepD7frBMN9PWzxCayL7ne8WTa&#10;nvmeGnFWn8umhCaH5JxMxp411mPjQF/jYjU2EtqT/pTrZn1P77PxsNlPF46Zvw9PqaIYa9H9BeIm&#10;fDG2LEGKfK6uo4zFlVwb0/ShV82rEtZsf7Eak99kJ8C5UYu9QRG7O0rIUoidzP8vVQAzE+4v5a4J&#10;KLGDcnBk7t+HsQkfqt78CDa7Crg3gO5QP+6sq4c/2IbmUlPvEd4Jng5Fqk6BvIU8Rac8HMKtD/+I&#10;X3ThBmb7vwc2bMWGZ3VFjPGrCEVPPEloVAZg3AJv/KTTWl6m/r2L6TiBc1KDjWJZ/jxhyi4EDyrr&#10;U1mvdhG8eQrX1U1T/WJ2N3jr8T2oVjfaObs1FbqkJ1V7bD497TiorM/FoXM2Ae/DqU/UhKlu+m3Z&#10;CrE6pksRi1L1x3jYeSMp0d+pfJ249tQUElbtra/DTlu/e0u816Dbczs/MViiFm0fpufUj+LKrCen&#10;yd7IPnzwzV13GEdeXr8Y4j1FJ9ub02rEAmXl1r50e9IH9rEXOqYnbF80tJUJ1vWTfkrlGWbaXvtZ&#10;8ZTU9+K8CCUoWXpAmrRjzxrrk1fs3pAa670iitvUp3bive2+r8ZVjQ8ba6xyRigvdE+VXBd7e+rc&#10;RIRzGevrxQi1z1MipvE+dnqseUqQc0LdQWwrnsRIimuZDXdnbePZjl6aakHFTL+aj+O9tgRKX0Cl&#10;eIBJk1Xio3mPbgxhAVtQ3GAqotzG1VAI/TNFqD/g7fKWN4InnSJuqHRKOjd07gcjdoaf5tRJ+/D0&#10;M6Ych5x4GGMLFWhxW9dzemUO763v9HV1S4rFlyiGMbpwSVuBHdZgdLFQLeGM7Ce26fBmlpNqzSY1&#10;0BNuACss5NuUxV25q1L5IIsY/8oxUG/2YlyNqMiEmTFz07aJy81IsG64aD9FNh0ey3JCyYZHDxBn&#10;ijgEIYLTYNEJQRmFdOws4oFtN25GkGfXL0p8m3piVWM5IoC6vakR28Rr0fWNTL4b1VXJFOv6pfMI&#10;MmvPWk9y+15OpBt7eqyrO1B5mXFjT4c3y1DptbFVs1GNaBcxCY2o2hzGusOTlC3Rs84CMbbnqlE9&#10;Z+9/7/tBr9ftqNBLS6FrKaVOU9sgocgUySoP5+Ln/h9/UKNf7pvdVtnB7WshhEfnUbHDu3U9bwRP&#10;vLHLY5jf3JJjCHIRj38yv8Zhd6XdQ6SpiYQwTFjqiHWjOMOQ0fCTDqMYrzEhdCGeRvyg1VvWk6rC&#10;5QbQWy7W8TIj6xwJx622nNaTlkBSi3Q5WMPXby0Tl7kY3ZxLFIWBNugi423igRYOr4lbWkorOLWo&#10;kbyNHJJVFn++YX6LR3JBJJdDckEyEdxM8C6kqWOvyhtDlrHXZ4qxDj/hsX3hUtAhUuVKy+JlOlc6&#10;LX04FZSbQ4QvRRgykh7sCF30zWqfwhMLauJnNTSzssyToD0dlzDarp2oU5a894IwgQeq73LzYjzE&#10;eLbxXtHy4dn1yxDdXkLYDnr9JsH7zQCnZ6w9OhuZtZd7yDgnknj1eUMLiEvYPLhN1a7Q2MvbuLec&#10;gqQGa2RpSZyZVFn3dTWowB1MZOOUPPucmsHcnJ30uSC54nHSyn0MXMwi9vrse/jNa1uw8OeehCxN&#10;CZFCXGlPM3UyWK9TJKz9mTUat2SJbImGWZe8+N2FEVlXiS7IC6048fsG+OxrIp4RWTPxp06W0JOF&#10;LezjmhWYK+04I/uaSlxbWy68u36ZYa1BqfbsofbgGR1Oj603ZkJkvByMjmFn1rGQaXtdeu22AR1x&#10;SwDq+tjLno2F2LKDV/+xhGW4JFmPM8sC1fvt97s6NwmhruDYywuSyCQRLZelnBj2pSU3Z8ZKVpkf&#10;HcrCMXkLVW82Yt3E1cQszUxyQXLkV+anp0js9bZOT1UWgbIQ4jpBMnXeDZgCMPvZPkwNm4KgTni3&#10;cWPTKrsOP/pNwcKePu12Qyekh2eUpi0eInRasKzj2VvMPj1cLCpAUoFlHajD1EpY15nang4Ja0xI&#10;CrKEao+YyhxSpzNGPGBI6res48WOXIf4IqHdm6dw7hV1TLLesl8qpC/DOk08J8x6WaQ1HVK1X78M&#10;SRgLei1S9uq81unI7Pp51p7qz0M3JSPSPtalrUDWE2/X0U79+ENkDOu+/OaguU6GTNtz/Z51blE8&#10;HAuy7AAZ69F9GXIc77K/GrlGtnsnNjfI/d5nXUPb/Z7r2FsejGERuUaO+0azpLnBcma+lUfGdjfj&#10;W7sjYpJVpr9P45psaMT2dz83BShH530MfmEPZyrh3G1yQTwKYTrJy3N47ljP4VXN9WDw0/OmjpDk&#10;6Amn2CamhJBVh37u+h9TPzenn8MrtmforwwehzQJIYQUDrknq6wEFDxCCCE5Yj0z52ViST5ZxpAm&#10;IYQQsnLQwyOEEFIQUPAIIYQUBBQ8QgghBQEFjxBCSEFAwSOEEFIAAP8Pxf7vJ39ilDAAAAAASUVO&#10;RK5CYIJQSwMECgAAAAAAAAAhACZQbx5xFQAAcRUAABQAAABkcnMvbWVkaWEvaW1hZ2UyLnBuZ4lQ&#10;TkcNChoKAAAADUlIRFIAAAFCAAAApQgGAAAAKZv0EgAAAAFzUkdCAK7OHOkAAAAEZ0FNQQAAsY8L&#10;/GEFAAAACXBIWXMAAA7DAAAOwwHHb6hkAAAVBklEQVR4Xu3dX2gb154H8J+XPriwCyn0QYYUqosL&#10;axNDbLZgme1DZHIhCl2IhAORSNmssgutci/cxA20dvPgyCmkTi608b3Qxg30IgUapEK7dmGLlYds&#10;JcNdrEBLfCHFKiQgwRZsaMGGFM49M3Pm/4w0Uiwnzvl+YOIZzf8zMz+d+c0ZpeffT51mBAAgsR7G&#10;iX4AACn9g/gLACAtBEIAkB4CIQBID4EQAKSHQAgA0kMgBADpIRACgPQQCAFAegiEACA9BEIAkB4C&#10;IQBID4EQAKSHQAgA0kMgBADpIRACgPQQCAFAegiEACA9BEIAkB4CIQBID4EQAKSHQAgA0kMgBADp&#10;IRACgPQQCAFAegiEACA9BEIAkB4CIQBID4EQAKTXeSD8aY2WbkzTmePjNNjXQz09lq5vkMZ/e5om&#10;bxSp+nBbzOBjZdY+r9HNUkVM0hSfv88yX98beaqJUTulcTNh2S6vboSu3BUTB/HDAh31XI7ZJW42&#10;xMR7RYPyx733ped4no/thhotnT9Kv1HW8cpRmvxqp488SIO16+d7LPd2jIX5rMrs1B9nc0v32MaW&#10;GP9oi61XrrNzh0LaeAqxgRNzrPz/YryXrXV2fUIsz+iyrCxG+9tiy+/o6yEWOplj62JMN2xUcyxz&#10;0LmdYt3vLPOtCWb1cowNey1ndIotPgi6lKfUxiqbO+LYr4kcq4vRO2n905h9PRRh174TIwHa0F4g&#10;rOVYut9y4o1m2GJNjHNZZ7mTZpCiUJRl72yIcW71fNycVu0CBMKtZTYV0qbvdhDUrV4KsfipNBu2&#10;bavSpVmhWbA38EBx8jq7PuOcn1j8s93Yg+4rO/etS4HQtR7epYv+5xiAn+C3xj/mKRVJ0cIPYpiG&#10;aeqDOYq9LAZdwpS8ukCZkBhslGj6tRjNrrS4VW7D9p0lmuX3XDwIUvnTJF9j9/W9PEZ0OEmZI+ID&#10;wwItBLg1275doNqxBA2KYZvnnhc90Klw3z7RBxBcsEC4XaXZEynKWxM9RzKU/tdeMeDjxRilz/K6&#10;k6FC08fSVHwoBh/LNpW/uWIGwefEx7tikBL/mRb9pqUPi1QV/d42aekvmxQ7hIt1J4T746JPl6QB&#10;3y9mAH+BAmH1zxmaXhEDQvzk0UA1sOHDKV53tGjkKXNpiYeEx9VL0cuM6p/tdhDU7DuSJH5bbnd3&#10;jgq3m9R4fyhQLhSnKOLgjgi9MkK2Q3BwhMLOYwIQQOtAuF2iwmXn89soxV4NeMb98zCf2q7x53kq&#10;GLfYe1RvlBK22q6iQbN/8Q/ytdtLNHY8ykM47IgDEUqJXtXrY/YvXYCAWgZCPQ9nN0zh/aK3ld4X&#10;qO+g6Dcs0dJfO29Qsfm3JVo4f5rGo4NG05m+oXE6fTFPle600/A0fCxDMdFvuLHgE+SrVLwTo7ir&#10;LJrxa5KiNy3yG5+gvC39UKFZ1zRKJ5bTKNH8W0dFM6g+Gvy3Scp/36LOvlmjpY/O0NGhPm1Zr4zR&#10;6Q8qHdT0N6n29by9GRZf1vh/zFJ+pUFNM8q9gzR2UvRzmVcHRB9Am8RDE1+rV4ddT+aCNW3R1VnO&#10;1TSGd2/bm5sEemr88z12/VSYj4uwqaW6Nv+Wx9PpSveaoCjbGc/rz0C32PLblnWLbvjyqhhv2ipN&#10;saQxn/cTT3O5Fo822PJ7zmNgLZstdu9PzmYkcZZ7IEbr+HIWXds6xXJfnmNR8eTd3kXYXFXM67BV&#10;nWMxfZ5QkuVEy4F6Kcvip3Is9551Obzze2q8UWZZvZmVtelQfZFNjWrzhg5NseUmT+PXP46K9Xjs&#10;M0BArWuEv3ik/w+H7LmZTvzYaLP20KDiW1E6fUN5MstrLQMh7RazN0zJt84ofRrl6fSb8y0eWuyU&#10;XoomJ123Y9WrBSrZqjLKQ5IGJXi5te25fXxfm2Vje2lgeEz0N8GXM+KabpZSl7Ypc2eL2KN1uj4h&#10;PlZVaPJjj9v8h0VKH5mkJVHzjl3KUlI8oOBBixaOlencRW24qV94LfXIGE3f1haUPj9Jsf0iaRCK&#10;0fSlKfUca9yepfHXec31F22UU3goqp2Lh2MUCXqXAuAQ7Kmx077nadcbetzNUZYHE02RUuebvK1w&#10;t0xrO/JkOoCDcXdTmga/rfvaEkLUhyRJir0ohp8aEcp+NEfxfh6AngvT0WOOp7CVNcdbOttU+lPG&#10;0nogSvHX7EF63+vnKOtqWuRW/eSc5QFclCJD9idIvQMjZm55ZZoyf6x43yYf1PKEoUMju9J8Cp5N&#10;nQXCX4m2RO8Tc6dGddH7ZIU9m9IsfFIwgkjtTukpfUhylKL/0mSr7m7bg89miYrvW79+vHLFYRqM&#10;iF4/rgdw++h552aEeK1f9CqqF3JU8rqF4HcEI8eIEgcQBqFzLQNhKOR85st9UfOvjQU1FG7v9vpg&#10;hhY+TBK/Iybqj1H2s4x2S/pTlYrFstL3xHg2pfl6norq+8d8+27x2k1bD0meUn+r0rzo1bzgDmBB&#10;/F/J8QCO1+Za3tbOU/l70WsTpvBwiPrQkBoeQ8tAaORgbDZoq+njPKs61e+LXovMwXaf8PXS8O9y&#10;dK/OiN1fpKmhVZr/r3H6zdlVGjgUIEfWTZ5Naao093mJNm8XqDwRfyaadTRqq6Lv8TQerIm+9qw9&#10;8P76Db2cRvtBeCytb41HYzTpqs1UqRY0B7e9QXXnL7OEpih+uMNv8M01yp8d5zWAcTqzmaTlT9M0&#10;8IIY9wR5NaVpvH+FUh80KPU6btu6KXwyS0k8KIHHECBHOEyp885XmUrB2wHerVBO9Ooi5xMU7eCW&#10;avvuPCVeHaTUH0v81jxG1y/xmsATeKvEU3+C0qdEv2GJVg8+jQ9JOtP7j32iT3eP6h3kSEIvddbe&#10;b+AlVPugOwI9LAmdmKOcrWkFUfGbcqDmL9U7BXs+cTRL8292cKOoNts4Q0W9sfKxFEX7RX8gjt+u&#10;u7nWvLFu2/ZR7KTW5MMUovThscd+SLLvxaejRrlvwPmW0BrVOgiEdGCMMqJX4/HorVHnYdYqQ2MH&#10;RK9hk6ofpdSG2H1DKbryv+01yALQBQqESkI6eXmRMqNiUHGDB7RWvyTzME/Z85YWfaEk5W5O0XAH&#10;kaF6K2v/0QdeEwzehGebqu+n6OgHS9qT3B+W6EoySulbnVzF/noPJexphIOTlDj0uGGQL/efnPf+&#10;9ppY7f7O5O5a6o9S0tY0pkq5b5wtNmtU+070+tkXpdSM9cuQB1RnqmXb/sQ69I77He3NLyZp5Pd5&#10;WuNl0fg+T5OvTVLxJzESoA0BAyH3coyufbVMU4f0Ok+Vpv9wxbehK/1ao/y756goBmk0Q4VKzmh8&#10;2y5Xw+5bBVr8kf/l6ynmF7XPDDWq2y6ITVqrOt+XblD+Uo7vRXvqD/mFzmsr3oYpfcFsShP7vd9D&#10;km3a+ln0Wv3q0yhpf5jsyYkSlata7af2xRlKvWGUcpeFeQDLkrV1TPV8hmb1mthPVVp4Y5zO3dEG&#10;Dffv0T3b8eilyB/mKWt8sRZpdc3+pbrNg7t57mSp+K67+dHa9wuiT7dAa3v9HXZ4MsQbJsE9qrPl&#10;y0k2oL9i5fEL1fVqzvIL1WEWv7zM6o/EeC+ev1A9zKb+x/yRzY0vM4yHYMc0xMITc6z81xzjgcIx&#10;LsSil8riNb4Ntvg796twbb0qqPzy9tIU40GAUSjGsqV1tuW1T8aPxfr/UOtG9TpLer3W5vsL1Vus&#10;PBNxT690yiuFMxnX5xnnD5R6vmLHy7gkpnvkeFVR7aLsWtW9Peufp81fKLd1IZb8+B5b9Hh9UO1m&#10;HKVdWzTPk9EMK9zX1rX1wPqK3TnfH//dKKbtyw/847gAdu0HQh2/sO4tXWdTb8ZZ9NCALUiFR6Ms&#10;euocu15cZXWv69qqkrWcyB6d8Z7qFlv9MM0i6i9kh1lEWX7JfIN1/ctzLHZAu6hCB5Isu+T4teef&#10;y2zuiPKecpjFTsW1gBYwELrfgzY7r/eDVy8PMzpV4OHXzuv9Yr/OvVxe3nlzH6k/wuJvXmPLymR+&#10;ZWgEnjLLeo0XXTyfazHevY8b3xVY9lTU+EIMj6bZnPgF8vIMPz6H4yzz3hy7ll9ky9V1tmF8Uzpt&#10;8C+YaywzYS6LQgMsOpFh1/gxdJah3QY/J7QvZeWY6+sHaFeP8g8/+eSyXaLJ58fpykSO6p8n22vY&#10;DQDPnOA5wmfIdqVEOR7+MidjCIIAQPLVCJVfPTk8RgsDBSp/GkcgBAC5aoSNlQU6czhOpcgiLSMI&#10;AoAgT41w5QqNfUw0/W6aYv14QR8ATHI+LAEAsJDyYQkAgBUCIQBID4EQAKSHQAgA0kMgBADpIRAC&#10;gPQQCAFAegiEACA9BEIAkB4CIQBID4EQAKSHQAgA0kMgBADpIRACgPQQCAFAegiEACA9BEIAkB4C&#10;IQBID4EQAKSHQAgA0kMgBADpIRACgPQQCAFAegiEACC9pv/B+yeffCL6AACeXU0D4bfffkuDg4Ni&#10;CADg2dQ0EAIAyAA5QgCQHgIhAEgPgRAApIdACADSQyAEAOkhEAKA9BAIAUB6CIQAID0EQgCQHgIh&#10;AEgPgRAApIdACADSQyAEAOkhEAKA9BAIAUB6CIQAID0EQgCQHgIhAEivSSBsUP54D/X0+HeJmw0x&#10;7W7Rt2mWKuITOWnl0L3y7/byNY2bCeo5nudrAyu1XKzXmlFGHtfkxYp7eleXoPyXs5bh5tdP5aI5&#10;b+Lmf9OsMZ/o+Dr97NljqvyfJU1Vsowoy8pi0PAgx+Izrk+7S1nnRI7VxSDsXfV8XPm/chjhePoo&#10;sywvn3jeo3TUazLOcg+0wfIMsWxF69fnM4frLDehT6v08zK3jXdQrjHluFiWr9COl0cccFC2Jch0&#10;T5vOb433J6nwXkQM7JKHRImrSQqJQdi7QicKxC8uMfQMepin2R2oUY+EA5zt/TlKj4p+lxAlzyZE&#10;PzeUpewE0fRV71pb5UaKRmZ4KKURCu/XPjNMhCksep81nQVCfpDzK6J/N40mKek8OABPHX4LezZF&#10;q2Ko2yInWlQObNdNmNJneaC7laIF1zVcodKFLEUPi8EOhPv5l9seDJgdBsIa1USvTs8rKHmlykUz&#10;B2HkL9Rcxizlea1OZ8tttMgrtDMtrVjzIS1yXeq0Cb5dlvyLWL6ZK3HmVOy5Gm35ls9EDsXY5ibb&#10;q67DkeeZNU5QscyL/ItHLFsbV1HzNuZ02rCyHeZylH3ioyxlYU6v8S9Tv+XzWo46vVi2oxxa527t&#10;Zew8h1ovzzHeWc769PyLOqEO69upT6OM1/bFnN++TbbjZDuPrNvSpLzVdfdR6hZRMdlnfs7Zypt3&#10;zuOxa0bTxG+RXbXCxs05Ws2naZfv854O4hbZn5qP0PIK1s6WY1CmEflCWy7BmtNz5DWU6az5DzW3&#10;4JNzbGdaV05TbL9/rkXfJ7FtRo5E30ctr2LOb825KKw5GZGDsWybWh6eeTAzX2PdPi3HoizfOt69&#10;PnP7zGFzOZZ5rcfFsh3+Zdps+dbcj7YOe7k4p7GzHTdezllejuY2tVqeY7w4dvp5qO6fdd3qcdTK&#10;TRvn2Afj2Otlaz2OnDLe8zg2KW9jem0aa/l6lb8yv7E+F/t63J31nLBy7IcN384ZsQ2O8tP2wVo2&#10;9uPo3H4/6nSWctsrOnpYouysraDVaTwOjAgq7oPid5Dt69G0M63jYhHUC9DvILq23XkiOU5ycQK5&#10;OnW884IQJ4bvCeSeXl+/9wWmc26jdR6N88tCu/D0MmtVpq2X73Ve+B9vTh1nn952XFotTxnf5EK0&#10;7x9nCYSKVuPt+yjKnQ/bO336VuXtHO8sT4XfsdV5zSO4zlmrJvMp69QDoXP9yjKt/Y5j0fw8tuDz&#10;2s6TPaKjW+PQawl7DkCtahcp9ZJW5TduRfcnaXKGV8Ej4nZA3Mpo4sQPpBKILd2UT7U86LT8lp3f&#10;kjipeYtb7tv5jk3kiB9q+/bs2IOjMIX5bUv3tVP+bo2aRwZsf5hG+J/VmjsR0LhToKLo16nHRWi1&#10;PM/xXcaDiaN8Cp3lqB/WPPKFIQoP8T/f1ey347smRNFjvPwvzPFb9wblr65S7pSUN8WqznKEPMAl&#10;ladUK7MizxGi5OfaycK/GdXciB4MI+9pn/NvFF7oY5ZgWKSayJ20FnRaLYgUvyi5T66dTODuZFB1&#10;0YJ5oKeFj6Wd8ncLhZUQNU0ljzyX17Zr06/6rrPV8tTxXS13N6+A3hER0Ke/sVYEhKFw8wcdXRQ6&#10;MUlZfh6kzmaoQAmKdvQgkgfRi5ZcI9/XRNfP3Z3XefMZJSnMv0CiIiBaA58SDFXKNCLw2ZtLRCjN&#10;+6cjZiJZUbnp9VChnWmVpgL8xuBWijJ6rZQqtJAsUvbsDjW7UWu/0zTmeLiQV9fn/JbX1q1sT1+T&#10;ByZ0oWQk4pWE9TSvcfo3hzB1fqEGK9Omy9cT7hHzIULTbR+NiotOX4ejbFotT52fl7v1roKfX3oT&#10;FWegVZqBFJX1vWTfx2C080j5Qrc+0Gjw8rGsvQlLrX4lz9evlbdSETCWx7d97gKvlbeohXV6jH3n&#10;4+em+WUitutWkUZc14fHl5bHF1HlYh8V+qPmvHolaa/htTUffnkSS2fJKcSVxLf+uZ5LeCAS4sY8&#10;HjkiY5xfXkPTzrRajiPAtLbplJyLll/RP4vny/YycOSAjM9duSfz81ygHGHWsjx9WY7y91l3PP+V&#10;Y7huLyu+7rKaH9M/M7fVu0xbL9/k2MZWOaSWZdNqeU3K3TFvNm/mALX8oGUe23Yo++3cZ22t9vn0&#10;z93TOstbnUr/zDhuzuX55fjc6zXLwVE+Sue7fN5Zy8/3muD702T5zuPv7uz7oe239bjsDT3KP3yH&#10;4IlQmm70UWqovIM5RgBoV+e3xgAAzwgEwidG1AaVp9y2h0gAsNtwawwA0kONEACkh0AIANJDIAQA&#10;6SEQAoD0EAgBQHoIhAAgPQRCAJAeAiEASA+BEACkh0AIANJDIAQA6SEQAoD0EAgBQHoIhAAgPQRC&#10;AJAeAiEASA+BEACkh0AIANJDIAQA6SEQAoD0EAgBQHoIhAAgPQRCAJAeAiEASA+BEACkh0AIANJD&#10;IAQA6SEQAoD0EAgBQHoIhAAgPQRCAJAeAiEASA+BEACkh0AIANJDIAQA6SEQAoD0EAgBQHoIhAAg&#10;PQRCAJAeAiEASA+BEACkh0AIANJDIAQA6SEQAoD0EAgBQHoIhAAgPQRCAJAeAiEASI7o719+ZaaF&#10;wF3zAAAAAElFTkSuQmCCUEsDBBQABgAIAAAAIQAUZDbs4gAAAAsBAAAPAAAAZHJzL2Rvd25yZXYu&#10;eG1sTI/BTsMwEETvSPyDtUjcWscpJWmIU1UVcKqQaJFQb9t4m0SN7Sh2k/TvMSc4ruZp5m2+nnTL&#10;BupdY40EMY+AkSmtakwl4evwNkuBOY9GYWsNSbiRg3Vxf5djpuxoPmnY+4qFEuMylFB732Wcu7Im&#10;jW5uOzIhO9teow9nX3HV4xjKdcvjKHrmGhsTFmrsaFtTedlftYT3EcfNQrwOu8t5ezselh/fO0FS&#10;Pj5Mmxdgnib/B8OvflCHIjid7NUox1oJMyHSRWBDkiyBBWL1FCXAThLiOEmBFzn//0PxA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FRFONMdBQAA&#10;6Q4AAA4AAAAAAAAAAAAAAAAAOgIAAGRycy9lMm9Eb2MueG1sUEsBAi0ACgAAAAAAAAAhAArVKRYJ&#10;FQAACRUAABQAAAAAAAAAAAAAAAAAgwcAAGRycy9tZWRpYS9pbWFnZTEucG5nUEsBAi0ACgAAAAAA&#10;AAAhACZQbx5xFQAAcRUAABQAAAAAAAAAAAAAAAAAvhwAAGRycy9tZWRpYS9pbWFnZTIucG5nUEsB&#10;Ai0AFAAGAAgAAAAhABRkNuziAAAACwEAAA8AAAAAAAAAAAAAAAAAYTIAAGRycy9kb3ducmV2Lnht&#10;bFBLAQItABQABgAIAAAAIQAubPAAxQAAAKUBAAAZAAAAAAAAAAAAAAAAAHAzAABkcnMvX3JlbHMv&#10;ZTJvRG9jLnhtbC5yZWxzUEsFBgAAAAAHAAcAvgEAAGw0AAAAAA==&#10;">
                <v:shape id="Imagem 1" o:spid="_x0000_s1033" type="#_x0000_t75" style="position:absolute;top:2498;width:26911;height: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RM2ywAAAOIAAAAPAAAAZHJzL2Rvd25yZXYueG1sRI9BSwMx&#10;FITvBf9DeIKXYrOtNcratJSK4KnFtVi8PTZvN4ubl2WTtuu/N0Khx2FmvmEWq8G14kR9aDxrmE4y&#10;EMSlNw3XGvafb/fPIEJENth6Jg2/FGC1vBktMDf+zB90KmItEoRDjhpsjF0uZSgtOQwT3xEnr/K9&#10;w5hkX0vT4znBXStnWaakw4bTgsWONpbKn+LoNBzk67g6WP5+5M2uMjs67r/8Vuu722H9AiLSEK/h&#10;S/vdaFBPD1Ol5moO/5fSHZDLPwAAAP//AwBQSwECLQAUAAYACAAAACEA2+H2y+4AAACFAQAAEwAA&#10;AAAAAAAAAAAAAAAAAAAAW0NvbnRlbnRfVHlwZXNdLnhtbFBLAQItABQABgAIAAAAIQBa9CxbvwAA&#10;ABUBAAALAAAAAAAAAAAAAAAAAB8BAABfcmVscy8ucmVsc1BLAQItABQABgAIAAAAIQBpNRM2ywAA&#10;AOIAAAAPAAAAAAAAAAAAAAAAAAcCAABkcnMvZG93bnJldi54bWxQSwUGAAAAAAMAAwC3AAAA/wIA&#10;AAAA&#10;">
                  <v:imagedata r:id="rId14" o:title=""/>
                  <v:shadow on="t" color="black" opacity="45875f" origin="-.5,-.5" offset="0,0"/>
                </v:shape>
                <v:shape id="Imagem 1" o:spid="_x0000_s1034" type="#_x0000_t75" style="position:absolute;left:47563;width:19653;height:10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VetywAAAOIAAAAPAAAAZHJzL2Rvd25yZXYueG1sRI/NTsMw&#10;EITvSLyDtUi9UadYhDatW9EWJDhw6J96XdnbJBCvo9i0gafHSEgcRzPzjWa26F0jztSF2rOG0TAD&#10;QWy8rbnUsN89345BhIhssfFMGr4owGJ+fTXDwvoLb+i8jaVIEA4FaqhibAspg6nIYRj6ljh5J985&#10;jEl2pbQdXhLcNfIuy3LpsOa0UGFLq4rMx/bTacg36n2pzNqPgnxrXk35dPw+ZFoPbvrHKYhIffwP&#10;/7VfrAY1UePJff6g4PdSugNy/gMAAP//AwBQSwECLQAUAAYACAAAACEA2+H2y+4AAACFAQAAEwAA&#10;AAAAAAAAAAAAAAAAAAAAW0NvbnRlbnRfVHlwZXNdLnhtbFBLAQItABQABgAIAAAAIQBa9CxbvwAA&#10;ABUBAAALAAAAAAAAAAAAAAAAAB8BAABfcmVscy8ucmVsc1BLAQItABQABgAIAAAAIQDhYVetywAA&#10;AOIAAAAPAAAAAAAAAAAAAAAAAAcCAABkcnMvZG93bnJldi54bWxQSwUGAAAAAAMAAwC3AAAA/wIA&#10;AAAA&#10;" stroked="t" strokeweight="3pt">
                  <v:stroke endcap="square"/>
                  <v:imagedata r:id="rId15" o:title=""/>
                  <v:shadow on="t" color="black" opacity="28180f" origin="-.5,-.5" offset=".74836mm,.74836mm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xão reta unidirecional 1" o:spid="_x0000_s1035" type="#_x0000_t32" style="position:absolute;left:30262;top:4452;width:124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rKcxgAAAOIAAAAPAAAAZHJzL2Rvd25yZXYueG1sRE/JTsMw&#10;EL0j9R+sqcSNOmnDFupWLRIS3EKoeh7iwY6Ix1FsmtCvxwekHp/evt5OrhMnGkLrWUG+yEAQN163&#10;bBQcPl5uHkCEiKyx80wKfinAdjO7WmOp/cjvdKqjESmEQ4kKbIx9KWVoLDkMC98TJ+7LDw5jgoOR&#10;esAxhbtOLrPsTjpsOTVY7OnZUvNd/zgF2J0rOppKPu5X+e5sPqu32o5KXc+n3ROISFO8iP/dr1rB&#10;Mru/LfKiSJvTpXQH5OYPAAD//wMAUEsBAi0AFAAGAAgAAAAhANvh9svuAAAAhQEAABMAAAAAAAAA&#10;AAAAAAAAAAAAAFtDb250ZW50X1R5cGVzXS54bWxQSwECLQAUAAYACAAAACEAWvQsW78AAAAVAQAA&#10;CwAAAAAAAAAAAAAAAAAfAQAAX3JlbHMvLnJlbHNQSwECLQAUAAYACAAAACEAEj6ynMYAAADiAAAA&#10;DwAAAAAAAAAAAAAAAAAHAgAAZHJzL2Rvd25yZXYueG1sUEsFBgAAAAADAAMAtwAAAPoCAAAAAA==&#10;" strokecolor="red" strokeweight=".5pt">
                  <v:stroke endarrow="block" joinstyle="miter"/>
                </v:shape>
                <v:shape id="_x0000_s1036" type="#_x0000_t202" style="position:absolute;left:47594;top:10687;width:1965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LXdzAAAAOIAAAAPAAAAZHJzL2Rvd25yZXYueG1sRI9BS8NA&#10;FITvgv9heYIXsRttSdPYbSlFQXspxl56e2Rfs9Hs27C7aeO/dwXB4zAz3zDL9Wg7cSYfWscKHiYZ&#10;COLa6ZYbBYePl/sCRIjIGjvHpOCbAqxX11dLLLW78Dudq9iIBOFQogITY19KGWpDFsPE9cTJOzlv&#10;MSbpG6k9XhLcdvIxy3JpseW0YLCnraH6qxqsgv3suDd3w+l5t5lN/dth2OafTaXU7c24eQIRaYz/&#10;4b/2q1aQTxdZUczzOfxeSndArn4AAAD//wMAUEsBAi0AFAAGAAgAAAAhANvh9svuAAAAhQEAABMA&#10;AAAAAAAAAAAAAAAAAAAAAFtDb250ZW50X1R5cGVzXS54bWxQSwECLQAUAAYACAAAACEAWvQsW78A&#10;AAAVAQAACwAAAAAAAAAAAAAAAAAfAQAAX3JlbHMvLnJlbHNQSwECLQAUAAYACAAAACEAa1i13cwA&#10;AADiAAAADwAAAAAAAAAAAAAAAAAHAgAAZHJzL2Rvd25yZXYueG1sUEsFBgAAAAADAAMAtwAAAAAD&#10;AAAAAA==&#10;" stroked="f">
                  <v:textbox style="mso-fit-shape-to-text:t" inset="0,0,0,0">
                    <w:txbxContent>
                      <w:p w14:paraId="42C61519" w14:textId="1043E651" w:rsidR="009F5AA0" w:rsidRDefault="009F5AA0" w:rsidP="009F5AA0">
                        <w:pPr>
                          <w:pStyle w:val="Legenda"/>
                        </w:pPr>
                        <w:r>
                          <w:t xml:space="preserve">Figura </w:t>
                        </w:r>
                        <w:fldSimple w:instr=" SEQ Figura \* ARABIC ">
                          <w:r w:rsidR="00D41E5F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 |  </w:t>
                        </w:r>
                        <w:r w:rsidRPr="009F5AA0">
                          <w:rPr>
                            <w:color w:val="auto"/>
                          </w:rPr>
                          <w:t>Site #2 (linha)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60947" w:rsidRPr="00A60947">
        <w:rPr>
          <w:b/>
          <w:bCs/>
          <w:sz w:val="24"/>
          <w:szCs w:val="24"/>
          <w:highlight w:val="lightGray"/>
        </w:rPr>
        <w:t>Ex.:</w:t>
      </w:r>
    </w:p>
    <w:p w14:paraId="6D1940FB" w14:textId="2A6508A5" w:rsidR="00C64615" w:rsidRDefault="00C64615" w:rsidP="00C64615">
      <w:pPr>
        <w:tabs>
          <w:tab w:val="left" w:pos="2975"/>
        </w:tabs>
        <w:ind w:left="501"/>
        <w:rPr>
          <w:sz w:val="24"/>
          <w:szCs w:val="24"/>
        </w:rPr>
      </w:pPr>
    </w:p>
    <w:p w14:paraId="18988DC0" w14:textId="2A8BBB39" w:rsidR="00034C21" w:rsidRPr="00034C21" w:rsidRDefault="00034C21" w:rsidP="00034C21">
      <w:pPr>
        <w:rPr>
          <w:sz w:val="24"/>
          <w:szCs w:val="24"/>
        </w:rPr>
      </w:pPr>
    </w:p>
    <w:p w14:paraId="48577A90" w14:textId="25A8DBF5" w:rsidR="00034C21" w:rsidRPr="00034C21" w:rsidRDefault="00034C21" w:rsidP="00034C21">
      <w:pPr>
        <w:rPr>
          <w:sz w:val="24"/>
          <w:szCs w:val="24"/>
        </w:rPr>
      </w:pPr>
    </w:p>
    <w:p w14:paraId="7C6F9567" w14:textId="5FC08CCA" w:rsidR="00034C21" w:rsidRPr="00034C21" w:rsidRDefault="00034C21" w:rsidP="00034C21">
      <w:pPr>
        <w:rPr>
          <w:sz w:val="24"/>
          <w:szCs w:val="24"/>
        </w:rPr>
      </w:pPr>
    </w:p>
    <w:p w14:paraId="53264DF3" w14:textId="77777777" w:rsidR="00A415A6" w:rsidRPr="00A415A6" w:rsidRDefault="00A415A6" w:rsidP="00A415A6">
      <w:pPr>
        <w:pStyle w:val="PargrafodaLista"/>
        <w:spacing w:line="360" w:lineRule="auto"/>
        <w:rPr>
          <w:sz w:val="24"/>
          <w:szCs w:val="24"/>
        </w:rPr>
      </w:pPr>
    </w:p>
    <w:p w14:paraId="6CA6F479" w14:textId="523EED66" w:rsidR="00034C21" w:rsidRDefault="0020059D" w:rsidP="0020059D">
      <w:pPr>
        <w:pStyle w:val="PargrafodaLista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20059D">
        <w:rPr>
          <w:color w:val="FF0000"/>
          <w:sz w:val="24"/>
          <w:szCs w:val="24"/>
        </w:rPr>
        <w:lastRenderedPageBreak/>
        <w:t xml:space="preserve">&lt;br&gt; </w:t>
      </w:r>
      <w:r>
        <w:rPr>
          <w:sz w:val="24"/>
          <w:szCs w:val="24"/>
        </w:rPr>
        <w:t>- “</w:t>
      </w:r>
      <w:r w:rsidRPr="00A064B2">
        <w:rPr>
          <w:b/>
          <w:bCs/>
          <w:color w:val="7030A0"/>
          <w:sz w:val="24"/>
          <w:szCs w:val="24"/>
        </w:rPr>
        <w:t>Brake Roll</w:t>
      </w:r>
      <w:r>
        <w:rPr>
          <w:sz w:val="24"/>
          <w:szCs w:val="24"/>
        </w:rPr>
        <w:t xml:space="preserve">” (Quebra de linha), (não necessita de ser fechada). </w:t>
      </w:r>
    </w:p>
    <w:p w14:paraId="1E181DEE" w14:textId="15B52281" w:rsidR="00962F96" w:rsidRPr="00962F96" w:rsidRDefault="0018165E" w:rsidP="00962F96">
      <w:pPr>
        <w:pStyle w:val="PargrafodaLista"/>
        <w:numPr>
          <w:ilvl w:val="1"/>
          <w:numId w:val="8"/>
        </w:numPr>
        <w:spacing w:line="360" w:lineRule="auto"/>
        <w:rPr>
          <w:sz w:val="24"/>
          <w:szCs w:val="24"/>
        </w:rPr>
      </w:pPr>
      <w:r w:rsidRPr="00260EB4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0F97811" wp14:editId="12DADBFE">
                <wp:simplePos x="0" y="0"/>
                <wp:positionH relativeFrom="column">
                  <wp:posOffset>-695960</wp:posOffset>
                </wp:positionH>
                <wp:positionV relativeFrom="paragraph">
                  <wp:posOffset>389995</wp:posOffset>
                </wp:positionV>
                <wp:extent cx="6755130" cy="1390650"/>
                <wp:effectExtent l="190500" t="76200" r="121920" b="0"/>
                <wp:wrapNone/>
                <wp:docPr id="153273583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5130" cy="1390650"/>
                          <a:chOff x="0" y="0"/>
                          <a:chExt cx="6755130" cy="1390650"/>
                        </a:xfrm>
                      </wpg:grpSpPr>
                      <wpg:grpSp>
                        <wpg:cNvPr id="87122136" name="Agrupar 2"/>
                        <wpg:cNvGrpSpPr/>
                        <wpg:grpSpPr>
                          <a:xfrm>
                            <a:off x="0" y="0"/>
                            <a:ext cx="6755130" cy="1390650"/>
                            <a:chOff x="0" y="0"/>
                            <a:chExt cx="6755517" cy="1390650"/>
                          </a:xfrm>
                        </wpg:grpSpPr>
                        <pic:pic xmlns:pic="http://schemas.openxmlformats.org/drawingml/2006/picture">
                          <pic:nvPicPr>
                            <pic:cNvPr id="68174027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29317"/>
                              <a:ext cx="2628900" cy="4222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190500" algn="tl" rotWithShape="0">
                                <a:srgbClr val="000000">
                                  <a:alpha val="70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194791643" name="Conexão reta unidirecional 1"/>
                          <wps:cNvCnPr/>
                          <wps:spPr>
                            <a:xfrm>
                              <a:off x="2962689" y="540689"/>
                              <a:ext cx="124206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909317983" name="Agrupar 1"/>
                          <wpg:cNvGrpSpPr/>
                          <wpg:grpSpPr>
                            <a:xfrm>
                              <a:off x="4589393" y="0"/>
                              <a:ext cx="2166124" cy="1390650"/>
                              <a:chOff x="0" y="0"/>
                              <a:chExt cx="2166124" cy="1390650"/>
                            </a:xfrm>
                          </wpg:grpSpPr>
                          <pic:pic xmlns:pic="http://schemas.openxmlformats.org/drawingml/2006/picture">
                            <pic:nvPicPr>
                              <pic:cNvPr id="1667801086" name="Imagem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604" b="260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62810" cy="1065530"/>
                              </a:xfrm>
                              <a:prstGeom prst="rect">
                                <a:avLst/>
                              </a:prstGeom>
                              <a:ln w="38100" cap="sq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3000"/>
                                  </a:srgbClr>
                                </a:outerShdw>
                              </a:effectLst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965513647" name="Caixa de texto 1"/>
                            <wps:cNvSpPr txBox="1"/>
                            <wps:spPr>
                              <a:xfrm>
                                <a:off x="3314" y="1123950"/>
                                <a:ext cx="2162810" cy="26670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575E5ED" w14:textId="73A5F924" w:rsidR="0082309E" w:rsidRPr="0007452F" w:rsidRDefault="0082309E" w:rsidP="0082309E">
                                  <w:pPr>
                                    <w:pStyle w:val="Legenda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fldSimple w:instr=" SEQ Figura \* ARABIC ">
                                    <w:r w:rsidR="00D41E5F">
                                      <w:rPr>
                                        <w:noProof/>
                                      </w:rPr>
                                      <w:t>4</w:t>
                                    </w:r>
                                  </w:fldSimple>
                                  <w:r>
                                    <w:t xml:space="preserve">  |  </w:t>
                                  </w:r>
                                  <w:r w:rsidRPr="0082309E">
                                    <w:rPr>
                                      <w:color w:val="auto"/>
                                    </w:rPr>
                                    <w:t>Site#3 (Quebra de linha)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</wpg:grpSp>
                      <wps:wsp>
                        <wps:cNvPr id="330059000" name="Retângulo 2"/>
                        <wps:cNvSpPr/>
                        <wps:spPr>
                          <a:xfrm>
                            <a:off x="4597829" y="798932"/>
                            <a:ext cx="2105025" cy="20574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97811" id="Agrupar 1" o:spid="_x0000_s1037" style="position:absolute;left:0;text-align:left;margin-left:-54.8pt;margin-top:30.7pt;width:531.9pt;height:109.5pt;z-index:251656192" coordsize="67551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WHwjMQYAABwVAAAOAAAAZHJzL2Uyb0RvYy54bWzcWG1v2zYQ/j5g/4HQ&#10;99aWZNmW0aTInLookLVB0qGfaYmyiEqiRtGx05+z/ZT+sT18k+04adps67AGqEqJPPJ499zdc37x&#10;cltX5IbJjovmJAifDwPCmkzkvFmdBL+9XzybBqRTtMlpJRp2EtyyLnh5+vNPLzbtjEWiFFXOJMEm&#10;TTfbtCdBqVQ7Gwy6rGQ17Z6LljWYLISsqcKrXA1ySTfYva4G0XA4HmyEzFspMtZ1+HpuJ4NTs39R&#10;sEy9K4qOKVKdBNBNmac0z6V+Dk5f0NlK0rbkmVODPkGLmvIGh/ZbnVNFyVryo61qnknRiUI9z0Q9&#10;EEXBM2bugNuEwzu3eS3FujV3Wc02q7Y3E0x7x05P3jZ7e/NattftpYQlNu0KtjBv+i7bQtb6f2hJ&#10;tsZkt73J2FaRDB/HkyQJY1g2w1wYp8Nx4oyalbD8kVxWvnpEcuAPHhyo079YNaH3pSQ8PwmmkzCK&#10;wngckIbWQNjZSq5bKkmkfaul/tsrJuHkyDgPXLHl2Qz/nJsxOnLz4+EAKbWWLHCb1F+1R03lx3X7&#10;DIhsqeJLXnF1a6IL2NNKNTeXPLuU9mVn+fE0nIyGEe5nLf+mpitWk1AbXovplVaO6ntdiOxjRxox&#10;L2mzYmddi+AEZvTqweFy83pw6LLi7YJXlYajHrvrIZDvBMI9FrJBdi6ydc0aZbOGZBVuKpqu5G0X&#10;EDlj9ZIBTPJNbhSis05JprJSH1jg4CsoqxXdmzBa7hTTV+gQRw9GThylMcCAXejMh080jqbp0IXP&#10;KIqiSWLs4WMAhpOdes1ETfQACkIPeIXO6M1F5zTyS/TnqtHPRmhjWX3tF2ZyIUT0tFgrJq/LfEOW&#10;1VpeUVw8TIeJ1oNWK+RxVcEmQn3gqrwuaYuoGppDO7lazitJbqhOp+bPKlO1JbVfJ/qru4NbbszW&#10;n2ne9tQxZrSGM0PYUcctykHn3Yy3I0d/U8Yzl4CmetsdfsN0NEnD8Sj2AJ6jRG0//ykIXI/03fCc&#10;w96ACa0sqp38vHHpsnvI41E6jsbTNCDIisloqIcHfg+jUTQcO797c/l86/3pXA4kUr4qFbRr4H0h&#10;w8cB0ImK5z5gDry2WOw7aH+Zorx61eRE3WqHK8kRphVzrtQoQkL2FzYjdVsxi7krViAXoxxY1Uz1&#10;Zj1QaJYh8Gyga4RitRazYeUEHb502X9I0K3XohY+/alfIdxLmJNFo3rhmjdCWnQfnq62XuXCrvcW&#10;sPfWJliK/NZAwZgGgLUVx9TQvvi4OoUI0/GfTnu4+UpljvnGSjVKpmmcYqvjkhyF4zHwdVR16Oyx&#10;kvyQ5A9Sr2CXyRQsa9pzhR+jYhmmg8IkM12lNMeNxkP4HwTXDEzmeXI9I8vNryJHRqBrJUyc+Dz1&#10;JV4IKEXT0PNCsMIEJNEWJC9+J809XtnI5iSIsanelaJX6H63YbufxA5ynSlQ/tiDlKjPPqddaWuW&#10;mbIJuuYojaTiNYilEd/Lfz7vPFxFkyGEApJzXaqdqqgh8IMpi5j62/V1FP9v6msKr4OYj3qCOKd8&#10;S0nOiAL/EQclVXcgRG1/EaaIACi7WrPjQg5wcRwC3brfCKM49f1GT6n2kRch5Hs68kTgHQGnL2yb&#10;EmhxADlYdT8Lu1M/1Xa5NR1MrLfYlRPNvDThIl2bLTiAekE7dUkl+lJ8RK+t3uFRVALhINwoIKWQ&#10;n+77rteDPGE2IBv0uTps1lR3CNWbBrQKWyo/kH6w9INmXc8FuF5otDFDCEhV+WEhRf0BLfiZPgVT&#10;tMlwFuiDH84V3jCBFj5jZ2dmbBuNi+a6RXtiKYMOyPfbD1S2jvVoiLwVnrgd8V27Vhfzrj1DYlpw&#10;Q4Z3VnTF2tTkXSdpvrom19r8X2eZMQI2AceHDWybdMXU5z+a1boSvkc1pFRHwJdxP0rSyTSypBI8&#10;Io1d4t8hHxw+Smzhj4YJmjMHzn8C+QeZdYE/3Ejbn+64fzS6Pzd9e2x093DL6D6S5rmlQUJJkVtM&#10;bxKimfGX79konP8Q/fwK3vq96WfVM+ZH6Of3zRdpOAKsXM4YJZMILzZvuBmbO9zMk/NHpuR3yyCN&#10;0BmkeDSD4Cc4AyH3c6H+jW//3eSW3Y+ap38BAAD//wMAUEsDBAoAAAAAAAAAIQBuroGZhxcAAIcX&#10;AAAUAAAAZHJzL21lZGlhL2ltYWdlMS5wbmeJUE5HDQoaCgAAAA1JSERSAAAB4gAAAEkIBgAAAOFF&#10;JToAAAABc1JHQgCuzhzpAAAABGdBTUEAALGPC/xhBQAAAAlwSFlzAAAOwwAADsMBx2+oZAAAFxxJ&#10;REFUeF7tnV1oHEe2x//3vixhLN/IH7IVi40l3ysh32gxAseKhRWCISjEHj/YeVqwM+zqabPGEBMC&#10;4e5DjCEEB0R237zLRIb7FOnBYy+rXTDBEnLsGExYZS3GdyOJYEeWE1tZfRD2aW+dquqe6uqe6Y9p&#10;zUjy+YWJ3T3truqqU3VOnXN66t+ef/75f4FhGIZhmLrw7/pPhmEYhmHqACtihmEYhqkjrIgZhmEY&#10;po6wImYYhmGYOsKKmGEYhmHqCCtihmEYhqkj/PpSPXj5PVw63Y1HV4/jbF6fkxzCe/kz6N4MzPi+&#10;i8spXBjJohUruPPxSZy/rk+XRV3fdHsQJz8Y1+c0uQsYOdIKLN7BYO48rG8ZH6V+xGwBx98eUqfr&#10;idOHDtyXCXDGlMMMCsfPYg30bkps9Odbu6yPFTEprpERjFifCzn9PcOsFaSsCiUMoeiOH18bSpjq&#10;JJQwGXfHqU70YSWcgCGc1e03eHtFn9tIbPTnW7usK9e0ZyK5OoPWIyO49O4h/e1GYBznc+r5qlsN&#10;E86girIaDiF/VrU5T97hXD+Pk2usrQ691IGMWAFfrlqmGIZZDdJTxB39yOX60a4PI7OtBydyOfR3&#10;6OOoCOVQmAUyHX3YSKqYYdKmbXtG/41hmLVIKjHi9ldz6N0FzN3IY7SoT+IV7Pj1O9h270P8Hb/C&#10;vhedyeBrTJ17C4v6iNh64ASyexuwdLeA4VuP9VmDMjHVQ+9ewpn9jzxxDHXOmHh8sTAVB4G41+Ud&#10;5rV2PMSI82lWguKnkfDfiyjFge3vA+K6ZePKOq7jxiKjx3lOfTSC7G59oPE8ox1XDIx3Rm3PiKQS&#10;y1Tt2VEcxEUMVK6TXZ7vmujPFy57Adc4uG1bqvvJ+WNG3fwyEaU8Qvbzlkrt6JfP5DkKlWTZebYC&#10;ih1ZeQ3Jm9tHieLp/roTbv0Dx43qUzsfImp7Eupa79xjEja2gvok+J6V2pNw2jRcXuJQ/vl0fZ54&#10;+6r881SSdcKer/yyJ+/TURT3vo9jxrXJ5+O1R5Ur4q3oeYOU8BKmrphKuMSmF9/Bvva7+PLca7h1&#10;7kPM/rAHnb9+Hz/R3xOPbw0jf2MODXuzyL3RI+4aDWnpLy5gWh/TpDoghrXrvj5ewMzmbpz56JS+&#10;oAS5tWXnyusGcWexFVnjulMfDQCfOPcRn6szyOw/kyAuTYKmBde518d3xDAxKbmkqZxAro+hKKyX&#10;1r73xFAwyHUJwRSDruAIdpQ4Dw0mPXCcOlFb6W9dHJe0bB99rgxh7RkFGnAjR5rEBOLUSdwHov9G&#10;LohWjA/1l69OeaP9aJJ+YVKXVeYaTejzRZA9NTHBeD7d5gEKiOo+cgRiIlTXFmYz6H7TqFdYeWRg&#10;6FwKqRDou8D8igD5TBz2UfcipVC61yN0n76E917Wlwgy+7NoHFPymekYwMD2a0rudx/2XBdOlLEV&#10;kRhzR2Uijq1IRGtPIlReakw0Wae26sKk82ziQzLResT/fEp+lUGs2oHm44GY8rJ2Sa6IpUs5i05M&#10;oZAfxs3v9XmbH27jy9/+Bv+UB59hfuJr4Nm9ePY5eaJEcRT5/ATmNnUiG8HFTR1NE8zMmGGxCsXh&#10;tZCGMDkr/tjS4hdIEgjXehvH/SfiD+O6obctazI/KQWpaUc80T707mGhKMXqKbalbyOU9ZioweYO&#10;9BnCd+oFYR8uFjEWx/LNHRMWtlDenwRb+4kIac9wTuGYsJ5Xbl802l088yc0sbaiK0linmdFE9B+&#10;FM/19Ms4xopiGt/ciDZ9xiXs+SLInjIczb6qIJ9Ud2M1Mv2dVa+w8lwjiiZlcSzvV5rwnBVHoHyK&#10;f5sk7CPvJcq5aNYrf1kYLRl0vGTcSVzjxqvFSq/oGpHxSG9sCeLMHZVIcWxFbk8iTF5qTDRZpwWI&#10;d8U9/nlRjPcMGn0VpxW+sVKeXihz3fokmSKmePDRTjQ8mED+05sIcCaXePKNVsKah0+wLBrwmZ36&#10;2MM9jOYLmFpuRm9A3JisdMeiV24TrwtDiK60Rp1r6GO7hxxWvnPX0ZKht8UEZbhV5GrJuM+I5T6J&#10;ihTI2UmPsCVGGgPmIDyFLtsYicChHU3WIKme0PYM4+UWNImhVfzc+hfaExDXAJI8ue8tP2DwkkvN&#10;lJdAV5og/PnCZU9NjqYhpfpvpTjmbyer7uMfnBQK1HZZVi4vCuXkc+grMlriTeTyXtbKe4RWrELZ&#10;ZrYbd/I82yPcTyiHqY6tlNozzbEVuT2JUHmpLZFl3fDcyM/pbjFCg7DkRCdFeuf/9UsyRUyr1ytT&#10;WNrVG8uVXGIFPz7Uf/XQjn5aZW+aw0Te7+r2ZE2Xi11spthd6Tq5GoiLjitlaBXk3iupeylNhnBZ&#10;uvP0SkW6pWcwuUGEsTasYEHrVBXHU5a208/JXtuIJnvj84/E/zPoPu1MPCq2Hz/OlaKsp4218nY/&#10;aaxaVw1uz7SJJOukhI+0yliv+1xJQwvrnOSu6e9vYphWryBX8gn0bNPnw9i5BZvwED9+q48dpKu7&#10;F83L5OoeFWvjuLShUViKK7cvV28FtjUKETLjrlViu7fk/ZMhXTfa0iS3dOLntVc7ckVaR67fFzZv&#10;gMvt5T50iH59NB9XWQUg292xrA+hZYv4Y/Za4oSWElFkT0z2fdakk3hCTU/W5cpld5dYr3hRIQ8j&#10;/yICdXGHpjK2Upw7iJTGVr3dy8mJJuvSeyAWEtdiG6IbjyqTtR7j5qd5TDxoQOfRCK8gPfc+/vv1&#10;PVj+YsSXNU2ubtwthLu6yzKNBXFT02UTlLkYCZ8Lk5ImkrmmlYuvG8ecGKe2AhMjXbWksN5Dl1jN&#10;+Vy5EVBxmFYcdpJxHA+AOqoTKobkTcAQA/pNUS8zppgUekZpfTuTrT/OqxJMkrRCdNnzuRQTkZ6s&#10;O7JgJ57RveKGPMY/uCam1eBkt9Ug0tiSBp4Z2ggay+m3Z9jYspVskOzVuj2j4R83SWVdrZqb0OKM&#10;9zUxD9WH9H7ikuLGB4EJdzWrXl/a/aw8cJn/42uYvaMPCFoJCyW87Hn1yUJ3kP/VHQu7I2cLGPzu&#10;sE59dyYVNRADf8rRwB4YM1cHsdCnXxOIacF57kWuJp2GTxmA6nkqKHpyj9urJmfCCfqugjB70v09&#10;kxa55C6jJe99vvKKidy5TjJbtPaMiq/MoGcMxXE16kON/5Ucq92pb8YacUZmnzqhj4jPF0X2yvYN&#10;tb9Tnq679XqIj0iyrpATZcXXl2z5M/s3LkGy7NzP+2yqr/UrMlIeKWM+XrleeaF2nESXKL80tgQe&#10;Wae6XATetMZyVf1XaWyVKc+WUZLzr7rEvzNlj6jUnvT3iPIShajPZ9WJvpOvoMWWdS2brhKn57qG&#10;xtPe/vPIiTq14VjF35rWivjJCG797+/1OYapBSlOTqlRTqHrSS2RwcH40Aog1GivKeX6fqPCsh6X&#10;Kl3TDMNEolycUJ+3s7IZZt3Csh4bVsQMUwvodQv9ozD26xq0ens6VkrMUwHLemx4G0SGYRiGqSO8&#10;ImYYhmGYOsKKmGEYhmHqCCtihmEYhqkjrIgZhmEYpo6wImYYhmGYOsKKmGEYhmHqCCtihmEYhqkj&#10;rIiZKqGfrTNe2h+5IM7UG/p51T/hwM9/qY83LvQ7vLLdzU0bUod+MnS1y2CYMtDPlpKMy80vtCyO&#10;XDI2hxGz0EfO9ykQoby0YUXMVMkQzuptzpLt5cswZaDNE1Z5AmQcbIPa/tTRwNY7aOHJfYyL/+Tu&#10;T6tJrcsTsCJmmHXM+Acnq9jXmGEcSgY1fQqz4hRtzuCeW2s7Hzn7iteK1S2PFTGz7pH7Wb/Rg636&#10;OF22oueNHHKvtutjhmHqidzLuYbUorzqfmva3nMyYHurivvLyn07gcJVICv37yztJ9rq2XOT0Fvb&#10;GXvM+veXDUfufwlRB7n3p7lnqL0Panh58tnkHpxqf2Fzf84kP2xub7DtKc/Z41TuZ1zaV9b5N966&#10;2XX371/aUSyg2JGV17j7iVI/Gf0Tva0UlfcNTaf/vJCSzKJz0xKmrgzj5vf6tN6Cc9u9D/F3/Ar7&#10;XnTk72tMnXsLi/oI3b/Dgdchzo3gGXPv7Glr6069Z3bD8hQKn97EY33axifrVl9JAvdpNfZoDdzG&#10;z7+tnF1WUpmLhiMzhpxIvHvLKvRWd/qI8PezXxbMtrLHgQdfm0YpLxxZprVnc7A8+8vzz3v+5/P1&#10;jzP36X3A3WsD5tBwIpQXE3fsl6lLFFn3XeOQ6BkrE22uKsnxyfljkea0WpF8RUyCJCYMiA533Rei&#10;ES7k9PcCahwlyI57o4CZ3VkrqN6KbN8CBuk7NOFw/jAWPh7EncUMurNOVIKEXwga7S/r3OvqDFqP&#10;jODSuwnC81QHOQjUvQqzoqzTZgwkRnmbu3FGDEzayNq5LrN/IGZciwREC5JT3sd30CTKc9szf1be&#10;m8obcOog+sCvhFXdSdhKdX8kns8ba8vsz6JxTMV1Mx0DGNh+Td1/92Fv3UPbKgop95+kHf05UsJz&#10;mMibSrjEphffwb5to7h17jXx+RCzP+xBpy+BS5z7H6W05XV/uI3ltuPYLUTb5fubGM5PYG5TJ7K5&#10;E+jZps+biL4YEGrKfT6SZ5INM8FJjxlSss51SePqrktajpvaQLvpnCE5keXSGBVj15PARXLchUn9&#10;bM7ztR6xE2uELEBM3MZ1x41JfOhtfY7kUU6SwddFLS89qDyhhEmRGGXaSuXURwPAJ8b3ck4445kb&#10;FaL9zLEqxvyKGG/+6yoTvbyUiCDrSgnD6Dstp6ughF1orpK6RJUp56o3/Qlcclcoe04LuK6WJFTE&#10;YmIla0I0qsfqEsrCVQjCsj8slYRpTQ7hLA2uzR3oMwbKzJgzuDLIPLnms0wOvXtYiKywvs0OFGVR&#10;HCPT0ZegAb2W/FBBDABRQpcW3HjlqYnCfe7pBXEmg8Y2fRyF3DFhzVrlXT+Pa6K81heMiU7UQSpO&#10;qehVH5Dla1r/su7COr3o6ZfL0rDpeMmoubjmsvPvhCVdLBhle6jcVlFIvf86+pHL9aL5wQTy+VHc&#10;06d9eFa2n2F+4mugbR89rof5P76Gv/35M3Xw7Tfi+US9tr+ijl3uYTSfx8SDBnQezaG/Q592EM/j&#10;XYEMYZLibFta9POJSbxPjZm4q7U1g2cSHcf5MTLcugyjTJzLeVfI458XrfFwCC1bxB8yEaZaopSX&#10;Jm1oFMITtp/u0NvW6io/KaQfaNrhl3Qyol250UlCQddVIk55qRAq66KltouV8GIRY269/NekjrUq&#10;l3OVpWskdJ0xp0nX8+ZG0bv1I5ki1hs8z3xlDgGLtkYxHGYwaU86UkjMgbKCBUOug4RcdurspGfA&#10;EUNfkVJP0ICLC/CUYg2AeOVZQXzai1NYWXEm20M7qDXJOvZmKkr3nCW4tBJSq1JhmdsKVyDrLlfp&#10;5r2U2yqz3ai5ZyKskIgQ0lZRSLP/ZDz4YDOW7haQ/0tZFRzMwydYxk4885w+lqzgx4f6r5LfY1as&#10;jF3FbHHvL3kU7i6h+aAdN1ZeDV//uahJvOKYWW9Io7MJLeZER6t+ow3IAyB638BR4GL1Qt9X+8pJ&#10;aHlpMoTL0hDW++yWe53Lef3F/ViubBfv3Ef3p4Sp2C7lyOWlRZisO8rNVIKn0CWuWSmOpWCARUTO&#10;VQFGmWUEKu+S16CrNZysZfBovmYiEgCtPB03jvGx4i7uioIop8SkxRdwL3NFWiX1aqvHt4aRvzGH&#10;hr3Z+AlUO7dgk/5rUtpfzSG7twFzN/KGIUATExk73j6UmacbGWlsG5BS1F4aV+bI3aq/dhErKvc7&#10;12hM8HpM1PJSxA0JkGcvyJhwcgA87utVDB/UuryIsj4+T+Y6LRgcZa1c+rGNjGrQC8b1QDJFHGVV&#10;JK3lABdmrkuctS3BykjryuMCU5x6Qdh99ootCbLDSnVa9fIslNBaK4syyPiaHARBMTrHEl1FN4vV&#10;VlFIvT2Lo8hTzHZXL3K5fkRVxz/ZvlP8/yF+/FYdx0NlT/fuosSwPEaL+rREuyxvXw61qu0xI70F&#10;6xTlySl5U9TxDK5FnWy190gpz3jhDiJ2eWniGBN2qE0aJyu4UzbUkzK1Li+SrKswjMdAok+KC4FI&#10;6LaJM1fVi4Qr4pKLxpMQICxU9/j6GIqLQOsRKwlKxpb9ceBKqLiPpXREWTJRyY0vJ0XUSVqUpTqt&#10;bnkB6BhuaBKUUwcZdx/H+U/EBCascjPhafyDa2JqEnWv1uUXiL+torA67Ukx2wKmlpvRWy6ByuS5&#10;9/GfL2aw/MVIKWs6KpQ1TYlhmEIhMDFsGgvipqbr35/5q2Jkmf3H3D72XyPwGbmizat0NVLijFyV&#10;lHOlJkGsxAb2i2nOmJB9BqWzWtOHZSk3Yep8C09ug0Hi8gKwDdiyGb8WtjHizxGpvv8qUuvyIsm6&#10;whMKqzmiHRLomri4Y6vK+ba615fEZFpKARd4kjkUdid50urlv2/SqeNKgNQrGlDuD8qyde9nC1iy&#10;lPMgofHUySW8PDVYy72uExfH5aMPNU5GtDsxWG3snPc+Q9BgdOqvy9Ft63kGT39EbKsKk1/lOiXr&#10;vyAobpz96X3Pq0Wbf/4ndFrzACVlzd7RB4R8fWknZv9wAvNlV8n6Fal/TFSOSdvtIPpp8LvD+vU2&#10;x9iw+pj6Ur5uQRmchgx5xhW100XgTf3ahW7PcpOfkBi/PLr3S97mQeUFvSbkvY7Ku4bG0+qtAnVt&#10;JdnUhyb2HGMl5ISXF5UIfRMo6/72dseqZubqIBb6vP3nnfvUqaREKi8msl3Lvb4URdbLzgsB8pkC&#10;dhsQ/nndO/elgSt/llzGpTpFvA6RDWe9L8gEw221+ngMIX0ufRwlszqTIMN4UcaW+d67Qhth1mKC&#10;SeyaZhhm3SBfj6MVQngMm2GqplySlD4f9vrX0wgrYobZsNAKZES6dj3vqzLMakJJePpHRVTGtP6c&#10;Vj9mw3Lo56lzTTMMwzDMWoJXxAzDMAxTR1gRMwzDMEwdYUXMMAzDMHWEFTHDMAzD1BFWxAzDMAxT&#10;R1gRMwzDMEwdYUXMMAzDMHWk5oqYtpGLvX0dwzAMw2xQaquIt/XgZ7SN3J2YG7ozDMMwzAalpop4&#10;654WNCzfx//5tpFjGIZhmKeT9BRxR3/IJu3t2L+3AXN/LW1VFwfp0n6jB1v1McMwDMNsBFL5rWlS&#10;kr27gLkbeYwW9UkbUtQHgYn8KEzHtNw3FiO4NbUPB17fo8+uBOwR247+XC+aMee7B8MwDMOsV6pc&#10;EdOm6aSElzB1pYISput+1gw8mA5WoG3HhRIGps69hlviMzWdwe5f/A7ePfLvYTRfwNRyM3pzOfR3&#10;6NMMwzAMs45Jroi39eBELitWs1Mo5Idxs1Lcd9t/oWVTpSStr4USfguL+mjxs9tYxh5s6dYnXB7j&#10;5qd5FO4uoflgDicOsKOaYRiGWd8kU8TkZj7aiYYHE8h/Gh7zbe8W11ZK0vrhCf6p/yr59husiD8y&#10;219RxxaPbw0jf2MODXuzHDdmGIZh1jXJFHFxFPkrU1ja1RtBEbajjeLHCZK0Vr77TP/Ny9YDJ5A7&#10;2Iylu4VIhgDDMAzDrFWSu6a/v4lhitmiE9ncCfRs0+dtOtpkgtV02fhxAM/9FBmxJv7xoT42oMSw&#10;LGVf38hj+BarYIZhGGZ9U2WylorZTjxoQOfRoAQqlaS1dPd2jCznX2L3L/Zj0/RoQNY0JYZR1nSl&#10;xDCGYRiGWT+k8vqSJOj1JEroOtqC+1fKJ3PJ15fa9IFm+YsP8bc/e93S8hWp/5hCgV3RDMMwzAYi&#10;PUUcQBTlKRXxltv48re/8SZsMQzDMMxTQJWu6UokT9JiGIZhmKeFVVTE9AMcHMtlGIZhmEqsqmua&#10;YRiGYZjKrOKKmGEYhmGYMFgRMwzDMEwdYUXMMAzDMHWEFTHDMAzD1A3g/wE3uW0Zof3ZjAAAAABJ&#10;RU5ErkJgglBLAwQKAAAAAAAAACEAOiA+ooM3AACDNwAAFAAAAGRycy9tZWRpYS9pbWFnZTIucG5n&#10;iVBORw0KGgoAAAANSUhEUgAAAa8AAADgCAYAAAC0EukMAAAAAXNSR0IArs4c6QAAAARnQU1BAACx&#10;jwv8YQUAAAAJcEhZcwAADsMAAA7DAcdvqGQAADcYSURBVHhe7Z1tiFzHme8fXfJBhizIkAs9IEPa&#10;aD9IWGCJXdAM+IPbKODxesE9jEE9eEEZbyAZO7CSHG52xvow6skFZ+xAYu1CItmQS7fAYsbcLCND&#10;hDofvDstyDLji4O0YKEOSNANWRhBDCOI4dx6PaeqTp3Tp19mps/4/4OaOW9V9dRTT9VzTlWd0wcC&#10;BgEAAAA54n+o/wAAAEBugPMCAACQO+C8AAAA5A44LwAAALkDzgsAAEDugPMCAACQO+C8AAAA5A44&#10;LwAAALkDzgsAAEDugPMCAACQO+C8AAAA5A44LwAAALkDzgsAAEDugPMCAACQO+C8AAAA5A44LwAA&#10;ALkDzgsAAEDugPMCAACQO+C8AAAA5A44LwAAALkDzgsAAEDugPMCAACQO+C8AAAA5A44LwAAALkD&#10;zgsAAEDugPMCAACQO+C8AAAA5I5E59W5NkUHDhzIGMboWOkFmvrBAl2+1qTOY5XIqHN7icaMcoz9&#10;Q51a6tS+5FGLbvziDZoqHQvLPXb8BXr9pw3qfKWuAaMPs9uo7ZlhiZrqkn1NYvkP0NJtdc1O0pP+&#10;WZv70Uv0NDv/9OQFuvFHdXioNGkpJkuSPPuIoAvbrbVg/hQF/FIzlOttecGf28HG6nwwWTDPF4Py&#10;zzeCbXnFiLId3PpxIZS58FotuK/O7Ee2fjsflHQdTfOybgdrb+r6YuX//lqwpa4FOWD7fnBlOqo/&#10;GarBujr9daD90VxQsMpPQbWpTu40GfV//4NJ+5oXr+xMP/OXrWDtrag/k2F/20PXYcOD356k2R+U&#10;1Z6HbxboxCtVWvtkmcbVIX63sfrDk1S61KSRfQh7vE6NDztikzkuWv91hYpibx/y2bs0+Z0lasji&#10;Eh0vsrIepCf/p9pndP61Fp0Ho8/BIpVeTmmXXwMK4xM0obZ3Hab/l17prv/OwxtqS/FJh3akmX3j&#10;EJ08sWfa2BMyzXk98Q21kcazs3ThrNpWNC+ep8ufqZ0R4/GnN2iJWZFwXB/sY8fFbh8aHy17hw8O&#10;foPdt4Y8SQcPqk2QCzK1S7CnFA5Pqi3FiwUyWx3onyEu2DhEJ8ZLalvTpNrvNtX2KPGY1m++Gzmu&#10;fd0JPKLOPf+93okzl2n2GdaUCiU6/5vzNHlInQAADIXi2fdp7a1JcXNcfPE8rf3L7D6+Ud5dhrra&#10;8Ilvxnu/zS9HceDwIJXeCajNhwq/znev3y7Tlc/bFLRv0fLLaFIADJ8iTb6zRveDgO7fWKbJb6vD&#10;YGCG6ry2v3yktiJKBTwkAwAAGC5DdF6PaLPZUNuaSao877mj/+oR3f3kKl347gv0wvExtayTL7d/&#10;nZb4Unvvsu0O1V91l4LyoJeDsjQ/XqLXx59mx1ha31v1Lnt/9F836OqPXqcX3OXil+rU7DaTypea&#10;f3iBXjfiJocpqj+U0ZJeO9DLeh/9YZWWvjshltOOHX+dVj3LaR8/bFL9p2/Q1HfkdSKNv56gqR9c&#10;phv34jcN0fLZMZq5rg5pLk7I+K/WPZPHj6j1yWV649UX6NhYlM8L312i+u1O+gKcToPeZXUq47E6&#10;+Ps36PLveA4tujo5wLLdDiv7JVZn2lbGjtFLrNzDWGDC7eHyD6Zo4q9VWQ88TRPfeZ0ufNigzuPH&#10;1Lldp6UKq+9LpvTdbDHpfGQTPh7dc2Rhen/90ird9VVvCo/+UKcLryo7Ybridbf6B38ie2ObvSHq&#10;QMkg7eoC1f+r9xGdYek3E5mW03dZ4s7a0+UfvGS0J1buhHpM5dFdWr00E6VTYfbQTX999dGKneoH&#10;XNSqw1Ta9bKzBNNYKq/YblaDceuaQlCpxxeFbt+9EsweYedPzQdrD+Ri+u0vakHFWGpfeL4arP9Z&#10;nLL5y1Zw6+0TRh48sGv/cj+onS06xymY+42x+PvPd4Ir4prxYP5GWy7j32bxXjOWlxZKQbXpX+C/&#10;9Wk1Wmqu0tDH7XLrUA5qD8QlAr5U/YRzDV/We78+GzD3bh0na9k6L3MpKHB9/nIj2PoLO8T1sDhu&#10;xCkGsx+5ul4PqmaavjBdC6xa3GJxnlf6MOonaEevSxSenw9u/UkeNgnrv1AJai15bOvuSjCv0+tz&#10;2e791Tml3/Gg+qnUSqRzVg+/7XOBP7OH2ptKh4XJYLmp0tlidmLahA6LjvRJtqhOM40Ed/7FWSbt&#10;2ETEVrDx3qRc9m3o7/6vK+GxK3fjdhlvl3NB9SfcVsxjOnD7ueN9fWX3bTMr94M1XUcsjLM6EHmz&#10;Oqq9WQ6q9feDcpiPDP6l8v3ptxtx/Ts2nmU5vXeJ+3xQ+815o78xw3iwvKniOvjkWdtcdl5jUsHQ&#10;g8sgffRO9QM+Bnde21vBnRtVW0HMCZxf9Rjsg5VIAeJdo4j1RSM+Cyfe21BnbOKylIPKayXpTP60&#10;FswZckQOth2shB0S60DMSmPKjtJi4dnlIJYzMwDLQVkNeDu49VZ0LvF9sQe1WEMrv1YJSj9eC9rc&#10;gL9vGHDoVLaDjZ/oxnsimP/UaGCx9OaCNW8/3g5qbgNyO2LOn5njMt7nm121E9tuzEed4inXcO8E&#10;7+u4rzjlD9Pt3Wjv11XnwkLhx7eMjncrWDmr8qPJ4MoX6nBm7JuWyV86NfbFlWBSnQuDR2ddOy/X&#10;trzOa5vZftRBT35gyrIRLD+r4hbOB7eczsLXLotnrwQbf5Ka2vr8itXhcAd2/reeTnrPbDMNM30W&#10;CuymyRKd6cbz/mncefWv3250rX9Gf9ewcGouWPmCFZjdmMccYMI7mfF0CuJmc41XmCcdu00pBuqj&#10;d6YfSKJv52WFI+NB6XQpKH9/PriyusEMXkV02HjPvlM1n95cxcSeChQ+WcxK2HgnyiN88mLOx7qz&#10;NNPu2sHwxmueZ3L/2u7sXJncjl/g6SCsBmnKqI1zizlj8/pnWcXr6z3p+e86szmvjfeMjoJKcYfQ&#10;ZkZtpHGCpREaviVLIZhkRm1pQDj/Ho3WKd/8p+q44v4vS+G5wpv+xpzE/V+aT0TOzYzA89S6Q86L&#10;36lGtunKYt8Yjf/8jjouiec/H9Nxppdk98w2U3BvIN6Kd7Tbvz0f3VCp4OYziH670bX+Gf1dMx5U&#10;fx+VNnbed4PNiKdjlzdLOgP10TvRD6TQ95wXKxR3fDJ8sU63fnuLVv6lSrOvnKBCxhV8639sq63B&#10;mHl+gvQrSie+f5mYh6fi2RU6/3LC2u9PW5Q957u0+a9qU/ONJ9SGn6vNjWwvZ79Wogkt+LNzdHmR&#10;Pd8dmaWVH02SV/LP7lB7J8bnHzdo5R1zJPoQPeG+81UYo2Nqk7N5sUYNrywdunHuJB0tGePznncA&#10;u7F5fZlW1TazNjrmrNIyV7Z2fnGD1rPqhZX16kXzxdGTVNyzFWCPqPHrBYpeJnFlOUhP/JXaZDQ/&#10;uGFc6yNul8XnymS9wPJJnRr31HYae2ybm/92mcxaKv01f63e5uDRk11eUh62fneLl6j0N25pDT57&#10;nPHjD11sO0M6/ffRw+kH0hjqasNunPjHq/T+maPiJb3ii1Wq/SO7J2I8+myVVvqexSvTyaNGRX9z&#10;nOabAd3/oBy9T8Ea39WfV+goz/jIJFV/PUci5//epNXVdb61J5RPHDMa5EEaf3ud3QhcobI2uEOT&#10;8v2rI2y7cJRmP1igSV6Gxx1qXF/zLkjpi/9siBe2I5jRH1abiVym9T+ozcMnqMRuGEw6v3uXZo4f&#10;pRfO1enul4eo/MG88QWWbnTobrOXbmSFNrN0yAz9cnrIK8U9fGnUc2OUxmcb1Op1kcrBJxxn08iU&#10;xt7aZrz+D30z/YbRzy7od58xUB899H4gnV11XvTNEzRXZ3do4p2HeTr2+WV6vfQ0zf3+KJX6LtHR&#10;DB3tQTrxZo3utPlT4hrNH9+gy997gZ4+t0FH2VNbOkfZ05zazMjk0fhdoo+jT3XvNosvL9PaF0zu&#10;9h268grRjUtT9PTz7xM999LQXnbsPLirtnrj7gPd0lnn9bMqlWLFYR3Zz2bo2InX6WpPq8Na1LJW&#10;SK7SzFN85VIUxirRcxnPZ2srW/p3/+CsiP2G73lll3jYog21KVmgCaOMPExcVKcErJxfqs2sHC6y&#10;WxGbqN6S2VvbdOu/T3ZDv/uNgfroYfcD6eyu81KIpbylMRorvUFbr91i3v0oPanO9U4PXc+ju1Q/&#10;9wKNjb1Abzyq0K0PZulo14wP0eT3zO82sq508471uN26Zzy9narSwnS2ppv58z5fscr/KesYnjxG&#10;U6tH6conPgPZWw6emqdbzRU6/7xHsHtX6fXnZ6ne9xe1S3SFd5J6mNoTlk9nuV1gDwZfjsbAkJ/z&#10;dGvbXz4ZbtEsf9IZkJPF7sazn2wzYnf0ux/ot4/e2X7AZped12Pa/MUUnTw+Q+/ydf8vXqHls8N6&#10;fkjn8WeXaepvj9HMzxrsPmCSrvxkNvvXNZ49Tzd+/z6VtWH/dIHe/Xc5jvvo35fo/EV5J1t4uUrr&#10;/8Yei78pdofDH2/Qhe+coBd+xN9bK9D5dxaolDCV1y+Fp46qrd6I3Z1/u0zLv92kW+8YQ7aaTp1m&#10;3rlB2aZFClQ4rTYFDdoc0ss49vccGY+2aVtt7jrfKjh6YuX8L7U5LDptuqM2JSUqfEttDsqO2eZB&#10;Ovis2lT0NfeyG/rddwyhjx5aP5DOrjqvzvVZmvxh9PJw+UxpwOGFjDxcpdkX36BVPS/yygyVerzD&#10;OvQ3c7Ryt01rb/FnsCYtPPekGHZ4crpGT5ytUq3ZpvZvmOMaVsfAebxJS2dekkYkmKWpjE8YPfHM&#10;BM2pTYmnO491gnM08YzafFinhV+pWmXOofTWCt1vr9G8e/f18WZY9+mMUdHpvC5/3BiKwRefmVJb&#10;ipt3qdXnSMahbw1ovQeLdNRy0ptUuznkJ8OvnEn5Fys9276XHbXNo3TC0gszvwft3ut/N/S7zxio&#10;jx56P5DOLjovZjg/cb7o0GXV3rDYvF6luplxP/McX96l+o/Y3chfvUtb5lBD+w7d+mCeKqc8j8kD&#10;8ujmVVqwflxvh/R1qEQzi3JiVsI6dPdLEI/tTrDw47J1l3334rt047/VDqcwSdXGOtVeM/Ry+ihz&#10;S1k4SBMvztsLKT6co4WP/d1X6/q7tJry5QqTQ+Ml1s2a1KjRjHuvLE9jB//KHUi5Q23Dzlpf2DMu&#10;cYpUOmN/dXzzR+yp/jOfN31MzV9cps1eHW2nRdGgdoHmvj81lBvGnbVNT/3/6yo1TPtiPP7jnS6d&#10;4C7od18xeB893H4gnUzOa9v3KZCveh1sYZ2f8/Moqx+vUYun/cdVqjk/e0NfsCcZtZnOFm13MbjY&#10;PMf1FVrj465ftWi1viaPhbSo7TQSfqz+A9bB/+wQzb427l8q3Adbf04X/PGXrgaY3L/jHfgj5pBr&#10;RqckafW9Vvkgjf+TfMVAskobd23ZHrOOOFwicapKq/9csheldC7T7Lm6rM8Q1nm8qBfEsI5zumR3&#10;SCkcfP4NumwaPGtSl8uT9MaHxi91f9mixv+eoqWvylTuumhH8a0yzf/S7NA6tPTPVbqhWuzjPzZo&#10;6e/LtCR30zlcpLLalDRofVPWQevjN2jmH8xFJX6KZ6qG3jk36MKLrEyf3KVHSpeP/3uT6j+cocbf&#10;ztKJ1IebuO1u/m4l7IwKr12mhaTXRxz22jbj9X+V5kL7ekydTxaoNH011kds3G1ZN1nD1e9+Zwh9&#10;9JD7gVTY00MqSb+kLD4d0nJfG0zDeVM/DMWg/M56sPFr9wU7FmKfa/J9kqcQzH2kPveUwNZv4r+4&#10;ykNxejlY/73nBU2WZukn0Uu4PL4+V/6A/wZx72w14p/gKXx/JWinJSZe6rPjiHjPnw9qn68FVevr&#10;CTIUz65YL6G6n3UR4Vn/J54CVtfnw89DqTf8GdsPzM9DnWf1Lg5HGC8nCtk21auJxqeWxt9ci78c&#10;240/bwTLL/tsRodiMPuB/5NH6difHbIDf7ly2X4BlwffV0lYzubXG6zAbXcxshsd5nwvsDO9z/na&#10;mA4sLd9nsOIvpXI9s/pXCtnajL6wkab/vbLNrvCvMoSfFXIC639uedsuD87L4H3qNxXvp59O2Olk&#10;ucb7eSh2TUNdwz99F/tcWSl4f9OpnK7ptIOVWP/rpjNgH71T/UACic7L1zCSgvkWdiqsM3r/7Lj8&#10;XtqR8WD2rSvBrTAq61DemgyOCqMvBEfPVJ1O0vOlCCukvbm9HWz8fDYY59/rYhUxfvZ8cKURyXz/&#10;N+eDyWekcgvPVILqDVu9sTfLvYGle7okyrT2hWGcjG66TPv6QCQb08nLc8Hy6p3wrfXtzfeD2VPq&#10;m45HJoO5D8w32j1fiXCD9ysmW8H9G+8H7O5I1QULhaNBaXoueJ/pxS6Zghnt3NvM2bMGdOfGleC8&#10;rmOuEx7P0HXvaHl0miww2yl///3glv72Yl9sy3RfPqpubLhdVIOVz3kJs31hQ8LKXI/sJ5SNFzn2&#10;hQ0VfGmxzmW9Xg1mn9fycFtk9rS4Emz4bjQY7XpFtJNak928bav4p109LQcruhPxsDe22QNML7d+&#10;PheUdVrMFiffqgV3+KecmN1VmI5KrD0vv3MlWGmsB3faW8GWzyz60G8iSfWqA29XWa7p0kbL9VqX&#10;87pdDSsdxiB99I72A3EO8D+sACCF1ocv0dPfdZ+Z0yjS7Ee36ErGJfNg1OBf+56gBbUnWFyn4O2u&#10;L7oAAHaJPXnPK28UpxeccfNutOjqD69SI33aAAAAQJ/AeWWBf3Lqkw1aflntZ6FzlzqxhR8AAACG&#10;AZxXVx5T6/+8Tk8/eZIu/Gme1lrb0TJ5K2zTVnuDam/qoaXi8F4GBQAAYAHn1ZVNqv/DVfk+yemX&#10;aPLbSWtpD9Khwgkqvyi/JDf+3gyVvtbLbgEAYOeA8+rKCZr8+aR8L+HSefGeUeuRO5n1mB517lLj&#10;wwv00ndXqPT2LbrxT+ZLvyBPPPpsw/mgK+PzO31/iQMAMHyw2jAjjx9u0o2bK9T4pEl3796hxh+i&#10;99ALz5To2N+yp67Tk1Q6XaKjGC7MJw/rNPXUjPE7YnH479itnBG3MgCAPQTOCwAAQO7AsCEAAIDc&#10;AecFAAAgd8B5AQAAyB1wXgAAAHIHnBcAAIDcAecFAAAgd8B5AQAAyB1wXgAAAHIHnBcAAIDcAecF&#10;AAAgd8B5AQAAyB1wXgAAAHIHnBcAAIDcAecFAAAgd8B5AQAAyB1wXgAAAHIHnBcAAIDcAecFAAAg&#10;d8B5AQAAyB1wXgAAAHIHnBcAAIDcAecFAAAgdxwIGGrb4le/+pXaAgAAAEaLROf1H//xH3Ts2DG1&#10;BwAAAIwOic4LAAAAGFUw5wUAACB3wHkBAADIHXBeAAAAcgecFwAAgNwB5wUAACB3wHkBAADIHXBe&#10;AAAAcgecFwAAgNwB5wUAACB3wHkBAADIHXBeAAAAcgecFwAAgNwB5wUAACB3wHkBAADIHXBeAAAA&#10;cgecFwAAgNwB5wUAACB3wHkBAADIHQnOq0P1Vw/QgQOecKmprumPzrUpOvBqneUAvk40L3H7maL6&#10;Q3VgB5F5yTB1bUBLe1inqV2SuzdkGx24fDvB7aWov8hDWxfyjmIdgzQSnFeBKh8FFDSrbLtK6wHb&#10;5oHvX5zo24FxxzVWWVV74OtDkxoXuR2tUOWwOrRDcBtbPtIW9tqul2m1cpXl3ifccT01Q6Nnsdxx&#10;jdHMdbU7SnCdvVekNu8vHtSofH2Grt5W50YR7rjGF9QOyBO9DRuemqf1Rfb/4nJfdymFMyuiQwFf&#10;Mx62qNicp3G1u3N0qPHxKp0sFsQet7cgGCDfwxVa4R2w2h0d+M1lm2rTaneE6Hy6QqvHi0xCBtcf&#10;c2Lzp8Sp0YT1afImfQdgjnxpFJ+M9wk9z3kVj/CmvEotPGKDrLBOrLIrHViLWqP4NPI1onUPIysS&#10;9nR8boY21B4YPj07L2mcZSqGwz/u/NiSM0xjnH+1zroXFzu+OYYv5sf48UtNtr2U+rQXXqvyCVMR&#10;cxb8OJPLvRMyx+atMe8mLbFjU9fY9dY5n6x++UN5Qlm6lZOVzyivRSinlkPKx48t6SGZcNze1jfP&#10;JZoDcuvGRlwndB3pMkyfYemYhagMKs9L9TBvGS+SUwY7fzc9GVQZdXlYvYvjsbLIYJd/gvgA0MK4&#10;fc7NxyyTj+h6rW8bKz3T1nyYNsZ027wk04zSUDoJ7dTIMzymQre8GKZ+lm4z/Ys4hk0o2wrzt9JM&#10;stGk+jWRdT1xkW3yqQWeRmjHjh1YecpzdlvT+bH4hv5EnoZOzDYUy6OLrXsx9e2RMSltrXMuT/MS&#10;OyfSkcO6q5Uxdk7Vaa/1adqOlaeWh6fLtkM9c2xZIx3J4/E+zW/PXhsP5U+PGx1P6dMEWiZmoWE6&#10;UdoSuzyWzoI0mtWAqBqsq125TwFN14K2ONAOatMUlOtyT++bcdYX2f6i2ntQC6rTZSd+Oag9EDuM&#10;9YA9wAfVJttk15b1dSJf8zqbdr1syGDmaaYv0w6vs8qm5Bb5yetEOc2yp8nK4DKE5VSsN/V+clwR&#10;T+VnliFGTAdG/rpeRFDXcP2pY1JGWUZ/Hqr86np9jdCjlV6Uv5Sb68eMa8qn4oc68ek/ul7mpfRt&#10;lsfUqVVnKk5oSxy7TjhCTuMarW/zGgsrD1a2RWZbTrlNHdpltIl0ZO77dKiwdOzUl6rPSG63PlU9&#10;hLKofaut2bKK/K3zZv1pXap4vC6c+vUR14dbJ3I/ua2Z+bGg0pL2wYKW12cLYb4yXbOeUtH2ptPW&#10;bcfMOyltHleds+vTlUGWK7k+HYx0OWZdcXlkPLdOZZ46zcjefHqW8GtMPVllFTLa1wesT9P7SXFl&#10;vjI/87yNKZO+Lr08YRylhwzOK8pABF3BHMeABGaleAovCmgZoJM+D1z4bpUbYishCjxfVxkaeTw5&#10;bZmmpfg0WQU8jllWVsk6/S5xZWU7enQRafg6F7Xb7XyiLjS+8x49MEQdijJombukreqSx9FpiTLH&#10;bMmQP1YeE5UfT9NMI1Zmd5+TJqs8Z11vySHTC+svDL668+Qt9BCVKVbvzvkQIYPMy63PsG7ENbYc&#10;to7j5bbOG3lYQVyfpjMbq/NjxOqZ49GpbWNdZOVYaRh4bK0rnrRidcPxpZ0kh7dcCkPXtm1qVPnV&#10;NVGQ+Vh9qIGQObGOfPJ0t2eelyljdEOeHtervxhxmUz76WY7GYYNjdWGPHxUkZOxjE7LM6J7uEgn&#10;2b+NFnsU5JO38miInDMzmK7JlUlmeHtczJNcWIyGgPyPnZoyscLYaYiJ+gJVzjH16GGM8NG7z7mR&#10;JFkF41RaXKBl9ZjeudYiMud5UuOOKkUqGosC9KN94zSTPdMkt3rkP0d0ObAXGBTOXKCqsRJN2NL0&#10;FJW6rEaUQzRzRO/J1YSpPGx55hwKVDzO/n3eig/ZPGzQimsXzJ7tXJJszcGbd4/oYZqbJZbHOmuJ&#10;yXjbYq/sgI1658CEToc9b55sa/1QKPJeTJOS9qlZtr9KM09xu3SHMh16qE8Ocxp2XajVuuNn5SrO&#10;MZ6WMczW33xjuj2Pn67SwnvRsGHLsvSMbaFPutlOz3NeJrKCF6jhmUPgK77k+Y10I73OHInadBl/&#10;WypEdFKpS/RTGgJfTcSVKlaNLdCEcGCyU+YOtidSZOXwipZLs5vUoJJdiV3ijibSyYvVe7eXaKxy&#10;UtzIZFs9xuctJmij3rZueCLGaZbVq745EWl7r4vgznPic97BZlxyr26kFm567EaviDMxbrySydjp&#10;qrT6h3WYT83QSd6BZXAgdmfbJztgo+Jm9foKNWI6M+fNB6WbrfWOvJli/UTXtNVrRaxdsKcGMcfl&#10;d2C91Scn0Q7VKk7pALnjlA5M6Np3U5ZKF3s+VQpvMpufEpWstj/sGxCbbraTwXmlOB9x18GfjqLJ&#10;xM61ZVpgd3CzvJC84Fy55/QkW5Ou8ve8+F0Dn3gT8ZlDMSfh2DV1Xvn8LkU5q/Ql9roTtCf6mtd4&#10;mtzwlGzWsucClV7h7wDN2XH4ZKvajpEmq0Zds/xqg+g5w8yzxO2Gc7cq9Mz+886/2wKEnrjYCHVg&#10;1aUgsoXmzWzvxqzeU92h+1TDneG9C/LGQoSMd2xhByuXxfuIGr20DX7jE+qI2dXyRXbHeNaXG396&#10;5h1QZBfND/l7XrqDSLM1F5mW2TZc3Js7Oy95LCzL7Yaob5dQv6KtMRtLvMFznzh7aIu9YnSg4gmb&#10;lynsA1Q5Fy8M/Z2/RFvLhNERMxuZY7qpnoucVZoda2fFb7a5A5MYoxa365nrUyJHjLgjNNt2h9kZ&#10;r1296Ifb2LzxBFd4bko8kc2ZdcbkS+4fstizuua9KXFDHvVqvbSF/uhqO6zj8BAfc00eP3audcco&#10;jXFiPgZai41jumOnapyUxROLO9zjCYixUiMdOU7LZBMT7u5xiRyXjc7JMtrypI8Rx2XyjtMK/HFt&#10;GbKXsVxn+mH/RXmMMXR2VxLYE7T82nW7jrzj4nqeoWrENeWx06yy6+T2ZDD3d9Hx2DyFPj7N0tUy&#10;8GssuzACPxcrj0rQilNmMuj0mZxWHHVMRbN17JufMLHtucr07M5D+W3NR7wd2fmn52XlY9RLuf7/&#10;/PXp06lpi321RacMXtvhuHFNvTjnwjRcO+WSxPOLtRGPfaTZmtZjch/GSLI5Rqods3hls58y9BnW&#10;nypvcn365bLLHV23zvs0Q0dWfNcGhDw+PUd0tWeRpq0TjS9urL7UtTZxmay0Qj0m2U4QHOB/2EHw&#10;tYc/pY7RzPH13ZmL43eENB8fguR3qfy9sCHflY8EfDThqRWaerDzXxrh8GHWsY+nqD2kobR8w+z7&#10;WosqZ3bBtsGuMNCcFwD90aQl7yd52PGbxf3puDgPW9TPlHq/4IVhiVxoNEf0HBzXfgJPXoChnrr0&#10;WP7iLjx9sSev+Dfl+MrW4a1WGims8vJVWjv79MVXZYoXhjl8FSGevsA+A84LAABA7sCwIQAAgNwB&#10;5wUAACB3wHkBAADIHXBeAAAAcgecFwAAgNwB5wUAACB3wHkBAADIHXBeAAAAcgecFwAAgNwB5wUA&#10;ACB3wHkBAADIHXBeAAAAcgecFwAAgNwB5wUAACB3wHkBAADIHXBeAAAAcgecFwAAgNwB5wUAACB3&#10;wHkBAADIHQnOq0P1Vw/QgQOecKmprtkLmrTEZFi6rXYHxkjv9hIr3xI7Mhp0rk3RgVfrrCZkXUxd&#10;66gze8lOyqJsbk/tK5nmpagN9F1+YWNTVH+o9vcQYV+qPP4wGnIOE1GHI2pfiYxYvzRKJDivAlU+&#10;CihoVtl2ldYDts0D3784sUcGwB3NBC2oveFRpuJhtTlqHC+ymhglpF2snBm2VNxxjdHMdbU7YvCO&#10;fvlIW7SBdr1Mq5WrvXcmvBMaH7719kvr3ipVm6pdB+uslbOWHu63qTYtr9tPjL/Nyvb2uNrLCafm&#10;WX3MU86k3hV6GzZkilxfZP8vLu/BXdk4zatGNjyKVJw+KZ3X4SKVp9m+PDEwnWtLA+moUDxJ5SNc&#10;mgIVjxOdLI6WG9MMWk4Jd4o712EOJmOHGh+vhvovnFnprzPhnZC4GRwRjtRo9pTajsHq49yU2h4R&#10;HtZpaSRGH8Co0POcV/FImf1dpdZ+GVJgTzfCYTHndXJYTzqsoc1VNtRO/+gOs3ikOppPh0Mq544y&#10;sIwtao3oE+EgjJ+ppNv6qQpVRsbm2JP5uRkacUsDu02QRrMaEFWDdbXLYU9e7Fg5qD2Q++16me3z&#10;YzKU6215ImgH7E46oMWa/M/OVZvs8INawNxfFGe6xq5MQcig468H7N5VpiOQ+2FapqwiHpOzruJ3&#10;y8eHkbc37QeqjEb6rj6ifI1rWeiqp8zo+Ew6S1fqtMDO261Tl7AMLM0205+ua61vnnbv5exGVA5p&#10;YzKY5Ui2NUZoV6xsbLvKziXJmJqOiVX/Mmh5rDRc27LiRW0lzW4kKfaszpXrrGzinJGuQeayWbjt&#10;SpMmTzwvGfxyZSubWWcqHbe/CNNPtjOZBrNbnRZvG+p6Wx92GrZM2h67t8tUW3DpZhtOfyXSNtNM&#10;6T/95TaJ6kDrIWxr4bUpdWHIbumihz5dy8haeWQPjpyWPllIanO9OS8tvBZOCB1VQCSYaRRGBanj&#10;oQGpQicZhZv+OkvfvF4o3qN0y0BiFZgRnoYRV5SNl9tMW8vmlkNc45bb3JeyVptJesqKGZ8FJa/Q&#10;S2hAjs7DOGZDNeBl0XGtckTG1ns51W4qUVms+rV0HKUd2ZrYM/I17IDjypiajo94GXicSJ9KTm0r&#10;Ij9TLnbO0qdbJqe8PntW2zJuiqw9l03jr6dkeRiOXmVdJeeVrWz6mNJbUt5WfXMi+WWZzbQ4kW25&#10;x+LX8DJE19v2HSfVFlySbCO0CztuWJaktmzYj7/cPlxdmjKn1AU/pmQTeWWQycWUMdSDY0d22lGc&#10;MD2RvoybwXnpzFQwEjaRxsuDUzmpFSnj+ArK4WlaFZGkGHWcpxVe7yilN4wKs4JKL5Z21HgE7nmf&#10;HnkQuumip67E41sGIPLWdaJIMbDUcwOVsxs+PcQbGqcnW3NlNIin48Mps9q3yicCT0PK4dcdIyaL&#10;m7bCZ8/qWlcXSWQrmyZBDo1HHreTSdOzRcayCfnD+nTOd7Ez2eG55ZZ1Y6fhXGPZfopNhUi54rL4&#10;dN6rbUhietYYOtBp+svt0qOuGfb5lHw8MrnE4gqd63LLvO248Xrg8vBrMsx5GasNefjIHivXS24b&#10;p9m5LBPSD+s0xZfi3iyx9NIWYDSpcVFtavi8lNqUyKXuB84RXd6BFVJMQVG5RVjpfx5gukbMHOz0&#10;dmHlU6flmSlQetxoeSbAD1fowiLRwrhaMt3rytKhlpMvqFGbjGRb4wsM2D5fCctl7rK0uGebjVEm&#10;1tjsMopFHIPOjw1uz4OXzSRZnsKZC1S9PkNX1Wsrws6mp6iU2D6G3FYHtLOe20UiSbbgMqS508z9&#10;5y4yLJketjzzmnLBGn3eIl0r46ertPBefcCXlG8v0VjlpHBu84krl0yYAT81Qye5U+hqaLLjWr3X&#10;UvsufHn1BG3U2zGHOix6M+IuXGfGqzZ3E75qkbkianjejUtawSiWFLM6ZXdJvb8aMdRyygYv5Oxm&#10;a2JJMZP7QY11Jws0keTAerZZH0kLlqTN9mc3Q7DnoZRN002ecZpl9qFvckS+iXLvQFsd0M76aRd+&#10;si5eG8Q2NL30n7vFEGVSNw8LNz0t11xMd6okbpwyOK+NLpUTnW/ezPYeS1iBtxsp720VqPSK7Dz1&#10;S8mda8viet5g9LHQuT1s0MrQVoXJO/nVypj1QnTnWt3fIbqwSmCSC5osTufULLvTZB2qeOlY06T6&#10;biz9FXlznUWdudAju3P1LpXmd1HKWfFl4cKBOYT1txPlNO6wmpcmHDmTbI13jqp87MlxRTgwhSuj&#10;2BrAZsNO236JV6YtbXa1Mmefu5T9JdPB7bn3sml8HWuiPNxR3rsgbxhE6P76QP9lM57Ab9epfrh/&#10;Owtl6LVdeEmzBZcBbMNx1Nn6zySchwLW3pf5CNeA7+8OJpNG6tPs86V87On2rGld6jpmeB7UOKMa&#10;v+TBHAONsMd8q4t6zHMymPu76Lg7Xhkdr4bx/enb1+uVVvYYrzo/zdLSMv/j96LjWcbhE7DSZ0HI&#10;aI2387RtHchyRMei8Vv7Ojnu6+g5dXzdRzy+LbMeW3auS5i3FDxgOp72pTFIORnhXIcx3h0jTR92&#10;upGt8Tpg8RblYp7wvEceeSwtHREhwqprHiLZLTtmIcqvf7tJtOfFX8au9dND2RSurKZtJMvDtGDM&#10;XVkhwYZ7KZulWyVPeCxM3y6rrhu7PLq+kuwqqV2k2WGcNFtwcfXttw3ftbIsVl5G/zn5xmR0PLWN&#10;Mcz8WJlrPE1RxrhNunXBF82F+11kcu00Vh7HhrTe7OsSbJfFPcD/s4sA2B3EnfMovUME+oI9eS3R&#10;fHx4EvULdonB5rwAyIyasL9ZRMeWe1hdej91xY6jfsEugScvAEDvsCev+Lca+cpkfIcP7A5wXgAA&#10;AHIHhg0BAADkDjgvAAAAuQPOCwAAQO6A8wIAAJA74LwAAADkDjgvAAAAuQPOCwAAQO6A8wIAAJA7&#10;4LwAAADkDjgvAAAAuQPOCwAAQO6A8wIAAJA74LwAAADkDjgvAAAAuQPOCwAAQO6A8wIAAJA74LwA&#10;AADkDjgvAAAAuQPOCwAAQO5IcF4dqr96gA4c8IRLTXXNXtCkJSbD0m21y2he6lGmh3WaOjBF9Ydq&#10;3yV2Xupi6lpH7ecPoaO0Mg8RmZcMedZZz9xeYmVeYhY6QoyiTCBHxPvbkSJIo1kNiKrButqV+xTQ&#10;YnhkF1kPqjxvFqpNdWjYPKgFZZFHOag9UMdyD9ebUYc7SLteDsr1drht2c5+RreLUSrvKMoEcsQu&#10;9LcD0tuw4al5Wl9k/y8u78pdvM04zQfrxBS6cxyu0MqDGjEHtn942KJic55pb6fpUOPjVTpZLIi9&#10;wpkVdmO0G/mOAKxdMGehdkaEUZQJ5Ihd6G8HpOc5r+IR3rWvUmvXnRfoC+aQK6fU9o7SotZ1tQkA&#10;ADtMz86rdW+V/S1T8bDc71ybCuc47HkONW92qR7On4mxUzGnFF1/4NU6uzIFMW5vxLcw56PseTot&#10;RyifzsczDxCVwTcv5I77yv2pa3XxP3kuyZ03TJ970HN3pj7N8ibrWZ9borq+RswBSjmjOE7+bj2o&#10;INP1lzFRBqHTCVpgmwvj8lwou1F/VpwkrOsNmcVxLoehV1Wn0Txb9/kdc05u6TYrp0jDSFPNn4Zl&#10;NewzrQ68mDpm6TRZfKGXsIzadqK6smy8my6uqfOGjElEsqt0Qtls+zX1EwU3jgpmvpllsu3S1mFa&#10;m1HneP0YehH6MuRy68StM0u/LiJdlqdZTmc+PS09ec5thz5sHcg0zGOOnVt15IvLkcd5+SMZVTxX&#10;X5oM5Y1j55/F9nYMNXzoJ2nOa7oWiJkNMUcUzQ9F8xztoDYtx0vt+SN5XM+L6DmmxDFVJ/11PqcS&#10;Xh/lEabHEDI4c3LrTbXvmwewysjSXOR56Dzdcd9oP30uwSlnKKsvTlQOsyzri3xfyZGoZ71tx+WI&#10;+KEepNzReWdf6SW1jCkySGQ8qy4T7MeU04KfN+pO5MFtTcWTwdSJPGbaQ2LaWs9h+mpf23LsvJE/&#10;3+lWfm9Zo+t12UP9uOdd/fHz3XRhnPciro1kismcWia/fkL9Kv0LeTPLZJdR5qfzd9LX+Qt59Lad&#10;h2wjLGgZfeUN5df5GTo20Ofi6UUypaVnxk+2QQ7XQVIdmGVW5TPyS44r9Wrnb+hM6cuUP0t53fpK&#10;2rdl3D0yOC9VQB0SBA0NKVSuUl6SMRtp+4yJw9O0DMFsMAKZh20sTgWzrXUzfcvAZXwrf3E+pVNR&#10;+6kGauWhiMlu4tOVP5+4nrUhOvlpVL48TpiW1WA4bl7pZfTJoOOk142K67UhpQORrhmUnF3rxadD&#10;A0+dmI3ZF98+H+Etv8eu7LI78qaWp1ddJOCUOWYnjh2Icrnld3QmEOlKmZLLE0ek10P92G0mQ/1Y&#10;Mrj2wUm3EV95I3vtnl6ivgzkNVJ3ZohsJap7t+2kx5XymXG61Wd6ecWeVWZxvdseMtT7TpFh2LBK&#10;rHDcycnwUYXklLxEP6I2TrNzWSaI9SPqzRJLL21CsEmNi2pTc7hIJ9VmMuNUWlygZTV80LnWIkqa&#10;83nYoBV3noblwRrMQHRaG2rLQMm+0cr6kF2k4rTaZPSsZ/14f47octAm1iAiDlfowuIqzXyohgge&#10;tmiDlXrqObNm4/Qmg38OTMyZXmfn1L4LayiRrYmwQhU1RD0I3jrpkezlH878307pIonxszUqG4ux&#10;xBTBYiladJO57fqRUw5+htNmDIRNuxSoeJz9+7yVeahLzvEzhpSeYHHdqdeAVs7otlegynty0djq&#10;x414uqlxBycsrwdv/Yn+cm/WQPQ852Vxe4nGKieFc5vPtCiAdahPzdBJ3ijf7rYOTXbeq/eSurlk&#10;xk9XabVyleXGHCAZjc9lkMaRQqHIU12ghmd8Xa/G647sAMX1PeuZj5dP0Ea9HbvZ0MiOakKOW4s6&#10;6dIx9iyDqj9fA5xm59Smy7DrQiPrZAB6Kr9949EvO6WLRPRNzVPMJphdTHxeo3bYTntpu35Ex5jQ&#10;0Q+nzRiotr1w0zOHc7zobRM+RIfNrx9SeoJUZ8f13KIL/Obg+gyNuXNQvTrKHgnLq/ZN5I3nCjVi&#10;jipaA7GbZHBeG128anS+eZNP2XcnbJS3G2KS30+BSq8wZbEOVk8ydq4th4sCzInHmIM7NcueNNjT&#10;16sNIu/ThJaZP6Wx+JW58G6z+eEMu4/gDdieyO6pIxH5czmjCWch+3SNZtM6vouNlOt713Ool9gT&#10;pm4g0d1bNofUXYZIT+wO8hy7N2cNcC6cRG/S1coqVc/5HKq8frUyZtVt51o91MlAnCqxJ4UFmkic&#10;kHbvoqWsXP6xcFK6W/n1eWm7pl3FcO5Ybdsepi4imaWDMMrg2Dp/slw+wm54tF14bnyytV0/heem&#10;qGzZA4PdFIgy9ttmEhmn2brdf/Anx+WLZaqdTXO+hgO1ru83PZvCmQtxp8TSqYs0+WgJu90Wr5io&#10;per8BlNdmx63X5LKG6HrXOTP7eVctEhD2NDihR0dEUiEGamH+Ji7O/4qkWOi+prqoh4Lnwzm/i46&#10;bo67RvMF/Hg1jO9P376+XK8ZY7COjM44dvL4rI6jx2ntdKosj2gewC5fuf5vzr5fZokjnyuLhbrW&#10;0Ic9Fp2k53Jw+X1zHNwdz1bHp1m6Whahp3j9ysDju2XWUifLUPu/pl55MGS3dK7rLhlLbhZE/rF6&#10;c2VcT7WFEGP+LwxmvVjnq0HNsqGs5de2Y9uuDmb5k21bkk0X6mKXnm2d4dSVDtoGEtvu4v+KjqfJ&#10;xHHrwGoXSW3GOc7q19YNs7cEvdjXpcsmr2XlMsrp2mtSejF55GE/Xh0Y9qXs19K31kW3uCzw+nLj&#10;8sVu4b6SL7288TR9xxPb2i6Q4LzA7qKd124ZAjNAb17MCYRGuv8RjTfsIHca2ei7Oe+9pF1nDtvT&#10;ubeZk9u7Lmr30J3516GsnLyXd7A5L5BLmpfkO1kuzUsNKg5x8nfUSVtAMHS8E/4jxMM6zVU8ErLj&#10;V9PmjQHYK5QTA3tGfEhk53Ee/VUY5aeCYeMdktkpnKGeUdWzPfSlwq49me4tdtn3/9PXfijvAf6H&#10;FQAAAADIDRg2BAAAkDvgvAAAAOQOOC8AAAC5Y++c10P+qRn7ReBUbvMvIPdwPZAIvckvJiQF80XY&#10;weEvWqo0Rd7mS6f880rRfiaMNPSX9wEAYO+cF//hx6zfauMd2Hiv7/MDDv9mXJl/Jkq80ye/cRjt&#10;B/LHRYdO/HMx3HGN8S9W9EPK56QAAF9P8jFsuKO/CsueFPb13fwUXUh5d4t/43C4joF/1++kdF78&#10;E0jK8fBfVm7zz+v0Ck9DfWuNf1utfARuDACAOa/EF3b3C4UzlfQXTHfil5aZsxEuhn/MtNePlno4&#10;qRwW/zZfXx9pBQDsO1Kdl/4JCB3cXykd5Fdp3fmQzIi5MpW+9Suecq5Fy+OmrWXlZWhe4ufk9RP8&#10;Z1fU19XFPI2ZPg9JvxQaziXpebgo/2gOSR/j17Bt4wnP/cVaN063X2ruVje9Eckug1Mvrk5U8OdZ&#10;oMrb+oOu4zTv+wJ5qDsWDJ3oOTHrl2iZc53XT47sCTzbB4QBAPse/pKyF/FVAPfDk/pNbPdbfGo/&#10;fBs//q0+EV+fDz+i2cOb3TqOTkN/tUDlIb6YEOYnvyARfkySx1XnspQjjKfySPwigpDJ/Nin/f06&#10;LpPcdvIR8aKyC9lFucwvX6ToJrVu0nDKp0jVnbuv6qGfr0RIOV09yLTDc2ZeAACQQLLzMhCdm+hY&#10;VAfpdL4cyzm5nTXDPs/wpJGKuN7+KrS30zY+xWN3uHZcSVzOENWx8jCI87LKHEPlz/MJr3OdRzqx&#10;uknF77xCfLpzHGWv8pn46svUkbc+AQDAQ6ZhQ/eXY4fxq7TDwP6BQTX05fvlYPFbQdGP7KUOsekh&#10;sj5/LdZE/OAj//0dnp4z/CeHDeeI3gv6WsiQVDf9kaK7Pn91OStpv9wKAABJJDuv28m/HDvwr9IO&#10;CeFExWq2br8cXKDKR9HScP4jf34HxjrxAX8t1kK8DsDz5U7Q/tE/8Su1/f6se0rd9M4O/OpyD6T9&#10;cisAACTRZbVhwi/HDuVXaTlR+tmIfnmWPyHNOb/Km/jLwayz185q/G3z3SYlJ4elp3+RNPOvxab+&#10;Gi5/utJPW+pXUfmm5nqLpLQdanzcz/tPCXWTgdgvTzOG/6vLSRh1zuplosdfogUAAAEfO/Qj5zb4&#10;JTxYvxzL5z+M+ZEwmPM71nnnV2mN+SSdnp67SZ1L8cTTyPkSdc795WAWrzxtno/kDOOpY9EcEgvm&#10;r8UmyGVe7/4a7vpimeVrnldpWLopM91q2b4XfC88nqaLLnXjw9IdD9HcUqrumFbCeTkr9Dc3ZeWV&#10;JEOmtJVcps0BAL42DO0nUfhQ2NjHU9ROGHrKRofq11pUOYM78dGBPXldIs+S9yarqyKrKwz4AQB2&#10;n6G9pDzor9LKBQhzRM/BcY0S+NVlAMAoMpQnL75yTrzsy5muDfj0BUYLvhIx7sCqzWEsFgEAgP4Y&#10;2rAhAAAAsFsMbdgQAAAA2C3gvAAAAOQOOC8AAAC5A84LAABA7oDzAgAAkDvgvAAAAOQOOC8AAAC5&#10;A84LAABA7oDzAgAAkDvgvAAAAOQOOC8AAAC5A84LAABA7oDzAgAAkDvgvAAAAOQOOC8AAAC5A84L&#10;AABA7oDzAgAAkDvgvAAAAOQOOC8AAAC5A84LAABA7oDzAgAAkDvgvAAAAOQOOC8AAAA5g+j/A8yZ&#10;TdDWcEyOAAAAAElFTkSuQmCCUEsDBBQABgAIAAAAIQDdYuI/4gAAAAsBAAAPAAAAZHJzL2Rvd25y&#10;ZXYueG1sTI/BasMwEETvhf6D2EJviSTXMYnjdQih7SkUmhRKboq9sU0syViK7fx91VN7XOYx8zbb&#10;TLplA/WusQZBzgUwMoUtG1MhfB3fZktgzitTqtYaQriTg03++JCptLSj+aTh4CsWSoxLFULtfZdy&#10;7oqatHJz25EJ2cX2Wvlw9hUvezWGct3ySIiEa9WYsFCrjnY1FdfDTSO8j2rcvsjXYX+97O6n4+Lj&#10;ey8J8flp2q6BeZr8Hwy/+kEd8uB0tjdTOtYizKRYJYFFSGQMLBCrRRwBOyNESxEDzzP+/4f8B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OlYfCMx&#10;BgAAHBUAAA4AAAAAAAAAAAAAAAAAOgIAAGRycy9lMm9Eb2MueG1sUEsBAi0ACgAAAAAAAAAhAG6u&#10;gZmHFwAAhxcAABQAAAAAAAAAAAAAAAAAlwgAAGRycy9tZWRpYS9pbWFnZTEucG5nUEsBAi0ACgAA&#10;AAAAAAAhADogPqKDNwAAgzcAABQAAAAAAAAAAAAAAAAAUCAAAGRycy9tZWRpYS9pbWFnZTIucG5n&#10;UEsBAi0AFAAGAAgAAAAhAN1i4j/iAAAACwEAAA8AAAAAAAAAAAAAAAAABVgAAGRycy9kb3ducmV2&#10;LnhtbFBLAQItABQABgAIAAAAIQAubPAAxQAAAKUBAAAZAAAAAAAAAAAAAAAAABRZAABkcnMvX3Jl&#10;bHMvZTJvRG9jLnhtbC5yZWxzUEsFBgAAAAAHAAcAvgEAABBaAAAAAA==&#10;">
                <v:group id="Agrupar 2" o:spid="_x0000_s1038" style="position:absolute;width:67551;height:13906" coordsize="67555,13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jaFygAAAOEAAAAPAAAAZHJzL2Rvd25yZXYueG1sRI9Ba8JA&#10;FITvhf6H5RW81c1GaiW6ikgtPUihKoi3R/aZBLNvQ3abxH/fFYQeh5n5hlmsBluLjlpfOdagxgkI&#10;4tyZigsNx8P2dQbCB2SDtWPScCMPq+Xz0wIz43r+oW4fChEh7DPUUIbQZFL6vCSLfuwa4uhdXGsx&#10;RNkW0rTYR7itZZokU2mx4rhQYkObkvLr/tdq+OyxX0/UR7e7Xja38+Ht+7RTpPXoZVjPQQQawn/4&#10;0f4yGmbvKk3VZAr3R/ENyOUfAAAA//8DAFBLAQItABQABgAIAAAAIQDb4fbL7gAAAIUBAAATAAAA&#10;AAAAAAAAAAAAAAAAAABbQ29udGVudF9UeXBlc10ueG1sUEsBAi0AFAAGAAgAAAAhAFr0LFu/AAAA&#10;FQEAAAsAAAAAAAAAAAAAAAAAHwEAAF9yZWxzLy5yZWxzUEsBAi0AFAAGAAgAAAAhAPlWNoXKAAAA&#10;4QAAAA8AAAAAAAAAAAAAAAAABwIAAGRycy9kb3ducmV2LnhtbFBLBQYAAAAAAwADALcAAAD+AgAA&#10;AAA=&#10;">
                  <v:shape id="Imagem 1" o:spid="_x0000_s1039" type="#_x0000_t75" style="position:absolute;top:3293;width:26289;height:4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gfCyAAAAOEAAAAPAAAAZHJzL2Rvd25yZXYueG1sRI9BS8NA&#10;FITvgv9heYI3u5tS0xizKVIoeKu2Ch4f2Wc2mH0bs5s2/feuIHgcZuYbptrMrhcnGkPnWUO2UCCI&#10;G286bjW8HXd3BYgQkQ32nknDhQJs6uurCkvjz/xKp0NsRYJwKFGDjXEopQyNJYdh4Qfi5H360WFM&#10;cmylGfGc4K6XS6Vy6bDjtGBxoK2l5uswOQ3v35Mr9upjyu/tsdkqE7P25UHr25v56RFEpDn+h//a&#10;z0ZDXmTrlVqu4fdRegOy/gEAAP//AwBQSwECLQAUAAYACAAAACEA2+H2y+4AAACFAQAAEwAAAAAA&#10;AAAAAAAAAAAAAAAAW0NvbnRlbnRfVHlwZXNdLnhtbFBLAQItABQABgAIAAAAIQBa9CxbvwAAABUB&#10;AAALAAAAAAAAAAAAAAAAAB8BAABfcmVscy8ucmVsc1BLAQItABQABgAIAAAAIQAiOgfCyAAAAOEA&#10;AAAPAAAAAAAAAAAAAAAAAAcCAABkcnMvZG93bnJldi54bWxQSwUGAAAAAAMAAwC3AAAA/AIAAAAA&#10;">
                    <v:imagedata r:id="rId18" o:title=""/>
                    <v:shadow on="t" color="black" opacity="45875f" origin="-.5,-.5" offset="0,0"/>
                  </v:shape>
                  <v:shape id="Conexão reta unidirecional 1" o:spid="_x0000_s1040" type="#_x0000_t32" style="position:absolute;left:29626;top:5406;width:124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VRKxQAAAOIAAAAPAAAAZHJzL2Rvd25yZXYueG1sRE9dS8Mw&#10;FH0X9h/CFXxzabex2bpsTEHQt64Tn6/NNSk2N6WJa92vN4Lg4+F8b/eT68SZhtB6VpDPMxDEjdct&#10;GwWvp6fbOxAhImvsPJOCbwqw382utlhqP/KRznU0IoVwKFGBjbEvpQyNJYdh7nvixH34wWFMcDBS&#10;DzimcNfJRZatpcOWU4PFnh4tNZ/1l1OA3aWiN1PJ4mGZHy7mvXqp7ajUzfV0uAcRaYr/4j/3s07z&#10;i9WmyNerJfxeShjk7gcAAP//AwBQSwECLQAUAAYACAAAACEA2+H2y+4AAACFAQAAEwAAAAAAAAAA&#10;AAAAAAAAAAAAW0NvbnRlbnRfVHlwZXNdLnhtbFBLAQItABQABgAIAAAAIQBa9CxbvwAAABUBAAAL&#10;AAAAAAAAAAAAAAAAAB8BAABfcmVscy8ucmVsc1BLAQItABQABgAIAAAAIQBagVRKxQAAAOIAAAAP&#10;AAAAAAAAAAAAAAAAAAcCAABkcnMvZG93bnJldi54bWxQSwUGAAAAAAMAAwC3AAAA+QIAAAAA&#10;" strokecolor="red" strokeweight=".5pt">
                    <v:stroke endarrow="block" joinstyle="miter"/>
                  </v:shape>
                  <v:group id="_x0000_s1041" style="position:absolute;left:45893;width:21662;height:13906" coordsize="21661,13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5FoyAAAAOMAAAAPAAAAZHJzL2Rvd25yZXYueG1sRE/NasJA&#10;EL4LfYdlCr3pJg21JnUVkbZ4kEK1IN6G7JgEs7Mhu03i27uC4HG+/5kvB1OLjlpXWVYQTyIQxLnV&#10;FRcK/vZf4xkI55E11pZJwYUcLBdPozlm2vb8S93OFyKEsMtQQel9k0np8pIMuoltiAN3sq1BH862&#10;kLrFPoSbWr5G0VQarDg0lNjQuqT8vPs3Cr577FdJ/Nltz6f15bh/+zlsY1Lq5XlYfYDwNPiH+O7e&#10;6DA/jdIkfk9nCdx+CgDIxRUAAP//AwBQSwECLQAUAAYACAAAACEA2+H2y+4AAACFAQAAEwAAAAAA&#10;AAAAAAAAAAAAAAAAW0NvbnRlbnRfVHlwZXNdLnhtbFBLAQItABQABgAIAAAAIQBa9CxbvwAAABUB&#10;AAALAAAAAAAAAAAAAAAAAB8BAABfcmVscy8ucmVsc1BLAQItABQABgAIAAAAIQDsQ5FoyAAAAOMA&#10;AAAPAAAAAAAAAAAAAAAAAAcCAABkcnMvZG93bnJldi54bWxQSwUGAAAAAAMAAwC3AAAA/AIAAAAA&#10;">
                    <v:shape id="Imagem 1" o:spid="_x0000_s1042" type="#_x0000_t75" style="position:absolute;width:21628;height:10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O4SxwAAAOMAAAAPAAAAZHJzL2Rvd25yZXYueG1sRE/dS8Mw&#10;EH8X/B/CCb65ZIpZqcvGVhAEX7Qb7PXWXD+wuZQm6+p/bwTBx/t933o7u15MNIbOs4HlQoEgrrzt&#10;uDFwPLw+ZCBCRLbYeyYD3xRgu7m9WWNu/ZU/aSpjI1IIhxwNtDEOuZShaslhWPiBOHG1Hx3GdI6N&#10;tCNeU7jr5aNSWjrsODW0OFDRUvVVXpyB1fxUFM/n6fL+Me3r+tx3gz6VxtzfzbsXEJHm+C/+c7/Z&#10;NF/rVaaWKtPw+1MCQG5+AAAA//8DAFBLAQItABQABgAIAAAAIQDb4fbL7gAAAIUBAAATAAAAAAAA&#10;AAAAAAAAAAAAAABbQ29udGVudF9UeXBlc10ueG1sUEsBAi0AFAAGAAgAAAAhAFr0LFu/AAAAFQEA&#10;AAsAAAAAAAAAAAAAAAAAHwEAAF9yZWxzLy5yZWxzUEsBAi0AFAAGAAgAAAAhAGR87hLHAAAA4wAA&#10;AA8AAAAAAAAAAAAAAAAABwIAAGRycy9kb3ducmV2LnhtbFBLBQYAAAAAAwADALcAAAD7AgAAAAA=&#10;" stroked="t" strokeweight="3pt">
                      <v:stroke endcap="square"/>
                      <v:imagedata r:id="rId19" o:title="" croptop="1707f" cropbottom="1707f"/>
                      <v:shadow on="t" color="black" opacity="28180f" origin="-.5,-.5" offset=".74836mm,.74836mm"/>
                      <v:path arrowok="t"/>
                    </v:shape>
                    <v:shape id="_x0000_s1043" type="#_x0000_t202" style="position:absolute;left:33;top:11239;width:2162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CuJzAAAAOIAAAAPAAAAZHJzL2Rvd25yZXYueG1sRI9BS8NA&#10;FITvgv9heYIXsZvaNNXYbSlFQb0UYy+9PbKv2Wj2bdjdtPHfu4LgcZiZb5jlerSdOJEPrWMF00kG&#10;grh2uuVGwf7j+fYeRIjIGjvHpOCbAqxXlxdLLLU78zudqtiIBOFQogITY19KGWpDFsPE9cTJOzpv&#10;MSbpG6k9nhPcdvIuywppseW0YLCnraH6qxqsgl1+2Jmb4fj0tsln/nU/bIvPplLq+mrcPIKINMb/&#10;8F/7RSt4KObz6azIF/B7Kd0BufoBAAD//wMAUEsBAi0AFAAGAAgAAAAhANvh9svuAAAAhQEAABMA&#10;AAAAAAAAAAAAAAAAAAAAAFtDb250ZW50X1R5cGVzXS54bWxQSwECLQAUAAYACAAAACEAWvQsW78A&#10;AAAVAQAACwAAAAAAAAAAAAAAAAAfAQAAX3JlbHMvLnJlbHNQSwECLQAUAAYACAAAACEAa8wricwA&#10;AADiAAAADwAAAAAAAAAAAAAAAAAHAgAAZHJzL2Rvd25yZXYueG1sUEsFBgAAAAADAAMAtwAAAAAD&#10;AAAAAA==&#10;" stroked="f">
                      <v:textbox style="mso-fit-shape-to-text:t" inset="0,0,0,0">
                        <w:txbxContent>
                          <w:p w14:paraId="7575E5ED" w14:textId="73A5F924" w:rsidR="0082309E" w:rsidRPr="0007452F" w:rsidRDefault="0082309E" w:rsidP="0082309E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41E5F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 |  </w:t>
                            </w:r>
                            <w:r w:rsidRPr="0082309E">
                              <w:rPr>
                                <w:color w:val="auto"/>
                              </w:rPr>
                              <w:t>Site#3 (Quebra de linha)</w:t>
                            </w:r>
                          </w:p>
                        </w:txbxContent>
                      </v:textbox>
                    </v:shape>
                  </v:group>
                </v:group>
                <v:rect id="Retângulo 2" o:spid="_x0000_s1044" style="position:absolute;left:45978;top:7989;width:21050;height:2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280xgAAAOIAAAAPAAAAZHJzL2Rvd25yZXYueG1sRI/LisIw&#10;FIb3A75DOIK7MfEyg1ajyIAi7uyIbg/Nsa02J6XJ1Pr2ZiHM8ue/8S3Xna1ES40vHWsYDRUI4syZ&#10;knMNp9/t5wyED8gGK8ek4Uke1qvexxIT4x58pDYNuYgj7BPUUIRQJ1L6rCCLfuhq4uhdXWMxRNnk&#10;0jT4iOO2kmOlvqXFkuNDgTX9FJTd0z+rIT8qt7t22W06Si/ng7yMcdtarQf9brMAEagL/+F3e280&#10;TCZKfc2VihARKeKAXL0AAAD//wMAUEsBAi0AFAAGAAgAAAAhANvh9svuAAAAhQEAABMAAAAAAAAA&#10;AAAAAAAAAAAAAFtDb250ZW50X1R5cGVzXS54bWxQSwECLQAUAAYACAAAACEAWvQsW78AAAAVAQAA&#10;CwAAAAAAAAAAAAAAAAAfAQAAX3JlbHMvLnJlbHNQSwECLQAUAAYACAAAACEAlLtvNMYAAADiAAAA&#10;DwAAAAAAAAAAAAAAAAAHAgAAZHJzL2Rvd25yZXYueG1sUEsFBgAAAAADAAMAtwAAAPoCAAAAAA==&#10;" fillcolor="yellow" stroked="f" strokeweight="1pt">
                  <v:fill opacity="15677f"/>
                </v:rect>
              </v:group>
            </w:pict>
          </mc:Fallback>
        </mc:AlternateContent>
      </w:r>
      <w:r w:rsidR="0020059D" w:rsidRPr="00260EB4">
        <w:rPr>
          <w:b/>
          <w:bCs/>
          <w:sz w:val="24"/>
          <w:szCs w:val="24"/>
        </w:rPr>
        <w:t>Quebra</w:t>
      </w:r>
      <w:r w:rsidR="0020059D">
        <w:rPr>
          <w:sz w:val="24"/>
          <w:szCs w:val="24"/>
        </w:rPr>
        <w:t xml:space="preserve"> o </w:t>
      </w:r>
      <w:r w:rsidR="00962F96">
        <w:rPr>
          <w:sz w:val="24"/>
          <w:szCs w:val="24"/>
        </w:rPr>
        <w:t>parágrafo</w:t>
      </w:r>
      <w:r w:rsidR="0020059D">
        <w:rPr>
          <w:sz w:val="24"/>
          <w:szCs w:val="24"/>
        </w:rPr>
        <w:t xml:space="preserve"> no lugar onde foi colocada a Tag.</w:t>
      </w:r>
    </w:p>
    <w:p w14:paraId="1673546C" w14:textId="0907539E" w:rsidR="00A415A6" w:rsidRPr="0018165E" w:rsidRDefault="0020059D" w:rsidP="0018165E">
      <w:pPr>
        <w:rPr>
          <w:b/>
          <w:bCs/>
          <w:sz w:val="24"/>
          <w:szCs w:val="24"/>
        </w:rPr>
      </w:pPr>
      <w:r w:rsidRPr="00A415A6">
        <w:rPr>
          <w:b/>
          <w:bCs/>
          <w:sz w:val="24"/>
          <w:szCs w:val="24"/>
          <w:highlight w:val="lightGray"/>
        </w:rPr>
        <w:t>Ex.:</w:t>
      </w:r>
      <w:r w:rsidR="00A415A6">
        <w:rPr>
          <w:sz w:val="24"/>
          <w:szCs w:val="24"/>
        </w:rPr>
        <w:tab/>
      </w:r>
    </w:p>
    <w:p w14:paraId="3197B0B6" w14:textId="620A674B" w:rsidR="00A415A6" w:rsidRPr="00A415A6" w:rsidRDefault="00A415A6" w:rsidP="00A415A6">
      <w:pPr>
        <w:pStyle w:val="PargrafodaLista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A415A6">
        <w:rPr>
          <w:color w:val="FF0000"/>
          <w:sz w:val="24"/>
          <w:szCs w:val="24"/>
        </w:rPr>
        <w:t>&lt;</w:t>
      </w:r>
      <w:proofErr w:type="spellStart"/>
      <w:r w:rsidRPr="00A415A6">
        <w:rPr>
          <w:color w:val="FF0000"/>
          <w:sz w:val="24"/>
          <w:szCs w:val="24"/>
        </w:rPr>
        <w:t>img</w:t>
      </w:r>
      <w:proofErr w:type="spellEnd"/>
      <w:r w:rsidRPr="00A415A6">
        <w:rPr>
          <w:color w:val="FF0000"/>
          <w:sz w:val="24"/>
          <w:szCs w:val="24"/>
        </w:rPr>
        <w:t xml:space="preserve">&gt; </w:t>
      </w:r>
      <w:r w:rsidRPr="00A415A6">
        <w:rPr>
          <w:sz w:val="24"/>
          <w:szCs w:val="24"/>
        </w:rPr>
        <w:t>- “</w:t>
      </w:r>
      <w:proofErr w:type="spellStart"/>
      <w:r w:rsidRPr="00A415A6">
        <w:rPr>
          <w:b/>
          <w:bCs/>
          <w:color w:val="7030A0"/>
          <w:sz w:val="24"/>
          <w:szCs w:val="24"/>
        </w:rPr>
        <w:t>Image</w:t>
      </w:r>
      <w:proofErr w:type="spellEnd"/>
      <w:r w:rsidRPr="00A415A6">
        <w:rPr>
          <w:sz w:val="24"/>
          <w:szCs w:val="24"/>
        </w:rPr>
        <w:t>” (Imagem).</w:t>
      </w:r>
    </w:p>
    <w:p w14:paraId="5E3C6850" w14:textId="1127305C" w:rsidR="00A415A6" w:rsidRDefault="00A415A6" w:rsidP="00A415A6">
      <w:pPr>
        <w:pStyle w:val="PargrafodaLista"/>
        <w:numPr>
          <w:ilvl w:val="1"/>
          <w:numId w:val="8"/>
        </w:numPr>
        <w:spacing w:line="360" w:lineRule="auto"/>
        <w:rPr>
          <w:sz w:val="24"/>
          <w:szCs w:val="24"/>
        </w:rPr>
      </w:pPr>
      <w:r w:rsidRPr="00260EB4">
        <w:rPr>
          <w:b/>
          <w:bCs/>
          <w:sz w:val="24"/>
          <w:szCs w:val="24"/>
        </w:rPr>
        <w:t>Insere</w:t>
      </w:r>
      <w:r w:rsidRPr="00A415A6">
        <w:rPr>
          <w:sz w:val="24"/>
          <w:szCs w:val="24"/>
        </w:rPr>
        <w:t xml:space="preserve"> uma imagem no site.</w:t>
      </w:r>
    </w:p>
    <w:p w14:paraId="2A84B48F" w14:textId="3274A413" w:rsidR="00D15E67" w:rsidRDefault="00000000" w:rsidP="00A415A6">
      <w:pPr>
        <w:pStyle w:val="PargrafodaLista"/>
        <w:numPr>
          <w:ilvl w:val="1"/>
          <w:numId w:val="8"/>
        </w:numPr>
        <w:spacing w:line="360" w:lineRule="auto"/>
        <w:rPr>
          <w:sz w:val="24"/>
          <w:szCs w:val="24"/>
        </w:rPr>
      </w:pPr>
      <w:hyperlink w:anchor="_3._Colocar_imagens" w:history="1">
        <w:r w:rsidR="00D15E67" w:rsidRPr="00461568">
          <w:rPr>
            <w:rStyle w:val="Hiperligao"/>
            <w:color w:val="002060"/>
            <w:sz w:val="24"/>
            <w:szCs w:val="24"/>
          </w:rPr>
          <w:t xml:space="preserve">Mais </w:t>
        </w:r>
        <w:proofErr w:type="spellStart"/>
        <w:r w:rsidR="00D15E67" w:rsidRPr="00461568">
          <w:rPr>
            <w:rStyle w:val="Hiperligao"/>
            <w:color w:val="002060"/>
            <w:sz w:val="24"/>
            <w:szCs w:val="24"/>
          </w:rPr>
          <w:t>info</w:t>
        </w:r>
        <w:proofErr w:type="spellEnd"/>
      </w:hyperlink>
      <w:r w:rsidR="00461568" w:rsidRPr="00461568">
        <w:rPr>
          <w:rStyle w:val="Hiperligao"/>
          <w:color w:val="auto"/>
          <w:sz w:val="24"/>
          <w:szCs w:val="24"/>
          <w:u w:val="none"/>
        </w:rPr>
        <w:t>.</w:t>
      </w:r>
    </w:p>
    <w:p w14:paraId="7CEBC27C" w14:textId="3FC73FA0" w:rsidR="00A415A6" w:rsidRPr="00A415A6" w:rsidRDefault="00250A93" w:rsidP="00A415A6">
      <w:pPr>
        <w:rPr>
          <w:b/>
          <w:bCs/>
          <w:sz w:val="24"/>
          <w:szCs w:val="24"/>
        </w:rPr>
      </w:pPr>
      <w:r w:rsidRPr="00260EB4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83D5ABB" wp14:editId="7DEC87FF">
                <wp:simplePos x="0" y="0"/>
                <wp:positionH relativeFrom="column">
                  <wp:posOffset>-507365</wp:posOffset>
                </wp:positionH>
                <wp:positionV relativeFrom="paragraph">
                  <wp:posOffset>204140</wp:posOffset>
                </wp:positionV>
                <wp:extent cx="6489065" cy="2157730"/>
                <wp:effectExtent l="171450" t="76200" r="140335" b="0"/>
                <wp:wrapNone/>
                <wp:docPr id="523421816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9065" cy="2157730"/>
                          <a:chOff x="0" y="0"/>
                          <a:chExt cx="6489497" cy="2157730"/>
                        </a:xfrm>
                      </wpg:grpSpPr>
                      <pic:pic xmlns:pic="http://schemas.openxmlformats.org/drawingml/2006/picture">
                        <pic:nvPicPr>
                          <pic:cNvPr id="1091670823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64079"/>
                            <a:ext cx="3096260" cy="353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886440746" name="Conexão reta unidirecional 1"/>
                        <wps:cNvCnPr/>
                        <wps:spPr>
                          <a:xfrm>
                            <a:off x="3224482" y="1017917"/>
                            <a:ext cx="124142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40244841" name="Agrupar 5"/>
                        <wpg:cNvGrpSpPr/>
                        <wpg:grpSpPr>
                          <a:xfrm>
                            <a:off x="4698162" y="0"/>
                            <a:ext cx="1791335" cy="2157730"/>
                            <a:chOff x="0" y="0"/>
                            <a:chExt cx="1791843" cy="2157730"/>
                          </a:xfrm>
                        </wpg:grpSpPr>
                        <pic:pic xmlns:pic="http://schemas.openxmlformats.org/drawingml/2006/picture">
                          <pic:nvPicPr>
                            <pic:cNvPr id="2029572120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48" y="0"/>
                              <a:ext cx="1788795" cy="1833245"/>
                            </a:xfrm>
                            <a:prstGeom prst="rect">
                              <a:avLst/>
                            </a:prstGeom>
                            <a:ln w="38100" cap="sq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1499967468" name="Caixa de texto 1"/>
                          <wps:cNvSpPr txBox="1"/>
                          <wps:spPr>
                            <a:xfrm>
                              <a:off x="0" y="1891030"/>
                              <a:ext cx="178816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975CF5" w14:textId="6BFD0F35" w:rsidR="00A415A6" w:rsidRDefault="00A415A6" w:rsidP="00A415A6">
                                <w:pPr>
                                  <w:pStyle w:val="Legenda"/>
                                </w:pPr>
                                <w:r>
                                  <w:t xml:space="preserve">Figura </w:t>
                                </w:r>
                                <w:fldSimple w:instr=" SEQ Figura \* ARABIC ">
                                  <w:r w:rsidR="00D41E5F">
                                    <w:rPr>
                                      <w:noProof/>
                                    </w:rPr>
                                    <w:t>5</w:t>
                                  </w:r>
                                </w:fldSimple>
                                <w:r>
                                  <w:t xml:space="preserve">  |  </w:t>
                                </w:r>
                                <w:r w:rsidRPr="00A415A6">
                                  <w:rPr>
                                    <w:color w:val="auto"/>
                                  </w:rPr>
                                  <w:t>Site#8 (Imagem)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83D5ABB" id="Agrupar 22" o:spid="_x0000_s1045" style="position:absolute;margin-left:-39.95pt;margin-top:16.05pt;width:510.95pt;height:169.9pt;z-index:251696128" coordsize="64894,21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4VgUQUAANoPAAAOAAAAZHJzL2Uyb0RvYy54bWzcV9tu2zgQfV9g/4HQ&#10;e2tJlm3JaFJknaYoELRB00WeaYmyiEqilqRjZ39nP2V/bM+Qki9xgrZBX7YBIg8vQw5nDucM37zd&#10;NjW7F9pI1Z4F0eswYKLNVSHb1Vnw55erV2nAjOVtwWvVirPgQZjg7fnvv73ZdHMRq0rVhdAMi7Rm&#10;vunOgsrabj4ambwSDTevVSdaDJZKN9yiqVejQvMNVm/qURyG09FG6aLTKhfGoPfSDwbnbv2yFLn9&#10;VJZGWFafBbDNuq923yV9R+dv+HyleVfJvDeDv8CKhssWm+6WuuSWs7WWJ0s1MtfKqNK+zlUzUmUp&#10;c+HOgNNE4aPTvNdq3bmzrOabVbdzE1z7yE8vXjb/eP9ed7fdjYYnNt0KvnAtOsu21A39wkq2dS57&#10;2LlMbC3L0TlN0iycTgKWYyyOJrPZuHdqXsHzJ3p59e5AM8lmJ5qjYePRkTmdzOf4730A6cQH38YK&#10;tOxai6BfpPmuNRquv667VwhXx61cylraBwc9BIaMau9vZH6jfQPuvNFMFrgKYRZNZ2EajwPW8gbQ&#10;/9DwlWhYRJgjRZrrNTmd7FrlXw1r1aLi7UpcmA7YxTI0e3Q83TWPtl3WsruSdU3RIrk/IHD+CCdP&#10;+Mhj8FLl60a01l8qLWqcVbWmkp0JmJ6LZilwKP2hcAbxubFa2LyiDUts/BnGkqEHA87KvWF0BAOY&#10;PQusdJqEs8xfyAFd4zCbxlPcW0LXeDIOIfttBmx22tj3QjWMBBgIOxAXPuf316a3aJhC3XVL31aR&#10;s/xCvke4VAEVGlZrK/RtVWzYsl7rz5yimYWTEHbweoU0Z2v4RNk7aavbineIbeg2NXq1XNSa3XPK&#10;Nu7PG1N3Ffe9M+rtz9BPd27b7elaB+Y4N3rHORF+pIuKbGmGMKN1EugfSgjuELCUlt0jOEVEEJJk&#10;OgB4gQy+/fcfxRB6ZLdWFhL+Bkx47VHd6y/aPpuY5yI+juMkSeOAIaxRGM2yaHYc+ChOoiTu08rg&#10;r2diDihyuaoszGsRfqWjbyPAqFoWw405CtvV1WGEDqdZLut3bcHsA0Xcaol7Wos+lgQjJKzhxE6y&#10;D7XwoPssSiQFpEtvmmM3sUMKz3PcPH/TCaKYTWr+XvWKPcCIFp9T7OeTqsfPbtfvUN5puJ1Va3fK&#10;jWyV9vA+3t1uB5NLP3/wgD83uWCpigeHBecaIPaAY7y4h9skCQkUSTTA7WKl1x3XbEIuJi7A3O/l&#10;qmSapdHUA6znoyGnENrG45cwFmmmCfL5I677RRgrDuNsMoujGHnuV2Ks2KeWn8lY4zBBXXtaDUWz&#10;NJ1lPbaidDyOE4feHULA9D9KWGwD6ksjYp+co0I2f/nLeJiajjKY450hZx4lOtr7kpvKU5Eb8r5p&#10;JBiP1bI5C1KnfpDVhmzyPDlOQigFrJDEwL2poAbUg47tfgZtJuP/DW1GSZZlU9AmEOKv0YLLLWeF&#10;YBY5SB1RJRXezG7/UI4bXJ4bKGQogx/V31GaReFQY+9zWop0RwihKnyKunOI/zOc+a066QQ2O7La&#10;VMBKD4+jWU+XVo840W6XW1ceJ7TEniKonKIqipkuv5KA6TU39oZrvMXQifel/YRPWStcBtVLAauU&#10;/vupfpqPigijAdvgbUeXZs2p8K8/tKiVsKQdBD0Iy0Fo181CoYADEcEaJ0JB23oQS62aOzw7L2gX&#10;DPE2x14oCQZxYdHCAJ6tubi4cLJ/P1y3tx1eHb4MoOv4ZXvHdddXr4SPj2qoxk6KWD+XCNp0F2uL&#10;ItZVuHsv9gTseHb/enK97gEJ6eiFeth2s/ZP8vP/AAAA//8DAFBLAwQKAAAAAAAAACEAMV18hPMM&#10;AADzDAAAFAAAAGRycy9tZWRpYS9pbWFnZTEucG5niVBORw0KGgoAAAANSUhEUgAAAcYAAAA0CAYA&#10;AAAQT5iPAAAAAXNSR0IArs4c6QAAAARnQU1BAACxjwv8YQUAAAAJcEhZcwAADsMAAA7DAcdvqGQA&#10;AAyISURBVHhe7d17bBVVHgfw7+4/hBRvKcujiHdbWoJUbbViBCk0IVgXAmq0ECLqLk3ADYn8gWw2&#10;JMD+AybELOsfbGLCI8VdHiFQCa+AoiEplIduFxaEIqHYbkVaLBQuNIS/ds85c+bec+fOtPcxc9vC&#10;95OM7QzTe+fOzDm/c37nzPVXBQUF/wMREREpv9Y/iYiISGBgJCIiMjAwEhERGRgYiYiIDAyMRERE&#10;BgZGIiIiAwMjERGRgYGRiIjIwMBIRERkYGAkIiIyMDASEREZGBiJiIgMDIxEREQGBkYiIiIDAyMR&#10;EZGBgZGIiMjAwEhERGTI2v/Bf9Dv9uCFl3OAa3U4s32z3kqmyumzsaw8hO6zh/BeUxjbFpQhJ3Ie&#10;n26+iHq9D1GqFla/gzcLRNE7uhPLMRV7q8JA6wm8Vdem9/DTOrz/zXwU6jXgKg7OqMJZvRaE7H4+&#10;8lt/rPfYY+xH6jvvqp8dnRGgPYIOteYUxvqP3sH6Ur06UOQ/i20fzcaqfL1uU9v15ykVlZr43XOp&#10;FhWeICvCvc7X0q+zd9GzqNSbPN8zZSGsWmQcR3SZioV6j/7s2m1xPyGCrl/Ej1+60K22BmUF/jlj&#10;LNaIZdMp+b7eyjf+iNVfbEemlyeZzycr37h7Y4BQ97q+701qu/486rMl3JuxZdv0kNjLqjec58D+&#10;W2sfi9d7psyjPJvvJSVX72VX1gLjwy/n4syaWewtpqor8vj0Fi+IVv7fdurlBK6JTbIXEN0W1wMI&#10;YUJJrIBVlhQiR/8eFNmijR2fXE5gq/63gab7tlUZPaoe9c9nqj9m3Jc7zouGQQSNO2L36XvHjAZK&#10;qBCV0ZZICJXF8UHKf23YZx+b2/F46eN6z9/A+PRM1NTMxHi9Spm4K+8NShDCU3kiYJ49DxSHdetX&#10;FvC72HeUqbNe9ZMWeWAe9c+XrvwQRokg1XgWsQZlfhgTuk5gX6u12j941HsqtszF5OF6PWC+jTGO&#10;f60GFWOAGydrceQHvVGIji1q97/9BBe/PKbXhBf/jkmzgaZDQMnsYrGhGU1rzmHY6mpxIbvRsmUu&#10;On62dgUWoVBtd3LulwznWIjQvAtrPlihVxZh1hcrMe7Sx9hwfT5Wzx2nt0fwr3XP4/BRvapY+76U&#10;q1cDHVeRKZGpgBxPuaA3ubL2K9Jr8rgbdxzC2na9qjj3sTn2lSkROW5jSyf/L9OaCwpx2XkMansZ&#10;OhI+j9fnlGnN2cg7cwhdk6YBB8XrjRDHN74Vb10pEMcJ0ULVPTmv90yZ9Z4Tmg8l19rtgRoPg+gZ&#10;q2O1z6njfEeP+zgwZzYm2o16l3Ez9XoFesWgxmsyPFY3+Wv/g8WvGL2Muyex6e134XZ6rX1vOsqC&#10;S7kz3Dklytsq/7NKahyruKX3+zaZe13fs4kZCtk7imUR7LGzqDTGPaP3i9t1z/M6Nq9yloevd3Th&#10;1TnARvF3ReI1Sq/sxIXx8e/h9Z4pU+fSKI8Z8ooxQfChx/gbTJ4nD/gemg4kHnA0hbqmroeWXDFK&#10;Km7jnNonH+GlM/FgyydouZODwumL9D46KMrJO+r1ZuHct3I0IZ2gKAOZKJwyEOrxELVEg2LM0FdW&#10;iqAo6l+9z8HmEF5aYo6LyIIugiJEBRF9rUY8t3Gd/vc+IAuBCCqjjNTfp6JmmrjAHJvUQVEW1ug+&#10;siKNr6TVGERVrpGaOYRGlGGZ+Nu+HV+LoL7Zav0uHB/GtSsZFuIk5JSbYzkZfP4Cu8Kwzum+1pC4&#10;Ns7Xk9tkA0Cfd9kbFn9nji1bQdFIVak0WnBBEUuOYh42xMrLjF1oyZ2CxSnd67ExyIPi+qnAGn29&#10;sYEExWQlda/roAijbFk9rvigKK/NsvK7sWsj/u2avO59Pc7Z3obLollSKXqLpeLeudBj49oPYbzZ&#10;w/hiKq58VYv9l+5h9JQa1LwWbF4ys8A4fDLm1ryBEjRhf+0enO7U29PQ0fAXPFS/5WDI7SOJge7J&#10;36oWWkdTrOA8vHAJ98XWwSmP3o/DcNG7u3Pzql7vgSq4sRbvjZuiwskdidF6vXyjbP2KHmJcq1kU&#10;fiPITlvxD9TV1bkv6/+g9/LPwgprVtdGo3KsP3YcjWK1SAQRRaVWEBdQ6ptaRMUaQt4IvUHe1Gq2&#10;2HGj9RnB2oOyAhYFK+UJQLKyjxUStbi2vHuSizxdtuTxorgMpXlBF3DxmTfbFZxdGcoCn+7EnvhK&#10;dGuD+/lUsyztz3WhVY25jhpuVyxWShmtrbHWuKz0xDXOGRZNXfjrsypH4FqB72VwGx7OeAJNomlY&#10;WetSXvTy1xq9m2+SvNdH5In7NYLLTbGytVWVoVw8ZZ8EETxfVbNkzZ5SG5bLxk3cGF+SZEA1y4xY&#10;3LIEPVLHLekGZUUBRpn3ThDi5gyIRTTcIBuXGUzsuXVmD2oPNOHemArUzJssumXBSD8wypzv6yV4&#10;4noDanefxi29OT3deGB0++93ytLm8PN/xV6iYiixe5DAoNJnMATNuP1vvSFpK3D0VMTqDX7zI1b3&#10;1OLtbItLE7Wvel60bO1AuQj5Mufd3Nhj2vT4ut+jurrafVn+ud7LL1aF2d3c5kgZyQIhCrOIKqrF&#10;qsdiooFSsCawGEFGBc/4SkDRFXCskk6W7I0aBUUXlrRnSbZfxNddYRR1mQXcqKACtLVOTg6KnwCU&#10;tEiXCnJR+lqkdj4j+KlL/CgoMHozYUwQLxFc71lmWkR5kWVGL3Pk6EcgjuPjGpfyopc/1erd/JLs&#10;va5mvcZfd5mxQKQF9XZFoYKQS2NNNW7MhmeSjKyOvWQyLlh/7Dw6CsLoMO8Tu14IkiivG2VWyrxn&#10;09F5GntqG3BjSAneCGjcMf3A+MORrETumGY8uCN+FFVj0urDannhZaBly4fidk6dFeDGYs0e0Wss&#10;nm8VdB+mjg8cepDbaI0uK4cIXP6MB2TL1jpRUdhjIYE/ipDIz96Zmq6eAusxBSNVpVN8PY89p8se&#10;R5fj57HUp0qHPk50I8ZMq6t0dqpj7n1K9F5FcLXvE+s+yqYMG68qU1mB0fczz1R6ySyVqiL3fjQh&#10;uMgd9WI1CofKiTnW+KK1pDq26OKzqliAzH0O5VV6e1I2o11elF5SSdlNpVo9iZzojE2bnpptT4Mu&#10;LcPEkDE+pRbHgL2qBFx6RbpnkmpF7gvdslfPrPUll1R02tL6TFbqL+5xFrEEMrao6OGHU7sCmlTm&#10;lOVUapL3euX0MhTJCTnGOU94bEc10FyGGkoLUNRH926lvHjOTEUfKBomTqbZu06Vr5lKb5kFRuUW&#10;Tu+uRcP1J1Dyeg1mPq03ByIfg5/Uv/osf8xI8d+baI+bbdq7s7tP4k7CBIR1eN9Yz24qVY95hMrw&#10;gTHQXTl9mgiEETQ2mBV5by23Npn9Ea3jacZYWgir5lhjmPsC6ZkMBGGsl2OjHudATrxQvYmkxlL0&#10;a7Wej2+UJCn1dHa6rkI+hz10pD0723pAP5NUqjVe79UYzXIqNZV7PZTnMpPboNOvRVXmhCpxndU3&#10;8qR3nR8FcnKT+oaiM+n1ruWs1Jopo9Ws1NqvruitwfD3K+FkNJ8CNNQegX3YoXcPo8T1LpK9vw8R&#10;UY9r5OuZpdbM0xz1SIco9Ev/jMLbsa+Q83qthEdAelO1HUtXTMFQvWpxPmKhU0ed5iMcXrL5NVh6&#10;Nqlei3Gb8m9ObImf8CFZsxr1isE5q9GPaefW8fjwuIbX60jO10o4B7bEc9GzxHMeNzEmjvVoh3rE&#10;IsnHKxJmkbqeE+sY5Ezj6L7ORwtsskcTRGrPWW6ad2HTzVlY/Mz3sUc2XMuWxe1RDGdwDfRxDfMe&#10;tjmuUe/3unF9HZz3hPNapzNbWL2GD49rqM/l8biK9ZnlDFqrTCRbL/Qm4Vxmcl+q2DIETQeCSZ06&#10;Ze27UjNlPQ/ZbgVTvU2ytsuxRh/Sqo8RZ2GwWdvlWKNL4KGMeVZoqXINnoLeLscaU62EqXde188K&#10;Jqk2uKi/8iGVmh2DhrtP6re2t+MBg2JKVK7fhbX9Ln5iUOzfotPvHfT2Phn/feTpR2QS6O39YAyP&#10;/DFgeozAdCu16szR3PkO5zbYz0BS8jxSQkGl4UjxrccoJKSqFEdKnXzmMZSRzvAC9VsDKDASEREF&#10;b8CkUomIiLKBPcYBIjR4ED5f8rZeI+rdHzfvx81Itr/ygGjgY2AkIiIyMJVKRERkYGAkIiIyMDAS&#10;EREZGBiJiIgMDIxEREQGBkYiIiIDAyMREZGBgZGIiMjAwEhERGRgYCQiIjIwMBIRERkYGImIiAwM&#10;jERERAYGRiIiIgMDIxERURTwf0ENbPHrbidCAAAAAElFTkSuQmCCUEsDBAoAAAAAAAAAIQCrv/Gw&#10;/FYAAPxWAAAUAAAAZHJzL21lZGlhL2ltYWdlMi5wbmeJUE5HDQoaCgAAAA1JSERSAAABlAAAAZ4I&#10;BgAAALNe98YAAAABc1JHQgCuzhzpAAAABGdBTUEAALGPC/xhBQAAAAlwSFlzAAAOwwAADsMBx2+o&#10;ZAAAVpFJREFUeF7tvQt8XWWZ7//LrUnaJE163UVA0uFiCwUKIk0VtUH0T1FH0gMzpIMzUDyKBc6B&#10;FnRowZmSMg4UdLQdPNri6JyEGZiW+XBOqyOnQUWbItgihVYEG6RAQm9Jm3tzWf/nWetdyd47O8ne&#10;a629dy6/7+fzJmutva7vetf7e5/38rwZf3PTLRYIIYQQn2RYglkmhBBCPJNp/hNCCCG+oKAQQggJ&#10;BAoKIYSQQKCgEEIICQQKCiGEkECgoBBCCAkECgohhJBAoKAQQggJBAoKIYSQQKCgEEIICQQKCiGE&#10;kECgoBBCCAkECgohhJBAoKAQQggJBAoKIYSQQKCgEEIICQQKCiGEkECgoBBCCAkECgohhJBAoKAQ&#10;QggJBAoKIYSQQKCgEEIICQQKCiGEkECgoBBCCAkECgohhJBAoKAQQggJBAoKIYSQQKCgEEIICYQ4&#10;BKURNddnICMjiLAMNe+Y0xJCJi6te7Gpcj7mZMzB/MpN2NtqtpMxTUIWSmjJKlTvbUBHtwXL0tCA&#10;6uvMj/1UoPqQ+7uFjiN7UH17mfmNEEI6UfvgUtz2xAEprjbiwBO3YemDtbKVjHXiF5RFVdj2zAZU&#10;XhxCXrbZFgd5Mxai8ju12HXfQrMlXailtR51Zo0Qki6a0fhmo1l20PVms0zGLnEKSgir1q1CWYFZ&#10;TZg8lN2xFivMWjpofGoVVj1lVgghaaQYobNDZtlB14vNMhm7xCcoebdh2VV5ZsUjM8pRcatZTjVv&#10;1WDVHTVioxBC0k8eyu/dgY03zJOiagjzbtiIHfeWy1Yy1olPUBYuxDyz6J1iXHLFJWY5hTTXYf0N&#10;y1FDNSFk9FCwECtr9qPBasD+mpVY6Ln2g4wm4hCUECrvXBqIORq6YQ0qTzcrqeBoLdZevRhrd5t1&#10;QgghSSP+RvnAaUb9TzbhtusXY67pVjy37Basf/rA0I1zjbV45OYrMX+O7j8H8z9/GzY9p6ZHPbYs&#10;jWxwb351C24puxLrI8RkLRaHdWNe9sRgs6X5zR3Y9NVlWHyO2e+cxbjlgW04kGiL4e71/deJCNfX&#10;oLH1AGruCbvGnPm48uZHsOOtkfu5NP9+B7bccwuuLNcul87xcxZcKfdYg7ohrLDGJ5ZF3oMJbtw0&#10;v7oN62923sOcBbdg21vO9nA636lDzcO3YdmnB96Xxs2yr27CjjcDaE49uhfb9Pxlc/vvb668vxHj&#10;vrMRdU88IunoyoH4zJiLxddL2vhJ/RBpSaxW9xnCg74b/bmnEbXfvQ3XLJhjn+uah+tMDySvx4XR&#10;KPH4gLw/ex85Vt79NRKHtUO8O5fG3TV4JDxdDhceiNH1JKXxNDRDpcX+cxrqHoixjwQnzXY6ecfn&#10;3W9AnkO+n4g4NPfWn540rd5TgwPDdU/2FEcD+H5Hcs91T6zHLf3fdngeF8VQ+Ys5b+NzYfGjaUyf&#10;fZgHaH61Bqv782KNz/XY9qoc0FqL1V+MfDfDYvmiwaq+DpaeZiBUWNWHzM9D0bTH2vC5kL1/6MZq&#10;62C3bOs+aFXf6G7bbO1vcXZ16airssr0/KFKq7re2dZ0YKu1ZolzDFBl7XI2W007Vlml9rbhQ0VN&#10;gzlCabL2PLrUCulvYdc4+OPK/m2bD3Q4G+PlyC5rw9WR18S1a6wq85yDQ5m18pmD5uAoWvZbm28q&#10;tfdZs6PBsu+kYyDO7BAqt6rqYt9j08/WWAsjrgXZV56vZsXguLp1u8SGS5O1875yiYOQVfn9PVaT&#10;/a5k27qysGNKrRVPDnHfcXDwmVVWeUjPU2ZVPa9XbrJ2hZ8/tNTasHfwc+kz6XGaXvYcMdtqTTox&#10;ofSmrVbMO5O42xyddq+TtNi0y6rqT1NuWCjX93mccHDbSnNv7nPK/T7v3q+8158NxHo/+l3Y7905&#10;p/1t6G5h38ugsM79EhzSEk/DcWSntebi8OMkyDnDv0alSdKF/e2FharayPiICO53W7/dWrkoxu8a&#10;Fm2w9jinj8BXHAXwjqz6rf33XCa/2SlB49jd9rc7w75Jw5Ht1ir7uwkL91Vb2+/U7zVqu4Yhnv1g&#10;jcnjFkkeal+kw2qo22itONscF+PdDEXqBaVlIJKApdbmN8x2Ze+G/kwvdPdOJ9O02W9tdI+5VhKz&#10;2WrTf74BQXFpqKkw13HD4H0cOiIysKWPh19BxM9N/KFV1s4ooRuJXevca4eFRWus7Yecp2vat9mq&#10;jEgUZTE+ygZra3/ClPg1YmcjQjtwrISLYyca61C1VRG+n4SKGyut8r/dbjWIQGy/NSzh9yegDmvP&#10;g268LLTWPB+WqQ8630pr+6AUPzL9BQUJofCPLCwt2GHRRkkFA3S8OHDcwvt2haWVwWly5TOxb2zQ&#10;u7mq0qpcIgWHfbK/XD88M1HxdfFyXP9HKyEkmcPA/TZZW29y94/6HuS3iPcSnWG/sdkq7/9NRCpG&#10;YSKd8TQcg84ZK9OKkWZDoVJr6aOS4WrBRgumUQW20I0rrMqzl4rwmEJX/eZB54h+Tn9x5P8dWfXV&#10;A3lAaI21M2yXpm0rzLGSL30/Ws5i5b8iPreL8Ok54nh2q0nE1722PHsE7n2NXkHRjHvhwL7R4tCx&#10;01rVf54ya+M+sz0iYYUkQUlJ2fxkYydq74KimdpA5hWVYcs977x74Bxl3wnP1kZmsKBEn18k66Gw&#10;ONEgJaHo54vIXMNfcLSgDBX/MT7OiMQbfg3XQtHEFr7/xRJ/7v4xzhdvZtJPi7zvMDFd9bOwLyki&#10;LWgIf3f6EYf/tjDsQ42RJqNLg4bB7ya8MBGe0UdmEgkfFxVXa5539nQ5+P3y/t9Ct4dZh9HvHWui&#10;0q8UpsJ/H1SYSG88DYdXQdFvPyyVWAd/HP2NR2fag59zoZxjAJ9x5PsdRV0jOlMPF6RQdKEtxv2J&#10;lbGn//FHenYhIv8os1ZuixStpmdWWqEEBCW1bSjNtai+f69ZERaWotQs2uTlo8Qsav3tlmfD9u2n&#10;ETvuugTzylejRuv4lItXYPVNzmLiNKP2x2sxcKVLUHqWWbTJQ36hWRTqHt8Rtq8HrluG8ojzSzQs&#10;WQYpvQ7ww1rsGq7C9vl6NJhFX9xYjsVuX82LV2LTOimnnb0CW+8ZohPGy/vRMFJFcgLUP/UIHgmr&#10;nC0pDOs4mleOlc+swtKzZTk0DyuerITc3RDsxf5DQdxYOSqucFNkMSrur0ZlKITyBzdh5cVmc0yG&#10;P27vUxuwzfwqgo/5Ue8/v2Agthu/u6P/3Tce2BWV1vLN/yF4eQf2vGmWY5LuePLP4rKFEd2L8wcN&#10;sr4G5YuG74C8t3W4lp7E4sj3O3q5GhvCxsdVzIvIEe08sT91NG7CjudHuLel5Vg4zOMP/+x12FQx&#10;F3OvH2iPKv6c5K0znOV4SK2g/H4vNpnFeNi7t95pDDp9oSQSe1M/jc89guUL5uHKu7ShTRL142uG&#10;yXCG4wD2PmYW4+HlPaiPu4UqTkKlWGwWHTZh7+/NoiKZ/ZbvVGKeqs7ZS1H145WQUpHTkL1tly55&#10;omLh/LCPMw9l9+2ClIhQ4WZ4xUuxKjxTf3wtluo9dDai9qntqLd38koj9j63wyzHpvRzG7D9DbGi&#10;G/Zj83XhH1oxlt6zHauu1m0hzPvSZqy92r4xSRfVcoy9kwfKMV+f1eWsSlQ3NGDn35aNMEZiuOMa&#10;caAukSLIVuwdVhQSYbTF02gkWXEUH4MFaXi2vurvqxvEhxZipT5uGPVPrcaVc+Zi2cN1UtxeiFX/&#10;XBlZ4B2GlApKY/0es2S4f3FkD4WMxVhrfrJpbEKHvSCZ2beqUD7oqSRj+9ZyzF94C7b8fqT+JUPw&#10;Tj0i7yqyJ5iGxfebn2wa0RS0Izspoc4xiy77D4WrVh4W3l6N/Q2Sub6xHWsW7MGm/34l5t61B/OW&#10;REpRIsw7Y+RkEpGpXwvseGAZ5i7ZCFxxTaR1mTD1OPCvZtELZy3Fhh0HIWY99n9/GfDseiw7pxwb&#10;e8pxzTlmn0S5tjTuDyeCYY+rlw/ULNpsw/IzItPXnMoB+8VOX01OWg7NW+wUHOIlVIbS6G75oyme&#10;Ris+4sjvO6p/M/zdS+qoNL3/3HDG8jDrVrPEphF70iWEFhq/syLGt1yPbfcsxrzytag9ajbFQRq7&#10;DQt370SHcSIZM/xs4EHzFq3BzrqtWLUkRlJ+cwtuWbICNTG6uybOKuzsiHEv/WEnVoSXzoKguGSQ&#10;oJTkxSjrNR9AzV1XYs6cK3FbcyV2Pr4C8wbqCBNmcHXBEGgXzIdFSErmY9m2edj8k1ji7p89byRe&#10;+lJLddk5JZhfsRXzvr8DVVdFx2QCSHyMUGERm4SOK8dmFehB6WogbHC9Uly8AlW3hkd0LfaHWy8R&#10;haEQKh9dgfIhTIRREU+jHE9xFOA7Usq/r8IWO13Y4aHgPQqUXrcZe17ciIoY+Vrjc+tx5efWoy7O&#10;QnRKBaV4RpQOPrsXB8xiXJxVgQ0/24udD1UMVtTGGix/aMeIfcUHMSMUda7ayOqmVNDZgSaz6DJn&#10;ZmQrRufLm7DssvlY/q1aKcMuxeYHRWzjFQQ/vLUDqz+9EFfes03KLCGsemgtyoMY5SrnCl1lFg3b&#10;ntubwPurxw4R14Xlq7FNPuDQ3RuwdkkgNxYw0c8p6SvuQU3FWPqdXdh6Z7mcRanF2nU1qO+RxZ56&#10;1Ny7ypRey7CyphZbbhhczhw78ZRO/MSRv3cUCpWbJYfavcOMw0sixR9eia0v7kd1/3OEsXstVv4g&#10;voq5lApKXuk8KZ+F8XI1al82y8PxTg3W/sCUXrNDKL97Kw42bMeaaGvl6b2SNBIkrxTzIj74vaiO&#10;2RkgiRxtjLrvlVj4IbOovLMNK66+zU7sNtcuR3nQVlIsOvdi/Q3X4JH+gVUr/Pt066cU86+Ien8/&#10;3IKt4aW7IenE3n9YjmtscXVY8fnR6gtqDkqjGqo3PV0bf6aRXYqKR3fiwL6NqJTVxn9djrk5GcjI&#10;mYu1byzGyu9sx8GmXbZfrMHPP5biKV0EEEc+3tGcs6IqzB7bllAVk292r8fqZ00lWvE8saD0OTYP&#10;qoXpb88egdRWeZ1djsqrzbLNXqy+95HYk+u01mHTY3v76wsP3P8IdoRHdGgpqmp3ofrGsEzpqnmD&#10;qo5GphTlNyw1yw5771mLR16OVVPZibrvbsLeQCsxhaMNkYJyUzkWhxWQ9j5VFemLLEVVDs3Pboly&#10;WxPsVcs+tzqqI8UOp3Rn1iJ4qxZ17uRszVLSuzdypHHc1XcpJw+Lr14TWer74UqsfTq2pGjPt21R&#10;k9A1/+oRrLhhF66pj6z+OFi3FRtvX4rSoQrTYyqe0kRAceT1HeVdsRRrIhLHFqy8f1vsAsdb2/DI&#10;0/Fk64nxyP2Sp5llpfiCFdi8dxeqwjpChebF127mU1AkI3zeLPZTj4YhFbYUy9dVRWYiP1mNpZXr&#10;seP3bhR2ovnlGtx2cy0uuTGsi2DjJqy4y5iS/YgYXO02Soew8rpIc21QFRt2YY9WZ3Vqg9MjqDVC&#10;VnpDVUTkaca2+uplWP8TMT/N9TqP7kXNHctRe9mKYbvljcgb+7E/KrXU760Ne6Fl2HBHhRjSA3S2&#10;RllMT23Fdm0vEpN6W812Z1s/w8V/JE0twytjZ2t052S57nN6880ictUSm5HUJ9qnWLsqPxgpKVq6&#10;u1K7Lb5j7q1HrvXEalyzrhEhtzGztXlQt+mtO5xSf/NL1aiOTpP1DfFZBM0dphNIgoxwXN6S27Ap&#10;vOAjZb1NFUtx2w/r0Oi+gtZ61P6DpLmeClSENdp2Sgly6RWrse3a21AZ1d14REZbPI0Wus1/JYA4&#10;8vWO8spx23cie1E1PrYMS+/YIgUo9xvoRP1z67FsXScqro0nW0+Q3aux8gHt0RVGQRnK+8vZZZIf&#10;xtn1QFTUG90d1n7XLUlUWHirGak5BAefcV1QxA6hJWusncb9gU3YAKfQklVW9V4zuqdpv7XZjCAv&#10;u337YLcIHXvCRuWHh5BVWRO193DuGjSEymO7xhiBQQO4rt1gbX6oauAZwkfJDuHCxB5cFH4OE0qv&#10;22DtejHGgEV5vvIHw0f8yjlqB7teCcl7ahjmPTkDRiOPsY/Td7Bvu1UVNijRDUO6pxgS17XL4HO5&#10;ofSmaFc8e6wNsd6VvKNVNfut7evCRy6bcPYKa2v4gNLuGC5FsNTaUDfCO/Z6XMuAu6HYQd794/sj&#10;3lmEl4aLo76JuEhjPA1HLNcrqLA2vxH59A1PDk735Q8ZtyRKd4O1NWKUuobyyHtr2DowEtwNGpf9&#10;u/iNI7/vSOkYcPs0RBj8DQixXK+EP1tE3mLCVRvDBj4KYQMbNT/ZaTx4WA3brTV2vDgDyYfLJsLx&#10;ICgxRmcOGYYZNd+wy6pet8Iqv8B9YSFr3pIVVtU24y8qHBGUleoSobvJ2r9js7XqpjLjf6rUKrtu&#10;pbWxdphxnC37req7l1rz7IiVa3xO9jd+lAYhCXRXTZW1Ysm8/pcbuqDcWrFua79/n0SJPSJYxHib&#10;XGeR8f8TmmctvXWjtb1+qNcmCe47K6wy27eOPPNNq6zNYc+svrCWmngMXVBpVe2IzNIHewyIDMON&#10;cB84txN3G7bt7/+gO/ZuHHiGs5daKx+P8mCQAA111VbVTeXmPen5yqyKWzdY1XVDvFspAKz6nPOe&#10;QhfItR/a6vhPUiTz3hiWRpbeutnaE3FjUaOXo8OQI4O9HufSZB3csdFaeZ17bxLs59w48CGHE2Ok&#10;eKygabRcvoMNNbushuhvJy3xNDQjpUV3JHqs0fn9wb7u8Pdm++kbNv7C8iY/cRTEOzI0vbHd2nhr&#10;hfnONQzkb4NSxyAPGeFBnk3ysdi/aQh7djlPxY8lv+jQvG+DtdLEg+ZJ5TdVWVvVvU4CZOgfuQhJ&#10;Euo1NWIcy3XVaHgy/oFCZALTWYu1pVdifQLV5qElOlX3Gh+zq5KE4DuKIL3jUAghQ5NXjhWPJlb4&#10;aHxuLaqeSrivI/EK31EEFBRCRjGlN2zB3m2rEpoxdcc7wfcEIkPDdzQABYWQ0YrOOFpeijkV1Vj4&#10;/T1oGsqDQ0sTDtZWOX7WhPIQK1RTBt9RBBSUVNODsd3lkqSMxmc3Yb09qHQxrrlqIYqH6q5eUIzS&#10;JRVYukCWQyux6tpSZztJOnxHkVBQksnROuyKnunz6a2ofTPokZFkPBK6YgVW2uOjtmHVHTpWqxHN&#10;0UmntRn1L2/DI9dfg9vqV2DzcxuwNAF348QffEeRsJdXstA5n8sifCdHUYVdlleX+2TC0NOMA8/v&#10;QO1ParHt5f2of7YuzJNAKcqkVHzJoqUor7gGSy8O0a1KOuA76oeCQgghJBBY5UUIISQQKCiEEEIC&#10;gYJCCCEkECgohBBCAoGCQgghJBAoKIQQQgKBgkIIISQQKCiEEEICgYJCCCEkECgohBBCAoGCQggh&#10;JBAoKIQQQgKBgkIIISQQKCiEEEICgYJCCCEkECgohBBCAoGCQgghJBAoKIQQQgKBgkIIISQQKCiE&#10;EEICgYJCCCEkECgohBBCAoGCQgghJBAoKIQQQgKBgkIIISQQRhCURtRcn4GMjKHDsicazb7Jo+4B&#10;udYDdWaNDMvu9Sl7L8PyTg2WZSxDzTtmPSHqsF6eYf1us0oIGROMICghVD5pwaqrkuUq7LJkOTwc&#10;qgberHd2TSJl98m17isza2Q46p5di6o6C1tvCJktaUDF5Izl2GZWE0PFZDHWmjVCyNjBX5XX6ZXY&#10;GldGL5kELYxAaXxifYzSfyPqz96FNYvMarrQdCGFjQqzmhhlWGPtkuILGe3UPbBevmxCBvAuKFIK&#10;rYmzSqLuAZY4A0XifmXlHrMSjliUN9CSIylg93osvt8sE2LwISj1iK7ssts6TP29U3px6sLthHf/&#10;Yvs3p17c2e62w2RkDFfScdpxBtoETLuOWjymvaD/vHa9vbMe2YYw/PUan1gW9psbwur/w64Teaxz&#10;Xr3WwDnMcdH3NiSR7VQR993/PHJNWV7vXseuTtqG5WfIb9fXyBkG4j6+a0bHhwkP/N+BezEWZf9z&#10;mesMxL8UKMy+7rUGxUE4Ye8m8nyGYeMrgfRin0evHxavEdcK5lwD8R19fGLvU3HiTc8Tdm92/A/1&#10;DIm9b7cNcuD9RO4fvl1D+D33/2Yf71jF9vnKtIi4FovNb0piaZCMS6x4qKuydNfoUFVnfld0n3W7&#10;7MWGmgr5vcoya1b1dbK/+U3ZtS58fZdVJeeqqGkw6+GYY/t/H1i3gzmHfT5dv65a9hDs+3WvP8L1&#10;7H0rrOpDzqpzroFjw59LsZ/Nvo5zHvdeBt2fOWZg/1jo/gPXdu/Nidfw34a/55jPO+w1B+7POlRt&#10;VYSfO/p3YeAZwp4v/PpKxD3Ifusq5LzuPs5x/dcw1+xPP/b6wPl2yfXCf487vdj3EHV/UdcK4ly6&#10;beAdRcddeLyM/D6db8W9jom//mtH7t8fX3G/b+f+3PO79+mk8fBnGrjniG9Xf3PPa19ziP2UuO+J&#10;jGcSEJSwxCNogupP4EpUghvAJOqwDKqfsA805kdtE+ujjTzfQIZnGOpeYlxv+GMjP8iB4P4+OEOK&#10;zLDM+aPirh/7WtHndo8fJt5Gims9x5Afc1TmNOg6I8VvrPtytsWVHsKe2d1f4yzi/Zv3FHE+JZ70&#10;Mui60c9rCORcUXER9mwRwf49Vrw5DEoj9r0Nvu7g+zTn1GsM+b5jXTf2+Ryh0WDuZaj3IAydruO5&#10;JzJe8VzlFbpiGUrNss2iFai+zlTDiLkbWeUUjTHt7wI2WQ1ynNmcNIa+XuiG1ah6ajm2uNU29XuA&#10;65ah/HRnXZEPKrJ3m7UVlWG/++K6ashHF3l+u6NDCJV3yWdvqgqHrZoRnOqGlcCjFuRjN1tjUYYV&#10;8vvaR90qlHrUPyXPeJWPtpd3arFVzhHB6aWRjfJudc+z5fKM4Y3udaiNrouXYy8xiw5Bppckp72A&#10;3udIxP++Y1GK0rDndqu1aq+Se7V7dBpOr8TqdcDaMr2WBFO1NRT+7omMB7y3oUhiq9TeRLvXm7pS&#10;08VYPiAp6WBb5ZwhREXrhRdjT00DrCcr5ahkM9L1TAZrPpo5lZdgV9R+e+qHE0efPDW4LaqfRWuc&#10;DMnuMaX11bEzIc0QFu/TjCw+oXNFdI6dsTlx46tnmBGAoeNJMvEzluMSFeZBvQKdzG3bkN3Pg0wv&#10;KUh7AbzPkUj0fQ/GKURcUioxIN+vneblvmKlAbvLvvxmC4SK4RCi4v+eyHjAX7dhLXVK/lBuhMUV&#10;EE2EKioOIZQuMIuyv9szrD8DiVW6jcHQGU58DHk9/aDeXO186HZYIxLj4pQqVRwjGzFrfJUu+7Gt&#10;OslYohqNa+x41MzPZDjR3XDDSv91ci+HdaE/I2tE7dPDjQDR825A6SH3eaPHrJj3ta/e3FMdtlTK&#10;+VSAohvS+ylDuV2IWNnfGF/3Q7fjwEADfb/g7K4N6/UXQvm1TmblxnHjExvs31Xk3W2JppfhCPJc&#10;EXh9n16I+30b7q91ri3Y8SuW1Ip+AdmDeve9PRvWH1O/byMgoRu2RlgdoVLXhpTnesKcOdF7IuMP&#10;yVCGIaw+dKgQVn9ccZ3Wq5rtYfWnkhAjtvWv29uqrCr3GoPql6Ouv+7/RK3vijyX1ulG1GM79dDD&#10;Xi+sLj0ihN1L5DXcumenHjp820AdtAR5Vm1c7l8fqh0l6jwD+8mz2w3bA78N1GUPHGNvi3iGCqtK&#10;jos8VyQR9xl2XH+dfcT5qqxqfQ773UW/j/CzR/5WVRPZDhBxzXXyDsyyW48f/nuFHKu/u88bd3oZ&#10;9O4Hv6PgzrVriLhI7H0OSr9R6bGqbvAzJPa+zXsJi/PI/SLPXyX7ueet/o28h/BvOvy4/nsw73jY&#10;ezLXiI5jMu7I0D/y4icuWmWHNYPN/d1iTWm13rgz36VE+UAtyu+LrvLRkmY9x7GMO9QymoPlC3bR&#10;2wRJOv6qvMY8dVhv96ePRrY/Wzou64Ibn1iJ5fvMShiNT2wBrmCGQwjxDi0UsVCcQVrhqN+y8LaU&#10;8YQpsUa1HVTUNKTX/xdJAlHveh2tFJJcKCiEEEICYYJXeRFCCAkKCgohhJBAoKAQQggJBAoKIYSQ&#10;QKCgEEIICQQKCiGEkECgoBBCCAkECgohhJBAoKAQQggJBAoKIYSQQKCgEEIICQQKCiGEkECgoBBC&#10;CAkECgohhJBAoKAQQggJBAoKIYSQQEjZBFtPP/00KioqMHnyZGRlZZmtsenr60NbWxv+9V//FX/1&#10;V39ltg5Pe3s7PvShD+HQoUMoLCw0W4empaUFX/jCF+z7iuazn/0stm/fHtd5koUbB1u2bMHNN99s&#10;tjo0NjZi/vz5aGpqiuse9RW3trbivvvuw7p168zWxFm2bBm2bdsWd7xoHF9++eXYvXu32RJJWVmZ&#10;/Vu87+vDH/4wXnzxRbOFEDLqUEFJBf/2b/+mwpVQkMzUHD0ykmFaxcXFMc8zVPj0pz9tjo5kyZIl&#10;MfdPR3jsscfMXQ3w7rvvWiLKMfcfKbz66qvmLInx5JNPxjzfSOH88883ZxjMggULYh4zVJg3b545&#10;khAyGklZlVdGRoZZip9EjtF9E72Gl3tKNbHu0cuzutx5551mKX46Ojpw1113mbXEGAtxTAgJBrah&#10;TDCeffZZ/PjHPzZr8XH//ffjnXfeMWuEEBIbCsoE5N5777Wtjnh45ZVXsGHDBrNGCCFDQ0GZgLz7&#10;7ru4++67zdrw3HHHHWaJEEKGh4IyQdm0aRNeeOEFsxabxx9/HL/4xS/MGiGEDA8FZQKzevVqszSY&#10;EydO4Otf/7pZI4SQkaGgTGB+9atf4Z//+Z/NWiTaznLkyBGzRgghI0NBmeCoFfL++++bNYdf/vKX&#10;QwoNIYQMBQVlgqMj0NUaCeeee+4xS4QQEj8UlFFOb2+vWUoe2vj+3HPP2csbN24csbGeEEJikTJf&#10;Xk8++ST+4i/+wqzFx/Lly23/Xw0NDWZLbKZMmWL7tVq7dq3t0ytePvOZz+CnP/2pWRvgoYcews9/&#10;/nOEQiGzJTYlJSX2QMF9+/aZLfHx+c9/HmeddZZtHQyFvhb12fW1r30Nn/zkJ81WB42PM888Ez09&#10;PWaLf6666ir86Ec/wsUXX4zDhw+brf654IILhoyfCy+8MKG4mzdvHvbv32/WCCGjDhWUVPDv//7v&#10;g3wzpTuIoJi7845k+DHPPVzYs2ePOdob7733npWdnR3z3F5DXl6eJSIV8zc/QQTF3PVg6MuLkPEF&#10;q7x8InFoluJHPQmPNjo7O/H222+bNUIISRwKCiGEkECgoBBCCAkECgohhJBAoKAQQggJBArKBOGS&#10;Sy5BUVGRWfPGeeedh3PPPdesEUJIJBSUCYK6q//yl79s1ryh86Lo2BFCCIkFBWWCkJeXZw/Y9Epl&#10;ZSU++9nPsmsxIWRIKCgTBJ1US3n00Uft/4mgVWWPPfaYvdzV1WX/J4SQaCgoEwR3AOadd96Jj33s&#10;Y/ZyvGhVl9/2F0LI+IeCMgH59re/bZZG5lOf+hS+9KUvmbX0kpnJ5ErIaGZUO4e89dZb8cUvfhGH&#10;Dh0yW2JTWFiIo0eP4itf+Qra2trM1pEZyjlkIqjzxkTbJl566SVceumlZi1xvDiH/O53v4vbbrvN&#10;rAHr1q3DN77xDbMWm0mTJuHAgQOYO3eu2QLbeeTvfvc7szYyQTqHnD59uv2OVVhOnTpltiaGppPL&#10;LrvMdwcFQkgMVFBSgRfnkI8//rg5emRESKySkpKY5xkqBOEc8p577ol57uGCCIo52htenEOKoJij&#10;B5AMPea+bnj44YfNngNcdNFFMfcdKgTpHDKocMUVV5g7IIQECesQJjBqtQzFokWLhp1zfiyTkZFh&#10;lgghQUJBmcB8/OMftxvpY8EpgAkhiUJBmeA8/PDDOPvss82aw/3334+FCxeaNUIIiQ8KygQnKysL&#10;3/rWt8wacP755+Pv//7vzRohhMQPBYXYI+BvuOEGe9kdwEgIIYlCQSE26uvrm9/8Jq644gqzhRBC&#10;EoOCQmy0zUTH1BBCiFcoKIQQQgKBgkIIISQQUiYolgcPL4kco/smeg0v9xRNEOdIlHQ9q5KO5w2a&#10;8fAMhIxGUiYo2j1V0VHK2dnZwwbXCWAizgD1vDk5OfZyrHNGB3c/v7jPFX3+WCEoEnlW9/6Ccqyo&#10;53T/jxQU9/qxcPeJPi6Zwb0eISR4UuYcsqOjw3bMN1wGE446PpwxYwYmT55stgyPPsb7779vHxdP&#10;5qn7TZkyxXY46IeTJ0+iqampP4MfDr1HDbNnz45r/6Ho7e3F4cOH0dfXF/ezTps2zX5evxw5csSe&#10;EyWe96j3mZubi5kzZ5otkei5Ojs7404TQaBxoWlK0xYhJFhSJiiEEELGN8HUgxBCCJnwUFAIIYQE&#10;AgWFEEJIIFBQCCGEBAIFhRBCSCBQUAghhAQCBYUQQkggUFAIIYQEAgWFEEJIIFBQCCGEBAIFhRBC&#10;SCBQUAghhAQCBYUQQkggUFAIIYQEAgWFEEJIIIw8H8r/3gC0nADy8s0GQgg6O4DCqcBfrTYbCCEj&#10;C8qXPgY0HjIrhJB+ps0GfvQbs0IIGbnKa9ZpZoEQEsHUaWaBEKKMLCiF0wFOEkxIJPpNFBY7y4QQ&#10;m5EFJV8+mqwMs0IIsdFvIo+CQkg4IwvK1CIpjVFQCIlEvoli+TYIIf2MLCgzQyIorPMiJIKePqBk&#10;ulkhhCgjC8r0D8gfCgohEajRXjzLWSaE2MRR5TXDLBBC+lFBmcEekISEM7KgFBU4/2mkEDKACkoB&#10;uw0TEs7IgjKlGMjONiuEEGSYTioFbJQnJJyRBSVfPpr8wnj2JGRi0CfmepYUsqaWmA2EEGVkmcjN&#10;cwZwscqLEAc1ULSQNYUWCiHhxGd3TJnqfESEEIcC+SYmSWGLENJPfIKidcVuvTEhEx39FGidEDKI&#10;+ARl9hygzyyT9KJVjwz+gx+0cKUWCiEkgvgEZZr2t/f7FRIySvBrbPdKmCWFLEJIBCPPh6Js/xfg&#10;e98wKyQtqIWYJUG9fWTJK6PF6A2Nw04Jx0VV4itOxabyTuCG/2lWCCFKfJ8U3XSPHnLdIBkiQ+JB&#10;29HVU7Bfg5tjUAgZRHyCkq+9vOQjJOlHq1t65V3Y/xkSD5Lke+S/XwuviKPkCYkmTgtFPx62oZBx&#10;gJaL+vSPj/ScKcfrPEGEkAjiE5QisVCoJ2Q8oE2GvT4Tsx4+nU5TCYkmPkHR+uJJWnFPyBhHxUCr&#10;vvx09VK3K9NnmxVCiEucVV4lYqVwMiEyxnFrurT9JL6UHxvtpKLfBCEkgvg+K22Qny6CwqmAyVhH&#10;BcVPjZceWzjVsVIIIRHEX06zZ6fz8yUSkma0PKTWiXoL9lo20i7HeewyTEgs4heUyWKhZHI0HRnj&#10;qJXty9KWYzkGhZCYJGChyEdk+al4JiTNqI7YFopZ9kKvHKzVv4SQQcSvEEXsJknGAdpt2E/NrQrR&#10;FA5qJCQW8QvKtNmyt5+qAkLSjGuhqKD4ScrFFBRCYhG/oMwSQbH77xMyhnGrvPwwjZ6GCYlF/IKi&#10;Zn4Ge3mRMYx2f1c/aHE42B4SPUeJ9ngkhESTgKAUmgVCxiiu2xU/1V16jqmcXIuQWMQvKAXFQP4U&#10;s0LIGEQNE7u6y4+iCFM4Sp6QWMQvKComk4sck5+QsYqP2i6bPPkOOA6FkJjELygqJGqlsGWejEW0&#10;HKTWiSbf+FP9YApFTGipExKTxD6tAnVj7+drJCRNuILix+2KdpvPK5Dj+Q0QEovEvoyZs/xXGRCS&#10;LtTlik6u5VVQtEHenmyOEBKLxASlaA6QRUUhYxAVkT4xUfwkX0uOnxEyK4SQaBITlOnF8lFlmRVC&#10;xhC2oMgfX+Uh+VxmcAwKIUORYQlmeWSeexLYcHeiMhQs2jmgqx3o7XGWJwqaGap1GJKg/+3urxME&#10;q1eeOQ+YNFmWPSqCTl/SJuGIBD9lopvvBa79slkhhISTmDRo//t0iomNZKzZOfJPcoUJFSTiY26f&#10;ICErV/77THx2o7yz6AktwEzWno6EkFgkZqHsfxH42n8zK2mgT6ySk0fRc9f30HL5VZh0tMH8MP7p&#10;6+tDdnY28rXaUTM2ryX1sciMM4Bf1ADfuwkoPl0KNR6EJUfirFn+H5N4k/KIJzLl2K9tARZfZTYQ&#10;QsJJTFDe+gNwexo/pr5e4L130fXI0zhe/oUJlafq8IlJEmZLvjgh2flj4NG/Bk4TcfFS1ZktxxyX&#10;/81ioqi4eEKOffgZ4EMLzTohJJzEBOVoI3DLR52MPV25+VtvA3f+I967+R7kHjtmNo5/XAulpGSC&#10;uv34j38EfvB14INnmg0JkiXhqIQWCV4tFGXLr4FZYiURQgaRWN1BUTEwuTD91S2tJ+x/1kRqlJ/o&#10;tDU7Dete0GSiSdZvR4ZCSf9TOVsjIUORmKBMygOmzzYraULvuM0RlAnVy2ui09rkCINXXEHx065f&#10;IIWp3HyzQgiJJvHPqzjNJTStumhtRoZkDrRQJhCtx/1191VBUcvaa5LRUfbqeogQMiSJC0qRCEo6&#10;a7xsQTmJjK5Tkjn4KW6SMYMKQXOD0yvBCyoitoXiowCS2etMMkcIGZLEc+RcMfuz05iR67XbTyKr&#10;qwN9WV4r1cmYQqs4Txx2qly94o6S92yhSLrTNhRCyJAkrgzaKKk+kdJFjhRT20/YgmJl+akDIWOG&#10;jhagS4IObvSCbaFoHamz6hkKCiHDkrigzAr5/zD9kC2ZSkszslq114/XOhAyppACBDqbRFA8vm8V&#10;FN9+vIRCztRIyHB4EJQ5ZiFN5IignDyMSU1H0Od5gBoZU7SdFEHplNTqo4pTjWpfVV5y4Ex2GSZk&#10;OBIXlHwppelHma68PFsylY52ZJ6UEiuZGOgYFHUVoD69vKC9AXsl+KmpzRA1mn6GWSGExCJxQSky&#10;82lriS0taOYgN94upVYyMWiTwkOP/PfaTVx7ifWqeeKjzksvzcm1CBkWD4JS7LRdpGu0vHYV7gay&#10;WikoEwZtL5N37l1QJNjWiY9CkJ6jwBSmCCExSVxQJstHpe5XfHybvrCrL+TGWeU1cWh+39+gRsVv&#10;x0TtXVjAXl6EDEfigqJzkaiVkk40czneaC9aXlyZk7HF8fe8C4oWfFwLxWtSsUfJFwBTJBBChsTb&#10;J5YvVkq6LBRFO/s0HUaGOj3maPnxT+sxfxaKikmfqIrnNCvHTjFVvYSQIfGWG6uFks6MXAWl7SQy&#10;OzrEQvFbF0JGPToOxWuPYRURHYPiy+2KKJLOVkoIGRZvqhA6zfSaSRM5kru0nUDWKY6WH/ec6hRB&#10;0UGsHhVFdUSTqgavmqJuV6ZSUAgZCW+CUjJHPs40CkpWjm2hZHW2y7LXoisZE6jbFdtC8VHdpNVd&#10;fhvlZ0ghihAyLN4EJd398bVjQGcrstpa0KfLZPyi4406RVB8uV2R4MtCkTBjprNMCBkSb4JSlOZ5&#10;ITIlc5GSa1Z7CywaKOMbW1B8+PFSfBvTokRFrPIiZCQ8CkqRfKRei3sBoNVcnS3IbG81G8i4peU4&#10;0CUmhmc/XpJO7V5ezpon7LlQ6MeLkJHwJii2P690tqFkiaB0I/vEUbMhSViWPc6lN2eSXbWW1pCT&#10;a/+fcOgYlFPy37MfLwm2p2Ef6ZVzoRASF94EJd1ToWZKBtEFZJvBjUnDzoQy0DcpD71pD7mw1NPy&#10;ROPkEf9+vHokeDy8nxK2oRAyEhmWYJbjp/UEcNPlYiV0mA1poP5t4KvfwHtf/TvkHjsuG3yUQIeg&#10;a/p0TPvVfyHvB/cDxZKhpHNUvnbTzpHrz5gkFpos++21NBbIyQMaXgeO1gOTppiNCaKGjWgStHbU&#10;q4GXmw/8ywucU56QEfAmKMrNH5MP/VAy8vH4eFsE5cb/ifdWfwuTjjfJgwSfw6qgTP/5duTe9FkR&#10;FNmQzg4A+niaOep0NPp/IgiKWiYlBUBhSJa13itB1CrRcFhCpwQvtWbaVjhrFrBlt5wrjQUKQsYA&#10;3gXl7j8HXn9FPrg05WzviKD8+c147++2YFJTMzL6dMKMYOmaNh1T972IKauXOs+Zl0ZfTq6gzDb/&#10;J4Kg+EXFRFP3YflzSla8CIpy1jzguz81K4SQofBe5Jo2UzK1NOZqmjm0nUBmd1/S/Hll9ljoUc/K&#10;KiS9wQsWSTKuoGjQZa/QbT0hceE9J56S7sGNElpPIrOzPWnuVzJ6e9CngpKvguKhyoWkH62y8uPH&#10;Sw149vAiJC68C0q6fRtpF9r2E8jq6kyePy8RlN68ySKeU4FuCsqYQ3VErWg/Fkq2fCJ5FBRC4sG7&#10;oBRM93O0f7Jz7d5mWR2tSJY/L7VQenPznEnFeljlNSZRC0UFxStq3ZSIlUoIGRHvkjBjtuS4PqoS&#10;/KJdSk8eQ07TUfROSpKgSOm2Ly8fKBQLhXoy9rAtFAl+LJReOcEM7VpHCBkJ74IyMyQfm5+in09y&#10;csRCOY4sHS2fJF1TQbG0Nq1kltOFlYwxJGFoQcBP35EsObiYnoYJiQfvgqIz2KXRQLHHBPT0IUsH&#10;WSaJ/rEt08Qao4UyNumRROqxZ7yNul2ZNsOsEEKGw7ug6KjhdM6WaAuK3EJ7i9mQPPrU06w+qp+M&#10;iaQBeV/6zvwWfLRTBiFkRHxYKEVAvkd3GEGg7TciKFktzWZD8ujVRnl125GuQZzEG6r/9ivzqihy&#10;nBaaOA6FkLjwLijanbawUD5av8U/H+ilmx2Pw1YSOwj0aQnVbvenhTJm0OTQLyge0eOnqOsXWiiE&#10;xIN3QVEmqxv7NDYuaCZ/rMH58JPoZ6l3iginOgjsYcv8mMIVFK9JQ6do0MJErhSeCCEj4i8X1qqA&#10;dDrM03aNk03I6uq25y1JBhmSITmj5SX0dputZNSjFoqKiZZ3/BivWrVLCIkLf7nwjJC/KgW/6Cjm&#10;jhZkdnagL2mDG/vQoxaK+vPqo4UyprAn1pL/fgSlgKPkCYkXf4JSJIKS7edr9UnOJKCtWSyUJPrz&#10;6u5Gn5ZSC0qAni6zlYx6NFlqJwoVFK9kyUmmzjIrhJCR8CcoJZLJpnVuefXn1YpM2/2K19mThiej&#10;5xS6tYt0yWygk/68xgyaLF0LxSs6hmUOZ2okJF58Cso02K4p0oVWc4mYZLe1wNLqrySQ2duL3vw8&#10;oHi63U2ZjCE0afqp8lILp1gnoCGExIO/XLhABCWNBoptlXSeRJZYKTqgOTlIjqTPqJ4BOFp+DGGs&#10;Ez/lHU1TU9LsVZuQMYS/bLgozf3zs8VC6WxHZjIHN7qj47UdJY3GGEkQLQTY86D4qfMSCikohMSL&#10;P0GZnGZBycgCukRXmt43G4InwxUUTrI0ttD35sd5qWt5F9GPFyHx4rPKSzJZnejK/fhSjY6O7way&#10;jh82G5JHtzqInCQLFuu9xgSqJfar8pg4tbOJWsAzKCiExIs/QVGXFNoDymetgi/0CdpO2ovJdL/S&#10;qy7sc+Vi6ZxHn8SHJgNXULymcLVwNG0XTjcbCCEjkWEJZtkb/3Mp8MfXzEoaeOdtYNlX8N7axzCp&#10;qcmewyRouqZPR8lLv0L+X1/hZFB5zvaUoo+lQ210rif9P151zU2NOqlVTr48p4eudW65Qg1XHTrk&#10;dYjSB+YC33vOrBBCRsK/oHzjr4G9P0+flfKuCMpn/hINVU8gu+UEMnuD79vbIyXVvHf+iKn/tBo4&#10;1ZEe3059EsE5omYzs8e3oKiVmSnP+ParQOsReWYP6q2ir/HzvsSZjiXxaqWctxDY8J9mhRAyEv4F&#10;5aHbgV3/F2kbj/K+CMrlS/H+P25FRk83srqTMPhQZ27MzkGPuuv3GV1e6ZPrTsrMxIy85AzgHFVo&#10;HN8r1uAffw0Un2k2JoAKiArJYTmP12ovtXIuWQL83b8464SQEfFadhtgxjSgOz2ZrE22FNfbW5DV&#10;1QkrSf687FKz1WdfI+tUV5rCKWQkQyxHI63HgeZGYJJHS1DFQJOkBl32hHwaBYVmmRASD/4FZcoM&#10;+WjTWP/i+vPqbEdGsmaQFEHR7sOZPafSF7o77f8TAu1k0dkCZGm3Oo9oFaGfZKldjqdxDAohieBf&#10;UKbPckrw6SI7V0q0IigtTehVcSFjn/YTQFeTpE6P7zMICyWzVywUOoYkJBH8C8q0kFlIE9poe/II&#10;co4fgZWkGi+SYtpEUDp1gJGPF6ptJ74MZ/k0dOwRISRuAqjyKnFKgekyUtRtfWenbaGQcUKrvEvt&#10;rOd18ja1mHsl+O1AofP9EELixr+gFBUNVC+kAxUyKY1mtjuDG8k4oK3ZsTC8llJUSLQNxGshR4/T&#10;kG7XQoSMMfwLivq40vnW04X689LaEa0mIeODtuPGQvEqKCZ4FiQT0u38lJAxhn9ByS8AdIrcdKKF&#10;0ROSCdl4LZaSUcPxRsBve5jfjodaSOL0v4QkhH9B0YZTtVLsEmGa0MznmGRCgpVJQRnzNDVIujLL&#10;iaKvX8VEg5/UrdMVTJbCEiEkbvwLipInH57Ov50uNPM5cRSZ3RYsrQIjYxvtNuxXUPy0oWjhSAtJ&#10;yRrXRMg4JRhBUU+8vusYfKBi1taCzM52WFnBPBJJI+3N/qq81PW8PbmWRzQ95XKUPCGJEkzuO/M0&#10;+YDTWOeVIyXJthPI6upInvsVkhq62p1eXjkefZapjqjHaU2OXjVFBUldChFCEiIYQZmmkxCl0TLI&#10;VvcrIihiofgaDEfST8dJCep2Jdds8IAKgp/yTY8IUuh0s0IIiZdgVKAgzaU59fnU2YbMthb0UVDG&#10;NurHq0ssFD9uV7T21Y+Fok0nhXS7QkiiBCQoU+Xj9fr1BoCKiJRqs9tb6H5lrKMDVDtEUHw5hjT/&#10;/aCN8oSQhAioyqskmI/YKzqvvQiKWihkjHPiCKBOlXWSLU+Y6i6/6bGIbSiEJEowgjJZ/XmlsVE+&#10;Ux7jVC+ymiUzImOb4+8ZQfFh8erkWn78eKm1zUGNhCRMMIKiI+XTWeWlY0+6xFAxgxvJGKZFCgV+&#10;/Xhpj0M/6VHPMYuOIQlJlIDaUKQ0p9PjppkM43HYSqe4EX+0nvQ3BkWxBckHOkp+6kyzQgiJl2AE&#10;RcWkSD7AdLo90SfRHkIKBWXs0iaFAq+vT4/TthMNflK2djLJ8zj9MCETmGAERZk+3WkMTRfa1VMH&#10;xNn3QEEZs7Qcd96lV/T9a5WVnySggkIISZjgBGXqDOdDThf6JK0nkHWqh/68xjInGgCvPYZVRDQJ&#10;0u0KIWkhwxLMsj823gv8V7VZSQOH3wYWluO97+00G8YX2iyg+ey4npRW57S553Kg+U/AFA8DC7VQ&#10;0S2CcFiStKZqL7qis0SWXQX87ffNBkJIvAQnKD96GPiPjWYlDbQel9x2Ljr+x6PonVJkO4ocT/T1&#10;9SE7Oxt504vkrUlOmUprsOcUkC/XPf08syFJHJVCwdfKRBTagDwP1U5qmHZJvBw2SuJFUDRaly4H&#10;vvqgs04IiZvgBGX7D4DH1usZzYYUo2NRNOPT+cjtjMRLbjKK0WqcLInb2d1Atvz3U62TKO/KNT/1&#10;WeC+/2M2JIm39wP3ioWSnSvmmIdeg9o7TMsROhxJo8dLFGny/YvbgBvvdtYJIXETnKDs/ilQ9eU0&#10;5uN64V7glI6KG4e4ghKSoP9TKSiHJIe+TjLZL3/XbEgSv68D1i4Gps6RZ/TgbVgFpVXCUQlem9H0&#10;a1j5AHD1F511QkjcBNcoX6jdhtPpf0VzAnmcSXnjNGipXf7n5EuYbP6nKGjmPOuDdiwnFW1DseeS&#10;96oGIrK9EvwkQ/0iijiokRAvBCcoRVMlTw/udGSUoAas5u+p8Cit1ZW2oHi1vuRedaZGu3DhFbl2&#10;SYlZJoQkQnAKMEUEJTvbqXki4wjJnLUqaUoKfFu1NvsUFMGvkaxuW6ZSUAjxQoCCUujMLU9FGV9Y&#10;kkOrhZIKQTnxvlnwSL9x4iMN6kyRqXhWQsYhwQlKbh5QVOS/hEhGF71iMuRLJls03WxIIsfekwzd&#10;LCeKaoiKiQ7Y8ZOqJ0vBSAMhJGGCbfQo0KoCu4hIxgs9HfJe5wDFKZjBsPWo995ZihZmtMrKKypK&#10;6hhSO0AQQhImWEEpnMoar/FGtwqKWCdTUtCuoLM1evU0rOlOu1Jr8JoGte1Gq24JIZ4IVlCmn2YW&#10;yLihp8eZQE27LCeT7i4RlGYRFI9JUkXEbUPxKihaXVaSgqo9QsYpwQrK1FlyRq9fc4D0SSbY253E&#10;IJmfPR50FDxrstFeV5NT4H23o9UIig/h0uouHzVetpcHFooI8UywglJcJB90GjNZrbJQ537qAv1Y&#10;A9D0fnLCUQldHUCWnwr/MYKW2lNR3dVxUuK0ReLUo6thTXYqJtqO4icJTh/X7jcJSSrBuV5Rfv40&#10;8MidshDcKRPilGTyGVno+co30XXWh5B10pnBMVAyM9FbUIwpP34QqHsGmHGG+SHJaEap+qX5nf5P&#10;VW+6d98GKlYBKzaYDUni4O+AtZcBuSJeOR6slCDcrihfeQC4hm5XCPFCsILy218Af5fGj1EFpaMF&#10;J39Qh7bzLk6arGkBeM63vwZsfggoPdPZmGzSJShvi6D8zTrgL+8zG5LEvp8D31gCTDtNRNtDy3y2&#10;vJWT8sZVULx2Pda5UG7/NnDlF8wGQkgiBFvlVZjmAWHZk4DOTuS9fdAWk9xjx5IQjjtCNSlf/45/&#10;9GFT4XbleIMUCOS/Vz9eqvK2w0wfxQgV6RIOaiTEKwELSpq7XGr7SZfoyvFGsyEZOBmWVVQSdOyN&#10;PnSUvDZplKSgXeHEYaBb/nt1u6KGtu3Hywd6jmlsQyHEK8FmieqyIp2DwjQz6pWHatZ6j+TSMz0k&#10;JpAs9Gmr9ThFn00FpXiOs55M1DGkn7YP1RL7VXgUJEXTLgWFEM8EX+VVlILqkeHQJ2ptsRcttViS&#10;RI/OoZ+bI5lYqhoz0oB2v87LAwpS0G24rdl7anRruvRVeD2HHq/pV0fKE0I8EWyOqxl4urtdailX&#10;MyfFj9faEejTEdX5EnRcynil95QISklqfFv1z7TpERUEP/1LdNKyySImWV6H6hNCgi/CawNu8vLx&#10;kdEnajuBDClcW0kSFD13r2ay6l25b5zOEKnoAM48Fc4UlNpPHvbnGFKtEw1eX7nO5VNA64QQPwQv&#10;KLY/r+BPGzf2eISTyOxslzzCT6X80GT2dKNvsojJeLdQekRQdJR8vk5LkER0kGhzAzDJh3WgA2r9&#10;DKrVUfZF7OFFiB+Cz/lLxELx29vGDzmSKbWfQNapDljJGsne24PevMlOfbuIy7ilR6uBSuBpfvdE&#10;6DghVmWTtwGNShAWih5XSD9ehPgheEEpmikfZxp7PulYFLFQsjvak1YfntHbi57cfKfOvVudXY1T&#10;UuXHq61FrJSTkho9ul1RtP3EbzlmKi0UQvwQvKDM0Eb5dFZ55dq+vLJPHEPfpOSUrDP6etGnFor2&#10;fhrHemJ3wy2a4SwnE7EobSvFjx8vtU5UUPxYKFNooRDih+Bzfh2fkU7UzXrrUWQ3HbHbWZNBhtUH&#10;S42fYrHGxrOg6LOpK5Rk0yZi0i1qkOn1hYkaqPipqHhFO3DQMSQhvgg+y9UeQVra81pS9It2CDjV&#10;g6xWyaSSREafybk0A0pj7V5K0CrMZKPtJxqPfjpzqNsVP92Gtd1vdpoLQ4SMcYIXFB0cpt+1j2/b&#10;FypkUrLO0Nn/kkyfDuLUGPSTkY1W1O2K1hgWpKBdobXZsYY8d/OW+FdB8FOI0WNT4aafkHFM8IKi&#10;7Qp5U8xKGlDngt1AVkvyLBSXXm2w1mp/zXzHG6qR2kkuFZlsyzFTXeVREfRe/RyvqJhxHAohvghe&#10;UCaLmBTKh5nmQnvGCcmkhGQNblT6NAOyeyan+WGTgSWqrGJZkAJBOf6eM37ID341PV/S7ZQU9Ggj&#10;ZBwTvKBoPXieZrRpzGQ1c9IZG5UkDrLs1XEouXmyMA4tlO5OKRjMAUpmmQ1JRD0Ne31NWl7Q6Nfg&#10;+RxyEu0CrqJCCPFMcnLbqYXygSdpUGE86KVPHkNWV0/yHESKXtqj5XMlqM+r8UZPu2Sy00RUUtFt&#10;WOeSN8uJ4gqK3aivG7wgLzMVbUWEjHOSk9tqV1Mrjd2fdPa+NuN+JUmj5XXsZk9hCdByFPjDceDo&#10;IeCUlOqTWMWWXCQp6L2fapNneRt4vVuWW5PfHqY95rQDhZ8qL7uHl/z3GvV6rLoMIoT4IkmCEpKP&#10;O41VXjk5diaV1dUpguK3cj422a0ncGraLHT//VPAii8B518BdLUAf/wT8CfJkLUaR+cTGc0Co/fW&#10;J8LRLPf7p7eAerl3tbYu+gzw1VXA/6g2OyaRThGwdnW74mNQo3aK8JvcpqegezQh45xg55R3+c/v&#10;AZv/wfnY00GrWAwlc9D8rZ+ic84HkdNi3NkHiZSs1fo5Nc2Z/yWrrQOFr7+MvN/vQeabvwNeq5MM&#10;+lW5F/lRZwueKiVgdXmvvdC8RLlW66ixpWPv9L+uJ4otIGoRHBHBE2uqS7YVSZh7GTDvE/L/YmC+&#10;COOsFM2Trxx7B/h6mQjLCYknDx0AtLzQLkEeyU5vXtKcvo7rvwp88WvOOiHEE8kRlJ/8O/A9+TjV&#10;g2s66BBLITcfLRt2oPXcizCp2enxlRwsu52md1I+eqeIcpgMLffIEUx5fQ/yXhFh+ePLwBsS/iQW&#10;gPqSFF2xR9nrvPSaycfzCrwIinvuLlG1ZhFZzXjV/+KZ54l4XAqcczlw4SeBD14g+yaprWkkDh0A&#10;7pX7ULcrkzxUr6mgiJFjC4rGixcyJZ5u/Drw375iNhBCvJAcQfn1T4CHpMTnjihPNac67PaM9g0/&#10;QfOlH0XusWQKShQSnVamCMzkQvTmOb7EMiQa8t8+iILXXkD2QbFaXtsNvP4icNSZWRJTJVfUEenq&#10;2HKo1xGvoKiIdIvpcbIR0NPrvjPFijpXLI95HxUhuUT+i0WQO9nePe28/gKwdpE8/xy5Vw++17S9&#10;rEXiTAXFq+u2TDl+5SPAp68zGwghXkiOoOyXTOKe6+XsZj3V9PYATQ3o+uZ2HPvE1akVlEFY6MvK&#10;FetlCvpyHCsgu6MTkw8ewGQRmMzXfgPU7xMLZg9wQlRC56kvFhNGu7FmavHbvJ6hBEUFROdk0Wqs&#10;ZvmvFtA0uc6fiXictRCY/zHggo/LOfXAUcgLzwAP/jkw63R5Fg9WUo48v9ZoHpMI0WVPyLH3/Qvw&#10;kSvNOiHEC8kRlD+9Dtz2abOSBvSR3juEnvt/iMNf+Js0C0oUcm+9ufnoKZjSL7g5zSdQsP8l5P5h&#10;LzK1auzVXcC79YAYWlBDolgsDO2enCUHzJKQJRmg+r86ISZIp/yuNUUfmAec/0kRErVAREzOkPWx&#10;wE/+F/BPXwHO9NhuoxbKcfnf7EdQhA3/CZwnAkwI8UxyBOVYI3DzYin4pbHrcP3bwF3fxHs3f210&#10;CUoU2v7Skz8ZfflqmjhMPvQn5B98DbkHfgvs+zXwplgv74gFogaL+i/Uqp3ZpwHninCc/wnJCC93&#10;2kHU0/JY48n1wONrvQuKWmtHJWj1ntcqL7XyHhcRn5ECz8qEjGOSIyg6HuOvFwGtUopOF2+JoHzp&#10;b/HeHQ9i0vHj+qDmh1GM3KN2c+4pKERfjuaUQOapPkw5uB/5++qQ/YeXxEIpBC68wumNVej0MBvT&#10;/PBrwH88JBaWB0FRg0SDtp9ow7xXQVEnnz/cLYI8IOqEkMRJTtceLSmXzHRKfulCn0zn2VDSeR+J&#10;IPepk3flnGwWq+qoHbI62tB6zgVouO5LeH/N/xKR3ABc/ufjQ0wU7eLtJxVqOUHbk7yeQ4/XQY0U&#10;E0J8kxxBUXSukHSOltcCfusJu4dVMh1EJg+n+J3Zc8ru9px35Ijd1jLuaBHzwjHGvGELivzx+ooz&#10;JYGkYppjQiYAyRMU2zdS8k4/Iq6gdJ2SzCaN9xEgOlPkuEJ74zU3ALke1UAPU0GxfBQYdFpPul0h&#10;JBCSl9NONRNtpYtsebT2FmR1daAvSe5XiE+0SlLnQslRVwIe8evHS6GgEBIIyROUXPlItUtnulDf&#10;UG3NtqAky58X8Yl6NFD/Z5ke2y80eWl1l9+CS+F0s0AI8UPyBCU0E+hNo6BkSybVKoKifryyvXb/&#10;IUlFvQyrDy+vgq/JS8VEawK9JjW1cHQgKSHEN8kTlFlnyMeaxjr/HBGUk0eQ03QYfX4GvJHkoVVe&#10;XV0iKD4EX/t9+ElmmXKC4g+YFUKIH5InKDp1bPLOPjLZUurtaEf2yTSOhSHDo4LSowteE4oUFGwr&#10;2E+dl1x7uo4WJYT4JYmCku6GTs1s5G/bSbNORh3qPkYFxXO3bhGSIDxaF6Vg3nxCJgDJE5QpIija&#10;MJ6u2ibtKnwKyGpXnxxkVNLa7FNQBLu6y2ci07RKCPFNEgWlCNA519OlKJpJdcsDdrbYQ1J68qaY&#10;AY4BlGhJMDQ3BjCo0Vn0hI5fmSSFniKdZYwQ4pfkCYpaJ1rtlU4fWiXyeC8+hymv7rHvQ2dX7Jo+&#10;A6eKp6NXG+3tHIkCkxbe/QPw+i5JI2Y9UdyygQqK11Ss01SrdaJTBRBCfJMc55Auq78gmcZes5IG&#10;dMKqY28Dp04B8z8K/NkC9C5YjNbzP4KOD8xFn5kAK7vjFDI72mw/Wr6qX5JIX18fsrOzUVIyRuv7&#10;TxwB9v0CeO2XQL0I/Ou/loxc3s/UM8V8lPeTKK6gvC9/emTFq6iccTbwzzvNCiHED8kVlAduBn6T&#10;5o9VBeJUl2Roh4EWKc5qFcucOUDpfNtrb+eCRWibd5lYLsbZosSGzg+f3dUuy7IySgRmzAlKX4+I&#10;xm+AV3/uhLdflsxfREW7+apBUDRblDzPiWMvqICokByW4/WcXgXlQ5cCD28zK4QQPyRXUDbdC/xX&#10;jfdMI2hUHPRedIS2didulW1a5XLOxWK9XIi+8xeh/YIytJ95DnoKnfnNM0/1Iqu9FZk6K2LaehiM&#10;EUF5/y3gd7XA73eJFfIicPAVZx57jeOiYiBXlMR9B37RgkGXERTF66u5/DPA2u+bFUKIH5IrKP/7&#10;n4Ctjzo9eUYjmrmpUJw8CjSbapdZkvGdOQ+44KM4deFitM//CNo/MDDwLV3VY6NSULQH3QERj33P&#10;yf9fAu/sBY50SiTJb0XypyAkGb/k/MlIYiooOlulGJ62mHh5Fdoo/+c3Al96wGwghPghuYKyoxp4&#10;7Ouy4LU+IoXYJWf5r1VdLSIwJ2VF2+3POkcsmIWwzrsUHRd9FO1zz8epEvWkLIf0WMhuVevFQxtA&#10;gowKQVFvx396TayQncAfXgD+KOHteqfKSb2XFM4EchzLTu7Y/E8SKlo6qZZOruW1p5gKyk2rgWW3&#10;mQ2EED8kV1CefwZ46HazMsZQgZFM3B5819xqj2nB9EnA6fOB+Zej+0IRF7VeSs+DZTK0rK4eu3os&#10;Q92yB2y9pE1QtGvvPrE+9v0ceEOskXd+J9tku842PHUyMHmGEePkJaOYqKBolaVO/+tVUHSynFsf&#10;Bq7+S7OBEOKH5ArKy88D9/2VWRnjaKapjfttxyRD1fYU4czTgLMvAc5diM6LP4b2sy9C56zZsq/8&#10;JrGa3dKGrO5OJ7P1KTApE5RuecY/vCgCUgu8+VsJvwYa5Jk10y4US7NAG9NFWFMtINGoJ2u1IlVQ&#10;/Pj+/Pr3gI9ebVYIIX5IrqC8/gpw9+fszHVc4ZbI1VvuCSmua8NzoWw74zwRl0vQd/EVaJ/3EbSd&#10;swC9pmtyRo8IQmsbMnskw/YgLkkVlIY3nS69KiJ//A3wnqxrdZLWXum8NrlOFV/Sq7ESQR1+qpu2&#10;Y3JPkxKPz37+4UnggsvNCiHED8kVlIa3gP/+CbMyjlGB0Mb9Vq0e63A6IYSKRFwus3uPnbroY2g7&#10;71J0nnYGLJ34S8jq7EZ2W4sIk2SIcQhMoILSJiK43zSm65iQP4oleUTuX9uMpuYB+TPkBsUkSbcV&#10;Mhxa5aXWiVopfrxJf0/i4ANzzQohxA/JFRT11fQ3i4AuyWQnDJK5af7WKWaLDuZTV2I6IeEHPgic&#10;fRGsiz6OznMXov3sBeiaOVMPsKvys1pbTfWYbhicQfoSlFMS//X7xGKsA17ZCby1F2h8x2kX0sb0&#10;ollSypebHM0CEo1WwWkPL7WkvFR5aYP85MnAj16Q98P5UAgJguQKirLio/LhS+Y1UVFx0EF+dvWY&#10;qIt2ddX866wFwAWL0XvhYrTONyP38yfZh2R29yK7tSWicT9hQWlqEPHQQYW/MF16DzhVcypuU+UG&#10;8orl3GItjSURcdEo0aCCovHptVF+5geALb/uj2NCiD+SLyj3VAD7f+tkAMSJhx4RitajwHExEbQG&#10;7LSQCMx84KIr0DXvMtt66Tj9THt3e+R+ewcy21tFULJEUMyI/mi0uu3gyxLXzw+MTD+sjQzCNCnC&#10;T54t19J6olHUDuIVjUNNtTqo8ZSseBWUs+YB3/2pWSGE+CX5grLuFuC3P5N8jIoyCC0Za/S7I/e1&#10;+kYtiNPnAueXoU+7Jl9wOdrPPBddhQVQ+0VkYYB333DaQVRAfi9C8r5Ygl2y3R6ZLsIzSRbca4wn&#10;VIR17IsKih8/XgsWAQ/+u1khhPgl+YLy7buA2qclUxsHJeNkY1ePSTzp2JdjrY4xMWvqwMj9RVdh&#10;UlGuCPR2sUR+ARzaK/uJtaON6SWmGitzjFZjJYIKiAqJOobUR5XFhNFjFl0N3Ps9Z50Q4pvkC8q/&#10;rAf+4wd6JbOBxIfJJe2R+8fEghF1UctDTRQtnWuX3oJZQI42puu+E0iwtYqrS9LTYRNHXgRFLeZr&#10;rgO++rDZQAjxi9fKgviZKpkexcQDGmcSckUwZpwOnHUmMPM0J5zxQaBY1vu99U4w68/WT/njJ1lp&#10;miyYblYIIUGQfEGZMccsEN9oo7rdsO4nJx0naBRo8GKdKJkiwlrYIYQERvIFZdoMs0BIUIiKaLWf&#10;H8PMkqQ/S6w9QkhgJF9QCly3HYQEiDbK+2n+U8umkFVehARJ8gVlihlAR0hgiJD0SfBa3aUHqhYV&#10;cS55QoIkBYJSCEx258ggxAcqINqEpEHxaqCoZZMlJymcajYQQoIg+YKSL2IyhR8u8YimUHVVn2Ms&#10;kk75rw4AdPpf3e4FPWxygQSmS0KCJDV1UZOL5EoeP34ysdBkohaIehDW8SbaVtIiInJU/r8v6+/L&#10;f52lsVetDPnvlQIRE+2STQgJjNQISmHhhBsqQRJAhUEFxO0Rrc6pT8iCOn/U0fAqIM3yX93KyG62&#10;d2H9r/t6hVYzIYGTGkGZod0z/Xz9ZFxhV2NpEFXQZXXwqAKi85uogKiQHJX/6ttMk40KiE6ipcKj&#10;QuIXtZYpKIQETooEhYMbJzQqAuFWiI4hUVf6Oje9OnhUEbEny5LQLfvo/rqva4kEjV5/Ngc1EhI0&#10;qRGU4uk0UCYaKiCuFaJoI7oKiFZfaVuIWiE6fW+n+V3FQ0NQVsiwSGKc/gGzTAgJitQISt7UVF2J&#10;pAsVgfDGdLU0tMrqmAS1QGwrRILOYKkWgu4TZDVWIuj1CpIwNz8hE5zUZPNTtb461bkGSSr6OlUM&#10;7GosCWqBajWWdul1G9PVEtG2EW0j0f11Qhe1QkZD4ULniyGEBEqKBEVKg+zlNfbR1GJbISISKhAq&#10;FHaXXhUPCW41llom+r5TWo2VADrvTD5dAhESNKkRlCkiKHRhP/ZQEXCtEP2vVVV2NZasu1aI/j8p&#10;/7WKS/fRaqzRYoXERB9KmEkLhZCgSc1nr4PIsrVoS0Y1mteqKGgVlvu6OiVotZXbmK6hSdZ1u2Jb&#10;IUZMxgK22xW52Wkhs4EQEhSpEZTCYifIt0xGGSoidm8sCZoa1NLQaixtTNcuvWqBHJH/rfJfLRQV&#10;kHQ1pgeB3rN6wGajPCGBkxpByZZcaNpMEZSxmAONM/QVqBjYjenyX0XeHhMi6241Vv/IdNmmKWTU&#10;V2MliBZuNE0SQgIldVnEsjuA8y+UK46VupFxhL5l1wpRQVGh6K/Gkv92Y7r8jzUyfayjDfD6zPon&#10;Rx7sgsuA62+3fyKEBEuGJZjl1NDeCvx+D/Dy88ALzwLv1ZsfyLBorynN4Geb/8P1mtMMVPfRzFRf&#10;b7csn5Kg7R6ndF226zZ3v/FiebhoitZn03DaXODyTwMXfQyYtxDIL9A9CCFJIPWCEk3Dn4CX/h+w&#10;/7fAnl+I4GgxWUnvbY06RhIUW0CcRbutQwVEu/V2STzayxI0Sl0Bcfcd6+hz6HNp0OXJhcBHyoFz&#10;LwEuk/+hM2UjISQVpF9QwumWXO/N3wGv7BLrRUTmjVdko5vzjZ7bTAvRgqLYwiDxo7MXqtWh4qFW&#10;SLdZ79HfJbgiMp7oTxay8KGLxQr5FLDgo8CfLQB7FBKSHkaXoETTfESsl1rggFgvL/0cOK59VjUn&#10;mYDi4gqKuqDKkudX6yPaCtFqLI0a3c8VnXGDee/6fLMlEhZ+Ajj/MuDSJUARe2wRMhoY3YISTf1+&#10;4LUXHOvlVfnf4zYEjJ1H8IwtFPKnUAVElt22EJ1oSq0Ut8F9vOA+iwppbq5YH5eLFfIZYP5HgA+e&#10;6/xGCBlVjC1BCaerA9gjVsv+F4HfPge8Xa9P42S84yljjUY1VBmv1Vju+zvjPOASsUIuFAG5+ONA&#10;jogKIWRUM3YFJZrGP4n18hunikyFpl0HVwhax063L6MbfT1FU0VAPulUYc2/DJh9uvMbIWTMMH4E&#10;JRyrD9i3G3ilTv4/L1bMy7rR+Y2kj37LURY02V1wOXDRImDBx4DzxRIhhIxpxqegRNN0xGnY127J&#10;L/4/4LiO5CMpwxWS6acBH/kUsPDjYoVcShfyhIwzJoagRPPHV4G9Ii6vihXz8i6g1+1fq9CS8Y1G&#10;oUZnTh5wqYjHhy4DPvwJ4IPn2T8TQsYnE1NQwukwI/d/9ytg98+Ad+vND5ojUlziQqNKe5r19gGl&#10;84DLrwIuWgycuxDIzXf2IYSMeygo0Zw4Crz0nBP2/hJoUze7LowqG9cCUaZOd3phXbbE6ZWljhcJ&#10;IRMSCspw6DiXN19xRu7vflaW90lmqgMjJpj1YouH/NER+ToKfd7FwEf+P+D8y4FzLpCfxlv/ZUKI&#10;FygoiaDVY7/7tVgvOyX8AjjWaH4Yh7iaqVVZM08HPlwOLJJw/iJgUp69CyGEhENB8cNbB4DXXgR+&#10;819ixcj/ng7JhLM0Vs0OYwxbQCTkTwEuWOz4x9LuvKfPtX8mhJDhoKAEhfYUOyCi8mKtEw69aX4Y&#10;pYRbILpQer4IyBKxREREzrlItrMaixCSGBSUZPH+IbFeXnLGvdiN+ydlo2beShqj3L4F+aMOFT98&#10;pdOQrk4Wp3OOdUKIPygoqeLga464vPgc8HoKR+67rmfU4lhQ5njpXXQVq7EIIYFDQUkH6pb/gFgv&#10;e8Ry0eoxu3E/IOvFtUC0R9ZpHxTxECvkoo8D510CFEy1dyGEkGRAQRkNNL7t9Bx7UYL6H+txR+7H&#10;8Wp0F1eLJk9x/GJdLiKiThanzTI/EEJI8qGgjDY624DXdc79Xztz7tuN+2HWi2uB6GvTBvU/m+/M&#10;E3LhYuDsC4FJdPNOCEkPFJTRzoljznwv2v6y70VnYOFFYoV8RKwQdbI4ucDsSAgh6YWCQgghJBA4&#10;2IAQQkggUFAIIYQEAgWFEEJIIFBQCCGEBAIFhRBCSCBQUAghhAQCBYUQQkggUFAIIYQEAgWFEEJI&#10;IFBQCCGEBAIFhRBCSCBQUAghhAQCBYUQQkggUFAIIYQEAgWFEEJIIFBQCCGEBADw/wM2uvYHsAdf&#10;6AAAAABJRU5ErkJgglBLAwQUAAYACAAAACEAMrLrieEAAAAKAQAADwAAAGRycy9kb3ducmV2Lnht&#10;bEyPwU7DMAyG70i8Q2QkbluaDhgtTadpAk7TJDYkxM1rvbZak1RN1nZvjznB0fan39+frSbTioF6&#10;3zirQc0jEGQLVza20vB5eJs9g/ABbYmts6ThSh5W+e1NhmnpRvtBwz5UgkOsT1FDHUKXSumLmgz6&#10;uevI8u3keoOBx76SZY8jh5tWxlH0JA02lj/U2NGmpuK8vxgN7yOO64V6Hbbn0+b6fXjcfW0VaX1/&#10;N61fQASawh8Mv/qsDjk7Hd3Fll60GmbLJGFUwyJWIBhIHmIud+TFUiUg80z+r5D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MwHhWBRBQAA2g8A&#10;AA4AAAAAAAAAAAAAAAAAOgIAAGRycy9lMm9Eb2MueG1sUEsBAi0ACgAAAAAAAAAhADFdfITzDAAA&#10;8wwAABQAAAAAAAAAAAAAAAAAtwcAAGRycy9tZWRpYS9pbWFnZTEucG5nUEsBAi0ACgAAAAAAAAAh&#10;AKu/8bD8VgAA/FYAABQAAAAAAAAAAAAAAAAA3BQAAGRycy9tZWRpYS9pbWFnZTIucG5nUEsBAi0A&#10;FAAGAAgAAAAhADKy64nhAAAACgEAAA8AAAAAAAAAAAAAAAAACmwAAGRycy9kb3ducmV2LnhtbFBL&#10;AQItABQABgAIAAAAIQAubPAAxQAAAKUBAAAZAAAAAAAAAAAAAAAAABhtAABkcnMvX3JlbHMvZTJv&#10;RG9jLnhtbC5yZWxzUEsFBgAAAAAHAAcAvgEAABRuAAAAAA==&#10;">
                <v:shape id="Imagem 1" o:spid="_x0000_s1046" type="#_x0000_t75" style="position:absolute;top:8640;width:30962;height:3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sZRxwAAAOMAAAAPAAAAZHJzL2Rvd25yZXYueG1sRE9PT8Iw&#10;FL+T+B2aZ+INWkYCOClEJSPcjMMDx5f1uS6ur8vaweTTWxMTj+/3/212o2vFhfrQeNYwnykQxJU3&#10;DdcaPk7FdA0iRGSDrWfS8E0Bdtu7yQZz46/8Tpcy1iKFcMhRg42xy6UMlSWHYeY74sR9+t5hTGdf&#10;S9PjNYW7VmZKLaXDhlODxY5eLVVf5eA0HIfisKrfzmXxsh8yutE52JPX+uF+fH4CEWmM/+I/99Gk&#10;+epxvlypdbaA358SAHL7AwAA//8DAFBLAQItABQABgAIAAAAIQDb4fbL7gAAAIUBAAATAAAAAAAA&#10;AAAAAAAAAAAAAABbQ29udGVudF9UeXBlc10ueG1sUEsBAi0AFAAGAAgAAAAhAFr0LFu/AAAAFQEA&#10;AAsAAAAAAAAAAAAAAAAAHwEAAF9yZWxzLy5yZWxzUEsBAi0AFAAGAAgAAAAhAB0CxlHHAAAA4wAA&#10;AA8AAAAAAAAAAAAAAAAABwIAAGRycy9kb3ducmV2LnhtbFBLBQYAAAAAAwADALcAAAD7AgAAAAA=&#10;">
                  <v:imagedata r:id="rId22" o:title=""/>
                  <v:shadow on="t" color="black" opacity="45875f" origin="-.5,-.5" offset="0,0"/>
                </v:shape>
                <v:shape id="Conexão reta unidirecional 1" o:spid="_x0000_s1047" type="#_x0000_t32" style="position:absolute;left:32244;top:10179;width:124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1mGyQAAAOIAAAAPAAAAZHJzL2Rvd25yZXYueG1sRI9BS8NA&#10;FITvQv/D8gre7KY1xBi7La0g6C1G8fzMPneD2bchuzaxv94VBI/DzHzDbPez68WJxtB5VrBeZSCI&#10;W687NgpeXx6uShAhImvsPZOCbwqw3y0utlhpP/EznZpoRIJwqFCBjXGopAytJYdh5Qfi5H340WFM&#10;cjRSjzgluOvlJssK6bDjtGBxoHtL7Wfz5RRgf67pzdTy9ni9PpzNe/3U2Empy+V8uAMRaY7/4b/2&#10;o1ZQlkWeZzd5Ab+X0h2Qux8AAAD//wMAUEsBAi0AFAAGAAgAAAAhANvh9svuAAAAhQEAABMAAAAA&#10;AAAAAAAAAAAAAAAAAFtDb250ZW50X1R5cGVzXS54bWxQSwECLQAUAAYACAAAACEAWvQsW78AAAAV&#10;AQAACwAAAAAAAAAAAAAAAAAfAQAAX3JlbHMvLnJlbHNQSwECLQAUAAYACAAAACEAJtNZhskAAADi&#10;AAAADwAAAAAAAAAAAAAAAAAHAgAAZHJzL2Rvd25yZXYueG1sUEsFBgAAAAADAAMAtwAAAP0CAAAA&#10;AA==&#10;" strokecolor="red" strokeweight=".5pt">
                  <v:stroke endarrow="block" joinstyle="miter"/>
                </v:shape>
                <v:group id="_x0000_s1048" style="position:absolute;left:46981;width:17913;height:21577" coordsize="17918,21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11oygAAAOIAAAAPAAAAZHJzL2Rvd25yZXYueG1sRI9Ba8JA&#10;FITvBf/D8gRvdRONRVJXEVHxIIVqofT2yD6TYPZtyK5J/PeuIPQ4zMw3zGLVm0q01LjSsoJ4HIEg&#10;zqwuOVfwc969z0E4j6yxskwK7uRgtRy8LTDVtuNvak8+FwHCLkUFhfd1KqXLCjLoxrYmDt7FNgZ9&#10;kE0udYNdgJtKTqLoQxosOSwUWNOmoOx6uhkF+w679TTetsfrZXP/O8++fo8xKTUa9utPEJ56/x9+&#10;tQ9awSyJJkkyT2J4Xgp3QC4fAAAA//8DAFBLAQItABQABgAIAAAAIQDb4fbL7gAAAIUBAAATAAAA&#10;AAAAAAAAAAAAAAAAAABbQ29udGVudF9UeXBlc10ueG1sUEsBAi0AFAAGAAgAAAAhAFr0LFu/AAAA&#10;FQEAAAsAAAAAAAAAAAAAAAAAHwEAAF9yZWxzLy5yZWxzUEsBAi0AFAAGAAgAAAAhAB7HXWjKAAAA&#10;4gAAAA8AAAAAAAAAAAAAAAAABwIAAGRycy9kb3ducmV2LnhtbFBLBQYAAAAAAwADALcAAAD+AgAA&#10;AAA=&#10;">
                  <v:shape id="Imagem 1" o:spid="_x0000_s1049" type="#_x0000_t75" style="position:absolute;left:30;width:17888;height:18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2msywAAAOMAAAAPAAAAZHJzL2Rvd25yZXYueG1sRI/NagIx&#10;FIX3gu8QrtCN1IwprXZqlFIcEERKbRddXibXmaGTm3ESNb59sxBcHs4f32IVbSvO1PvGsYbpJANB&#10;XDrTcKXh57t4nIPwAdlg65g0XMnDajkcLDA37sJfdN6HSqQR9jlqqEPocil9WZNFP3EdcfIOrrcY&#10;kuwraXq8pHHbSpVlL9Jiw+mhxo4+air/9ierYferjuuTOxZP4/V8a2Kx/TzEmdYPo/j+BiJQDPfw&#10;rb0xGlSmXp9naqoSRWJKPCCX/wAAAP//AwBQSwECLQAUAAYACAAAACEA2+H2y+4AAACFAQAAEwAA&#10;AAAAAAAAAAAAAAAAAAAAW0NvbnRlbnRfVHlwZXNdLnhtbFBLAQItABQABgAIAAAAIQBa9CxbvwAA&#10;ABUBAAALAAAAAAAAAAAAAAAAAB8BAABfcmVscy8ucmVsc1BLAQItABQABgAIAAAAIQA9p2msywAA&#10;AOMAAAAPAAAAAAAAAAAAAAAAAAcCAABkcnMvZG93bnJldi54bWxQSwUGAAAAAAMAAwC3AAAA/wIA&#10;AAAA&#10;" stroked="t" strokeweight="3pt">
                    <v:stroke endcap="square"/>
                    <v:imagedata r:id="rId23" o:title=""/>
                    <v:shadow on="t" color="black" opacity="28180f" origin="-.5,-.5" offset=".74836mm,.74836mm"/>
                    <v:path arrowok="t"/>
                  </v:shape>
                  <v:shape id="_x0000_s1050" type="#_x0000_t202" style="position:absolute;top:18910;width:1788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/a1zQAAAOMAAAAPAAAAZHJzL2Rvd25yZXYueG1sRI9BT8Mw&#10;DIXvSPsPkSdxQSwdVIWWZdM0gQRcJsou3KLGa8oap0rSrfx7fEDiaL/n9z6vNpPrxRlD7DwpWC4y&#10;EEiNNx21Cg6fL7ePIGLSZHTvCRX8YITNena10pXxF/rAc51awSEUK63ApjRUUsbGotNx4Qck1o4+&#10;OJ14DK00QV843PXyLssK6XRH3GD1gDuLzakenYJ9/rW3N+Px+X2b34e3w7grvttaqev5tH0CkXBK&#10;/+a/61fD+HlZlsVDXjA0/8QLkOtfAAAA//8DAFBLAQItABQABgAIAAAAIQDb4fbL7gAAAIUBAAAT&#10;AAAAAAAAAAAAAAAAAAAAAABbQ29udGVudF9UeXBlc10ueG1sUEsBAi0AFAAGAAgAAAAhAFr0LFu/&#10;AAAAFQEAAAsAAAAAAAAAAAAAAAAAHwEAAF9yZWxzLy5yZWxzUEsBAi0AFAAGAAgAAAAhACP79rXN&#10;AAAA4wAAAA8AAAAAAAAAAAAAAAAABwIAAGRycy9kb3ducmV2LnhtbFBLBQYAAAAAAwADALcAAAAB&#10;AwAAAAA=&#10;" stroked="f">
                    <v:textbox style="mso-fit-shape-to-text:t" inset="0,0,0,0">
                      <w:txbxContent>
                        <w:p w14:paraId="39975CF5" w14:textId="6BFD0F35" w:rsidR="00A415A6" w:rsidRDefault="00A415A6" w:rsidP="00A415A6">
                          <w:pPr>
                            <w:pStyle w:val="Legenda"/>
                          </w:pPr>
                          <w:r>
                            <w:t xml:space="preserve">Figura </w:t>
                          </w:r>
                          <w:fldSimple w:instr=" SEQ Figura \* ARABIC ">
                            <w:r w:rsidR="00D41E5F">
                              <w:rPr>
                                <w:noProof/>
                              </w:rPr>
                              <w:t>5</w:t>
                            </w:r>
                          </w:fldSimple>
                          <w:r>
                            <w:t xml:space="preserve">  |  </w:t>
                          </w:r>
                          <w:r w:rsidRPr="00A415A6">
                            <w:rPr>
                              <w:color w:val="auto"/>
                            </w:rPr>
                            <w:t>Site#8 (Imagem)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415A6" w:rsidRPr="00A415A6">
        <w:rPr>
          <w:b/>
          <w:bCs/>
          <w:sz w:val="24"/>
          <w:szCs w:val="24"/>
          <w:highlight w:val="lightGray"/>
        </w:rPr>
        <w:t>Ex.:</w:t>
      </w:r>
    </w:p>
    <w:p w14:paraId="27687E35" w14:textId="3EA047BC" w:rsidR="00A415A6" w:rsidRDefault="00A415A6" w:rsidP="00A415A6"/>
    <w:p w14:paraId="1DEB4D40" w14:textId="661E26AB" w:rsidR="00A415A6" w:rsidRDefault="00A415A6" w:rsidP="00A415A6"/>
    <w:p w14:paraId="6AAABEAB" w14:textId="05C4749E" w:rsidR="00A415A6" w:rsidRDefault="00A415A6" w:rsidP="00A415A6"/>
    <w:p w14:paraId="44700D3D" w14:textId="6CE6D809" w:rsidR="00A415A6" w:rsidRDefault="00A415A6" w:rsidP="00A415A6"/>
    <w:p w14:paraId="6C4F1DF9" w14:textId="4326F502" w:rsidR="00A415A6" w:rsidRDefault="00A415A6" w:rsidP="00461568">
      <w:pPr>
        <w:tabs>
          <w:tab w:val="left" w:pos="6018"/>
        </w:tabs>
      </w:pPr>
    </w:p>
    <w:p w14:paraId="5C545248" w14:textId="568033C5" w:rsidR="00461568" w:rsidRPr="00461568" w:rsidRDefault="00461568" w:rsidP="00461568">
      <w:pPr>
        <w:pStyle w:val="PargrafodaLista"/>
        <w:numPr>
          <w:ilvl w:val="0"/>
          <w:numId w:val="8"/>
        </w:numPr>
        <w:tabs>
          <w:tab w:val="left" w:pos="6018"/>
        </w:tabs>
        <w:rPr>
          <w:color w:val="0070C0"/>
          <w:sz w:val="24"/>
          <w:szCs w:val="24"/>
        </w:rPr>
      </w:pPr>
      <w:proofErr w:type="spellStart"/>
      <w:r>
        <w:rPr>
          <w:color w:val="0070C0"/>
          <w:sz w:val="24"/>
          <w:szCs w:val="24"/>
        </w:rPr>
        <w:t>l</w:t>
      </w:r>
      <w:r w:rsidRPr="00461568">
        <w:rPr>
          <w:color w:val="0070C0"/>
          <w:sz w:val="24"/>
          <w:szCs w:val="24"/>
        </w:rPr>
        <w:t>ink:favicon</w:t>
      </w:r>
      <w:proofErr w:type="spellEnd"/>
      <w:r>
        <w:rPr>
          <w:color w:val="0070C0"/>
          <w:sz w:val="24"/>
          <w:szCs w:val="24"/>
        </w:rPr>
        <w:t xml:space="preserve"> – </w:t>
      </w:r>
      <w:r w:rsidRPr="00461568">
        <w:rPr>
          <w:sz w:val="24"/>
          <w:szCs w:val="24"/>
        </w:rPr>
        <w:t>“</w:t>
      </w:r>
      <w:r w:rsidRPr="00461568">
        <w:rPr>
          <w:b/>
          <w:bCs/>
          <w:color w:val="7030A0"/>
          <w:sz w:val="24"/>
          <w:szCs w:val="24"/>
        </w:rPr>
        <w:t>Favicon</w:t>
      </w:r>
      <w:r w:rsidRPr="00461568">
        <w:rPr>
          <w:sz w:val="24"/>
          <w:szCs w:val="24"/>
        </w:rPr>
        <w:t>”</w:t>
      </w:r>
      <w:r>
        <w:rPr>
          <w:color w:val="0070C0"/>
          <w:sz w:val="24"/>
          <w:szCs w:val="24"/>
        </w:rPr>
        <w:t xml:space="preserve"> </w:t>
      </w:r>
      <w:r w:rsidRPr="00461568">
        <w:rPr>
          <w:sz w:val="24"/>
          <w:szCs w:val="24"/>
        </w:rPr>
        <w:t>(ícone da aba).</w:t>
      </w:r>
    </w:p>
    <w:p w14:paraId="39EC798A" w14:textId="661C7BA6" w:rsidR="00461568" w:rsidRPr="00461568" w:rsidRDefault="00461568" w:rsidP="00461568">
      <w:pPr>
        <w:pStyle w:val="PargrafodaLista"/>
        <w:numPr>
          <w:ilvl w:val="1"/>
          <w:numId w:val="8"/>
        </w:numPr>
        <w:tabs>
          <w:tab w:val="left" w:pos="6018"/>
        </w:tabs>
        <w:rPr>
          <w:sz w:val="24"/>
          <w:szCs w:val="24"/>
        </w:rPr>
      </w:pPr>
      <w:r w:rsidRPr="00260EB4">
        <w:rPr>
          <w:b/>
          <w:bCs/>
          <w:sz w:val="24"/>
          <w:szCs w:val="24"/>
        </w:rPr>
        <w:t>Altera</w:t>
      </w:r>
      <w:r w:rsidRPr="00461568">
        <w:rPr>
          <w:sz w:val="24"/>
          <w:szCs w:val="24"/>
        </w:rPr>
        <w:t xml:space="preserve"> o favicon da aba do navegador.</w:t>
      </w:r>
    </w:p>
    <w:p w14:paraId="5D8EC722" w14:textId="4320B6AC" w:rsidR="00461568" w:rsidRPr="00461568" w:rsidRDefault="00461568" w:rsidP="00461568">
      <w:pPr>
        <w:pStyle w:val="PargrafodaLista"/>
        <w:numPr>
          <w:ilvl w:val="1"/>
          <w:numId w:val="8"/>
        </w:numPr>
        <w:tabs>
          <w:tab w:val="left" w:pos="6018"/>
        </w:tabs>
        <w:rPr>
          <w:color w:val="0070C0"/>
          <w:sz w:val="24"/>
          <w:szCs w:val="24"/>
        </w:rPr>
      </w:pPr>
      <w:r>
        <w:rPr>
          <w:noProof/>
          <w:color w:val="00206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13437ED9" wp14:editId="62AFEBBE">
                <wp:simplePos x="0" y="0"/>
                <wp:positionH relativeFrom="column">
                  <wp:posOffset>-371078</wp:posOffset>
                </wp:positionH>
                <wp:positionV relativeFrom="paragraph">
                  <wp:posOffset>330691</wp:posOffset>
                </wp:positionV>
                <wp:extent cx="6346969" cy="1821180"/>
                <wp:effectExtent l="171450" t="76200" r="130175" b="7620"/>
                <wp:wrapNone/>
                <wp:docPr id="1026974086" name="Agrupar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6969" cy="1821180"/>
                          <a:chOff x="0" y="0"/>
                          <a:chExt cx="6346969" cy="1821180"/>
                        </a:xfrm>
                      </wpg:grpSpPr>
                      <pic:pic xmlns:pic="http://schemas.openxmlformats.org/drawingml/2006/picture">
                        <pic:nvPicPr>
                          <pic:cNvPr id="869991172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70781"/>
                            <a:ext cx="2965450" cy="33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g:grpSp>
                        <wpg:cNvPr id="1024666464" name="Agrupar 18"/>
                        <wpg:cNvGrpSpPr/>
                        <wpg:grpSpPr>
                          <a:xfrm>
                            <a:off x="4042554" y="0"/>
                            <a:ext cx="2304415" cy="1821180"/>
                            <a:chOff x="0" y="0"/>
                            <a:chExt cx="2561590" cy="1927225"/>
                          </a:xfrm>
                        </wpg:grpSpPr>
                        <pic:pic xmlns:pic="http://schemas.openxmlformats.org/drawingml/2006/picture">
                          <pic:nvPicPr>
                            <pic:cNvPr id="1710612517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61590" cy="1623060"/>
                            </a:xfrm>
                            <a:prstGeom prst="rect">
                              <a:avLst/>
                            </a:prstGeom>
                            <a:ln w="38100" cap="sq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1664586454" name="Retângulo 2"/>
                          <wps:cNvSpPr/>
                          <wps:spPr>
                            <a:xfrm flipV="1">
                              <a:off x="168161" y="145223"/>
                              <a:ext cx="197353" cy="180377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24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1028928" name="Caixa de texto 1"/>
                          <wps:cNvSpPr txBox="1"/>
                          <wps:spPr>
                            <a:xfrm>
                              <a:off x="0" y="1676400"/>
                              <a:ext cx="2561590" cy="25082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B50DDD" w14:textId="0D3CFA3D" w:rsidR="00461568" w:rsidRPr="00A51C49" w:rsidRDefault="00461568" w:rsidP="00461568">
                                <w:pPr>
                                  <w:pStyle w:val="Legenda"/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</w:pPr>
                                <w:r w:rsidRPr="00A51C49">
                                  <w:rPr>
                                    <w:sz w:val="16"/>
                                    <w:szCs w:val="16"/>
                                  </w:rPr>
                                  <w:t xml:space="preserve">Figura </w:t>
                                </w:r>
                                <w:r w:rsidRPr="00A51C49">
                                  <w:rPr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 w:rsidRPr="00A51C49">
                                  <w:rPr>
                                    <w:sz w:val="16"/>
                                    <w:szCs w:val="16"/>
                                  </w:rPr>
                                  <w:instrText xml:space="preserve"> SEQ Figura \* ARABIC </w:instrText>
                                </w:r>
                                <w:r w:rsidRPr="00A51C49">
                                  <w:rPr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 w:rsidR="00D41E5F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6</w:t>
                                </w:r>
                                <w:r w:rsidRPr="00A51C49"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  <w:r w:rsidRPr="00A51C49">
                                  <w:rPr>
                                    <w:sz w:val="16"/>
                                    <w:szCs w:val="16"/>
                                  </w:rPr>
                                  <w:t xml:space="preserve">  |  </w:t>
                                </w:r>
                                <w:r w:rsidRPr="00A51C49">
                                  <w:rPr>
                                    <w:color w:val="auto"/>
                                    <w:sz w:val="16"/>
                                    <w:szCs w:val="16"/>
                                  </w:rPr>
                                  <w:t>Site#12 (favicon)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29710498" name="Conexão reta unidirecional 1"/>
                        <wps:cNvCnPr/>
                        <wps:spPr>
                          <a:xfrm>
                            <a:off x="3146845" y="741872"/>
                            <a:ext cx="6480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437ED9" id="Agrupar 23" o:spid="_x0000_s1051" style="position:absolute;left:0;text-align:left;margin-left:-29.2pt;margin-top:26.05pt;width:499.75pt;height:143.4pt;z-index:251800576" coordsize="63469,182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9sL+gUAAAgUAAAOAAAAZHJzL2Uyb0RvYy54bWzcWN1u2zYUvh+wdyB0&#10;31qUJdky6hSZ0xQFgjZIuvWalimLqERqFB07fZztUfpi+0hK/kncNsm6YlsAK6RIHh4efuc75+jF&#10;y01dkRuuW6HkNKDPw4BwmauFkMtp8Ov782fjgLSGyQWrlOTT4Ja3wcuTn396sW4mPFKlqhZcEwiR&#10;7WTdTIPSmGYyGLR5yWvWPlcNlxgslK6ZQVcvBwvN1pBeV4MoDNPBWulFo1XO2xZvz/xgcOLkFwXP&#10;zbuiaLkh1TSAbsY9tXvO7XNw8oJNlpo1pcg7NdgTtKiZkNh0K+qMGUZWWtwTVYtcq1YV5nmu6oEq&#10;CpFzdwachoZ3TvNaq1XjzrKcrJfN1kww7R07PVls/vbmtW6um0sNS6ybJWzhevYsm0LX9j+0JBtn&#10;stutyfjGkBwv02GcZmkWkBxjdBxROu6Mmpew/L11efnqGysH/caDA3UakU/w62yA1j0bfBsrWGVW&#10;mgedkPpBMmqmP66aZ7iuhhkxF5Uwtw56uBirlLy5FPml9h2Y81ITsZgG4zTLMkpHUUAkq4H8NzVb&#10;8ppQCzm7zk71C5k92IXKP7ZEqlnJ5JKftg2gC4va2YPD6a57sOu8Es25qCp7WbbdnQ8wvwOTIyby&#10;EDxT+arm0nif0rzCUZVsS9G0AdETXs85zqTfLJxCbNIazU1e2g0LbHwFZa2iewNOy51i9ggtUPZF&#10;XCWjcDTupPfgirI0iRO4rQXXcJiNosTZo0cIDKdb85qrmtgGFIQeuBY2YTcXbadRP8W+rqR9SmWN&#10;5fX1b7hjCiyxw2pluL4uF2syr1b6iuHgNAuTEHqwagmWMxVsoswHYcrrkjW429Bt2urlfFZpcsMs&#10;2bg/r0zVlMy/Hdm33Rm66c5s2z1db08dZ0ZvONeEHff81Dd3oKNhFKdpGqdxj7rTpV41TBM6trta&#10;j3qEx8dhHCUJZN33+2gYxjFNnuD3UZLSJOsulWbRKLpzq/9tv6cjGqY0Suiov4L/h+NHFj97/v3d&#10;HL8LF1ufP4BHCpylvcP08aj36Ac7PVmDPsbUenDOkGS0v3t/VZVY9Lx5zHk7StufZvc+Y23p3bm1&#10;Q94wtQBrkErUoH7v+o8hmCTEooAshGWxTtWFAIFHjjG+B/XEw+9DPcjT2j7CrJv2Xox5VCri+BOX&#10;AUEuIPrYSUFhyRi/LY1dcfP5D7lcVYo4IHbzt3lLexBcSIEg+JuNno7PfRpC0zFNqeMyGidRNPT3&#10;1uOOZqNhMuz5LByORnZ8m4w8OtQ4aBwF1zn+cNlWNbaLDFF8/HoO5ByPXyDM/vyuZW4rbqVX8ooX&#10;SEaQpkUe8Dar5tsQxfIcId8bqS3ZgntQU4S63uVcHm5XOFM4gVayj/md7E7Acdneht18u9THtq1i&#10;XeT82uLtCrezkma7uBZS6WMnq3Cqbmc/H+rvmcY252pxi1QNcdyGb9I2+bmAb1+w1lwyjRoAL1HX&#10;mHd4FJUCg6iuFZBS6U/H3tv58AeMBmSNmsIyzYrZhLN6I+EpGY1jiDWuEyejCB29PzLfH5GreqaQ&#10;SQCz0M417XxT9c1Cq/oDyp9TuyuGmMyx9zTIje47M4M+hlBA5fz01LV9Jnshrxvkv/7yLKu933xg&#10;uuk41cAt3qreO+/lU36uvQ+pTldGFcIlWzu7dvYGU3jf/scpI6bIfcZZhHLTp9szJjaMANP2KMqn&#10;3VY/pD+WNYjZ/KLgGA4nDhpfS05pOkrhn4eMcZDIRGDwO3nM36MMeyVbT12XiC4doh9PCGYz37ia&#10;xGXPu0v6seAHCj3wLYgdztHwgEfjyWA3/yao71LXHwT7JMqQb8bZDvb4yrL5/KciqM/wBUIKZBE8&#10;Ry3HqgMfmMmu4u8jx66m6sr9IY3TcYwMH8n/KKZjVLKgVBB4X7/HNs/xAbMPF1/I0FAtMrEszUxJ&#10;iQpNac86Xy3SDmB+kJzZ6LkLUPvJmWGieiUXxNzaosxogVK66v3Gxs4HRMoHRLPjYfABkexHh0Gz&#10;eWAYtLHS8oLjawdifG7Cu4PvWft9N3/3Ae/kLwAAAP//AwBQSwMECgAAAAAAAAAhAIJQuF6LDwAA&#10;iw8AABQAAABkcnMvbWVkaWEvaW1hZ2UxLnBuZ4lQTkcNChoKAAAADUlIRFIAAAGRAAAALggGAAAA&#10;6cokQwAAAAFzUkdCAK7OHOkAAAAEZ0FNQQAAsY8L/GEFAAAACXBIWXMAAA7DAAAOwwHHb6hkAAAP&#10;IElEQVR4Xu2dXWwU1xXH/20f+mCytomDTYhlB1OCAZM4JIRPpzRxArVDFOyIEkKLVRIJKXkIRBES&#10;pq0Kkawq0Eq0QgJHS5smCIGDICBINwjFYD7SgFNDMKTY2FqoDXFie4Mf8pTee+fO7p2P3Z0Zj9dr&#10;+/yk8e69nq+9c+49c885M+dHBQUFP4AgCIIgPPBj+UkQBEEQriElQhAEQXiGlAhBEAThGd98Ij99&#10;9gAemZMhS8Ddz/6ELz8+KUsmHv0rnqgoAvr+jS92/A7fy2o3BFYdQ/F479sPDXVYfWIFCmUJuI4j&#10;T5WjWZbckY9t6xdiMsI4tP00ULUSzxcA7aG92HBJruKEvBn450uzcNvtdmMave0juPDBUWztltXD&#10;hbyGGZEW/Lk+jLK1FZgd8HBu5e/j9Y3z0XfgQby3U9aljLVY+uEmPJYpi4wOl+exRu0DWIiD5flA&#10;52m80BDWVki5rAdQK66FLPoiL6mTvaTt6RDfZiLff1yN81uWsqUBt2Xd2GMj3nvqQWxhy+6zEVnn&#10;lX708l1EetHOPtq/Hez+UkwJE8r1FajNk+WhJtXHSyXdEa1PMYFoZIPLzV5RO6Io3cUUCM5gt+wf&#10;fHGryLQ+EEHv1+zj614MiFqPcIWzfiW2lciyJyLYWr8XL2xnS8jdwJsO+NWew2POuviapnDSahYx&#10;EpAXnBhiwtjAB4btaTALiUs/bqbtuZmpw8wiNvMIrYLfpzzwbb/8NloYXtnz0p7elMhDS1BTswRT&#10;ZZEYehp7RltnIbwy4mal5fnIkl99Q5+dEf4wiPZ07ROZ+kwNFkwCus4EcfyarDSwFoWbq5Bh5xPR&#10;fSE67Q04/369LEju/yNm/HY6et79G1D1Fgp16TOta/GJiO0exzj29fbRpei4yCudoNlqp1x5Gztu&#10;rcDm6imyPoLP6x7GsZAsctaFlP8z2vZhy6sbZcFI3tb/4JV5dwbhE3GKbkNVsNiJC3H1g1NAZcx+&#10;O9B8FC+fNA1G3CTE7aI6wgb/JRplUT8WQntxKKcCb5TqxmDNb7OHfdPtrLZY9mde32QHFueTaawz&#10;2b3dHi8x5raM/S4rZnu4zbrJ2jPOtfFil3aE8InMxPW6HUyWY/6JvrNM9mtjfUvI7vTL2L08jHLF&#10;x2dez+rnsOkznFT5YhzIetliVW7N6NdQl/PT7Nw1eeB+g0tTNVmL33dMsuqKFMuej7hQIvdi7ovL&#10;UDzuO7R+dADnemS1hQRKJMpi5L7OFMS38ZSISRlI5aMqB4MS0bexU0pJUTtCzBFeuusGKnPOsI6k&#10;TcGtSkFu12OvSFKjRKQw9SYYdOSgy0Meok55KWCqk17rXFA6gS6oqoAqgh4VyjjnkLRT2e2f1VXl&#10;o7FBCrvdPkxKJMqgO7ERrT3643Rk2Q6GjsnqqoANsg0ctafDa+MbcjDn92VRp7a8MVKd3JrsaiOU&#10;cb0JipLQgkiyVMViWMfqSDfQH+tbvuGmPePJkUCXc+2m5uaClXg6mymNtlPYhUX2cuGj/KVE9nzE&#10;mTkrZy6qa5gCQSsOBxMpEP8wzCYufiGmWhn3LdbKKlzBMAUCprTcKxAFLtTKgN91hwlN5gRMFKU6&#10;lLNO1XFAVQj1rKNcB4pmg10v59S8g4aGBvsluImJqBsykc36uhM7pqETXeoUzvrcHP1WJh/Ps7uz&#10;geZTSgeIYOuRFgyw/5WYnY/8TjkqwNLRy06kTJSdUbZ4ERNq3klVoWbH1BVIGrOmig8wrEMa7uzC&#10;0U7stj0TXxv/MURF7byADvaRNWmtVo7CZxXKetfvoI8NRjlyIp63dSkKWZ/Zr85Mdu7D5/0BTHmS&#10;74v1j+XSiV53hm2rHVd3qm+JKpDf4B27viCWf2DTk2IlV/jWnp0t0euXEejHJ+bZxzDgt+z5QXIl&#10;wv0fzxXjnltNCO4/h29kdVqQ9Tge4eYxNgOJP+txSE/YcFfUXfswE3apNNidDL97K6y+gc0nlEWY&#10;tiYgr5yv5JDgm6iqqrJfat4Gm4i7gAlTcwQZpRU4uH4lDrK7eE/kBZDLBO1qq6mTdIdxlVWZO6BZ&#10;ae1p2KsoFWdMHs/2GelAo9roI4IAHshmH52d8e/oXLZnenIH3apZKrQKO5SIqokT2G/InI9X1P5w&#10;Qpt5ZE1QTL5J+TvetOsLYvk13v5UrjYMGORcRkkOL+kpe8mVyLXjCH7Uiu8mLUDNi3Nxr6xOC/hz&#10;Jkfb2IhUhRnP2sxSfMZwJxVdbGzAKaTx5NFYiGEBm1JzZbJ2hqtZAUF4QszebfpEHD8hMTpxZs7q&#10;OYcDwcNoRTGW1VRjbo6sTwcuvoYvPhvAuDlvofBRWec3bIDm03HrlN8DvpqzFC6djimTQCHK3Dwv&#10;ISIzAphWbLpLycvHNFZ1u8d0V+MDIsIokK04EkcKDsx3w9CeqcZo7h0M/puzRi/pKXsuQny/wbn9&#10;QTTdugfFz9VgyUOyOg3gDzq2srlmbsWxIVIkGxE6G0HWvE1YvU5WecVXc5aVshzuyXT7DEGYm46R&#10;UbpIeVgvgNpK7SnpQxbHowPEw0s2wixpPNmCdm6/NcyauGNdKct9ZN8ny4rj1EKS4/nJnqYWDARm&#10;4Q2D+ZA7N/XyELRnmtFdewwdmILKD9/H4J7vHCZzlgxpnTzVownYA9zhPVhLQTrKnrfXnnA/yXyg&#10;KXgcX8kqES1le1vZhtYtrzEdan01SowBdLxbjdv/Y19lpNWAIUzXGvFlfe2JjPjKSvLKFQuJo6xU&#10;1KiVKGqYrxL9YsYaHukDtoOqKQLDNgpFi/DINYUqalEdyu+zhJrabxcXGRkTxRBRwtGjRmSRSYk5&#10;usV4Tvy3daKEnQMPM7ZE1SQ9XhISKClrWKfWFolCMpO2p4tr4wu2obbWKCvnkYXm1/xwbMJ8Uxri&#10;66I9Lddbv4bGbUQYebYmSxDXVI+cMsuAgk2YdjQc3U4uUy17PkL5RAiCIAjPuDBnEQRBEIQRUiIE&#10;QRCEZ0iJEARBEJ4hJUIQBEF4hhzrBEGMeH75yFS88ovZskQk4i/HzuLTVv6yG38gJUIQBEF4hsxZ&#10;BEEQhGdIiRAEQRCeISVCEARBeIaUCEEQBOGZn2RlZf1Bfh+V8PfV/H5pCebcvYx/5S7EwZcX4Ff3&#10;92Of+X374j1Oy/HGz+W6d2T1SIO/g+fVOZh+479ovCvrfIe/u6cC6+YV4GdDehyHiN/8NFbP+AFd&#10;F7/HanEd0+TcCGKU43gmwtPFbh70GztTj3jlOCLo/Zp9iDe9jm7WLJiFDCUj25hAvpEVvRE06q/L&#10;JggiJYxJc5Z9OtkIttbvFTk5LG+HHTHko6SAKc6vhuZtnTHC2MBzl2z3J5/50OD2dfgEQXhhbCkR&#10;/Y51lFK2eJZI4D8a8lUMBm32aSJnLqpr0isPDkGMBpI8bGiXLyCGniNDyz+ApHkEuEmsEvuwpXm2&#10;zE/Osck/wBDrFskCg6emHZpcBA5zWhR14FBboUiCL/IBHAFeFe//N7/L35pjoN2S+yJeHgLTsc35&#10;MRLmBNB+x7Q2Y+4BPYeBMSeBfnxrHoLEJM9jEMWcH8Hu3JPl/xD/BzuGlkNEP641v4Iz7n2iGsum&#10;34PvrhzGgfPfyFqCIAaD4yfWxaCecwa7l6+C1UpgTWzDEcpl+uXoNjHFcD2a8Eari5Vtk0SlKqmN&#10;GLQy4ydG4gNhU4ANjkytRvrxSb02uMUS3vCBfBZu1scGVm1bKPuUA7EyqFrX0ev05Dccqex64yiS&#10;OOfO0RRJTEFpZbcKxIj1/BSkcjAM9qxuG05Hlan1N+vKXDkvuR9Vudq1lStEQrWJwN1WHN5/DqRK&#10;CGJw+GTO2ojLbUDWvBVg/VtSh/J5AfRdOWlSOqrCAJr3n0EfpmCmnnZ23Qo8lsnWUbMMhlbhNNt/&#10;YWmdrBiOvMxsIGvSB2+mUNpabAZg7lcxDqqNrR2mFK8B5LIP1W9hWYcpGj7jaQ+p+2L7Ps+2KSjA&#10;Glmjsoan+YzjUN/TcBQXIgHMrpyBMjYwawrFuwJJDFOSfOBnStIwW7gUUyD67xtoPqWcL/t9R1pY&#10;O+SjpERWCWIKhGNtK5dcO45gsAld44qxrGYJpspqgiC84ZtPxKoMZqOQKYzT5pSw/XfQJb8KQmG2&#10;HVNAk9aKYt6kCezvFFSeuIHNyiJmMDn5MjpsOPIyGx21cRPe87tnnkdZX8wpL21yO5cVFwqz2CV9&#10;kJWKZnK5sh++iLvyTDxgDpHLm4GnEzrUNeXWznMzixmCOnjr8JmA6XjrK5Q8zQ6xUZIWxDoRXDWH&#10;WXeHcZVV5eYoaT2HhK9wPHgYrXcnYgH5SQhiUPjnWA+dxPX+2GyhtHQK+s7uS5KjOUbfLVXZ8NnK&#10;g9hiXmxNaWmEYsbhUV5i+YDfXav080hUNqOIKRvNPGOdGXBfSnQ/0cVqxhFKKJlDXQ7unIzxmfKb&#10;Siw6LdGxRgdTsaRmGYrHdaEpGMTxa7KaIAjX+BidVY9joetA0WyUog4zi2xmIXawQTeLDWA9bFNO&#10;9y3+lN8E5JVrZXuGw5yVnLIcPjiH8Ukip2/JLGn3TzBYy9mKszvyAMqKAhhoCxsT/xvIxzY+I+J+&#10;GK7UmALbZjAZ+YiTcxfrBDCt2LROXj6msaq4szw/EFFaCzCR+0SCx9mchCCIweBYiXTdYR07cyZK&#10;Ew3uOy+gQ5iiVqCw7YKDWUgdVm+cj6y2Y7HorJ378Hl/AI9tDCn+FTPDYc5KTmMPf/5EMTeZI5Si&#10;2JikDDAl0xxBRmlF8sFeKqVEimtNlYzE4g757i+xi+17crkHU5Uj4pw7d6xHy2Fc6mQzotJFyjkE&#10;UFvJ2moIQ5R5dFbNc8XAlcMIklOdIHzBVT4Rc9itHuKrEjfcl2HenmO3j2iElsnqMjRhvuawVQUZ&#10;QWWIRJKK4bYI29W2jUVnxUJqNbhTuAXZLy0ElDBf4zoxzKGr2nFNd+tKVBdH7AtxIraEn0MLXzaG&#10;Gev1Rqd1UuIqRZuw22hklcR03hzL7zOvI/ZhijgztL+scwKfgTAFcvcMma8Iwk98T0plDutVSRwm&#10;PDYwKCRZx/EUuup1QCUIgvAJH30ijHUhbRayc+wqiWRMHm+aWUi0enev6nDkUCcIghhCfJmJxMxU&#10;9k+f69BMhBMzMRkwP61NEAQxAvDdnEUQBEGMHfw1ZxEEQRBjClIiBEEQhGdIiRAEQRAeAf4P3c8Y&#10;hhF04ToAAAAASUVORK5CYIJQSwMECgAAAAAAAAAhACUwB5hDJwAAQycAABQAAABkcnMvbWVkaWEv&#10;aW1hZ2UyLnBuZ4lQTkcNChoKAAAADUlIRFIAAAD7AAAAnwgGAAAAPxev6gAAAAFzUkdCAK7OHOkA&#10;AAAEZ0FNQQAAsY8L/GEFAAAACXBIWXMAAA7DAAAOwwHHb6hkAAAm2ElEQVR4Xu2dCZwVxbn2n7PP&#10;DsM4MMAggyyColGIsihyL5toiDeCKIu5CoTcLyFmITHfTQSSACb51Bi9ifG7F5eYyCAguIQoitGo&#10;yKJCjODGNoMgM8wwMMw+c7b7vtXV5/Q5c/Y5s57682umq7qqu7qrnqr3re7TbRpcNNQLRZfAZDLJ&#10;NYUi+ZiKhgxTYlcoUgCz/KtQKHo4SuwKRYqgxK5QpAhK7ApFihDzBJ3NZoPD4YDVaoPFbIHZovoJ&#10;haKz8Lg9cHvccLmcaGpqor8uuSU8MYk9MzMTGRmZMqRQKLoa9Q31aKivl6HQRB2ec3v3VkJXKLo4&#10;maTR3r1zZSg0EcWemZEBq80uQwqFoivDrnakgTms2K0WKzIys2RIoVB0B9jltlgtMhRIWLGn0aiu&#10;UCi6H+lp6XItkPAjuzl076BQKLo2FrLKQxFe7LbQGRQKRdfGGq8Zr36BpVB0T8xhrPKwYk8Yr/+2&#10;vcPswmV963BN4TlcO+gcriioQ7rFcPPfkFahULQvYR+qyc/vK9cSgET8lWHncd0IK4ZdmIv8vGzy&#10;I4Dz58/jeNk5/P1TFzZ9mAuvsh4UinahsrJCrvlJutgzrE5843IS+tgLYc8bhhaQyk1mMi140s+N&#10;bLsL1roj2PnBcfzqjT6oabHJnAqFIlmEEnvyzHgazc0mD+YNq8IVwwei2jIElWfqUV9djebac2ip&#10;OYfGmhpUVtWhwjsU4y4ZgOXXVFIH4InJnH/h+S14d+87rZabbpolU3Qcr//tlbiPu3r1z0R5+Tzi&#10;hY/3yO8fliGFIjGSJ3Yyya/Kq8fFfR046+yNxgYnzBd8Cd4+Y9CSNRpNmaPRnHMlXL2uRFNDM8oa&#10;cnFloRUzh9WKvNH4t6/NwdXjrsH2V17FoUOHxTovL764TaaIzne+862ExJYMrr1mItbe+ytxHvEy&#10;Zer1WPad78mQoidyx7/fjh98/7sy5IfjeFsySJrY7XDj4t5ONLZY0dTcgqYmF5A1AM3mPHiyiuDJ&#10;vghN5n5ocRSisdGN5sYWnK8348sFjci0Rv/FTncnKysrro5JkVrYHQ7Mn39bgOB5neN4WzJIms8+&#10;ML0FC0Y2wuRxwZZTAFt6DnIv+RdcMPRLaKquRFPNWbiaG2CxmuAsfQNmJ4XrTsFmteD37/fGoXNp&#10;ck+RYXP4oiFDcPvX7xRhHq3//ev+no9He8YYX1dXh63PPR+Qji2EVat+IUb6/v0LRNx7770fcgQ1&#10;7outigED+uOhh3/nEy+b5zp/+vPT+P3vH5UhDeN2PkbV2bOYef0MGaPl6du3L750+eUBIz/nY2tg&#10;yeJF2PHaa779slnPnQejnweb+Vdd9WURx3A+Lh+Xffq0aaitrcWIEcMDtim6FkuXLsHSbyzGhg0b&#10;RZiFvu6xJ7Bu3eMiHA/t6rNn2Dy4IMdGvZANzvqzaDhXhuYWF6oqylFLo3ijx4YmtxmNTU5UnTyJ&#10;qrJK1DSYYfaakGZxy73EB/vNs2/+ms+kZ9E8/ec/im0cz42a49kMZqHw9rKychHHAuG0//zwQ1/+&#10;wsLCVr44h1no+r6OlZT4hMaw8PRtvPBxg+F4/S93JnxsPT2XicXIcdnZWb7jc6fGHUuwKPl4O9/Z&#10;5cvP+TjtqFEjA/a54p6fyBwQnRmXm7dxZ3Pr3FvkFkVXgkXN4maRt0Xo4Uia2NntTnNYkJ5uRZod&#10;8DRWoaG6AmdPHEblJ3tQX3Ecpoxc1Jw5jTOnTuN8rQe154Eactld7sRuwX35y2OF8HgE5IVFyaMu&#10;c+pUWUCDDwWn5RFWz8+i4H0a4bBRdCwuthQYFiYfn4+j74PDwR1GKFi0epl1PvnkU1w/Y7pY51F+&#10;z969Yl1H3y+XwQhbOtwB6HDHxp0aj+oMr+t5Pvn0U+pUssW6IrVImtjrmsk893qRnWWBI82KdFrg&#10;daGZzHd7XiG8tnRUffYenE4XGppBoz0Jvd6DU1Ue1JGfnyjGyTpeeBRn2MznMAuKhRUO46jMS7CQ&#10;GH4+IBwsfGN+XqKZyFwedis4LY/COq+8ukOM0Lqog92BePn88xNyTdEd0M34p/70tDDleZ3jkkXS&#10;xH6aTPJTNODl9UoTQs/MdKDlTCncHgtqvjiK2rJjMNnS0FB2BOS4w+X0wuMx4WSNBRUNif3o5v33&#10;9wk/NNJIyoJiOA03fjaVdXj0j2bSVlRUBPjCbDLrZrwuao6LF12I48eNE38Z3l9tbZ3w0dm9CCbc&#10;8dhE59l+HR7R+TyjdTqKroPRX3/kkUfx24f+K+mCT5rY3WYbdh7xIp1M+ZwcKzKy0pFefwjeku0w&#10;1Z6A59xxVP/jBTSc/Ag2uwNe+uewmlHSlIEmb2Ji58bME1RGM1q/H62bybywecxp9cbPcSwYHv3Z&#10;lNfT8RIMj67s5+rb2WTWzXiGJ+qMrkAst/a4PHqZg2GRszsRysJg2HIxHo/Pg9PyPvU4dg10C0fR&#10;PWhpbhbiZpHr6ILnbckgeU/QkQnv9XrwzbFO3DyhF8qrmlFf70ZTkxN1NXXidpvLa0Nzi1dM3KVT&#10;N3O03ortp3vD7TWTz68enVUokkWo2XhL79w+P5frAfAbL+KCxGoymXGgHEh3N+FLQ2hkTzOTkGmT&#10;xQ6T1UbbeTT3wm4x42itBTsqelEHYFVCVyiSTEND65dPJk/sEg95Bu+fsuD4qQbYzWTWWz3ItJth&#10;JaHXNbnJRzfj3dN2vFGRAzc/N69QKJJOKLEn/1dv/Jy7HKk9LhcGZXuQ7aB1iq93mlBWb4HHpInc&#10;S3FqVFcokk/7/hBGxyBes9WKLxrt+LTajkPnHfiiwe4TOqOErlB0HCHFbuLfoyoUim5LKA2HVLWN&#10;RmSFQtF9sYbQcEix8/fcFApF9yUmsbMfnZaWnJ/UKRSKziHUu+NbiT0jIyPse6cVCkX3wGKxICPo&#10;9nmA2Pld8eojjgpFz4A/9mg0531i5xE9t3cfGVIoFD2B3Nw+SE/XPuVmGjnqMm9aWpr4AqRCoeiZ&#10;OFucMPOLDJTQFYqejc1uC33rTaFQ9DyU2BWKFEGJXaFIEUxXXT0x5K/eFN0Xj8eNluYWNLe0wON2&#10;w+P1UJxHblWkKmpk70E4Sdznq6tRVVWF2rpatLQ0w+V2KaErBErsPQCn04lqEnn1+Wq0OFtkrKI9&#10;EeYwv7uhG6HE3s1pbm4ioZ8jwSuRdyQmw0taugtK7N2YxsaGiO+0V7Qj3fDFK0rs3ZTGhgbxSmv1&#10;th9FrCixd0N44o0n4BSKeFBi72a4XG7U1NSoEV0RN0rs3Yy62hrxVl6FIl6U2LsRfIvN6XLKkKI9&#10;uH3hArnW80jaE3T8M9nrrpskGuQbb/xdxnYsU6dOEW/oeOutt9HU1CRj25ec7BzMnTcXI4YNw0VD&#10;h4rjHzlyBIc++wybNm0hk1ubLV+8+E488YT27fhEOc/30Vviu8XGLyMZN3EiCvoPQL+CAhF3uqwM&#10;ZadOYe+eXWKiT+GHxf70+mIZ6lkkRey60PkrMvX19Xj11R1yS8dy/fUzxEs4uAwdIXg+5+//4PvI&#10;yQn9vXP2rX/74MO4+OLhmDd/HqZNnSG3xI/H40VVVaUMxcboyy/HjBtmifr59OOPUFmhfTggv29f&#10;jLzkUiH0v774nOiYFBpK7BHghjR58nVCZA3UeN58860OG1WD4TJcd9214s0c7V2WG79yI5Yv/75Y&#10;f2bDM3jhhRdRWXlGhPv164ubZ9+M2bSYDe/vbovYm+k8ashfj5UvXzUOM278Co6XluC17S/j9Oly&#10;uUWjYMAAzJj5FRQOGoTnt2zGxwcPyC3RuWzJany1UAYkx19bhfUn5+Lbdxbh2B/vx/bjckNIrsXC&#10;n01AVdR0oeC8dB35eK0/gttm4hH7/TsO45ahMiA5+uxwTPuxDLTiDmz44LvAw2Mxf9R2lARljpy3&#10;7bTJZ2dxdRWhM1yGt97aKR420cvGnVGy6Usj4113LRPrv/3NQ3jssSd8QmdOn67A/3/0v8lM3itj&#10;2k5zHJ/t7dU7F9Nm3iCEvv6pJ31C/+nPVouFKScz/k9PrMPp8jLcMOsmpNP1iofqg0/gl79Y5VuE&#10;8I5vxh9+kYiA42En1uvH6wLU7FmLIRcN9y0RxXrffIzHJ3j1SRmu2YvVet41e5F/y2G8dp/c1g4k&#10;LHZ9FO0qQtfpCMHfcssc8XafV155FX996SUZG8h3v/sdTJg4QYbajtvtlmvRGU8+usvlwgtbo38r&#10;/vlnN4lzGTP2KhmjaC/uv3Iojr56O3StB/Dk7XhoTw3yC++QEcknIbHrQu8IczkR2lvwuoi3PBta&#10;TEuWLsFN/3aTDCUHjzd2sY8YOQrHjhwWt+mM6KOwEf6FXNmpLyjPSBnTFtjEvhszB8sgc81Sn0XB&#10;y8JrZDxTSGa/b9tSXCajBQH5jPsswswf+vfTd87d+OmSuSLOmE7E+/KvxrfnFGkbOoL7yEQ/th33&#10;y6DGr3Hl0KP4R4SR/5L8HLkGLCreh5IdT5PZf5j2tQ8bFnEsuwEc1hc93o/Ip2/f8WvhavyzWOtA&#10;EnpB/KRJmtAZFtMNN8wU65HgX2Ula5Z+6pR/RU6vXjIUHS7jtZOuwWs7/iZj2kafPtpbeEtKSsXf&#10;YB5f97hYkkk8v1Lluqk643crdLjRM8GC55n50Zd/SYaSCAt2GvAXOp6YERhMovT5+tkYMx54jLZV&#10;CAEvxleXXIsDj+9snY/Dt8zF/t9sprQhKCQh/5E6Muk+sNC/Mbqa8t+v5Red0GIsLO88839R8XQM&#10;PboDdFqhWfQ0ZgytwcfFT8kIYugoYA2Z+MIUYKGvwPjKLRhyxX+KzaJTWUmdypMzcTcFWeirLvmE&#10;XANpPfD2W8hbkPO6CY3s/DKEeEnmYyDeTn54jF8OwbTHfEA4TKbYryCXL56XiHqpJ4n3kvYevdgw&#10;cgaNygIS8PhBOP7aOik4gnz67T6x1WL/s7p4S7F9zwnaaX/wh8IvGzkI1Qd3+PO9swP7aX9jjBaD&#10;kZO7DfMElK4oO/C45OfvOFiLwSOvleHkkTN+hWGklaP5j2eSH64JUOMOzLgE2FMsRaqTMw6r9Lwr&#10;R+HjNWMx32jjU+fgCy+ajktyjuLZ6YZ9/HgD9tQMxZXCz+dj5AS6CVSOZ4/KdSIhsb+zc5cwkRk2&#10;mV9+eTuee+75iMvfk3jv/fW/vRHyGMaFy8RlY/jvzreT16WXl58Wf4uGRDcNc3N74+67f4gZM6bL&#10;mMQwGz51HY3z1eeR36+fDEWnb/8C8TPZeAicoDMKS6cQeVm1qDopgzFThIG9gzuTxRiTlY28oDsA&#10;oQl93Iryal9nkkwCJ+iMAjfAQjVOzOkYJ+guChJ6MKMuQE7NGXwsgxpP4SSN2pqfPwr5OTWo/ETb&#10;EoqExN7ePnFb4bK0512C3bt2ib83f+1r4m8klt21DNfPvJ7M5NEyJjGMt/CicfizTzHowsFiVj4a&#10;ffLyMHDgIHz2SYRWkhAnUVUXq0CNlOIL0iXfyvN3JtoSmwke4bjVZaHdgHbm/gXjgI93hJ6Yi5VP&#10;zqAm5wLqNFpTeVI3/XOQT5a/nztQmC9XiYTEznRVwetlaS+hMy+88Bcx2z1l6r+K++3hWLhwAf5l&#10;8mQ0N7fgqSf/JGMTgz/NFSvvvbtH/L3p5tnibzi4A7l57m3C7H//3eTdJtQoxf5SMp2nGUx89tmN&#10;E3RhOPDpicB8cRHiuOyzTyOX4tOdMtzOBEzQaRNzry4w+OKJ8OQOfEwm+y07fi0jCDrOLb5Jv//E&#10;P8hkHzrjafjm7PhWn3/OL3GxM11N8FyGjrgdyDPYD/32YbH+gx98D4sW34k+udoo2qtXL1w55ko8&#10;8Jv7RTy//+2BBx4QedqC3R77l3Xr6+rw8l//Ikb3hXcsEk/MMfoIyQwYWIivL16Cfv0KsO2F5+k6&#10;NYr4ZFKx5X48drA3vqqb43eS2xOLWf/OusB8vPxwbswmeKvjtuNDOFG57woMPfpBaPM+Lp7C/CvW&#10;Yk/+HP8cwS3AswbX4e7ptB2GeYArPwjw2ZPyuGxGRjomXUejaXq6+J11sma942XG9TOQSULvqMdl&#10;uXP7Pomdv6oTCi7Hg7/5reh02o5XPrgTe3WNunQ0bpj1VeqA0/HxRwdRValNy/LTc8NHXCxefvHX&#10;F57D0SOHRbwi2Y/LajPo+a+275Nx4Qk8voX8tZ/LLQnjdLrE7ZsBAwfC5XSitDT0Lan2pmjwhXC5&#10;3R0idOb48eN4Zfur4ienLXTe6ekOEngD3n3vPWzevAX/79f34dixEpm6rZjEtXXLOwGxcKayAv/8&#10;YL94L2Kf3D7iXjr/IKaBOqGDBz7Ei1ufpQ6kM7zYrsvll1+GDw+0nm5MiEV3Y9X4L7BuzlZ8IKM6&#10;kkXFT2Dh0JN4fdbT4F+rqPfGdyNc1Kmeqz4rQ4r2oDv/EEbcZzc66TgaYOYrsXczas6fR3NL7M/J&#10;KxQ6bZqgU3Q8WdnZMFtUtSniR7WabgbfLsvJjv1RYYVCR4m9G8KPwmZlZcmQQhEbSuzdFP6xixK8&#10;Ih6U2LsxLPhevXqr10p3Bt3wDb9K7N0cu92O3Nw88eSiesV0x+HlDrabXW8l9h6AxWJGdnaO+J29&#10;PY6ftioSR9hS3cyiUmLvQVitNvFLt7y8C8QjvPw8vdVijesXc4qei3qoRqFIEVSXr1CkCErsCkWK&#10;oMSuUKQIymdPAVLlPry69RgZNbL3UFjg+pIqpOI5x4MSew9DNXYNdR1ao8Teg1CNuzXqmvhRYu8h&#10;qEYdHnVtNJTYewCqMUdHXSO6Bu01G9/c3IRz586KZ4jzLugLqzWhz8opohBPIzY7+sDR63JaRsGe&#10;NZyWQjgbK1H5zxXwOOP7Ikx3JZEZ+2szPFiSb0KR2Y00vt68DzP91R9D5g/xebS4Jvpb6rHiiUoP&#10;3m7oWmNp0sXOF/Ps2SqUl30hPqTA8FdHBg3qwK9ophCxiN1sy0WvooXI6DcZlrS+MFss8Lg9SM8y&#10;o/zAUzh/dB3tiBpmAt/w627EK/ZJGV78qsAEO10ej9srBi/eg4nbtssphG+y2eCx2nzbzCR62oKf&#10;lnnwZhcSfNJLwh8bYKFnZmYhN7ePaIxmc+zfKVPETjShe+UXMDMKpiH/knlC6B63C+4W/iCEG2dL&#10;dqKh4g1ap3QJjHjdkXjN+f/ItcDuNcPVQvncZuoPqS07PfD26Q/PpVfDO3ocXHmFMDu9tI17BErr&#10;NMFGf7/Zu2u1+6SJ3e12o6GhXnzrm0d0NzWqfgX9cfHIS9G//wCZKhZuxaOvvYN3N94jw4Gs2hh+&#10;myIQvV2n5V4JZ5ObhN4s4sy2NLibz6HywM/hrD1CKVjosYn9Dzt2Yu+e4OVl/OFWmSCJrHxmJzau&#10;kIFOYiB1mJ4WM0xuC7y8kIluanSjfvAofD59LspnzsOHfYfh5NkGEpOD3CEtLecpZGspCtye/xZ0&#10;8Thu00oZiIeVxXh3L+kjeJF6SYrYWeTHjh6i5TBqa2t8cWfOVMLhcCQwsteiNu9SBH5FnLjtd5ic&#10;R9tkMBIJX7AeAyvdS0Ifi8yC60joJorR6sHroY759Fs0CvGHNOIb6b49/VqMG0/LtuNA6Uva+vgb&#10;8O1NMkFns2I99j7zUxloO3YSt9dlIQFbyWyn68eCd5HgW0g8LS5a3LQN+PBcIyoaXLB6bSINLzbO&#10;E4XVW/cDIyZhngwD92B03n5sXSOD8bBmAa4edw0tD2NfbS32PcjrtNx2r9icFLHz54UGXVgEh/zO&#10;Gwt86LCL0a9ffxFOhKqqPpgc1OPNmzwcVYfUp4qY6OYo+ZLWLGQOuJFG78Nkup8TurbaHag//SbO&#10;HXqI0mgdQqoRlykvBQ4WLv01ee3wkpmeceFFKJx+PfpNmYrciy+B1WXCpzUtONPggcXYQURj4114&#10;s2oMZsuBad4fJiHv0Nt4RgsmlaSInV+OYLPZxV8mMysbGRmZbZqBrzpIog7q8WaPPYuDZXnIljEC&#10;o+ny2u9Eeh7VZxUBRbP0uHuwaW8xHv3Ddkq3HY/exhmluxBk6jCaVcB5Wm9j6+JvejwtRushOB9v&#10;myeOyWH9uBqcVt+HXu5k43VT4/volzi1eynOHfkfEnw1RXphSx8AszWTU2gJk8JcMvGN5rwx/FNs&#10;3LMeK3nUlaZ/gHluiN+7479guEwE52297bZHXvbn4X1zJO9n1mCq+BspLkmuBY3iXhItixduGrXJ&#10;GPKeroW3vpl7DdFxuBua4K2ogZVG+2O1LTjX6IWZ0nqclCcGVh88jqLJWjvlNv6mNJPCtRGtnckA&#10;ERwOCekkKWJnGhsaxDfEGP6Kaps5FNjjYeWlyNv3PFbLoICFPvojabpcgwcPDcdSquHVt12DbaVk&#10;ZW6j+Gl3yV5yMEbgCUo3E9/ayEL/HkYcetiXdxtuDPCdimZdioNi20soLZqkCZWFvnw4DunmEW3D&#10;rEAR+/I9uB951NksFceksu0Dxs7WOg2unFl4Se5DK/fypM9D0OjlbSEz/goUXP079B72f0jg2XA7&#10;W5CRNwrZFy70p+sQBmMW1ZXuAhRNlsJlgerxtIg6fGSuyMGI6ym3baP2oG/buOwGf559ZAVy/NqF&#10;BvciOa6FEDkJnkd2b5MX3tx+MC24HaYRI0XHybP72cNHYPA3liJ7wGDYnMCpBjdI8yT4GAe7Nc9j&#10;H4Zj9kYa1WUbb482kjSx19SeF58n5tGcR/VkIHq80XyCJM7JfXDozcDam9e/j+jF9d5v+dhsZOcN&#10;l1uDOe7rMUEXNg/7sc7QGoJ9p9JtC2THci8OlmYjbwStjsgD9j1BnYXYQNyLrSTiEZP9nYQv38Zy&#10;VBmO+UyZ/o22W9E/7zi2ST+Keebbb1OHEmKOImE08zw9/1oUjL0f6bmXwWLLgdliF7eDXeRr5lx4&#10;M6wZNAqK0b0jBE/nPO+X2uraj1CanUedL/Wfsg71UTq4Dku3LYTuvq6RdaT1rf4RP3K9txEyyYXY&#10;2U83kZtaVg3TmKtgmjmdzHQ3dQYu9J02Ff2mToOH6jjNnE5+vg1nGz1o4Bn8mNiEb715FkVF+qje&#10;Pm0kKWLn3o2/0c44HGlxfUs8Itzj5dGounISRlS9bRCZn9p9/tFZLIYLlLqQgKnR9Rr6TZhI4K6W&#10;BqojaphejzA7vR4XbBnZyOx/vZY8Hh+2HeA61EdpseidQlhY6JNQ9aBMz6N5O2ESQufRXTPjvU4z&#10;3P/31/AUv8Av/YPZZkPl5r/g2H/8GFYy361eh5iYs5Lg62MWO3GoCrW1VTgkg+1BUsTe3NyMZvmJ&#10;5JxevWCxxOarRGcT3qSzHztrDPnwrUXMo2X22K8l0NsdplGXTEKD2b5q9hi64FEmRqhCMHaxwWxn&#10;H4uigyyOyGxCWRWZtAaTjCdliko/CnRREkarUkfOxbBnDSY/nX1LHpVEtAat8wMijt6XaYGkPEyz&#10;mc4rm6wcaYLfSh10wORKaDbKOgznchaN9s+sr5R1tPHWArLMzqJMXvaVo9lCaR88wmcnkft8cBrd&#10;e+fD88vHgOdeQ/mLO3DiJw8gPScfNmsmrG4LLF6bELvdY9d2EjeR28ihqlpp8TL3YHQsz6tR202S&#10;2JvEvXWeheePFiQTYb7UhrkVsWaB8Ndm6ZMYtOgTFcIF8E3QBUNm07SXUDX2e7587B9NjebkbbwL&#10;U7edxdjl+vFuBLbxHIDcHiOrb3uYLBaD+zHiMB6M0yKJ9iSYyd6LBE7Vy1oWviWtygklE1U7hy3W&#10;DIpMVscszWy6psIkX5oHapPRIT9b1KE0yXkxTt6V4lJfPNfRtGWbqfq+izdLSQwyfjS5CD7YRYgy&#10;QRfPU3Q8o27iB2l4ZGeTvt4NVPOTcw54fvIImr73AAncDmudC1by1W1eO43sLHQbiT5Gnz0EkdqI&#10;ZtLr2y7lixQdarsJPy7L/jlfNJ6BP3XqJM6drcKFFxbRyJ5csSvCE/oWEvffHtiyR6Hg6kdoXahd&#10;pPU1chrJrQ476k6/i8p//EiLSyHiEfvrrmFI89K14y/n1tTDe+sUWGZcDTjd1E+a+eqiztkizPnm&#10;V3ajeeMOOHplk+ipFuiaT7cd03bUBUhI7Py0XBkJvLGpEYMGDcbnn5fCQX4632tX7yjvOEKLXWKy&#10;oe+Y3yC73xg0NzZQWjblWfCayW5Lc+D0/rWoL9/OiWlJqM/vlsQj9j85L8JITzqaTG5YSeCNhXk4&#10;3odGctqFzWwBee3gp+ItVgvM5JKYT1TAbLeB5I5j5mbcbu86YrcMHDjo53I9Zths58diW8hXr605&#10;j6zMLAwYOCiJvroiVkILnuPcaKn5DI4+V8OekUc+OovcA5OZ/Ekahc6XvIjzpX+mlKkjciYeoTNn&#10;4MQUVx4cXgtc5BY5qhpgO1ZB1+8L4HglTJ9XwkuLubQCttpm2OxpyCRT3kTp77OcwnFLi9xT55OQ&#10;2PmTwQ4aGVjcF+TnIz+/nxJ6JxFpdOefrTZWvksjTS6saQVidPc0nUb10T/Ssi7lhJ4In5tbcNhE&#10;FqwnAzn8QxirFZmOTKQ5MtBks8DucMDmSCM9ZMBqsZOHZCKBu3G/7QTessUyadFxqLfL9gAimvMK&#10;H/GO6j0N5WD3AFK9EceCukZK7D0G1ZjDo66NhhJ7D0I16taoa+JHib2HwY1bNXB1HUKhxN5D0Rt7&#10;KjX4VDzneFCz8QpFiqBGdoUiRVBiVyhSBCV2hSJFMN256BvKZ1coUgCTV01dKhQpgTLjFYoUQYld&#10;oUgRlNgVihRBiV2hSBGU2BWKFEGJXaFIEZTYFYoUQYldoUgRlNgVihRBiV2hSBGU2BWKFEGJXaFI&#10;EZTYFYoUQYldoUgRlNgVihRBiV2hSBGU2BWKFCE2se+5V3w88N49MqxQKLodUcVevmEOTBNWYO3q&#10;tVgxIbLgRVrqFMIvc1B8UibuTE4WY05byyI7QLHcWoxyGZ0QYl/3YrcMdha718TSoe/GvXTOcza0&#10;6YzDwmUwrensK9HJtLV9cv5Q15DfQReOXavFB7y9a3dr4bLi2SI8u7hMiwiC0+tpKeRda8hLub3r&#10;5872rj8hg53FifXe2VQuoA1l4X3MXU9nJNcDzrM7wnUTvl79aHUaqQ20Bb29YfUuGZOCJKN9MrvX&#10;0j7WUo35CT+y02gzEbtAFRAAVTJ+dGRZ6F5n2HosGS/XW1GABcvnyPUEoN7q3mSMJoULsOXEetAF&#10;TZjyt7dg62VD6IwI3p/Xi3vCnnfXZ/ea/thycxm2zBdnFIEJuMe7CyT4dmHCSm+r9pZyJKF9Csbf&#10;Ay8N7hMNVmd4sXPilRNkIJAJK7dgQaEMGJgwf4EmgHCMXxAyX3TKUbx8IfbLUGdTcmSrXOsBUCf6&#10;wIH1eCSq0BXdjvFLsB4L8bh0zTplNj7Atw/wdzV/UPPtaZ39DuG/9MfCzcDWBf3lNi11+P20xp82&#10;tC8U27608k1cRaurJmpppW8kfE09Py2a76ufjzHOkFbmFccOOmZAeYL8+cBtgX62to3TG44dwQfe&#10;/eRCv5ViIPT5GClB8a369sBrGj2vkWjlDLyGketZS8vzCf5rFEvZaDDxnYt/PsK3D98xQ6fTCCqn&#10;vhjr2BAfPOcRrrw6wflD1XmxnsZ3HQsw5ebZWPGgLL8058Ni9MPZZ4/dVwv22TWC9yH8NOmj+Y+l&#10;+ZB+303blzFfpP20IsB/oX2vprwGnyiufRGttgf5R2K77tPLcOB1K/Pu2q2F9XkQY3oR5wtLP1ke&#10;L3CbPz9fN9++xCLLI8oWzv8L46tHPB/db9f3Kesq4Hjhr0UgQcffzXMhlD6o3v1tSB475P70cmmL&#10;ts+gdhSlbOL6BdX7rt16mPdlvI7GsgUdR/rdvvMS4cD2ZixHYLloXyHaZyx13qoeGcO+O1jsgRXi&#10;X7TChG8YWj7/sSPvJxCtIgLKIS6AfjHj2ZeGKGdQo9CQlc75jedhnNBjTuzy7vI1Gllhvu1cHmOj&#10;MqKVNfCaBjY0rfINZQ9qaIGE2p+RUOej5QloB7JxhyxXQN4guB4CtoU4l+C8AXUXTOuyha6rcGXj&#10;/MZ6p3rSz0kcV+YxLmLfwdcx8DyMiPKIvPpxtLTR2mdcdW7EUP+dYMbPBh3Y9x1tbbkHPDswYdF6&#10;zN68EP0jmDN+wu8ngJOvYwu5AAEUDgmaAIlxXxHQzMNlwINe0MWXsZLCKZhj8J12v12CIeHmLk6W&#10;hJ+bCLmtAEMuoz8HSiKYt/ET8XyCoes5Rq4ysebdvWOFXNOR5yIJOTci6m4rSiK2jfBELtsETFm9&#10;Ag/4zPgS8nvFqsbc9aCOIbCdiHmtCVhC+/KZy+TilFCbWzvd34J0M/z16ZRnN8lXJ1r7TGKdd4LY&#10;I1SUnNmm3gxrKd3CQZEEH2OFy4a4vyTSZUm88TBckRMPcEMIPXEZ4DudLEbJkAgTmaK8Ycojz2XF&#10;jhC+bQi/OzpDMGRu62sT/XyCEA1ytujA4sk7ZBg16c0kDBkORtu+Ba+3uhbaseIllrJNmE4tb8Hj&#10;5IHvxuuYEtjhRyhrwfwfYa1voJqI/cVl/js0e+5F/wVjQCNv67s20dpnW+uc6mYr7YGvV7uLPfAk&#10;ZA84IWjSZIPWI+5eo8cH3+LRGqVgTzGlibyfQLi35sk9/+1CMSlF/7TOJJ59GQjuVX0NoRyvP9d6&#10;RNIbw7LldDahbtP58mvlXTHBOClXjuI1XB6trDw56Jug4dn0VWSZLIrHDtHRRoitR0I04Sjn48+j&#10;3SnZuvpHfgFFyatTMGkOyXYFJuoTSuJc6C9PflKcuGZcT8v9dSHqzniseIlWNp7Bnkuj+62vA5MM&#10;UpLxxltZVBoUCyuAJ+4ewBCDddj6NuZ+XwceaNHE1j4TrfPyErIL5pJ+OEAFi0giPjun4137liC/&#10;y++3aIu+/108MaH7UrS08r043uAHhdtPaww+Gqcrbu3HxrYvzX9qlU76rFrcbO9aOg9tPdCPEscI&#10;8uMCr5U/faTyBObxn0erfQWUK8w5iTRB/l7U8wm8DqH89/B5gzD6wtRO1re6RkHXPIQfrNG6TAHX&#10;kNtgjGUT1zF4rkAQXP/+fMH1pS2Bfrcev3a1fs769ujtM+Y616IlgfMBJv6PEipSGPZjHxgWy0M1&#10;itCw5UVG/8pg94ziye9fMD8RqysJ8GPYDw5B2SatXJ1yn13RtZiwsgxznuvfbs+793TKNyzDwgMy&#10;YKB8w+PkCnSi0OnQu6TQGSV2BVGABZu8eATLojwAowhFwfxHxJNq2uScf1mGJYnPLbQFfhCNR/Sg&#10;O0rKjFcoUgQ1sisUKYISu0KRIiixKxQpghK7QpEiKLErFCmCErtCkSIosSsUKYISu0KRIiixKxQp&#10;ghK7QpESAP8L0tDp6+SKW+8AAAAASUVORK5CYIJQSwMEFAAGAAgAAAAhAPqt1EriAAAACgEAAA8A&#10;AABkcnMvZG93bnJldi54bWxMj8FqwzAMhu+DvYPRYLfWcdOMNI1SStl2KoO1g9GbG6tJaGyH2E3S&#10;t5932m4S+vj1/flm0i0bqHeNNQhiHgEjU1rVmArh6/g2S4E5L42SrTWEcCcHm+LxIZeZsqP5pOHg&#10;KxZCjMskQu19l3Huypq0dHPbkQm3i+219GHtK656OYZw3fJFFL1wLRsTPtSyo11N5fVw0wjvoxy3&#10;sXgd9tfL7n46Jh/fe0GIz0/Tdg3M0+T/YPjVD+pQBKezvRnlWIswS9JlQBGShQAWgNVShOGMEMfp&#10;CniR8/8Vih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zY/bC/oFAAAIFAAADgAAAAAAAAAAAAAAAAA6AgAAZHJzL2Uyb0RvYy54bWxQSwECLQAK&#10;AAAAAAAAACEAglC4XosPAACLDwAAFAAAAAAAAAAAAAAAAABgCAAAZHJzL21lZGlhL2ltYWdlMS5w&#10;bmdQSwECLQAKAAAAAAAAACEAJTAHmEMnAABDJwAAFAAAAAAAAAAAAAAAAAAdGAAAZHJzL21lZGlh&#10;L2ltYWdlMi5wbmdQSwECLQAUAAYACAAAACEA+q3USuIAAAAKAQAADwAAAAAAAAAAAAAAAACSPwAA&#10;ZHJzL2Rvd25yZXYueG1sUEsBAi0AFAAGAAgAAAAhAC5s8ADFAAAApQEAABkAAAAAAAAAAAAAAAAA&#10;oUAAAGRycy9fcmVscy9lMm9Eb2MueG1sLnJlbHNQSwUGAAAAAAcABwC+AQAAnUEAAAAA&#10;">
                <v:shape id="Imagem 1" o:spid="_x0000_s1052" type="#_x0000_t75" style="position:absolute;top:5707;width:29654;height:3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dUwygAAAOIAAAAPAAAAZHJzL2Rvd25yZXYueG1sRI9Pa8JA&#10;FMTvBb/D8oTe6iYerImuImL/YE81Cjk+ss8kmH0bs6tJv31XKPQ4zMxvmOV6MI24U+dqywriSQSC&#10;uLC65lLBMXt7mYNwHlljY5kU/JCD9Wr0tMRU256/6X7wpQgQdikqqLxvUyldUZFBN7EtcfDOtjPo&#10;g+xKqTvsA9w0chpFM2mw5rBQYUvbiorL4WYU2FOWvetznu/yLyr7j0Te9lep1PN42CxAeBr8f/iv&#10;/akVzGdJksTx6xQel8IdkKtfAAAA//8DAFBLAQItABQABgAIAAAAIQDb4fbL7gAAAIUBAAATAAAA&#10;AAAAAAAAAAAAAAAAAABbQ29udGVudF9UeXBlc10ueG1sUEsBAi0AFAAGAAgAAAAhAFr0LFu/AAAA&#10;FQEAAAsAAAAAAAAAAAAAAAAAHwEAAF9yZWxzLy5yZWxzUEsBAi0AFAAGAAgAAAAhACBl1TDKAAAA&#10;4gAAAA8AAAAAAAAAAAAAAAAABwIAAGRycy9kb3ducmV2LnhtbFBLBQYAAAAAAwADALcAAAD+AgAA&#10;AAA=&#10;">
                  <v:imagedata r:id="rId26" o:title=""/>
                  <v:shadow on="t" color="black" opacity="45875f" origin="-.5,-.5" offset="0,0"/>
                </v:shape>
                <v:group id="_x0000_s1053" style="position:absolute;left:40425;width:23044;height:18211" coordsize="25615,19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RqeyQAAAOMAAAAPAAAAZHJzL2Rvd25yZXYueG1sRE9La8JA&#10;EL4X+h+WKfRWN7HpUqKriNjSgxR8QPE2ZMckmJ0N2TWJ/75bKHic7z3z5Wgb0VPna8ca0kkCgrhw&#10;puZSw/Hw8fIOwgdkg41j0nAjD8vF48Mcc+MG3lG/D6WIIexz1FCF0OZS+qIii37iWuLInV1nMcSz&#10;K6XpcIjhtpHTJFHSYs2xocKW1hUVl/3VavgccFi9ppt+ezmvb6fD2/fPNiWtn5/G1QxEoDHcxf/u&#10;LxPnJ9NMKZWpDP5+igDIxS8AAAD//wMAUEsBAi0AFAAGAAgAAAAhANvh9svuAAAAhQEAABMAAAAA&#10;AAAAAAAAAAAAAAAAAFtDb250ZW50X1R5cGVzXS54bWxQSwECLQAUAAYACAAAACEAWvQsW78AAAAV&#10;AQAACwAAAAAAAAAAAAAAAAAfAQAAX3JlbHMvLnJlbHNQSwECLQAUAAYACAAAACEAdz0anskAAADj&#10;AAAADwAAAAAAAAAAAAAAAAAHAgAAZHJzL2Rvd25yZXYueG1sUEsFBgAAAAADAAMAtwAAAP0CAAAA&#10;AA==&#10;">
                  <v:shape id="Imagem 1" o:spid="_x0000_s1054" type="#_x0000_t75" style="position:absolute;width:25615;height:16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Bs0xgAAAOMAAAAPAAAAZHJzL2Rvd25yZXYueG1sRE9PS8Mw&#10;FL8L+w7hDby5pMV1UpeNMRQ8eHHbweOzeTbF5qUkWVu/vREEj+/3/233s+vFSCF2njUUKwWCuPGm&#10;41bD5fx89wAiJmSDvWfS8E0R9rvFzRZr4yd+o/GUWpFDONaowaY01FLGxpLDuPIDceY+fXCY8hla&#10;aQJOOdz1slSqkg47zg0WBzpaar5OV6fh3YaJyg95HStcz6/pyY/qcq/17XI+PIJINKd/8Z/7xeT5&#10;m0JVRbkuNvD7UwZA7n4AAAD//wMAUEsBAi0AFAAGAAgAAAAhANvh9svuAAAAhQEAABMAAAAAAAAA&#10;AAAAAAAAAAAAAFtDb250ZW50X1R5cGVzXS54bWxQSwECLQAUAAYACAAAACEAWvQsW78AAAAVAQAA&#10;CwAAAAAAAAAAAAAAAAAfAQAAX3JlbHMvLnJlbHNQSwECLQAUAAYACAAAACEAoowbNMYAAADjAAAA&#10;DwAAAAAAAAAAAAAAAAAHAgAAZHJzL2Rvd25yZXYueG1sUEsFBgAAAAADAAMAtwAAAPoCAAAAAA==&#10;" stroked="t" strokeweight="3pt">
                    <v:stroke endcap="square"/>
                    <v:imagedata r:id="rId27" o:title=""/>
                    <v:shadow on="t" color="black" opacity="28180f" origin="-.5,-.5" offset=".74836mm,.74836mm"/>
                    <v:path arrowok="t"/>
                  </v:shape>
                  <v:rect id="Retângulo 2" o:spid="_x0000_s1055" style="position:absolute;left:1681;top:1452;width:1974;height:180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fHIywAAAOMAAAAPAAAAZHJzL2Rvd25yZXYueG1sRE/BasJA&#10;EL0X+g/LFLxI3VjSINFVRKn2UBBt0euwOybR7GzIrpr+vSsUeniHmTfvvXmTWWdrcaXWV44VDAcJ&#10;CGLtTMWFgp/vj9cRCB+QDdaOScEveZhNn58mmBt34y1dd6EQ0YR9jgrKEJpcSq9LsugHriGO3NG1&#10;FkMc20KaFm/R3NbyLUkyabHimFBiQ4uS9Hl3sQrk1umvfv+0sj49bPbLRq+Pc61U76Wbj0EE6sL/&#10;8Z/608T3syx9H0Wk8OgUFyCndwAAAP//AwBQSwECLQAUAAYACAAAACEA2+H2y+4AAACFAQAAEwAA&#10;AAAAAAAAAAAAAAAAAAAAW0NvbnRlbnRfVHlwZXNdLnhtbFBLAQItABQABgAIAAAAIQBa9CxbvwAA&#10;ABUBAAALAAAAAAAAAAAAAAAAAB8BAABfcmVscy8ucmVsc1BLAQItABQABgAIAAAAIQA9wfHIywAA&#10;AOMAAAAPAAAAAAAAAAAAAAAAAAcCAABkcnMvZG93bnJldi54bWxQSwUGAAAAAAMAAwC3AAAA/wIA&#10;AAAA&#10;" fillcolor="yellow" stroked="f" strokeweight="1pt">
                    <v:fill opacity="15677f"/>
                  </v:rect>
                  <v:shape id="_x0000_s1056" type="#_x0000_t202" style="position:absolute;top:16764;width:25615;height:2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oivxwAAAOIAAAAPAAAAZHJzL2Rvd25yZXYueG1sRE/LisIw&#10;FN0P+A/hCrMZNG0ZRKtRHB/gYmahI64vzbUtNjclibb+/WQhzPJw3otVbxrxIOdrywrScQKCuLC6&#10;5lLB+Xc/moLwAVljY5kUPMnDajl4W2CubcdHepxCKWII+xwVVCG0uZS+qMigH9uWOHJX6wyGCF0p&#10;tcMuhptGZkkykQZrjg0VtrSpqLid7kbBZOvu3ZE3H9vz7ht/2jK7fD0vSr0P+/UcRKA+/Itf7oNW&#10;8JmmSTadZXFzvBTvgFz+AQAA//8DAFBLAQItABQABgAIAAAAIQDb4fbL7gAAAIUBAAATAAAAAAAA&#10;AAAAAAAAAAAAAABbQ29udGVudF9UeXBlc10ueG1sUEsBAi0AFAAGAAgAAAAhAFr0LFu/AAAAFQEA&#10;AAsAAAAAAAAAAAAAAAAAHwEAAF9yZWxzLy5yZWxzUEsBAi0AFAAGAAgAAAAhAMB6iK/HAAAA4gAA&#10;AA8AAAAAAAAAAAAAAAAABwIAAGRycy9kb3ducmV2LnhtbFBLBQYAAAAAAwADALcAAAD7AgAAAAA=&#10;" stroked="f">
                    <v:textbox inset="0,0,0,0">
                      <w:txbxContent>
                        <w:p w14:paraId="48B50DDD" w14:textId="0D3CFA3D" w:rsidR="00461568" w:rsidRPr="00A51C49" w:rsidRDefault="00461568" w:rsidP="00461568">
                          <w:pPr>
                            <w:pStyle w:val="Legenda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 w:rsidRPr="00A51C49">
                            <w:rPr>
                              <w:sz w:val="16"/>
                              <w:szCs w:val="16"/>
                            </w:rPr>
                            <w:t xml:space="preserve">Figura </w:t>
                          </w:r>
                          <w:r w:rsidRPr="00A51C49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51C49">
                            <w:rPr>
                              <w:sz w:val="16"/>
                              <w:szCs w:val="16"/>
                            </w:rPr>
                            <w:instrText xml:space="preserve"> SEQ Figura \* ARABIC </w:instrText>
                          </w:r>
                          <w:r w:rsidRPr="00A51C49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D41E5F">
                            <w:rPr>
                              <w:noProof/>
                              <w:sz w:val="16"/>
                              <w:szCs w:val="16"/>
                            </w:rPr>
                            <w:t>6</w:t>
                          </w:r>
                          <w:r w:rsidRPr="00A51C49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  <w:r w:rsidRPr="00A51C49">
                            <w:rPr>
                              <w:sz w:val="16"/>
                              <w:szCs w:val="16"/>
                            </w:rPr>
                            <w:t xml:space="preserve">  |  </w:t>
                          </w:r>
                          <w:r w:rsidRPr="00A51C49">
                            <w:rPr>
                              <w:color w:val="auto"/>
                              <w:sz w:val="16"/>
                              <w:szCs w:val="16"/>
                            </w:rPr>
                            <w:t>Site#12 (favicon)</w:t>
                          </w:r>
                        </w:p>
                      </w:txbxContent>
                    </v:textbox>
                  </v:shape>
                </v:group>
                <v:shape id="Conexão reta unidirecional 1" o:spid="_x0000_s1057" type="#_x0000_t32" style="position:absolute;left:31468;top:7418;width:64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1AxgAAAOIAAAAPAAAAZHJzL2Rvd25yZXYueG1sRE/JTsMw&#10;EL0j9R+sQeJGnZQ1ad2qRUKCWwhVz0M8tSPicRSbJvTr8QGpx6e3rzaT68SJhtB6VpDPMxDEjdct&#10;GwX7z9fbZxAhImvsPJOCXwqwWc+uVlhqP/IHnepoRArhUKICG2NfShkaSw7D3PfEiTv6wWFMcDBS&#10;DzimcNfJRZY9SoctpwaLPb1Yar7rH6cAu3NFB1PJYneXb8/mq3qv7ajUzfW0XYKINMWL+N/9phU8&#10;LIqnPLsv0uZ0Kd0Buf4DAAD//wMAUEsBAi0AFAAGAAgAAAAhANvh9svuAAAAhQEAABMAAAAAAAAA&#10;AAAAAAAAAAAAAFtDb250ZW50X1R5cGVzXS54bWxQSwECLQAUAAYACAAAACEAWvQsW78AAAAVAQAA&#10;CwAAAAAAAAAAAAAAAAAfAQAAX3JlbHMvLnJlbHNQSwECLQAUAAYACAAAACEAvnrdQMYAAADiAAAA&#10;DwAAAAAAAAAAAAAAAAAHAgAAZHJzL2Rvd25yZXYueG1sUEsFBgAAAAADAAMAtwAAAPoCAAAAAA==&#10;" strokecolor="red" strokeweight=".5pt">
                  <v:stroke endarrow="block" joinstyle="miter"/>
                </v:shape>
              </v:group>
            </w:pict>
          </mc:Fallback>
        </mc:AlternateContent>
      </w:r>
      <w:hyperlink w:anchor="_4._Favicons:" w:history="1">
        <w:r w:rsidRPr="00461568">
          <w:rPr>
            <w:rStyle w:val="Hiperligao"/>
            <w:color w:val="002060"/>
            <w:sz w:val="24"/>
            <w:szCs w:val="24"/>
          </w:rPr>
          <w:t>Mais info</w:t>
        </w:r>
      </w:hyperlink>
      <w:r w:rsidRPr="00461568">
        <w:rPr>
          <w:sz w:val="24"/>
          <w:szCs w:val="24"/>
        </w:rPr>
        <w:t>.</w:t>
      </w:r>
    </w:p>
    <w:p w14:paraId="7DD6362C" w14:textId="20E10F38" w:rsidR="00461568" w:rsidRPr="00461568" w:rsidRDefault="00461568" w:rsidP="00461568">
      <w:pPr>
        <w:tabs>
          <w:tab w:val="left" w:pos="6018"/>
        </w:tabs>
        <w:rPr>
          <w:b/>
          <w:bCs/>
          <w:sz w:val="24"/>
          <w:szCs w:val="24"/>
        </w:rPr>
      </w:pPr>
      <w:r w:rsidRPr="00461568">
        <w:rPr>
          <w:b/>
          <w:bCs/>
          <w:sz w:val="24"/>
          <w:szCs w:val="24"/>
          <w:highlight w:val="lightGray"/>
        </w:rPr>
        <w:t>Ex.:</w:t>
      </w:r>
    </w:p>
    <w:p w14:paraId="04FFF1C1" w14:textId="79462778" w:rsidR="00A415A6" w:rsidRDefault="00A415A6" w:rsidP="00A415A6"/>
    <w:p w14:paraId="59D1369A" w14:textId="4823C08F" w:rsidR="00A415A6" w:rsidRDefault="00A415A6" w:rsidP="00A415A6"/>
    <w:p w14:paraId="11310810" w14:textId="08AE6699" w:rsidR="00A415A6" w:rsidRDefault="00A415A6" w:rsidP="00A415A6"/>
    <w:p w14:paraId="5B6E7A7D" w14:textId="3F0F8263" w:rsidR="00A415A6" w:rsidRDefault="00A415A6" w:rsidP="00A415A6"/>
    <w:p w14:paraId="06BC6592" w14:textId="6F94ED75" w:rsidR="00A415A6" w:rsidRDefault="00A415A6" w:rsidP="00A415A6"/>
    <w:p w14:paraId="5483865B" w14:textId="7E47448E" w:rsidR="00A415A6" w:rsidRDefault="00A415A6" w:rsidP="00A415A6"/>
    <w:p w14:paraId="04A0DFE3" w14:textId="3EAACA97" w:rsidR="00F043CE" w:rsidRPr="00C014D8" w:rsidRDefault="00F043CE" w:rsidP="00F043CE">
      <w:pPr>
        <w:pStyle w:val="PargrafodaLista"/>
        <w:numPr>
          <w:ilvl w:val="0"/>
          <w:numId w:val="23"/>
        </w:numPr>
        <w:rPr>
          <w:sz w:val="24"/>
          <w:szCs w:val="24"/>
        </w:rPr>
      </w:pPr>
      <w:r w:rsidRPr="00C014D8">
        <w:rPr>
          <w:color w:val="C00000"/>
          <w:sz w:val="24"/>
          <w:szCs w:val="24"/>
        </w:rPr>
        <w:t>&lt;b</w:t>
      </w:r>
      <w:r w:rsidR="00A74F1A" w:rsidRPr="00C014D8">
        <w:rPr>
          <w:color w:val="C00000"/>
          <w:sz w:val="24"/>
          <w:szCs w:val="24"/>
        </w:rPr>
        <w:t>&gt;</w:t>
      </w:r>
      <w:r w:rsidR="00A74F1A" w:rsidRPr="00C014D8">
        <w:rPr>
          <w:sz w:val="24"/>
          <w:szCs w:val="24"/>
        </w:rPr>
        <w:t>;</w:t>
      </w:r>
      <w:r w:rsidR="00A74F1A" w:rsidRPr="00C014D8">
        <w:rPr>
          <w:color w:val="C00000"/>
          <w:sz w:val="24"/>
          <w:szCs w:val="24"/>
        </w:rPr>
        <w:t xml:space="preserve"> &lt;strong&gt;</w:t>
      </w:r>
      <w:r w:rsidRPr="00C014D8">
        <w:rPr>
          <w:color w:val="C00000"/>
          <w:sz w:val="24"/>
          <w:szCs w:val="24"/>
        </w:rPr>
        <w:t xml:space="preserve"> </w:t>
      </w:r>
      <w:r w:rsidRPr="00C014D8">
        <w:rPr>
          <w:sz w:val="24"/>
          <w:szCs w:val="24"/>
        </w:rPr>
        <w:t>- “</w:t>
      </w:r>
      <w:r w:rsidRPr="00C014D8">
        <w:rPr>
          <w:color w:val="7030A0"/>
          <w:sz w:val="24"/>
          <w:szCs w:val="24"/>
        </w:rPr>
        <w:t>Bold</w:t>
      </w:r>
      <w:r w:rsidRPr="00C014D8">
        <w:rPr>
          <w:sz w:val="24"/>
          <w:szCs w:val="24"/>
        </w:rPr>
        <w:t>” (Negrito</w:t>
      </w:r>
      <w:r w:rsidR="00A74F1A" w:rsidRPr="00C014D8">
        <w:rPr>
          <w:sz w:val="24"/>
          <w:szCs w:val="24"/>
        </w:rPr>
        <w:t xml:space="preserve"> / destaque (forte)</w:t>
      </w:r>
      <w:r w:rsidRPr="00C014D8">
        <w:rPr>
          <w:sz w:val="24"/>
          <w:szCs w:val="24"/>
        </w:rPr>
        <w:t>).</w:t>
      </w:r>
    </w:p>
    <w:p w14:paraId="0D509E7D" w14:textId="501E37F7" w:rsidR="00A74F1A" w:rsidRPr="00C014D8" w:rsidRDefault="00A74F1A" w:rsidP="00A74F1A">
      <w:pPr>
        <w:pStyle w:val="PargrafodaLista"/>
        <w:numPr>
          <w:ilvl w:val="1"/>
          <w:numId w:val="23"/>
        </w:numPr>
        <w:rPr>
          <w:sz w:val="24"/>
          <w:szCs w:val="24"/>
        </w:rPr>
      </w:pPr>
      <w:r w:rsidRPr="00C014D8">
        <w:rPr>
          <w:b/>
          <w:bCs/>
          <w:sz w:val="24"/>
          <w:szCs w:val="24"/>
        </w:rPr>
        <w:t>Coloca</w:t>
      </w:r>
      <w:r w:rsidRPr="00C014D8">
        <w:rPr>
          <w:sz w:val="24"/>
          <w:szCs w:val="24"/>
        </w:rPr>
        <w:t xml:space="preserve"> o texto em </w:t>
      </w:r>
      <w:r w:rsidRPr="00C014D8">
        <w:rPr>
          <w:b/>
          <w:bCs/>
          <w:sz w:val="24"/>
          <w:szCs w:val="24"/>
        </w:rPr>
        <w:t>negrito</w:t>
      </w:r>
      <w:r w:rsidRPr="00C014D8">
        <w:rPr>
          <w:sz w:val="24"/>
          <w:szCs w:val="24"/>
        </w:rPr>
        <w:t xml:space="preserve"> (</w:t>
      </w:r>
      <w:r w:rsidRPr="00C014D8">
        <w:rPr>
          <w:b/>
          <w:bCs/>
          <w:sz w:val="24"/>
          <w:szCs w:val="24"/>
          <w:u w:val="single"/>
        </w:rPr>
        <w:t>&lt;strong&gt; -semântico</w:t>
      </w:r>
      <w:r w:rsidRPr="00C014D8">
        <w:rPr>
          <w:b/>
          <w:bCs/>
          <w:sz w:val="24"/>
          <w:szCs w:val="24"/>
        </w:rPr>
        <w:t xml:space="preserve">; </w:t>
      </w:r>
      <w:r w:rsidRPr="00C014D8">
        <w:rPr>
          <w:b/>
          <w:bCs/>
          <w:sz w:val="24"/>
          <w:szCs w:val="24"/>
          <w:u w:val="single"/>
        </w:rPr>
        <w:t>&lt;b&gt; -estrutura</w:t>
      </w:r>
      <w:r w:rsidRPr="00C014D8">
        <w:rPr>
          <w:sz w:val="24"/>
          <w:szCs w:val="24"/>
        </w:rPr>
        <w:t>);</w:t>
      </w:r>
    </w:p>
    <w:p w14:paraId="2883117D" w14:textId="6A625B1C" w:rsidR="00A74F1A" w:rsidRPr="00C014D8" w:rsidRDefault="00A74F1A" w:rsidP="00A74F1A">
      <w:pPr>
        <w:pStyle w:val="PargrafodaLista"/>
        <w:numPr>
          <w:ilvl w:val="1"/>
          <w:numId w:val="23"/>
        </w:numPr>
        <w:tabs>
          <w:tab w:val="left" w:pos="6018"/>
        </w:tabs>
        <w:rPr>
          <w:rStyle w:val="Hiperligao"/>
          <w:color w:val="002060"/>
          <w:sz w:val="24"/>
          <w:szCs w:val="24"/>
        </w:rPr>
      </w:pPr>
      <w:r w:rsidRPr="00C014D8">
        <w:rPr>
          <w:color w:val="002060"/>
          <w:sz w:val="24"/>
          <w:szCs w:val="24"/>
        </w:rPr>
        <w:fldChar w:fldCharType="begin"/>
      </w:r>
      <w:r w:rsidRPr="00C014D8">
        <w:rPr>
          <w:color w:val="002060"/>
          <w:sz w:val="24"/>
          <w:szCs w:val="24"/>
        </w:rPr>
        <w:instrText>HYPERLINK  \l "_1._Negrito_/"</w:instrText>
      </w:r>
      <w:r w:rsidRPr="00C014D8">
        <w:rPr>
          <w:color w:val="002060"/>
          <w:sz w:val="24"/>
          <w:szCs w:val="24"/>
        </w:rPr>
      </w:r>
      <w:r w:rsidRPr="00C014D8">
        <w:rPr>
          <w:color w:val="002060"/>
          <w:sz w:val="24"/>
          <w:szCs w:val="24"/>
        </w:rPr>
        <w:fldChar w:fldCharType="separate"/>
      </w:r>
      <w:r w:rsidRPr="00C014D8">
        <w:rPr>
          <w:rStyle w:val="Hiperligao"/>
          <w:color w:val="002060"/>
          <w:sz w:val="24"/>
          <w:szCs w:val="24"/>
        </w:rPr>
        <w:t xml:space="preserve">Mais </w:t>
      </w:r>
      <w:proofErr w:type="spellStart"/>
      <w:r w:rsidRPr="00C014D8">
        <w:rPr>
          <w:rStyle w:val="Hiperligao"/>
          <w:color w:val="002060"/>
          <w:sz w:val="24"/>
          <w:szCs w:val="24"/>
        </w:rPr>
        <w:t>info</w:t>
      </w:r>
      <w:proofErr w:type="spellEnd"/>
      <w:r w:rsidRPr="00C014D8">
        <w:rPr>
          <w:rStyle w:val="Hiperligao"/>
          <w:color w:val="auto"/>
          <w:sz w:val="24"/>
          <w:szCs w:val="24"/>
          <w:u w:val="none"/>
        </w:rPr>
        <w:t>.</w:t>
      </w:r>
    </w:p>
    <w:p w14:paraId="62E85B25" w14:textId="07982E4A" w:rsidR="00A74F1A" w:rsidRPr="00C014D8" w:rsidRDefault="00C014D8" w:rsidP="00C014D8">
      <w:pPr>
        <w:rPr>
          <w:b/>
          <w:bCs/>
          <w:sz w:val="24"/>
          <w:szCs w:val="24"/>
        </w:rPr>
      </w:pPr>
      <w:r>
        <w:rPr>
          <w:noProof/>
          <w:color w:val="00206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81472" behindDoc="0" locked="0" layoutInCell="1" allowOverlap="1" wp14:anchorId="738F5430" wp14:editId="0A914DA0">
                <wp:simplePos x="0" y="0"/>
                <wp:positionH relativeFrom="column">
                  <wp:posOffset>-370840</wp:posOffset>
                </wp:positionH>
                <wp:positionV relativeFrom="paragraph">
                  <wp:posOffset>106206</wp:posOffset>
                </wp:positionV>
                <wp:extent cx="6349365" cy="1349375"/>
                <wp:effectExtent l="190500" t="76200" r="127635" b="136525"/>
                <wp:wrapNone/>
                <wp:docPr id="760150494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9365" cy="1349375"/>
                          <a:chOff x="0" y="0"/>
                          <a:chExt cx="6349507" cy="1349375"/>
                        </a:xfrm>
                      </wpg:grpSpPr>
                      <pic:pic xmlns:pic="http://schemas.openxmlformats.org/drawingml/2006/picture">
                        <pic:nvPicPr>
                          <pic:cNvPr id="1821561075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3607"/>
                            <a:ext cx="2955925" cy="516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587183307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53"/>
                          <a:stretch/>
                        </pic:blipFill>
                        <pic:spPr bwMode="auto">
                          <a:xfrm>
                            <a:off x="4048267" y="0"/>
                            <a:ext cx="2301240" cy="134937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90517277" name="Conexão reta unidirecional 1"/>
                        <wps:cNvCnPr/>
                        <wps:spPr>
                          <a:xfrm>
                            <a:off x="3139554" y="661916"/>
                            <a:ext cx="6477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D61AB8" id="Agrupar 2" o:spid="_x0000_s1026" style="position:absolute;margin-left:-29.2pt;margin-top:8.35pt;width:499.95pt;height:106.25pt;z-index:251881472" coordsize="63495,13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KdiyNQQAABYMAAAOAAAAZHJzL2Uyb0RvYy54bWzUVttu3DYQfS/QfyD0&#10;Huu20u4KXgeFHRsB0tawW/SZS1ESEYpkSe7te/Ip/bEOSUlZ79ptkiYBasBa3mY4PDxzhpev9z1H&#10;W6oNk2IVpRdJhKggsmaiXUW//3b7ahEhY7GoMZeCrqIDNdHrqx9/uNypimayk7ymGoETYaqdWkWd&#10;taqKY0M62mNzIRUVMNlI3WMLXd3GtcY78N7zOEuSMt5JXSstCTUGRm/CZHTl/TcNJfbXpjHUIr6K&#10;IDbrv9p/1+4bX13iqtVYdYwMYeAviKLHTMCmk6sbbDHaaHbmqmdESyMbe0FkH8umYYT6M8Bp0uTk&#10;NHdabpQ/S1vtWjXBBNCe4PTFbskv2zutHtW9BiR2qgUsfM+dZd/o3v1ClGjvITtMkNG9RQQGy3y2&#10;zMsiQgTmUteZFwFU0gHyZ3ake3NkWSTzM8t43Dh+Eo5ipIL/AQNonWHw71wBK7vRNBqc9J/ko8f6&#10;/Ua9gutS2LI148wePPXgYlxQYnvPyL0OHYDzXiNWAxaLLC3KNAE4kMA9UP9tj1vao9TB4wzd2mCJ&#10;3cneSfLeICGvOyxa+pNRwF1w41bHT5f77pNt15ypW8a5uy3XHg4IPD/hyTMYBQ7eSLLpqbAhqTTl&#10;cFYpTMeUiZCuaL+mcCj9tvYB4cpYTS3p3IYNbPwAwbpAjyZ8lB8Dc0cwQLMXiZXP8xLoAF5wNbIr&#10;WxbFMhvYVaRlVnhyTRQB4LSxd1T2yDUgQIgD7gVXePvODBGNS9wwF+4rpAMrxBtGqJcKMHHTcmOp&#10;fuzqHVrzjX7A7jaXSZGAfmDegsxZDphI+wez3WOHFdxt4jc1ul1fc4222KmN/wvBcNXhMDp3o/5O&#10;Aaqw3MM27el7R+F4GANwvgk4BvpA4/+TDMVini7y3KX7d0uGkytK/VV84+zIAn+NJi4jXLnJsiIf&#10;BkPKjPl8nhpovftZ1sAmvLHSR3uiwLNktshKwPBch7M8SbMZMPREh/9LqqDdKsoXqeM9wVCbzZ+B&#10;5ZKzelSb5yg/CMHxMpeDN9h0IQmMmwqg9AxyDXHWr6JFSJjPScsiAaMI1czl/hBqzUD2Mp9nXyNh&#10;Z/nXSNidgueNGXUZemfK/FkV3KsOXIZze1RySlCpdJ7Npyy7hjfX/q8PEoFYw3tEMACHEhB2zEMd&#10;Ghxci6H+m5c0Ok9z0OKZp15Zpsu0DPc3KnU5mwPkgX6jvo3sHQV40GgoHZi1nYXgBCSJ1CEz/1Gx&#10;PWOe5dzt7bGiHnPOYsbfiBrZg1NoqxnUVU5d2JAUTvbhgTGe17fsgdNQJB5oA0UcnjchNP8apZOy&#10;Y0KgUobK7DzBamcW6uBgOBQE94x9yXBY70yD3k+7foLxZOF3lsJOxj0TUodEfbq73Y8hN2H9iEA4&#10;t4NgLeuDZ4KHBgjrl/jHp0dteCi71+1x36/6+Jy/+hsAAP//AwBQSwMECgAAAAAAAAAhADlWaM8j&#10;HQAAIx0AABQAAABkcnMvbWVkaWEvaW1hZ2UxLnBuZ4lQTkcNChoKAAAADUlIRFIAAAGiAAAASQgG&#10;AAAAf/8imgAAAAFzUkdCAK7OHOkAAAAEZ0FNQQAAsY8L/GEFAAAACXBIWXMAAA7DAAAOwwHHb6hk&#10;AAAcuElEQVR4Xu2dX2hVV9bA1zcvpSSxGv/VNp9N4teE+FWRQJq2kogI05ba60Ocp4I2jD51RoSW&#10;IkjnYUQQsSCdzpMd0gh9GvPgHUttQcQEW20glKafIbYmGUmrUZv4qaH49H1r7b3POXvvs8/fXHNv&#10;4vqV23jOPXfvc/eftfZae92z/uO55577P2AYhmGYMvE79ZdhGIZhygIrIoZhGKassCJiGIZhygor&#10;IoZhGKaslEARbYXVf/4C2t/ao44ZppTshmN9fdDXdxIOblGnKoym33dD9++b1BHAkrdwPvz5r/CE&#10;OmYYJp75t4haP4b2D/JP1I4DJ1EokWByv04e6FBXlpjuY1h+5QrDx5py9s2Kl2Djs/dhZOiqOpEV&#10;tZDDOVHfqk4xzGPGPCqiPVBPCqhlGibuqlM5GDiyC7q6uuTroyGYxf+GPlLH+Np1ZEBdySwOeuE9&#10;0be74PAFdaqCWL6uDmoeTMKPd9SJDDzx6ilUQO8AXL2mzjDM40l2RdT8GnR3vwaBIyINtOrrAvj8&#10;dbj82Xl1zo1wc/zhJViujhmmXCxv35kwFpugbX0N3Pj+EvyqzqSm9WPY1HQFvju0E6Zuq3MuxHzb&#10;CS+tUMcMswjJ9INWUhKbnwW48XUPnB1VJ4WSeR9WXD0KP8E7sOnFKnn67iB897e/wEN5pCGvr4eo&#10;95vgte7NsAZuwMWesxDr8NhyEE7ua4bRj6JWyx1wsGc/tC5Rh8J6Cq7d/WEfFOrx7OBxzZKiPYkC&#10;NMA4FLveA1DXOLk3BMe7D0Ngg3mf9TDry4T4bq2gWtOqS9YDZ4oA22V942e6YPgF1/dJRrQDFKHr&#10;hw3Qt927e9e9x7enh9euNv59kSttO2D7noY6vbwJvId3e9WB3ZayP7x3iah6BHbfiDqD0sJ9p7Mc&#10;XvpDAVqq78PIv07BpShrh5TEKxAap7RH1AJ9cHlkE7S/sU6dvQYjh/4E99SRAbmr8bopXKhNDKlz&#10;Gu55xzCLh5QWEU1Mmgw0Md2TofrF92HTirNw+RBaPYf6YGppG2zKFcBwFc72FGHkwRrY3N0NrzWr&#10;05khQbYfmkePB668M7egdV+wl9D7bhcUJwCq2vb653Z/GCghEnp0jfzsOB6ZbsAuXZCR4kDBuQqF&#10;rff+8UGUMfv64Fi3uiYtJDSFgg3qKk63wv6eg6gKAhq2b4MZvIa+w6rOk7Dt9nGscxa/zw789hmp&#10;L0Bf5wwcF/Udh6F7VdD6tl5fcnsSUjlQ+6lrhPvUpRwboKCXR9fhPQRt5bnkqB2phDBp+0bsK25f&#10;pb2P3w+wPfuOOdqJFkKkhGghFKOEaE5sXAPw85h7sdTYBe2bp9HioflwFCburoOWnPuiV7/qgeKV&#10;+7DmFTMogmEWC8mKaMVLsJMmJoxAMW5ijuEK8LNP1MEnMD2Gf2rX5owc+hUu/TOYfDvbszvqOg5s&#10;gwZc9Z7QhV/PaSFgm18OxGvvu5rQRQVQqCeBZq6807C7gNaLVd/AkRNYNorcF7KoBbQ6OhtQcJ8w&#10;LI3eIgrqJc3QqW/IT5zzr6lacgvOZbCCQhgWwgD0j6LwX7IMGsVx2vbsgLpa/DMxHLTfhX4YxTao&#10;WumVFEBWnK+cLkzCLfyzanWpg012w462Kqs9B+Dwp6QgG2CDvkgQbjC0xn++CD1J1viK56GOLKao&#10;IAXDI3Ae7l7F9lxamzuS7tfLp6DnXyNw/9nN7LpmFh3xiogm5pstUEMT8585/OBzREy+r29AzfpC&#10;5snXuLIKBSmtevWoOukGMoUiCqXuIozTtdvDCiAdUgDPjvb7q3CJEui1dYYlE08jLKN7bNuv3Te+&#10;hJuuCpZptz57m7S94t4MaEclJ117DsDkNP6p3xBYGls6oRmvGf/BVu2zMGPcsLSAsrgUU7GlDlZh&#10;XaPfWOUqBekpPrEf9MoauH+lCD1fxaogQVMrzoucQQq5uXMJTvVchBvVLVDgfSNmERGviEbPlnUV&#10;ZgiHPIqQVvmeq0Z/+fsQCiGsJK6VezkgV1bovvH1Xo+6oBykaM+x2+RGI7dboEABv0tZ7zsFxqIn&#10;0f3VBI20Z5MnSGEuCO8EWmwPErwTDLPASHbNiVVYEUZgfldhtEFboIikr3vg1OXs010IRM21FM1u&#10;OEbWBm2Uh/Yp0iItgarmTsvy6YDOZrQkpictSymOMZiJcGWVk3TtKd1g5HLTFVXJrZwsCJef6Y4V&#10;KEvt1pR2b7TwIouDFl5xkaHNjSKYZmw+AwfK7J1gmEdJymAFuWdz8ecaaHlzLgEEaaDNYgqMoM3i&#10;/FFCA0fOwTitzK0Nfhs/OIFW9RcOw4nBWWjY7vhx5NgMzLoEmqL3h3Hhutqr/aC248BeaF0yC0NF&#10;2y0VxwAc7seyUCE+sh/n5iBtexKl3+dJILZvemHYCkihBcLBt+We3umQpaYHy7gWXjJI4f6Vwfg9&#10;pBIiftLwCqo+XJSlcRsyzEIjez6iUMiqCsee1oMVUCZTCGttsGFLP97zQ7st9LBVEar61AgU06z6&#10;EsO37RBgwgs5DkKRaQUfuI6889516jSRFAJsh1w7Qo5TY9dF+PXJ70URemRtiEi1WvkeHDgJ+9tu&#10;ZapX/7z3XSjSLFxOXHuqQ9d9E3pbiWsoii2q35BQWwY4w9MT+kZ+H600I1TcDbmGC2snzbFI7rE3&#10;62AyJqzbHvuEHP83tRBu+oF3F6wW/7bQAx3EfKuODyNnmAUOJ8ZjSodSHrcMxY6o87RXVFY3XQnI&#10;tFBiGCYVKV1zDJOCxmVOC8Y7b+zHLEjKFKTAMIsctoiYkhJygQkcbk6GYRgFKyKGYRimrLBrjmEY&#10;hikrrIgYhmGYssKKiGEYhikrrIgYhmGYssKKiGEYhikrrIgYhmGYssKKiGEYhikrrIgqEXpump73&#10;58PM+VaZGOjZeqJdUzzAdSFAz7Zrz5n9dWFBzzqkvnM8lLgikA9s1h8KvXD6Jnzv80mFKSJ64KgS&#10;EtYre2oGQpW30AR5z3sqhQJlj1XnmGiE4k4jnKQg81OZaw9FZRYHYpFRpgXG8vaNIlfU4HymBykR&#10;5b73yrSI6MnIWj4belV6YjVmISCzwHblfSI6U2a8/qvEx0Uth+fX1sD96z8uwOcQlv/esysikdc/&#10;JmlYFCK7ZPlMP4ZZHOR3oYi8RmXItLwYENmi49quuQ1aqm/A9zmSeJIieOkP2DeJmYHzIMve2R7T&#10;63O59xLJ9UzPmhOPwKenD3+tJ6yT+YhWXD0KP8E7Ws6ha1ruFYnI77IeNe+VYkTWVZULaDo5V0z4&#10;4ZragzVjctkQ7vxD6hBx5rtJQuTDASh2DcMGLWdPuKws9SW1Rzg/kP7dXHmGCNl2ELSXf++noU6/&#10;t1DOnvj6MmH3kZ3bSeDIf6Tdk/h+9eKfYezy7HxFpcwVpbeT15ZnAAriGqrHGxNzfPiryE20BoCy&#10;tGoJ8kT+I+iDyyOboP2NdersLEz8YydM/aIOBaTENovsskE+MR053ppHj8MJ2KvNL1db2ePY9d0c&#10;/ScIrhVjsXkU+2oSdmjXmnPCLse+n6h6JKH5Zfefc+x5kCAvoKC+H5sTSshGMPuFSN03Is9VC9RQ&#10;GvhSpRhJWab73ksp15NJaRFJrbr5WeoMd9bU6hffh01NV+C7Q6/D5UNHYeLuOmixNul+vXwKer6+&#10;ATXrC3NbmeFAkoJUd99pk+DCYdglzqk9FsvVpwvO3R/uBfg0eK/rzDhUte3PuSfVAAWcEIDCOaqs&#10;0tVHgmADDHvl4Ou4lV3Wyxq7wyhbpS+fOGcJDbp3KYREeaG06cn1pYYEgUhoGJRVnG6F/YZvn+pD&#10;4WK7aTXF2PuuOodtKIWbdp0uWEjpvTAcvCfGRbpsszYkOKXS1sqqLVj7kFh25wwc7yqiyFwF23q2&#10;wcxHVGcVtBby7VeKFTkqIZrsziytjV3Qvnlazb/XYWSsCuq77E1yPfts9CqWxuP+lefU96PvgN/H&#10;+H4k+LWxQq8zt6B1nz4WlHLQ+o/Gi66EfHCM7g/NGz2jrueS88qwCd4vTuAhKRZ1TC9dCcn+o6SM&#10;3vvYL0D1H8M7tiHFTUqIFHdMYkIU+Btpgf5vR78QafrmziU4RWnqq1ug4MwMnJG0qeUT7n2+5Hqy&#10;IhKmF3YGoFaN6ww9qySch6mL1wCWroelz4gTAaNnocdv8AgXHwpAM1jBFHYdq1fh/2/BpCFI89H7&#10;rjUpeoZx4uVPd21YCD2nhSJseCEY4qWrbwAOd5ur1IFvRnGaV8GyRnXCUT9s6YRmykr7g7m+Jeje&#10;/Ul7YRJbWL+vFPWlAhVMJ9oGgyeMdugtouJb0gydfj83wjK8z9nbY+p4DtDCxLDsBqB/FAXakmVY&#10;SxZ2ww60EsbP6O3gpXbfYAiy8X5PEVZB1bSt9LMgF4GF9SAWgZErTmP+oSw+PwgPXPMPRRKl/S9e&#10;uQ9rXolw2egWHn5TSrUOtXW+0u44sA0aUNif0K0MMda0dO1b6lAFm+MserzIRYQ/b1Tq92zjKg2y&#10;/8yxh/33KY49VLYb9AWb2IJA65EEudN6DFi+rk5YHZEb/an7hhYKPXDx5xpoeTO/u0u4YFOmls92&#10;73OU6zHEK6K0WpWYvu43tODmNDzAwfTk0+rYIGFlZq+Crc3JgSPn5CrNoaQyQ6tlQ+lFm/jJzMKM&#10;ITcHYHIa/2iTuKT1kWWhlxVyRyqBqwnJjpeboQqFyOmQO82+d7nKDLk0YutLg1QwtOoOl6ULn144&#10;jatf/7o5Rj76IdvqFc6ZlAIlXBu2m2VJN88qqPPHodmW+ZVpyhW5i1+uC2Hunn9zW8U2rsS2E1aM&#10;3g7STVe1UnWgWsjoiyAx9nDmDofGnrWoVB6NXC7fOET/zcLoN9qYJi70wygu2LxFV6L1adAEbeSW&#10;yrLRn9A3V78KFgrZ9o2SPVcmKe69lHI9hnhFRFruXyNw/9nNOU2uWfjtpvqngT7B0jSYjWeKK3fH&#10;PjkZMru3vH0KQ/GRK6LETE/K1XEp61N+bvJ/+2WRO0297eEpbbnak2652dF+tVrPQMr60mKUo710&#10;4TNwZJc8T643z0rO4U6Te0mm687t4kkHWY5eOcHLsnRLgj6xM7prnlmL4iIaQ9jm2ZOw3F/+y7ek&#10;xmCG3OKad0O60+29psrDUNJJiqC5Uey5ZdroT+gbsmhozyWNRWMird3UFlWeexeUXq4nu+aE7xIn&#10;A2T0XT5dC9VwE34zNksR4epDk5c20BJM3mTIXUQTgBSS5YJKg0hhjQKq+KimRgfU1Wor4hLWJ92T&#10;43BOt1icSNeKaBvhlkvzmTDp60tCCih/5ZwG73dVpJAM910aZB+E98RyEHJXzgeeKw2EcImNftIR&#10;888tMHRBl2dzeex2Crdm9w60kNTvtfzXo1DWGRD9p7kPPZS72khl77maaBEe42pqeo6CR8ayybHI&#10;vslq0bghi4oUaZJFlf/eSy/XUwYrZNS0z/wV/vuNdfDg275QdAW5+iDvKiySqP0E5Rqz/Pc+IV90&#10;fPRNVnZ/SO4KTXiXsL6BKSESA3eQZ22pQx0RtIBtcJBcIxPDuVakWeqLx9tTKcDJA9kEeuTeoGrX&#10;kIARhN2j4YjLtATuwnzBLPnJtEqHPVBPEVpjZx1RcyTo8noiJL5rPNE61d2V84NUklGLFbkoMwMh&#10;OuDg2ziOne7qBItUbPSj0hjKInYj+ibtXjziu5nj3NVJ3qw89/4I5Xr2VOEihBRwIHtaT4b51S8V&#10;Bz5Tn78OE0PqgKCGxpt9YIR+21CklB4SGhAKS7bCdkMhmj7hMvWybKE0fuY4zHTKiCB3eREo15UB&#10;uS+codPx9UULSjPiyGwHeu8cLNsno49M/7rXBubnfcS9UyRR/Io1fX0pSGovp6KLCbm2yzPa3lL4&#10;9F7/Mtgvot+yu4qc/eNt8BttKetdJcYmyD5I8dOEeEiZbAbQ5tETr57SwmslD749Cv/z5Xl1JBFh&#10;uk/FhfKqcWLdo+j30M8AXIuouPEZoM9V2Za34vshZtHjmvd2vfY1of4zgjPckLAtrJ002s51ziZd&#10;36gQ8f8Nh3+H0eRZivv2yq67boZWJ997KeV6MtkVUQh1w9N9cPmzT9S5x5CUwpxhHgeiFIw8r/2G&#10;bcEiFwTVaAXk/e1M+Uhz7/Mr11O65hiGYdIjIuscyPOl+elFWcm90V8BVOC9syJiGKbk9L5LAUTe&#10;TyyCl3Dx5XCHVhwimGGuwVZlogLvvQSuOYZhGIbJD1tEDMMwTFlhRcQwDMOUFVZEDMMwTFlhRcQw&#10;DMOUFVZEDMMwTFlhRcQwDMOUFVZEDMMwTFlhRSSg5zfJH9zN98MsGabSEYnWMuXFecygx3uVWnaI&#10;h6CWIFPrAqFCFRE9UJEVw6KGnuT7wRdQ36qOmWiEoJtjAsi85HlKs8aSt76Adiu1NJNMUyslJP0+&#10;WzLEBUxlKqLuDSIV8ZCXR+eR4+U1yvEUaYZZxMhU0pPw42MiECuDJmh8FuDGvxfkA4RykV0RiVzu&#10;2XOSS1MzXfrY3S80iKymh1UenflQRUx2RB6SXJl7FzBi/C8Sl0niXJappG98ny/HzMJFJqh7NO5I&#10;WXZcgsPl7RtFgrnBPGkVMsjZSiLTs+ZEPhPS1EbuCfm48BVXj8JP8I6We+MajBz6UyiBEmWGpPTE&#10;0Y8fl3lOZI4b/d/qbUU4J4wr144jZ4qRw8POVRQuQ9TTPArF0WYoUH2Uy+ZTgL0iP0pMfpw47Pwq&#10;rrwiKfLrwJkiwHb5/SjH0vALMg+LmX/F/o5mPqZ8qPwp1ZRJMpzEK5yDZRYm/rFTJAJz5WcJ0MfM&#10;Hqj/oAvg89fhxkr9M+FxFSpzzHx0PbmHWgDPjWyCdkpKJgjuKUDWuVodBZjXuueBhd3HRv95hPtG&#10;vy4qn48gVF54rMf1c6rvEMo9puNoK7/do9pRYuTjaf0Y+wSwT/vgST3/jdWH4TKt/iNX7x/Xw51/&#10;/B2gK66cmDGoX6vy7NRQxtGkZG+qr28lzatUZbrzB5VezlYWKRVRnODREijdHYTv/vYXeOidA+9Y&#10;QwzuNTgaIzpDCOAgYZmYjGAJ6lS5f9QkT5uILKJMX+GRsijW4YDDpca9W3Cuexg24MSXSc9M8RKL&#10;UjCGssBzx+A9fxCHc7Z4AstTfJ7QkYpzstAH22pnAUZPwAnYq+WBUdfpis5VfyZkLhN6jLxTQAnB&#10;8rRDyFsIwdEGs3aiLR9N8NjjSsuRIpRMY1iBrfY/412D/4gdn+pzmjCSAgu73vFdvMkOPzuSmTnG&#10;kiu5nOuck4ixGUDjYwdMdgeLoui8P/GLiAB1nTNZW7gfohBtX+uQAx5ivMjFga+g7LGhjkFTYJ4y&#10;8RO1qWuq8Z/+OVW2nswt3Kfhfg/wxnpCW6VRRJ7cc40XHXFd9aOXsxXG79TfaISphwMyKYWtNvEB&#10;zsPUxWsAS9fD0mfEiQAvF3x1CxQcbgHhltPSWYvUv5Z7LjJltEFU+vA8oMAveneESmn0tH9/2UDF&#10;QFYOKgZDCfQESoiu2YGKb3bwhCZABuDwp0N4Fw2wQQ/emDjnX1O1BJWjpVg6DmzDT6Dy0hUx1lWk&#10;dMnNnSi+MkKDmyYmTaaIx8g/sfJp/L8jp31eSEBo4+o3kfZ7rdz8RuHzn6hgpj7XV4SfwMTnjrFn&#10;jc+7V3FcLa0NNtGfWSusl6mRQBg9HL4CD/Dsk/SVLETqbmcqZlQKnaTo9f4D6C1i/xkprDugrhb/&#10;TE/GK6FU0B6naZkPfDOK40VPS4+kncvEiuehjpSVM0hhHTyJAvHBHWznEkHKwreSfrmO945jdOVW&#10;cbhkKyoY7L+ftKymD7/8O0zcBVjdskedkRgZRIe+gyn845VDPLECe/nuFbjrj89PYJpEhDemDChV&#10;eA9c/LkGWt5McnfNwkyEqBFRh6gUyPpMysDa9Bwpq5gghRLJ2UojXhGR4CFTkgRPkladvm5q5JvT&#10;kZPYzAWvd/Bu2ECuJU15yAllCmA/Z76IrIuKJuqF04M4Fdv2i+i72PzuiZhK79ZUTtGxpQ5IhY7/&#10;EKPGxDWzMPqNVceFfhhFabtqdaA+DCV7bwbseSCSkGlK3aOX9t6WLENVnR6xH4STicz9uMn08Muz&#10;OPnXQcsHX0D7B6dgtT1BMmILu3ufvR4opqdrcQV8DaY9weMhBFDU2ItACT9dsD2xYb27fI87l+CU&#10;P9m9fSO5APLHnfcSbjpdMaDy6Kc90IJ8v+dg9oWBDllNofo0ssxlRERtRQYpfAI3vp2F6hffxz7G&#10;fn7LVAbZmYXfbqp/CnAxcchTTFvhSVTYD66eN+WLt5hwKpBoHt6hBYguuPdALfZJuPyAq1/1QPHK&#10;fVjzStZ9I7IqyQVKFlWKVNq4UNiYFKRQEjlbecQrItKqzlVfWuwB5kEmL7kHyL2jdRBFy+EfYxKr&#10;CWVGz/XCe10U5UbJt6qgdZ+81g71HjiyS0TCdZ0p4YR/TBEWwNc3oGZ9IWEySiFy+dBRXLFWQf0f&#10;SSEthDDta/AbrrChsUsKV3xJF47pfzcQFgZaiOT+sCwMcn2KsWe9DNcNWqfi/EdkLbXCfjHmjxnW&#10;fyo0d6tfF5Wp3hZkmssqaismSOHhlzuxj7Gfyfr02mwBhGk/vE0CKRiX7cot51tjDsiiITdsGovG&#10;5Fe49M+0FhWqLRGhmCdIIaOcrUCSXXNi1YdaFQ36YNWXArFadbhojMlruneEW442Yb3JpF7H0bJx&#10;R895YdekkGJCvb0JTwrJcI/MMxcm0bYyrZoQ4poqaH7ZumZLJzTjSjuLNeZyaxKyncMWVCKeuU/C&#10;LNHcPw9Tf/MUUtiFUhLEanAd1NpKrnUTrI6cnBG0dkH9Utpronv2XjH7XJEWxhjM4FisWpnB3rxw&#10;GHbR+BTKw3K/pkC6qsdDrtkQaeeySiU9lkZwDf0pUEguF9Gcke7Y6qatlpLbCkubcIlqWwixbIXV&#10;m9eJvaigj/EVuc+V0qIR/Re1fyctKlrExVtUy+H5tTVw//qPidaqQQ45W4kkKyJBNs0uNg7foA7v&#10;C0Vz0OQFcu+E3APSZz472h/ymQ9MkfiOm6Dp9oPS7S09SgJ3oWG94Yo2OO6FYdrDaduruRw74ODb&#10;aBmikj4dF5Vj4bk1C7pbEuuiSKzx/oQN8kh0cz/NwiRiP8HhCsvML+fhDim5Nz6GIPBsD9TT5vfY&#10;2fhgCSdPw5MpBGm8zz9wuZ08kNH2blyGSxDHXsPYDJ51LE4Ucn6sgjpvvNgRewZJcxmF70ZywQ5m&#10;El5Re4NhV1h27o2QkmuD/3pV2+t59R1cOMzCxPn4YAkX1Su8yMkYMuynUWAIeVti+zvJIm1uE5bL&#10;91mi3HLJ2coke6pwEY2hh3Rq0RwaxqYhQR2LjfMgKlw0NvLEjP5yhbWGosCck9EOtw6HvPqoumT0&#10;kYpCM+5RfjZz1ByhXCk+elSbwo/W8zCuMevWo69Av1/t2qA2V5h7PkTk2NpJIyrHj1DTMMJ1dbRI&#10;J0k4+q0q6rMadp12fa7ILRk9ddMIfXXdO2GUJ8a/K6rJwu5jwgi5do29mL6xy7PCt805QeWcg2X7&#10;3D998AnNZUTM0zqYjPt+oX4jwmHEHrH9kzHK0j1WEPW+GYXpGEPOeyf08uIiBsN4czVdJKos2w7P&#10;FuH0EFdfieRshZJdEYVQDZQilJNhKhWXYiLiQrgXI0IgPoVWwAJZSWcjanETF8I9D6RSHotbzqZ0&#10;zTHM4kaE9TqQ50sYjl7RJAcpLGhUiH4Idb6U4ehZyB+ksHhgi4hhBG7Xh/m7DWbBo/2AVifk4qo4&#10;FrecLYEiYhiGYZj8sGuOYRiGKSusiBiGYZiywoqIYRiGKSusiBiGYZiywoqIYRiGKSusiBiGYZgy&#10;AvD/BdcMx8xQzN0AAAAASUVORK5CYIJQSwMECgAAAAAAAAAhANh3Q3xCGAAAQhgAABQAAABkcnMv&#10;bWVkaWEvaW1hZ2UyLnBuZ4lQTkcNChoKAAAADUlIRFIAAAEJAAAAnwgGAAAA6iAsjgAAAAFzUkdC&#10;AK7OHOkAAAAEZ0FNQQAAsY8L/GEFAAAACXBIWXMAAA7DAAAOwwHHb6hkAAAX10lEQVR4Xu2dX2gc&#10;R57Hfzp2QYEceMEPLXAgszgPWhKw/OQR+MFz+CFjvOARCniEj/PN3oMZJ7CW87CR7Ad5lAOv5Aef&#10;dAGflYULM4YYjbkEKbBGkwcfM4YcksGLtGCjDsgwAwnI4IAENtRVdVf3VFf31MzonyX5+4Gyq7uq&#10;q6uqf/XtquoaVce/nP8DIwAAaEAH40g/AACE+Af5PwAARAKRAAAYgUgAAIxAJAAARiASAAAjEAkA&#10;gBGIBADACEQCAGAEIgEAMAKRAAAYgUgAAIxAJAAARiASAAAjEAkAgBGIBADACEQCAGAEIgEAMAKR&#10;AAAYgUgAAIxAJAAARiASAAAjEAkAgBGIBADACEQCAGAEIgEAMAKRAAAYgUgAAIxAJAAARpqIRI0K&#10;H3VQR8dWuD4qPJPJArBHsb+9TKfe4/b83im6/K0tz+5vWu5JWCcGKb9QpbWXjMRG5IxVKd8vA31S&#10;lF/xwhmt/TRP+Y/jMgyAPc7TKbr4+3GafSr8szT++4s0Jfz7nNZE4liOit+MUfqIRZ2/kudaoPNg&#10;D6Vvlqh8pUee2R2sPxyli3dq8giAFvm5RrPS6zJLtZ+ltwG1O300+lAe7FFaEAmLBkcGKf62PGyb&#10;Top/MkwZefTaWV+g8T8OU1UeAtAyBy1KSq9LkqyD0hvFsyINXirKg71Lc5HovEh9JzvlwQY5mKDU&#10;Bel/raxT5c9ZGt7jyg5eE4czNPHNICUPC3+SBr+ZoIzwR2JT4bMsFfZBh7W5SPT0ULf0bpwDdPT4&#10;Uel/fdhfZSh1tSKPAGif2OkxmnnCiD2ZobHTMXlW5zlVrg3QwFf7Y0jbRCQsSv8xyZv45rHODlH6&#10;kDzYcdZp6b8GqPefC4SZCLC9PKfSZ0nq3U8vI7ZhqizfT0wkUXcpll+RwUZW2fLsBMv2xxnXYufa&#10;2LEMyxUXeYhK1D3qLlWosvJI4zCHl1U2cyXBrIg4dZdjZTd2HX5duZBjmZP1PFrvJ1jqwgSbWQrm&#10;ckN46Z/olnmzWPfpLJsoyXwHKLOcn1fVyXy/WGYzN7Ms+b7lnj8cZ5nrc6z60rnYpTrHJi6kWPyw&#10;e23sWIoNFhbZmgxulWohpdy/7tz6XmWLRV6mYzH3fFQ+oqiWWX4kwxJe/q1uluT1PBdVFQrVSp6N&#10;KWUyuhHvCTeoy/48tzYOfy5zfl3GWPJ6mddRo/onlqs4ibqsLrLb52XZGznvPipe+b16E7ZwIsWy&#10;N2fY4k8yzmtk50VidZ6NnXaNwTqXZ8vCgF4us/w579xttvjCjeqyxqqzQyweuI9wSXbbllF4nOUv&#10;hfHGWIob5bJ//SKbOCENz+g0kbDzjI81nTCRn3n5oFYf32Zpyz0fO6/nsw3saZY95qYT58brSM4q&#10;N0Tv3J/mNLHkvFxlM5/qZcmxOSWvunPql1+6/E02ov5cF78x76bfBmuPJ1hSSyf1n9Nsoj+6gVgX&#10;ZsLlkSwXvbzFWe6BG2v1Qc4/N/TXiCuFvSiN0bEZEU2xo5DzRYKztsxu67bLG++yeAYhe+lhYwvO&#10;RdLG1DBFJFZn2GArYqWJxHIhI19CFkvfmmerjqBysb2Vli+PGMt82b6YbyU7KxIv6g3BaeRP5HnB&#10;whjrkelYn86FKmW54FVa3dXjca2/kow2KIfwm8DvaejwRucJQd1A6ix/mfTT8BphW6jpW0NsTino&#10;ajHjp528FU45/Ba3mHU4ycYqsnH9MKY1Xm5459MsdpqLyYp7o7ChZ9lMo2prSNSb1WLJG1zwuJGv&#10;lob8Z+m6cD0K1GdqcWGsV8Uqmz7vXavZCQ+buaA2ZC3tJ7dZwg/jwlPRLckl1AM9mWbpE2l2+zGv&#10;DG6Lqqj6QrCSZynlfCDMo5U4koBNHxljQbnmQvahlwZ/joW2LW3L2EGR4A15pKce94zWwNbm2KCf&#10;TpxNPJbnfdbYXOhNyo3ghzW2VuFd3IhGVadVkdANcDDQiB1+yAXEqqHYRKLV2RVtkKMauBVuvGGR&#10;4AKxoGaQv0nPqOHcHeO9JLXHEzLi6AZsJlyf1rlp5Q0ZDs9+oxVGy8fQA3lesnwr4YdZHys9EeVl&#10;4rohfjcV7d6hxucSNUxNfunZkCpSSv1spUj8NMOy/suIu4gX4/znqi22OpTfelpbTLUVPC9R/uqC&#10;POD0xCgwN9z5Fv1GeokqNHVfievQSYlPJom/hRUqNPzxKeq7FaOhf2s009wGT6dp8gt1avM39Jb+&#10;9deKUa/0CorX86TntCGP8jR2V/o5qW4tz7wO/Eni2iTNPnguDxrRS71H1Ay+RaQvdksmmqxxWaD1&#10;dendBL0f9lLg0WhUfwneZOHuGNVXEKTod+9Kr+Stt+vT5bX/mKWyrIraUlmrb15mE49mab6lVZEJ&#10;Sh33nscBSl3Nc1uzKPH5JGWPyNNbiP3tJE2qpvaPb3ELD9L1bsDSuO20bGlbys6JxN8XaFJ6W2Fh&#10;wQ5/iTiUotxIcDkLPSzRgQ8TQcHZIHZlNriirl8TsigelWnpR+lvQtjAzUz/bb/+NqBGS5W2aoIW&#10;tn35c4J+p655eDdN+WqV5v4UDzXezWNT5dvg2s3U4eYWvPBgiV+58+yYSNTseemTXO3VfgDWS8My&#10;yKG2SmvSqxI7N0w5TdkLn09RZQvehrUfN7I6rkh2i99V7afB9IvprmAdvDOgvF1FFazSFhRrF2KT&#10;rfSoRB0OvKPUA3dd6UBN0OqqWxNWdy+1tcjfilOslU/vZ2LGntDWUiP7nvS2w72IF+cOsHM9CZ1P&#10;54iPwZwfgkW6v2ai3+KdccqOZIMP9BEXjq/23ls3cWs5uuyeu57YhrfYbiRBt8UCpag6kG7MW/V7&#10;JEO5C+rTL9Gi2st4ZlP9dWRR+kaGEq1UIh+mNRm4vLHsmEgcOKg1+fsLtCS97XLgeJL6pN9j9uo4&#10;zTb5sU0zrHdT0tcOKYq1+AqyrIT0uZQWlqjZrMP+xCLrpPQ6lGhhqdWaOEDJm2Wa/mNCvihKNDxS&#10;IPsV974SS6EHZW+Mv0wKJZo6uxUD0a3GotgZ6W2HHe3t1NkxkeiMdfP3hcKjPJUeSX9brFPp83E6&#10;cH2Im4FCbZIy10ub6p7HPtC6stzwQkOemk1l6XU40kvd2qRbI7re1TrKXxSptElh25t0UUwbMk7e&#10;K7UumL+KUerGHC09nqA0P6x9NUC//TUfpvz6tzT8pJeyN2doebVME2e7d2lPLEbdxzVbeBUeXFd/&#10;DFga9Rzv3pK5t3bZueHG4QSlP5R+hwW6/Nk4LfwiD1V+qdDkFwuRDd6+k6HJ925T7lM+xPg0qKu1&#10;Pw/T+P9tQiaODNBl9W9kRI0B19cC55KfpFoeI3fyHtBQIMtTlL1ajG4cPxZp/N7rGIHuBJ3U++FQ&#10;8K34lywN34uWCfvuOBW1P1j0/H/HKXO2TKfs4LBkuTJNEx8nKbYVvyXYRnr6L/M+aJ3ij+Fnvb4W&#10;sDTKnm5rNmbL2IRIVMl+IL0+NlUbvhljNDCSC779v7tMyfQozf7dM451ev6oQBf/tURHz/WE3gL2&#10;txfpD9+dojHnc2ejT6LjVAkJj969JSovzDuN8/nDcbr4F28+g49hr4tPX/JQH+9y7KX6mnzrXJ4m&#10;zreh7Z0JungzHWgctS/6uNBMUeWZFLdX62R/P0p9I+uUOhMo3LaxJrrqO0zniYs0eS5QEzSZSvJn&#10;UaGap/O/2FT69z4afZWilDL5KP4eSPL4ZSqeuUjpFntxTXm+FjlR3jYH+VBCej3KfFgpbNu+d5nG&#10;78vCHUrTWEGxhQeL2pcLmxb9XytzuyyYfnG6zXD1bZ+Xa2zxv8MrIIXruTDNlqMXuTmYlggLZ50Y&#10;YnP6evUXy2zuespZvpq4uShPClbZ9IWINMRKSC0P1a+j8xtabMRZW5hgKW9Z9ukxVvaWZS8oy7L7&#10;J9j8hpZlr7H5G8novEgXueT7ZZWXVV9MlvBXWzpUp4MLdIQ7yfOvRvk6G7p3z5WIZeAGopZlU/9t&#10;d4k9p76sWnEfT8slxwov6kv0o13UkmR+zREZfiTCVlrhZcSybLEwTa3LEGuRy7KduguUiz/fz+Oh&#10;eMKFV+jyuDddu+ZC4K9YFUvw55Vl2amb81od7CxtikTUKstGzrBCTP9BD6+g7hPiB17e2vU60T/g&#10;EmlHLQ1WXfj+qw/Ggj8+Gplu/PuLiB94iWsS53MsX2lnlWU0q09mAj+4EsYQ73d/4BU2CHNZnVWf&#10;lVxkmOvcumj04yzHRf3wKAJjGsTrpkm4tsaUE/6xn6hn8UM6byl5gIgVjVFO/BgvwetzrFDWfmDW&#10;xG4i66FdW+Mv0cKg/4M76/0ky96Uv9GJIvQDL/EDvAS3zzwrb97UNk2H+IdnCoC9wXqJhmP/RKNt&#10;TNdYJ8SfXxzaxF9Xe7N5feskANgInQnK3AjO6zSj9v0w5e7uvXU0uwWIBNhzxM5O0UJxsK2/mDb7&#10;bL9+Kdp+IBJgb/EzH24kYtSVylPPrXlaXQt+AvXdi1VaLuUoKbscCaudvgdQgUiAPUXt/iSNfi96&#10;Bb106mQPHWi0WurtAxQ7kaLkB9xvZWnwjP5hErQKRALsKazjGcoeE74iDX4i1tjU6Lm+fu6X52Q/&#10;KtL4R6foop2h29+PUdL0p++BEXzdAHuPV89p6cEslb4rUfHRItn3K8pCpBjFeQ/j6LEkJVKnKCk2&#10;lJIhYGNAJAAARjDcAAAYgUgAAIxAJAAARiASAAAjEAkAgBGIBADACEQCAGAEIgEAMAKRAAAYgUgA&#10;AIxAJAAARiASAAAjEAkAgBGIBADACEQCAGAEIgEAMAKRAAAYgUgAAIxAJAAARiASAAAjEAkAgBGI&#10;BADACEQCAGAEIgEAMAKRAAAYMYhEjQofdVBHR2PXd2d3b+deu9NHHR8VeEn2J5Vr4jn0UeGZPPEm&#10;8axAfcIOr1XkCbBdGETCovTXjFglx/05Kqvbugu3kid6Wt+BcbchBKIrXZRH+5EKla6K5zJN6UPy&#10;FODPvcBrBmwlGx9uHErT9JW4PDBRodHXoPbW2WmqFlLyaC/ToP6e2RSrDFErT2BfIuxPvKxUG+S9&#10;i2x697649iobEwn+MAoPpb8JlWu9NCz9oH0a1h9vJGlnC37gwsX0nQHaz33H18UGRcJWtnp3ccfH&#10;7jxF5doof2T8ofHj3qs88GqvEzbqCIt7vj63IeI2wBl3ijG3ck1gjqGNtDjOHIUS35tTCZz30vfG&#10;vHLM78YZpYIX13m7t3d/Pb5bHy7bUn+Ch6PRcZ3zomzK3JMsu5cXY9pqutf4S8Ofv9LnSIJzW2qZ&#10;g3lTnMiHGhY45nnyn40Mc+rEE9Nh6hXn/d6XNrfmPV/QOqwZlRwT0XSXq8hwgYgzUna8vIvPw3NM&#10;HrF8P48vwwTlEfW4zHI8rVShKo8VAveV6a3kGR9A+Nc3S8vJS3+e54LjXJti+RUnSMsnxwlXjgWV&#10;snPsxnXzoqbfclkcRLh+P5mf7ag/gZKuwK+PQN3KPHh1y537bN17Ny6PzIuShndcv0bmXy1n6H6y&#10;rF6e9Pw6cdzzat34YaI8K1WlTOoz9O7vnXPry7cJ0BItioRa8e4DComE9/ADhI3cRzFKo5Fr6aqG&#10;4tMgLSduhEHUjTuYjjivlqvMRcIj8r4eLZTFN2rNOfG3pf68BqK7iAbr4DagevkN95b49Sjj6Md+&#10;HgNC7ebXrw8vzMmPuL5ex6E4Cq1c75/zr6/XScB+gZENDTes430Uk36HYxnK9xdp4B23S2f+NCq7&#10;y5eIJlmVXydPt4gVOyp9gvbS8oYVpZNcHJ2vNkHiJ3M0fEN2R3mX1m46LdhmWUbKwS9E3E2ftba1&#10;/nhj0O65g19D+LDUmSO4O0BdIs9yzqD41HZsiAsGD9OGrv2xoG1tgpo9L31h5m0MOlplY3MS3qQZ&#10;Hye6Y0z5uZQbIX+bUDHd1cDQxfiwl+YLVWJfp/lV7eM8eMeQ2kyL57UrfdT5lDvUaMLvWIJy3KCn&#10;eJkqD4gSxonBDZTlsd1gPLx99bc7GoP2CV18kRBfJ1byXCjkHEJ82BXRDdpFFMEXSpCjsa26y/5n&#10;459AxeQRf9ZOQ+IN0DPq+BXX0F0sin0gvTy+90VEvEkcnpVo+q7rbUyRph94hl6hqXSRcpfqhtQ0&#10;rcCbap5sOalWuR/1zSBOmQI32xt9VKJES8baalmss5cdAepSP2d6dbIt9ceF51LOERx1snBH1xEI&#10;0XU8wzTmiZ6wG6cOuOBdmqa+FU08NsqhmNszEfB7jIr7OT00fuzbAP9f1Fd/njL4MtQ6/OE0oNGY&#10;VnHe2JOP/VL9yphbGUPqY8fA2Lw/x3LePaLGvnLcnBupXxOac2iQViDMGafKSSvpciPeGFabC3DG&#10;zVHzIGpaEeeblUWgzCO419TH09tSf5xg3tU5EO+cKGuwblKFcvDZN3w29Tj1+pTH/pg/mLZfNr0u&#10;fKfOmdTPB+Zd9Gud/Cn2qtRfw/s7yGsC54BOh/iHV97uRHz2is9TfgWrCvcj4lOr84lXRww7NtOr&#10;AFvKxocbAGwG/gLofZwn/gavDze44z0fGQHsFnavSDi9CDFvIGb939AfMe1nxHwBya8eisvSJHoR&#10;u4zdPdwAALx2MNwAABiBSAAAjEAkAABGIBIAACMQCQCAEYgEAMAIRAIAYAQiAQAwApEAABiBSAAA&#10;jEAkAABGIBIAACMQCQCAEYgEAMAIRAIAYAQiAQAwApEAABiBSAAAjEAkAABG2hQJd4u5wM7Qm0Vs&#10;1hLaiRpsDdvwvMAbR1siUbsz5mzv7u+XuRWI7d52cn/KvYyyi1dLPLNJ7IaJfS/BZmhDJGpUukeU&#10;G0kR3Z2mEt78O4zYFm8guLkuADtA6yLxcIoGPrhMQ+fFbtDq/pxgJ6hc66KBpvumahyKkdgyF5vj&#10;gs3QskiIDXZzJ93doC+Lna/vlSKGHHJbfGeOgfuVzXHFlm7etvqVa6P1TWvFJjwd+rG4XuygLTdt&#10;+cgd3nhpBOJHolwrnLpJrx4WSEuGifhOPtw4zpjemTtxj0M7fitxI8N11PiybA5aOl6+1e3whuMi&#10;TOZZj9+0XgDYAGJznqaIDVrVTVXlZq71TWFdyiPeObkRq7fRrIgv/e4GtnLTXX9TWP1YOLlxrLI5&#10;rJp2YAPZAFp4IK/6tTKfzv09v3Qyv6JMzrFXfie9+qbB0ceG/HllVDe5Dfk5Ip48X1U29A1vxOve&#10;28+nd72DiKNtiAxAm7QkEqJhB41eGmjAIKWhRu3Q7DSMBsYa2cjUuO696o1Da0w64vpGu0Tr9xJI&#10;EYoUN44jaiGB9PLnxtcFoWE9cLzG7JXHPTY1dEGUSATxdw8PXCvyp5UXgDZpYbhRoal0kYrpLqVb&#10;2+t85aCrpUD3Nn4+T6m73v6OymdNse9jv9jT072+aXd8E9RsMZ8fTWSYHLdv7AuATXbEPEHssJjc&#10;5WHyuE6N7Meuzx02eMOIebJ5XcWvMOJCweu11wlr7dOlO0Tq4s8IgO2guUg8LNGw2Ape2fnZcStc&#10;ELhUlFRDdj5nivAy5QIb/VqU/tq9TjQCITjbJRRWjDf5yAYqw/Q8SzY2uRejWH+D+Zl+Hia9UfDe&#10;h1Kf9U/AQijc+hNCYl4/4s7RZIluNNqN26LYGXM+AGhGE5Go0Gh8nvLnI3Z5lhOYw/H6ZFnlmmfU&#10;cRqShu7wcNQXBf9tGcB9k24JxxL8vsPUq05WPivQqLi/06MJ5tlZ+9Gfp8wxeaItuPhd4qXkvaes&#10;L3puzyt3Kc1DdSxKnHEbczE9pdWb6BEo9Vfxa4/jipELj3etQDVepjGnF3KUYofE5+nonkT8bFQ+&#10;AGgD/iaLRpkwFC44FpZjdy28PJJiKeW8P1bn4/hUvxwzCxeYBPTi83H+/2jHyoSdcKlCOXjfRvMS&#10;yhjedeq4XMu7P3egnedp++N8x/E09Px68yaB843nDTyC6Xrx+f1HciwXVX+c+jXefdUy8nOFeh78&#10;+8tnqM+ZANAOHeIfblgAABBJ64upAABvJBAJAIARiAQAwAhEAgBgBCIBADACkQAAGIFIAACMQCQA&#10;AEYgEgAAIxAJAIARiAQAwAhEAgBgBCIBADACkQAAGIFIAACMQCQAAEYgEgAAIxAJAIARiAQAwAhE&#10;AgBgBCIBADACkQAAGIFIAACMQCQAAEYgEgAAIxAJAIARiAQAwAhEAgBgBCIBADBA9P9JAdkBwcEL&#10;VAAAAABJRU5ErkJgglBLAwQUAAYACAAAACEA1LVGBeEAAAAKAQAADwAAAGRycy9kb3ducmV2Lnht&#10;bEyPQW+CQBCF7036HzbTpDddoGKVshhj2p6MSbWJ8TbCCER2l7Ar4L/v9NQeJ+/Le9+kq1E3oqfO&#10;1dYoCKcBCDK5LWpTKvg+fEwWIJxHU2BjDSm4k4NV9viQYlLYwXxRv/el4BLjElRQed8mUrq8Io1u&#10;alsynF1sp9Hz2ZWy6HDgct3IKAjmUmNteKHCljYV5df9TSv4HHBYv4Tv/fZ62dxPh3h33Iak1PPT&#10;uH4D4Wn0fzD86rM6ZOx0tjdTONEomMSLGaMczF9BMLCchTGIs4IoWkYgs1T+fyH7AQ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NEp2LI1BAAAFgwA&#10;AA4AAAAAAAAAAAAAAAAAOgIAAGRycy9lMm9Eb2MueG1sUEsBAi0ACgAAAAAAAAAhADlWaM8jHQAA&#10;Ix0AABQAAAAAAAAAAAAAAAAAmwYAAGRycy9tZWRpYS9pbWFnZTEucG5nUEsBAi0ACgAAAAAAAAAh&#10;ANh3Q3xCGAAAQhgAABQAAAAAAAAAAAAAAAAA8CMAAGRycy9tZWRpYS9pbWFnZTIucG5nUEsBAi0A&#10;FAAGAAgAAAAhANS1RgXhAAAACgEAAA8AAAAAAAAAAAAAAAAAZDwAAGRycy9kb3ducmV2LnhtbFBL&#10;AQItABQABgAIAAAAIQAubPAAxQAAAKUBAAAZAAAAAAAAAAAAAAAAAHI9AABkcnMvX3JlbHMvZTJv&#10;RG9jLnhtbC5yZWxzUEsFBgAAAAAHAAcAvgEAAG4+AAAAAA==&#10;">
                <v:shape id="Imagem 1" o:spid="_x0000_s1027" type="#_x0000_t75" style="position:absolute;top:3736;width:29559;height:5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3cxxwAAAOMAAAAPAAAAZHJzL2Rvd25yZXYueG1sRE9LS8NA&#10;EL4L/odlBG92k0DTknZbRBF6EKWPg96G7DQJZmfDzpqm/94VBI/zvWe9nVyvRgrSeTaQzzJQxLW3&#10;HTcGTseXhyUoicgWe89k4EoC283tzRor6y+8p/EQG5VCWCo00MY4VFpL3ZJDmfmBOHFnHxzGdIZG&#10;24CXFO56XWRZqR12nBpaHOippfrr8O0MfEigrnwd3994v6PP56sUp4UYc383Pa5ARZriv/jPvbNp&#10;/rLI52WeLebw+1MCQG9+AAAA//8DAFBLAQItABQABgAIAAAAIQDb4fbL7gAAAIUBAAATAAAAAAAA&#10;AAAAAAAAAAAAAABbQ29udGVudF9UeXBlc10ueG1sUEsBAi0AFAAGAAgAAAAhAFr0LFu/AAAAFQEA&#10;AAsAAAAAAAAAAAAAAAAAHwEAAF9yZWxzLy5yZWxzUEsBAi0AFAAGAAgAAAAhANz/dzHHAAAA4wAA&#10;AA8AAAAAAAAAAAAAAAAABwIAAGRycy9kb3ducmV2LnhtbFBLBQYAAAAAAwADALcAAAD7AgAAAAA=&#10;">
                  <v:imagedata r:id="rId30" o:title=""/>
                  <v:shadow on="t" color="black" opacity="45875f" origin="-.5,-.5" offset="0,0"/>
                </v:shape>
                <v:shape id="Imagem 1" o:spid="_x0000_s1028" type="#_x0000_t75" style="position:absolute;left:40482;width:23013;height:13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uflygAAAOMAAAAPAAAAZHJzL2Rvd25yZXYueG1sRE/NSgMx&#10;EL4LfYcwBS9is2uxDWvTIoJgUWytevA2JONmcTNZN2m7+vRGEDzO9z+L1eBbcaA+NoE1lJMCBLEJ&#10;tuFaw8vz7bkCEROyxTYwafiiCKvl6GSBlQ1HfqLDLtUih3CsUINLqaukjMaRxzgJHXHm3kPvMeWz&#10;r6Xt8ZjDfSsvimImPTacGxx2dOPIfOz2XoO5b862n/vXh0dVqtp8r982M7fW+nQ8XF+BSDSkf/Gf&#10;+87m+ZdqXqrptJjD708ZALn8AQAA//8DAFBLAQItABQABgAIAAAAIQDb4fbL7gAAAIUBAAATAAAA&#10;AAAAAAAAAAAAAAAAAABbQ29udGVudF9UeXBlc10ueG1sUEsBAi0AFAAGAAgAAAAhAFr0LFu/AAAA&#10;FQEAAAsAAAAAAAAAAAAAAAAAHwEAAF9yZWxzLy5yZWxzUEsBAi0AFAAGAAgAAAAhAGdy5+XKAAAA&#10;4wAAAA8AAAAAAAAAAAAAAAAABwIAAGRycy9kb3ducmV2LnhtbFBLBQYAAAAAAwADALcAAAD+AgAA&#10;AAA=&#10;" stroked="t" strokeweight="3pt">
                  <v:stroke endcap="square"/>
                  <v:imagedata r:id="rId31" o:title="" croptop="1477f"/>
                  <v:shadow on="t" color="black" opacity="28180f" origin="-.5,-.5" offset=".74836mm,.74836mm"/>
                  <v:path arrowok="t"/>
                </v:shape>
                <v:shape id="Conexão reta unidirecional 1" o:spid="_x0000_s1029" type="#_x0000_t32" style="position:absolute;left:31395;top:6619;width:64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VXDxwAAAOMAAAAPAAAAZHJzL2Rvd25yZXYueG1sRE9fS8Mw&#10;EH8X/A7hBr65tBNXV5eNKQj61nXi89mcSVlzKU1c6z69EYQ93u//rbeT68SJhtB6VpDPMxDEjdct&#10;GwXvh5fbBxAhImvsPJOCHwqw3VxfrbHUfuQ9nepoRArhUKICG2NfShkaSw7D3PfEifvyg8OYzsFI&#10;PeCYwl0nF1m2lA5bTg0We3q21Bzrb6cAu3NFH6aSq6e7fHc2n9VbbUelbmbT7hFEpClexP/uV53m&#10;L1fZfV4sigL+fkoAyM0vAAAA//8DAFBLAQItABQABgAIAAAAIQDb4fbL7gAAAIUBAAATAAAAAAAA&#10;AAAAAAAAAAAAAABbQ29udGVudF9UeXBlc10ueG1sUEsBAi0AFAAGAAgAAAAhAFr0LFu/AAAAFQEA&#10;AAsAAAAAAAAAAAAAAAAAHwEAAF9yZWxzLy5yZWxzUEsBAi0AFAAGAAgAAAAhALTlVcPHAAAA4wAA&#10;AA8AAAAAAAAAAAAAAAAABwIAAGRycy9kb3ducmV2LnhtbFBLBQYAAAAAAwADALcAAAD7AgAAAAA=&#10;" strokecolor="red" strokeweight=".5pt">
                  <v:stroke endarrow="block" joinstyle="miter"/>
                </v:shape>
              </v:group>
            </w:pict>
          </mc:Fallback>
        </mc:AlternateContent>
      </w:r>
      <w:r w:rsidR="00A74F1A" w:rsidRPr="00C014D8">
        <w:fldChar w:fldCharType="end"/>
      </w:r>
      <w:r w:rsidRPr="00C014D8">
        <w:rPr>
          <w:b/>
          <w:bCs/>
          <w:sz w:val="24"/>
          <w:szCs w:val="24"/>
          <w:highlight w:val="lightGray"/>
        </w:rPr>
        <w:t>Ex.:</w:t>
      </w:r>
    </w:p>
    <w:p w14:paraId="3A94045A" w14:textId="60D36CE7" w:rsidR="00A74F1A" w:rsidRDefault="00A74F1A" w:rsidP="00A74F1A">
      <w:pPr>
        <w:ind w:left="1701"/>
      </w:pPr>
    </w:p>
    <w:p w14:paraId="53F50DDE" w14:textId="3EBE04FA" w:rsidR="00A415A6" w:rsidRDefault="00A415A6" w:rsidP="00A415A6"/>
    <w:p w14:paraId="5FCCE01E" w14:textId="74293FE6" w:rsidR="00A415A6" w:rsidRDefault="00A415A6" w:rsidP="00A415A6"/>
    <w:p w14:paraId="2156C792" w14:textId="1FAFB492" w:rsidR="00A415A6" w:rsidRDefault="00A415A6" w:rsidP="00A415A6"/>
    <w:p w14:paraId="50A15205" w14:textId="5507B03B" w:rsidR="00DF3C3C" w:rsidRDefault="00DF3C3C" w:rsidP="00A415A6"/>
    <w:p w14:paraId="611BCD38" w14:textId="4067D89D" w:rsidR="00DF3C3C" w:rsidRDefault="00DF3C3C" w:rsidP="00DF3C3C">
      <w:pPr>
        <w:pStyle w:val="PargrafodaLista"/>
        <w:numPr>
          <w:ilvl w:val="0"/>
          <w:numId w:val="23"/>
        </w:numPr>
        <w:rPr>
          <w:sz w:val="24"/>
          <w:szCs w:val="24"/>
        </w:rPr>
      </w:pPr>
      <w:r w:rsidRPr="00C014D8">
        <w:rPr>
          <w:color w:val="C00000"/>
          <w:sz w:val="24"/>
          <w:szCs w:val="24"/>
        </w:rPr>
        <w:lastRenderedPageBreak/>
        <w:t>&lt;</w:t>
      </w:r>
      <w:r>
        <w:rPr>
          <w:color w:val="C00000"/>
          <w:sz w:val="24"/>
          <w:szCs w:val="24"/>
        </w:rPr>
        <w:t>i</w:t>
      </w:r>
      <w:r w:rsidRPr="00C014D8">
        <w:rPr>
          <w:color w:val="C00000"/>
          <w:sz w:val="24"/>
          <w:szCs w:val="24"/>
        </w:rPr>
        <w:t>&gt;</w:t>
      </w:r>
      <w:r w:rsidRPr="00C014D8">
        <w:rPr>
          <w:sz w:val="24"/>
          <w:szCs w:val="24"/>
        </w:rPr>
        <w:t>;</w:t>
      </w:r>
      <w:r w:rsidRPr="00C014D8">
        <w:rPr>
          <w:color w:val="C00000"/>
          <w:sz w:val="24"/>
          <w:szCs w:val="24"/>
        </w:rPr>
        <w:t xml:space="preserve"> &lt;</w:t>
      </w:r>
      <w:r>
        <w:rPr>
          <w:color w:val="C00000"/>
          <w:sz w:val="24"/>
          <w:szCs w:val="24"/>
        </w:rPr>
        <w:t>em</w:t>
      </w:r>
      <w:r w:rsidRPr="00C014D8">
        <w:rPr>
          <w:color w:val="C00000"/>
          <w:sz w:val="24"/>
          <w:szCs w:val="24"/>
        </w:rPr>
        <w:t xml:space="preserve">&gt; </w:t>
      </w:r>
      <w:r w:rsidRPr="00C014D8">
        <w:rPr>
          <w:sz w:val="24"/>
          <w:szCs w:val="24"/>
        </w:rPr>
        <w:t>- “</w:t>
      </w:r>
      <w:r>
        <w:rPr>
          <w:color w:val="7030A0"/>
          <w:sz w:val="24"/>
          <w:szCs w:val="24"/>
        </w:rPr>
        <w:t>emphasis</w:t>
      </w:r>
      <w:r w:rsidRPr="00C014D8">
        <w:rPr>
          <w:sz w:val="24"/>
          <w:szCs w:val="24"/>
        </w:rPr>
        <w:t>” (</w:t>
      </w:r>
      <w:r>
        <w:rPr>
          <w:sz w:val="24"/>
          <w:szCs w:val="24"/>
        </w:rPr>
        <w:t>Itálico</w:t>
      </w:r>
      <w:r w:rsidRPr="00C014D8">
        <w:rPr>
          <w:sz w:val="24"/>
          <w:szCs w:val="24"/>
        </w:rPr>
        <w:t xml:space="preserve"> / </w:t>
      </w:r>
      <w:r>
        <w:rPr>
          <w:sz w:val="24"/>
          <w:szCs w:val="24"/>
        </w:rPr>
        <w:t>ênfase).</w:t>
      </w:r>
    </w:p>
    <w:p w14:paraId="6F84058D" w14:textId="63095C0E" w:rsidR="00DF3C3C" w:rsidRDefault="00DF3C3C" w:rsidP="00DF3C3C">
      <w:pPr>
        <w:pStyle w:val="PargrafodaLista"/>
        <w:numPr>
          <w:ilvl w:val="1"/>
          <w:numId w:val="23"/>
        </w:numPr>
        <w:rPr>
          <w:sz w:val="24"/>
          <w:szCs w:val="24"/>
        </w:rPr>
      </w:pPr>
      <w:r w:rsidRPr="00C014D8">
        <w:rPr>
          <w:b/>
          <w:bCs/>
          <w:sz w:val="24"/>
          <w:szCs w:val="24"/>
        </w:rPr>
        <w:t>Coloca</w:t>
      </w:r>
      <w:r w:rsidRPr="00C014D8">
        <w:rPr>
          <w:sz w:val="24"/>
          <w:szCs w:val="24"/>
        </w:rPr>
        <w:t xml:space="preserve"> o texto em </w:t>
      </w:r>
      <w:r w:rsidRPr="00DF3C3C">
        <w:rPr>
          <w:b/>
          <w:bCs/>
          <w:i/>
          <w:iCs/>
          <w:sz w:val="24"/>
          <w:szCs w:val="24"/>
        </w:rPr>
        <w:t>itálico</w:t>
      </w:r>
      <w:r w:rsidRPr="00C014D8">
        <w:rPr>
          <w:sz w:val="24"/>
          <w:szCs w:val="24"/>
        </w:rPr>
        <w:t xml:space="preserve"> (</w:t>
      </w:r>
      <w:r w:rsidRPr="00C014D8">
        <w:rPr>
          <w:b/>
          <w:bCs/>
          <w:sz w:val="24"/>
          <w:szCs w:val="24"/>
          <w:u w:val="single"/>
        </w:rPr>
        <w:t>&lt;</w:t>
      </w:r>
      <w:r>
        <w:rPr>
          <w:b/>
          <w:bCs/>
          <w:sz w:val="24"/>
          <w:szCs w:val="24"/>
          <w:u w:val="single"/>
        </w:rPr>
        <w:t>em</w:t>
      </w:r>
      <w:r w:rsidRPr="00C014D8">
        <w:rPr>
          <w:b/>
          <w:bCs/>
          <w:sz w:val="24"/>
          <w:szCs w:val="24"/>
          <w:u w:val="single"/>
        </w:rPr>
        <w:t>&gt; -semântico</w:t>
      </w:r>
      <w:r w:rsidRPr="00C014D8">
        <w:rPr>
          <w:b/>
          <w:bCs/>
          <w:sz w:val="24"/>
          <w:szCs w:val="24"/>
        </w:rPr>
        <w:t xml:space="preserve">; </w:t>
      </w:r>
      <w:r w:rsidRPr="00C014D8">
        <w:rPr>
          <w:b/>
          <w:bCs/>
          <w:sz w:val="24"/>
          <w:szCs w:val="24"/>
          <w:u w:val="single"/>
        </w:rPr>
        <w:t>&lt;</w:t>
      </w:r>
      <w:r>
        <w:rPr>
          <w:b/>
          <w:bCs/>
          <w:sz w:val="24"/>
          <w:szCs w:val="24"/>
          <w:u w:val="single"/>
        </w:rPr>
        <w:t>i</w:t>
      </w:r>
      <w:r w:rsidRPr="00C014D8">
        <w:rPr>
          <w:b/>
          <w:bCs/>
          <w:sz w:val="24"/>
          <w:szCs w:val="24"/>
          <w:u w:val="single"/>
        </w:rPr>
        <w:t>&gt; -estrutura</w:t>
      </w:r>
      <w:r w:rsidRPr="00C014D8">
        <w:rPr>
          <w:sz w:val="24"/>
          <w:szCs w:val="24"/>
        </w:rPr>
        <w:t>);</w:t>
      </w:r>
    </w:p>
    <w:p w14:paraId="6A54B21E" w14:textId="791D62E5" w:rsidR="00DF3C3C" w:rsidRPr="00DF3C3C" w:rsidRDefault="00DF3C3C" w:rsidP="00DF3C3C">
      <w:pPr>
        <w:rPr>
          <w:b/>
          <w:bCs/>
          <w:sz w:val="24"/>
          <w:szCs w:val="24"/>
        </w:rPr>
      </w:pPr>
      <w:r w:rsidRPr="00DF3C3C">
        <w:rPr>
          <w:noProof/>
        </w:rPr>
        <w:drawing>
          <wp:anchor distT="0" distB="0" distL="114300" distR="114300" simplePos="0" relativeHeight="251897856" behindDoc="1" locked="0" layoutInCell="1" allowOverlap="1" wp14:anchorId="2444F526" wp14:editId="6FF61DE3">
            <wp:simplePos x="0" y="0"/>
            <wp:positionH relativeFrom="margin">
              <wp:posOffset>3682365</wp:posOffset>
            </wp:positionH>
            <wp:positionV relativeFrom="paragraph">
              <wp:posOffset>55880</wp:posOffset>
            </wp:positionV>
            <wp:extent cx="2296160" cy="1466850"/>
            <wp:effectExtent l="76200" t="76200" r="142240" b="133350"/>
            <wp:wrapNone/>
            <wp:docPr id="20093316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3162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1466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3C3C">
        <w:rPr>
          <w:b/>
          <w:bCs/>
          <w:sz w:val="24"/>
          <w:szCs w:val="24"/>
          <w:highlight w:val="lightGray"/>
        </w:rPr>
        <w:t>Ex.:</w:t>
      </w:r>
    </w:p>
    <w:p w14:paraId="535CD58C" w14:textId="67CEFC84" w:rsidR="00DF3C3C" w:rsidRDefault="00DF3C3C" w:rsidP="00A415A6">
      <w:r w:rsidRPr="00DF3C3C">
        <w:rPr>
          <w:noProof/>
        </w:rPr>
        <w:drawing>
          <wp:anchor distT="0" distB="0" distL="114300" distR="114300" simplePos="0" relativeHeight="251896832" behindDoc="1" locked="0" layoutInCell="1" allowOverlap="1" wp14:anchorId="5A88D0C5" wp14:editId="035BB331">
            <wp:simplePos x="0" y="0"/>
            <wp:positionH relativeFrom="column">
              <wp:posOffset>-381635</wp:posOffset>
            </wp:positionH>
            <wp:positionV relativeFrom="paragraph">
              <wp:posOffset>204470</wp:posOffset>
            </wp:positionV>
            <wp:extent cx="2948940" cy="508635"/>
            <wp:effectExtent l="190500" t="190500" r="194310" b="196215"/>
            <wp:wrapNone/>
            <wp:docPr id="2192594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5945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508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D578A21" wp14:editId="4FE58B6B">
                <wp:simplePos x="0" y="0"/>
                <wp:positionH relativeFrom="column">
                  <wp:posOffset>2723515</wp:posOffset>
                </wp:positionH>
                <wp:positionV relativeFrom="paragraph">
                  <wp:posOffset>471170</wp:posOffset>
                </wp:positionV>
                <wp:extent cx="648000" cy="0"/>
                <wp:effectExtent l="0" t="76200" r="19050" b="95250"/>
                <wp:wrapNone/>
                <wp:docPr id="1035998880" name="Conexão reta unidirecion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1663C" id="Conexão reta unidirecional 1" o:spid="_x0000_s1026" type="#_x0000_t32" style="position:absolute;margin-left:214.45pt;margin-top:37.1pt;width:51pt;height:0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J/nzQEAAP4DAAAOAAAAZHJzL2Uyb0RvYy54bWysU8uO2zAMvBfoPwi+N3YWxWJhxNlDtuml&#10;aBd9fIAiU7YAWRIoNrb/vpScOH2hQIteZEviDDlDavc4DVacAaPxrim2m6oQ4JRvjeua4svn46uH&#10;QkSSrpXWO2iKGWLxuH/5YjeGGu58720LKJjExXoMTdEThboso+phkHHjAzi+1B4HSbzFrmxRjsw+&#10;2PKuqu7L0WMb0CuIkU+flstin/m1BkUftI5AwjYF10Z5xbye0lrud7LuUIbeqEsZ8h+qGKRxnHSl&#10;epIkxVc0v1ANRqGPXtNG+aH0WhsFWQOr2VY/qfnUywBZC5sTw2pT/H+06v354J6RbRhDrGN4xqRi&#10;0jikL9cnpmzWvJoFEwnFh/evH6qKLVXXq/KGCxjpLfhBpJ+miITSdD0dvHPcEY/b7JU8v4vEmRl4&#10;BaSk1qU1emvao7E2b7A7HSyKs+Q2Ho+cN3eOgT+EkTT2jWsFzYFHjdBI11lIPebIRFveROY/mi0s&#10;KT+CFqZlWUtpef5gTSmVAkfblYmjE0xzeSuwypr+CLzEJyjk2fwb8IrImb2jFTwY5/F32Wm6lqyX&#10;+KsDi+5kwcm3c25/toaHLHt1eRBpir/fZ/jt2e6/AQAA//8DAFBLAwQUAAYACAAAACEAhnq37N4A&#10;AAAJAQAADwAAAGRycy9kb3ducmV2LnhtbEyPwUrEMBCG74LvEEbwIm66dVdrbbqIoCiI4urF27QZ&#10;m2IzKU12G9/eiAc9zj8f/3xTbaIdxJ4m3ztWsFxkIIhbp3vuFLy93p4WIHxA1jg4JgVf5GFTHx5U&#10;WGo38wvtt6ETqYR9iQpMCGMppW8NWfQLNxKn3YebLIY0Tp3UE86p3A4yz7JzabHndMHgSDeG2s/t&#10;zip4MNEum/v144l+fnrHu7nANhZKHR/F6ysQgWL4g+FHP6lDnZwat2PtxaBglReXCVVwscpBJGB9&#10;lqWg+Q1kXcn/H9TfAAAA//8DAFBLAQItABQABgAIAAAAIQC2gziS/gAAAOEBAAATAAAAAAAAAAAA&#10;AAAAAAAAAABbQ29udGVudF9UeXBlc10ueG1sUEsBAi0AFAAGAAgAAAAhADj9If/WAAAAlAEAAAsA&#10;AAAAAAAAAAAAAAAALwEAAF9yZWxzLy5yZWxzUEsBAi0AFAAGAAgAAAAhAOvgn+fNAQAA/gMAAA4A&#10;AAAAAAAAAAAAAAAALgIAAGRycy9lMm9Eb2MueG1sUEsBAi0AFAAGAAgAAAAhAIZ6t+zeAAAACQEA&#10;AA8AAAAAAAAAAAAAAAAAJwQAAGRycy9kb3ducmV2LnhtbFBLBQYAAAAABAAEAPMAAAAyBQAAAAA=&#10;" strokecolor="red" strokeweight=".5pt">
                <v:stroke endarrow="block" joinstyle="miter"/>
              </v:shape>
            </w:pict>
          </mc:Fallback>
        </mc:AlternateContent>
      </w:r>
    </w:p>
    <w:p w14:paraId="6EF4F665" w14:textId="77777777" w:rsidR="005D5C05" w:rsidRDefault="005D5C05" w:rsidP="00A415A6"/>
    <w:p w14:paraId="200E097B" w14:textId="0C3022CC" w:rsidR="005D5C05" w:rsidRDefault="005D5C05" w:rsidP="00A415A6"/>
    <w:p w14:paraId="68116A42" w14:textId="459FA73C" w:rsidR="005D5C05" w:rsidRDefault="005D5C05" w:rsidP="00A415A6"/>
    <w:p w14:paraId="3DF26CE5" w14:textId="4652D5C2" w:rsidR="005D5C05" w:rsidRDefault="005D5C05" w:rsidP="00A415A6"/>
    <w:p w14:paraId="26F58614" w14:textId="13E92ACC" w:rsidR="005D5C05" w:rsidRPr="005D5C05" w:rsidRDefault="005D5C05" w:rsidP="005D5C05">
      <w:pPr>
        <w:pStyle w:val="PargrafodaLista"/>
        <w:numPr>
          <w:ilvl w:val="0"/>
          <w:numId w:val="23"/>
        </w:numPr>
        <w:rPr>
          <w:sz w:val="24"/>
          <w:szCs w:val="24"/>
        </w:rPr>
      </w:pPr>
      <w:r w:rsidRPr="005D5C05">
        <w:rPr>
          <w:color w:val="C00000"/>
          <w:sz w:val="24"/>
          <w:szCs w:val="24"/>
        </w:rPr>
        <w:t xml:space="preserve">&lt;mark&gt; </w:t>
      </w:r>
      <w:r w:rsidRPr="005D5C05">
        <w:rPr>
          <w:sz w:val="24"/>
          <w:szCs w:val="24"/>
        </w:rPr>
        <w:t>- “</w:t>
      </w:r>
      <w:r w:rsidRPr="005D5C05">
        <w:rPr>
          <w:color w:val="7030A0"/>
          <w:sz w:val="24"/>
          <w:szCs w:val="24"/>
        </w:rPr>
        <w:t>Mark</w:t>
      </w:r>
      <w:r w:rsidRPr="005D5C05">
        <w:rPr>
          <w:sz w:val="24"/>
          <w:szCs w:val="24"/>
        </w:rPr>
        <w:t>” (Marcador).</w:t>
      </w:r>
    </w:p>
    <w:p w14:paraId="675AED72" w14:textId="2A90FD1D" w:rsidR="005D5C05" w:rsidRDefault="00250A93" w:rsidP="005D5C05">
      <w:pPr>
        <w:pStyle w:val="PargrafodaLista"/>
        <w:numPr>
          <w:ilvl w:val="1"/>
          <w:numId w:val="23"/>
        </w:num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22432" behindDoc="0" locked="0" layoutInCell="1" allowOverlap="1" wp14:anchorId="174B0978" wp14:editId="74734B08">
                <wp:simplePos x="0" y="0"/>
                <wp:positionH relativeFrom="column">
                  <wp:posOffset>-386080</wp:posOffset>
                </wp:positionH>
                <wp:positionV relativeFrom="paragraph">
                  <wp:posOffset>256591</wp:posOffset>
                </wp:positionV>
                <wp:extent cx="6361709" cy="1115695"/>
                <wp:effectExtent l="190500" t="76200" r="134620" b="141605"/>
                <wp:wrapNone/>
                <wp:docPr id="712728769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1709" cy="1115695"/>
                          <a:chOff x="0" y="7315"/>
                          <a:chExt cx="6361709" cy="1115695"/>
                        </a:xfrm>
                      </wpg:grpSpPr>
                      <pic:pic xmlns:pic="http://schemas.openxmlformats.org/drawingml/2006/picture">
                        <pic:nvPicPr>
                          <pic:cNvPr id="826220495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4963"/>
                            <a:ext cx="2948940" cy="33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732693757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69994" y="7315"/>
                            <a:ext cx="2291715" cy="111569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046516769" name="Conexão reta unidirecional 1"/>
                        <wps:cNvCnPr/>
                        <wps:spPr>
                          <a:xfrm>
                            <a:off x="3115970" y="563271"/>
                            <a:ext cx="6477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232398" id="Agrupar 1" o:spid="_x0000_s1026" style="position:absolute;margin-left:-30.4pt;margin-top:20.2pt;width:500.9pt;height:87.85pt;z-index:251922432" coordorigin=",73" coordsize="63617,111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z0Q4FQQAAP4LAAAOAAAAZHJzL2Uyb0RvYy54bWzcVttu3DYQfS/QfyD0&#10;Huu2K60WXgeFHRsBgtawW/SZS1ESEYpkSO7te/Ip/bEOSUm7vjWX+iUxYC1vQ84cnjnD87f7nqMt&#10;1YZJsYrSsyRCVBBZM9Guor/+vH6ziJCxWNSYS0FX0YGa6O3Fr7+c79SSZrKTvKYawSbCLHdqFXXW&#10;qmUcG9LRHpszqaiAyUbqHlvo6jauNd7B7j2PsyQp4p3UtdKSUGNg9CpMRhd+/6ahxP7RNIZaxFcR&#10;+Gb9V/vv2n3ji3O8bDVWHSODG/g7vOgxE3DotNUVthhtNHuyVc+IlkY29ozIPpZNwwj1MUA0afIo&#10;mhstN8rH0i53rZpgAmgf4fTd25Lftzda3atbDUjsVAtY+J6LZd/o3v2Cl2jvITtMkNG9RQQGi7xI&#10;y6SKEIG5NE3nRTUPoJIOkD/alXk6Tbz7gnE8nh0/8EgxsoT/AQZoPYHhy3QBK7vRNBo26b9qjx7r&#10;jxv1Bm5MYcvWjDN78OyDu3FOie0tI7c6dADRW41YvYoWWZFlyQwAQQL3QP73PW5pj1IHkLNzS4Mh&#10;doF9kOSjQUJedli09DejgL0AqlsdP1zuuw9OXXOmrhnn7r5ce4gPmP6IKc9AFFh4Jcmmp8KGtNKU&#10;Q6hSmI4pEyG9pP2aQkz6fe0dwktjNbWkcwc2cPAdOOscPZnwXh4dcyEYINqL1MoXs6rIA3tGfmXV&#10;bFHNIHMdv/I8SxPPookhAJw29obKHrkGOAh+wLXgJd5+MINH4xI3zIX7CunACv6GEerFAkzctNxY&#10;qu+7eofWfKPvMASeVsk8AT8wb0HoLAdMpP2b2e6+wwruNvGHGt2uL7lGW+z0xv8FZ7jqcBgt3ai/&#10;U4AqLPewTWf63ok7HsYAnG8CjoE+0PhhcqHMs6LKy3n5c+VCFtj6mrkwS4qqqmYRAsIfRXPKh6xK&#10;S1DSx3r7fxIC7SC1FqljN8FQg82nwGXJWT1qynPEHtL9dJnLtCtsukB146YCQj2DjEKc9SCLIS2+&#10;JfnmCRhFqGYuwwdXawbilvlseo20nOWvkZY7Bc8YM6ov9J7o7zdVaq8tcBlu22NdSZNZMU+LsoCy&#10;GwrLJbyt9v98lggkGd4dggE4lIB8Yx6qzbDBpRjqvHlJiXMo4VUJgAL75kWelYPaj/wrZiVAHug3&#10;qtj4ThhldlBiSArM2s6CcwJEWeo0SOF/6bJnzLOcu74+1c1TzlnM+DtRI3twOmw1g+rJ6aCwTtzh&#10;FTHG61v2wGkoBXe0gUoNz5jgmn910km/MSFQD0P9dYUDVjuzUO0Gw0H23XP1JcNhvTMNqj6d+hXG&#10;k4U/WQo7GfdMSB0S9eHpdj+63IT1IwIhbgfBWtYHzwQPDRDWL/GPTF99hgexe8We9v2q47P94l8A&#10;AAD//wMAUEsDBAoAAAAAAAAAIQBJ3dRvqhMAAKoTAAAUAAAAZHJzL21lZGlhL2ltYWdlMS5wbmeJ&#10;UE5HDQoaCgAAAA1JSERSAAABvAAAADIIBgAAACd9bsMAAAABc1JHQgCuzhzpAAAABGdBTUEAALGP&#10;C/xhBQAAAAlwSFlzAAAOwwAADsMBx2+oZAAAEz9JREFUeF7tnW9oVFfex7/PwwNlGe1T/6aueWoS&#10;2Qxxa5FAjFWiiOBaascXSV8VTEPrK1sRFBGkfbFSEFEQ23e2TCP01ZoXTpV1CyJNsDUbCLLZNYyt&#10;SbZPujb+iWIMxVe7v9+5586ce+f+OXdm1Oj8PmUa750z59w595zfv/Obe/5rxYoV/4YgCIIgPOf8&#10;t/4rCIIgCM81ovAEQRCEmkAUniAIglATVKjwNqPuwz+j/Z339bEgeOk+3oe+7CF06OPHTfPWHvRs&#10;bdZHwIvv0Pj88I94QR8LglC7PFkPr/UztH9UvgDqOHgafX0kQENepw8+JrHac4zqP41Dm/SxMDdZ&#10;vA6vLZ/B6PB1fSIp2oCjMdrQqk8JgvDc8IQU3vtoYEXXMo2J+/pUGQwc2YnOzk7ndXIYs/Tf8El9&#10;TK+dRwZ0SaEWWbSyHvMfTuKHO/pEAl74wxlSdLuB6zf0GUEQnjeSKbz0NvT0bEMxYGQDW82dwPk3&#10;MPjVJX0uGBWOensdFuljQXBZ1N4VMzaa0bZqPm7+7Qru6jPWtH6GNc3XcPVwF6Zu63NBqPHfhXWL&#10;9bEgCM8U1r/DY2W0YTlw87ssLuT1SaXMDmDx9aP4EbuxZm3KOX1/CFc//RiPnCMDp3wDwt5vxrae&#10;DViGm7icvYDIwNSmQzi9J438yZ345Ft9zkMHDmX3ovVFfai8wWJZXlvKNNDZoROGZ9iNY30ZNGIc&#10;uc79gC4TyINhnOj5BEWf0v2si7c9Kzh0uh3InQMy27kmvo4RrFb1+uvzt0elz3Vif1Yf6O+fztP3&#10;m9pB9bolg6/L7Q+HoDJx7WnUdzBLEf6+8pcp6UuTRVj3dgYt82Yw+vUZXAnz3lgZrUfJuOE1vBb0&#10;YXB0DdrfXKnP3sDo4Q/wQB954LA7lZsiA21iWJ8zCJ4HgiA8C1h4eCxweJKzwAme5PPWHsCaxRcw&#10;eJi8uMN9mHqpDWvKSmS5jgvZHEYfLsOGnh5sS+vTiWHh7Aj7Qgj03C207imuw/Xu60RuAki17Sqc&#10;6z5eVHa9uozz2XE6YiWgj/llCmhWvqQMlpLydN8/MUSyc08fjvXoMtY0IrPxHk505uhKlmJLdgvu&#10;nTyB4QcptGa6dRlWZqsx4l6Lam8WjdtL1xlTbXsdJarL5SaonnfNJBKui5Udf2+3vlOkcf1l4ttT&#10;a6zbl3r6ifvYpLQMfTe0Ym/fMbprftgAYmXHBlCEsuMx+toy4OexYCOpqRPtG6bJg+PxeRQT91ei&#10;pcx15OvfZJG7NoNl673JMYIgzH2iFd7idehigYNR5KIEzhhZ0F99rg8+x/QY/Vn4SpmZcXdx5U9F&#10;odLVnjzA2XFwCxrJazhlrullzyqlkX69KMZ792lFwgqAvI5MAys1R9kloTvTipSvvYEjp6huUl+v&#10;lorxOMb7XWWaQmr6YoCXOIBPerzXOfB9nlRyCgua9AkX9p60AmfGbs+S27MAbrGOg7vIC/Z/b6p/&#10;n+lx2bTXjR1tKfKYT0V4tUFlqO4veT22EatN40CFD8nb//kysnHe/uLfoZ49wLBkFU/E4RLuX6c+&#10;eGlh2ZmbdwfPIPv1KGaWb5AQvCA8Q4QrPBY4b7VgPgucP5WxLlIhSqh8dxPzV2USC5WmJSkS6uw1&#10;mFmcTngztcTUCCzIyZPistsbY4R1GB2oX0j+X77fUBDMAPrzJFgX1huekg2zuMcGg2b2tnFgojJH&#10;je+3h5SufsvD9KTnupzEn6LyUn31II/+uO8d196mevJHZ5H/3tsLHsLKfNuPPBkHS+ucnlLrdeuX&#10;YeZaDtlvIlWdormVxmmZySplc+cKzmQv4+a8FmRkXU8QngnCFV7+wlO1Yj1CrxyFqzybYmit8Npn&#10;+imEEsIOXmU4h9FrYLz+WPheKmv1MfGE2/MYO7Fhw2Y08ZpaOckqlaCiH+SBPoyJfgiCMGeIDmkq&#10;KzaHUTxZK5YTAzKccfddFmcGk4sxf9gunG4cY09lIucI8IZMGWtuA5icJmWZ3ujz5DqwMU0+kM/D&#10;qgYddayix3GxCj/DsOkr+/b8IVXH+y3w7SRuURkzrKzYtBFp8r5vTRn1s8HFHhQbXFGZwekmleQ0&#10;9iQTSJ5y9EMQhPKwSFpx1tQu/zwfLW9VkkhiAycpcIIMJymUnwU3cOQiiedGZGKe8FFIUmGv79tP&#10;cCok8QNj98ibCRDUmt6/j6sQ6i7jh++FtbGcz6OsAgNTt+j/S1HvXqfKWA0JacYQ3FcdOHS8eGzV&#10;ng5LNm50P+dkiRazZJlejPgShVS5d6ku8sjP+jM+PUlMQQaXk6wyc20oeo2viqifzqwnFUvGmE24&#10;VRCEuYOFwnPg7DQOMy1bn/R3eO6PevkJFgfQ8BKd4CxOdex9okXzVjdEFJOkEEsv9nOWY8k6nqvM&#10;3MxETq0vrmc5iSYpTzangpThznPjTsajW5epILL7lYcI4/29bbeQ60z4swRbqD2VbblHX4v6eQZn&#10;dZYD95WbKanr69sF5IykFav2jPVQVcdeLOh3sjlNOPPVzWB12iKlOE0edujPEtwkJqBlsy+0rpNV&#10;Jm9U6mPpByPwS/90oe5NfWxmc5JnF5WtLAjC3Eb2wxOeWdRv4v6XDCQJKwqCYIG1hycIc4unlKwi&#10;CMIzi3h4giAIQk0gHp4gCIJQE4jCEwRBEGoCUXiCIAhCTSAKTxAEQagJROEJgiAINYEoPEEQBKEm&#10;EIUnCIIg1ASi8ARBEISaQBTeXMO/79xxiw1kC58JePC14KH7uO7XmAeLPys4z6n9DJ5ndAtEN47R&#10;fT5tPND98eI8+P7xPlw/mscyFrRsSb6LTBRPr6/mkMJzHuhcEPTGq7zO1vXZKIy5BD+IWu05x7ux&#10;63MRKAG+vRHj5/gzj+lh1XMZNSFtFL0jADMN48hx/4Y+rFoQkrOo/TX14Psheah4LE+zr+aeh8d7&#10;07mbjOrX/pJtYwQX3n1A+sgG3hWC+6q4O4YgVIdF+N0r8zHz0w/yXNdYnm5fJVN4vPFl1GacYajd&#10;oZ+uuy8I1efph7FsUfv4ve3bXkmwYlF7V3TfpdvQMu8m/lbGZtVPnkVY9zaNha2JpbgFTt1d7RGj&#10;rKK+qvzarR8erbZi4afTf2fuBbYZdR8ewOLrR/EjdmPNWndL0BsYPfwBzIgcDxrexXzmWi5kF3O9&#10;YSjvjcYbskbQcfA09raZ24/OYvikDufFbIbKob+iN6TbNILes0MnsDPpTuIcVtsO5DpHsLqPN5V1&#10;KK0rSXtx/cEhumJbjPndONSZWTiME77QndN3KPZX4drPot68Nva0Pe1Gt5cI/z16UHqdQe2Z16S+&#10;X4P6Zyn++tR39Fw5fd8KPT02/tYvA3jXc3cj2NbP0P4mMHoeaFH76vE8uIqFH3WijsboxBddmPqX&#10;U9SdO2p/SM3Dvx7FP/5ySR85azJrmq/h6qc/YZmqw8Esp8qs/cWYb7y3n1PWWx8r5w1qd/jLAftN&#10;qnGRziOXTyPDc4v78Etgl7pP/v6KGwvO2E3naWxP7TD63pinBfxzIuje2I29oDFRMr8SjQUWsBkS&#10;0LwH4hlcuaNP+1CyEcY4YBKNheI9c5k6/wYmhvUBUdWxwA4I79jPe4/Gba2l5+qtuLluWWdgXyXQ&#10;I4muPQALD8/RqlEbX85be8C5GYffwODho5i4vxIt5saZxN3BM2oD2fmrMpVZmjRgHYFthj2NScSb&#10;tapzeg3MFyI1b1r38V3Al8X3OvUmr+WtGTYiQ5MSNDDC6qpeeywkVmPErYdevNGquVu7uwv7Dk/d&#10;HdiYpsE0cdEndPjaHQGl6js5jNmGjHFd8e1ZwwJHbSBbrCs33Yq9/h3XsyTg/OFtQwG7oVzuQ0eQ&#10;GuVMZccT9tWR4ntqXMTvhh+FsvhJ2bHxVrrrOY39DdM0F/owhZfxfx9uw69f8JxIoWHz+7oM3Zp3&#10;dgN9PF/06/wNNY/MDZEVarPkToAEYLHcbtT9Vr/vQQu4+0NqLprK07t7fIhXSuMls+Sic/9fTGPX&#10;uwtwkTdSpvGxpZD8YT8W1IbJyphyyqlNhN81+50VGSk7kHIt1EdGo2fd3aY9LqMNvEK5gA2RE40F&#10;NhBY2bGBEK7sWAC/xo7AP/3jgLEZCyzs12DaHQf0uvrXWdS9eab0HldrLNy5gjPZy7g5rwWZni6s&#10;W6zPlwsbf6yE2PiLUkKRfWWnRyq99miFx9qUbzp4F/KIm86d+unHeKQOLmHq8g26Oavwkv9G5C8g&#10;W7jYkNAoCVpv0op3InXULaX/38KkR2CXR+8+n7WZHVGTZGldeaLQY3VmzyqF2/hqcfJWrz3eXdxr&#10;lQ58nyexn8KCJn0ioH1s2og0WdLjfy+1Z/naC5bwt5PUw+Z1WbRnBQmmjY1kdZ/y9ENvzhGwGwv3&#10;uQkL6Dpnb4/p4wpgA8jjqQ6gPz9Lwn0BtZIUx/jLrCLLnYy/4EgFWeeX3bmQwrzpC4YlX+TBV6aF&#10;TwxfJaFIn1iy2TkuwN6AYe3/Mo2HVO9vXtbHLr/9I37PAm6sD4OFuejH3T1+BsvWB4WeyHDIuX1F&#10;hlH+bIDnk2AssJdoeE9jt7393n2cvTbysDzefS/2++5XbHs9O8hDpGv/0h8l8GE7FtTSDXnDLMAD&#10;vGGTRSvrlbcRloARPxZIXn7q9WIejVwLvsdVHQtsAGVx+ef5aHkrLiw/i3shU1GFysn448hfqfHn&#10;Ja6vrPVIomv38j/6bylBIZswpn/ydqq6ESudG1Fyg/li76pQAVuaTZ4QKVESSvMycOQidpAnleGM&#10;O56gJSGSBISEP2kKlIF/UAxgcpqs14X1ynpUE7Ga7ZWEZvzwZN6F1rbVZEezGCF183oaKRJCZ0tC&#10;E/5r5wQP3z2Ibc8GR5Epy58sez9KgKl72YuzQ1vIk9flYsZEHJHhT2uiQ4JFZvHrL/qfxMM7NGmD&#10;YKH0Xhvm6UOXh/pvkV/wqzmH/vUx/nFY/7sAWcLvrXQExlef63PhqGjLfZ7fGfS84oSGHLQhqQ2P&#10;W1M8av1ajLAdC9OTHgU0cGSncdyB+oX0Z2LEo8wCiWlPGcEP8ui3kANxYyF+6cWkGW2qbFgChuVY&#10;UOFPDnt6KZUL1R8L17/J4i5/ZzKAelZYyPoCduHeInF9RSTSI+Vde7iHx97Y16OYWb6hzBCk92YX&#10;MUMFwSHSaNxsOw5HpNC6x/EEE4cFXeXjCZsFhEEqxZ301WxPCwBenyjUxWEo/bYLGwccjlqt+sYJ&#10;Z87m+z1CyArL9mzx1GO8zHAzC0d1nkOWrtdfRhjSEXDekCeHxJJjhgQrDAO5yo4tcB3GGlRhr3K5&#10;gdEvhvCQQ17vFMOmYXhCsknXQao8FmKpYns2Y8Gz9BKXHJFuUgZQRckqWtnxGlthLPC91G8nJ9lY&#10;YA+NFbyNh+bFiRZYe1ll91WYHinv2qNDmipeSpMcCeOlLy8ky9VnjTAqREpWMi84xoQK4uFQBw9a&#10;Z63OE7qzoWkBeVpmCKfaOBZsISxXxfacsO44LsYm1/RiZEL3jQpn2nymFPv24hjDPbpXqSUBXkMY&#10;7u8SWfF5wp42uF6Ef82yXNyQINQkj8xGi0LNj1lMXIq3wK1ha/88eRBNnfj9H/xh0SKmkIj3YEqp&#10;3ljgCAj90RGQMKzb84clN9WDP1kkwVhwl17Y2I/ISm9ewRGwsYrk2AtL2H25gf/3rLdWiNVYiM/N&#10;UKiciPAoGntZbCBwiDzKQCirr8L0iO21BxCt8BQJNTlbr8pi6SvJ0uSFTZRjVUYStt6jJ1SDE9Ir&#10;YeweiRxz3SEgK7ACuo9z5pkxUavY3sCUWmFDvSv8Q0KljEpeoT44xOFMm/BRAEnai4aMlH7HY0v6&#10;BAxH8AWs3ep+Tb8eVF+pUC3N8E1OIi8giJK1l9IsvbIY/kAlPPDif6mgc35CsWF5uZEVh+qNBRqb&#10;au22FXs9SSo0L4xjm/acNT0jsSbwmpKOhRiPXiVgkMAdrsxsf3Sb3ZeX8Rt3nSok1J2YqLFgm5tB&#10;cB9xdCVyvsZFA8vpqxA9kuTag7BQeA5FTR5g8ZAl0f7Rn50X3azZ876sILrIzbZWZUnSijdcyWEJ&#10;7/sZLB0KTu3v3aezsIzyhbrIcjmlsr2K9eCc4y2WRzG8yi8nY8xYbLdszx1gvHalUrUL/WEk75DX&#10;ozLe3PZU1mNIeFQlrzSilTNby/Uuk7QXB3tsOjvV+V76ZYYrWWCZ79Frb9ut4PRxtkD99Rl19e6j&#10;62Sh6taTzuOEyuysEMMLSLJoriAL/EeViafnjMq846w0/X4FPPpLF0bJ9mNB126EtJq3VimyUs2x&#10;oLwH+qxnzq/GiLlea9Oefwzs4ezS0rmVfCwYHv1mryB3EjAm8UNCgVsCKabRsRQa3nPl5yrc+aKS&#10;8HaR4LFA3tFmi4zKpBjRwM2+yId1X8XpkSpcu/Xv8ILRvyWa7sOgxQLpc4taZ1haWQKNIAjPCE4C&#10;0zyrxJZax6avnpwesfbwBEEQBKIaySq1whzrK1F4giAISVDh7EqT7mqEOdZXFYY0BUEQBOHZQDw8&#10;QRAEoSYQhScIgiDUBKLwBEEQhJpAFJ4gCIJQE4jCEwRBEGoCUXiCIAhCTSAKTxAEQagBgP8APht0&#10;zH1AKzUAAAAASUVORK5CYIJQSwMECgAAAAAAAAAhAHm9xcjnEgAA5xIAABQAAABkcnMvbWVkaWEv&#10;aW1hZ2UyLnBuZ4lQTkcNChoKAAAADUlIRFIAAADmAAAAcAgGAAAAClUM5QAAAAFzUkdCAK7OHOkA&#10;AAAEZ0FNQQAAsY8L/GEFAAAACXBIWXMAAA7DAAAOwwHHb6hkAAASfElEQVR4Xu2dX2hbR77Hf770&#10;wYUuuJAHGVKoQvrg0EAcuGAZ8hCFLETZLETCASvkQqrsQlZpoXWycCvHD7ach9TuhWBTyDq5kEUK&#10;JEgLudiFLVYfskiBLlKgxS4kWAUbJGhBhgQkSGDub86ZozPnj/7GdibO7xMmnjP/zvz7zpl/xj0M&#10;AYIglOI/xE+CIBSChEkQCkLCJAgFIWEShIKQMAlCQUiYBKEgJEyCUBASJkEoCAmTIBSEhEkQCkLC&#10;JAgFIWEShIKQMAlCQUiYBKEgJEyCUBASJkEoCAmTIBSEhEkQCkLCJAgFIWEShIKQMAlCQUiYBKEg&#10;JEyCUBASJkEoCAmTIBSkiTDLkDzTAz09W2FCkNwQyRLEDlK+G3Lpj+r3yba+mJ6jY5AolKD6ggH/&#10;iwqMlSAxIjzrBCGxbvgzqP6ah8SnPuFHEK8Hz2gK+2MF8l8HhMubQWthDsUh/WAGwoc80PuOcGuD&#10;3j2DEL6RgezVQeGiBrVH03Dpblk8EW8HfTDoGxb2N4MWwvTA2OQY+N4Tjx3TC77PxiEinl47tQLM&#10;fj4OJfFIEKrSXJi9lyB0vFc8dMkePwQvCvtrpQa5r6Iw/kg8EoTCNBfm4CAMCGv39MHhI4eF/fVR&#10;/HsEghM58UQQatNEmB4Ifx5AWb06ntEYhPeKhx2nBqt/OwvD/5UEWlkSbwqtN3+2nE0ofjsPl84M&#10;wz6xdb3PdwGm/7GKPjLNj2tCd8uQm2rsp/GyDEsTJ8H/Z6so0+F+Kfw0OL6jGC93dxou/N7MY//B&#10;YxD6yzws/WzNZdtsJCFUf6dkzoi8/VaA5NQFGP5Id+8/eBIu37XWyeZPaZj+5Bgc6Odh+uGA/wLM&#10;/qt5fmobOUh+hUsSqSw9Hw3rZXnaIO6jaTN/kqnXazkD8385qefjo5Mw+6imu9epQfn7W3C5nlc0&#10;/Qfg2JlLMP998+Fx8+cluPXXC3DMfwD6xXt53V+YSkKueVRE9K0/GnH3wfAns5D7TXi3jdFHpfxj&#10;nR37ZBqSj8pYuh2A/0XpzimxxAjwv0QtmSBLrAvvRlTybOaURwvvOZdgay/Q7cUaS5wz3BbYyjM9&#10;qE6VlZZizGd5DzcBtlAUQTDM2u0gunlZ8PoyW6vHX2FzR/V0m5s4y4oYGsUEi+zX/Xh+8r/qzpUf&#10;F1jYo7t7z9vz2SZVzNMJ+d1oRhJs5WGc+UXaduObzGIJqyz/dYB5XPxxPsKiDyriBTIVtnzVj3E8&#10;LHwzzypaXaPbpE+K62WRe2t6cBvVJwssaHkPsGByjVXc8npohuVFPPYsz+ZGvJp7vY2xTo2648b3&#10;6SJzvPXZCls4z+P5WGyphCVGqmbf0IzHz+I5zccJvtfoW7xOwnfEG0rLLD4SYYk7MTMdzTTor5Us&#10;ixv9ZijGFtfF+0qLLDakx/UcjbFl0S+2i50T5jMssCiYJqwnwp1TmGGDIh3PlWW9USTWkmFHpzTD&#10;VVn2aoDF/unWOTn4XlvcYLIk/GxYOtAgmykId8Ha7UA9Da3TCfdOyE6a+dCMx8M8Q1GWeqKXpnQv&#10;aitrgEXO+7AzJ8QgwQU3KPmjkYWhgUK+ZghwkMUeSjW6nrAJLsoWXavOWW/+c2E0OChh+PzXssCN&#10;wU0WktwfKmzxopmONpgsyS8tsZQcrz7oIrm4FA+No6wcOT6aEwvWtvl1kUUdA59Lf7X0UWCRtLVi&#10;qpmY2TZDWOZuBuc22SFhongmpc502tapq8tsrJ6Oj839KNzrVNnyFaniRbj4D/gtwYaL3GwmkXaF&#10;yTuP/I4xtmwfIX6IW0TTUOBNcAoTRWkZfbMsJvujcQwC9s5qF1cFO6Lsfwg7kVEWhzABv0LCz4Kz&#10;3iwD6q8pFjHchVjWbpoDFxy3imPtpt/0Q2OpO2lg1gzOIuq+jrI6+5lFMGj8Lv3BkjfNONOxDjZ+&#10;68eDU0qxsJTGoDab2R52Zo25mYHEREE8IINe8AqrRu+78L6wAq74bn0nhdXoBf9n84BfM4kcjH96&#10;EkI3vRD7kyW17niagvlv5EXM+/Cu/aTI4wX5mDp9PQH2nHbMkWEY3iPsgnfFT4PhE35rfTkoweZz&#10;YXXj8QqUulwaWzgeBP9+Yd8ThFgyjB98P8S/icJgLQO3JpaEJ9L3rqUc3tEZmBsdAN6E3hMzcPmU&#10;pTGtPCx2cNa8CZn705Y9hMEP+4XNxHuwxQUDzH/qurzb0OfS/riuF1ZOYSIBma2oVxd2Rpg/F2Be&#10;WNuhUCg6d1D3BiE+abtW9SgDfS07bXsUc0sgdSuAEdvg4cbjLKz+Iuwq0ReAsQdjEOAi8gxA5PY4&#10;BLgOamXsxItQ1AJ1wZEDljrxjiagVFqG2BD24J9wQG22OfPeIESTOEDgLG1tyXZp5VAUbt0IwwDP&#10;4/4AxO+g0Ln7bwVIp7Pc1oRVKHwjrIL3f9fF2fu/MzBtyf9h8LY8SZiH7E/CusXsiDDLxbywCSaG&#10;9Z2uuhmGceGlUa5AVVhlvOfGIX5IPAiS125Bbgu2ycq/pIWtE9JQbNYZXyPeUzOw+ASXKqUVWDgN&#10;sDQVgn1H51BcJ7seyIIfNv7KlZ/knYNp2/TC4KcJWClhfp8sQuxgHub/fAz2fZGHgaMtvnQbRbD1&#10;rq4or68KW2esrm9PB3gNxyXIlWXAubl22d3V/DPi3nl6fRCdjGrToTqPUax/7/obsLt5iV/Ir1CQ&#10;7x+AUHoAFr6Ng7/JDLIl79gn2U24v9L5l3lzFZJfHIP+/mNwaTMMy7cjMGCucd4qdkSYfXtsMsM1&#10;ZHfjE6Z1JAAhYTdYmpiFpY7Pqqx4PgwKWycEwfsqHX07+WUJLv9+EI79Fb/q/M7z9XHwb8VtkQY4&#10;2hgXBtnHwtoGtcfzEPrPA3D2fzL45Q3AwjUcnNv5pYn3+sC+olzp4ivm+aC7O24DH2xPB9gRYfZ6&#10;B8Av7BqPcdHcQaOZ1CBzbRb6rsfA8gtl5XmIXM+80sEv3xyw/B7MS3BOp8tFsKx4Dg3DwIfCrhK1&#10;AkyPnoTZ+mF+5NXvPLegd+AwDlMyBZhJttkmG2mInLgE6afi+fRZc5OpFX0DMHhc2AWrG138msLH&#10;wxAVVh2XxVS5BCvCqhOF4Y+FdYvZmansfj+ETwi7RgEufzkLBbedxOc5mP+m4NqgxbsRmP9oAeJX&#10;cPp6xTpSlb8ah9l/v4I0D52Fy/LvmP7DZQOqVrW4BT4LWsWsCJvf3bJd1u9gCtotewMQuejSJo5b&#10;QZxNKPzLbOPC/Tgk5YrFL2X7OfaCf9S6KVi4k3HslhdxDdyUPj+cnZRbcxWK9l+krtUs/dLz38Ft&#10;m4V0KcwSFB8Ka50ilBpOJ71Y6Lj1K/ftZQiEp6UrbjXYfJyES59k4PC5QbCP78X/uwQXvj0JM9rR&#10;SKPjk1nIOcTuAY9tRM0W8tpVt81Hs3Dpf42VkAfC1xNSmhlYMUZwQXHV3E73nEvA3Plut1G2AfzC&#10;G9Se278YKVj8XisxiiBh/eojxTbPUjafu23JGfRB4EuXNjnNrxYWYFPkr7aRgdkzZ2HpnYF6G9ee&#10;22R0H/PLd7tfFiGdXNTd6jj7mXc0DvEh8cB5fBmiUzmtjeEllvlvZ3FK7yg1rKzK5e4F3+fzUjpp&#10;yK9aB5Uairu+Rch/T/lLv6OfbhmsU15U2cod500cbgYvpthakxPXtQdRl+t1pnG96vRsjS1fDzKU&#10;APPfWBGOnApLWW6TiDT4YbwtD6V77vl1u71RLcyxoHEl79QMyxpX8grSlbyROZbv5tYHv5Jov5IH&#10;EZaQztorP8wwHP+tYf6UYCV+tU2jol3Ps/ijCd6WDtULM6717Dk6xhI/LrK44xYMv2aIbSeiaxSd&#10;V/LghFkfjaiuLtSvNLoaj99xS6uC/cKtfbwj+L4fnBcicFhk/mu2w/1iquF7taueS/aLCoaxX8lc&#10;ZGP1K3nmjazqunwlb4wtyreTtoEOhOl226eRaXILqJRlickI839s3LLxsIGjERZPi/ucEo5bMvW0&#10;3W6lyMb5/srDGRYZ0u9wwn4fi0ymGt93fVFi2WScRY77tAHBiOM/H2eJXOe3fTRcbtzIht++KSX5&#10;nV93f6MDudeJMJNmF1t7MMYCWh1j/Z6Kspn0Ckpahw8+Zl0EWPQ21r3w03DctrGaljeeKmts8UaU&#10;BY13iDYeu73I1qyaFFRZ/kaE+TRheZnv/BhbyJjvMMuCovg4zOJLzps9GpUVlpL7Fm/n61m9bFgm&#10;75CfBS/G2MyNBFvM5DEvFVa19TmdCltbmmPRET8bMAYxzwDzj0TZHL7btQhbTA//D19MEIRCvJ5z&#10;TIIgmkLCJAgFIWEShIKQMAlCQUiYBKEgJEyCUBASJkEoCAmTIBSEhEkQCkLCJAgFIWEShIKQMAlC&#10;QUiYBKEgJEyCUBASJkEoCAmTIBSEhEkQCkLCJAgFIWEShIKQMAlCQUiYBKEgJEyCUBASJkEoCAmT&#10;IBSEhEkQCkLCJAgFIWEShIKQMAlCQUiYBKEg9Ne+di094udu4+3orvTFJAgFIWEShII0EGYZkmd6&#10;oKensQndLYuwalK+G4KeM0ksiY2NJIR4GaZywuHNJDfF2yEEyQ3h8IYzjTPv6UfioRVaG+6esrvR&#10;QJgeCN9jwHJxtMchq/9JeNOsJwCeFvWgCsJF2R9Oiycr5YcpgGQJ2FWfcHkTyUFmgrdLCsJ7hdMb&#10;DBfluLC3xUYR0viv+PYJswV7w5Bqq2PnYPo1fJk8oykoJYPiyUoRQjA/6hFPqtOg/rBjenMxeJOH&#10;FpkY48M/IdO5MHEakWxzypGbGu5sJNwBfKNhnA+8GTSsPxwYw0PC/jay1wtB/OfdBbOFRnQhzCJ+&#10;dazo6x193ZmbmsZxHkd6fB6eQM+JYc1PXz/o7uZalYdtQH0dIcWxrBk7SAvR1pxSeGONbHE30jfW&#10;oWIdo4eZhqQRVvuKdfZ+e3h5PbUt9YfhMYiW/+QZ3d6DP3n5clPiGY0cv3zXdOcmhM8GWhoYz0ir&#10;nn/xHsPI6z4+RZX9LHmV4rmtLZvGfRvg55gNycX5oZHDxHPCn8PDTOIqFMHpI/rHmXhiiREML/w4&#10;2Un5Octw+sKCyZJ4lrC8V6S3nmA4Oa3Hb5WWlpeRBOYC0eIGWWJd87LlE9H8pWdOLqs962H1vMjp&#10;t10WDe5vf5/Iz7bXH+B7sJnRaPWHJp7Ttwp4+sGk2DoQ/lpYfC6hOw+bFeEsafHw3GA6RhgjPUBT&#10;QrueVzOsnlfxbHtXFt35s5GvpnE5bu21yxAlbYDWwNYK4J3HIUyp05s4O1YdQ2RahTfozC7pOgTF&#10;aZCWFtYQpoTW6Fp4azrcXS5XFoVp4PpegzbKosc33msaLfy21Z/uLwuJd3Cj83Ojp28+G8asI5vo&#10;bGG5m5yeqxEi1POqu/H0TaGZYRxpucTVwUHJpW13Ex1PZT1HQuAVdo2hCCRG0nD2A3M61hgxFfsC&#10;YJ6VMJ5wbhOP97CwcTpLy5iyZo5j62q7zVZ8x+Mw/rU5lS223FrpsCyTWanH6SbFN6F2sP5aYUxl&#10;M8dRCW3MHYv3haUB2nRUyytY8prhU3QZXCvKLctpFPdtofM1prHx8GharA3E0Qp2NBwJIR3ub9C5&#10;+NnoMOT5UcW97jZgysU8wIgXB4YO08K89ocPa8c+sUabJkN+iN8/C7ewTLmHAP6mmytdlOXHoi56&#10;BztXf03BcveHAesIGteRDS8KJt/g1IyvRfNJFPg9XkIrPF76qXhwoVlcHewDp71bXwcK0d1xCd8c&#10;wQ+K1nmx0xsdyXdV71w6HvAeFFZpJzdtnH9uZCDVYsTF0JB6aHTSHNwKpyH+hdkpW6Z1X96oytfP&#10;vXLfue11+iCSDOJXMwQZ8LfV6O2WxTN6WRN9v3z0YdTJttZf55h1pP9shv805gfFLG/48I0lo5R1&#10;8aG/nFceD/CraWz68C81b5Fx7FOGW6O4OjiYje6Ww6IG4EjtgljfoHdDY6x9cI0UHJHWUNLcv762&#10;Em6WtdZIHNcJwu62jhJrr/ikGcexhmyQlnVNx9eG+kaJ4Raf5Glzu21tp63d3Na1clou7q3KwpHW&#10;hXocUU/bUX9a3Qk/NHydKZefr9cs7SvWjtY6Mu3RP5h2+zrT2CQyjLEWtLjju8y86v58nSnHkde/&#10;zeMionyWvY5dRg//DwupHvgl6fHlIbG+O2637Dy4SNuVqNldt5ruprIEQWwragpT+1ryVQffrdzd&#10;l5UJwg11p7IE8RZDU1mCUBASJkEoCAmTIBSEhEkQCkLCJAgFIWEShIKQMAlCQUiYBKEgJEyCUBAS&#10;JkEoCAmTIBSEhEkQCkLCJAgFIWEShIKQMAlCQUiYBKEgJEyCUA6A/wcxi7tJXYeI7QAAAABJRU5E&#10;rkJgglBLAwQUAAYACAAAACEA1eOWxOEAAAAKAQAADwAAAGRycy9kb3ducmV2LnhtbEyPwWrDMBBE&#10;74X+g9hCb4mk1DWN63UIoe0pFJoUSm6KtbFNLMlYiu38fdVTcxxmmHmTrybTsoF63ziLIOcCGNnS&#10;6cZWCN/799kLMB+U1ap1lhCu5GFV3N/lKtNutF807ELFYon1mUKoQ+gyzn1Zk1F+7jqy0Tu53qgQ&#10;ZV9x3asxlpuWL4RIuVGNjQu16mhTU3neXQzCx6jG9ZN8G7bn0+Z62D9//mwlIT4+TOtXYIGm8B+G&#10;P/yIDkVkOrqL1Z61CLNURPSAkIgEWAwsExnPHREWMpXAi5zfXih+A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M3PRDgVBAAA/gsAAA4AAAAAAAAA&#10;AAAAAAAAOgIAAGRycy9lMm9Eb2MueG1sUEsBAi0ACgAAAAAAAAAhAEnd1G+qEwAAqhMAABQAAAAA&#10;AAAAAAAAAAAAewYAAGRycy9tZWRpYS9pbWFnZTEucG5nUEsBAi0ACgAAAAAAAAAhAHm9xcjnEgAA&#10;5xIAABQAAAAAAAAAAAAAAAAAVxoAAGRycy9tZWRpYS9pbWFnZTIucG5nUEsBAi0AFAAGAAgAAAAh&#10;ANXjlsThAAAACgEAAA8AAAAAAAAAAAAAAAAAcC0AAGRycy9kb3ducmV2LnhtbFBLAQItABQABgAI&#10;AAAAIQAubPAAxQAAAKUBAAAZAAAAAAAAAAAAAAAAAH4uAABkcnMvX3JlbHMvZTJvRG9jLnhtbC5y&#10;ZWxzUEsFBgAAAAAHAAcAvgEAAHovAAAAAA==&#10;">
                <v:shape id="Imagem 1" o:spid="_x0000_s1027" type="#_x0000_t75" style="position:absolute;top:3849;width:29489;height:3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yYbywAAAOIAAAAPAAAAZHJzL2Rvd25yZXYueG1sRI9BawIx&#10;FITvBf9DeEIvpSYu1epqlFIoFGppa1u8PjbP7OLmZdmk7vrvjSD0OMzMN8xy3btaHKkNlWcN45EC&#10;QVx4U7HV8PP9cj8DESKywdozaThRgPVqcLPE3PiOv+i4jVYkCIccNZQxNrmUoSjJYRj5hjh5e986&#10;jEm2VpoWuwR3tcyUmkqHFaeFEht6Lqk4bP+chu7z1xRv1abbTT7uHp18t4o2VuvbYf+0ABGpj//h&#10;a/vVaJhl0yxTD/MJXC6lOyBXZwAAAP//AwBQSwECLQAUAAYACAAAACEA2+H2y+4AAACFAQAAEwAA&#10;AAAAAAAAAAAAAAAAAAAAW0NvbnRlbnRfVHlwZXNdLnhtbFBLAQItABQABgAIAAAAIQBa9CxbvwAA&#10;ABUBAAALAAAAAAAAAAAAAAAAAB8BAABfcmVscy8ucmVsc1BLAQItABQABgAIAAAAIQAMmyYbywAA&#10;AOIAAAAPAAAAAAAAAAAAAAAAAAcCAABkcnMvZG93bnJldi54bWxQSwUGAAAAAAMAAwC3AAAA/wIA&#10;AAAA&#10;">
                  <v:imagedata r:id="rId36" o:title=""/>
                  <v:shadow on="t" color="black" opacity="45875f" origin="-.5,-.5" offset="0,0"/>
                </v:shape>
                <v:shape id="Imagem 1" o:spid="_x0000_s1028" type="#_x0000_t75" style="position:absolute;left:40699;top:73;width:22918;height:11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2IEyAAAAOIAAAAPAAAAZHJzL2Rvd25yZXYueG1sRI/RasJA&#10;FETfhf7DcgXfdBNDjU3dSBEKQvugqR9wyd4mwezdsLuN8e+7hYKPw8ycYXb7yfRiJOc7ywrSVQKC&#10;uLa640bB5et9uQXhA7LG3jIpuJOHffk022Gh7Y3PNFahERHCvkAFbQhDIaWvWzLoV3Ygjt63dQZD&#10;lK6R2uEtwk0v10mykQY7jgstDnRoqb5WP0bBwW0lZ0n60Yxc2fMl6PvpUyu1mE9vryACTeER/m8f&#10;tYI8W29esvw5h79L8Q7I8hcAAP//AwBQSwECLQAUAAYACAAAACEA2+H2y+4AAACFAQAAEwAAAAAA&#10;AAAAAAAAAAAAAAAAW0NvbnRlbnRfVHlwZXNdLnhtbFBLAQItABQABgAIAAAAIQBa9CxbvwAAABUB&#10;AAALAAAAAAAAAAAAAAAAAB8BAABfcmVscy8ucmVsc1BLAQItABQABgAIAAAAIQCR82IEyAAAAOIA&#10;AAAPAAAAAAAAAAAAAAAAAAcCAABkcnMvZG93bnJldi54bWxQSwUGAAAAAAMAAwC3AAAA/AIAAAAA&#10;" stroked="t" strokeweight="3pt">
                  <v:stroke endcap="square"/>
                  <v:imagedata r:id="rId37" o:title=""/>
                  <v:shadow on="t" color="black" opacity="28180f" origin="-.5,-.5" offset=".74836mm,.74836mm"/>
                  <v:path arrowok="t"/>
                </v:shape>
                <v:shape id="Conexão reta unidirecional 1" o:spid="_x0000_s1029" type="#_x0000_t32" style="position:absolute;left:31159;top:5632;width:64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953xwAAAOMAAAAPAAAAZHJzL2Rvd25yZXYueG1sRE/dS8Mw&#10;EH8X/B/CCb65tH7UrS4bUxD0retkz7fmlhSbS2niWvfXG0Hw8X7ft1xPrhMnGkLrWUE+y0AQN163&#10;bBR87F5v5iBCRNbYeSYF3xRgvbq8WGKp/chbOtXRiBTCoUQFNsa+lDI0lhyGme+JE3f0g8OYzsFI&#10;PeCYwl0nb7OskA5bTg0We3qx1HzWX04BdueK9qaSi+e7fHM2h+q9tqNS11fT5glEpCn+i//cbzrN&#10;z+6Lh7x4LBbw+1MCQK5+AAAA//8DAFBLAQItABQABgAIAAAAIQDb4fbL7gAAAIUBAAATAAAAAAAA&#10;AAAAAAAAAAAAAABbQ29udGVudF9UeXBlc10ueG1sUEsBAi0AFAAGAAgAAAAhAFr0LFu/AAAAFQEA&#10;AAsAAAAAAAAAAAAAAAAAHwEAAF9yZWxzLy5yZWxzUEsBAi0AFAAGAAgAAAAhAMXr3nfHAAAA4wAA&#10;AA8AAAAAAAAAAAAAAAAABwIAAGRycy9kb3ducmV2LnhtbFBLBQYAAAAAAwADALcAAAD7AgAAAAA=&#10;" strokecolor="red" strokeweight=".5pt">
                  <v:stroke endarrow="block" joinstyle="miter"/>
                </v:shape>
              </v:group>
            </w:pict>
          </mc:Fallback>
        </mc:AlternateContent>
      </w:r>
      <w:r w:rsidR="005D5C05" w:rsidRPr="005D5C05">
        <w:rPr>
          <w:b/>
          <w:bCs/>
          <w:sz w:val="24"/>
          <w:szCs w:val="24"/>
          <w:highlight w:val="yellow"/>
        </w:rPr>
        <w:t>Sublinha</w:t>
      </w:r>
      <w:r w:rsidR="005D5C05" w:rsidRPr="005D5C05">
        <w:rPr>
          <w:sz w:val="24"/>
          <w:szCs w:val="24"/>
        </w:rPr>
        <w:t xml:space="preserve"> o texto entre a tag.</w:t>
      </w:r>
      <w:r w:rsidR="005D5C05">
        <w:rPr>
          <w:sz w:val="24"/>
          <w:szCs w:val="24"/>
        </w:rPr>
        <w:t xml:space="preserve"> </w:t>
      </w:r>
    </w:p>
    <w:p w14:paraId="5936612D" w14:textId="54115863" w:rsidR="00995C97" w:rsidRPr="00995C97" w:rsidRDefault="00995C97" w:rsidP="005D5C05">
      <w:pPr>
        <w:pStyle w:val="PargrafodaLista"/>
        <w:numPr>
          <w:ilvl w:val="1"/>
          <w:numId w:val="23"/>
        </w:numPr>
        <w:rPr>
          <w:color w:val="7030A0"/>
          <w:sz w:val="24"/>
          <w:szCs w:val="24"/>
        </w:rPr>
      </w:pPr>
      <w:hyperlink w:anchor="_3._Marcação_de" w:history="1">
        <w:r w:rsidRPr="00995C97">
          <w:rPr>
            <w:rStyle w:val="Hiperligao"/>
            <w:noProof/>
            <w:color w:val="7030A0"/>
            <w:sz w:val="24"/>
            <w:szCs w:val="24"/>
          </w:rPr>
          <w:t>Mais info.</w:t>
        </w:r>
      </w:hyperlink>
    </w:p>
    <w:p w14:paraId="4B2F230F" w14:textId="6576E41E" w:rsidR="00995C97" w:rsidRPr="00995C97" w:rsidRDefault="00995C97" w:rsidP="00995C97">
      <w:pPr>
        <w:rPr>
          <w:sz w:val="24"/>
          <w:szCs w:val="24"/>
        </w:rPr>
      </w:pPr>
    </w:p>
    <w:p w14:paraId="3703176C" w14:textId="13DCB4CD" w:rsidR="005D5C05" w:rsidRDefault="005D5C05" w:rsidP="00A415A6"/>
    <w:p w14:paraId="314EC3EB" w14:textId="75E45FCB" w:rsidR="005D5C05" w:rsidRDefault="005D5C05" w:rsidP="00A415A6"/>
    <w:p w14:paraId="73BEBD93" w14:textId="74123889" w:rsidR="005D5C05" w:rsidRDefault="005D5C05" w:rsidP="00A415A6"/>
    <w:p w14:paraId="333DDFFE" w14:textId="77777777" w:rsidR="005D5C05" w:rsidRDefault="005D5C05" w:rsidP="00A415A6"/>
    <w:p w14:paraId="364867F8" w14:textId="77777777" w:rsidR="005D5C05" w:rsidRDefault="005D5C05" w:rsidP="00A415A6"/>
    <w:p w14:paraId="3B1C4EDC" w14:textId="77777777" w:rsidR="005D5C05" w:rsidRDefault="005D5C05" w:rsidP="00A415A6"/>
    <w:p w14:paraId="038AB1DC" w14:textId="77777777" w:rsidR="005D5C05" w:rsidRDefault="005D5C05" w:rsidP="00A415A6"/>
    <w:p w14:paraId="5D514499" w14:textId="77777777" w:rsidR="005D5C05" w:rsidRDefault="005D5C05" w:rsidP="00A415A6"/>
    <w:p w14:paraId="6953B143" w14:textId="77777777" w:rsidR="005D5C05" w:rsidRDefault="005D5C05" w:rsidP="00A415A6"/>
    <w:p w14:paraId="0D2775C7" w14:textId="77777777" w:rsidR="005D5C05" w:rsidRDefault="005D5C05" w:rsidP="00A415A6"/>
    <w:p w14:paraId="4E54F47D" w14:textId="77777777" w:rsidR="005D5C05" w:rsidRDefault="005D5C05" w:rsidP="00A415A6"/>
    <w:p w14:paraId="66F23CCD" w14:textId="77777777" w:rsidR="005D5C05" w:rsidRDefault="005D5C05" w:rsidP="00A415A6"/>
    <w:p w14:paraId="6D0F85AB" w14:textId="77777777" w:rsidR="005D5C05" w:rsidRDefault="005D5C05" w:rsidP="00A415A6"/>
    <w:p w14:paraId="021A0EC5" w14:textId="77777777" w:rsidR="005D5C05" w:rsidRDefault="005D5C05" w:rsidP="00A415A6"/>
    <w:p w14:paraId="16DA5A65" w14:textId="77777777" w:rsidR="005D5C05" w:rsidRDefault="005D5C05" w:rsidP="00A415A6"/>
    <w:p w14:paraId="6B4A2368" w14:textId="77777777" w:rsidR="005D5C05" w:rsidRDefault="005D5C05" w:rsidP="00A415A6"/>
    <w:p w14:paraId="15C772EA" w14:textId="77777777" w:rsidR="005D5C05" w:rsidRDefault="005D5C05" w:rsidP="00A415A6"/>
    <w:p w14:paraId="768CC00A" w14:textId="77777777" w:rsidR="005D5C05" w:rsidRDefault="005D5C05" w:rsidP="00A415A6"/>
    <w:p w14:paraId="3283967C" w14:textId="77777777" w:rsidR="005D5C05" w:rsidRDefault="005D5C05" w:rsidP="00A415A6"/>
    <w:p w14:paraId="51256A98" w14:textId="77777777" w:rsidR="005D5C05" w:rsidRDefault="005D5C05" w:rsidP="00A415A6"/>
    <w:p w14:paraId="79F93664" w14:textId="77777777" w:rsidR="005D5C05" w:rsidRDefault="005D5C05" w:rsidP="00A415A6"/>
    <w:p w14:paraId="2FFE7D1D" w14:textId="60869E03" w:rsidR="00034C21" w:rsidRPr="00603BF3" w:rsidRDefault="00034C21" w:rsidP="00603BF3">
      <w:pPr>
        <w:pStyle w:val="Ttulo1"/>
        <w:rPr>
          <w:rFonts w:asciiTheme="minorHAnsi" w:hAnsiTheme="minorHAnsi" w:cstheme="minorHAnsi"/>
          <w:b/>
          <w:bCs/>
          <w:color w:val="C00000"/>
          <w:sz w:val="40"/>
          <w:szCs w:val="40"/>
        </w:rPr>
      </w:pPr>
      <w:bookmarkStart w:id="7" w:name="_Toc146516286"/>
      <w:r w:rsidRPr="00603BF3">
        <w:rPr>
          <w:rFonts w:asciiTheme="minorHAnsi" w:hAnsiTheme="minorHAnsi" w:cstheme="minorHAnsi"/>
          <w:b/>
          <w:bCs/>
          <w:color w:val="C00000"/>
          <w:sz w:val="40"/>
          <w:szCs w:val="40"/>
        </w:rPr>
        <w:t>Parágrafos e quebras:</w:t>
      </w:r>
      <w:bookmarkEnd w:id="7"/>
    </w:p>
    <w:p w14:paraId="44D0B7AF" w14:textId="059DC576" w:rsidR="00603BF3" w:rsidRDefault="00603BF3" w:rsidP="00034C21">
      <w:pPr>
        <w:tabs>
          <w:tab w:val="left" w:pos="978"/>
        </w:tabs>
        <w:rPr>
          <w:sz w:val="24"/>
          <w:szCs w:val="24"/>
        </w:rPr>
      </w:pPr>
    </w:p>
    <w:p w14:paraId="39EAA4C0" w14:textId="5E461DF3" w:rsidR="0089468E" w:rsidRDefault="008D30C0" w:rsidP="0089468E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u w:val="single"/>
        </w:rPr>
      </w:pPr>
      <w:bookmarkStart w:id="8" w:name="_Toc146516287"/>
      <w:r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 xml:space="preserve">1. </w:t>
      </w:r>
      <w:r w:rsidR="0089468E" w:rsidRPr="0089468E"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>Parágrafo;</w:t>
      </w:r>
      <w:bookmarkEnd w:id="8"/>
    </w:p>
    <w:p w14:paraId="7F3A81CD" w14:textId="7FB44F8E" w:rsidR="0089468E" w:rsidRPr="0089468E" w:rsidRDefault="0089468E" w:rsidP="0089468E"/>
    <w:p w14:paraId="6EBB58DF" w14:textId="77777777" w:rsidR="00B96185" w:rsidRDefault="00603BF3" w:rsidP="009F5AA0">
      <w:pPr>
        <w:pStyle w:val="PargrafodaLista"/>
        <w:numPr>
          <w:ilvl w:val="0"/>
          <w:numId w:val="6"/>
        </w:numPr>
        <w:tabs>
          <w:tab w:val="left" w:pos="978"/>
        </w:tabs>
        <w:rPr>
          <w:sz w:val="24"/>
          <w:szCs w:val="24"/>
        </w:rPr>
      </w:pPr>
      <w:r w:rsidRPr="009F5AA0">
        <w:rPr>
          <w:sz w:val="24"/>
          <w:szCs w:val="24"/>
        </w:rPr>
        <w:t xml:space="preserve">Para escrever um parágrafo na página do site basta colocar o texto dentro da </w:t>
      </w:r>
      <w:hyperlink w:anchor="_TAGS:" w:history="1">
        <w:r w:rsidRPr="009F5AA0">
          <w:rPr>
            <w:rStyle w:val="Hiperligao"/>
            <w:color w:val="0070C0"/>
            <w:sz w:val="24"/>
            <w:szCs w:val="24"/>
          </w:rPr>
          <w:t>TAG</w:t>
        </w:r>
      </w:hyperlink>
      <w:r w:rsidRPr="009F5AA0">
        <w:rPr>
          <w:sz w:val="24"/>
          <w:szCs w:val="24"/>
        </w:rPr>
        <w:t xml:space="preserve"> </w:t>
      </w:r>
      <w:r w:rsidRPr="009F5AA0">
        <w:rPr>
          <w:color w:val="C00000"/>
          <w:sz w:val="24"/>
          <w:szCs w:val="24"/>
        </w:rPr>
        <w:t>&lt;p&gt;</w:t>
      </w:r>
      <w:r w:rsidRPr="009F5AA0">
        <w:rPr>
          <w:sz w:val="24"/>
          <w:szCs w:val="24"/>
        </w:rPr>
        <w:t xml:space="preserve"> e </w:t>
      </w:r>
      <w:r w:rsidRPr="009F5AA0">
        <w:rPr>
          <w:color w:val="C00000"/>
          <w:sz w:val="24"/>
          <w:szCs w:val="24"/>
        </w:rPr>
        <w:t>&lt;/p&gt;</w:t>
      </w:r>
      <w:r w:rsidRPr="009F5AA0">
        <w:rPr>
          <w:sz w:val="24"/>
          <w:szCs w:val="24"/>
        </w:rPr>
        <w:t>.</w:t>
      </w:r>
      <w:r w:rsidR="00B96185">
        <w:rPr>
          <w:sz w:val="24"/>
          <w:szCs w:val="24"/>
        </w:rPr>
        <w:t xml:space="preserve"> </w:t>
      </w:r>
    </w:p>
    <w:p w14:paraId="6CE78C81" w14:textId="2D9E4592" w:rsidR="00603BF3" w:rsidRDefault="00B96185" w:rsidP="00B96185">
      <w:pPr>
        <w:pStyle w:val="PargrafodaLista"/>
        <w:tabs>
          <w:tab w:val="left" w:pos="978"/>
        </w:tabs>
        <w:ind w:left="785"/>
        <w:rPr>
          <w:color w:val="C00000"/>
          <w:sz w:val="24"/>
          <w:szCs w:val="24"/>
        </w:rPr>
      </w:pPr>
      <w:r w:rsidRPr="00B96185">
        <w:rPr>
          <w:color w:val="C00000"/>
          <w:sz w:val="24"/>
          <w:szCs w:val="24"/>
        </w:rPr>
        <w:t xml:space="preserve">Ps.: </w:t>
      </w:r>
      <w:r>
        <w:rPr>
          <w:sz w:val="24"/>
          <w:szCs w:val="24"/>
        </w:rPr>
        <w:t>Para escrever dentro do site “&lt;&gt;” usa-se a TAG “</w:t>
      </w:r>
      <w:r w:rsidRPr="00F043CE">
        <w:rPr>
          <w:color w:val="C00000"/>
          <w:sz w:val="24"/>
          <w:szCs w:val="24"/>
        </w:rPr>
        <w:t>&amp;lt</w:t>
      </w:r>
      <w:r>
        <w:rPr>
          <w:sz w:val="24"/>
          <w:szCs w:val="24"/>
        </w:rPr>
        <w:t xml:space="preserve">;”: </w:t>
      </w:r>
      <w:r w:rsidRPr="00B96185">
        <w:rPr>
          <w:color w:val="C00000"/>
          <w:sz w:val="24"/>
          <w:szCs w:val="24"/>
        </w:rPr>
        <w:t>&lt;p&gt; -&gt; &amp;</w:t>
      </w:r>
      <w:r w:rsidRPr="00471A92">
        <w:rPr>
          <w:color w:val="C00000"/>
          <w:sz w:val="24"/>
          <w:szCs w:val="24"/>
          <w:highlight w:val="yellow"/>
        </w:rPr>
        <w:t>lt</w:t>
      </w:r>
      <w:r w:rsidRPr="00B96185">
        <w:rPr>
          <w:color w:val="C00000"/>
          <w:sz w:val="24"/>
          <w:szCs w:val="24"/>
        </w:rPr>
        <w:t>;p&amp;</w:t>
      </w:r>
      <w:r w:rsidR="00471A92" w:rsidRPr="00471A92">
        <w:rPr>
          <w:color w:val="C00000"/>
          <w:sz w:val="24"/>
          <w:szCs w:val="24"/>
          <w:highlight w:val="yellow"/>
        </w:rPr>
        <w:t>gt</w:t>
      </w:r>
      <w:r w:rsidRPr="00B96185">
        <w:rPr>
          <w:color w:val="C00000"/>
          <w:sz w:val="24"/>
          <w:szCs w:val="24"/>
        </w:rPr>
        <w:t>;</w:t>
      </w:r>
    </w:p>
    <w:p w14:paraId="28FA83C8" w14:textId="39C8A67D" w:rsidR="00471A92" w:rsidRDefault="00471A92" w:rsidP="00471A92">
      <w:pPr>
        <w:pStyle w:val="PargrafodaLista"/>
        <w:tabs>
          <w:tab w:val="left" w:pos="978"/>
        </w:tabs>
        <w:ind w:left="785"/>
        <w:jc w:val="center"/>
        <w:rPr>
          <w:sz w:val="24"/>
          <w:szCs w:val="24"/>
        </w:rPr>
      </w:pPr>
      <w:r>
        <w:rPr>
          <w:sz w:val="24"/>
          <w:szCs w:val="24"/>
        </w:rPr>
        <w:t>“</w:t>
      </w:r>
      <w:r w:rsidRPr="00471A92">
        <w:rPr>
          <w:color w:val="C00000"/>
          <w:sz w:val="24"/>
          <w:szCs w:val="24"/>
          <w:highlight w:val="yellow"/>
        </w:rPr>
        <w:t>lt</w:t>
      </w:r>
      <w:r>
        <w:rPr>
          <w:sz w:val="24"/>
          <w:szCs w:val="24"/>
        </w:rPr>
        <w:t>” – less than; “</w:t>
      </w:r>
      <w:r w:rsidRPr="00471A92">
        <w:rPr>
          <w:color w:val="C00000"/>
          <w:sz w:val="24"/>
          <w:szCs w:val="24"/>
          <w:highlight w:val="yellow"/>
        </w:rPr>
        <w:t>gt</w:t>
      </w:r>
      <w:r>
        <w:rPr>
          <w:sz w:val="24"/>
          <w:szCs w:val="24"/>
        </w:rPr>
        <w:t>” – greater than</w:t>
      </w:r>
    </w:p>
    <w:p w14:paraId="67F69E0E" w14:textId="2CD99213" w:rsidR="009F5AA0" w:rsidRPr="009F5AA0" w:rsidRDefault="009F5AA0" w:rsidP="009F5AA0">
      <w:pPr>
        <w:pStyle w:val="PargrafodaLista"/>
        <w:tabs>
          <w:tab w:val="left" w:pos="978"/>
        </w:tabs>
        <w:ind w:left="785"/>
        <w:rPr>
          <w:sz w:val="24"/>
          <w:szCs w:val="24"/>
        </w:rPr>
      </w:pPr>
    </w:p>
    <w:p w14:paraId="7FEB1DEC" w14:textId="5AD5090A" w:rsidR="00603BF3" w:rsidRDefault="00603BF3" w:rsidP="009F5AA0">
      <w:pPr>
        <w:pStyle w:val="PargrafodaLista"/>
        <w:numPr>
          <w:ilvl w:val="0"/>
          <w:numId w:val="6"/>
        </w:numPr>
        <w:tabs>
          <w:tab w:val="left" w:pos="978"/>
        </w:tabs>
        <w:rPr>
          <w:rFonts w:cstheme="minorHAnsi"/>
          <w:sz w:val="24"/>
          <w:szCs w:val="24"/>
        </w:rPr>
      </w:pPr>
      <w:r w:rsidRPr="009F5AA0">
        <w:rPr>
          <w:rFonts w:cstheme="minorHAnsi"/>
          <w:sz w:val="24"/>
          <w:szCs w:val="24"/>
        </w:rPr>
        <w:t xml:space="preserve">Para </w:t>
      </w:r>
      <w:r w:rsidR="009F5AA0" w:rsidRPr="009F5AA0">
        <w:rPr>
          <w:rFonts w:cstheme="minorHAnsi"/>
          <w:sz w:val="24"/>
          <w:szCs w:val="24"/>
        </w:rPr>
        <w:t>dar “</w:t>
      </w:r>
      <w:r w:rsidR="00471A92" w:rsidRPr="00260EB4">
        <w:rPr>
          <w:rFonts w:cstheme="minorHAnsi"/>
          <w:b/>
          <w:bCs/>
          <w:sz w:val="24"/>
          <w:szCs w:val="24"/>
        </w:rPr>
        <w:t>E</w:t>
      </w:r>
      <w:r w:rsidR="009F5AA0" w:rsidRPr="00260EB4">
        <w:rPr>
          <w:rFonts w:cstheme="minorHAnsi"/>
          <w:b/>
          <w:bCs/>
          <w:sz w:val="24"/>
          <w:szCs w:val="24"/>
        </w:rPr>
        <w:t>nter</w:t>
      </w:r>
      <w:r w:rsidR="009F5AA0" w:rsidRPr="009F5AA0">
        <w:rPr>
          <w:rFonts w:cstheme="minorHAnsi"/>
          <w:sz w:val="24"/>
          <w:szCs w:val="24"/>
        </w:rPr>
        <w:t xml:space="preserve">” entre palavras basta fechar a </w:t>
      </w:r>
      <w:hyperlink w:anchor="_TAGS:" w:history="1">
        <w:r w:rsidR="009F5AA0" w:rsidRPr="009F5AA0">
          <w:rPr>
            <w:rStyle w:val="Hiperligao"/>
            <w:rFonts w:cstheme="minorHAnsi"/>
            <w:color w:val="0070C0"/>
            <w:sz w:val="24"/>
            <w:szCs w:val="24"/>
          </w:rPr>
          <w:t>TAG</w:t>
        </w:r>
      </w:hyperlink>
      <w:r w:rsidR="009F5AA0" w:rsidRPr="009F5AA0">
        <w:rPr>
          <w:rFonts w:cstheme="minorHAnsi"/>
          <w:color w:val="0070C0"/>
          <w:sz w:val="24"/>
          <w:szCs w:val="24"/>
        </w:rPr>
        <w:t xml:space="preserve"> </w:t>
      </w:r>
      <w:r w:rsidR="009F5AA0" w:rsidRPr="009F5AA0">
        <w:rPr>
          <w:rFonts w:cstheme="minorHAnsi"/>
          <w:sz w:val="24"/>
          <w:szCs w:val="24"/>
        </w:rPr>
        <w:t>anterior e criar uma nova.</w:t>
      </w:r>
    </w:p>
    <w:p w14:paraId="4CE280AF" w14:textId="5BDADDD4" w:rsidR="009F5AA0" w:rsidRPr="009F5AA0" w:rsidRDefault="009F5AA0" w:rsidP="009F5AA0">
      <w:pPr>
        <w:pStyle w:val="PargrafodaLista"/>
        <w:rPr>
          <w:rFonts w:cstheme="minorHAnsi"/>
          <w:sz w:val="24"/>
          <w:szCs w:val="24"/>
        </w:rPr>
      </w:pPr>
    </w:p>
    <w:p w14:paraId="403F0653" w14:textId="281BA70B" w:rsidR="009F5AA0" w:rsidRDefault="009F5AA0" w:rsidP="009F5AA0">
      <w:pPr>
        <w:tabs>
          <w:tab w:val="left" w:pos="978"/>
        </w:tabs>
        <w:rPr>
          <w:rFonts w:cstheme="minorHAnsi"/>
          <w:b/>
          <w:bCs/>
          <w:sz w:val="24"/>
          <w:szCs w:val="24"/>
        </w:rPr>
      </w:pPr>
      <w:r w:rsidRPr="009F5AA0">
        <w:rPr>
          <w:rFonts w:cstheme="minorHAnsi"/>
          <w:b/>
          <w:bCs/>
          <w:sz w:val="24"/>
          <w:szCs w:val="24"/>
          <w:highlight w:val="lightGray"/>
        </w:rPr>
        <w:t>Ex.:</w:t>
      </w:r>
    </w:p>
    <w:p w14:paraId="2B38F17A" w14:textId="094B28F8" w:rsidR="009F5AA0" w:rsidRPr="009F5AA0" w:rsidRDefault="009F5AA0" w:rsidP="009F5AA0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</w:pPr>
      <w:r w:rsidRPr="009F5AA0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&lt;</w:t>
      </w:r>
      <w:r w:rsidRPr="009F5AA0">
        <w:rPr>
          <w:rFonts w:ascii="Consolas" w:eastAsia="Times New Roman" w:hAnsi="Consolas" w:cs="Times New Roman"/>
          <w:color w:val="569CD6"/>
          <w:kern w:val="0"/>
          <w:sz w:val="26"/>
          <w:szCs w:val="26"/>
          <w14:ligatures w14:val="none"/>
        </w:rPr>
        <w:t>p</w:t>
      </w:r>
      <w:r w:rsidRPr="009F5AA0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&gt;</w:t>
      </w:r>
      <w:r w:rsidRPr="009F5AA0">
        <w:rPr>
          <w:rFonts w:ascii="Consolas" w:eastAsia="Times New Roman" w:hAnsi="Consolas" w:cs="Times New Roman"/>
          <w:color w:val="171717" w:themeColor="background2" w:themeShade="1A"/>
          <w:kern w:val="0"/>
          <w:sz w:val="26"/>
          <w:szCs w:val="26"/>
          <w:highlight w:val="yellow"/>
          <w14:ligatures w14:val="none"/>
        </w:rPr>
        <w:t>Podes escrever um parágrafo de qualquer forma, basta escrever no meio do par de tags p e /p.</w:t>
      </w:r>
      <w:r w:rsidRPr="009F5AA0">
        <w:rPr>
          <w:rFonts w:ascii="Consolas" w:eastAsia="Times New Roman" w:hAnsi="Consolas" w:cs="Times New Roman"/>
          <w:color w:val="767171" w:themeColor="background2" w:themeShade="80"/>
          <w:kern w:val="0"/>
          <w:sz w:val="26"/>
          <w:szCs w:val="26"/>
          <w14:ligatures w14:val="none"/>
        </w:rPr>
        <w:t>&lt;/</w:t>
      </w:r>
      <w:r w:rsidRPr="009F5AA0">
        <w:rPr>
          <w:rFonts w:ascii="Consolas" w:eastAsia="Times New Roman" w:hAnsi="Consolas" w:cs="Times New Roman"/>
          <w:color w:val="569CD6"/>
          <w:kern w:val="0"/>
          <w:sz w:val="26"/>
          <w:szCs w:val="26"/>
          <w14:ligatures w14:val="none"/>
        </w:rPr>
        <w:t>p</w:t>
      </w:r>
      <w:r w:rsidRPr="009F5AA0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&gt;</w:t>
      </w:r>
    </w:p>
    <w:p w14:paraId="4294AFC2" w14:textId="42B0379A" w:rsidR="009F5AA0" w:rsidRPr="009F5AA0" w:rsidRDefault="009F5AA0" w:rsidP="009F5AA0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</w:pPr>
      <w:r w:rsidRPr="009F5AA0"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  <w:t xml:space="preserve">    </w:t>
      </w:r>
      <w:r w:rsidRPr="009F5AA0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&lt;</w:t>
      </w:r>
      <w:r w:rsidRPr="009F5AA0">
        <w:rPr>
          <w:rFonts w:ascii="Consolas" w:eastAsia="Times New Roman" w:hAnsi="Consolas" w:cs="Times New Roman"/>
          <w:color w:val="569CD6"/>
          <w:kern w:val="0"/>
          <w:sz w:val="26"/>
          <w:szCs w:val="26"/>
          <w14:ligatures w14:val="none"/>
        </w:rPr>
        <w:t>p</w:t>
      </w:r>
      <w:r w:rsidRPr="009F5AA0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&gt;</w:t>
      </w:r>
      <w:r w:rsidRPr="009F5AA0">
        <w:rPr>
          <w:rFonts w:ascii="Consolas" w:eastAsia="Times New Roman" w:hAnsi="Consolas" w:cs="Times New Roman"/>
          <w:color w:val="000000" w:themeColor="text1"/>
          <w:kern w:val="0"/>
          <w:sz w:val="26"/>
          <w:szCs w:val="26"/>
          <w:highlight w:val="yellow"/>
          <w14:ligatures w14:val="none"/>
        </w:rPr>
        <w:t>Para dar "enter" no site, basta fechar a Tag anterior e criar uma nova!</w:t>
      </w:r>
      <w:r w:rsidRPr="009F5AA0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&lt;/</w:t>
      </w:r>
      <w:r w:rsidRPr="009F5AA0">
        <w:rPr>
          <w:rFonts w:ascii="Consolas" w:eastAsia="Times New Roman" w:hAnsi="Consolas" w:cs="Times New Roman"/>
          <w:color w:val="569CD6"/>
          <w:kern w:val="0"/>
          <w:sz w:val="26"/>
          <w:szCs w:val="26"/>
          <w14:ligatures w14:val="none"/>
        </w:rPr>
        <w:t>p</w:t>
      </w:r>
      <w:r w:rsidRPr="009F5AA0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&gt;</w:t>
      </w:r>
    </w:p>
    <w:p w14:paraId="6B207514" w14:textId="4E34EAD1" w:rsidR="009F5AA0" w:rsidRPr="009F5AA0" w:rsidRDefault="00594023" w:rsidP="009F5AA0">
      <w:pPr>
        <w:tabs>
          <w:tab w:val="left" w:pos="978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2F00FB" wp14:editId="4A9BB23C">
                <wp:simplePos x="0" y="0"/>
                <wp:positionH relativeFrom="column">
                  <wp:posOffset>466725</wp:posOffset>
                </wp:positionH>
                <wp:positionV relativeFrom="paragraph">
                  <wp:posOffset>1391920</wp:posOffset>
                </wp:positionV>
                <wp:extent cx="4097655" cy="635"/>
                <wp:effectExtent l="0" t="0" r="0" b="0"/>
                <wp:wrapNone/>
                <wp:docPr id="15899608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7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C639C" w14:textId="42621947" w:rsidR="00594023" w:rsidRPr="00FE5839" w:rsidRDefault="00594023" w:rsidP="00594023">
                            <w:pPr>
                              <w:pStyle w:val="Legenda"/>
                              <w:rPr>
                                <w:rFonts w:cstheme="minorHAns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41E5F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 |  </w:t>
                            </w:r>
                            <w:r w:rsidRPr="00594023">
                              <w:rPr>
                                <w:color w:val="auto"/>
                              </w:rPr>
                              <w:t>Site#4 (parágrafo)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F00FB" id="Caixa de texto 1" o:spid="_x0000_s1058" type="#_x0000_t202" style="position:absolute;margin-left:36.75pt;margin-top:109.6pt;width:322.6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v8uGwIAAD8EAAAOAAAAZHJzL2Uyb0RvYy54bWysU02P2jAQvVfqf7B8L4FtoVtEWFFWVJXQ&#10;7kpstWfjOMSS43HHhoT++o6dBNptT1UvzsQzno/33izu2tqwk0KvweZ8MhpzpqyEQttDzr89b97d&#10;cuaDsIUwYFXOz8rzu+XbN4vGzdUNVGAKhYySWD9vXM6rENw8y7ysVC38CJyy5CwBaxHoFw9ZgaKh&#10;7LXJbsbjWdYAFg5BKu/p9r5z8mXKX5ZKhsey9Cowk3PqLaQT07mPZ7ZciPkBhau07NsQ/9BFLbSl&#10;opdU9yIIdkT9R6paSwQPZRhJqDMoSy1VmoGmmYxfTbOrhFNpFgLHuwtM/v+llQ+nnXtCFtrP0BKB&#10;EZDG+bmnyzhPW2Idv9QpIz9BeL7AptrAJF1+GH/6OJtOOZPkm72fxhzZ9alDH74oqFk0co7ESYJK&#10;nLY+dKFDSKzkwehio42JP9GxNshOgvhrKh1Un/y3KGNjrIX4qksYb7LrHNEK7b5luqAOhxn3UJxp&#10;dIROFd7JjaZ6W+HDk0CSAU1L0g6PdJQGmpxDb3FWAf74232MJ3bIy1lDssq5/34UqDgzXy3xFjU4&#10;GDgY+8Gwx3oNNOmElsbJZNIDDGYwS4T6hRS/ilXIJaykWjkPg7kOnbhpY6RarVIQKc2JsLU7J2Pq&#10;Adfn9kWg61kJROYDDIIT81fkdLGJHrc6BkI6MRdx7VDs4SaVJu77jYpr8Ot/irru/fInAAAA//8D&#10;AFBLAwQUAAYACAAAACEADMAx9eEAAAAKAQAADwAAAGRycy9kb3ducmV2LnhtbEyPPU/DMBCGdyT+&#10;g3VILIg6H6UtIU5VVTDAUhG6sLmxGwfic2Q7bfj3HCww3t2j9563XE+2ZyftQ+dQQDpLgGlsnOqw&#10;FbB/e7pdAQtRopK9Qy3gSwdYV5cXpSyUO+OrPtWxZRSCoZACTIxDwXlojLYyzNygkW5H562MNPqW&#10;Ky/PFG57niXJglvZIX0wctBbo5vPerQCdvP3nbkZj48vm3nun/fjdvHR1kJcX02bB2BRT/EPhh99&#10;UoeKnA5uRBVYL2CZ3xEpIEvvM2AELNMVdTn8bnLgVcn/V6i+AQAA//8DAFBLAQItABQABgAIAAAA&#10;IQC2gziS/gAAAOEBAAATAAAAAAAAAAAAAAAAAAAAAABbQ29udGVudF9UeXBlc10ueG1sUEsBAi0A&#10;FAAGAAgAAAAhADj9If/WAAAAlAEAAAsAAAAAAAAAAAAAAAAALwEAAF9yZWxzLy5yZWxzUEsBAi0A&#10;FAAGAAgAAAAhAOQa/y4bAgAAPwQAAA4AAAAAAAAAAAAAAAAALgIAAGRycy9lMm9Eb2MueG1sUEsB&#10;Ai0AFAAGAAgAAAAhAAzAMfXhAAAACgEAAA8AAAAAAAAAAAAAAAAAdQQAAGRycy9kb3ducmV2Lnht&#10;bFBLBQYAAAAABAAEAPMAAACDBQAAAAA=&#10;" stroked="f">
                <v:textbox style="mso-fit-shape-to-text:t" inset="0,0,0,0">
                  <w:txbxContent>
                    <w:p w14:paraId="24DC639C" w14:textId="42621947" w:rsidR="00594023" w:rsidRPr="00FE5839" w:rsidRDefault="00594023" w:rsidP="00594023">
                      <w:pPr>
                        <w:pStyle w:val="Legenda"/>
                        <w:rPr>
                          <w:rFonts w:cstheme="minorHAns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41E5F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 |  </w:t>
                      </w:r>
                      <w:r w:rsidRPr="00594023">
                        <w:rPr>
                          <w:color w:val="auto"/>
                        </w:rPr>
                        <w:t>Site#4 (parágrafo)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5282B0DA" wp14:editId="5AEBAE92">
                <wp:simplePos x="0" y="0"/>
                <wp:positionH relativeFrom="column">
                  <wp:posOffset>467056</wp:posOffset>
                </wp:positionH>
                <wp:positionV relativeFrom="paragraph">
                  <wp:posOffset>233266</wp:posOffset>
                </wp:positionV>
                <wp:extent cx="4098032" cy="1102200"/>
                <wp:effectExtent l="76200" t="76200" r="131445" b="136525"/>
                <wp:wrapNone/>
                <wp:docPr id="820483072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8032" cy="1102200"/>
                          <a:chOff x="0" y="18421"/>
                          <a:chExt cx="4535805" cy="1217295"/>
                        </a:xfrm>
                      </wpg:grpSpPr>
                      <pic:pic xmlns:pic="http://schemas.openxmlformats.org/drawingml/2006/picture">
                        <pic:nvPicPr>
                          <pic:cNvPr id="1799296835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421"/>
                            <a:ext cx="4535805" cy="121729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654179551" name="Retângulo 2"/>
                        <wps:cNvSpPr/>
                        <wps:spPr>
                          <a:xfrm>
                            <a:off x="16825" y="865946"/>
                            <a:ext cx="3268386" cy="170774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41DE9A" id="Agrupar 3" o:spid="_x0000_s1026" style="position:absolute;margin-left:36.8pt;margin-top:18.35pt;width:322.7pt;height:86.8pt;z-index:251641856" coordorigin=",184" coordsize="45358,12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rDYxVwQAAF0KAAAOAAAAZHJzL2Uyb0RvYy54bWycVttu2zgQfV9g/4HQ&#10;e2NJvhtxiiDZBAGC1ki6yDNNURZRitSSVJzs5/RX9sf2kJQUO0m33RqIQmounDlzZsTTj0+1JI/c&#10;WKHVOslO0oRwxXQh1G6d/Pnl6sMiIdZRVVCpFV8nz9wmH89+/+1036x4ristC24InCi72jfrpHKu&#10;WY1GllW8pvZEN1xBWGpTU4et2Y0KQ/fwXstRnqaz0V6bojGacWvx9jIKk7Pgvyw5c5/L0nJH5DpB&#10;bC48TXhu/XN0dkpXO0ObSrAuDPoLUdRUKBw6uLqkjpLWiDeuasGMtrp0J0zXI12WgvGQA7LJ0lfZ&#10;XBvdNiGX3Wq/awaYAO0rnH7ZLfv0eG2a+2ZjgMS+2QGLsPO5PJWm9v8RJXkKkD0PkPEnRxheTtLl&#10;Ih3nCWGQZVmaoygRVFYB+Re7bDHJs17yR289HU8X6bSzzrN5vpx6nVF/+OgopEawFf46HLB6g8OP&#10;+QIr1xqedE7qn/JRU/O1bT6gZA11YiukcM+BfiiOD0o9bgTbmLgBpBtDRAE85stlvpwtxshQ0Rr0&#10;v6npjtckAOENvW60pD6zW82+WqL0RUXVjp/bBvyFmwDJsfrIb4+O3UrRXAkpfcX8uksQXH/FlXcw&#10;ijy81KytuXKxsQyXyFUrW4nGJsSseL3lSMrcFF0drTPcscofWOLgOwQbazcIQpQvgfmYLaj2XXId&#10;kGQg2I8oAuCMdddc18QvECDiQF3oij7e2i6iXsW/lors18l4kYGphFEMHftX0LdaiqKH0Jrd9kIa&#10;8kj95Ai/jplHat7xJbVV1AuiSPJaOAw2Kep1sji0lsrHwMNoQnh+o1uo3lfFnmxla+4oQJ6mMEpI&#10;IXxCXaiFQC3zeXRGqNxh4DqJymj3IFx1X9EGDEtjKu9EHyCRTUVjrJMxPPUpRfXQeEM0YXcQaChm&#10;LF9Yopp+ZGBu255s2L2h2/8aTSEJZODdvvTRbDpBK02nWd9Gd9z9803tWqlJ7lPo1IcxZr9Hs2y2&#10;yNGMmFWL2XQ5mcVa9Vwb5+jVxawbR/N0Pp90APWjsOfRT1LtiCpHjLrCD/C/qkk+eb8mR34ig5T2&#10;TI395t9gUvZZh5V7ltx7l+qOl5hGmNV5pIb/tPKB2pQxtHwWRRUteGRHNj2IpLcIjAgOvefY853v&#10;zkGvGZ30vmOUnb43jawaAus4+1/Gg0U4WSs3GNdCafNeZhJZdSdH/R6kCI1HaauLZ8xqdJBvHGIb&#10;diXQ0LfUug01uAjgJS437jMepdQYG7pbJaTS5u/33nt9NAGkCdnjYuHHS0v9F0feKLTHMptM4NaF&#10;zWQ6z7Exh5LtoUS19YXGBAL1EV1Yen0n+2VpdP2AO9C5PxUiqhjOXifMmX5z4bCHCLcoxs/Pwzp+&#10;ym7VfYMPYCye5/aXpwdqmo7dDn3xSfct+WaeRl1fD6XPW6dLEYbtC64d3hgPYRXuMIFC3X3LX5IO&#10;90Hr5VZ49i8AAAD//wMAUEsDBAoAAAAAAAAAIQDh/7tY8S4AAPEuAAAUAAAAZHJzL21lZGlhL2lt&#10;YWdlMS5wbmeJUE5HDQoaCgAAAA1JSERSAAACdAAAALYIBgAAAFDWEFkAAAABc1JHQgCuzhzpAAAA&#10;BGdBTUEAALGPC/xhBQAAAAlwSFlzAAAOwwAADsMBx2+oZAAALoZJREFUeF7t3W9oHNe9N/CfH/rC&#10;gRYc6AMrcKAb3BcyMUTmFryCvPAaF6LcXMgKBSyRgis3kCgpXNsJ9ErxC3nVB1IlhdRqIbUdyMOu&#10;IUYbyEUKxHj7IvdqDb1IeUiwCjHegA270IIECUjQwDznzDkzc86ZM7OzfyTtyN8PjL1/Zs6cf3Pm&#10;t/NPBxyGAAAAACC1/pf8HwAAAABSCgEdAAAAQMohoAMAAABIOQR0AAAAACmHgA4AAAAg5RDQAQAA&#10;AKQcAjoAAACAlENABwAAAJByCOgAAAAAUg4BHQAAAEDKIaADAAAASDkEdAAAAAAph4AOAAAAIOUQ&#10;0AEAAACkHAI6AAAAgJRDQAcAAACQcgjoAAAAAFIOAR0AAABAyiGgAwAAAEg5BHQAAAAAKYeADgAA&#10;ACDlENABAAAApBwCOgAAAICUQ0AHAAAAkHII6AAAAABSDgEdAAAAQMpZA7rmjVE6cOBAwmmAjuZP&#10;0eirM7Rwo0bNbZlIv7szRwNKOQZ+Uaa6/Gpf2qzT8h9eo9H8Ub/cA8dO0bnfVan5vZwH+h/rt8G2&#10;p05zVJOz7GuR5T9Ac3fkPDuprfpn29ybz9GT7PsnRy7S8jfy456q0VwoL1H5AYB9zYmxVV9ypk+Q&#10;w2dTp0K5IWb4tuGsVqadkYz6fdYpvLfqbIk5+tSWc/s3GT/PmZdKzn35zX608dm0k/faaIyXdctZ&#10;et1rL1b+V5acDTkvpMDWfefqWNB+Yio6K/LrR0Hjoykno5WfnGJNfrnTEtb//esj+jzPXt2Zceaf&#10;G87SG8F4JqZHqz8AgOPEnnI9+JMRmny1IN9Z/DBDQy8UaenTecrJj/iv0sqvj1P+co369mDd9gpV&#10;P2i6L1kwRysfjlPWfbcPffEOjfx8jqqiuETHsqysB+nx/y3fM80/lYLvof8dzFL++Zjt8hGQyQ3T&#10;sHy961j9P/dC6/pvPlyWr6RPm7Qjm9kPDtHxoT2rDQDoEy2voXvsB/JFnKcn6eJZ+VqqXbpAC1/I&#10;N31m+/NlmmMjqxvMXd/HwRwLqasfzVtPvRz8QUa+4h6ngwflS0iFRNsl7KnM4RH5Sno2Q+pWBwDQ&#10;Sz26KeIQDeXy8rWnRqW/rMnX/WSbVm69EwRz+3rHuEnNe/ZjAkNnFmjyKbZ7yeTpwicXaOSQ/AIA&#10;eiJ79gotvTHi/mDMPnuBlv44uY9/PALAXuvZXa6P/TAcEax9148nXQ9S/m2HGvw066N8lOMnBbr6&#10;ZYOcxm2afx67GYDey9LI20t033Ho/vI8jfxEfgwAsAN6FtBtfbcpXwXyGZxgAAAAANhpPQroNmmt&#10;VpWvPSM0ftJy5Of7TVr/9Bpd/OUpOnVsQN5izx99co7m+GNPrI/QaFL5RfO2fD55t+azND+eo3O5&#10;J9lnLK2XK9ZHkGz+bZmuvXmOTpmP7rhcplqrq5X5Yz8+uEjnlGWjp1EqPxSLRT0CxnvEwuZXFZr7&#10;5bD7aIOBY+eoYnm0wfbDGpV/9xqN/lzM56bx02EafXWBlu+FA+ngUQYDNHFTfuS5NCyWf7FsuUB7&#10;k+qfLtBrL56iowPBek79co7Kd5rxN7k0q/QOa1OxHGuDf3uNFv7C11CnayNdPEKhycp+mbWZ11cG&#10;jtJzrNy9uImD94eFV0dp+KeyrAeepOGfn6OLH1Spub1NzTtlmhtn7X1ZzX2rvhj1fdAnbDbvGXlh&#10;9X7ucoXWbc0bY/OrMl18UfYTVle87Spf2RPZm77ZHrcNZB5Ev7pI5b+1f+S/V/WbSKJHm7R43Ajb&#10;nhZefU7Znli5I9ox1uY6VS5PBOmMs/7Qqv46GqOlnRoHAKA1ebdrpEa5YNwOrzy2RNqqFZ2cNk/G&#10;GS+Hb9DfWr/qTB5h35+YdpYeiAebbH1dcsaVx55kThadlW/dr3T/3HBuvzWkrINPbN5/3ndKZ7PG&#10;5+RMfaI8iOPbu85Vd56cM73cEI9U2WLLvaTc6p/JO8Wa/WErG58Xg8d+yDS8z/Vye1PBKT1wZ3Hx&#10;x4YMGfPwRyzcL086LOTVPiftESK8zHknw+vz/VVn45/sI14Pszllmawz+ZFZ1ytOUU3TNo2VHK0V&#10;N9gyJ2V9KO3jNIJH12ROTju3/y4+Vvntnxl3SnXx2cb6ojPtpdfhIxTuV6Zk/eac4ueiVoI6Z+3w&#10;WYcPW2H9ofS6rMPMiDNfk+lssH6i9glvmjVyH9UX5desRpy7fzQeWWH0icCGs/ruiHgEh1J/9z8c&#10;9z+7uh7ul+Htcsop/pb3FfUzb+L95671UUK73zeTuu8seW3EphxrA3fdrI1KrxecYvmKU/DXIyb7&#10;Y0s6q99WwvVv9PEkjzaxPm5k2il9ckEZb9Qp58yvyWUNtvwsrc0bj5SSk1IPpm7G6J0aBwAgme4C&#10;uq0N5+5yUR80WGB0oWIZxB8sBoOC+yy0wMqssjybht5dld/ownkpOOMv5UWA9fclZ0rJRxB0NpxF&#10;fyfNdqrqQMYGoCAtNj0974TWzAZFLWjTdmpbzu03gu8in2f3oBTa+RReGnfyv1lyGnxQf0UZ1P1A&#10;a8tZ/a23Qxtypj9Xdjqh9KacJWts03BK5k7FDE64b1kwpzxvcLKiJ7ZVnQ4ChRPmYH7XueIt+4JR&#10;fj/d9gfy+2W5w2VT5je3lWBkw1k8K9dHI87Vr+XHiemB/Mj7Rot9fdUZkd/5k6XOWu7Qzb5lDei2&#10;WN8PgpaR62peVp35p+WymQvObWMHatsus2evOqt/FzW18eVVbSfMg7oLn1kClz3rm3HU9NmUYT8k&#10;tKyzurE8HzMc0HVev620bH+ms3nYdGLKWfyaFZj9WA0FhRHPjAynk3F/gC3xBrOko29TUldj9M6M&#10;AwCQXEcBnTYdyTn503mn8Mq0c7WyynYCckHD6rv6EQ31KJ85WISOHkm2vKgD0+rbwTr8I3QsINOO&#10;QKhpt9zp8h2a+j3L94d6AGDmyQyGXJadpraTUvPoDdgbLEBV53+aDYbe/Jb07EcnkgV0q+8qO0/K&#10;h4OkBhvolTSGWBr+zkDLS8YZYQO9VgNuQNzmQG6Ub/pz+bl0//28/13mdfsOLsr999UjZ0aA77Ic&#10;3dyhgI4f0Qj6ppkX/cdC7r278nMhvP7pUB0nerDtnvXNGGZQ/UY4+Nj67ELwI0NO5nq6qd9WWrY/&#10;09k8Oaf416C0oe9tPzqZcDp6eZOk09UYvRPjAAC0paNr6NiGzgNBMX29Qrc/u02LfyzS5AtDlEl4&#10;5+jKNw35qjsTJ4fJe4Ta0CsLxH4JUvbsIl14PuI5HJ/XKfma12ntT/Kl5wePyRd212qryR6o/FKe&#10;hr2MPz1FC7M5oiOTtPjmCFlz/sVdauzE9T7bVVp8W72y5RA9Zj6TLjNAR+VLbu1SiarWvDRp+fxx&#10;Gswr1/tYnlHYytrNearI16y30VHj7kD1jurmH5ZpJWm9sLJeu6Q+7PU4ZffszsNNqn44Q8GDfcy8&#10;HKTHfiRfMrXry8q8NuF+mX2mQNrDhD4tU/WefB1nj/vm2n8ukNpK+Z/yR2HrDg4eb/Fg4V7X7255&#10;jvL/YpZW8cV2wge2t+jbCdLpfIzuzTgAAO3p2V2urQz96hpdOTPoPlgz+2yRSr9iv52ZzS8qtNjx&#10;lbIFOj6oDH4/zNF0zaH71wvB857YDunae+M0yFd8ZISKH06Ru+Z/rFGlssJf7YnC0FFlJ3WQcm+t&#10;sOD4KhW8QfjQiHg+3BH2OjNIk9dnaISXYbtJ1ZtL1ps+OvI/VfchywG2IzgsX0ZaoJWv5MvDQ5Rn&#10;QbSq+Zd3aOLYIJ06X6b17w5R4fq08pdEWmnSeq2dXesirSUJUhjvgdK+F7J7+KBXy4+FOF+sUr3d&#10;G0EOPmYEYNVEaext3wy3/6Efxv+IstuF+t1nuhqjez4OAEC7di2gox8O0VSZ/ZJ3n8k0TUe/XKBz&#10;+Sdp6q+DlO94Kx9MEHwcpKHXS3S3wY8mLtH0sVVaePkUPXl+lQZPtvpzOYM09Ip8mdDIYPhogs3g&#10;E61Diezz87T0Nct34y5dfYFo+fIoPXnyCtEzz/XsAaXNB+vyVXvWH3h7P7ZD/32R8qHisJ377yfo&#10;6NA5utbWXYl1qmt35lZo4gl+x1wwDYwHx+/4ejY2kqW//pVxJ/YPbMe1dsnDOq3Kl8IMDStl5NPw&#10;JfmVi5XzO/kyqcNZFp7rgnaLtrd902z/Du1G/e43XY3RvR4HAKBduxfQSe5jFfIDNJB/jTZeus1+&#10;BQ7S4/K79rWxO95cp/L5UzQwcIpe2xyn29cnabDlig/RyMvq36ll4cXaXe1URf2ecpTvRJFmxpLt&#10;zhL/6abv2YD4O7azfPwojVYG6eqntkFzbx08MU23a4t04aQlY/eu0bmTk1S2PPIimTxd5YGDd4rf&#10;Ms2fThJCE21/1x8n1ewu0O0te/nEdJsm+RGxLh3Ptu48+6lvBnanfveDTsfonR0HAKCVXQzotmnt&#10;D6N0/NgEvcOfS/TsVZo/26vjTPG2v1ig0Z8dpYnfV9nvxRG6+tvJ5H8l4ukLtPzXK1TwBvvfzdA7&#10;/yWuC9n8rzm6cEkc8cg8X6SV/5ym3A/dt73xzTJd/PkQnXqTP1cvQxfenqF8xKWBnco8MShftSd0&#10;FOcnBZr/bI1uv62c7vY0yzTx9jIlu8wqQ5nT8qWrSms9eliY/vdrmc0t2pIvd92PM0Y9sXL+Tb7s&#10;lWaD7sqXQp4yP5Yvu7VjffMgHXxavpQ6upZrN+p33+nBGN2zcQAA2rVrAV3z5iSN/Dp44G/hTL7L&#10;UzMJPazQ5LOvUcW7zuqFCcq3+Uv80L9M0eJ6g5be4MfqajTzzOPuKZvHx0r02NkilWoNanzCgrle&#10;7Sy57TWaO/OcGFhdkzSa8EhUW54apin5UrCEOKHAYIqGn5IvH5Zp5s+yVVnAlH9jke43lmja/JX+&#10;8Zrf9vEGKGvs0Bc+rvZkJ5B9alS+km6tU73Ds0CHftxl7z2YpUEtcF2j0q0eH0H83rjw/dnxtvu+&#10;1Y72zUEa0uqFdb8Hjfbbfzfqd5/paozu+TgAAO3apYCODaa/Nf4yQYu7RXtl7WaRyuqKO7lu6rt1&#10;Kr/JfrX+6B3aUE/TNO7S7evTNH7CcoqhS5u3rtGMfGK/sEP1dShPE7Pi4meBBTnmXzTY1gODzG8K&#10;2tGY9Uvv0PI/5BsuM0LF6gqVXlLq5fQgC9WSOEjDz07rNyt8MEUzH9t36fWb71Al5i8wqA7l8iz0&#10;UJWoWgtHdEmO2h38kXkS6i41lH5W/1q/gissS/kzI/K1sPbmDL3zhS3C3KbaHxZord3gs1mn4IKA&#10;DE29MtqTH1E72zct7f+nClXV/sVsf3O3RWCwC/W7r3Q/Rvd2HACAdrUM6LZsf+bl+3ZPVLGA4Av5&#10;Uqp8vER1nvY3FSqpzyjgvm4kfLTIBm21GIRD103dXKQlfh3H93WqlJfEZ746NYwdB/+s/CoLen5/&#10;iCZfytkf29CBjW/jM779nVkDLN9/4UHNJgtSS8qOWqh3/NyIg5T7d/G4F6FCq+t63rZZcOLfhnCi&#10;SJX/yOs3fjQXaPJ8WbSnj+1Qn/VuOmHBxFhe30nHOHjyNVpQdwJsN7NQGKHXPqhR08vad3Wq/p9R&#10;mvu+QIWWN8ZIPy7Q9PvqTr5Jc/9RpGW5F9v+pkpz/1agOfE23uEsFeRLoUora6IN6h+/RhO/UG/c&#10;sMueKSr1zi3TxWdZmT5dp01Zl9v/WKPyryeo+rNJGoo9CBbuu2t/WfR30JmXFmgm6lE+hr3um+H2&#10;v0ZTfv/apuanM5QfuxYaI1bX69oPj97W737XgzG6x+MAALTJibFVD/7skzbxPwtTNx/1Gcd44rw/&#10;ZZ3C2yvO6ofmQzHZFPpTXLY/t5Rxpj6Sf8orwsYnU6EHkPIpOzbvrPzV8lBVlmb+t8GDc/ny3neF&#10;6/dj1xVloxr+80qZVxadRlxi7oM49WXc5U5ecEpfLjlF7a8AiCl7dlF7cKz5J3vc6Wn7n+9yWFtf&#10;8P/0l3xSPbP1QP3TXxdYu7sfB5QHirp5W5OPE1X+jFbu9aXwA21b+XbVmX/e1me8KetMXrf/Oat4&#10;+p+U0if+QNR5/aG5fLL9dQ22ZvWvEGgT77uzQb/xpinbQ6dZvU/ZtjFvYmnZ/sRZ+EGyvJ5Z+8sK&#10;2VgL/lJEXP3vVd9sif91Af9PRhkTG39uW7ddPhkPcO6wfmNZ/6zXkJ5Oknmsf/qLzVOV8/A/axj6&#10;U3R558qa0Tgt02k4i6Hx10ynyzF6p8YBAEjMGtDZdhZRk/o08VhsB33lbE78fcgjOWfyjavObX9R&#10;tpN9Y8QZdHcEGWfwTNEIHCx/8UCb4p5AvuWsvjfp5PjfJ2SDU+7sBedqNcjz/U8uOCNPiQEn89S4&#10;U1zWh5zQE9KtE0v3dN4t09LXyoDNtKrLuKfoB3ljdfL8lDNfues/fX1r7YozeUL+DdsjI87UdfXJ&#10;7Ja/dmBO1r/GseHcX77isF/Rsi3YlBl08mNTzhVWL3rJJDaQT73FAmC2U7m7fNW54LUxrxO+nFLX&#10;7fPy46XJJtZ3Cq9ccW57f2u2I1si3ecHZbDP+0XRWfySlzDZX4oQWJnLQf/x88aLHPpLEXKypcV2&#10;uCvlojN50ssP74usP80uOqu24JtplMfd7aRUYz9otuTyp816mncWvR2rxd70zTawern93pRT8NJi&#10;fXHkjZJzl/+ZLtbvxlkd5dn2PP/2VWexuuLcbWw4G7Zu0UH9RopqV2/i21WSeVpso4VyqcX33nbV&#10;q3SYbsboHR0HACCJA/wftmFDhPoHz9GTvzTPN8TJ0uRHt+lqwseXQL+p0dyBYZqR71yzK+S81fJB&#10;XAAAAHtm159DlzbZsRnjOpxW6nTt19eoGn8ZEgAAAEDPIKBrhf85sU9Xaf55+T6J5jo1QzdXAAAA&#10;AOwMBHSxtqn+f8/Rk48fp4t/n6al+lbwyBJt2qKNxiqVXvdOy2V79wBXAAAAgBYQ0MVao/Ivronn&#10;XZ1+jkZ+EvVcg4N0KDNEhWfFX87MvTtB+Uf6EQgAAACwmxDQxRqikfdGxHOTLl9wn4NW3zQvjtum&#10;zeY6VT+4SM/9cpHyb92m5X9XH9QLabL5xarxR92ZL+92/BclAAAAdgPuck1g++EaLd9apOqnNVpf&#10;v0vVr4LnqWeeytPRnw1R4fQI5U/naRCnWtPpYZlGn5gIHqBsUSg3aPGMG94DAAD0FQR0AAAAACmH&#10;U64AAAAAKYeADgAAACDlENABAAAApBwCOgAAAICUQ0AHAAAAkHII6AAAAABSDgEdAAAAQMohoAMA&#10;AABIOQR0AAAAACmHgA4AAAAg5RDQAQAAAKQcAjoAAACAlENABwAAAJByCOgAAAAAUg4BHQAAAEDK&#10;IaADAAAASDkEdAAAAAAph4AOAAAAIOUQ0AEAAACkHAI6AAAAgJRDQAcAAACQcgjoAAAAAFLugMPI&#10;174///nP8hUAAAAA9DtrQPff//3fdPToUfkOAAAAAPqZNaADAAAAgPTANXQAAAAAKYeADgAAACDl&#10;ENABAAAApBwCOgAAAICUQ0AHAAAAkHII6AAAAABSDgEdAAAAQMohoAMAAABIOQR0AAAAACmHgA4A&#10;AAAg5RDQAQAAAKQcAjoAAACAlENABwAAAJByCOgAAAAAUg4BHQAAAEDKIaADAAAASDkEdAAAAAAp&#10;h4AOAAAAIOUsAV2Tyi8eoAMHLNPlmpynM80bo3TgxTJbAzxKapd5/xml8kP5wQ4S6xLT6I0ue9rD&#10;Mo3uUr7bI7bRrsu3E+7MBeNFGrZ1N7/92Mawt3q/jbljU5f70N2E/XUENmbM3ZGv+4wloMvQ+EcO&#10;ObUie12kFYe95hN/f2m44w7JO8fAeEW+g0dHjaqXeD9apPHD8qMdwvvY/JGG218b5QJVxq+xtXeI&#10;B3NPTFD/9Vi+oxmgiZvybT/hdfZulhp8vHhQosLNCbrWpwOfiwdzuRn5BkAl9oOLZzLyfXd4MDd8&#10;Sb5JAeyvo9VuEeVPyDd9Jvkp1xPTtDLL/r8039Gv2cyZRXcnC4+Yh3XK1qYpJ9/unCZVP67Q8awY&#10;gHl/c5wu1nt4nBZ5UCLf9g++o2lQaUy+7SPNzxepcizLcsjw+mOB3XSfDnwuNqaJH647gAW3c/14&#10;BBX2RO4tR+w/U6IX++va5bnOf1D3rRpVKb8L+7POtHUNXfYIb+AK1XF6ApJiO/bxXdmp16nej0et&#10;HiH1e/hFLzSpfH6CVuU7gEfOnblUHZFM7E6V6HS/hnNtBnRiwC5Q1j91Zl5vZ0bkyvcvltku16Qv&#10;r16v4J6/559frrHXc7FHBf155Xr8VNxroPjnLF/mL2b1Wh/tGpoazbHPRm+w+bXvbHm159/Pj5+X&#10;VuVk5VPKq/Hz6eVD5I9/5p/Hd+fh3+v1zdcSXFMW/2vJu75DrUv1OgGtjtkUlEGu83LZX7dYLsin&#10;mPT1m+mJSZbRKw9rd/fzUFnEpJd/mPjJs5mc/p25HrVMNsH8Xn3rtPTUvmaj9jFWt7XLIs0gDVkn&#10;fj9V1ul/JqdW62LU+pm7w+rfXUbpE7Jv+evX0ozqo1HtqxJt7Q7g/LIMnobfj41+oK1TfKdva976&#10;2PJK/bnrVOpE3YZC62jR163U+rbkMSptr855ftwjEm464pR4ZXyAfSfbtN32VPuOtk4vPzxd9tqv&#10;Z07Pa1BH4vPwmGbvz9Y+7uc/ftng85gxzeXlifVQP50gbUEvT3ydxaRn9iNFVBm89PT528kPp8wf&#10;UwfJ0hPbhehn3jJ6fUWOj37dhNtfp4wBLC/t7K9Vbj7cSxlmaJjPK8senT/G3D7k5K0jtJ25n4a5&#10;87H1qe1qtrkuWZk8tXqWJr0DFG6eeV0q7diyT+wwJ0qt6BAVnRX5Vrwnh8ZKTsP9oOGUxsgplMU7&#10;7726zMosez8r3z0oOcWxgrF8wSk9cN8wK06RpV+ssZds3oI3n7tedT5do1xQ8qCuU01fpO3Pp5VN&#10;5ttdn5jPLada9ri8MjwPfjmllZr3PnpZdzm5PrUMIaE6UNbvtYs7yXl4/cnPRB5FGe3rkOWX83vz&#10;uPWopResX+Sb14+6rJo/ubxfJ7b6D+YX65L1rZZHrVOtzeQyfl/i9Dbh3Hwq83j1rc6j0dbByjbL&#10;+pZRbrUO9TLqgjpS39vqUNLq2Ggv2Z5Bvs32lO3g50W+17Y1Pa/u+rXv1fbz6lIux9vCaF+bcH2Y&#10;bSLeR29r6vrYJNMS/YNNXn5tfcFfr0hXbadYXn/z0va2HXXdUWnzZeV3enuaeRDlim5Pg5Iup7YV&#10;z49YzmxTsU4vzaC/2epZ4POo9aSV1c2jPr/DxjTvfdSyYr1ifer3OjVP3nzx5fGX8fusKiY9/plM&#10;U61H7729/EF65vqT5Ycz2rzG6rNH5RPLeOWTbWTbJty01GWN9jSY7Z94f20h+oGyvsj8ue/ctIK6&#10;Etukn3bkdqZS2ltJy11P5NjVXpn49yUjj1q9GmPHXmgR0HkZlpPa2YwGcqkDlWVA0BrRlj6feGWo&#10;6cTSO3ow8fXKBg5Vrvg8rtG0zsXF5dXFl1HLygY+tTPGLBvdQRVuGjEdr9X3kXXhsX1vqQdGbCB8&#10;8vLcIm2vkytpmQNrKP+h8qjk+niaahqhMpvvubi8iu+0+bV8iPT89vMnW9tZ1u3WQ1CmULsb3/vc&#10;PIh1me2pD4B6PvQ6Dpdb+15Zhza588fVmU7bITChduYsdar3sRZ55bQ0FJa+1pIlrVDbcLa0o/Jh&#10;LZek1LXeNz2y/HKeYBLr0XeEATfPkW1ky0/r/szXpeYx+JEav6y1/kLCeVL7T+u+Y4pPj9Pz1ar8&#10;4nuv/G3nh3+nza/3616Uz+uTej9S+o+fvmVZk5uW3mZaX1P6rTZF9LnoPmDJX2jsM/IbWy+q8NgR&#10;W/Y2y8SDci0PlnxFl3t3tDjlqtzlyqePxsUFz0yzbrlC5HCWjrP/VutNcYG0+NQnrsFTjJXEHXHq&#10;9FbOve7q4mxw+sx+uNpTIFahehruxfAZGj/PmtI7BeSftujwWquovLpylJ+doXl5uLZ5o06kXjcW&#10;u2y/ylJWufDeO4RdPc3ynuhCcnkY+jzRgqNfxJ85c5GKyh2Qbl8aG6V8i7tgxWH3KaJ3xV2ssR7W&#10;LdcwZSh7jP33ZT18WPxhlRbNfsH6s76WqL5msK67Td4piFt5to4VtiVGs26L7dqBPmq9ps6t015f&#10;hxvd1zqRyfJRzBOT9olJ9r5CE0/wftnidE0b7cmxnbTeFvIu8dxZcffwAE9LOXXW2fWL8f05d7pI&#10;M+/KU0gs/3WtpyfcFjq0O30neRnazU/tlnn3tBx7pJ6Uj82v9dR2xkdDV/vrhCLz5+7v2Xb0gdzP&#10;u+NngUafkdFGO9tZiL4fC0lcpiaV+d2tLfZR+tix+9q6hk4lMj5DVcv5aX6nofh+Nb5z3mTBlXxp&#10;4ncF8cp1Gz72cSkxGwC/i403kHu3Ij+fz4M60cA86GxLTF45PviJx2RY7oJpsWx/EoGve9fonTka&#10;GD/uBvfJ7lrk1yUM02q5of0ICORokrWrF7C7aVvnC/CAcvhLvvElfPyJHOxmbln6jXcnpkrOH98v&#10;Eg62xkDbPhZEPDFBx/lOPcGA2ZNBZAf6qLtDuLlI1VCdqdfhdqtVX2uf+IHBxomWactHPLHtYoX9&#10;AOXXzNl3Nu21JxfZD+XdwyIo5Ds5EdS5dW37oRKrRX8+kfd/eNU+Nx/V0Ebg0YHd6TvJy9BufsT8&#10;0dtUT8onAx8+f9vjo6Hb/XUrrfLn/lDxDr6424o6X9LtzEbZj9kkLRP7wV8/km85vgRjx95oEdDF&#10;NLAbNfOjaMEFis0b8zTDIl73okE+GPAB57x3kWCNrvHn2vBfl/zCQXd5FmRpFxHWqMwbiv+alQFc&#10;/O3TXmBgXBx6g6fJB2OZNz4I+o+gyFD+Bf6Msil9mbhbrOPy6pHzzL9YJfJ+WXBJlm3F+OXm1jP7&#10;nwdE8Rd8tulS1a8DrS1dQV8I//q0q9yTm4p59IsHiPcuimDbnRL+svc3PvGIEptgRyj6Bv8x4NcR&#10;61fzl9iv8rO2tfGjrHywCPpF7QP+HDpvpxnX10wiLXXbMJkDqL4u8ZlfljtVt71Nfv262xrrY5E/&#10;eswjk21si+1Sggr3SCwvkz8GyHLOXuxopxMnsq8louzYWR+ZYnVTPB8EcHH92Nux6I+lUI4K3Ckn&#10;bk9BnFngOy11226yfsZb17uxhvexaeVIX+aZUffI3ZTaZix/0eNDkv4s53l31P2RGoxq7WwLndn5&#10;vpOsDF6btZsftz3UbdIde9j/8uBEp+WrfFyNnj/B+Bipm/21RfAjk+2Hb8g6iMwf/8FTp4v+/sA4&#10;cBC5nUWI3Y8p2ihT8/M6ZdX9uq9Ci59784s6U8eOXccqzxC+hiP63Lsxr3lNgHLdCT+vXApdNyDO&#10;b/vLe+ee2XLuBZnm5xHcc/1KOuKaApY396J283OBBYnaMqKMen70ckfkVeGmadaBy76snofkZSyU&#10;Wf2w/93yaNcB8PP5ZhlW9DayXh/gXXtQVJZV86OnWWTzidcjztS/Bp+raWtlG2Ppenng82j9Qpn4&#10;d6HyyAS1ZQosD176LJ+hayGCvOt13Oo6DL0/F1k9m9e12fuaTXg70tcfvy5tPUq7FMr/z96etjpV&#10;+2JH26JRBmvf4cxl1XoxvvPTMPspz0l4faFtxNI/4vqaV4/RYxgT1eeY2H7Mliuo45RSn377yfJG&#10;t6c9X3q5g/lW+Jim1JG2vNkH3PzY6jnQsj+7aep14rEtG2ovOa8unCctLb8eo/qOqXV6KxH5spc/&#10;qs6S5kdS+xXLQ4mvS1umnfTEvAXWd/w2Vvpb9Pj4svOy/3m4/TUdjRER/LRk34nMn2Wc8SeZfsx2&#10;ppPpRO7HbJKUiaU7a1mn275qWYz6le0fvY/ovQP8H7ZSeKTxo5kDNHFspevrphLhRw5oOnz6lh/N&#10;4M+t6/HRm77Ajzo/sUijDzo7JdIufopj4ONRavToNGS68aMEdRo/swt9G2BH8Gs5xen/Xv31iv7B&#10;ynaZaDq07+FHy7Jsu01a3t3fjx3IrVJpl8b0JDq+hg6gM2zjtf65Jfb5Lbbx7sdgjntYpzZPgnSl&#10;s4vk9x9xM88U0TMI5gD6Ue2yeIaoqXa5Stl9F7zuMPc4HTzCkp5W6yH1VIQ/tTo0nmJaee2nr3rJ&#10;fvoKANJJPy0Ye9o0lczTnmJq71TlLu/HdnlMTwqnXAEAAABSDqdcAQAAAFIOAR0AAABAyiGgAwAA&#10;AEg5BHQAAAAAKYeADgAAACDlENABAAAApBwCOgAAAICUQ0AHAAAAkHII6AAAAABSDgEdAAAAQMoh&#10;oAMAAABIOQR0AAAAACmHgA4AAAAg5RDQAQAAAKQcAjoAAACAlENABwAAAJByCOgAAAAAUg4BHQAA&#10;AEDKIaADAAAASDlLQNek8osH6MABy3S5JufZCzWaY3mYuyPfdk1J784cK98c+6Q/NG+M0oEXy6wl&#10;RFuM3mjKb/bSTuZF9rk97V/RapeDbaDj8rt9bJTKD+X7PeT2L1ke+9Qf+ewltw37tH9F6rNxKe1S&#10;2QcA2mAJ6DI0/pFDTq3IXhdpxWGv+cTfXxreow2CB1/DNCPf9U6Bsofly35zLMtaop+IfrF4pte5&#10;4sHcAE3clG/7DA9+5o803G2gUS5QZfxa+ztYvmPO9b73dqp+r0LFmtyunRW2lbMt3X/foNKYmG8/&#10;yb3FyvZWTr5LiRPTrD2mKWW57lNNqn/J/vuyzl4B7E/JT7mywWVllv1/aX4Pfr3naFrueHonS9mx&#10;4yKgO5ylwhh7L77oWvPGXFd1lMkep8IRnpsMZY8RHc/2V2jn6bacAg8Udy6I6C6PTap+XPHrP3Nm&#10;sbMdLN8xuz+Q+sSREk2ekK9DWHucH5Wv+8TDMs31xVFqAID+1dY1dNkjBfZvher75XTMMRnEsYDu&#10;eK+OiLGdz9T4qnzTOS+IyB4p9udRxB6Vc0d1ncc61fv0yGE3cmfG4/v6iXEa75s+16Ty+Qnq854G&#10;fU/8OO6/Mx8AvdNWQMdP1ainKc1rcYLri7xrosrif/ade60a28GOKvOL68RiuNeQKMtrxDVwflrq&#10;tSbe9Uo35PLW9WRo/C1vx5ajafN0jLJua9oPZRmV9N36eGKChbwVmnhCXa8yL5ta1tOJaZqWR1Ay&#10;Z6Zjdq7e8ix3kXWlr7vVNTl+m7I09aNbwTWH7ZczOfV6NbUc0X2N8fsVKxt7zY/mROUxNh2VW5/i&#10;NP9MTszr5UdLw+xbWr+xXYum1JG2bEx/lt+N3mBlc7+zX+OWuGyJxOUnvC4xRV17l6Rsss3UdNx2&#10;FafjK+MDwecx/Uykwfqtl5Z7iYiYX6+PuO1CfmdulxaxfcEU1Te8McUYr9y01TRjxk97uVVBG3j1&#10;4G9r/rwxbRE1vrQxpnt5rCl5MfOp1SebYrc5f91qfwmWjcsLwL7kRKkVHaKisyLfivfk0FjJafD3&#10;D0pOgQpO6YH7rdMoF+T8Dac0xubj8yrfsznczwtld2m5PDnFmngbYqS/wtJX51+ZZenPerlbcYrs&#10;OzdtL5988r9vE09DWdYtGy+3mraXN7Mc7jxmudX3Iq/FWlQ9JaUuzyaZX7devDYy69xfRmlXFS+L&#10;t6xWDpFnvp72yynfxgrKorWvVsdB2kFfc98p61X6AWfmMTYdm3AZ+DJBfcp8en3FXZ+aL/adVp9m&#10;mYzy2vqzfC2Wjclr22Xz2NspOj+MUa+iraLXlaxs3mey3qLWrbU3F+RflFlNiwv6lvlZeB5ehmB+&#10;vX+HxfYFU1Tf8PuFvqxflqhtWek/9nLbmHWp5jmmLfhnMm/uuhLkyaTm0a8Hox/paQfL+Om56Rv9&#10;rLai1WlcXnhZ4+sHIN1aBHTeBignZWNTiQGdT8aAFTu4iWVsGz8X2viiBgv5OU/Ln98YKNqjDGLa&#10;JNMLpR3sUFzm97Z65JNbNy3qqaXw8tqg6K7bGABjBt3Y77oqZyu2egjvfLi2+pqZR0U4HRujzPK9&#10;Vj534mmIfNjrjgnlxUxbsvVnOW/SnVGysnki8uGx5Mfc8cbVsyZh2dz8++1pfN+in4kgwCy3aBs9&#10;DWMere/H9CmfyFc4L7Y6b7dvCKF69ih14KVpL7epzbpm9O9j1mPJkym0rFvnXrnFuvVlw+3A86PO&#10;s8ICupCIvPD1R+UNYD9occpVucuVTx/p1954h8Grp9l3SS769g6J38qz9OJucqhR9ZJ86eHXucmX&#10;gjxsf55oYQfuzGMbflBud1rs/LqisRKxIVJPbxfuuGvWLVceyXpcrVtORhwep4uzwSnG8GmbFnpa&#10;Tn7TinzJRPc1fhE/e8/vwOZ51k6dhbXdZ0MKxHZAehndGyW6vd6u+/7cfdlU0fnJnLlIxZsTdM07&#10;Hcb72dgo5SO3jx5vq132s7a3i0hRfcHUo2sxE4+fu6hXeXpYt1wnKa97U+5MzZ0u0sy7wSnXulrb&#10;/Vg/ALuorWvoNHfmaGD8uBvwedd7xWOD+hMTdJwHSi0HX7Ezr9yry/cmfo3LMK2WG6Egs1faG9hb&#10;uMkGdPlyN/G7ZVl4RlXL9T9Rd866j3dgbcp+zbb/mJqellPsBN18tupr7uMdWL4flNgudoaGo4K6&#10;tvusTdRNQaLPdtZvetCfe1I2T6v85GiS9Q8v8HfXG5nvHdhWu+xnnWwXdklvEOumb3jaGT93Sw/z&#10;JAPqmVuWLVe9keFE3v8xUfucKO/39dZ5yWRH+/cxVQA90CKgW20xYAXf124le86WP6jdqboXnNtl&#10;KP+CCCiCi2Ln/QvUvc/8gO9hlRZ7djeiOOLDL8JWL/5t3ijbgwQTG5hYzl01tkzzxCSVxliQoV2g&#10;W6OydoH2DnHXzessCHDcehyLeGwF/4UrAzj+iA43qDP47bcT5VR+idcuDxv5jOprPGCQ5Ts8Totu&#10;UCeZeXRfddFn/UBGuaCdEWmLPlsZn9K/uxx/xFDVfX9uv2weW7ARmR8ePN67KIJod2r9KJfOy6Yc&#10;qb1TpvLhzvuZn4d2twuruL5g6qJvGMFrsvEzivFDmW3v8/xMSJfPF+0uTx5Rn+qYL/JXoNJZtXfJ&#10;en93lKqUDwI9KTYvfXX3NsAOYAOyQV63IK9B4JN6TUVAv4akOOtdtzDiTP1r8Ll5/UPwedFf3p6+&#10;Pn+hXNKusRDXY8jvx1haXp5/9XLweZLreiJo6bPJzaNybYZIW68DUY7gs+B6DX0+cR2JUc+x1+vY&#10;hJfX8+xdq2LMF3EdpOsBq+MxWxrdlJPxr51Srp8JiasPPd2gr/E2YMvNihtm/O8t+RGfxaXjLhDQ&#10;2ppPQd61fsymYH2d95vI/jz7fmheuzbKJpl5VftGdH5YLSjXwmlTRB9up2xa3cr8+J/56etl9dpG&#10;L4/XXlH9Kmq7iOuHYXF9wWTWt71v2OYVZdHWpYyfI6+NBJ/HbmOMuj5W5hJP0y1juE+abcFvTPPf&#10;t8iT2U9D5TH6kFdv+nwRfVe79i4QnxfZrkofB9hvDvB/WKcH2HnuERb8Sk69O3M0R8GjdXxoXwCA&#10;PdP5NXQAicmL4m9lsbNPPdaW1j9jxj5H+wIA7BkcoQOA9tyZs/xtWn5HPP7uKADAXkFABwAAAJBy&#10;OOUKAAAAkHII6AAAAABSDgEdAAAAQMohoAMAAABIOQR0AAAAACmHgA4AAAAg5RDQAQAAAKQcAjoA&#10;AACAlENABwAAAJByCOgAAAAAUg4BHQAAAEDKIaADAAAASDkEdAAAAAAph4AOAAAAIOUQ0AEAAACk&#10;HAI6AAAAgJRDQAcAAACQcgjoAAAAAFIOAR0AAABAyiGgAwAAAEg5BHQAAAAAKYeADgAAACDlENAB&#10;AAAApBwCOgAAAICUQ0AHAAAAkHII6AAAAABSDgEdAAAAQMohoAMAAABIOQR0AAAAACmHgA4AAAAg&#10;5RDQAQAAAKQcAjoAAACAlENABwAAAJByCOgAAAAAUo3o/wOdfwDuVFApfQAAAABJRU5ErkJgglBL&#10;AwQUAAYACAAAACEARacpF+AAAAAJAQAADwAAAGRycy9kb3ducmV2LnhtbEyPQUvDQBSE74L/YXmC&#10;N7vZBhON2ZRS1FMRbAXxtk1ek9Ds25DdJum/93myx2GGmW/y1Ww7MeLgW0ca1CICgVS6qqVaw9f+&#10;7eEJhA+GKtM5Qg0X9LAqbm9yk1Vuok8cd6EWXEI+MxqaEPpMSl82aI1fuB6JvaMbrAksh1pWg5m4&#10;3HZyGUWJtKYlXmhMj5sGy9PubDW8T2Zax+p13J6Om8vP/vHje6tQ6/u7ef0CIuAc/sPwh8/oUDDT&#10;wZ2p8qLTkMYJJzXESQqC/VQ987eDhqWKYpBFLq8fFL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qKw2MVcEAABdCgAADgAAAAAAAAAAAAAAAAA6AgAAZHJzL2Uy&#10;b0RvYy54bWxQSwECLQAKAAAAAAAAACEA4f+7WPEuAADxLgAAFAAAAAAAAAAAAAAAAAC9BgAAZHJz&#10;L21lZGlhL2ltYWdlMS5wbmdQSwECLQAUAAYACAAAACEARacpF+AAAAAJAQAADwAAAAAAAAAAAAAA&#10;AADgNQAAZHJzL2Rvd25yZXYueG1sUEsBAi0AFAAGAAgAAAAhAKomDr68AAAAIQEAABkAAAAAAAAA&#10;AAAAAAAA7TYAAGRycy9fcmVscy9lMm9Eb2MueG1sLnJlbHNQSwUGAAAAAAYABgB8AQAA4DcAAAAA&#10;">
                <v:shape id="Imagem 1" o:spid="_x0000_s1027" type="#_x0000_t75" style="position:absolute;top:184;width:45358;height:12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50XxgAAAOMAAAAPAAAAZHJzL2Rvd25yZXYueG1sRE9fa8Iw&#10;EH8X9h3CDXzTdM5p2xlFhLHNJ+f8AEdzpp3NpSRR67dfBgMf7/f/FqvetuJCPjSOFTyNMxDEldMN&#10;GwWH77dRDiJEZI2tY1JwowCr5cNggaV2V/6iyz4akUI4lKigjrErpQxVTRbD2HXEiTs6bzGm0xup&#10;PV5TuG3lJMtm0mLDqaHGjjY1Vaf92SrYfW7DT36KhWHzTnOfrWm62Sk1fOzXryAi9fEu/nd/6DR/&#10;XhSTYpY/v8DfTwkAufwFAAD//wMAUEsBAi0AFAAGAAgAAAAhANvh9svuAAAAhQEAABMAAAAAAAAA&#10;AAAAAAAAAAAAAFtDb250ZW50X1R5cGVzXS54bWxQSwECLQAUAAYACAAAACEAWvQsW78AAAAVAQAA&#10;CwAAAAAAAAAAAAAAAAAfAQAAX3JlbHMvLnJlbHNQSwECLQAUAAYACAAAACEAWmedF8YAAADjAAAA&#10;DwAAAAAAAAAAAAAAAAAHAgAAZHJzL2Rvd25yZXYueG1sUEsFBgAAAAADAAMAtwAAAPoCAAAAAA==&#10;" stroked="t" strokeweight="3pt">
                  <v:stroke endcap="square"/>
                  <v:imagedata r:id="rId39" o:title=""/>
                  <v:shadow on="t" color="black" opacity="28180f" origin="-.5,-.5" offset=".74836mm,.74836mm"/>
                  <v:path arrowok="t"/>
                </v:shape>
                <v:rect id="Retângulo 2" o:spid="_x0000_s1028" style="position:absolute;left:168;top:8659;width:32684;height:1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L6LyQAAAOIAAAAPAAAAZHJzL2Rvd25yZXYueG1sRI9Pa8JA&#10;FMTvgt9heYXedBMx/kldRQoW8WYs9frIPpO02bchu43x27uC4HGYmd8wq01vatFR6yrLCuJxBII4&#10;t7riQsH3aTdagHAeWWNtmRTcyMFmPRysMNX2ykfqMl+IAGGXooLS+yaV0uUlGXRj2xAH72Jbgz7I&#10;tpC6xWuAm1pOomgmDVYcFkps6LOk/C/7NwqKY2S/Ln3+O42z889Bnie464xS72/99gOEp96/ws/2&#10;XiuYJdN4vkySGB6Xwh2Q6zsAAAD//wMAUEsBAi0AFAAGAAgAAAAhANvh9svuAAAAhQEAABMAAAAA&#10;AAAAAAAAAAAAAAAAAFtDb250ZW50X1R5cGVzXS54bWxQSwECLQAUAAYACAAAACEAWvQsW78AAAAV&#10;AQAACwAAAAAAAAAAAAAAAAAfAQAAX3JlbHMvLnJlbHNQSwECLQAUAAYACAAAACEAr8i+i8kAAADi&#10;AAAADwAAAAAAAAAAAAAAAAAHAgAAZHJzL2Rvd25yZXYueG1sUEsFBgAAAAADAAMAtwAAAP0CAAAA&#10;AA==&#10;" fillcolor="yellow" stroked="f" strokeweight="1pt">
                  <v:fill opacity="15677f"/>
                </v:rect>
              </v:group>
            </w:pict>
          </mc:Fallback>
        </mc:AlternateContent>
      </w:r>
      <w:r w:rsidR="009F5AA0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B507430" wp14:editId="1E94F141">
                <wp:simplePos x="0" y="0"/>
                <wp:positionH relativeFrom="margin">
                  <wp:posOffset>108693</wp:posOffset>
                </wp:positionH>
                <wp:positionV relativeFrom="paragraph">
                  <wp:posOffset>104775</wp:posOffset>
                </wp:positionV>
                <wp:extent cx="258673" cy="715801"/>
                <wp:effectExtent l="0" t="0" r="46355" b="103505"/>
                <wp:wrapNone/>
                <wp:docPr id="1427455215" name="Conexão: Ângulo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673" cy="715801"/>
                        </a:xfrm>
                        <a:prstGeom prst="bentConnector3">
                          <a:avLst>
                            <a:gd name="adj1" fmla="val 36617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56FA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: Ângulo Reto 5" o:spid="_x0000_s1026" type="#_x0000_t34" style="position:absolute;margin-left:8.55pt;margin-top:8.25pt;width:20.35pt;height:56.35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xnm5wEAACwEAAAOAAAAZHJzL2Uyb0RvYy54bWysU9uO2yAQfa/Uf0C8N7YTbRJFcfYh2+1L&#10;1a56+QACQ0zFTUAT++87EMfZXqRqq/oBc5lzZs5h2N73RpMThKicbWkzqykBy51Q9tjSr18e36wp&#10;iYlZwbSz0NIBIr3fvX61PfsNzF3ntIBAkMTGzdm3tEvJb6oq8g4MizPnweKhdMGwhMtwrERgZ2Q3&#10;uprX9bI6uyB8cBxixN2HyyHdFX4pgaePUkZIRLcUa0tlDGU85LHabdnmGJjvFB/LYP9QhWHKYtKJ&#10;6oElRr4H9RuVUTy46GSacWcqJ6XiUDSgmqb+Rc3njnkoWtCc6Ceb4v+j5R9Oe/sU0Iazj5von0JW&#10;0ctg8h/rI30xa5jMgj4Rjpvzu/VytaCE49GquVvXTTazuoF9iOkdOEPypKUHsGnvrMUrcWFRzGKn&#10;9zEV1wSxzGB7MPGtoUQajZdwYposlstmNfKO0Zjhypyh2uYxOq3Eo9K6LMLxsNeBIEFL93X+Roqf&#10;whJT+q0VJA0eM6egmD1qGCMzbXWzpMzSoOGS8hNIogSa0BQdpVthSsk4R61XO7TF6AyTWN4ErP8O&#10;HOMzFEonvwQ8IUpmZ9MENsq68Kfsqb+WLC/xVwcuurMFByeG0izFGmzJcuHj88k9/3xd4LdHvvsB&#10;AAD//wMAUEsDBBQABgAIAAAAIQA4fYvf3QAAAAgBAAAPAAAAZHJzL2Rvd25yZXYueG1sTI9BS8NA&#10;EIXvgv9hGcGb3TTQtMZsigg9eBAxVcHbNDtNgtnZkN208d87nuxpeLzHm+8V29n16kRj6DwbWC4S&#10;UMS1tx03Bt73u7sNqBCRLfaeycAPBdiW11cF5taf+Y1OVWyUlHDI0UAb45BrHeqWHIaFH4jFO/rR&#10;YRQ5NtqOeJZy1+s0STLtsGP50OJATy3V39XkDHzw8bOiNNnsn1+zr93kXvQcrDG3N/PjA6hIc/wP&#10;wx++oEMpTAc/sQ2qF71eSlJutgIl/motSw6i0/sUdFnoywHlLwAAAP//AwBQSwECLQAUAAYACAAA&#10;ACEAtoM4kv4AAADhAQAAEwAAAAAAAAAAAAAAAAAAAAAAW0NvbnRlbnRfVHlwZXNdLnhtbFBLAQIt&#10;ABQABgAIAAAAIQA4/SH/1gAAAJQBAAALAAAAAAAAAAAAAAAAAC8BAABfcmVscy8ucmVsc1BLAQIt&#10;ABQABgAIAAAAIQBpvxnm5wEAACwEAAAOAAAAAAAAAAAAAAAAAC4CAABkcnMvZTJvRG9jLnhtbFBL&#10;AQItABQABgAIAAAAIQA4fYvf3QAAAAgBAAAPAAAAAAAAAAAAAAAAAEEEAABkcnMvZG93bnJldi54&#10;bWxQSwUGAAAAAAQABADzAAAASwUAAAAA&#10;" adj="7909" strokecolor="#c00000" strokeweight=".5pt">
                <v:stroke endarrow="block"/>
                <w10:wrap anchorx="margin"/>
              </v:shape>
            </w:pict>
          </mc:Fallback>
        </mc:AlternateContent>
      </w:r>
    </w:p>
    <w:p w14:paraId="518D1564" w14:textId="1685CE8B" w:rsidR="00034C21" w:rsidRDefault="00034C21" w:rsidP="00034C21">
      <w:pPr>
        <w:tabs>
          <w:tab w:val="left" w:pos="978"/>
        </w:tabs>
        <w:rPr>
          <w:sz w:val="24"/>
          <w:szCs w:val="24"/>
        </w:rPr>
      </w:pPr>
    </w:p>
    <w:p w14:paraId="73AD2219" w14:textId="1F9F16D7" w:rsidR="00034C21" w:rsidRDefault="0089468E" w:rsidP="00034C21">
      <w:pPr>
        <w:tabs>
          <w:tab w:val="left" w:pos="978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05E2F4F" wp14:editId="52F818C3">
                <wp:simplePos x="0" y="0"/>
                <wp:positionH relativeFrom="column">
                  <wp:posOffset>485775</wp:posOffset>
                </wp:positionH>
                <wp:positionV relativeFrom="paragraph">
                  <wp:posOffset>200025</wp:posOffset>
                </wp:positionV>
                <wp:extent cx="3966358" cy="145415"/>
                <wp:effectExtent l="0" t="0" r="0" b="6985"/>
                <wp:wrapNone/>
                <wp:docPr id="1606862361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6358" cy="14541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AA9D0" id="Retângulo 2" o:spid="_x0000_s1026" style="position:absolute;margin-left:38.25pt;margin-top:15.75pt;width:312.3pt;height:11.4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QPljQIAAIAFAAAOAAAAZHJzL2Uyb0RvYy54bWysVMFu2zAMvQ/YPwi6r7bTpFuDOkXQIsOA&#10;oi3aDj0rshQbkEVNUuJkXz9Ksp2s6y7DfJAlkXwkn0heXe9bRXbCugZ0SYuznBKhOVSN3pT0+8vq&#10;0xdKnGe6Ygq0KOlBOHq9+PjhqjNzMYEaVCUsQRDt5p0pae29mWeZ47VomTsDIzQKJdiWeTzaTVZZ&#10;1iF6q7JJnl9kHdjKWODCOby9TUK6iPhSCu4fpHTCE1VSjM3H1cZ1HdZsccXmG8tM3fA+DPYPUbSs&#10;0eh0hLplnpGtbf6AahtuwYH0ZxzaDKRsuIg5YDZF/iab55oZEXNBcpwZaXL/D5bf757No0UaOuPm&#10;Drchi720bfhjfGQfyTqMZIm9Jxwvzy8vLs5n+LwcZcV0Ni1mgc3saG2s818FtCRsSmrxMSJHbHfn&#10;fFIdVIIzB6qpVo1S8WA36xtlyY7hw63wy/Nkq0zN0u1kmuNlwnFJPbr/DUfpgKYh4CbVcJMdk407&#10;f1Ai6Cn9JCRpKkxvEt3FOhRjIIxzoX2RRDWrRIqkmJ1EEio3WMRYImBAluh/xO4BBs0EMmCnKHv9&#10;YCpiGY/GiYe/BJaMR4voGbQfjdtGg30vM4VZ9Z6T/kBSoiawtIbq8GiJhdREzvBVgw97x5x/ZBa7&#10;BvsLJ4F/wEUq6EoK/Y6SGuzP9+6DPhYzSinpsAtL6n5smRWUqG8ay/yymE5D28bDdPZ5ggd7Klmf&#10;SvS2vQGslwJnjuFxG/S9GrbSQvuKA2MZvKKIaY6+S8q9HQ43Pk0HHDlcLJdRDVvVMH+nnw0P4IHV&#10;ULgv+1dmTV/dHvviHoaOZfM3RZ50g6WG5daDbGIHHHnt+cY2j4XTj6QwR07PUes4OBe/AAAA//8D&#10;AFBLAwQUAAYACAAAACEANAC3Jt0AAAAIAQAADwAAAGRycy9kb3ducmV2LnhtbEyPwU7DMBBE70j8&#10;g7VI3KjtkrYoxKkQUjlwa0D06sbbJBCvo9hNw9+znOA0Ws1o5m2xnX0vJhxjF8iAXigQSHVwHTUG&#10;3t92dw8gYrLkbB8IDXxjhG15fVXY3IUL7XGqUiO4hGJuDbQpDbmUsW7R27gIAxJ7pzB6m/gcG+lG&#10;e+Fy38ulUmvpbUe80NoBn1usv6qzN9DsVXg5zfVnpqvDx6s8LO1u8sbc3sxPjyASzukvDL/4jA4l&#10;Mx3DmVwUvYHNesVJA/ealf2N0hrE0cAqy0CWhfz/QPkDAAD//wMAUEsBAi0AFAAGAAgAAAAhALaD&#10;OJL+AAAA4QEAABMAAAAAAAAAAAAAAAAAAAAAAFtDb250ZW50X1R5cGVzXS54bWxQSwECLQAUAAYA&#10;CAAAACEAOP0h/9YAAACUAQAACwAAAAAAAAAAAAAAAAAvAQAAX3JlbHMvLnJlbHNQSwECLQAUAAYA&#10;CAAAACEAW8UD5Y0CAACABQAADgAAAAAAAAAAAAAAAAAuAgAAZHJzL2Uyb0RvYy54bWxQSwECLQAU&#10;AAYACAAAACEANAC3Jt0AAAAIAQAADwAAAAAAAAAAAAAAAADnBAAAZHJzL2Rvd25yZXYueG1sUEsF&#10;BgAAAAAEAAQA8wAAAPEFAAAAAA==&#10;" fillcolor="yellow" stroked="f" strokeweight="1pt">
                <v:fill opacity="15677f"/>
              </v:rect>
            </w:pict>
          </mc:Fallback>
        </mc:AlternateContent>
      </w:r>
    </w:p>
    <w:p w14:paraId="0E297B11" w14:textId="19967E29" w:rsidR="0089468E" w:rsidRPr="0089468E" w:rsidRDefault="0089468E" w:rsidP="0089468E">
      <w:pPr>
        <w:rPr>
          <w:sz w:val="24"/>
          <w:szCs w:val="24"/>
        </w:rPr>
      </w:pPr>
    </w:p>
    <w:p w14:paraId="3611325A" w14:textId="06A0F035" w:rsidR="0089468E" w:rsidRPr="0089468E" w:rsidRDefault="0089468E" w:rsidP="0089468E">
      <w:pPr>
        <w:rPr>
          <w:sz w:val="24"/>
          <w:szCs w:val="24"/>
        </w:rPr>
      </w:pPr>
    </w:p>
    <w:p w14:paraId="60987AF9" w14:textId="5220B866" w:rsidR="0089468E" w:rsidRDefault="0089468E" w:rsidP="0089468E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highlight w:val="green"/>
          <w:u w:val="single"/>
        </w:rPr>
      </w:pPr>
    </w:p>
    <w:p w14:paraId="297B716A" w14:textId="5106E785" w:rsidR="00454F74" w:rsidRPr="00454F74" w:rsidRDefault="00454F74" w:rsidP="0089468E">
      <w:r w:rsidRPr="00454F74">
        <w:t>---//---</w:t>
      </w:r>
    </w:p>
    <w:p w14:paraId="00556F84" w14:textId="7675EAB6" w:rsidR="0089468E" w:rsidRPr="00C922B8" w:rsidRDefault="008D30C0" w:rsidP="0089468E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u w:val="single"/>
        </w:rPr>
      </w:pPr>
      <w:bookmarkStart w:id="9" w:name="_Toc146516288"/>
      <w:r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 xml:space="preserve">2. </w:t>
      </w:r>
      <w:r w:rsidR="0089468E" w:rsidRPr="00C922B8"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>Quebra de linha:</w:t>
      </w:r>
      <w:bookmarkEnd w:id="9"/>
    </w:p>
    <w:p w14:paraId="4C54198E" w14:textId="7759F105" w:rsidR="0089468E" w:rsidRDefault="0089468E" w:rsidP="0089468E"/>
    <w:p w14:paraId="30A3FF44" w14:textId="31AF8A93" w:rsidR="0089468E" w:rsidRDefault="0089468E" w:rsidP="0089468E">
      <w:pPr>
        <w:pStyle w:val="PargrafodaLista"/>
        <w:numPr>
          <w:ilvl w:val="0"/>
          <w:numId w:val="7"/>
        </w:numPr>
      </w:pPr>
      <w:r>
        <w:t xml:space="preserve">Para </w:t>
      </w:r>
      <w:r w:rsidRPr="00260EB4">
        <w:rPr>
          <w:b/>
          <w:bCs/>
        </w:rPr>
        <w:t>dividir</w:t>
      </w:r>
      <w:r>
        <w:t xml:space="preserve"> o texto em qualquer lugar, basta usar a </w:t>
      </w:r>
      <w:hyperlink w:anchor="_TAGS:" w:history="1">
        <w:r w:rsidRPr="0089468E">
          <w:rPr>
            <w:rStyle w:val="Hiperligao"/>
          </w:rPr>
          <w:t>TAG</w:t>
        </w:r>
      </w:hyperlink>
      <w:r>
        <w:t xml:space="preserve"> </w:t>
      </w:r>
      <w:r w:rsidRPr="0089468E">
        <w:rPr>
          <w:color w:val="C00000"/>
        </w:rPr>
        <w:t>&lt;br&gt;</w:t>
      </w:r>
      <w:r>
        <w:t>.</w:t>
      </w:r>
    </w:p>
    <w:p w14:paraId="424C867C" w14:textId="6776A2C8" w:rsidR="00962F96" w:rsidRDefault="00962F96" w:rsidP="00962F96">
      <w:pPr>
        <w:pStyle w:val="PargrafodaLista"/>
        <w:ind w:left="785"/>
      </w:pPr>
    </w:p>
    <w:p w14:paraId="6C5EF618" w14:textId="3DC6DC1A" w:rsidR="00962F96" w:rsidRDefault="00962F96" w:rsidP="00962F96">
      <w:pPr>
        <w:rPr>
          <w:b/>
          <w:bCs/>
        </w:rPr>
      </w:pPr>
      <w:r w:rsidRPr="00962F96">
        <w:rPr>
          <w:b/>
          <w:bCs/>
          <w:highlight w:val="lightGray"/>
        </w:rPr>
        <w:t>Ex.:</w:t>
      </w:r>
    </w:p>
    <w:p w14:paraId="3CD2ABD3" w14:textId="49DA70F8" w:rsidR="00962F96" w:rsidRPr="00962F96" w:rsidRDefault="00962F96" w:rsidP="00962F9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</w:pPr>
      <w:r w:rsidRPr="00962F96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&lt;</w:t>
      </w:r>
      <w:r w:rsidRPr="00962F96">
        <w:rPr>
          <w:rFonts w:ascii="Consolas" w:eastAsia="Times New Roman" w:hAnsi="Consolas" w:cs="Times New Roman"/>
          <w:color w:val="569CD6"/>
          <w:kern w:val="0"/>
          <w:sz w:val="26"/>
          <w:szCs w:val="26"/>
          <w14:ligatures w14:val="none"/>
        </w:rPr>
        <w:t>p</w:t>
      </w:r>
      <w:r w:rsidRPr="00962F96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&gt;</w:t>
      </w:r>
      <w:r w:rsidRPr="00962F96">
        <w:rPr>
          <w:rFonts w:ascii="Consolas" w:eastAsia="Times New Roman" w:hAnsi="Consolas" w:cs="Times New Roman"/>
          <w:color w:val="0D0D0D" w:themeColor="text1" w:themeTint="F2"/>
          <w:kern w:val="0"/>
          <w:sz w:val="26"/>
          <w:szCs w:val="26"/>
          <w:highlight w:val="yellow"/>
          <w14:ligatures w14:val="none"/>
        </w:rPr>
        <w:t>Para dividir o parágrafo em qualquer lugar como por exemplo</w:t>
      </w:r>
      <w:r w:rsidRPr="00962F96">
        <w:rPr>
          <w:rFonts w:ascii="Consolas" w:eastAsia="Times New Roman" w:hAnsi="Consolas" w:cs="Times New Roman"/>
          <w:color w:val="0D0D0D" w:themeColor="text1" w:themeTint="F2"/>
          <w:kern w:val="0"/>
          <w:sz w:val="26"/>
          <w:szCs w:val="26"/>
          <w14:ligatures w14:val="none"/>
        </w:rPr>
        <w:t xml:space="preserve"> </w:t>
      </w:r>
      <w:r w:rsidRPr="00962F96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&lt;</w:t>
      </w:r>
      <w:r w:rsidRPr="00962F96">
        <w:rPr>
          <w:rFonts w:ascii="Consolas" w:eastAsia="Times New Roman" w:hAnsi="Consolas" w:cs="Times New Roman"/>
          <w:color w:val="569CD6"/>
          <w:kern w:val="0"/>
          <w:sz w:val="26"/>
          <w:szCs w:val="26"/>
          <w14:ligatures w14:val="none"/>
        </w:rPr>
        <w:t>br</w:t>
      </w:r>
      <w:r w:rsidRPr="00962F96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 xml:space="preserve"> </w:t>
      </w:r>
      <w:r w:rsidRPr="00962F96">
        <w:rPr>
          <w:rFonts w:ascii="Consolas" w:eastAsia="Times New Roman" w:hAnsi="Consolas" w:cs="Times New Roman"/>
          <w:color w:val="0D0D0D" w:themeColor="text1" w:themeTint="F2"/>
          <w:kern w:val="0"/>
          <w:sz w:val="26"/>
          <w:szCs w:val="26"/>
          <w:highlight w:val="yellow"/>
          <w14:ligatures w14:val="none"/>
        </w:rPr>
        <w:t>aqui, basta usar a Tag "br".</w:t>
      </w:r>
      <w:r w:rsidRPr="00962F96">
        <w:rPr>
          <w:rFonts w:ascii="Consolas" w:eastAsia="Times New Roman" w:hAnsi="Consolas" w:cs="Times New Roman"/>
          <w:color w:val="767171" w:themeColor="background2" w:themeShade="80"/>
          <w:kern w:val="0"/>
          <w:sz w:val="26"/>
          <w:szCs w:val="26"/>
          <w14:ligatures w14:val="none"/>
        </w:rPr>
        <w:t>&lt;/</w:t>
      </w:r>
      <w:r w:rsidRPr="00962F96">
        <w:rPr>
          <w:rFonts w:ascii="Consolas" w:eastAsia="Times New Roman" w:hAnsi="Consolas" w:cs="Times New Roman"/>
          <w:color w:val="569CD6"/>
          <w:kern w:val="0"/>
          <w:sz w:val="26"/>
          <w:szCs w:val="26"/>
          <w14:ligatures w14:val="none"/>
        </w:rPr>
        <w:t>p</w:t>
      </w:r>
      <w:r w:rsidRPr="00962F96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&gt;</w:t>
      </w:r>
    </w:p>
    <w:p w14:paraId="1BF85028" w14:textId="2435B8D5" w:rsidR="00C922B8" w:rsidRDefault="00C635D0" w:rsidP="00962F96">
      <w:pPr>
        <w:rPr>
          <w:b/>
          <w:bCs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C008B50" wp14:editId="68F86726">
                <wp:simplePos x="0" y="0"/>
                <wp:positionH relativeFrom="column">
                  <wp:posOffset>843763</wp:posOffset>
                </wp:positionH>
                <wp:positionV relativeFrom="paragraph">
                  <wp:posOffset>68910</wp:posOffset>
                </wp:positionV>
                <wp:extent cx="4097655" cy="1572895"/>
                <wp:effectExtent l="38100" t="76200" r="0" b="8255"/>
                <wp:wrapNone/>
                <wp:docPr id="866397768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7655" cy="1572895"/>
                          <a:chOff x="0" y="0"/>
                          <a:chExt cx="4097655" cy="1572895"/>
                        </a:xfrm>
                      </wpg:grpSpPr>
                      <pic:pic xmlns:pic="http://schemas.openxmlformats.org/drawingml/2006/picture">
                        <pic:nvPicPr>
                          <pic:cNvPr id="346604039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939" y="0"/>
                            <a:ext cx="3318510" cy="120967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339554702" name="Caixa de texto 1"/>
                        <wps:cNvSpPr txBox="1"/>
                        <wps:spPr>
                          <a:xfrm>
                            <a:off x="0" y="1306195"/>
                            <a:ext cx="40976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BF2666" w14:textId="018CFEA1" w:rsidR="00594023" w:rsidRPr="004672D5" w:rsidRDefault="00594023" w:rsidP="00594023">
                              <w:pPr>
                                <w:pStyle w:val="Legenda"/>
                                <w:rPr>
                                  <w:rFonts w:cstheme="minorHAnsi"/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D41E5F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 |  </w:t>
                              </w:r>
                              <w:r w:rsidRPr="00594023">
                                <w:rPr>
                                  <w:color w:val="auto"/>
                                </w:rPr>
                                <w:t>Site#5 (quebra de linha)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0150315" name="Retângulo 2"/>
                        <wps:cNvSpPr/>
                        <wps:spPr>
                          <a:xfrm>
                            <a:off x="58521" y="882091"/>
                            <a:ext cx="2194560" cy="980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957150" name="Retângulo 2"/>
                        <wps:cNvSpPr/>
                        <wps:spPr>
                          <a:xfrm>
                            <a:off x="65836" y="984504"/>
                            <a:ext cx="963930" cy="980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008B50" id="_x0000_s1059" style="position:absolute;margin-left:66.45pt;margin-top:5.45pt;width:322.65pt;height:123.85pt;z-index:251701248" coordsize="40976,157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a1ItBQUAAGgRAAAOAAAAZHJzL2Uyb0RvYy54bWzsWF1v2zYUfR+w/0Do&#10;vbVkS7Jl1CmyZCkKBG2QdOgzLVEWUYrUSDp2+nP2V/bHdkhKjhO7a5Zi3cNqIAo/L+8999xD2a9e&#10;b1tBbpk2XMlFlLyMI8JkqSouV4votw8XL2YRMZbKigol2SK6YyZ6ffLzT6823ZyNVaNExTSBEWnm&#10;m24RNdZ289HIlA1rqXmpOiYxWSvdUouuXo0qTTew3orROI7z0UbpqtOqZMZg9DxMRifefl2z0r6v&#10;a8MsEYsIvln/1P65dM/RySs6X2naNbzs3aDP8KKlXOLQnalzailZa35gquWlVkbV9mWp2pGqa14y&#10;HwOiSeJH0bzRat35WFbzzarbwQRoH+H0bLPlu9s3urvprjSQ2HQrYOF7LpZtrVv3H16SrYfsbgcZ&#10;21pSYjCNi2meZREpMZdk0/GsyAKoZQPkD/aVza9f2TkaDh49cKfj5Rx/PQZoHWDwda5gl11rFvVG&#10;2ifZaKn+tO5eIF0dtXzJBbd3nnpIjHNK3l7x8kqHDuC80oRXi2iS5nmcxpMiIpK2YP7blq5YSxKH&#10;jtvnloaN1AV2qcpPhkh11lC5YqemA3WBqFs9erjcdx+cuhS8u+BCuGS5dh8faP6IJkcgChQ8V+W6&#10;ZdKGmtJMIFQlTcM7ExE9Z+2SISb9tvIO0bmxmtmycQfWOPgazjpH9ya8l/eOuRAMWHaEV2leOJQO&#10;uTWZJLMsQdV6bo3jIp96bu0YAuC0sW+YaolrwEH4gbTQOb29NL1HwxI3LCTZIDWzJHZWKfTG/O7X&#10;GyV4NUBo9Gp5JjS5pU40/MenAdHtL3OGz6lpwjo/FZjfcgtNE7xdRLP93UI6H5hXJbjnOmqNpTdN&#10;tSFLsdbXFCBnMTZFpOIuoN7ViiOX42kwRqhYQWutQGaU/chtc9PQDgyLQyhHvPeQiK6hwdd0AktD&#10;SGG5T97OG9/bc9QnM6TPN5FNpxaQbDOQDb0Duv0jVfJBIAJndq+MJkWWpdN4PJTRGeVbSipGLCRI&#10;hXLqtzgVI3b7i4IueZ668S+QDgg7wZrEeTII1lFJG+c5YO+xGgRxoNQTWXfAmh25Ng2oMiRin1uB&#10;KlI5SobCciNQxCEg17Lb5dZrzdSZcCNLVd0BA9DCsYGYrrzgYOklNfaKalxsGMRlbd/jUQuFWlB9&#10;KyKN0p+Pjbv1yCxmI7LBRelqZk2dioq3EjmHSTs09NBYDg25bs8Uyijx3vgmNmgrhmatVfsRd/ip&#10;OwVTVJY4C/QemmcWPUzgHaBkp6e+HcT4Ut50kPDE097l5MP2I9VdnxXHj3dqYNWBJIS1rjBMd7q2&#10;QNrrxT2KPdxg+Heiep7GSRZPElym4ca4ZvbPP+RqLRQZDxlGZTia9/n+ArmzWTYG4CD4bAbZ7DV7&#10;4Pc4KdIsB6JOVotZ/K2i+oDeD7TzAh8UzyP1GafH1eeBnScVgLF3gjnrQl6zGqWAwh8HEXTvj2xX&#10;Z7QscbkFopiGQj28tgPuXW37N063w2ufN+gsh9utt90bOG47lGm/3m0N+rlzrFfnv9u82+FPVtLu&#10;NrdcKn0sMoGo+pPD+kElAjT3dP6+olAkaQqGBWFI8VqIThCHfiYIRD/zbJEorf5uMiGVk4n6P5eJ&#10;SRYX2RTU/WaZyLPZJPcyUczSLE4dkUDb/v28yCfF5IdK4H75oRL/0qvD/1Ml/PdafJ33F03/04P7&#10;vWC/71X8/geSk78AAAD//wMAUEsDBAoAAAAAAAAAIQBOil4/4T0AAOE9AAAUAAAAZHJzL21lZGlh&#10;L2ltYWdlMS5wbmeJUE5HDQoaCgAAAA1JSERSAAACZgAAAOAIBgAAAKlaqmYAAAABc1JHQgCuzhzp&#10;AAAABGdBTUEAALGPC/xhBQAAAAlwSFlzAAAOwwAADsMBx2+oZAAAPXZJREFUeF7tnX+IHMeZ9x+9&#10;5A8FcuBAXpgFCTJG94dEBJa4A82C//AYBbw+H3iWNWgWHyjrMzhrB06Sw5vbtf7Ync0LzlqBxLqD&#10;RLIhLzMCix3x5pAMEZr84budhRy7fnGQDiw0AQlmIAcSxLCCBPqtX91dVV3d0z0zu9u7+/1A7faP&#10;6qqnnnq66pnq6uoDHoMAAAAAAMCO8z/UfwAAAAAAsMPAMQMAAAAAyAlwzAAAAAAAcgIcMwAAAACA&#10;nADHDAAAAAAgJ8AxAwAAAADICXDMAAAAAAByAhwzAAAAAICcAMcMAAAAACAnwDEDAAAAAMgJcMwA&#10;AAAAAHICHDMAAAAAgJwAxwwAAAAAICfAMQMAAAAAyAlwzAAAAAAAcgIcMwAAAACAnADHDAAAAAAg&#10;J8AxAwAAAADICXDMAAAAAAByAhwzAAAAAICcAMcMAAAAACAnwDEDAAAAAMgJcMwAAAAAAHICHDMA&#10;AAAAgJwAxwwAAAAAICfEOma9a5N04MCBlGGMjpVfpMnvz9Pla23qPVWJ5J21JRrTyjH2Dw3qqFN7&#10;kicduvXzt2myfCwo99jxF+mNn7So9xcVB+QfZrfhvaeHJWqrKHua2PIfoKU1FWcryaR/ds/98GV6&#10;lp1/duIC3fqDOjxS2rQUkSVOHgBA7vH6sNm56c2dIo9H1UOl0ZUR/tT11ptz3kRBP1/0Kj9b9zZl&#10;jJyy6d35USGQufB63XugzuxFHv9mziv7dTTFy7rp3XzHry9W/rdueo9VXLAL2HzgXZkK60+Gmreq&#10;Tu8Hup/MegWj/OTV2urkVpNS/w8+mjDjvHRla9qZPz/2br4btmcy7C97AGCv0PdR5sFvT9DM9ytq&#10;z8E3CnTi1Rrd/HSZSuoQ/5XY/MFJKi+2KbeDZ09XqfVxT2wyp4xWf1Wlotjbg3z+AU18d4lasrhE&#10;x4usrAfpm/9T7TN6/1oPz4P8c7BI5VcS7st9QKE0TuNqe9th+n/51f767z26pbYUn/ZoS26zrz1D&#10;J0/smDYAACMk1Ryzr39NbSTx3AxdOKu2Fe2L5+ny52onZzz97BYtsRZSOGUf7WGnjLnGrU+WnY80&#10;Dn6toLY436SDB9Um2BWkui/BjlI4NKG2FC8VSL/rAADAZoST/5+hE6Wy2vZpU/23G2o7Tzyl1dsf&#10;hE7Znu7gnlDvvvs3+okzl2nmO6ybKJTp/K/P08Qz6gQAYCQUz35IN9+dED/8ii+dp5v/MrOHfwQC&#10;AEbBSN/K/Po3oj37xld5fJh5kMrve9Tljy/386jDtyt05Ysued07tPwKugsARk+RJt6/SQ88jx7c&#10;WqaJb6vDAAAQw0gds82vnqitkHIBA/cAAAAAAGkYoWP2hDbaLbXtM0HVFxwjMX95Qvc+vUoXvvci&#10;vXh8TL3azZfceIOW+HIbzqUbetR4zX4dnAf/lXCW5o0leqP0LDvG0nqz6Vz64sl/3aKrP3yDXrSX&#10;jFhsULvfrFy+3MTHF+gN7dr4MEmNR/KyuKVH/Ff7n/y+SUvfGxev1I8df4Oajlfqnz5qU+Mnb9Pk&#10;d2U8kcZfj9Pk9y/TrftRhzh8hX6Mpq+rQz4Xx+X1rzUcE5GfUOfTy/T2ay/SsbEwnxe/t0SNtV7y&#10;yxy9Fn3A6lRex+rg79+my7/lOXTo6sQQr+73WNkXWZ35tjJ2jF5m5R7FywrcHi5/f5LG/1qV9cCz&#10;NP7dN+jCxy3qPX1KvbUGLVVZfS/q0vezxbjzoU24eHLfkoXp/Y3FJt1zVW8CT37foAuvKTthuuJ1&#10;1/y9O5Gdsc1siDpQMki7ukCN/8o+Ej8q/aYi1ZIafZa5YPfT5e+/rN1PrNwx9ZjIk3vUXJwO06ky&#10;e+inv4HaaMVWtQMA7BfU25mJdBsV6zVsbbkMxWa75pWMOAWv2oi+GL5574o3c4SdPzXn3XwoF9TY&#10;/LLuVbXlNgov1LzVP4lTJn9+7N1574SWBw8s7p8fePWzRes4ebO/1haA+NNd74qIU/LmbnXlUh6b&#10;7LrXtVfMC2Wv1nYv8vH4s1q43IRKwz9ultsPFa/+UEQR8OUqTlhx+Kv9DxozHnNdjeNkLF3By1z2&#10;Clyfv1j3Hv+ZHeJ6WChp1xS9mU9sXa96NT1NV5iqe0YtPmbXvKD0odWP1w2XTCm8MOfd+aM8rBPU&#10;f6Hq1Tvy2ON7K96cn96Ar+4/aM4q/Za82mdSK6HOWT38ZsBFPpg91N9ROixMeMttlc5jZie6Tfhh&#10;wZI+zhbVaaYR7+6/WEslWDYR8thbvzQhl37Q9PfgV9Xg2JV7UbuM3pezXu3H3Fb0Y37g9nPXuYTN&#10;9ttmWh54N/06YqHE6kDkzeqo/k7FqzU+9CpBPjK4l8sYTL/9iOrfsvE0S2o4l7mY8+q/Pq+1N3oo&#10;ecsb6loLlzw3N5atpYxU0PRgM0wbvVXtAAD7ieEds83H3t1bNfPmZw7O+aajMX64Et7cYi2tkNUF&#10;7XoWTlxaV2dMorJUvOrrZeko/fGmN6vJETqPXW8l6GxZ56g3SKwhCdNi4bllL5Iza9wM58vonDa9&#10;O++G52LXQ3tYj3QilderXvlHN70ub5zf0hrnwGHa9NZ/7HdMJ7y5z7TOI5LerHfT6aN0vbrdOdhO&#10;BudPzCnT1qubaZqJbbbmwg7/lN0o3/U+9K991Sp/kG72BvlBQ3WcLBR+dEdzKh57K2dVfjThXflS&#10;HU6N6ZBP/MKqsS+veBPqXBAcOuvbMdu25XTMNpnth87HxEe6LOve8nPq2sJ5747VEbruy+LZK976&#10;H6WmHn9xxehMuXN2/jcOB2THbDMJPX0WCuwHgSE6041jfcWoYza4fvvRt/4Zg8Vh4dSst/IlKzD7&#10;0Rlx7mLWHIymUxA/pG7yCnOkY95TiqHa6K1pBwDYbwzsmBnhSMkrny57lbfmvCvNddaYqwst1i+Z&#10;Iwz6qJt900dGcxQuWfQGZv39MI9gxIw5VsaIgJ52386Td0z6eSb3r8yO3JbJdmoEjs7P6Gx0Gf2G&#10;9zFzNPX4z7FGzY/vSM89WpDOMVu/pHWCVI46O13WYGtpnGBpBI26IUvBm2ANtqEB4dhmbJCt8s19&#10;po4rHvyiHJwrvOPuqOJ48At9JMty1AWO0cYtcsz4CENom7YsptNf+tlddVwSzX8uouNUC5zumG0m&#10;YDvH70adiM3fnA9/LKhg5zOMfvvRt/4Zg8UpebXfhaWNnHf9eGRE0zHLmyadodrorWgHANiHDDzH&#10;jN2w3KmT4ctVuvObO7TyLzWaefUEFVK+6bj6h67aGo7pF8bJX4LrxFuXif0yo+LZFTr/Ssz6D591&#10;KH3O92jjX9Wmz9e+rjbcXG2vp1tY9/UyjfuCPzdLlxdKREdmaOWHE+SU/PO71N2K+TBPW7Tyvj7z&#10;4xn6ur2mWWGMjqlNzsbFOrWcsvTo1rmTdLSszYdxrHHXj43ry9RU28za6Jj1Npv+BnDv57doNa1e&#10;WFmvXtQX/TxJxR17U+4JtX41T+GCMrYsB+nrf6U2Ge2PbmlxXUTtsvh8hYxFbD5tUOu+2k5ih21z&#10;498uk15L5b/mSyKbHDx6ss8Cs6PW73bxMpX/xi6txudPUy7c3ce2U6QzeBs9mnYAgP3ISN/K7MeJ&#10;f7xKH545KhZYLL5Uo/o/st+yjCefN2ll4BmhFTp5VGvEvlGiubZHDz6qhOsFsY7l6s+qdJRnfGSC&#10;ar+aJZHzf29Qs7nKt3aEyoljWmdzkErvrTIn9wpV/Mb0mQm5vtgRtl04SjMfzdMEL8PTHrWu33S+&#10;3DAQ/9kSi+2GsAb9kNqM5TKt/l5tHjpBZeYM6/R++wFNHz9KL55r0L2vnqHKR3PalyH60aN77Sxd&#10;5AptpHE2GP7CwgGvFndwwU+H05/E5+vUyfrCw8GvW45UK1UaO2ub0fp/5hvJP4bcbIN+9xhDtdEj&#10;bwcA2J9sq2NG3zhBsw32y1qs6TNHx764TG+Un6XZ3x2l8sB369EUTsRBOvFOne52+ejeTZo7vk6X&#10;33yRnj23Tkdf6PcZk6N04i21mZKJo9Ff9y6OHu7vEhRfWaabXzK5u3fpyqtEtxYn6dkXPiR6/uWR&#10;LVTZe3hPbWXj3kO/F2Md809rVI4Uh3XSP52mYyfeoKuZ3qLrUMd4k7RJ04f5G15hGKuG42k8n8eP&#10;06V/7/fWm8Nfc40zbROPOrSuNiXzNK6VkYfxi+qUgJXzK7WZlkNF5mabhPUWz87apl3/A7Id+t1r&#10;DNVGj7odAGB/sr2OmUK8zl8eo7Hy2/T49TvsV9lR+qY6l50M3eqTe9Q49yKNjb1Ibz+p0p2PZuho&#10;34yfoYk39e+AMjdh467xCKBzXxt1O1Wj+al03VLqT+r8hTVsP2Gd3jeP0WTzKF351NX47SwHT83R&#10;nfYKnX/BIdj9q/TGCzPUcCy1kI4yXeEOgP/o3BGWT6dxhYmefpWPh1VuztOdTXf5ZLhDM3yEakhO&#10;Fvsbz16yzZDt0e9eYNA2emvbAQD2B9vsmD2ljZ9P0snj0/QBX9fmpSu0fHZU4z7JPP38Mk3+7TGa&#10;/mmL/X6boCs/nkm/6v9z5+nW7z6kit9o/2SePvh3OW/iyb8v0fmLcgSi8EqNVv9tjkrfELuj4Q+3&#10;6MJ3T9CLP+TrshXo/PvzVI6ZOjcohcNH1VY2IqMq367Q8m826M772mNkn16Dpt+/RemmIRWocFpt&#10;Clq0MaLFpszvgzKebNKm2tx2vlWw9MTK+V9qc1T0unRXbUrKVPiW2hyWLbPNg3TwObWpGGiu03bo&#10;d88xgjZ6ZO0AAPuTbXXMetdnaOIH4cKvlTPlIR95pORRk2Zeepua/jykV6epnPGX8TN/M0sr97p0&#10;810+dtam+ee/KR6FfHOqTl8/W6N6u0vdXzOnbFSdHufpBi2deVk2kIIZmkw5MpSJ74zTrNqUOFyV&#10;SAc/S+PfUZuPGjT/S1WrzPEpv7tCD7o3ac7+1XxjI6j7ZMaoaHXMl2+0RtKYF78zqbYUt+9RZ8Cn&#10;K898a0jrPViko4YDukH12yMe0fuLNcH7pWpm23eypbZ5lE4YemHm97Cbvf63Q797jKHa6JG3AwDs&#10;T7bRMWON4o+tleb7vN04Kjau16ihZzzIvKKv7lHjh+xX5F99QI/1xx/du3TnozmqnnIM3Q/Jk9tX&#10;aV6twC7ZIn09U6bpBTnJV8KcFXuF+qdmB1/4UcUYHbl38QO69d9qh1OYoFprleqva3o5fZS5XGk4&#10;SOMvzZmT8j+epfkb7q65c/0DaiasqK/zTKnMXAidOrXaUc8szSjawb+yH+7cpa5mZ50vzRlOUYpU&#10;PjOhtiUbP5ynDz53eYpPqf3zy7SR1YnsdSh80F6g2bcmR/JjaGtt01H//9qklm5fjKd/uNung98G&#10;/e4phm+jR9sOALA/SeWYbbo+v/GXrA+AWMf+udpUNG/cpA5P+w9NquvvxnO+7KZc0uIxbfZpTCPz&#10;iq6v0E0+z+EvHWo2bspjAR3qWh0AP9b4PnNefvoMzbxeci8XMACP/5Qs+NOvbA0wuX/LnZMnzNms&#10;ax2upDPwegUHqfRPcpkRSZPW75myPWVORjDd/lSNmv9cNl9w6F2mmXMNWZ8BrGN8yX+5gjkFU2Wz&#10;s03g4Atv02W9MWfdxeXKBL39cZt6vmhfdaj1vydp6S8VqvR9AUTxrQrN/ULvrHu09M81uqV6o6d/&#10;aNHS31doSe4mc6hIFbUpadHqhqyDzo23afof9BcU3BTP1DS9c27RhZdYmT69R0+ULp/+9wY1fjBN&#10;rb+doROJg1JR29347UrQ0RZev0zzcUvIWOy0bUbr/yrNBvb1lHqfzlN56mqkjVi/1zF+QIxWv3ud&#10;EbTRI24HANiXeH3Y7ISf4zEC/1xHx17yMQlrBfEgFL3K+6ve+q/sxRFZiHwiyfUZnII3+4n6xFIM&#10;j389G1mIkofi1LK3+jvH4poszfKPwwVU+fX+ucpHDxLziuNxK/rZm8JbK143KTGxIKN5jbjuhfNe&#10;/YubXs1Y1V2G4tkVYwFR+1MqIjzn/qySx+r6fPBJJrXyOGPzof5JpvOs3sXhEG1hSSHbhlpWUvu8&#10;Uemdm9GFTfvxp3Vv+RWXzfih6M185P7MUDLmp37MwBfGXDYXT+XB9bUElrO+qrwRuO0uhHbjh1nX&#10;4sNM77Oue8wPLC3Xp6eiC4pyPbP6Vwp5vBGu/J+k/52yzb7w1eKDT/lYgbU/d5z3Lg/WQr4D6jcR&#10;5+eWTpjppInj/CQTi9NScfjn5iKfCCt7H25YldM3na63Eml/7XSGbKO3qh0AYJ8R65i5Gv24oK8O&#10;nQjraD88W5Lf3ztS8mbeveLdCS5lneW7E95R0aAXvKNnapYD4FjB3ghJK0pveus/m/FK/PtvrJEp&#10;nT3vXWmFMj/49Xlv4juy4Sh8p+rVbplNR2TFa2dg6Z4uizLd/FJreBn9dJm0KnooG9PJK7PecvNu&#10;sJr25saH3swp9Y3QIxPe7Ef6StuO1evt4Py6wmPvwa0PPfarVtUFC4WjXnlq1vuQ6cUsmYI1yLPv&#10;MUeWdQ53b13xzvt1zHXCr9N0nR1fHj9NFpjtVN760Lvjf8tzIDZluq8cVU47t4uat/IFL2G6lf8l&#10;rMyN0H4C2XiRIyv/q+BKi3Wcq42aN/OCLw+3RWZPCyveusuJZnQbVXGf1Nvsh8mmuv60radlb8Xv&#10;IB3sjG1mgOnlzs9mvYqfFrPFiXfr3l3++SRmd1WmozK7n5ffv+KttFa9u93H3mOXWQyg31ji6tUP&#10;/L5KE6fPPVpp1Puc9++rUaXDGKaN3tJ2AID9wwH+h92cIIHOxy/Ts9+zx/GTKNLMJ3foSsplM0De&#10;aNPSgXGaV3uChVXy3uu7kBMAAAAwFDuyjtluozg1b81T6UeHrv7gKrWSp+kAAAAAABjAMUsD/8zT&#10;p+u0/IraT0PvHvUiLxEAAAAAAMQDx6wvT6nzf96gZ795ki78cY5udjbDpTKMsEmPu+tUf8d/3FUc&#10;3UKeAAAAANgXwDHrywY1/uGqXC/p9Ms08e249+kP0jOFE1R5SX6ZsHRpmsr7+tV7AAAAAGQFjllf&#10;TtDEzybkujuL58U6Wp0n9uSxp/Skd49aH1+gl7+3QuX37tCtf9IXbAW7iSefr1sfv2Z8cXfgLwQA&#10;AAAAacFbmSl5+miDbt1eodanbbp37y61fh+uj134TpmO/e0JqpyeoPLpMh3FI8zdyaMGTR6eDhfS&#10;dVBpdGnljHDTAQAAgJEDxwwAAAAAICfgUSYAAAAAQE6AYwYAAAAAkBPgmAEAAAAA5AQ4ZgAAAAAA&#10;OQGOGQAAAABAToBjBgAAAACQE+CYAQAAAADkBDhmAAAAAAA5AY4ZAAAAAEBOgGMGAAAAAJAT4JgB&#10;AAAAAOQEOGYAAAAAADkBjhkAAAAAQE6AYwYAAAAAkBPgmAEAAAAA5AQ4ZgAAAAAAOQGOGQAAAABA&#10;ToBjBgAAAACQE+CYAQAAAADkBDhmAAAAAAA5AY4ZAAAAAEBOgGMGAAAAAJATDngMtW3wy1/+Um0B&#10;AAAAAIDtINYx+4//+A86duyY2gMAAAAAAFtNrGMGAAAAAAC2F8wxAwAAAADICXDMAAAAAAByAhwz&#10;AAAAAICcAMcMAAAAACAnwDEDAAAAAMgJcMwAAAAAAHICHDMAAAAAgJwAxwwAAAAAICfAMQMAAAAA&#10;yAlwzAAAAAAAcgIcMwAAAACAnADHDAAAAAAgJ8AxAwAAAADICXDMAAAAAAByAhwzAAAAAICcAMcM&#10;AAAAACAnwDEDAAAAAMgJcMwAAAAAAHJCjGPWo8ZrB+jAAUdYbKs4g9G7NkkHXmuwHMB+or3I7WeS&#10;Go/UgS1E5iXD5LUhLe1Rgya3Se5syHt06PJtBWtLYXuxG+51IW8e6xjsLKO/x0TbNGQfup2gv46B&#10;tRlLa2p7C4hxzApU/cQjr11j2zVa9dg2D3z/4vjAhsUreazaVHtg/9Cm1kVuRytUPaQObRHcxpaP&#10;dIW9dhsValavstwHhDtlh6cpfxbLO4wxmr6udvME19mlInV5e/GwTpXr03R1CxuwoeFOWWle7QCg&#10;I/vBlTMFtT8c3Ckbv6h2dgHor+Np3yYqn1I7W0C2R5mn5mh1gf2/uDzQr8vCmRXRWYJ9xqMOFdtz&#10;VFK7W0ePWjeadLIoG1Jub543RL6HqrTCnQu1mx94h9Gl+pTazRG9z1aoebzIJGRw/TEHbW4LG7Ch&#10;YW2a/AG6BTAndSmPI5pgRyi958n+c5cwiv66vbg0+A/j3NKmFpW3tD/LPMeseIRXVJM6GPYHaWEd&#10;dHVbOucOdfI4irSP6NzHL2xJjxrnpmld7QGw71hb2lUjhKlZaxGd3tphhsyOmWx4K1QMHknZ89Fs&#10;D1k7/1qDdZ025vX683zxfJsfX2yz7aXEUbogrsonSEXMEeLHmVz2L1h9Lowxx6RNS+zY5DUW3zjn&#10;ktUtfyBPIEu/crLyaeU1COT05ZDy8WPBc24Rh5839c1zCedcJf968ec/6LrUn6MbOmYhLIPKc7ER&#10;5C2vC+WUwczfTk8GVUa/PKzexfFIWWQwyz9O/KHUfMk8Z+ejl8lFGN/Xt4mRnm5rLnQbY7ptL8o0&#10;wzSUTgI71fIMjqnQLy+Grp+lNaZ/cY1mE8q2gvyNNONsNK5+dWRdi4aYT3fgaQR2bNmBkac8Z95r&#10;fn7sek1/Ik9NJ/o9FMmjj6070fXtkDEubV/nXB4xQiDSkY+am9Uxdk7Vadb61G3HyNOXh6fLtgM9&#10;c0xZQx3J49E2zW3PThsP5E++Njye0KYJfJmYhQbphGlLzPIk6ywhPduONOLK4Kdnxs8iD0eLn6CD&#10;dOnJ+0LamX+Nqa/Y9jHQTbT+TbQ2gMmSpb/WEXKIKQLzNM7jqrLHy8ew7w8V/Dwi95k4GkXEY/np&#10;9WrXuUm6Mvm0O0Wa8QcahMxcl1o99rWJFHhJtGseUc1bVbtynzyaqntdcaDr1afIqzTknr+vX7O6&#10;wPYX1N7DulebqljXV7z6Q7HDWPVqLP1am22yuBU/nshXj2fSbVQ0GfQ89fRl2kE8o2xKbpGfjCfK&#10;qZc9SVYGlyEop2K17e/HXyuuU/npZYgQ0YGWv18vIqg4XH/qmJRRltGdhyq/iu/HEXo00gvzl3Jz&#10;/ejX6vKp6wOduPQfxpd5KX3r5dF1atSZuiawJY5ZJxwhpxbH17cex8DIg5VtgdmWVW5dh2YZTUId&#10;6fsuHSoMHVv1peozlNuuT1UPgSxq37jXTFlF/sZ5vf58XarreF1Y9esiqg+7TuR+/L2m58eCSkva&#10;Bwu+vC5bCPKV6er1lIhvb37a/r2j5x2XNr9WnTPr05ZBliu+Pi20dDl6XXF55HV2nco8/TRDe3Pp&#10;WcLj6HoyyipkNON7rE3z9+OulfnK/PTzJrpMfrzk8gTXBDark5AeP6bS1PXo77vLH6Zn559OHo5V&#10;522mzxGVT17jl0/VkeueEGnp11r1aWHXf+r+2oG0Ay2/WPnEnkgr1JW8J4O0Y+8zHa2+tbREPrFt&#10;V7Yy8fN1S0ZDr1bbMSgpHDM/YxV0o7EULdAbHMeNbVSGK30eeKH0dBIxDTYMPF9VURElyeNJyjeM&#10;hJMkq4Bfo5eVNWC6USVcG29oGiKNBAPqdz5WFz6u8w49MKSh8+DL3Cdt31i1tOwGMiJ/pDw6Kj+e&#10;pp5GpMz2PidJVnnOiG/IIdML6i8Irrpz5C30EJYpUu/W+QAhg8zLrk+zITPlMHUcLbdxXsvDCCJ+&#10;ks5MjIadEalnjkOnpo31kZVjpKHhsLW+ONKK1A3HlXacHM5yKTRdm7bpo8qv4oRB5mN2aCFC5tg6&#10;csnT3555XrqM4Y/N5Gud+osQlUm3n/62Y5OcHseUq1/55Xm//Jnl4eeM+KZdj6J8vk2adqTZT5C+&#10;41obkZZZZ4ataXZrhBibi7cBh3yRts+SN1EvOtG2I7HsGcvEnWtDBodc8eVOT4pHmdpbmTx8UpUT&#10;exm9jmMGxaEinWT/1js9ORFYHg2Qc9Q0puryDS49vFcS85IuLISPpdzDwD4VYoox0xCTvgtUPceq&#10;xH+0EjwOGHAuUpysghKVF+ZpWQ2D9q51iPR5VYnX5pUiFbUJ5v7QcOs0kz3VhGk1vHuO6LJnTlYv&#10;nLlANe2NPWFLU5NU7vPWphzOniW6JN+6TORRxzHHp0DF4+zfF53ocPOjFq3YdsHs2cwlztYsnHln&#10;xB/av11meayyOzEe572YlS2wUeecM6HTUc9Tjbe1QSgUeSvmk5D2qRm236Tpw9wu+zwGyVCfHNbZ&#10;mnWh3mounZVvu47xtLRHUoPN70u259LpGs1fUo9mmPwdw9JT3gsDsj22k74MWeVp37bf9lVtj2Ik&#10;5WPxDUvN0j5aDNVfpyRWPtHfs/voY9XPi/azQpPPK28jy30WwezHIqQuU48a/G3MPn2U2XYMRuY5&#10;ZjpSgHlqOZ7f8jfj5Pn1ZCO7zpwktWnD32LhShIVmLhMR4Ih87euuKLF23X8eTd3zmRFcecxEwmy&#10;cngjJpdncLy10efafCIdWPGW49oSjVVPCic93Vt2/Ln9OK03uoYzH1KiGVavvuMt0nbGC+GO4fgX&#10;/CZKueyGarTmbzvsxn9zUEfFT7aLlI2m1WBmhzkDh6fpJO+cUzR8o2gMtsJGRcN+fYVaEZ3p81SH&#10;pZ+tZUf+UGDtRN+01dJC7L5YZT8k+Zwyd6eRrT45sXao3naVzh3vrKRzJnTt+sGRSB97PlUOfkC1&#10;P7OXCMjgQAzA9thO+jJklUfGj7+nRlI+5cDw+JnbR4th++t+9JNP/ODwB1HEvaLHS3ufudD6MRdp&#10;y8R+uHeOlPu2L2HbMTgpHLOEihJeLB/VCifi9a4t0zzzQMXkOH5T84bjnD8Zrk1X+boo/NcenyAn&#10;rmfOkjFZrk0NrnD+61I5Ysmv7fodvDUJ8hpPkzeqSjbemAVLHxSo/Cpf42rWvCbp1d4kWX1UnOXX&#10;WkS+p89Jc20/rF9SQs/sP3dskic2ZuRiK9CBUZeC0BaivwbdNO8rk7dHo7ijd/+CdJpFSPlLO7iJ&#10;5NIYLsIOTdoGd+oDHTG7Wr7IfiWfdeXGRz35TR/aRftjvo6Z3/kl2ZqNTEu/N2zshtDMSx4LyrLW&#10;EvVtE+hX3GvMxmJ/vNgjhRnuxaxozoEYGeVlCtoAVc6FCwN1HknE2loqtA6a2cgs003tXOiIJdmx&#10;30GYyyFov9LXGqnrUyJH+nnno9/bPWZnvHb9F0i4jc1pI2+F5yfFSNqsXmdMvvj2IY09qziXJsWP&#10;zbBVy3IvDMbW2066Mvh1llUeUR/6PSnaHvZfDTIMWr7mjVZ8/BTtYyzD9NcOwh+LrB++pnQQKx//&#10;4dKhC0F/YA0AxN5nMST2YxoZytT7rENFvV8PaNLKZ358qTO97RgIpgAH0TkO8c+mrbj2M3NtXgZ/&#10;7lqPPFeXz3+D6/1ns+w6MfHQPh6DeBaupSOfuTPZxORt+7iEOXvGNbKMpjxmuWNk1RBp2joQuK81&#10;ZUhfxkqD6Yf9F+UxnpPz5912GVbNOnI+P/efzde0a3V5zDRrLJ7cnvBm/y48rqdtlG2KpevLwOMY&#10;dqEFfi5SHpWgcU2FyeCnz+SMzBUIZTd13G+egmnPNaZne96X29ZcRO8jM//kvIx8tHqpNP6fuz5d&#10;OtVtcaB70SqD03Y49rW6XqxzQRq2nXJJovlF7hGHfSTZmq/H+DaMEWdzjEQ7ZtdV9HZK02dQf6q8&#10;8fXplsssdxhvlbdpmo6M620bEPK49BzS155FmqZOfFzXRupLxTWJymSkFegxznZs+qe3GiOXu/xx&#10;Oksrj0K3KyZDnedlXJMlPRm3wmwnqGPN3uLbxze9N4Pj0fo3GKiNiCFIS9lOrHyOdiYIKv2E+8xE&#10;pRPbj7lIUyaW7oIjT1G/elks/ar6j+8j3MQ4ZmD/4Rt0sgmPDGawTmO1J1fuJRI6uK1AdJCxDdh+&#10;g9k3+4ECwO5FOWZJjtWuhZXN2fdob0GmYvv7MfuH3CgYao4ZAIPRpiXnZ3DY8dvFkT/iyg2POpTx&#10;4cJQDDYZfO8hX1qZJXo+3dwuAMD20l6Ua1DatBdbVBzRJ7F2FcpBA/sa9StDDcVuy68NNcRrhn5D&#10;zrsYo7xbP2rmfiwEANidmI/b9t6omf04UYZsjwC3uR/bwjb9AP/DEgYAAAAAADsMHmUCAAAAAOQE&#10;OGYAAAAAADkBjhkAAAAAQE6AYwYAAAAAkBPgmAEAAAAA5AQ4ZgAAAAAAOQGOGQAAAABAToBjBgAA&#10;AACQE+CYAQAAAADkBDhmAAAAAAA5AY4ZAAAAAEBOgGMGAAAAAJAT4JgBAAAAAOQEOGYAAAAAADkB&#10;jhkAAAAAQE6AYwYAAAAAkBPgmAEAAAAA5AQ4ZgAAAAAAOQGOGQAAAABATohxzHrUeO0AHTjgCItt&#10;FWcnaNMSk2FpTe0OjZbe2hIr3xI7kg961ybpwGsNVhOyLiav9dSZnWQrZVE2t6P2FU97MbwHBi6/&#10;sLFJajxS+zuIsC9VHnfIh5yjRNRhTu0rlpy1S7udXWkDYN8R45gVqPqJR167xrZrtOqxbR74/sXx&#10;HTJs7kSN07zaGx0VKh5Sm3njeJHVRJ6QdrFyZtRScadsjKavq92cwZ2Y5SNdcQ90GxVqVq9m7yh5&#10;B1savfUOSud+k2ptdV97q+wuZ3d6sN+l+pSMt5covcfK9l5J7e0STs2x+pijXSZ1TulR5wv274sO&#10;2wIgv2R7lMkaidUF9v/i8g78mi7RnOpARkeRilMnpWN2qEiVKbYvTwxN79rSUDoqFE9S5QiXpkDF&#10;40Qni/ly0XyGLaeEO3xb5wwMJ2OPWjeagf4LZ1YG6yh5Byt+6OSEI3WaOaW2I7D6ODeptnPCowYt&#10;5WLUGAAAtpbMc8yKRyrsb5M6e+Uxx3HljDHH7OSoRqhYJzJbXVc7g+M7A8UjtXyO6o2onFvK0DJ2&#10;qJPTkbxhKJ2pJtv6qSpVc2NzPWqcm6acWxrIPfJHbv6eRABgktkx449A9Md/9lyVcP6NP2eoIf+z&#10;c2IuF+soJ7X4ch5VAmKOhXa9gZwjFqSlz8Xw5/NcU9c78ylQ9T2/gyrRnP2YQ8vbmfYjVUYtfaGP&#10;w9PMdW3S9GE9Xy0uC331dGqO5tSIRuHMXEIn6V/PpIvVlZl3vzkrQZ2yNM3RpnBOXvZypkefz6WX&#10;I97WGIFdsbKxbT66EidjYjo6Qp/y8fl8Scb15THSsG3LsBvXXC1NR8a1Cfaszk1eY2UT59xzwFKX&#10;LRVJ8kTzkiFublqasqk609MR9SofczerY+HxBDuTaTC79dMSUy9kfFMfSfeFOmfflw4SbcEmzjb8&#10;NsVqr0TaepoJ7ae73DphHfh6CO61IG5CXcS1LxnadF/GtiaLLaehTxYS77kgb91ewmuTZAEgt3hJ&#10;tGseUc1bVbtynzyaqntdvv+w7lWo4tUfirNet1FR8btefYrF43G18yyGOF5piKvV9eTV2nI3gpX+&#10;Kktfj7+6wNJf8KVb9WrsnEjbl5OH4HxGeBrataJsvNx62r5sdjlEHLvc+r6UtdaO01Na9OtZUPIK&#10;vfh1ZOs8uEarVx1eFv9aoxxSZp5P9nKq3UTCshj1a+g4TDu0NbGn5avZAceWMTEdF9Ey8GtCfSo5&#10;fVsR+elysXOGPu0yWeV12bPaltcmyJq5bD7ueoqXh2HpVdZVfF7pyuYfU3qLy9uob04ovyyznhYn&#10;tC37WDQOL0MY37TvKIm2YBNnG4FdmNcGZYm7lzX7cZfbha1LXeaEuuDHlGwirxQy2egyBnqw7MhM&#10;O7wmSE+kb9lZe9XQaZIsvKzJ+gFg50nhmPk3kgraTaMjG2YerIYnsZGS17huYk7kJoq76dVxnlYQ&#10;37rhs6E1RkZQ6UXSDjsGgX3epUcehG766Kkv0euNxk3kbTVkCY1n4rmhytkPlx6inQgnk63ZMmpE&#10;03FhlVntG+UTgach5XDrjhGRxU5b4bJnFTdtp5KubD4xcvg45LE70CQ9G6Qsm5A/qE/rfB87k525&#10;XW5ZN2YaVhzD9hNsKkDKFZXFpfOstiGJ6NlH04GfprvcNhl1zTDPJ+TjkMkmcq3QuV9umbd5bbQe&#10;uDx6nFXmmEWIkYXnHycbAHkhxaNM7a1MHj4x56b4w8ut0+xcmsnN/lDz7TJLL2kyf5taF9WmD58H&#10;pjYlajj8HNHlLXiTjN3AYblFWBl83s1UnVhTZ6a3DW+I9TqOmTlKj+sdxyD/oSpdWAgf3UUfh/Rh&#10;pOXkL2eoTUa8rfHJ6myfvzHMZTYeSUXJbLMRKsQ6ErOM4oWAYeejDW/Pw5dNJ16ewpkLVLs+TVf9&#10;x0zczqYmqRx7f4z4Xh3SzjLfF7HE2YLNiOYqpm4/t5FRyfSo45hHqOaFaW9Slk7XaP5S+Cizo2s7&#10;j/oBICOZ55gZrC3RWPWkcNz8+VDJsMb58DSd5A5P30ZUdsrN+x21b8PngIzTeqMbcRZHRbYGug/X&#10;WcOsNrcT/nYnc7Oo5ZgfE/emp1hWgNUp+3WZfXmUkZZTdmZCzn62JpYVYHI/rLOucp7G45yzzDbr&#10;Iu7lF2mzg9nNCOx5JGXz6SdPiWaYffgOvMg3Vu4tuFeHtLNB7gs3aV+EGsY2fLK0n9vFCGVSjvH8&#10;bcedq0/YP1UOfhS0PyMqB7beX5ZCcTK/yyMBoEjhmK33aXjC8+3b6dZpChqntZaYWO2mQOVXpWMQ&#10;Tv5cDiZi+8cCx+1Ri1ZG9vacHIHhk431Sa69aw13Z2/DGhgmuaDNrumdmqH6FHMWjImobWoYE5G3&#10;CJE311noqAg9TsUsl8B/cSpHjC8NIZwzi6D+tqKc2i/j9uK4JWecrfGOX5XvUJVWhHOmsGUUW0PY&#10;bOCQaBO3GTJtabPN6qx5bjF5BE9neHvOXjYfl9MQKw93Au9fkM6wCP2XEBm8bNrI6VqDGocGt7NA&#10;hqz3hZMkW7AZwjYsJzRd+xmH9YOX3e/L/MnEkOtTDieTj9Sn3uZL+SpUP6tbl9L7pUlqUTl02BSJ&#10;suTqbWMAYmCNqgP1XF89o+dBn3MQYs6xqC34z/UnvNm/C4/b8wPC47Xgenf6ZvxKo27MQZDzFdT5&#10;KZaWL/M/vhkeTzPvJQYjfRaEjNrcBZm2qQNZjvBYOJ/BjCfnWVh6TpzP4iJ6vSmzP5fDihczT1Dw&#10;kOl4ypXGMOVkBHOLtPklEZL0YaYb2hqvA3bdgnwxJDjvkEceS0pHXBBi1DUPoeyGHbMQ5je43cTa&#10;88IvInHdZCibwpZVt414eZgWtLliRoix4SxlM3Sr5AmOBembZfXrxiyPX19xdhV3XyTZYZQkW7Cx&#10;9e22DVdcWRYjL639nHh7IjyeeI8x9PxYmes8TVHGqE3adcFfwAr2+8hk22mkPJYN+Xoz48XYrjE3&#10;LSRZFlWvmo0DkEcO8D/McAHYHsSIB3617nrWlmiJwiVdAlC/AAAwFMPNMQMgNWry9+0iOu1dD6tL&#10;5+el2HHULwAADAVGzAAA2Vlbcnz7k7/Bje86AgDAMMAxAwAAAADICXiUCQAAAACQE+CYAQAAAADk&#10;BDhmAAAAAAA5AY4ZAAAAAEBOgGMGAAAAAJAT4JgBAAAAAOQEOGYAAAAAADkBjhkAAAAAQE6AYwYA&#10;AAAAkBPgmAEAAAAA5AQ4ZgAAAAAAOQGOGQAAAABAToBjBgAAAACQE+CYAQAAAADkBDhmAAAAAAA5&#10;AY4ZAAAAAEBOgGMGAAAAAJAT4JgBAAAAAOQEOGYAAAAAADkhxjHrUeO1A3TggCMstlWcnaBNS0yG&#10;pTW1y2gvZpTpUYMmD0xS45Hat4mcl7qYvNZT+7sPoaOkMo8QmZcMu1lnmVlbYmVeYhaaI/IoE9hF&#10;RNtbAMDWE+OYFaj6iUdeu8a2a7TqsW0e+P7F8R1yzngjMU7zas+n9B6T672S2kvBoSqteCtUPaT2&#10;dbhTdniammpXInWxcqag9ncbbWpd5HUYU+YR0rs2SctHusJWuo0KNatX94dTwB2gkm2ZO0weZQK7&#10;CHd7CwDYerI9yjw1R6sL7P/F5W0ZfTEp0Zy3ytzELYQ7bQ/rVFG7e4JHHSq255j2tpoetW406WRR&#10;OrCFMyvMQduOfHMAuy/kj5gckUeZwC5iG9pbAICTzHPMike429KkzrY7ZmAgmLNZPaW2t5QOda6r&#10;TQAAAAAMRGbHrHOfP+irUFE9FuOPr/Q5aOG8IjVPbbERzFcTcxXEHK4w/oHXGixmAmKejHa9gT7/&#10;y5wX58sRyOfn45h3E5bBNQ/Lnmch9yevNcT/+Llb9jy95Lk+/lw5XZ96eeP17J9booYfRzxqlnKG&#10;11j52/WggkzXXcZYGYRO5WOP+ZI8F8iu1Z9xTRxGfE1mcZzLoelV1Wk4r63/fCp9DtzSGiunSENL&#10;Uz2mD8qq2WdSHTjRdczSabPrhV6CMvq2E9aVYeP9dHFNnddkjCOUXaUTyGbar66fMNjXqKDnm1om&#10;0y5NHSbdM+ocrx9NL0Jfmlx2ndh1ZujXRqTL8tTLaU3bSEpPnrPvQxemDmQa+jHLzo06cl3Lkcd5&#10;+UMZ1XW2vnxSlDeKmX8a2wMAZMRLol3ziGreqtqV++TRVN3r8v2Hda9CFa/+UJz1uo2Kit/16lMs&#10;Ho+rnWcxxPFKQ1ytriev1pa7Eaz0V1n6YfwwjyA9hpBhIZBYsNpW+778kTL5+yzNBZ6Hn+eqVxPx&#10;/TzDfSONCFY5A1ld14Tl0MuyusD3lRyxeva3zWs54vpAD1Lu8Ly1r/SSWMYEGSTyOqMuY+xHl9OA&#10;n9fqTuTBbU1dJ4OuE3lMt4fYtH09B+mrfd+WI+e1/PlOv/I7yxrG98se6Mc+b+uPn++nC+28ExE3&#10;lCkic2KZ3PoJ9Kv0L+RNLZNZRpmfn7+Vvp+/kMffNvOQ9wgLvoyu8gby+/lpOtbwz0XTC2VKSk+/&#10;Pt4GOVwHcXWgl1mVT8sv/lqpVzN/TWdKX7r8acpr11fcvikjAGBYUjhm6ub1Q8xNGDSSQcOhGoa4&#10;hlpL29VQcniaRiOndwYCmYfZEFqNF9ta1dM3Gm95vZG/OJ/QYar9xMbXyEMRkV3HpSt3PlE9+42s&#10;lZ+PypdfE6RldAYcO6/kMrpk8K9Jrht1rdOGlA5EunpQcvatF5cONRx1ondUruvN8yHO8jvsyiy7&#10;JW9iebLqIgarzBE7sexAlMsuv6UzgUhXyhRfnigivQz1Y94zKerHkMG2D06yjbjKG9pr//Ri9aUh&#10;40jd6SG0lbDu7Xsn+Vopn35Nv/pMLq/YM8os4tv3Q4p6BwBkI8WjTO2tTB4+qZL+fqI/bN46zc6l&#10;mWzsD5vfLrP0kiaX8rcJ1abPoSKdVJvxlKi8ME/L6pFG71qHKG6O1aMWrdjzolgerDMYil5nXW1p&#10;KNnXO2kH/otUnFKbjMx69h85nCO67HWJNfYhh6p0YaFJ0x+rxxaPOrTOSj35fPKbp9lkcM85E3MU&#10;r7Nzat+GdQKhrYkwmrdJnXWSkfTlH818u63SRRyls3WqaC/2iGkLC+XwBY7U964bOQ3CzWjuGQ1h&#10;0zYFKh5n/77opH78JufUMkaUnmBh1apX/a3vAlUvyReQmjda0XQTrx2eoLwOnPUn2kvMOQZglGSe&#10;Y2awtkRj1ZPCcZtLNcGcOQuHp+kk73D6LnEhHZPm/bguPJ7S6ZpaqoE5d6R1LDbDNPwJFIo81Xlq&#10;Oeaz+G8t9kd27iJ+Zj3z+SnjtN7oRhxpH9kJj8t5IqJO+nT6mWVQ9efqXKbYObVpM+q68JF1MgSZ&#10;ym861YOyVbqIxXfYDzObYHYx/kWdusF9muXedSM6/RgnZjT3jIa6t+dvO+ZMHS867wkXwhnh8UeU&#10;niDRkeN67tAF7vhen6Yxe85XVicwI0F51b6O/FG1Qq2IExbOOQYADE8Kx2y9z6+h8Hz7drpVb4IO&#10;Z62VsE5OgcqvsoaAOQ/+hNXeteVggrk+iTXivJ2aofrUPC2/1iJyjgL5MvPRNXZ9dTYYJWh/zNcx&#10;452TOSk6Uycp8udyhpOXhexTdZpJ6tQvthLiZ9dzoJfIyKDf+Ie/utM5W/1lCPXEfvmfq7GGfJpm&#10;gwnZbbpabVLtnMtZlPGb1TGjbnvXGoFOhuJUmWrMesZjJzfbox9SVi7/WDDBuV/5/fPSdnW7imCN&#10;NJi2PUpdhDJL50crg2XrfETQX4dOBIdTn+7edVN4fpIqhj0wmMMryjjoPRNLiWYaZvvBR/yWL1ao&#10;fjbJsdScQyP+oOmZFM5ciDpcLJ2GSJOPcrOfkmKZGbVchbZuZPK1gxJX3hC/zkX+3F7OhRP+hQ0t&#10;XNjyNRIB2FewBthBdI6LPd9BIucg+HFqC/7ckwlv9u/C4/o8h3B+Dj9eC653p2/GrzTq2pwHS0Zr&#10;3kj8fAj/Gn9ehJlOjeURzrsxy1dp/Ju175ZZYslny2Kg4mr6MOd+xOm54l3+UJ93Ys8fUcenWLq+&#10;LEJP0fqVgV9vl9mXOl6G+v/V9cqDJruhc7/u4jHkZkHkH6k3W8bVRFsI0ObbBUGvF+N8zasbNpS2&#10;/L7tmLbrB7388bYtSacLFdkms60zrLryg28Dsffuwv8KjyfJxLHrwLgv4u4Z6zirX1M3zN5i9GLG&#10;S5ZNxmXl0spp22tcehF55GE3Th1o9qXs19C3r4t+17LA68u+lr84Fewr+ZLLG03TdTz2XgMADMwB&#10;/ofdYGBH4Y8ex2j6+OrAj4mywX6ZLxLNRfJqU+Nakaq79isH2eAjRGM3Jqkb87h3tPDRkHH2L+3o&#10;5PbTu7ZErefnIqMffKSuc6ZK22GZO4mwB/G4en8sjLzfygvAbmG4OWZgV9JedH9qpb3YouI+cco4&#10;SZPRR45z8niOeNSg2apDQnb8atI8TQAAAKNFjJuBHST6mGbrsR5HqNDvMeNewvmYaKuwHj/lVc/m&#10;4zgVtlo3OSHTo8g9wH4rLwC7CTzKBAAAAADICXiUCQAAAACQE+CYAQAAAADkBDhmAAAAAAA5Yecc&#10;s0f88y7mIq6JrC3RgSzxgUToTa7kHhf0RUyHhy8LodIUeesLhvJPGoX7qdDSaC8yeWMXiAUAAAB2&#10;PzvnmB2q0krab//xzrmUdZ1xwOHfIKzwTzOJ1dzlNzPDfY9WF1TEkRL9RItcM2nA5SkSPuEEAAAA&#10;7CV2x6PMU3MpP9w9CHyx1b08CjNJFxLWJuPfzByt08O/E3lSOmb8s0PKqSqcWaEu/6RNVnga6tt9&#10;/Ft9lSNw0QAAAOxd9v0cs7jFVvcKhX4rth+qUnXUK9EzR0q4T/zDz1k/8OzgpHLG+LceB/qgNQAA&#10;ALBLSHTM5JygcC7SpP7xYYaY86POLa21aUl87Jl/XkgdVyNRQTrBx6AZ1vyj1Ii5aSp9PT0+8uUf&#10;F8FM25eVl6G9yM/J+OMX2Un+oWC2LeZF6enzYOShEczd8ue9hfmHc7b8YzwO29ZG5nTdua6ZvNbQ&#10;rlWnNPrVTTZC2WWw6sXWiQruPAtUfc//xFHJ8dknRqA7FjSd+HPQGn7Z+DnmOM75I36n5nL7OSMA&#10;AABgJPAFZp2I1crtj/T6K0Sr1eqDVerVfrBKuH1eXe+fDz44nGHFaf8aPw1/NXX9g79BfnJl++DD&#10;u/xadS5NOYLrVB6xK7ULmfQPI8t8/fhcJrlt5SOuC8suZBfl0lfkT9BNYt0kYZVPkag7e1/VwyCr&#10;10s5bT3ItINzel4AAADAPiN+xEybnM9Hd4yJ22tXafp6jVaD0ZAClV/NMH9o4DljFapfUqMxTL7L&#10;fM7SxZYY3Sm958kPgIvRHcfjyYvLYuSJz3XyYj/aW6DqJx6t8BEaPqpzeJqG/Zri/CU+4ibTDT5Q&#10;zssvZJCji2LUTlCiOW+VuGYqjZn4R5BJdTMAiboT33is0OTz/qhVWci33hl0hE6zG6YH/vJB80aL&#10;KJiDVkucEwcAAADsZVI9ymydZh235kjxN/3yAJ9zFKIex50juqzePgw4NcP2mzR9OOkRnMJ/bHe7&#10;zJwn6SQNCp9YX7k+TWM8PeuRpHyUOUt0yRtoUnxc3QxGgu6YE3hhgenuY/XI0XbUhoRP6AcAAACA&#10;JN4xW1uisepJWvW8yLwe0yHaOYSDKN764yNP47TOl4H4xJ/fpKNGrNTyEM3qWIxzxhyUw9N0sq2N&#10;bg2DGNni+XIHjzuG0jnjTtX4F3Xqpl0uxCahbrLTT3fKwVTz8Pgo4sn2gHI76NxvipcFMEYGAAAA&#10;9H0rc506apSnfVt7wCUeZ83TeOwyEwUqHmf/vuioifNtusoft/HRI2MyfZh+Opph/EcNmmVp1s6F&#10;zkTzfkduPGrRynW5KWCOjO+I8cd23DmTKDk5LL2GmoAfPKZbayW/scmXctBk6l1bFvHnS3Iyf3vR&#10;HyULH1EGXO+QlLZHrRuDPIqMqZsUBHrSiNWdcFY7dEE4mDIM5wxqdc7qZfxihepnR+AEAwAAAHsB&#10;PtHMjT4RnbzagpyoHUx29yff6yGY/M8wzte8unPyPw8yPTEBne0nTvx2XOejTx6nqZpX45Pt+Taf&#10;aM6uq0zp50M5g+vUMV8OeS1LR23HyaXHrzTqIn44+b/C8tXPqzQM3VSYbn3Z3vTeDI4n6aJP3bgw&#10;dMdD+LJAou7UCwPhdX5I87JBFCOvOBkyvMhg2BwAAACwyznA/7DOcGj447mxG5PUjXkclo4eNa51&#10;qHoGIyj5oU1Li+RY9qLN6qrI6goPIQEAAIBR0edRZnrEXKEhkJPZZ4meh1OWJ+IW4G0vtqgIpwwA&#10;AAAYKSMZMeNvGAZLPkzVhxw1A/mCv7EZdc5q7VG8eAAAAAAAnZE9ygQAAAAAAMMxskeZAAAAAABg&#10;OOCYAQAAAADkBDhmAAAAAAA5AY4ZAAAAAEBOgGMGAAAAAJAT4JgBAAAAAOQEOGYAAAAAADkBjhkA&#10;AAAAQE6AYwYAAAAAkBPgmAEAAAAA5AQ4ZgAAAAAAOQGOGQAAAABAToBjBgAAAACQE+CYAQAAAADk&#10;BDhmAAAAAAA5AY4ZAAAAAEBOgGMGAAAAAJAT4JgBAAAAAOQEOGYAAAAAADkBjhkAAAAAQE6AYwYA&#10;AAAAkBPgmAEAAAAA5AQ4ZgAAAAAAOQGOGQAAAABAToBjBgAAAACQC4j+PybIBPKYHmP7AAAAAElF&#10;TkSuQmCCUEsDBBQABgAIAAAAIQBTMiIl4QAAAAoBAAAPAAAAZHJzL2Rvd25yZXYueG1sTI9BS8NA&#10;EIXvgv9hGcGb3SSlbYzZlFLUUxFsBfG2zU6T0OxsyG6T9N87nuxp5vEeb77J15NtxYC9bxwpiGcR&#10;CKTSmYYqBV+Ht6cUhA+ajG4doYIrelgX93e5zowb6ROHfagEl5DPtII6hC6T0pc1Wu1nrkNi7+R6&#10;qwPLvpKm1yOX21YmUbSUVjfEF2rd4bbG8ry/WAXvox438/h12J1P2+vPYfHxvYtRqceHafMCIuAU&#10;/sPwh8/oUDDT0V3IeNGynifPHOUl4smB1SpNQBwVJIt0CbLI5e0LxS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yGtSLQUFAABoEQAADgAAAAAAAAAAAAAAAAA6&#10;AgAAZHJzL2Uyb0RvYy54bWxQSwECLQAKAAAAAAAAACEATopeP+E9AADhPQAAFAAAAAAAAAAAAAAA&#10;AABrBwAAZHJzL21lZGlhL2ltYWdlMS5wbmdQSwECLQAUAAYACAAAACEAUzIiJeEAAAAKAQAADwAA&#10;AAAAAAAAAAAAAAB+RQAAZHJzL2Rvd25yZXYueG1sUEsBAi0AFAAGAAgAAAAhAKomDr68AAAAIQEA&#10;ABkAAAAAAAAAAAAAAAAAjEYAAGRycy9fcmVscy9lMm9Eb2MueG1sLnJlbHNQSwUGAAAAAAYABgB8&#10;AQAAf0cAAAAA&#10;">
                <v:shape id="Imagem 1" o:spid="_x0000_s1060" type="#_x0000_t75" style="position:absolute;left:469;width:33185;height:12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gLywAAAOIAAAAPAAAAZHJzL2Rvd25yZXYueG1sRI9Ba8JA&#10;FITvBf/D8oTe6q5VUo2uUqS1CiIYPXh8ZJ9JMPs2zW41/ffdQqHHYWa+YebLztbiRq2vHGsYDhQI&#10;4tyZigsNp+P70wSED8gGa8ek4Zs8LBe9hzmmxt35QLcsFCJC2KeooQyhSaX0eUkW/cA1xNG7uNZi&#10;iLItpGnxHuG2ls9KJdJixXGhxIZWJeXX7MtqOKrpDt/WH9LvN+f17mWbfe5XmdaP/e51BiJQF/7D&#10;f+2N0TAaJ4kaq9EUfi/FOyAXPwAAAP//AwBQSwECLQAUAAYACAAAACEA2+H2y+4AAACFAQAAEwAA&#10;AAAAAAAAAAAAAAAAAAAAW0NvbnRlbnRfVHlwZXNdLnhtbFBLAQItABQABgAIAAAAIQBa9CxbvwAA&#10;ABUBAAALAAAAAAAAAAAAAAAAAB8BAABfcmVscy8ucmVsc1BLAQItABQABgAIAAAAIQAeAZgLywAA&#10;AOIAAAAPAAAAAAAAAAAAAAAAAAcCAABkcnMvZG93bnJldi54bWxQSwUGAAAAAAMAAwC3AAAA/wIA&#10;AAAA&#10;" stroked="t" strokeweight="3pt">
                  <v:stroke endcap="square"/>
                  <v:imagedata r:id="rId41" o:title=""/>
                  <v:shadow on="t" color="black" opacity="28180f" origin="-.5,-.5" offset=".74836mm,.74836mm"/>
                  <v:path arrowok="t"/>
                </v:shape>
                <v:shape id="_x0000_s1061" type="#_x0000_t202" style="position:absolute;top:13061;width:4097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2h2zAAAAOIAAAAPAAAAZHJzL2Rvd25yZXYueG1sRI9BS8NA&#10;FITvgv9heYIXsRubtNXYbSlFQb0UYy+9PbKv2Wj2bdjdtPHfu4LgcZiZb5jlerSdOJEPrWMFd5MM&#10;BHHtdMuNgv3H8+09iBCRNXaOScE3BVivLi+WWGp35nc6VbERCcKhRAUmxr6UMtSGLIaJ64mTd3Te&#10;YkzSN1J7PCe47eQ0y+bSYstpwWBPW0P1VzVYBbvisDM3w/HpbVPk/nU/bOefTaXU9dW4eQQRaYz/&#10;4b/2i1aQ5w+zWbHIpvB7Kd0BufoBAAD//wMAUEsBAi0AFAAGAAgAAAAhANvh9svuAAAAhQEAABMA&#10;AAAAAAAAAAAAAAAAAAAAAFtDb250ZW50X1R5cGVzXS54bWxQSwECLQAUAAYACAAAACEAWvQsW78A&#10;AAAVAQAACwAAAAAAAAAAAAAAAAAfAQAAX3JlbHMvLnJlbHNQSwECLQAUAAYACAAAACEAiCdodswA&#10;AADiAAAADwAAAAAAAAAAAAAAAAAHAgAAZHJzL2Rvd25yZXYueG1sUEsFBgAAAAADAAMAtwAAAAAD&#10;AAAAAA==&#10;" stroked="f">
                  <v:textbox style="mso-fit-shape-to-text:t" inset="0,0,0,0">
                    <w:txbxContent>
                      <w:p w14:paraId="55BF2666" w14:textId="018CFEA1" w:rsidR="00594023" w:rsidRPr="004672D5" w:rsidRDefault="00594023" w:rsidP="00594023">
                        <w:pPr>
                          <w:pStyle w:val="Legenda"/>
                          <w:rPr>
                            <w:rFonts w:cstheme="minorHAnsi"/>
                            <w:b/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D41E5F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 |  </w:t>
                        </w:r>
                        <w:r w:rsidRPr="00594023">
                          <w:rPr>
                            <w:color w:val="auto"/>
                          </w:rPr>
                          <w:t>Site#5 (quebra de linha)</w:t>
                        </w:r>
                      </w:p>
                    </w:txbxContent>
                  </v:textbox>
                </v:shape>
                <v:rect id="Retângulo 2" o:spid="_x0000_s1062" style="position:absolute;left:585;top:8820;width:21945;height: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1udyQAAAOIAAAAPAAAAZHJzL2Rvd25yZXYueG1sRI9Ba8JA&#10;FITvBf/D8gq91d1EDSW6igiR0ptpqddH9pnEZt+G7BrTf98tFHocZuYbZrObbCdGGnzrWEMyVyCI&#10;K2darjV8vBfPLyB8QDbYOSYN3+Rht509bDA37s4nGstQiwhhn6OGJoQ+l9JXDVn0c9cTR+/iBosh&#10;yqGWZsB7hNtOpkpl0mLLcaHBng4NVV/lzWqoT8odL1N1XSbl+fNNnlMsRqv10+O0X4MINIX/8F/7&#10;1WjIlipZqUWygt9L8Q7I7Q8AAAD//wMAUEsBAi0AFAAGAAgAAAAhANvh9svuAAAAhQEAABMAAAAA&#10;AAAAAAAAAAAAAAAAAFtDb250ZW50X1R5cGVzXS54bWxQSwECLQAUAAYACAAAACEAWvQsW78AAAAV&#10;AQAACwAAAAAAAAAAAAAAAAAfAQAAX3JlbHMvLnJlbHNQSwECLQAUAAYACAAAACEAordbnckAAADi&#10;AAAADwAAAAAAAAAAAAAAAAAHAgAAZHJzL2Rvd25yZXYueG1sUEsFBgAAAAADAAMAtwAAAP0CAAAA&#10;AA==&#10;" fillcolor="yellow" stroked="f" strokeweight="1pt">
                  <v:fill opacity="15677f"/>
                </v:rect>
                <v:rect id="Retângulo 2" o:spid="_x0000_s1063" style="position:absolute;left:658;top:9845;width:9639;height: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lalyAAAAOIAAAAPAAAAZHJzL2Rvd25yZXYueG1sRI/NasJA&#10;FIX3Bd9huEJ3dSa2sRodpRQs4s5YdHvJXJO0mTshM43p2zsLweXh/PGtNoNtRE+drx1rSCYKBHHh&#10;TM2lhu/j9mUOwgdkg41j0vBPHjbr0dMKM+OufKA+D6WII+wz1FCF0GZS+qIii37iWuLoXVxnMUTZ&#10;ldJ0eI3jtpFTpWbSYs3xocKWPisqfvM/q6E8KPd1GYqftyQ/n/byPMVtb7V+Hg8fSxCBhvAI39s7&#10;o+E1VYv0PUkjRESKOCDXNwAAAP//AwBQSwECLQAUAAYACAAAACEA2+H2y+4AAACFAQAAEwAAAAAA&#10;AAAAAAAAAAAAAAAAW0NvbnRlbnRfVHlwZXNdLnhtbFBLAQItABQABgAIAAAAIQBa9CxbvwAAABUB&#10;AAALAAAAAAAAAAAAAAAAAB8BAABfcmVscy8ucmVsc1BLAQItABQABgAIAAAAIQBKflalyAAAAOIA&#10;AAAPAAAAAAAAAAAAAAAAAAcCAABkcnMvZG93bnJldi54bWxQSwUGAAAAAAMAAwC3AAAA/AIAAAAA&#10;" fillcolor="yellow" stroked="f" strokeweight="1pt">
                  <v:fill opacity="15677f"/>
                </v:rect>
              </v:group>
            </w:pict>
          </mc:Fallback>
        </mc:AlternateContent>
      </w:r>
      <w:r w:rsidR="00D15E67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C7A771" wp14:editId="71364901">
                <wp:simplePos x="0" y="0"/>
                <wp:positionH relativeFrom="margin">
                  <wp:posOffset>271117</wp:posOffset>
                </wp:positionH>
                <wp:positionV relativeFrom="paragraph">
                  <wp:posOffset>62865</wp:posOffset>
                </wp:positionV>
                <wp:extent cx="397566" cy="628153"/>
                <wp:effectExtent l="0" t="0" r="40640" b="95885"/>
                <wp:wrapNone/>
                <wp:docPr id="1492851480" name="Conexão: Ângulo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566" cy="628153"/>
                        </a:xfrm>
                        <a:prstGeom prst="bentConnector3">
                          <a:avLst>
                            <a:gd name="adj1" fmla="val 36617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21578" id="Conexão: Ângulo Reto 5" o:spid="_x0000_s1026" type="#_x0000_t34" style="position:absolute;margin-left:21.35pt;margin-top:4.95pt;width:31.3pt;height:49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qLj5gEAACwEAAAOAAAAZHJzL2Uyb0RvYy54bWysU9uO0zAQfUfiHyy/0yStNrtUTfehy/KC&#10;YMXCB7j2uDHyTbZp0r9n7KYpNwmByIPjy5wzc47Hm/vRaHKEEJWzHW0WNSVguRPKHjr6+dPjqztK&#10;YmJWMO0sdPQEkd5vX77YDH4NS9c7LSAQJLFxPfiO9in5dVVF3oNhceE8WDyULhiWcBkOlQhsQHaj&#10;q2Vdt9XggvDBcYgRdx/Oh3Rb+KUEnj5IGSER3VGsLZUxlHGfx2q7YetDYL5XfCqD/UMVhimLSWeq&#10;B5YY+RrUL1RG8eCik2nBnamclIpD0YBqmvonNc8981C0oDnRzzbF/0fL3x939imgDYOP6+ifQlYx&#10;ymDyH+sjYzHrNJsFYyIcN1evb2/alhKOR+3yrrlZZTOrK9iHmN6CMyRPOroHm3bOWrwSF1bFLHZ8&#10;F1NxTRDLDLYHE18aSqTReAlHpsmqbZvbiXeKxgwX5gzVNo/RaSUeldZlEQ77nQ4ECTq6q/M3UfwQ&#10;lpjSb6wg6eQxcwqK2YOGKTLTVldLyiydNJxTfgRJlEATmqKjdCvMKRnnqLWZmTA6wySWNwPrPwOn&#10;+AyF0sl/A54RJbOzaQYbZV34XfY0XkqW5/iLA2fd2YK9E6fSLMUabMly4dPzyT3//brAr498+w0A&#10;AP//AwBQSwMEFAAGAAgAAAAhACSJyBreAAAACAEAAA8AAABkcnMvZG93bnJldi54bWxMj8FOwzAQ&#10;RO9I/IO1SNyoTYCShmwqhNQDB4RIaSVubrxNIuJ1FDtt+HucE9xmNaOZt/l6sp040eBbxwi3CwWC&#10;uHKm5Rrhc7u5SUH4oNnozjEh/JCHdXF5kevMuDN/0KkMtYgl7DON0ITQZ1L6qiGr/cL1xNE7usHq&#10;EM+hlmbQ51huO5kotZRWtxwXGt3TS0PVdzlahB0f9yUlKt2+vi+/NqN9k5M3iNdX0/MTiEBT+AvD&#10;jB/RoYhMBzey8aJDuE8eYxJhtQIx2+rhDsRhFmkKssjl/weKXwAAAP//AwBQSwECLQAUAAYACAAA&#10;ACEAtoM4kv4AAADhAQAAEwAAAAAAAAAAAAAAAAAAAAAAW0NvbnRlbnRfVHlwZXNdLnhtbFBLAQIt&#10;ABQABgAIAAAAIQA4/SH/1gAAAJQBAAALAAAAAAAAAAAAAAAAAC8BAABfcmVscy8ucmVsc1BLAQIt&#10;ABQABgAIAAAAIQBcKqLj5gEAACwEAAAOAAAAAAAAAAAAAAAAAC4CAABkcnMvZTJvRG9jLnhtbFBL&#10;AQItABQABgAIAAAAIQAkicga3gAAAAgBAAAPAAAAAAAAAAAAAAAAAEAEAABkcnMvZG93bnJldi54&#10;bWxQSwUGAAAAAAQABADzAAAASwUAAAAA&#10;" adj="7909" strokecolor="#c00000" strokeweight=".5pt">
                <v:stroke endarrow="block"/>
                <w10:wrap anchorx="margin"/>
              </v:shape>
            </w:pict>
          </mc:Fallback>
        </mc:AlternateContent>
      </w:r>
    </w:p>
    <w:p w14:paraId="34AE85D5" w14:textId="6DF04389" w:rsidR="00C922B8" w:rsidRDefault="00C922B8">
      <w:pPr>
        <w:rPr>
          <w:b/>
          <w:bCs/>
        </w:rPr>
      </w:pPr>
      <w:r>
        <w:rPr>
          <w:b/>
          <w:bCs/>
        </w:rPr>
        <w:br w:type="page"/>
      </w:r>
    </w:p>
    <w:p w14:paraId="130D46C4" w14:textId="6FCEF646" w:rsidR="00454F74" w:rsidRDefault="00454F74" w:rsidP="00031E9C">
      <w:pPr>
        <w:pStyle w:val="Ttulo2"/>
        <w:rPr>
          <w:rFonts w:asciiTheme="minorHAnsi" w:hAnsiTheme="minorHAnsi" w:cstheme="minorHAnsi"/>
          <w:b/>
          <w:bCs/>
          <w:color w:val="auto"/>
          <w:sz w:val="24"/>
          <w:szCs w:val="24"/>
          <w:highlight w:val="green"/>
        </w:rPr>
      </w:pPr>
    </w:p>
    <w:p w14:paraId="33C829CC" w14:textId="6CF3D1E3" w:rsidR="00454F74" w:rsidRPr="005E6AB1" w:rsidRDefault="00454F74" w:rsidP="005E6AB1">
      <w:r>
        <w:t xml:space="preserve"> </w:t>
      </w:r>
      <w:r w:rsidRPr="00454F74">
        <w:t>---//---</w:t>
      </w:r>
    </w:p>
    <w:p w14:paraId="08AC5184" w14:textId="6A7AFB69" w:rsidR="00031E9C" w:rsidRPr="003F4A5F" w:rsidRDefault="008D30C0" w:rsidP="00031E9C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u w:val="single"/>
        </w:rPr>
      </w:pPr>
      <w:bookmarkStart w:id="10" w:name="_Toc146516289"/>
      <w:r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 xml:space="preserve">3. </w:t>
      </w:r>
      <w:r w:rsidR="00C922B8" w:rsidRPr="003F4A5F"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>Caracteres Especiais</w:t>
      </w:r>
      <w:r w:rsidR="00031E9C" w:rsidRPr="003F4A5F"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>:</w:t>
      </w:r>
      <w:bookmarkEnd w:id="10"/>
    </w:p>
    <w:p w14:paraId="2F5440C6" w14:textId="71D8555F" w:rsidR="00031E9C" w:rsidRPr="00031E9C" w:rsidRDefault="00031E9C" w:rsidP="00031E9C"/>
    <w:p w14:paraId="259DBB77" w14:textId="233AB981" w:rsidR="00031E9C" w:rsidRPr="00031E9C" w:rsidRDefault="00031E9C" w:rsidP="00031E9C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031E9C">
        <w:rPr>
          <w:sz w:val="24"/>
          <w:szCs w:val="24"/>
        </w:rPr>
        <w:t xml:space="preserve">Os </w:t>
      </w:r>
      <w:r w:rsidRPr="00260EB4">
        <w:rPr>
          <w:b/>
          <w:bCs/>
          <w:sz w:val="24"/>
          <w:szCs w:val="24"/>
        </w:rPr>
        <w:t>caracteres especiais</w:t>
      </w:r>
      <w:r w:rsidRPr="00031E9C">
        <w:rPr>
          <w:sz w:val="24"/>
          <w:szCs w:val="24"/>
        </w:rPr>
        <w:t xml:space="preserve"> no HTML são gerados pela letra “</w:t>
      </w:r>
      <w:r w:rsidRPr="00C635D0">
        <w:rPr>
          <w:b/>
          <w:bCs/>
          <w:color w:val="7030A0"/>
          <w:sz w:val="24"/>
          <w:szCs w:val="24"/>
          <w:highlight w:val="yellow"/>
        </w:rPr>
        <w:t>&amp;</w:t>
      </w:r>
      <w:r w:rsidRPr="00031E9C">
        <w:rPr>
          <w:sz w:val="24"/>
          <w:szCs w:val="24"/>
        </w:rPr>
        <w:t xml:space="preserve">” em junção com o </w:t>
      </w:r>
      <w:r w:rsidRPr="00C635D0">
        <w:rPr>
          <w:b/>
          <w:bCs/>
          <w:color w:val="7030A0"/>
          <w:sz w:val="24"/>
          <w:szCs w:val="24"/>
        </w:rPr>
        <w:t>código</w:t>
      </w:r>
      <w:r w:rsidRPr="00031E9C">
        <w:rPr>
          <w:sz w:val="24"/>
          <w:szCs w:val="24"/>
        </w:rPr>
        <w:t xml:space="preserve"> ou </w:t>
      </w:r>
      <w:r w:rsidRPr="00C635D0">
        <w:rPr>
          <w:b/>
          <w:bCs/>
          <w:color w:val="7030A0"/>
          <w:sz w:val="24"/>
          <w:szCs w:val="24"/>
        </w:rPr>
        <w:t>sigla</w:t>
      </w:r>
      <w:r w:rsidRPr="00031E9C">
        <w:rPr>
          <w:sz w:val="24"/>
          <w:szCs w:val="24"/>
        </w:rPr>
        <w:t xml:space="preserve"> do</w:t>
      </w:r>
      <w:r w:rsidR="003F4A5F">
        <w:rPr>
          <w:sz w:val="24"/>
          <w:szCs w:val="24"/>
        </w:rPr>
        <w:t>s</w:t>
      </w:r>
      <w:r w:rsidRPr="00031E9C">
        <w:rPr>
          <w:sz w:val="24"/>
          <w:szCs w:val="24"/>
        </w:rPr>
        <w:t xml:space="preserve"> símbolos. </w:t>
      </w:r>
    </w:p>
    <w:p w14:paraId="49849E01" w14:textId="5F4D3E06" w:rsidR="00031E9C" w:rsidRDefault="00000000" w:rsidP="00031E9C">
      <w:pPr>
        <w:pStyle w:val="PargrafodaLista"/>
        <w:jc w:val="center"/>
        <w:rPr>
          <w:sz w:val="24"/>
          <w:szCs w:val="24"/>
        </w:rPr>
      </w:pPr>
      <w:hyperlink r:id="rId42" w:tooltip="Site da tabela com o código dos simbolos." w:history="1">
        <w:r w:rsidR="00031E9C" w:rsidRPr="00031E9C">
          <w:rPr>
            <w:rStyle w:val="Hiperligao"/>
            <w:sz w:val="24"/>
            <w:szCs w:val="24"/>
          </w:rPr>
          <w:t>TABLEA COM O CÓDIGO DE CADA SÍMBOLO</w:t>
        </w:r>
      </w:hyperlink>
    </w:p>
    <w:p w14:paraId="6C076225" w14:textId="77777777" w:rsidR="003F4A5F" w:rsidRDefault="003F4A5F" w:rsidP="003F4A5F">
      <w:pPr>
        <w:rPr>
          <w:sz w:val="24"/>
          <w:szCs w:val="24"/>
        </w:rPr>
      </w:pPr>
    </w:p>
    <w:p w14:paraId="14102766" w14:textId="7A5FD393" w:rsidR="003F4A5F" w:rsidRPr="003F4A5F" w:rsidRDefault="003F4A5F" w:rsidP="003F4A5F">
      <w:pPr>
        <w:rPr>
          <w:b/>
          <w:bCs/>
          <w:sz w:val="24"/>
          <w:szCs w:val="24"/>
        </w:rPr>
      </w:pPr>
      <w:r w:rsidRPr="00594023">
        <w:rPr>
          <w:b/>
          <w:bCs/>
          <w:sz w:val="24"/>
          <w:szCs w:val="24"/>
          <w:highlight w:val="lightGray"/>
        </w:rPr>
        <w:t>Ex.:</w:t>
      </w:r>
    </w:p>
    <w:p w14:paraId="639BE0F0" w14:textId="30F6A4B3" w:rsidR="00031E9C" w:rsidRPr="00031E9C" w:rsidRDefault="00031E9C" w:rsidP="00031E9C">
      <w:pPr>
        <w:pStyle w:val="PargrafodaLista"/>
        <w:numPr>
          <w:ilvl w:val="0"/>
          <w:numId w:val="10"/>
        </w:numPr>
        <w:rPr>
          <w:sz w:val="24"/>
          <w:szCs w:val="24"/>
        </w:rPr>
      </w:pPr>
      <w:r w:rsidRPr="00031E9C">
        <w:rPr>
          <w:sz w:val="24"/>
          <w:szCs w:val="24"/>
        </w:rPr>
        <w:t>“</w:t>
      </w:r>
      <w:r w:rsidRPr="00A064B2">
        <w:rPr>
          <w:color w:val="C00000"/>
          <w:sz w:val="24"/>
          <w:szCs w:val="24"/>
          <w:highlight w:val="yellow"/>
        </w:rPr>
        <w:t>&amp;</w:t>
      </w:r>
      <w:r w:rsidRPr="00031E9C">
        <w:rPr>
          <w:color w:val="C00000"/>
          <w:sz w:val="24"/>
          <w:szCs w:val="24"/>
        </w:rPr>
        <w:t>reg</w:t>
      </w:r>
      <w:r>
        <w:rPr>
          <w:color w:val="C00000"/>
          <w:sz w:val="24"/>
          <w:szCs w:val="24"/>
        </w:rPr>
        <w:t>;</w:t>
      </w:r>
      <w:r w:rsidRPr="00031E9C">
        <w:rPr>
          <w:sz w:val="24"/>
          <w:szCs w:val="24"/>
        </w:rPr>
        <w:t>” = “</w:t>
      </w:r>
      <w:r w:rsidRPr="00031E9C">
        <w:rPr>
          <w:color w:val="C00000"/>
          <w:sz w:val="24"/>
          <w:szCs w:val="24"/>
        </w:rPr>
        <w:t>&amp;</w:t>
      </w:r>
      <w:r w:rsidRPr="00031E9C">
        <w:rPr>
          <w:rFonts w:cstheme="minorHAnsi"/>
          <w:color w:val="C00000"/>
          <w:sz w:val="24"/>
          <w:szCs w:val="24"/>
          <w:shd w:val="clear" w:color="auto" w:fill="FFFFFF"/>
        </w:rPr>
        <w:t>#174</w:t>
      </w:r>
      <w:r w:rsidRPr="00031E9C">
        <w:rPr>
          <w:rFonts w:cstheme="minorHAnsi"/>
          <w:color w:val="282828"/>
          <w:sz w:val="24"/>
          <w:szCs w:val="24"/>
          <w:shd w:val="clear" w:color="auto" w:fill="FFFFFF"/>
        </w:rPr>
        <w:t>” = “®”</w:t>
      </w:r>
    </w:p>
    <w:p w14:paraId="5A9F2710" w14:textId="0D334691" w:rsidR="00594023" w:rsidRPr="003F4A5F" w:rsidRDefault="00031E9C" w:rsidP="00594023">
      <w:pPr>
        <w:pStyle w:val="PargrafodaLista"/>
        <w:numPr>
          <w:ilvl w:val="0"/>
          <w:numId w:val="10"/>
        </w:numPr>
      </w:pPr>
      <w:r>
        <w:rPr>
          <w:rFonts w:cstheme="minorHAnsi"/>
          <w:color w:val="282828"/>
          <w:sz w:val="24"/>
          <w:szCs w:val="24"/>
          <w:shd w:val="clear" w:color="auto" w:fill="FFFFFF"/>
        </w:rPr>
        <w:t>“</w:t>
      </w:r>
      <w:r w:rsidRPr="00A064B2">
        <w:rPr>
          <w:rFonts w:cstheme="minorHAnsi"/>
          <w:color w:val="FF0000"/>
          <w:sz w:val="24"/>
          <w:szCs w:val="24"/>
          <w:highlight w:val="yellow"/>
          <w:shd w:val="clear" w:color="auto" w:fill="FFFFFF"/>
        </w:rPr>
        <w:t>&amp;</w:t>
      </w:r>
      <w:r w:rsidRPr="00031E9C">
        <w:rPr>
          <w:rFonts w:cstheme="minorHAnsi"/>
          <w:color w:val="FF0000"/>
          <w:sz w:val="24"/>
          <w:szCs w:val="24"/>
          <w:shd w:val="clear" w:color="auto" w:fill="FFFFFF"/>
        </w:rPr>
        <w:t>euro</w:t>
      </w:r>
      <w:r w:rsidRPr="00031E9C">
        <w:rPr>
          <w:rFonts w:cstheme="minorHAnsi"/>
          <w:color w:val="C00000"/>
          <w:sz w:val="24"/>
          <w:szCs w:val="24"/>
          <w:shd w:val="clear" w:color="auto" w:fill="FFFFFF"/>
        </w:rPr>
        <w:t>;</w:t>
      </w:r>
      <w:r>
        <w:rPr>
          <w:rFonts w:cstheme="minorHAnsi"/>
          <w:color w:val="282828"/>
          <w:sz w:val="24"/>
          <w:szCs w:val="24"/>
          <w:shd w:val="clear" w:color="auto" w:fill="FFFFFF"/>
        </w:rPr>
        <w:t xml:space="preserve">” = </w:t>
      </w:r>
      <w:r w:rsidRPr="00031E9C">
        <w:rPr>
          <w:rFonts w:cstheme="minorHAnsi"/>
          <w:sz w:val="24"/>
          <w:szCs w:val="24"/>
          <w:shd w:val="clear" w:color="auto" w:fill="FFFFFF"/>
        </w:rPr>
        <w:t>“</w:t>
      </w:r>
      <w:r w:rsidRPr="00031E9C">
        <w:rPr>
          <w:rFonts w:cstheme="minorHAnsi"/>
          <w:color w:val="C00000"/>
          <w:sz w:val="24"/>
          <w:szCs w:val="24"/>
          <w:shd w:val="clear" w:color="auto" w:fill="FFFFFF"/>
        </w:rPr>
        <w:t>&amp;#8364;</w:t>
      </w:r>
      <w:r w:rsidRPr="00031E9C">
        <w:rPr>
          <w:rFonts w:cstheme="minorHAnsi"/>
          <w:sz w:val="24"/>
          <w:szCs w:val="24"/>
          <w:shd w:val="clear" w:color="auto" w:fill="FFFFFF"/>
        </w:rPr>
        <w:t>”</w:t>
      </w:r>
      <w:r>
        <w:rPr>
          <w:rFonts w:cstheme="minorHAnsi"/>
          <w:sz w:val="24"/>
          <w:szCs w:val="24"/>
          <w:shd w:val="clear" w:color="auto" w:fill="FFFFFF"/>
        </w:rPr>
        <w:t xml:space="preserve"> = “€”</w:t>
      </w:r>
    </w:p>
    <w:p w14:paraId="54A31D18" w14:textId="0451D29D" w:rsidR="003F4A5F" w:rsidRPr="00594023" w:rsidRDefault="00357252" w:rsidP="003F4A5F">
      <w:pPr>
        <w:pStyle w:val="PargrafodaList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5E109F2" wp14:editId="52117FD6">
                <wp:simplePos x="0" y="0"/>
                <wp:positionH relativeFrom="column">
                  <wp:posOffset>-57785</wp:posOffset>
                </wp:positionH>
                <wp:positionV relativeFrom="paragraph">
                  <wp:posOffset>66675</wp:posOffset>
                </wp:positionV>
                <wp:extent cx="6320155" cy="1708150"/>
                <wp:effectExtent l="19050" t="76200" r="137795" b="44450"/>
                <wp:wrapNone/>
                <wp:docPr id="805642744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0155" cy="1708150"/>
                          <a:chOff x="0" y="0"/>
                          <a:chExt cx="6320155" cy="1708150"/>
                        </a:xfrm>
                      </wpg:grpSpPr>
                      <pic:pic xmlns:pic="http://schemas.openxmlformats.org/drawingml/2006/picture">
                        <pic:nvPicPr>
                          <pic:cNvPr id="2130777378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03250"/>
                            <a:ext cx="2140585" cy="65976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378785885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40050" y="0"/>
                            <a:ext cx="3380105" cy="138557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160827537" name="Conexão reta unidirecional 6"/>
                        <wps:cNvCnPr/>
                        <wps:spPr>
                          <a:xfrm>
                            <a:off x="2298700" y="920750"/>
                            <a:ext cx="461176" cy="795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557108" name="Caixa de texto 1"/>
                        <wps:cNvSpPr txBox="1"/>
                        <wps:spPr>
                          <a:xfrm>
                            <a:off x="2940050" y="1441450"/>
                            <a:ext cx="33801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65EFE6" w14:textId="2415A8BA" w:rsidR="00594023" w:rsidRDefault="00594023" w:rsidP="00594023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D41E5F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  |  </w:t>
                              </w:r>
                              <w:r w:rsidRPr="00594023">
                                <w:rPr>
                                  <w:color w:val="auto"/>
                                </w:rPr>
                                <w:t>Site#6 (caracteres especiais)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43510328" name="Retângulo 2"/>
                        <wps:cNvSpPr/>
                        <wps:spPr>
                          <a:xfrm>
                            <a:off x="2959100" y="1187450"/>
                            <a:ext cx="1148715" cy="14541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E109F2" id="Agrupar 7" o:spid="_x0000_s1064" style="position:absolute;left:0;text-align:left;margin-left:-4.55pt;margin-top:5.25pt;width:497.65pt;height:134.5pt;z-index:251675648" coordsize="63201,170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XPKmGgYAAJkTAAAOAAAAZHJzL2Uyb0RvYy54bWzcWO1u2zYU/T9g7yDo&#10;f2tJtizZqFNkTlMUCNog6dDftERZWilSI+nY6eNsj9IX2yEp+iNxmjboAmwF6pAieXl5ec65V3r1&#10;etOy4IZK1Qg+C+OXURhQXoiy4ctZ+PvH8xd5GChNeEmY4HQW3lIVvj759ZdX625KE1ELVlIZwAhX&#10;03U3C2utu+lgoIqatkS9FB3lGKyEbIlGVy4HpSRrWG/ZIImi8WAtZNlJUVCl8PTMDYYn1n5V0UJ/&#10;qCpFdcBmIXzT9lfa34X5HZy8ItOlJF3dFL0b5AletKTh2HRr6oxoEqxkc89U2xRSKFHpl4VoB6Kq&#10;moLaM+A0cXTnNG+lWHX2LMvpetltw4TQ3onTk80W72/eyu66u5SIxLpbIha2Z86yqWRr/sLLYGND&#10;drsNGd3ooMDD8RB+p2kYFBiLsyiP0z6oRY3I31tX1G8eWTnwGw8O3OmaYor/fQzQuheDx7GCVXol&#10;adgbab/LRkvk51X3AtfVEd0sGtboWws9XIxxit9cNsWldB2E81IGTTkLk3gYZVk2zEAATlpA/11L&#10;lrQNYoM5s9DMdSuJOdmFKD6rgIt5TfiSnqoO2EVIzezB4XTbPdh2wZruvGHM3JZp9wcEzu/g5EiM&#10;HAbPRLFqKdeOVJIynFVwVTedCgM5pe2C4lDyXWkdIlOlJdVFbTassPEVnDWO7g1YL3eOmSMowOxB&#10;YI2jYeKx49GVxKMozXt0jdNJNk5tPDxEEDip9Fsq2sA04KBY8dI4g8shU3JzobRpLMv+Dkj5RxhU&#10;LQPHbwgL8nQy6g32c3ECb9IsVII1pY+sksvFnMkAK2fhuf1nt1E1Kal7mqdRZPFvIuGmu6js22Hc&#10;mObC2HVBc0+o1aveZUkrhnPgEoIFW8krgvDHSQbr0NPTWTjMzU4Q2/JSKMDNdcvGRME6EZQN7j8d&#10;YZpdBH6+iPsOYUuo9YLhaoX+1Oj6uiYdIOpd3/PEXqO7ONvEPTr4ovGfIWMMGmZ5mhso/Z/ImBjw&#10;7nHuJ5AxmQAx4GFwX+uHwFwcea0f5mmaecD4VOG54+l4wESHdT/FOM54sDZQBi6RQQjyv/rTUWqf&#10;Lwe8swj22x7Q0xg+I6p2TLRDLjxto1FjsKadhYYl2OtB1okVpl7X5XpHujTCohBsMszqXbXUMmQ0&#10;xgLHJn2ETfZy9lXDroicOLGuJs7X0dDYcU7tq8bWG6shj5Fy3aGEUl770bun/j9UJVhJgKfG7C6t&#10;xfE4ypMsHWaeSXPUdZuvf4sACQE1D28QHFpAt6CvY3Oo3sCc9zWGeigPJMkktwIH6E2SKLubDUbj&#10;OM7GrtTIJqlLjQ+mAmQo0ixrDf84YChk7MJucsIxJNq7ehB2c3tz/o72p2nSsDe8DPStUVAtG6Rv&#10;RvcghjrGH9m29C2jDvxXtEKtgCrKuWaLXrrNMKQokJD9KRnHbLPMpdt+oYPSNxf2881Sh6Dtrt+x&#10;eLvC7iy43i5uGy6k46qp1Xdu6413uXLzAd69c5vmQpS3Fgx2AJh1IPnXwZvkCTQrjrYl2Zw0GxIg&#10;eWtUHMKVZsZB4N2UxIHe/Cbs9fQwfqCA2dfMeDSKR3eRe6CcyXhsUO4w+EThvCd8W9Ssa6jdMZwe&#10;rzrugFNvFhtbvubGxO6uTJ1g3wBUV5w3ENoLovQlkaijIIB4/9Mf8FMxATkXfSsMaiG/HHtu5kOc&#10;MBoGa7x7GdlfEVOYs3ccsgWT2jekbyx8g6/auUAFFqMS6grbxAKpmW9WUrSf8Fp4anYx+swL7AVu&#10;+uZco4cBvFYW9BTFFNquvr/g1x3eChwfTUL5uPlEZNenM4OS98ILY19f7rTEzTVMUd3pSqO+s0Kz&#10;i2LPhOcDfDwapjHq6i3gr6j++hdfrpgIbO2wB/bHIJ5ObJY2r3lxnt2DeByP8iz2xcEoHaH98yB+&#10;UAKYyhsEMoEmuySamErXA//HSu87JFBHFDo5JnVeoe2V714C8Aq888SLo03hx0X8O9T/uUWcbfPO&#10;IyL+vMIwgbqCq04cRmmWoOMEoh9xItGPPFkoCi2fTSq4MFJRfUsqAE/7/cdCqP9WZT4w7fettOy+&#10;qJ38AwAA//8DAFBLAwQKAAAAAAAAACEA/DBtDQ4RAAAOEQAAFAAAAGRycy9tZWRpYS9pbWFnZTEu&#10;cG5niVBORw0KGgoAAAANSUhEUgAAASQAAABaCAYAAAARpivpAAAAAXNSR0IArs4c6QAAAARnQU1B&#10;AACxjwv8YQUAAAAJcEhZcwAADsMAAA7DAcdvqGQAABCjSURBVHhe7Z1fbBRHtsa/e18QGpsLxkD4&#10;k8SYXVsmYYUsGXxjQYRWShwR5j7YeYoUMgo87SZC2ghFQrsPiZCiiJXQXe4TG80l0j7F85Bho3Ue&#10;IisgsziWLHRJPDI3GGsX4jgBY2FbEU+7daqre6p7emZ6xuPN9Pj7SZ3QPe2q/lP99Tmnqk/929NP&#10;P/0PEEJIHfDv5v+EEPKTE2sL6dA7H+FUT8KsAcvj5/Ha+1fN2holdQ6Zl3erfyxj4r9fw9kvnM1R&#10;OP77DJItEzifOouVXkXem9XBu64zWQz85pLZWg2HcCZ9Ct0bgDt/HsDbabP5J6bOLaTjOJfJIKOW&#10;cymzyeLq+69hYGBALVncMdvWMiIoIkbSwAYGKhOjWsN7Q6qhvgUptQ+7H01gYgbY/exxs5EU49Jv&#10;RADq521Hao8n9CuyjoSrOJuqv/ZSvSB19iOV6keHWY1May8GUyn0d5r1Ehx/Vrke83dx9iv1jm3b&#10;p+wlQkgjU1UMqeOFFPp2ArPX0hieMhtxBNvePI3WWx/gG/wK+w+48YPbyL33azwya8Lmg4NI7m3G&#10;4mQWQ2MPzNYg4q4lAe3f2v82P/twft9aLE7x/Bl89FY38hENlzvIDryNS+b3733lB8t0fO7OqfO4&#10;iJNWfMSUYdYcnL+VSI5HtT6/FxPK4/f5g3UFj8c97iymOpM6ZiDxHO8crOPSMSSo9a/2WXWGxaKC&#10;dZaKV5W5N8HzUxZxYQyrhtcz2Baqqq+CthCpPkVwv8D5RY7JFbSX8PYg7cCh+L0L1ll8X/d6hT0L&#10;lVGhhbQZva+IGC0id9kWozxNB05jf8ckbrz3Esbe+wAzC3vQ9ea7WGd+Fx6MDSF9bRbNe5NIvdKr&#10;Sg1B3DV1gjf1g3cJN6t128yNhrqBTkxjAFlVVriQlCfRcwqntnxuypL4yG4kf28fl9xwdXOkQZn6&#10;9FLtw+PFhPKLX5Qv4W2z/fz4stlWSKIniU1XnH0SnSdxUs7hz2J5/hJnnjc7CW1JZA4/xHlTZnYm&#10;ge7Xz6izMsgxGYFxj+f8OND9VnicrxTS4DMvb1WN3D2385hAN05lzqkm7lLD6ykP61udmPLqU+c3&#10;r+pLW+dXQX26LXROmWuljv2Ragt2WZHqU+j9/G1UXgr29YwUk5N78+zNfBlhx2S5avr+F0Md06ke&#10;WPdGltWPS0YXJO1qJdGFHLLpIVy/b7YHWRjHjT/8Do/1ygjmRm8DG/di4w69Ic/UMNLpUcw2dSEZ&#10;4vppd23mpicY0z+oh60at619k3rrLGPqr/m3ySVxAbEVu+wHMSq+N5cjlGjZZd3wdmwSK+SHabO+&#10;AsyxP6xBUfJm/sQVMnV8U9kiD3TgDX4pO4HlDZ04bK7V8aR6i6t9Llpv56vvX1QNv9IXxnH8l3r7&#10;Lo9ftBq5elj+V9WnRH6f9zDW6noqoTm8O1Bf4flVVJ/vWqljv6LalVdW1PqUdSEWjWpXPosn/XYR&#10;b6AEX5zFaz7hvIorU+q52bBJnVVlHNq2Vf33e9yNJEDuS3Fl1pEQTZAkXnSsC833RpH++DqKOVma&#10;+b8ZMTJ8N48l9Vitf8Ks+7iF4XQWuaXt6PPFlY5jX5u/UVz961SgoUZk+qH6uwQ6/zMvGVrsHk3h&#10;yqqo/SV8IlaIentK72DGZz1VSPoT9aArC0VZH8V6GiMzf9cTmegNTfHFXbV3Apt0iz6EXS3qvkxd&#10;scoSTMP3CXMZnt+lXgn+F4XmiyuYUuK2dZtbUq2upyM0Xjnuot0k9/yECurzXVOFaWtOWRHr09dB&#10;2etfrfRRdtA9rVZ9fpcrOlff/9yx/nU5H/mt6FUkmiCJNXM5h8WdfcVdrJIs48fvzD99dKBfrK6m&#10;WYymLRdQu2uBm2n864rdNv1A+ctKtil3LcyPrxGeea1dIuUCSb1BMz0SefNa3MzdLzvH/9E7lZdU&#10;NeaB+Smp3fVULdF2i6zFtkZWVp/foo1SX63QMcA2ifPk6ynlxpfGtXrE7avRSzEC0V22+9cxJNaM&#10;ctqSqUH0tprt5XiiBU34Dj9+a9ZdtAvYh+1L4gIOK1spj2PBKHPYXFTfxa3QbTv0zi/10AF/WSs3&#10;LSOhzG5dnzRsn5leOW6XvghTovNwVQ9jVfjcxqu4Ox9W/yEc7lSvi6DFUApjedmWq+b5w+hUlsX3&#10;cyElreh6TuOhsrwSWypwXiqtT18r1/qMWJ95YeYtwmpxrFfMfF7jOI/7UhRhWv3hNxUGtR/g+sdp&#10;jN5rRtexCF33O97FM0f3YOnLTEEvm7iAmMyGuIDF3AJ1aebk1lXhtpXzoQsaRUgvywqozB8vhWl0&#10;lTz4K8KNb+QbuY6/bejGSctKO/TOSXRvUG/mYnGpUJz4W6LnpOUOHMKZ150YlRfvCqG662liPMri&#10;qdTCjFSf6YBYHv/EvOyi1pd3EX3WR+pchdaI87Kw3ebCXrKVUCq2Js+LWFB2Z0R1VP/piMSVnoNy&#10;tVzrxun2b9uoVzzmPn0JMxNmRRDLSInRkm/IgIXpFfN3wbsYoTCBZcdENT/5sHvQpNfE7ubM4+s+&#10;l54Or7tUzN6LwOtO167d7d89bwe11RHJMdifW5jj9zeD6nr0QhuUL6iuCK3Pwekahu+4nTK/d45H&#10;n7P0cjm9J2H1hXYvF9RZeH7R7k1InZHOr7rrqfHdZ4MdnI5UX3ibCv0Eo1x9LsH9Atch2vUMvEil&#10;niubcOplFN/HxqozrL6iQw28MldwXww1/JbNCNJ8BmN/+qPZ9tNTIBgG54Kv/AKStUj4y4msnApd&#10;trhhXJwCzPZHD5WnTwipFxpckCQgl8WdDTLYzuklcBbzdlvFnjZCSOUwQRshpG5ocAuJEBInKEiE&#10;kLqhrCDt3h3aQUgIITWHFhIhpG6gIBFC6gYKEiGkbqAgEULqhrLjkCSofefOHbNWf2x49S/ocr+c&#10;9SWHI4TEjVhbSOteHFJiJDm7Tbpc9GD/qyfMr4SQuBFvQWpNANM3TGqTEfyo0y885cvfTQiJD/GP&#10;IXkCdAIt4roFU+gSQmJDvGNI3RdwUBLATd8G2vegKWTKJRGqtt8OAJ++hNktQyWnZ/LFoxQFuZwU&#10;wX1clr78AF9/NmLWBKfebaHHRAgJI94W0sSvkZsGmpQYQQnCWIkHf9vRvxROz+TFmySXkxIaZNRv&#10;8rtaPhxHQv1NW7fZReGIkRuzcvZZUtsLxYgQUg0xFiQjIu3LWFpQotRxxHHdJG3ub/1CoplWYmNN&#10;z+SLN3UPoG2jEho7sdy3v8Pfldht68qL1nrJoeTFrBTfjuC+1N2qBLGAP2JGCxetI0KiEltBWvfi&#10;r5SILGPmw0F8nVGWyka7h61wlpOl+8qts3j0JyUWRqDWbZE5mpTFpITsoLVo18yLURkRa98v05o5&#10;7DiC1o3KtcvVT4ZMQuJMfAVJetgWJrEgs5koa+brTyWONIBnBvaGz3JSFssVsxdrXNPj+zKljCVc&#10;b/RoVzEYZyKEVEf8e9lc3HjSxkTBLCflePyDmFNPYH1wdl0fJ7D9QEIHum3BYuyIkNoRW0F6lJMp&#10;unvwsxePmC2uBaNE6cBA3q2KwkQGMwsJtL1xoezfJbbk6yuN9LKJJTWEbSWFjhDi0hDd/h4SuB55&#10;Cs8oVyo/BMDpfk+U7QmLMI1TsD6X0E9W8uWxF46QaMT+W7Z/GdJ7p4RuOTg2yWyXWFKB6LjjpChI&#10;hESicWJIq42eEjwEs335h6DgKAupT6yp2/g7xYiQSNBCqgD5mDc/0tvFGXowZ/XqeaO5mX2AkIqg&#10;IBFC6ga6bISQuoGCRAipGyhIhJC6gYJECKkbKEiEkLqBgkQIqRsoSISQuiH245A4DRIhjUOsBckZ&#10;Of2d+YjWfMw6n8GYnfnRIMLVknO+Q9N/J+lsfeJV+HFt8Bu0wpHahaO08wTLK5Zbmx/hEuISa5ct&#10;+jRIJv2sQf+db3YSS8zcXEcfjgMHTuMZO73JZ4O+XEg3vgTa3ghJL6LT6J5G6y3J8+3uXySVrU6f&#10;a/5NyBon/jGkyNMgFaa19dCpaJW1M2Ln1C6VL9vh8WfDmEMCrfvsHEknlEgV+fq/ALWvzgYg+ZjM&#10;JkLWMLEWJC9J26sXlEViphzyuWti+UiSNHGJJAGblSu7fUD/Oz8ZQALrJbW2xx6sFzcqkIs7DN+X&#10;/t379XFE+cJ/3Yv9Zt/SdYirKMdqW2uENCLxtpDKToM0grk/OO7Xko73iOuUUVaNk3hNXCmd28id&#10;YeSo+9CLkDkCV0pYNryq9lkYx6yVH0lPGLCgfEcjIu5SMAuKcut+plPiFnHlCFmDxFiQHOunK+o0&#10;SGUS/+tZSD69jaYDp5WAuPGkQrFwrRVZpO6ZjL9XT8enlNX2JP5HC55eVLkidr453o70oCkgZsVw&#10;Y1cMeJNGJ7aCVNE0SHZytR1PKeesMJ4kvXAHjz6Rt6K0S1cYsPYFtj+cRKtyAwtcKSU039jioXN2&#10;W3O8dV8IFTNC1jrxFaQo0yBJClmxZnQebDN9kc63beJJb75rJoo0AuF14cskjzK7rdpvwOwThqr3&#10;my+XI0wqYPcAKstOMklODxcZLkDI2iXGLluAsGmQ1DaxZG4o0dATABj3yZuDzYxDciaKDLp0RkSi&#10;sDDvWTpOoL0lIGJm2IH0AJrJJd2gurM445Acd5HBa7J2ia0gVTINkramDG7Q2XaVHt+cxJJYUJ7L&#10;p9jxLp5sB5ZujRR3q5RlJQMl50Yt12viBuYCZXnupQwrEGvOdfm8RawxZ2CkrAdjRV7cyj4+QhqQ&#10;eH86Ymb18AidBsmJDz153xkXFD5KW2FmD7ET+ftHTpvBk75BjMVGXztTL20za8X3c3HKloGUoYFr&#10;7zzLlUNIvGFO7VjgiiEFiTQ2jRNDamTM5yWVThFOSNyghVTPWG6kbwZdQhoUChIhpG6gy0YIqRso&#10;SISQuqGsy0YIIf8qaCERQuoGChIhpG6gIBFC6gYKEiGkblh1Qep4IYXUCx1mjRBCirO6gtTai1/s&#10;XERu4pbZQAghxVlVQdq8Zxeal+7i/++bDYQQUoLqBamzH6lUP4o7Yx3o2duM2f+7jgdmSyVoV++V&#10;Xmw264SQxqeqgZEiFn07gdlraQxPmY1BRLCeA0bTw7AdNj31NTIYy+23chnZ6WNdOtCf6sN2zBaU&#10;QQhpTCq0kDaj9xURo0XkLpcQI9nvF9uBe9PhQiLpW48COo2sWnLTkuP6QiAv9S0Mp7PILW1HXyqF&#10;/k6zmRDSsEQXpNZeDKaSyrrJIZsewvVScaHWn2NXU6lgtj/R2KMRmTdtD1oKpi56gOsfp5GdXMT2&#10;51IYPEgHjpBGJpogift1rAvN90aR/rh8TKijW+1bKpgdyGmNb/+mnDYgsSU8uf2DsSGkr82ieW+S&#10;cSVCGphogjQ1jPTlHBZ39kUQhA60S3ypimC2b0pqi80HB5F6bjsWJ7ORBJEQEk+iu2z3r2NIYjrK&#10;aUumBtHbarYH6WzXgejpovGlEIpM3ihIAD0pvXXX0hgaoxQR0shUGNR2Yjqj95rRdSws0OwEsxcn&#10;xyvoFTuBNknTWjBxovSySQBdetlKBdAJIY1C9fmQwrr1JfB9bBfuXi4e9Nbd/u1mxeCfbshBDy34&#10;jxyydNEIWTPUNEFbFBHRgtQyXjgvGiFkzVOhy1aK6oPZhBAi1FCQZCAjYz2EkOphTm1CSN1QQwuJ&#10;EEJWBgWJEFI3UJAIIXUC8E8kdqq3UH6bJQAAAABJRU5ErkJgglBLAwQKAAAAAAAAACEAMOBxRlRF&#10;AABURQAAFAAAAGRycy9tZWRpYS9pbWFnZTIucG5niVBORw0KGgoAAAANSUhEUgAAAmkAAAD9CAYA&#10;AADnGeCuAAAAAXNSR0IArs4c6QAAAARnQU1BAACxjwv8YQUAAAAJcEhZcwAADsMAAA7DAcdvqGQA&#10;AETpSURBVHhe7d1faBzZnS/wny55cCALE8iFFtiQHrwPHmIYm7vgFszD9ODAaHYWpoUG3GIWHM0O&#10;JJoE1taEm5XsB6mVCxONA8l4FxJ7BnLpFoxRm81eeyDGnYfZ7RbkIs/FwV4Y4w5Y0A1ZsCEDNiRQ&#10;9/yrqnNOnaqu/iOpJH0/UHZXV9Wpc06dqvqp6lT1mMcQAAAAAGTKf1P/AwAAAECGIEgDAAAAyCAE&#10;aQAAAAAZhCANAAAAIIMQpAEAAABkEII0AAAAgAxCkAYAAACQQQjSAAAAADIIQRoAAABABiFIAwAA&#10;AMggBGkAAAAAGYQgDQAAACCDEKQBAAAAZBCCNAAAAIAMQpAGAAAAkEEI0gAAAAAyCEEaAAAAQAYh&#10;SAMAAADIIARpAAAAABmEIA0AAAAggxCkAQAAAGQQgjQAAACADEKQBgAAAJBBCNIAAAAAMghBGgAA&#10;AEAGIUgDAAAAyCAEaQAAAAAZhCANAAAAIIMSg7Tu2hSNjY2lHMbpheIrNPW9Rbq81qLuM5VI1m2s&#10;0LhWjvG/r1FbTdqXnrTp5s/fpaniC0G5x4+/Qm//pEHdv6h5IPtYuw33PX1YoZaaZV+LLf8YrWyo&#10;ebZTX/XP9rkfvkbPs+nPT87TzT+or0eqRSuRvMTlBwD2DC+Fp+0b3sIp8vjs+lCqdeQMf+p4m/UF&#10;bzKnT897pZ9tek/lHBn11Lv9o1yQ59xbVe+hmrIfPf7Nglf0t9E0L+tT78b3/e3Fyv/dG95jNS/s&#10;AU8felemw+0nh4rXVJMPgs4nc17OKD95lZaauN1S1v/DjybNeV69sj3HmT8/9m68Fx7P5HCw2gPA&#10;fpPqduehb07S7PdKaszhazk68UaFbny6SgX1Ff/rsf6Dk1RcblFmL6o9a1Lj4674yAI0av6qTHkx&#10;tg99/gFNfnuFGrK4RMfzrKyH6Ov/XY0z3X+phtMh+w7lqfh6wn55AOQKEzShPu84Vv+vvdG7/rtb&#10;N9Un5dMubctu9pXn6OSJXasNANgGqfukffUr6kOSF2dp/qz6rLQunqfLn6uRjHn22U1aYUdLEaB9&#10;tI8DNBYmNz5Zdd72OPSVnPrEfZ0OHVIfYU9ItV/CrsodnlSflFdzpO91AABxRvzgwHN0olBUn30t&#10;qv72jvqcJc+oeeuDMEDb1ye7J9R94P7b/cSZyzT7LXbKyBXp/K/P0+RzagIAjET+7Id0471J8Udg&#10;/tXzdOOfZ/fxH4QAMEojf7rzq1+LnuXvfJnFG56HqPi+Rx1+i/MgX434Zomu3O2Q17lNq6/j1AEw&#10;enmafP8GPfQ8enhzlSa/qb4GAOhh5EHa0y+fqE+hYg4X9wEAAAD6MeIg7QndaTXUZ98klV92XKH5&#10;yxO6/+lVmv/OK/TK8XH1uDh/jcfbtMJf4eF8HUSXam/aj5jzwX/MnKV5fYXeLjzPvmNpvVN3vk7j&#10;yX/epKs/fJtesV9DsVyjVq8evfwVFh/P09vasvHDFNW25GJxrzPxXxfw5Pd1WvnOhHhMf/z421R3&#10;PKb/bKtFtZ+8S1PflvOJNP56gqa+d5luPogGx+Fj+eM0c0195bs4IZd/s+boxPyE2p9epnfffIVe&#10;GA/X88p3Vqi20U1+EKTboA/YNpXLsW3wd+/S5d/yNbTp6uQQrwPosrIvs23mt5XxF+g1Vu5RPOjA&#10;28Pl703RxF+rso49TxPffpvmP25Q99kz6m7UaKXMtveynvtebTFuetgmXJ48sPLC6v3t5Trdd23e&#10;BE9+X6P5N1U7YXXFt1399+5Edqdt9kdsA5UH2a7mqfaf/V+hH1X9ppLqNR09Xp3B9qfL33tN259Y&#10;uWO2Y6In96m+PBOmU2btoVf9DXSMVrbrOABw0KinPHvq1ErWo93aKziUp62KVzDmyXnlWvRh86f3&#10;r3izR9n0UwvejUfyJR1Pv6h6Ze0VHrmXK17zT2KS6c+PvdsXTmjr4AOb988PverZvPU9eXO/1l4q&#10;8ad73hUxT8FbuNmRrwd5ypZ7S3tsPVf0Ki33i0Mef1YJX2Gh0vC/N8vtDyWv+kjMIvBXYJyw5uGv&#10;C3hYm/VYGGt8T8brMHiZi16O1+cvNr3Hf2Zf8XpYKmjL5L3ZT+y6bnoVPU3XMF31jK34mC3zsqoP&#10;bft4nfA1LLmXF7zbf5Rf64Ltnyt71bb87vH9dW/BT2/A1wE8rM+p+i14lc9krYR1zrbDbwZ8cQhr&#10;D9XvqzrMTXqrLZXOY9ZO9DbhD0tW7uPaoprMasS798/W6xesNhF67G1empSvk9Dq7+GvysF3V+5H&#10;22V0v5zzKj/mbUX/zh94+7nnfC3OzrfNtB56N/xtxIYC2wZi3WwbVb9f8iq1D71SsB45uF/BMVj9&#10;9hKtf6uNp3lNh/PVGQte9dfnteONPhS81TtqWYsrPzfurFqvR1KDVg+2YY7R23UcADiIRhOkPX3s&#10;3btZMQ8ELNg5X3ccmB+thzu6eFdXqLmkLc+GE5c21RRTNC8lr/xWUQZNf7zhzWn5CAPJjrcenHjZ&#10;iVI/OLGDSpgWG15c9SJrZgc6IxAzTlRPvdvvhdNi37f2qBo5oZTeKnvFH93wOvxA/V3tQB0ET0+9&#10;zR/7J6kT3sJn2okkkt6cd8MZr3S8qn2isAMO7k8sQNPehzdbNxN72lgIT/6n7AP0Pe9Df9k3rPIH&#10;6fZ/cH5YUydRNuR+dFsLMB5762fV+mjSu/KF+jo1Mzif/IW1xb644k2qacHgqLOeJ2m7bTmDtKes&#10;7YeByORHel42vdUX1bK5895t66To2i/zZ694m3+UNfX47hXjxMoDtfO/cQQju9Y2k+jpsyHH/jgw&#10;ss7qxvH+xmiQNnj99tJz+zODzcOGU3Pe+heswOwP0EigF/NOw2g6OfFH1Q2+wRzpmPuUMtQxenuO&#10;AwAH1VBBmjEcLXjF00Wv9N0F70p9kx3Y1YKWzUvmlQf9apx9AIhc5VFcedEPNpvvh+sIrqSxIMu4&#10;UqCn3fNEyk9S+nSW71+ZJ3U7T3aAIzhOhMaJR8+jfxB+zIJOff4X2QHOn9+RnvsqQrogbfOSdkKk&#10;YjTw6bCDt5bGCZZGcIA38pLzJtnB26gBEeT2eXC2yrfwmfpeefiLYjAt9333SSvOw1/oV7isoF1w&#10;XIXcpiCNX3kI26adF/MPgMLP7qnvpej6FyJ1nOplqrvWNhPYgfJ70YDi6W/Oh384qMFezzD120vP&#10;7c8MNk/Bq/wuLG1kuusPSSaajlneNOkMdYzejuMAwAE2VJ80tvPyIE8OXzTp9m9u0/o/V2j2jROU&#10;S/nEZPMPHfVpODMvT5D/iq8T371M7C82yp9dp/Ovx7xT4rM2pV/zfbrzL+qj7ytfVR/crrY2073E&#10;960iTfgZf3GOLi8ViI7O0voPJ8mZ88/vUWc7+s88a9D6+3pPkefoq/Y703Lj9IL6yN25WKWGMy9d&#10;unnuJB0rav1nHO/Q6+XOtVWqq8+stdEL1lNx+pPE3Z/fpGbaemFlvXpRf8HoScrv2hN3T6jxq0UK&#10;X1Jj5+UQffWv1Eem9dFNbV6XaLvMv1Qi48U4n9ao8UB9TrLLbfPOv10mfSsV/5q/ftl06NjJHi+z&#10;HXX97pTXqPg/7NJqPn+W8iXhPdp2inQGP0aP5jgAcJCN/OnOXk78w1X68Mwx8TLH/KsVqv4D+xuX&#10;efJ5ndYH7k1aopPHtAPa1wq00PLo4Uel8H1E7CRz9WdlOsZXfHSSKr+aI7Hm/7pD9XqTf9oVpRMv&#10;aCeeQ1S40GQB7xUq+QfW5ybl+8uOss+5YzT70SJN8jI861Lj2g3ngxED+b8N8WLfEDu4H1YfY12m&#10;5u/Vx8MnqMgCY133tx/QzPFj9Mq5Gt3/8jkqfbSg/SJFL1263+rndLlOd9IEHoz/EuPAG/ldfLmo&#10;4w+AJJ9vUrvfhyUOfdUKqhqp0tjdthnd/s99LfkPI7cdqN99Zqhj9MiPAwAH244HafS1EzRXY39x&#10;i3cGLdALdy/T28Xnae53x6g48J57LEVAcYhOfL9K9zr8qt8NWji+SZffeYWeP7dJx17u9VMqx+jE&#10;d9XHlCaPRf/qdzl2pHd4kH99lW58wfLduUdX3iC6uTxFz7/8IdFLr43spZjdR/fVp/7cf+Sf0dhJ&#10;+qcVKkaKw07YP52hF068TVf7ehqvTW3jidQ6zRzhT4qFw3g5vM7G1/P4cbr07//eegL5K67rTztk&#10;q02b6qO0SBNaGfkwcVFNElg5v1Qf0zqcZyG3Kdxu8Xa3bdrbf0A7Ub/7zVDH6FEfBwAOtp0P0hTx&#10;ioDiOI0X36XHb91mf60do6+raf3r4xT75D7Vzr1C4+Ov0LtPynT7o1k61nPFz9HkO/rvkrKQ4c49&#10;4zZB+4F2Ne5UhRan052iUv+sz1/YQe4n7AT49Rdoqn6MrnzqOhDurkOnFuh2a53Ov+zI2IOr9PbL&#10;s1RzvL4hnSJd4cGAf3vdMayeThMWEz37Mhs3tNzO0+2n7vLJ4TbN8itXQzqZ79149lPbDO1M/e4H&#10;gx6jt/c4AHCw7EKQ9ozu/HyKTh6foQ/4e3NevUKrZ0d1PSjZs88v09TfvEAzP22wv+sm6cqPZ9P/&#10;2sCL5+nm7z6kkn8A/8kiffDvsp/Fk39fofMX5ZWJ3OsVav7bAhW+JkZH4w83af7bJ+iVH/L3vuXo&#10;/PuLVIzpajeo3JFj6lN/Ildbvlmi1d/codvva7eafd0azbx/k9J1W8pR7rT6KDTozoheZmX+Xinz&#10;5Ck9VR933DdyVj2xcv6n+jgq3Q7dUx+lIuW+oT4Oa9va5iE69KL6qAzUN2on6nffGcExemTHAYCD&#10;bceDtO61WZr8QfiS2dKZ4pC3RVLaqtPsq+9S3e+39MYMFfv8i/m5/zFH6/c7dOM9fk2tRYsvfV3c&#10;Lvn6dJW+erZC1VaHOr9mAdqoToDcszu0cuY1ebAUZmkq5RWjvnxrgubUR8kRtkRO9nM08S31catG&#10;i79UW5UFQcX31ulh5wYt2H9NX78TbPtk45S3TtKXrzdGcmDPf2tKfVJu3af2gHdgnvvGkK33UJ6O&#10;GcHoHareGvGVvr9YncNfLffd9p22tW0eoxNGvbDm96jT//bfifrdZ4Y6Ro/8OABwsO1wkMYOkD+2&#10;3nDf4ynJUblzrUI1fcWD9EP68j7Vfsj+uvyrD+ixfoukc49uf7RA5VOOy/tDenLrKi2qN79L21Rf&#10;zxVpZkl2EJZY4GK/Gf+ZebLP/ahkXDW5f/EDuvlfaoTLTVKl0aTqW1q9nD7Gwq80DtHEqwtmh/6P&#10;52jxuvs03b72AdUT3uSve65QZOGErkqNVjRKS3N17dBf2TeA7lFHa2ftL8weUVF5Kp6ZVJ+lOz9c&#10;pA8+d0WNz6j188t0p9+Astum8GZ8jua+OzWSP4y2t206tv+/1Kmhty/m2R/u9TjZ70D97ivDH6NH&#10;exwAONhSB2lPXT8B8pd+bxKxk/zn6qNSv36D2jztP9Spqj9vz33RSfmajMf0tMeBNdIP6do63eD9&#10;Iv7Spnrthvwu0KaOdTLg39W+xwKZnz5Hs28V3K8gGMDjPyVn/NmXdg2wfP+WBypPWOBZ1U6+Unvg&#10;dyAcosI/yleXSHXavG/m7RkLOIKu+qcqVP+novlwRPcyzZ6rye0ZYCfJV/0HM1iAMF00T7wJDr38&#10;Ll3WD+zs1HG5NEnvftyirp+1L9vU+F9TtPKXEpV6PjyifKNEC7/QT9xdWvmnCt1UZ6Znf2jQyt+V&#10;aEWOJjucp5L6KDWoeUdug/b1d2nm7/WHG9zyZypavXM3af5VVqZP79MTVZfP/usO1X4wQ42/maUT&#10;iRerom33zm/Xg5Nu7q3LtBj3WhrLbrfN6Pa/SnNB+3pG3U8XqTh9NXKM2LzfNv6YGG397ncjOEaP&#10;+DgAcKB5KTxthz8JZAz8J0Pa9uslk1hvLg+GvFd6v+lt/sp+ESMbIj/T5Popnpw394n6macYj389&#10;F3npJR/y06te83eOF3myNIs/Dl/Wypf3p5U+epi4rjiPG9Gf3sl9d93rJCUmXv5oLiOWe/m8V717&#10;w6sYb5OXQ/7suvGyUvvnXMTwovunnTy2rc8HPwul3njOPH2k/yzUebbdxdch7SWWIm931CsstZ9Y&#10;Knz/RvQlqr38adNbfd3VZvwh781+5P6po2Tmzw2ZA38J56r5olY+uH6lga1Zf5u9MfC2uxS2G3+Y&#10;c73omNX7nGsf8weWluvnr6IvL+X1zLa/qpDHd8JfHEiq/91qmz3xt9QHPydkDez4c9u57/LBemnw&#10;gPWbyPmTTyfMdNLM4/xZKDZPQ83Df/Iu8jNlRe/DO9bG6ZlOx1uPHH/tdIY8Rm/XcQDggEoM0lwn&#10;gLhBfyt1InbS/fBsQf4e4NGCN/veFe92sCg7cb436R0TB/ecd+xMxQoGHG/ON4akN1k/9TZ/NusV&#10;+O/RsQNO4ex570ojzPPDX5/3Jr8lDyK5b5W9yk3zMBJ507ZzYOmeLooy3fhCOwgzveoy6W3sYd5Y&#10;nbw+563W7wVv8X5650Nv9pT6zdKjk97cR/obvh1vzbcH5686PPYe3vzQY3/tqm3Bhtwxrzg9533I&#10;6sUsmcIOznMXWFDLThT3bl7xzvvbmNcJX06r6/75+fHTZANrO6Xvfujd9n9bdCBPZbqvH1MBPG8X&#10;FW/9Li9hul8ckFiZa2H7CfLGixz5xQE1uNJiJ9FmreLNvuznh7dF1p6W1r1NV0DNdGplsZ9UW+yP&#10;lKdq+dN2Pa166/7J0mF32mYfWL3c/tmcV/LTYm1x8r2qd4//hBNrd2VWR0W2P6++f8VbbzS9e53H&#10;3mNXsxigfmPFbVd/4PtVmnl67KOlWrXHdH+/GlU6zDDH6G09DgAcPGP8H7aTQg/tj1+j579jX+tP&#10;kqfZT27TlZSv4oCsadHK2AQtqjFhqUnehZ4vigIAABiJXXtP2l6Tn160+rX00qarP7hKjeRuPQAA&#10;AABOCNLS4j819ekmrb6uxtPo3qdu5AEEAAAAgN4QpKXyjNr/+216/usnaf6PC3Sj/TR8/YYxPKXH&#10;nU2qft+/JZYf3UtDAQAA4EBBkJbKHar9/VX5PqbTr9HkN+Oe0T9Ez+VOUOlV+UuJhUszVDzQj/MD&#10;AADAoBCkpXKCJn82Kd/rs3xevKer/cTubPaMnnTvU+PjeXrtO+tUvHCbbv6j/nJY2EuefL5p/TA3&#10;c/fewL9MAAAA0C883dmHZ1t36OatdWp82qL79+9R4/fhe7lz3yrSC39zgkqnJ6l4ukjHcJtzb9qq&#10;0dSRmfClvQ6lWofWz4iQHQAAYNsgSAMAAADIINzuBAAAAMggBGkAAAAAGYQgDQAAACCDEKQBAAAA&#10;ZBCCNAAAAIAMQpAGAAAAkEEI0gAAAAAyCEEaAAAAQAYhSAMAAADIIARpAAAAABmEIA0AAAAggxCk&#10;AQAAAGQQgjQAAACADEKQBgAAAJBBCNIAAAAAMghBGgAAAEAGIUgDAAAAyCAEaQAAAAAZhCANAAAA&#10;IIMQpAEAAABkEII0AAAAgAxCkAYAAACQQWMeoz5H/PKXv1SfAAAAAGAnJQZp//Ef/0EvvPCCGgMA&#10;AACAnZIYpAEAAADA7kCfNAAAAIAMQpAGAAAAkEEI0gAAAAAyCEEaAAAAQAYhSAMAAADIIARpAAAA&#10;ABmEIA0AAAAggxCkAQAAAGQQgjQAAACADEKQBgAAAJBBCNIAAAAAMghBGgAAAEAGIUgDAAAAyCAE&#10;aQAAAAAZhCANAAAAIIMQpAEAAABkEII0AAAAgAxCkAYAAACQQQlBWpdqb47R2JhjWG6peQbTXZui&#10;sTdrbA1wkLSWefuZotqW+mIbyXXJYWptyJa2VaOpHcp3f+Q+OnT5tsPGSni82Av7ushvFrcx7K7R&#10;72Pi2DTkOXQn4Xwdgx0zVjbU522UEKTlqPyJR16rwj5XqOmxz3zg4xcnBm5kfIOPl+tqDA6OFjUu&#10;8na0TuXD6qttwtvY6tGOaK+dWonq5ats7QPiAdqRGcpei+Unj3GauaZGs4TX2aU8dfjx4lGVStdm&#10;6OoOHMwGxgO0wqIaAdDJ8+D6mZwaHw4P0CYuqpE9AOfreK1bRMVTamQb9X+789QCNZfY/xdXB/qr&#10;M3dmXZw44YDZalO+tUAFNbp9utS4XqeTeXlQ5e3N84ZY7+EyrfNAQ41mBz95dKg6rUYzpPvZOtWP&#10;51kOGV5/LFhb2IGD2cDYMU3+MboNWMC6ksUrnbArChc8ef7cI0Zxvm4trwz+R3JmtahBxR04nw3Y&#10;Jy1/lG+0OrVxawDSYifr8o6cqNvUzuLVpQOk/QB/eUtdqp2boU01BnDgbKzsqSuHqW00iE7vRIg2&#10;YJAmD8Ilyge3rez+a3bkrE1/s8ZOozZzef3+v7gfzr9fbrHPK4lX74J51XqCVESfIv49y5f9l63e&#10;d8bok9KiFfbd1Bqb35jmyqs7/0F+grz0Kicrn1ZeQ5BPPx8yf/y74L64mIdPN+ubryXso5X8V43f&#10;X0KvS/2+u1HHbAjLoNa5XAvWLZcL8ykHc/12enJQZfTLw7a7+D5SFjmY5Z8gfuNqsWBOs9ejl8kl&#10;nN+vb5ORnt7WXPQ2xuq2tSzTDNNQdRK0U22dwXdq6LUuRq+flQ1W/2IZrU2othWs30gzro3GbV+d&#10;3NbioMy7RPA0gnZstQNjnXKaua/562PLa/Un1qnVib4PRdbRo6076fXtyGNc2n6d8/yIKwciHXk7&#10;ul4eZ9PUNu13e+ptx1innx+eLvsc1DNn5jWsI/l99Jjmbs/ONh7kP3nZ8PuEY5rg54m10CCdMG3J&#10;LE9ynSWkZ7cjTVwZ/PTM+fvJD6fNn1AH6dKT+4VsZ/4yZn3FHh+Duoluf5N2DGB56ed8rRP5EN0I&#10;FmmCz6vKHp8/xt4/1OCvI7KfiW+jxHxsffp2tbe5KV2ZfK12nmb9iw4iz7wute3Ys030weulVfGI&#10;Kl5Tjcpx8mi66nXEFx2vOk1eqSbH/HF9meYSG19SY4+qXmW6ZC1f8qqPxAjT9Cos/UqLfWTzlvz5&#10;xHr1+UydWknLg75OPX2ZdjCfUTaVb7E+OZ8op172pLwyPA9BOZVmyx+PX1Ysp9anlyEiUgfa+v3t&#10;IgY1D68/9Z3Moyyjex2q/Gp+fx5Rj0Z64fplvnn96Mvq+VPLB3Xiqv9wfrkuVd96efQ6NbaZWiZo&#10;S5y5TTiRT20ev771eQzGOljZlljbssqt16FZRlNYR/q4qw4Vo46t7aW2Z5hve3uq7RDkRY0b+5qZ&#10;V7F+Y7q+/fy6VMvxbWFtX5dofdjbRI7H72v6+tig0pLtgw1+fl1tIVivTFffTon89uan7e87+rrj&#10;0ubLqmnm9rTzIMsVvz0tWrqcvq14fuRy9jaV6/TTDNubq54lPo9eT0ZZRR7N+T12TPPH45aV65Xr&#10;06eb9Dz58yWXJ1gmaLO6hPT4dypNvR79cXf5w/Ts9afLD2dt8xarzxGVTy7jl09tI9c+IdLSl7W2&#10;p8Xe/qnP1w6yHWjri82fGBNphXUl98kg7dj9TKdtby0tsZ7YY1d/ZeLTq1YejXq1jh3DShmk+ZlQ&#10;g96ArEoX9IOPYyc3NowrfT7wAurpJDIbbzjw9aqNFqkw+X3ShjAaDJeUV4Evo5eVHcz0BpawbHyj&#10;04g0EhpTr+mxdeFzTXfUAyMbPR/8PPdI22+4Wlr2wTKS/0h5dGp9PE09jUiZ7XEuKa9ymjG/kQ+Z&#10;XrD9gsG17RzrFvUQlimy3a3pAZEHuS57e5oHNTMfZh1Hy21M19ZhDGL+pDozGQd5JrKdOUedmm2s&#10;R145Iw2No6315Egrsm04V9px+XCWS9Hq2mybPlV+NU84yPWYJ7eQyHPsNnLlp3d75uvS8xj+4Zm8&#10;rLP+IqJ50ttP77ZjS06PM/PVq/xyul/+vvPDpxnzm+16FOXz26TZjrT2E6TvWNYm0jK3mdHWtHZr&#10;DDFtLr4NOPIXOfZZ+U2sF1302JFY9j7LxANtIw+OfMWXu38pb3dqT3fy4ZOy7BTMdNuOHheH83SS&#10;/bfZ7spOxPLbgOzTppmuyifB9OFCQfRjml8Kb125LxX7SsQqyUxDdBjPUfkc2zz+7ZfglsGAfZfi&#10;8ioUqLi0SKvqUml3rU2k98NKXDar8pTXOqf7l48bp1neU3W2VpeAzxFd9syO7rkz81TRnvwTbWl6&#10;ioo9nv6Ul7zniC7JpzcTbbUdfYJylD/O/rvbjl6S3mrQut0uWHs21xLX1izOdffJv/x/q8jW0WR7&#10;YjznvtivbWijzj5qok5H3a81vq0NIpfnRzFfQtqnZtl4nWaO8HbZ41ZJH9uTYydec1uop6MLZ+VT&#10;s+M8Le221WD9AZPbc+F0hRYvqds3LP9to6Wn3BcGtDNtJ30Z+s1P65b91LA69igjKR+b32ip/Rwf&#10;LUOdr1OKzZ8437P96GN1nhfHzxJNvaSijX72swjzPBaRukxdqvGnOnuco8xjx3AG6pOmk5lZpIbj&#10;fi9/wk5O30xucNdYwKQ+2vjTMLzCxMZMfPVHQqPmT2/xShdP6fH74zxQkxuNB5J9Scgrxw9o8pUP&#10;jqc/eiybTTKYFU9LbqzQePmkCNjTPa3H7/NP0GatYwT2oQLNsu3qB+Eibed8IR4kTtzlO1TKV3mo&#10;A9jiLUe78Z9A1Kn5k9tFygOodfDsHwsMjszQSX6iTnEQHMmBYRvaqDjIX1unRqTO9H6tw+rV1von&#10;/2hgx4meaavXFbH9osn+qOR90NwnkP62JxfbDtVTszLQ4ycuGaiJunb98ZGoR3s+VQz+mGp9Zr92&#10;oI9gYgA703bSl6Hf/Mj54/epkZRPBTN8/r6Pj5Zhz9e99Mqf+OPDv6Ai9hV9vrT7mYt2HnNJWyb2&#10;R3z7aLHn8SU8dgwvZZCWsNFEdMuvdoWd+Lprq7TIIlPRsY7v4Pwgcs7vSNeiq/y9K/yvQN65TizP&#10;Aiejo12Larzy+V+dKihLfhTYP9lbHSjXeJr8AKvyxg9swesUclR8g79Da85cJulx4aS8+tQ8q282&#10;iPy/ALg0y/Zi/YUl6pn9z4Oc5E6RfbrYCOrA2JZC2BaifyW61R+o5m9fpeJB34N5GUCLIeVf4MEO&#10;JV+34RKe3GTb4AF+UEesXa1eZH89n3WtjV8N5QeAsF20PubvSfNPhEltzSbT0vcNm31QNNclvwvK&#10;stEQ29sW1K/Y11gbi/1Dxr6C2Me+2C8tUBBXTHmZgmOAKufS/EAnkiSxbS0V7WTN2sgcq5vKuTAo&#10;S2rH/snCfMWC9tf7Ri319pTkHQB+ItL37S5rZ3zr+g+f8Da2oF2Ry700Ja6wzenbjOUv/viQpj2r&#10;eS5NiT88w6NaP/vCYLa/7aQrg7/N+s2P2B76PimOPex/dcFh0PLVrzfi509xfIw1zPnaIfzDkZ2H&#10;11QdxOaP/xHTpvngfGBdDIjdz2Iknsc0fZSp+1mb8vp5PVCn9c/8+WWd6ceOobCKiBHtExF/L9ua&#10;177HrvXj4Pdpq5H78PJ+cbC8fy+XLSc6LdrfxxD3zrV05D16ljfR8dv+XmKBn7GMLKOZH7PcMXnV&#10;iDTtOhDcy5p5SF/GUo3VD/tflMe4r87vj9tlaJrbyHm/3b+XX9GW1fNjpllh88nPk97c34bf62kb&#10;ZZtm6fp54PMY7UIb+LRIeVSCxjIllgc/fZbPSN+CMO9mHffq12C25wqrZ7ufmLutuUT3I3P9yesy&#10;1qNtl1Lt/7m3p6tO9bY40L5olcHZdjh7Wb1erGlBGnY75TmJri+yjzjaR1Jb8+sx/hjGxLU5JrEd&#10;s+VK+nFKq89g+6nyxm9Pd77McofzNfkxTasjY3m7DYj8uOo51LM9izTNOvG5lo1sLzWvKZonI62g&#10;HuPajq13es2YfLnLH1dnafOj6O2K5aHK12Us0096ct4SazvBNtbaW/zx8R3vneD76PY3DHSMiBGk&#10;pdpObP4cx5lgUOkn7GcmlU7secwlTZlYukuOdYrtq5fFql+1/ePPEckSgjQ4ePzGndycR4Y1XmfD&#10;tTtm7icJJ7vtIE6WsQezg4a1b/bHCsDepYK0pCBrz2Jlc557tKcpU9n585j9R90oDd0nDWAwLVpx&#10;/hQP+/5WfuS3wTJjq0193oAYymAdyfcf+cDLHNFL6fqCAcDOai3Ld1zaWssNyo/oZ7n2JBWswYGn&#10;/vpQl2t35K8QdRnYHHpdlt7DjPJu/9U0960jANibzFty++9qmn3LUQ793Sbc4fPYDhzTx/g/bAUA&#10;AAAAkCG43QkAAACQQQjSAAAAADIIQRoAAABABiFIAwAAAMggBGkAAAAAGYQgDQAAACCDEKQBAAAA&#10;ZBCCNAAAAIAMQpAGAAAAkEEI0gAAAAAyCEEaAAAAQAYhSAMAAADIIARpAAAAABmEIA0AAAAggxCk&#10;AQAAAGQQgjQAAACADEKQBgAAAJBBCNIAAAAAMghBGgAAAEAGJQRpXaq9OUZjY45huaXm2Q0tWmF5&#10;WNlQo0PT0ttYYeVbYd9kQ3dtisberLEtIbfF1FpXTdlN25kX1eZ2tX3Fay2H+8DA5RdtbIpqW2p8&#10;F4n2pcrjHrKRz1ES2zCj7StWxo5Le92ebANwYCUEaTkqf+KR16qwzxVqeuwzH/j4xYldauQ8oJqg&#10;RTU2OiXKH1Yfs+Z4nm2JLJHtYv3MqHPFA7RxmrmmRjOGBzSrRztiH+jUSlQvX+3/pMlPtoXRt95B&#10;tR/UqdJS+7XXZHs529OD8Q5Vp+V8+0nhAivbhYIa2yNOLbDtsUB7LNcZ1aX2Xfbf3Tb7BJB9/d/u&#10;ZAeM5hL7/+LqLvyVXaAFdTIZnTzlp0/KIO1wnkrTbFxOGFp3bWWoOsrlT1LpKM9NjvLHiU7msxWu&#10;+YYtp8SDv+0LDIbLY5ca1+tB/efOrA920uQnW/FHT0YcrdLsKfU5gm2Pc1Pqc0Zs1WglE1eTAQB2&#10;xkB90vJHS+zfOrX3y62Q4yowY0HayVFduWInlLnyphoZnB8Y5I9Wsnm1b0Tl3FZD57FN7Yxe4RtG&#10;4Uw5ua2fKlM5M22uS7VzM5TxlgaZJ//gzd4dCgC3gYI0fptEv0Vo920J++v4fYxq8n82TfT9YifN&#10;KW1+2e8qgeiToS1vkH3KgrT0vht+/581tbxzPTkqX/BPVgVasG+FaOt2pr2lyqilL+rjyAwLY+s0&#10;c0RfrzYvG3rW06kFWlBXOnJnFhJOmP7yLHexdWWuu1cfl2CbsjTNq1BhH77+y5me3v9LL0d8W2OC&#10;dsXKxj7zqy5xeUxMRyfqU95iXyzIef38GGnYbctoN66+XVodGcsmtGc1bWqNlU1Mc/cZS122VJLy&#10;E12XHOL6sqUpm9pmejpiu8pb4fXyePh9QjuTabB266clumfI+c36SNov1DR7v3RIbAu2uLbhH1Os&#10;45VIW08z4fjpLrcu3AZ+PQT7WjBvwraIO770cUz389jS8mLn06hPNiTuc8G69fYSLpuUF4DM83pp&#10;VTyiitdUo3KcPJqueh0+/qjqlajkVR+JqV6nVlLzd7zqNJuPz6tNZ3OI70s1sbRanrxKS45GWOk3&#10;Wfr6/M0llv6Sn7umV2HTRNp+PvkQTO8TT0NbVpSNl1tP28+bXQ4xj11ufVzmtdKKq6e09OXZoPIr&#10;6sXfRnadB8to21XHy+Iva5RD5pmvp/9yqtFEYVmM7WvUcZh22NbEmLZerR1wdh4T03GJloEvE9an&#10;yqffVsT69HyxaUZ92mWyyutqz+qzXDYhr32XzefeTvH5Yax6ldsqfl3pyuZ/p+otbt3G9ubC/Msy&#10;62lxYduyv4vOw8sQzm+276jEtmCLaxtBuzCXDcoSty9r7cddbhe7LvU8J2wL/p3Km1hXijzZ9DwG&#10;9WC1IzPtcJkgPZG+1c5aTaNOk/LCy5pcPwDZkTJI83cqNWg7kE4epPlgHYQSD1hyGdcOzUV2qLgD&#10;gPqepxXMb+38/dEOTMag0oukHZ4kBHu6qx75IOqmRz31FF3eONCJdVsHtYQDaeK0ocrZi6seoicU&#10;rq+2ZudRE03HxSqzGjfKJwaehsyHu+6YSF7stBVXe1bzpj3BpCubLyYfPkd+7JNpUj0bUpZN5D/Y&#10;ntb0Hu1MntjtcsttY6ZhzWO0/YQ2FZD5iubFVef9tg0pUs8+rQ78NN3ltvVZ14w5PWE9jjzZIsuK&#10;OvfLLddtLhvdDjw/+jxNFqRFxOSFrz8ubwBZk/J2p/Z0Jx8+Mfuy+JegG6fZtDQdo/3L0beKLL2k&#10;BwFa1LioPvp4vzH1UVKXzM8RXd6GJ9LYzhyWWwzrg/fTma4SO+yZ6e3Ak2bdtqMnj6rHzbbjRsDh&#10;Ms0vhbf3ordMehhpOfmDHeojE9/WeEd3Ns6fPOZ5Nm5bRfXdZiNKxE4qZhnFwwTD9l8bvj0PXzZd&#10;fH5yZ+apcm2Grvq3ong7m56iYuz+MeJ9dch21vd+ESuuLdhG1Lcx9fFzB40qT1ttR79D1Y9MeyKz&#10;cLpCi5fC251tvbazWD8AAxqoT5phY4XGyydFEOf3n0rGDtRHZugkD356HlDlCbr+oK3GbbzPyARt&#10;1jqRwHFU+jtY93CNHaTVx53EnxJlIRc1HP1p4p4YFa8qYNuU/dXZ/ytXRlpOeWIT+ezV1sSrCli+&#10;H1XZaXORJuICtb7brEvcgzOyzQ7WbkbQnkdSNl+v/BRolrUPP5gX643N9zbsq0O2s0H2C7e0D1EN&#10;0zZ8/Rw/d8oI86SC5MVbjj1X7+x/qhj8gdD6jKgYtPXeecnlp7L7yiUAS8ogbbPHQSic3rqV7j1Q&#10;wYFqoyE6ZbvlqPiGDBLCjqOrQSdu/7sgiNtq0PrInsKTV2Z4R2W9g2x3reY+8dvYwYblXGixZbqn&#10;Zqk6zQIHoxNri2pGJ+ZtItbN6ywMWkQ9Tse8goH/JaqCMv66CRGoWYLttx3l1P5ibi1PWPmMa2s8&#10;CFDlO1ymdRGoKXYexach2mwQnGidvhmZtmyz9fKcOW05+cqebvj23H/ZfK4AIjY/PCB8MC8DYzH0&#10;fi3J4GXTrqhu1Kh2ePB2FuSh3/3CKakt2IZoG1ZAmu74Gcf645ft76v8jsWQ778cLk8+WZ/6MV/m&#10;r0TVs3rrUvV+aYoaVAyDNyUxL5l6ahmgB3ZwjaH6Aah7+nzQ+yiEzD4ZlSW/H8CkN/e34fd2f4Lw&#10;+0qwvDt9c/5SrWr0WZD9G9T0aZaWn+d/eCf8Pk0/mRhG+mwQedT6Osi0zTqQ5Qi/C/s/mPPJfhlW&#10;PSf2f3GJLm/m2e/7Yc0X069QeMTqeNqVxjDlZIK+SFp/lIik+jDTDdsa3wZsuSX5UEkw3ZEf+V1S&#10;OmKBkLGt+RDm3WjHbAjXN3i7iW3PS7+IzOvWR9kUO69624jPD6sFrW+ZMcS04X7KZtStyk/wXZC+&#10;WVZ/25jl8bdXXLuK2y+S2mFUUluw2fXtbhuueWVZjHVpx8/JdyfD7xP3MUZfHytzlacpyhhtk/a2&#10;4A9vBeM98mS300h5rDbk15s5X0zbNfqyhZLzorar1sYBsmyM/8MaMMDOEVdC8NfsnrexQisUviYm&#10;gO0LADASw/dJA0hNdRy/lccJfM9j29L5E1fse2xfAICRwJU0ABjMxorjt0j5k+D4nUkAgFFAkAYA&#10;AACQQbjdCQAAAJBBCNIAAAAAMghBGgAAAEAGIUgDAAAAyCAEaQAAAAAZhCANAAAAIIMQpAEAAABk&#10;EII0AAAAgAxCkAYAAACQQQjSAAAAADIIQRoAAABABiFIAwAAAMggBGkAAAAAGYQgDQAAACCDEKQB&#10;AAAAZBCCNAAAAIAMQpAGAAAAkEEI0gAAAAAyCEEaAAAAQAYlBGldqr05RmNjjmG5pebZDS1aYXlY&#10;2VCjTGu5zzxt1WhqbIpqW2rcFpku62JqravG9x5RR0llHiG5Ljns5Trr28YKK/MKa6EZksU8wR4S&#10;Pd4CwM5JCNJyVP7EI69VYZ8r1PTYZz7w8YsTuxSo8QPGBC2qMV/hAsvXhYIaS+Fwmda9dSofVuM6&#10;HqAdmaG6GpVkXayfyanxvaZFjYt8G8aUeYS6a1O0erQj2kqnVqJ6+erBCBB4MFSwW+Yuy2KeYA9x&#10;H28BYOf0f7vz1AI1l9j/F1d35KqMqUALXpOFjNuIB3CPqlRSo/vCVpvyrQVWe9utS43rdTqZl8Fs&#10;7sw6C9Z2Yr0ZwPYL+QdNhmQxT7CH7MDxFgASDdQnLX+UhzB1au94kAYDYYFn+ZT6vK3a1L6mPgIA&#10;AMBQBgrS2g/4zcAS5dWtM36LS++zFvZDUv3almtB/zbRt0H0+QrnH3uzxuZMIPrVaMsb9P5iZj86&#10;Px9B/vz1OPrphGVw9duy+2XI8am1mvg/vq+X3a8vuW+Q37dOr0+9vPH17E9boZo/j7gdLfMZLmOt&#10;394OapDpussYmwdRp/LWyGJBTgvyrm0/Y5k4xvxansX3PB9avaptGvaD693/Su8zt7LByinS0NJU&#10;t/KDsmrtM2kbOOl1zNJpseVFvQRl9NtOuK2MNt6rLtbUdC2PccK8q3SCvJntV6+fcLCXUYO+3tR5&#10;MtulWYdJ+4yaxrePVi+ivrR82dvE3mZG/dpEumydejmtrh1J6clp9n7oYtaBTEP/zmrnxjZyLcvJ&#10;73n5wzyq5ez68qUob5S5/jRtDwAG5PXSqnhEFa+pRuU4eTRd9Tp8/FHVK1HJqz4SU71OraTm73jV&#10;aTYfn1ebzuYQ35dqYmm1PHmVlhyNsNJvsvTD+cN1BOkxIg9LQY6FZkuN+/mPlMkfZ2ku8XX462x6&#10;FTG/v85w3EgjwipnkFfXMmE59LI0l/i4ykdsPfufzWU5sXxQDzLf4XRrXNVLYhkT8iDJ5YxtGdN+&#10;9Hwa+HRt24l18LamlpODXifyO709xKbt13OQvhr323JkurZ+PtKr/M6yhvP7ZQ/qx55u1x+f3qsu&#10;tOlOYt4wT5E8J5bJXT9B/ar6F/lNnSezjHJ9/vqt9P31i/z4n811yH2EDX4eXeUN8u+vT6tjjT8t&#10;ml6Yp6T09OXj2yDH6yBuG+hlVuXT1he/rKxXc/1anan60vOfprz29oobN/MIAKOSMkhTO7I/xOyQ&#10;wQEzOIiog0TcQVtL23XQ5HiaxgFPPzEIch3mQdE6kLFPTT1940AulzfWL6YnnDzVeOKB2FiHEsm7&#10;zlVX7vVE69k/4Frr86n18mWCtIwTA2evK7mMrjz4yyRvG7Wssw2pOhDp6oPKZ8/t4qpDjWOb6Cct&#10;1/Lm9JCz/I52ZZbdym9iefqtixhWmSPtxGoHolx2+a06E0S6Mk/x5YkS6fWxfcx9JsX2MfJgtw8u&#10;uY24yhu2197pxdaXRs4j604fwrYSbnt730leVuZPX6bX9kwurxgzyizmt/eHFNsdAAaT8nan9nQn&#10;Hz4pk/6co39pvXGaTUvTUdm/tH6ryNJL6pjKn0pUH32H83RSfYxXoOLSIq2q2x7dtTZRXJ+srQat&#10;2/2o2DrYiWEo3fam+qRRed9sp705kKf8tPrI9F3P/m2Jc0SXvQ6xA3/ocJnml+o087G6tbHVpk1W&#10;6qmXkp9g7S8P7j5qok/jNTZNjdvYCSFsa2IYzVOpzm3Sp/TlH03/vO2qiziFs1UqaQ8Fia4NS8Xw&#10;4Y/U+66b7CrhNpp9RiPatC1H+ePsv7vt1LfoZB9cZkTpCUtNa7vqT4/nqHxJPrxUv96Ippu47PCC&#10;8jo4t584XqKPMsB2GKhPmmFjhcbLJ0UQt5CqczoLHI7M0El+8un52gwZpNQfxJ3O4xVOV9TrH1ig&#10;R9pJxjbMSSBBLs9TXaSGo/+L//Rjb/JEL+bvu555f5YJ2qx1IkG1T56QJ2S/ErFNegQAfedBbT/X&#10;iWaaTVMfbaPeFj65TYbQV/nNAHtQ21UXsfzg/QhrE6xdTNytUifYT/vZd91EABAT0Ixmn9GofXvx&#10;lqOP1fG8c59wEYEJn39E6QmJQR2v5zbN8yD42gyN233E+g0I+xSUV43r5B9Y69SIBGRhH2UAGJ2U&#10;Qdpmj7+SwumtW+neqhOcfDYaCe/hyVHxDXZQYIGE39m1u7YadE7XO8BGArlTs1SdXqTVNxtEzqtD&#10;fp75VTe2fHkuuHrQ+pi/J42fqMwO1X2dMMX6eT7Djs8i79NVmk06wV9sJMzffz0H9RK5YuifCMK/&#10;xtMFXr3zENZTjsrnKuygPkNzQWfuFl0t16lyzhU4yvnr5XFj23bXakGdDOVUkSqs9UzEdoy2r4rI&#10;vPL8jwedo3uV358u267eriKsKxBm2x5lXYR5loGQVgarrfMrhf577sTgCPDT7btuuZemqGS0B4YF&#10;v6KMg+4zsQo0WzOPH/xK4OrFElXPJgWZWqBozD9oeqbcmflo8MXSqYk0+dVv9meleHWNegWG9l7K&#10;5GUHFVfekL/Nxfp5ezkXPiwg2tDS/La/gxHgQGIH4hjRPjF2/whJ9lnw56ks+X1VJr25vw2/1/tF&#10;hP15+PeVYHl3+ub8pVpV6yNh5dHqZxLff8Jfxu9HYaZTYesI++mY5SvV/s0ad+dZsvJn58Wg5tXq&#10;w+wrElfPJe/yh3o/Fbu/ifp+mqXr50XUU3T7yoEvb5fZz3V8Hqr/qtcrH7S8G3Xub7t4Rr7ZINYf&#10;2W52HpuJbSGg9c8LBn27GNMrXtVoQ2nL77cds+36g17++LYtpasLNbOt77bOWNvKH/w2ELvvLv3P&#10;8PukPHH2NjD2i7h9xvqebV+zblh7i6kXc77kvMl5Wbm0ctrtNS69SH7k127OOtDal2q/Rn37ddFr&#10;WTbw7WUvyx+6CsZV/pLLG03T9X3svgYAQxvj/7AdDXYdvz05TjPHmwPfSuoP+4t9mWghsq4W1dby&#10;VN6zv67QH37laPz6FHVibgmPFr9KMsH+S3vVcud111ao8dJC5KoIv4LXPlOmnWiZu0m0B3FL+2C8&#10;hPmglRdgrxm+TxrsSa1l98+9tJYblD8gARqX1JF95JwdzzNkq0ZzZUcO2fdXk/p1AgDA9hDX02CX&#10;RW/lbD/rloUaet2K3E+ct5K2i3WLKqv1bN6yU8N2101G9HW7ch84aOUF2ItwuxMAAAAgg3C7EwAA&#10;ACCDEKQBAAAAZBCCNAAAAIAM2t0gbYv/xIz5wthEGys01s/8IIl6k2+Qjxv0F6YOj79qQqUp1q2/&#10;nJT/rFI4noqWRmuZ5Tf2ZbQAAAD7x+4GaYfLtJ72twj5ibrQ7/vNgeO/iVjiPw8l3iIvf8MzHPeo&#10;uaRmHKnoz8TIdzIN+MqLhJ+RAgAA2I/2zu3OUwspf1R8EPzFrvv56swUzSe8+4z/hudoAyD+u5Un&#10;ZZDGf/pIBVi5M+vU4T+r0y+ehvotQf7bgaWjCNcAAGD/Q580Ju7FrvtFrteb4g+XqTzqN+CzoEqE&#10;UvxHqfv98WmHkyow4789OdCPbQMAAOwxPYM02Yco7Ls0pf8wMiP6CKlpKxstWhE/RM1/4kh9r65Q&#10;BekEP1TNWP2VUhN92VT6enr8ipj/vRjMtP288jK0lvk0Of/ERTaR/4gx+yz6Uenp88FYhybo6+X3&#10;kwvXH/bx8r/j87DP2hU7ve5cy0yt1bRl1SRNr23TnzDvcrC2i10nanCvM0flC/7PLBUcPz3FBHXH&#10;Bq1O/D5rNb9sfBoLIhf8K4GnFjL7k0oAAAAjxV9mG0u8Jd3+AWH/zdTqLfnB2/HVePB2cnu6Wt6f&#10;HvwYch9vuvaX8dPw3+Ku/xhxsD75Rv3gR4H5smpamnIEy6l1xL4hXuRJ/9FmuV5/fp4n+dlaj1gu&#10;LLvIuyiX/ksACXWTuG2SWOVTEuvOHlfbYZC35st82vUg0w6m6esCAAA4oJKvpGkd+/lVH6PT98ZV&#10;mrlWoWZwlSRHxTf66G80cB+zElUvqas0LH+XeR+niw1x1adwwZM/Ti6u+jhuYV5cFVekeN8oL/YH&#10;hXNU/sSjdX7lhl/tOTJDw/664+IlfiVOphv8eDovv8iDvOooruYJBVrwmsRrplSbjb9NmbRtBpBY&#10;d+I3J0s09ZJ/Naso8rfZHvTKndZuWD3wBxfq1xtEQZ+1SmIfOgAAgIMg9e3Oxml2EteCKv7EYBbw&#10;PkohdcvuHNFl9RRj4NQsG6/TzJGk23SKf2vvVpEFUjJgGhTvlF+6NkPjPD3rtqW83TlHdMkbqEN9&#10;3LYZTELdsYBwfonV3cfqtqQdtA2JPwwAAAAApuQgbWOFxssnqel5kX5AZnC0e0SwKJ4e5FekJmiT&#10;v1riE78/lE5dyVKvnKiXx2MCNRasHJmhky3tqtcwxBUvvl4e7PEgUQZqPMCauFulTtpXkNgStk3/&#10;etWdCjZVvz1+dfFka8B8O7Qf1MWDBrh2BgAAEErxdOcmtdXVn9Yt7SaYuOW1SBOxr67IUf44++9u&#10;W3W6b9FVfkuOX1UyOuKH6adTD+ffqtEcS7NyLgws6g/a8sNWg9avyY8CC2r8oIzf2uOBmqTyybH0&#10;aqrzfnArb6OR/OQnfz2Elqfu2qqYf7EgHwRoLftXz8LbmIFrbZK57VLj+iC3K2O2TQpBPWli604E&#10;rm2aF8GmHIYLDLVtzrbLxMUSVc+OICAGAADYT3jHtHh6J3byKkuyk3fQUd7vuK8PwYMDjDG94lWd&#10;Dw7wQaYnOq+z8cRO447lfHrHc5queBXeUZ9/5p3U2XKlaX16mM9gOfWdnw+5LEtHfY7Llz5/qVYV&#10;84cPDpTYevXpKg2jbkqsbv28veO9E3yfVBc9to2LUXd8CB80SKw79bBBuJw/pHlQIcpYV1we+ngI&#10;wmhzAAAA+8QY/4edFEeC38Ibvz5FnZhbZul0qbbWpvIZXFnJjhatLJPjVRottq3ybFvhRiUAAMCo&#10;pbjdmZ7oWzQE2RF+juglBGhZEvey39Zyg/II0AAAALbFyK6k8ScVg9dITFeHvJoG2cKf/IwGapXW&#10;KB5aAAAAAJeR3u4EAAAAgNEY6e1OAAAAABgNBGkAAAAAGYQgDQAAACCDEKQBAAAAZBCCNAAAAIAM&#10;QpAGAAAAkEEI0gAAAAAyCEEaAAAAQAYhSAMAAADIIARpAAAAABmEIA0AAAAggxCkAQAAAGQQgjQA&#10;AACADEKQBgAAAJBBCNIAAAAAMghBGgAAAEAGIUgDAAAAyCAEaQAAAAAZhCANAAAAIIP6DNJatDI2&#10;RisbajSiS7U3x2hqravG94bW8hiNjU1RbUt90afu2hRbfoXVzqB61ev+Iep6OWVNbdVoaojt4ibb&#10;6Bir72B4s8a+TcNaNm05AAAABtBXkNZdW6VF9v/iJddJjZ/AxmnmmhrdM1rUuFihprdO5cPqqz7w&#10;AG28XFdjg+AB2oSo14OgcMEj70JBjfVwuEzrA24Xp40VFlzNEV1iefC04RLRHAu6koNkvp3Gaf2N&#10;Trjc6QYCNQAA2DZ9BGldalwnqiyViK6tUyNydSNH5U86VJ1Wo3vFVpvyrQVKGTZE5M6sU6fG6mRg&#10;BVrwmlRRY7BN+FW5W0W2rYhmjmhXw/iVOuLBoEfFW/FX7VrLLJCertLlMzn1DXNqlqrUTnkVDgAA&#10;oD/pg7SNqzRzfJ4Wzk5Rieq0/tk+OTUdLlP5lPoM+1br4zbNXyiwoPqy+EOiVJNXxJpLdZo5J68M&#10;Fy7MU/tj15UxfrWVLfNGkf0pomN/mFwoW98BAACMRuogrXVrkSqnCyKomV8iql9vpLyCIPtbhVcu&#10;1LD8f8L+PeqWkezbxcaDPkKqDxCfLm5Vyfn121LBMmye7tpKfP8l0b+JL79CLfZ5Jeg3Z/ejS1hn&#10;kEZMvzttfvs2WJBPNfTuf2bVm9VvSvajk/loLSf1hzP7Uen5jq07UQ5ZT355E8tj9+nS68HoU2bX&#10;dbRejHr186FGwzrhabLPWp5kfcTVAwuyqJjiammBZo+2rTT4OuXt6Hp5PMinGFL3ZQMAABiAl8aj&#10;qlearnodNeq1Kh5ftNJS44GOV50mr1Tz55TjtNSUozwdtlzsdKZTK3kk1qWmsfnFoOZpLrHPfl70&#10;fIk8lbzqIz5i42n505peJchDuA57PLJOPm6sq8JSkkSetfn9+vHLGZZJ8ucP60/mqde4sX61LplW&#10;mBeTXm5OSzem7oKy2Otj43p5wm2o6scou58fVZ8iHbuuGdEewvwZZVHr1MvG1yPrRKXlr7OnplcN&#10;8mttY227cJ1aJdqGVLsNtwcAAMD2SxWk2SflIGiInCTlCTCc1w427JNr9GQrTtTBibPH9NQnz2g6&#10;ITvPvfLEaEENZwQXShhM2nXA2esw54msj9PXaa0/VhDoWANfb0LdpSlPNF0+vyxX/Paw6zoUBML6&#10;ekX+zSAtUi+psDwHdR3mgadn56VTq4brF+LKm6L+AQAAhpDidmeLrpbr1q0e9TTixUbM7SVfgWZr&#10;Je1p0Da1r7HTLr9tOgrq1utiQeXLuiUXylH5HDvVXpxQ+U+6PTga+aPqYYKtNm3KT5oc5Y+z/+66&#10;O523HzieFj2cF30B2/zWIe+wPl0POsA7b736pqvEwpDwiUQ+8KcrU9edFJRHKBELUMw0Pf7whdy+&#10;/fBvdzZOszRabBslKJytUunaDI2LbdjPqzkKVKRoW+VPms4/YO06KDtr6w/y1m3R8MEOFnxq5R3h&#10;U6cAAAAOvYO0jQYtLjW1k5MaHrETJgvVGj36VuXOzFMlOLFO0GatQwsj7KgvXunA8tPhT1jyICwu&#10;2Di1YOR7YpsDNRFoHc9TjgVXJ9n44i3H2vh09VEnAiLnE7QlyovAgD9JK8vd5P0DWQAdG6hdY4GT&#10;+mhLXXdMUB4xpoLFiDzlp4k22yl7am2s0Hj5JDVZHlK1CfFKDp5nHjTxIDV9oFY4m6dVVr7WsnxN&#10;jF9nvA46R1dF2VvLq5Q/6/oDQpbLuQ0BAAC2SY8grUUrhU2quk5cwZWYaLBTf+CHBbyjODvxaVdd&#10;1vVXGESuKMmrdsSDujSdsnnHdhVYJL8Kg+dD5ZOf6EWgZgrzPKjNMHBhwcfExZKqN3k1kQdBwcMC&#10;LN+rwfSQH9yIwJYHIeqpQ6718QzVl+bl1RuWvh+U8SCDB2pO4oobC0iNumxRjS/bs+60ANzIr7o6&#10;WjADpNYaX0eOim+UWAA0Z06zHmww6zqsN/5wSpQ2fdlf5wCvLeHb/XRDbhfVHv22mHtpikps+zRO&#10;x10dC6/EGg988DrEwwMAALBd2MnKTfVZ4rPwwdmnyphufaf6AIV9jfRB689jrKfiVYP+WNH0ZF+p&#10;cN4mW7YybX2nkjWxtJZKjvLY6/i33us0+nnZ/dK0+eTXAXO63p/J7PNk9+cLlgn6VDEsDyW93In9&#10;tOw+VSpvCXUn81rxKtq2s/uZ2dtVn26W1S+Tq32Yeass+XXL6udfo/Xc5NtQS0PvTybzE7f9dVY+&#10;+JC2n5vdx2+g/nEAAADpjPF/2Alnm3Spttyg4gX7XVLs+7U2lc+4bi3BbuP9xORtyMFf8gsAAADD&#10;Sf8y2wF01+Zo5q4a0XTXrhK9hNM/AAAAQJxtDdLE293Jf2ggHOZoFk/GZZS8isafLt3+hysAAAAg&#10;3jbf7gQAAACAQWzrlTQAAAAAGAyCNAAAAIAMQpAGAAAAkEEI0gAAAAAyCEEaAAAAQAYhSAMAAADI&#10;IARpAAAAABmEIA0AAAAggxCkAQAAAGQQgjQAAACADEKQBgAAAJBBCNIAAAAAMghBGgAAAEAGIUgD&#10;AAAAyCAEaQAAAAAZhCANAAAAIIMQpAEAAABkDtH/B9roqHxjRDiRAAAAAElFTkSuQmCCUEsDBBQA&#10;BgAIAAAAIQDqXk834AAAAAkBAAAPAAAAZHJzL2Rvd25yZXYueG1sTI9Bb4JAEIXvTfofNmPSmy7Q&#10;YAVZjDFtT6aJ2qTpbYURiOwsYVfAf9/pqT2+eS/vfZNtJtOKAXvXWFIQLgIQSIUtG6oUfJ7e5isQ&#10;zmsqdWsJFdzRwSZ/fMh0WtqRDjgcfSW4hFyqFdTed6mUrqjRaLewHRJ7F9sb7Vn2lSx7PXK5aWUU&#10;BEtpdEO8UOsOdzUW1+PNKHgf9bh9Dl+H/fWyu3+f4o+vfYhKPc2m7RqEx8n/heEXn9EhZ6azvVHp&#10;RKtgnoSc5HsQg2A/WS0jEGcF0UsSg8wz+f+D/Ac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pXPKmGgYAAJkTAAAOAAAAAAAAAAAAAAAAADoCAABk&#10;cnMvZTJvRG9jLnhtbFBLAQItAAoAAAAAAAAAIQD8MG0NDhEAAA4RAAAUAAAAAAAAAAAAAAAAAIAI&#10;AABkcnMvbWVkaWEvaW1hZ2UxLnBuZ1BLAQItAAoAAAAAAAAAIQAw4HFGVEUAAFRFAAAUAAAAAAAA&#10;AAAAAAAAAMAZAABkcnMvbWVkaWEvaW1hZ2UyLnBuZ1BLAQItABQABgAIAAAAIQDqXk834AAAAAkB&#10;AAAPAAAAAAAAAAAAAAAAAEZfAABkcnMvZG93bnJldi54bWxQSwECLQAUAAYACAAAACEALmzwAMUA&#10;AAClAQAAGQAAAAAAAAAAAAAAAABTYAAAZHJzL19yZWxzL2Uyb0RvYy54bWwucmVsc1BLBQYAAAAA&#10;BwAHAL4BAABPYQAAAAA=&#10;">
                <v:shape id="Imagem 1" o:spid="_x0000_s1065" type="#_x0000_t75" style="position:absolute;top:6032;width:21405;height:6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5xZxQAAAOMAAAAPAAAAZHJzL2Rvd25yZXYueG1sRE/LagIx&#10;FN0L/YdwC91pooIpU6MUoaWLbnxgt5fJbTJ0cjNMojP+vVkUXB7Oe70dQyuu1KcmsoH5TIEgrqNt&#10;2Bk4HT+mryBSRrbYRiYDN0qw3TxN1ljZOPCerofsRAnhVKEBn3NXSZlqTwHTLHbEhfuNfcBcYO+k&#10;7XEo4aGVC6VWMmDDpcFjRztP9d/hEgw4G3Rz8d/Dz3hOSu18OCX3aczL8/j+BiLTmB/if/eXNbCY&#10;L5XWeqnL6PKp/AG5uQMAAP//AwBQSwECLQAUAAYACAAAACEA2+H2y+4AAACFAQAAEwAAAAAAAAAA&#10;AAAAAAAAAAAAW0NvbnRlbnRfVHlwZXNdLnhtbFBLAQItABQABgAIAAAAIQBa9CxbvwAAABUBAAAL&#10;AAAAAAAAAAAAAAAAAB8BAABfcmVscy8ucmVsc1BLAQItABQABgAIAAAAIQAM45xZxQAAAOMAAAAP&#10;AAAAAAAAAAAAAAAAAAcCAABkcnMvZG93bnJldi54bWxQSwUGAAAAAAMAAwC3AAAA+QIAAAAA&#10;" adj="1856" filled="t" fillcolor="#ededed">
                  <v:imagedata r:id="rId45" o:title=""/>
                </v:shape>
                <v:shape id="Imagem 1" o:spid="_x0000_s1066" type="#_x0000_t75" style="position:absolute;left:29400;width:33801;height:13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XrqxwAAAOMAAAAPAAAAZHJzL2Rvd25yZXYueG1sRE+9TsMw&#10;EN6ReAfrkNio04ZQK9StqkoIBgYo0PkaH0nU+JzapjVvj5GQGO/7v8Uq2UGcyIfesYbppABB3DjT&#10;c6vh/e3hRoEIEdng4Jg0fFOA1fLyYoG1cWd+pdM2tiKHcKhRQxfjWEsZmo4shokbiTP36bzFmE/f&#10;SuPxnMPtIGdFcSct9pwbOhxp01Fz2H5ZDevUls+Ps91LlaRRH8dbL0uz1/r6Kq3vQURK8V/8534y&#10;eX45V3NVKVXB708ZALn8AQAA//8DAFBLAQItABQABgAIAAAAIQDb4fbL7gAAAIUBAAATAAAAAAAA&#10;AAAAAAAAAAAAAABbQ29udGVudF9UeXBlc10ueG1sUEsBAi0AFAAGAAgAAAAhAFr0LFu/AAAAFQEA&#10;AAsAAAAAAAAAAAAAAAAAHwEAAF9yZWxzLy5yZWxzUEsBAi0AFAAGAAgAAAAhAFnVeurHAAAA4wAA&#10;AA8AAAAAAAAAAAAAAAAABwIAAGRycy9kb3ducmV2LnhtbFBLBQYAAAAAAwADALcAAAD7AgAAAAA=&#10;" stroked="t" strokeweight="3pt">
                  <v:stroke endcap="square"/>
                  <v:imagedata r:id="rId46" o:title=""/>
                  <v:shadow on="t" color="black" opacity="28180f" origin="-.5,-.5" offset=".74836mm,.74836mm"/>
                  <v:path arrowok="t"/>
                </v:shape>
                <v:shape id="Conexão reta unidirecional 6" o:spid="_x0000_s1067" type="#_x0000_t32" style="position:absolute;left:22987;top:9207;width:4611;height: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uRQxwAAAOMAAAAPAAAAZHJzL2Rvd25yZXYueG1sRE/dasIw&#10;FL4f+A7hCN7N1IpVOqOIQ3BsIP48wFlz1pQ1J6HJtL79Mhh4eb7/s1z3thVX6kLjWMFknIEgrpxu&#10;uFZwOe+eFyBCRNbYOiYFdwqwXg2ellhqd+MjXU+xFimEQ4kKTIy+lDJUhiyGsfPEiftyncWYzq6W&#10;usNbCretzLOskBYbTg0GPW0NVd+nH6vAf+oGi+PhLTezi2937x+v932l1GjYb15AROrjQ/zv3us0&#10;f1Jki3w+m87h76cEgFz9AgAA//8DAFBLAQItABQABgAIAAAAIQDb4fbL7gAAAIUBAAATAAAAAAAA&#10;AAAAAAAAAAAAAABbQ29udGVudF9UeXBlc10ueG1sUEsBAi0AFAAGAAgAAAAhAFr0LFu/AAAAFQEA&#10;AAsAAAAAAAAAAAAAAAAAHwEAAF9yZWxzLy5yZWxzUEsBAi0AFAAGAAgAAAAhAJQ25FDHAAAA4wAA&#10;AA8AAAAAAAAAAAAAAAAABwIAAGRycy9kb3ducmV2LnhtbFBLBQYAAAAAAwADALcAAAD7AgAAAAA=&#10;" strokecolor="#c00000" strokeweight=".5pt">
                  <v:stroke endarrow="block" joinstyle="miter"/>
                </v:shape>
                <v:shape id="_x0000_s1068" type="#_x0000_t202" style="position:absolute;left:29400;top:14414;width:3380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adHyQAAAOIAAAAPAAAAZHJzL2Rvd25yZXYueG1sRE/PT8Iw&#10;FL6b8D80j4SLkY4JSCaFEKKJeiFOLt5e1sc6WV+XtoP539uDCccv3+/1drCtuJAPjWMFs2kGgrhy&#10;uuFawfHr9WEFIkRkja1jUvBLAbab0d0aC+2u/EmXMtYihXAoUIGJsSukDJUhi2HqOuLEnZy3GBP0&#10;tdQerynctjLPsqW02HBqMNjR3lB1Lnur4DD/Ppj7/vTysZs/+vdjv1/+1KVSk/GwewYRaYg38b/7&#10;TSvIV/li8TTL0uZ0Kd0BufkDAAD//wMAUEsBAi0AFAAGAAgAAAAhANvh9svuAAAAhQEAABMAAAAA&#10;AAAAAAAAAAAAAAAAAFtDb250ZW50X1R5cGVzXS54bWxQSwECLQAUAAYACAAAACEAWvQsW78AAAAV&#10;AQAACwAAAAAAAAAAAAAAAAAfAQAAX3JlbHMvLnJlbHNQSwECLQAUAAYACAAAACEAIj2nR8kAAADi&#10;AAAADwAAAAAAAAAAAAAAAAAHAgAAZHJzL2Rvd25yZXYueG1sUEsFBgAAAAADAAMAtwAAAP0CAAAA&#10;AA==&#10;" stroked="f">
                  <v:textbox style="mso-fit-shape-to-text:t" inset="0,0,0,0">
                    <w:txbxContent>
                      <w:p w14:paraId="3465EFE6" w14:textId="2415A8BA" w:rsidR="00594023" w:rsidRDefault="00594023" w:rsidP="00594023">
                        <w:pPr>
                          <w:pStyle w:val="Legenda"/>
                        </w:pPr>
                        <w:r>
                          <w:t xml:space="preserve">Figura </w:t>
                        </w:r>
                        <w:fldSimple w:instr=" SEQ Figura \* ARABIC ">
                          <w:r w:rsidR="00D41E5F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 xml:space="preserve">  |  </w:t>
                        </w:r>
                        <w:r w:rsidRPr="00594023">
                          <w:rPr>
                            <w:color w:val="auto"/>
                          </w:rPr>
                          <w:t>Site#6 (caracteres especiais)</w:t>
                        </w:r>
                      </w:p>
                    </w:txbxContent>
                  </v:textbox>
                </v:shape>
                <v:rect id="Retângulo 2" o:spid="_x0000_s1069" style="position:absolute;left:29591;top:11874;width:11487;height:1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sUSxQAAAOIAAAAPAAAAZHJzL2Rvd25yZXYueG1sRE9NS8NA&#10;EL0L/Q/LFLzZ3aRVJHZbSqEi3hrFXofsNEmbnQ3ZNY3/3jkIHh/ve72dfKdGGmIb2EK2MKCIq+Ba&#10;ri18fhwenkHFhOywC0wWfijCdjO7W2Phwo2PNJapVhLCsUALTUp9oXWsGvIYF6EnFu4cBo9J4FBr&#10;N+BNwn2nc2OetMeWpaHBnvYNVdfy21uojya8nqfqssrK09e7PuV4GL219/Np9wIq0ZT+xX/uNyfz&#10;V8vHzCxz2SyXBIPe/AIAAP//AwBQSwECLQAUAAYACAAAACEA2+H2y+4AAACFAQAAEwAAAAAAAAAA&#10;AAAAAAAAAAAAW0NvbnRlbnRfVHlwZXNdLnhtbFBLAQItABQABgAIAAAAIQBa9CxbvwAAABUBAAAL&#10;AAAAAAAAAAAAAAAAAB8BAABfcmVscy8ucmVsc1BLAQItABQABgAIAAAAIQA7ysUSxQAAAOIAAAAP&#10;AAAAAAAAAAAAAAAAAAcCAABkcnMvZG93bnJldi54bWxQSwUGAAAAAAMAAwC3AAAA+QIAAAAA&#10;" fillcolor="yellow" stroked="f" strokeweight="1pt">
                  <v:fill opacity="15677f"/>
                </v:rect>
              </v:group>
            </w:pict>
          </mc:Fallback>
        </mc:AlternateContent>
      </w:r>
    </w:p>
    <w:p w14:paraId="4A292008" w14:textId="1A407024" w:rsidR="00031E9C" w:rsidRDefault="00031E9C" w:rsidP="00031E9C">
      <w:pPr>
        <w:ind w:left="360"/>
      </w:pPr>
    </w:p>
    <w:p w14:paraId="5767E63A" w14:textId="5EB2A439" w:rsidR="003F4A5F" w:rsidRPr="003F4A5F" w:rsidRDefault="003F4A5F" w:rsidP="003F4A5F"/>
    <w:p w14:paraId="14592EE3" w14:textId="7C277B26" w:rsidR="003F4A5F" w:rsidRPr="003F4A5F" w:rsidRDefault="003F4A5F" w:rsidP="003F4A5F"/>
    <w:p w14:paraId="100BE8AC" w14:textId="22AE1D92" w:rsidR="003F4A5F" w:rsidRDefault="003F4A5F" w:rsidP="003F4A5F"/>
    <w:p w14:paraId="287B1AC9" w14:textId="05C28495" w:rsidR="003F4A5F" w:rsidRDefault="003F4A5F" w:rsidP="003F4A5F">
      <w:pPr>
        <w:jc w:val="center"/>
      </w:pPr>
    </w:p>
    <w:p w14:paraId="0700E1EF" w14:textId="6323BC18" w:rsidR="003F4A5F" w:rsidRDefault="003F4A5F" w:rsidP="003F4A5F">
      <w:r>
        <w:t>---//---</w:t>
      </w:r>
    </w:p>
    <w:p w14:paraId="3363210D" w14:textId="2418CD4B" w:rsidR="003F4A5F" w:rsidRDefault="008D30C0" w:rsidP="008D30C0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u w:val="single"/>
        </w:rPr>
      </w:pPr>
      <w:bookmarkStart w:id="11" w:name="_Toc146516290"/>
      <w:r w:rsidRPr="008D30C0"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>4.</w:t>
      </w:r>
      <w:r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 xml:space="preserve"> </w:t>
      </w:r>
      <w:r w:rsidR="003F4A5F" w:rsidRPr="003F4A5F"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>Emoji</w:t>
      </w:r>
      <w:r w:rsidR="003F4A5F"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>s</w:t>
      </w:r>
      <w:r w:rsidR="003F4A5F" w:rsidRPr="003F4A5F"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>:</w:t>
      </w:r>
      <w:bookmarkEnd w:id="11"/>
    </w:p>
    <w:p w14:paraId="7C66DE59" w14:textId="1CD4E7D6" w:rsidR="003F4A5F" w:rsidRDefault="003F4A5F" w:rsidP="003F4A5F"/>
    <w:p w14:paraId="1A18C870" w14:textId="4AB83B7A" w:rsidR="003F4A5F" w:rsidRPr="003F4A5F" w:rsidRDefault="003F4A5F" w:rsidP="003F4A5F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3F4A5F">
        <w:rPr>
          <w:sz w:val="24"/>
          <w:szCs w:val="24"/>
        </w:rPr>
        <w:t xml:space="preserve">Os </w:t>
      </w:r>
      <w:r w:rsidRPr="00260EB4">
        <w:rPr>
          <w:b/>
          <w:bCs/>
          <w:sz w:val="24"/>
          <w:szCs w:val="24"/>
        </w:rPr>
        <w:t>emojis</w:t>
      </w:r>
      <w:r w:rsidRPr="003F4A5F">
        <w:rPr>
          <w:sz w:val="24"/>
          <w:szCs w:val="24"/>
        </w:rPr>
        <w:t xml:space="preserve"> em HTML são gerados praticamente da mesma forma que os caracteres especiais. </w:t>
      </w:r>
      <w:r w:rsidR="008D30C0" w:rsidRPr="003F4A5F">
        <w:rPr>
          <w:sz w:val="24"/>
          <w:szCs w:val="24"/>
        </w:rPr>
        <w:t>Junção</w:t>
      </w:r>
      <w:r w:rsidRPr="003F4A5F">
        <w:rPr>
          <w:sz w:val="24"/>
          <w:szCs w:val="24"/>
        </w:rPr>
        <w:t xml:space="preserve"> da letra “</w:t>
      </w:r>
      <w:r w:rsidRPr="00C635D0">
        <w:rPr>
          <w:b/>
          <w:bCs/>
          <w:color w:val="7030A0"/>
          <w:sz w:val="24"/>
          <w:szCs w:val="24"/>
          <w:highlight w:val="yellow"/>
        </w:rPr>
        <w:t>&amp;</w:t>
      </w:r>
      <w:r w:rsidRPr="003F4A5F">
        <w:rPr>
          <w:sz w:val="24"/>
          <w:szCs w:val="24"/>
        </w:rPr>
        <w:t>” com o símbolo hexadecimal “</w:t>
      </w:r>
      <w:r w:rsidRPr="00C635D0">
        <w:rPr>
          <w:color w:val="7030A0"/>
          <w:sz w:val="24"/>
          <w:szCs w:val="24"/>
          <w:highlight w:val="cyan"/>
        </w:rPr>
        <w:t>#x</w:t>
      </w:r>
      <w:r w:rsidRPr="003F4A5F">
        <w:rPr>
          <w:sz w:val="24"/>
          <w:szCs w:val="24"/>
        </w:rPr>
        <w:t>” e o código do emoji.</w:t>
      </w:r>
    </w:p>
    <w:p w14:paraId="6EA7CC84" w14:textId="177B873F" w:rsidR="003F4A5F" w:rsidRPr="003F4A5F" w:rsidRDefault="00000000" w:rsidP="003F4A5F">
      <w:pPr>
        <w:pStyle w:val="PargrafodaLista"/>
        <w:jc w:val="center"/>
        <w:rPr>
          <w:sz w:val="24"/>
          <w:szCs w:val="24"/>
        </w:rPr>
      </w:pPr>
      <w:hyperlink r:id="rId47" w:history="1">
        <w:r w:rsidR="003F4A5F" w:rsidRPr="003F4A5F">
          <w:rPr>
            <w:rStyle w:val="Hiperligao"/>
            <w:sz w:val="24"/>
            <w:szCs w:val="24"/>
          </w:rPr>
          <w:t>CÓDIGO DOS EMOJIS</w:t>
        </w:r>
      </w:hyperlink>
    </w:p>
    <w:p w14:paraId="6F20FD98" w14:textId="0162CCD7" w:rsidR="003F4A5F" w:rsidRDefault="003F4A5F" w:rsidP="003F4A5F"/>
    <w:p w14:paraId="3C304D98" w14:textId="482C8913" w:rsidR="003F4A5F" w:rsidRDefault="003F4A5F" w:rsidP="003F4A5F">
      <w:pPr>
        <w:rPr>
          <w:b/>
          <w:bCs/>
          <w:sz w:val="24"/>
          <w:szCs w:val="24"/>
        </w:rPr>
      </w:pPr>
      <w:r w:rsidRPr="003F4A5F">
        <w:rPr>
          <w:b/>
          <w:bCs/>
          <w:sz w:val="24"/>
          <w:szCs w:val="24"/>
          <w:highlight w:val="lightGray"/>
        </w:rPr>
        <w:t>Ex.:</w:t>
      </w:r>
    </w:p>
    <w:p w14:paraId="7504050B" w14:textId="22D14902" w:rsidR="003F4A5F" w:rsidRPr="003F4A5F" w:rsidRDefault="003F4A5F" w:rsidP="003F4A5F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“</w:t>
      </w:r>
      <w:r w:rsidRPr="00A064B2">
        <w:rPr>
          <w:color w:val="C00000"/>
          <w:sz w:val="24"/>
          <w:szCs w:val="24"/>
          <w:highlight w:val="yellow"/>
        </w:rPr>
        <w:t>&amp;</w:t>
      </w:r>
      <w:r w:rsidRPr="00A064B2">
        <w:rPr>
          <w:color w:val="C00000"/>
          <w:sz w:val="24"/>
          <w:szCs w:val="24"/>
          <w:highlight w:val="cyan"/>
        </w:rPr>
        <w:t>#x</w:t>
      </w:r>
      <w:r w:rsidRPr="003F4A5F">
        <w:rPr>
          <w:color w:val="C00000"/>
          <w:sz w:val="24"/>
          <w:szCs w:val="24"/>
        </w:rPr>
        <w:t>1F601</w:t>
      </w:r>
      <w:r w:rsidR="00357252">
        <w:rPr>
          <w:color w:val="C00000"/>
          <w:sz w:val="24"/>
          <w:szCs w:val="24"/>
        </w:rPr>
        <w:t>;</w:t>
      </w:r>
      <w:r>
        <w:rPr>
          <w:sz w:val="24"/>
          <w:szCs w:val="24"/>
        </w:rPr>
        <w:t xml:space="preserve">” = </w:t>
      </w:r>
      <w:r w:rsidRPr="003F4A5F">
        <w:rPr>
          <w:rFonts w:ascii="Segoe UI Emoji" w:hAnsi="Segoe UI Emoji" w:cs="Segoe UI Emoji"/>
          <w:sz w:val="24"/>
          <w:szCs w:val="24"/>
        </w:rPr>
        <w:t>😁</w:t>
      </w:r>
    </w:p>
    <w:p w14:paraId="656A6B62" w14:textId="5ACD0A78" w:rsidR="003F4A5F" w:rsidRPr="003F4A5F" w:rsidRDefault="008D30C0" w:rsidP="003F4A5F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rFonts w:ascii="Segoe UI Emoji" w:hAnsi="Segoe UI Emoji" w:cs="Segoe UI Emoj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7178A05" wp14:editId="04621EFF">
                <wp:simplePos x="0" y="0"/>
                <wp:positionH relativeFrom="column">
                  <wp:posOffset>80086</wp:posOffset>
                </wp:positionH>
                <wp:positionV relativeFrom="paragraph">
                  <wp:posOffset>206807</wp:posOffset>
                </wp:positionV>
                <wp:extent cx="6086475" cy="1834515"/>
                <wp:effectExtent l="19050" t="76200" r="142875" b="0"/>
                <wp:wrapNone/>
                <wp:docPr id="1363124187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6475" cy="1834515"/>
                          <a:chOff x="0" y="0"/>
                          <a:chExt cx="6086475" cy="1834515"/>
                        </a:xfrm>
                      </wpg:grpSpPr>
                      <wpg:grpSp>
                        <wpg:cNvPr id="1496832072" name="Agrupar 8"/>
                        <wpg:cNvGrpSpPr/>
                        <wpg:grpSpPr>
                          <a:xfrm>
                            <a:off x="0" y="0"/>
                            <a:ext cx="6086475" cy="1834515"/>
                            <a:chOff x="0" y="0"/>
                            <a:chExt cx="6086484" cy="1834515"/>
                          </a:xfrm>
                        </wpg:grpSpPr>
                        <pic:pic xmlns:pic="http://schemas.openxmlformats.org/drawingml/2006/picture">
                          <pic:nvPicPr>
                            <pic:cNvPr id="732257915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94648"/>
                              <a:ext cx="1961515" cy="657860"/>
                            </a:xfrm>
                            <a:prstGeom prst="roundRect">
                              <a:avLst>
                                <a:gd name="adj" fmla="val 8594"/>
                              </a:avLst>
                            </a:prstGeom>
                            <a:solidFill>
                              <a:srgbClr val="FFFFFF">
                                <a:shade val="85000"/>
                              </a:srgbClr>
                            </a:solidFill>
                            <a:ln>
                              <a:noFill/>
                            </a:ln>
                            <a:effectLst>
                              <a:reflection blurRad="12700" stA="38000" endPos="28000" dist="5000" dir="5400000" sy="-100000" algn="bl" rotWithShape="0"/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92350497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73054" y="0"/>
                              <a:ext cx="3313430" cy="1511935"/>
                            </a:xfrm>
                            <a:prstGeom prst="rect">
                              <a:avLst/>
                            </a:prstGeom>
                            <a:ln w="38100" cap="sq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766813380" name="Caixa de texto 1"/>
                          <wps:cNvSpPr txBox="1"/>
                          <wps:spPr>
                            <a:xfrm>
                              <a:off x="2771913" y="1567815"/>
                              <a:ext cx="331343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A23488" w14:textId="1A1572E0" w:rsidR="00357252" w:rsidRDefault="00357252" w:rsidP="00357252">
                                <w:pPr>
                                  <w:pStyle w:val="Legenda"/>
                                </w:pPr>
                                <w:r>
                                  <w:t xml:space="preserve">Figura </w:t>
                                </w:r>
                                <w:fldSimple w:instr=" SEQ Figura \* ARABIC ">
                                  <w:r w:rsidR="00D41E5F">
                                    <w:rPr>
                                      <w:noProof/>
                                    </w:rPr>
                                    <w:t>10</w:t>
                                  </w:r>
                                </w:fldSimple>
                                <w:r>
                                  <w:t xml:space="preserve">  |  </w:t>
                                </w:r>
                                <w:r w:rsidRPr="00357252">
                                  <w:rPr>
                                    <w:color w:val="auto"/>
                                  </w:rPr>
                                  <w:t>Site#7 (Emoji)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839637958" name="Conexão reta unidirecional 6"/>
                          <wps:cNvCnPr/>
                          <wps:spPr>
                            <a:xfrm>
                              <a:off x="2116825" y="745225"/>
                              <a:ext cx="461010" cy="762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C0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91412032" name="Retângulo 2"/>
                        <wps:cNvSpPr/>
                        <wps:spPr>
                          <a:xfrm>
                            <a:off x="2800350" y="1328395"/>
                            <a:ext cx="1158240" cy="14541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178A05" id="_x0000_s1070" style="position:absolute;left:0;text-align:left;margin-left:6.3pt;margin-top:16.3pt;width:479.25pt;height:144.45pt;z-index:251685888" coordsize="60864,18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zwD7ZgYAAIgUAAAOAAAAZHJzL2Uyb0RvYy54bWzcWG1v2zYQ/j5g/4HQ&#10;99bWq2WjTpE5S1EgaIOkQz/TEmVplUSNomNnP2f7Kf1je46UZDuOmy7YupcCdUiJdzzePc/dUa9e&#10;b6uS3QnVFrKeO+7LscNEnci0qFdz56cPly9ih7Wa1ykvZS3mzr1onddn33/3atPMhCdzWaZCMSip&#10;29mmmTu51s1sNGqTXFS8fSkbUeNlJlXFNaZqNUoV30B7VY688TgabaRKGyUT0bZ4emFfOmdGf5aJ&#10;RL/PslZoVs4d2KbNrzK/S/odnb3is5XiTV4knRn8GVZUvKix6aDqgmvO1qo4UlUViZKtzPTLRFYj&#10;mWVFIswZcBp3/OA0b5RcN+Ysq9lm1Qxugmsf+OnZapN3d29Uc9tcK3hi06zgCzOjs2wzVdFfWMm2&#10;xmX3g8vEVrMED6NxHAWT0GEJ3rmxH4RuaJ2a5PD8kVyS//iE5KjfeHRgzjCxZsLua8WKFJsG0yj2&#10;vfHEc1jNK2DsfKXWDVcsJkNI7h8+ZBwcuefEIZsimeF/F2iMjgL9NCEgpddKOJ2S6qt0VFx9Wjcv&#10;gMmG62JZlIW+N/wC+sio+u66SK6Vnex8P/E9L5xMEfLO9W8rvhIVc8nzJEdLrSCng13J5FPLarnI&#10;eb0S520DfiKCtHp0uNxMD3ZdlkVzWZQlIZLG3fnA5QdceMRFlmcXMllXotY2cShR4qiybvOiaR2m&#10;ZqJaCuBJvU2NQXzWaiV0ktOGGTa+gbFk6N4LY+XOMDpCCyqdJI8/DaLAwJLPega508gl0hgGReEk&#10;jkxWGhACx6lWvxGyYjSAgXJdp2QMYsNn/O6q1TRYpV0MePqzw7KqRB674yWLw2lgHDyshepeJQm2&#10;sizS3rOtWi0XpWKQnDuX5p/Zps15KuzTOByPexO75dYr+3rKmlTXkvRap9knwuTkzmQlshLnQBDY&#10;slyrG0509ibQjppxPnf8mHZCQUmvZTt3PDtNC/KCMYKlBeIfBlhmhJCDXrjdhJcrVKRlidBK/bHQ&#10;+W3OG2SH3vQ9S0wYbeDMEHG08MXgP8NFb+r54TiYTv5fXPQIu3uU+wu46E0m/jhEUj4uZ77v+oEP&#10;zJlyFrru1Dfl7AtsPCCihfo+u8qabQjJgCW0crQ47S+WUft0OaCdAXAP0wN2kuIL3uaWiOaVdU9V&#10;aLRRZVHNHSIJ9jpJOrnG0ts83ew4F44h5IBMRKzOVMMs4iIpY5ZM+hEymeDsJw0jMba5qWxybm2F&#10;Uwej9pPGYI1JIU9xctOgS2z71I/ZUfL/U42QyQiwlNTuFbUoil0fuacn0oIXW86Q/jRytrTFrROh&#10;xonp7Q8SrZCpGvT8RAkA7Nyp6xvYuWE0iftOqa8EB+DzoogSoQ1j34n1wOorwRPYO8LOkNk3OQDT&#10;KT9Y9XjeRivWH4tGervcmt5rSiroyVKm9/AEMq3pE9smuSyA1Sve6muuUIngTNwS9Hv8ZKUEI2Q3&#10;clgu1a+PPaf1iC/eOmyDDp2Ys+bU2ZRva0QeKnU/UP1g2Q/qdbWQqGEuakmTmCEElC77YaZk9RGX&#10;h3PaBa94nWCvuaP74UJjhhe4fCTiHOUIY9sgXdW3Ddoq14CcYvJh+5GrposKoeSd7LHVVd1dYrBr&#10;DW2a87VGhTRdxc6LYAJNgHPr278d8G7sTyN/Mg1xV7Md9AJ3te3n3yVDA4R7TF0gG4gEdRr9RNTH&#10;HIxZ1N29oUdH37sPlwbPdaPYQ3eDXDsJQrSLJL7rfoLIxb3H5ttJ5D0BeHRkvFjlGvbVwL5UNgSm&#10;B9p5mHol2sNi+QDeB3l2YVLVYyzQvCh/rFOm76lj0KpAu1r2fCG1DwjR6vtS2C1vRAZqmHRgYkwX&#10;WTHwjicJGlDb8JKBWE2rbHvZCdrcaW7ApwS79SRqU+aw61cIDxJmZ1nrQbgqaqlscTo0W297kzO7&#10;vveAPfcOuxSEAbwYdffJbwTk6dQNXG/sDzfBG6E//1av1qVkpo8g0wBbytqwlGancjUKIropm6t9&#10;DwR5gFvXDWMv6IDrBmFgk/nz+4TTMKUmHJWAosV3BRWbD+Vhv6Ae6PmqbP4YeL3HUNCDlyzZuw+4&#10;+/eBHjfAwSl8W87+q/BdDpR8At/ftsIBzgQxW+WCcIL0yGyl697Yate9eXbFS7T6ZjWvllTzsi/V&#10;PJM28LnLQKj7NEff0/bnJs3sPiCe/QEAAP//AwBQSwMECgAAAAAAAAAhAPboRniAEQAAgBEAABQA&#10;AABkcnMvbWVkaWEvaW1hZ2UxLnBuZ4lQTkcNChoKAAAADUlIRFIAAAEkAAAAYggGAAAA+Y+uKQAA&#10;AAFzUkdCAK7OHOkAAAAEZ0FNQQAAsY8L/GEFAAAACXBIWXMAAA7DAAAOwwHHb6hkAAARFUlEQVR4&#10;Xu2dW2xU1R7Gv3NeCGnLgVIoFVTaetoUxZAmQI8NGGKiNcich6lPJuJEefKSJhpjYvRBQ2IMJsTL&#10;k5oRE55sHygay4MhQopgE0IO2kk5UogCtVAqoW0IT+es/1prz+zbDDPTaWfP9PslA91r9uzL2mt/&#10;+39Ze62/Pfjgg/8DIYREgL/b/wkhpOxQkAghkYGCRAiJDBQkQkhkoCARQiIDBYkQEhkoSISQyLDk&#10;+iHt/WgAsfqzOJjYj5O2zLAXBwZiaMYczn78PPb/aIuLYMdbX6Nvaw1weRDx1w/Z0qWCU48OlzAY&#10;fwNLrRYWinu1rUpvexVuIUnjH8CA+hxI2CJSZg7hjXgccfU5ODJnywjJj8q2kBIHMLDzL5yd7kQn&#10;8nsiZLeQSKkxT+vrtJBI3iychdTeg0SiB212MW8autCbSKCn3S7nYO8jyjGYvoL9v1wCNm5W9hIh&#10;pJJZEAup7ckEutcDE6eSGBqzhdiFxlffRMOFD/EbXsaWbcrP1VxE6v1XcNsuCau39yK2qQ4zo4Po&#10;P3PTlvoxsQp8G8cbSfff9msHsaKeyUQ0NLfdFlIBMY/H38bXr3XCOXK/n5723y1zIwfx/Adhdph/&#10;n764ld5PO8Y+/hx4oQ+dK2x5WFwgcH7+48/UzZFG9/EVGdu55/4y3MtC0tbqRrvgwqm3MGs2sE19&#10;PFDL57HZVadhde+/PoF6z5sdeDvpui6+7ej9tI9hcKwdMdmftLevgH267fjqy1+fnrYp+NuKwX9+&#10;ebe9kPvhUth9kz7H+cdUC6HEFtJqdD0rYjSD1FG3GGWo3fYmtrSN4tz7T+PM+x/i8q1WdLz6HpbZ&#10;74WbZ/qRPDWBuk0xJJ7tUlsNIbFZXaRLOK8r8hDOXwaaH/HaSHKRBp5ZqyrUxDTkM6jW85JnzEMu&#10;pGpQUBfa2Vb8l82e2NXJD5633w2qI8uCiI1qYGtd2zk4AnS+5o+D1aiyPqw6Yff1rViBMe86sq1H&#10;zqe3E48fxNnbzYgl31bNyUvzMwP6JjnoXu+jAm3KAvZ3L4wYyc1pt/XxWXVb57iRcqKOYeAJ/GWv&#10;s1zHmq378Pbj9mtBXb++rfC0hXi8mBtNBKIP7WOudvDtdXWtvvbub0UnYmt+MOe1oh37XliFH3S7&#10;aMYTb5naCrZPVZ/oRN/AAbUXh0z7NJ/wtpV321NiJAKU2V6YGJWP0gmSdrVi6EAKg8l+nJ6y5X5u&#10;jeDcJ+/irl44jsnhi8DKTVh5ny7IMDaEZHIYE7UdiIW4ftpdu3w+/aQZv6Gas8dt24t/qyfG3Mjn&#10;JVB31QjlqaIsFM/Nknyj4Iu5N6aekuop+LlrOyc/+Fzd2EFB9Ty5kud1Q1vb6Lr1f9yP5z0W00mc&#10;GFP1sGIVWmxJGrGu0k/ek7gyrf6r31CYkBSyv5zswIZ69Z/r+uHHExhTdVCzprAtGbxP8ZM/jamS&#10;GqxybWpH41r173VcmWdb2PHWE2j2XT8kj6jrV4P2f7lrUx3ToHN2ynIZO5I5V01Y+zyJ/V+JMDdj&#10;80IkaVpWqSOZw1/jdjkn6lgSIliLZx0JpREkiRft6UDd1WEkvzmNbE6WZvp3K0aWP6cxq6pp+Tq7&#10;7OEChpKDSM02odsTV9qLzcrUn7uRqVnTCF0X8vENWKtKxn4q9Gkbgt6WEohfvE2qcMyNODd2wgqD&#10;g72xCxUIhVgakmV0Pl6XJIO7roRDr6vGVkRgP9/95cYKovsB8vhOtCsXaP51HM7JD37Q1klMH7fP&#10;mimAljXqfJX10+eqgwFlMYn75hVTr/hdn/TVdLb2aYXZ8+ApFVY4xRqX445iZro0giTWzNEUZtZ3&#10;Z3excjKHO3/aPz20oUesrtoJDCddLqB211QD2NqXaRQ2tuO3MqoZ4/aIdZAxvxcy1V7K/WmLNi0Q&#10;5vqJO7xw7oPj+oibOc+bUuI89vw9nzyyvOXFsXpM6ELceKmDr60LGQVK57JNnUa/WDPKaYsletHV&#10;YMvvxbp61OJP3Llmlx20C9iNpllxAYeUrZRBu2shjULfHB63zWu2p12FQvnxinreleKpZSyDmvad&#10;PktoB3a2KzmdvlKAxeK4PT8skkldyv0Zd8Ufyyg8dlQMzk0pwlT4A0wLacEuagi6TfndPIW1FAMW&#10;VYnRFrKqcxGmYHssHyUOat/E6W+SGL5ah449eaTu73sPD+9uxezPA4Esm7iAGB0McQGzuT2qqU2K&#10;bFi3zZq+zTudgKs/M1IIh3BEB0r7vE/UxIGCn7CHpIuCMvn3uZ5KO97aZ7IZ6ZhDPgTjQMEsUikp&#10;/f7uJfD+m7+059eCVaot+F3Ze5F2/YoI5HsxiRhv8F210RdMjPHIogSa7UMm9EEo94tYUMW7t8Ww&#10;cB0jJa70GJSr5Vg3Ju2/caVeSDP53dO4fNYuCGIZKTGa9XQZcKFT4p24HpqqtCnSdHrcmzKVJ7JO&#10;fUu2yYmf2O2FNfNAxsefMvWl4Y1LYxc8+FK9gX2Gf+89R3Mukp3LHJP3/LTVeGIV+nQa3Nle2O+K&#10;JY/95VufIelnjWwzHdvyPUSkvn/ZrH7n2p/ejmSqXMHXkPoLuzbFZfQEXz1oMoF1I5y2a4LnWILX&#10;IiCyvjYVJPx65tP2QgU96/7Kk/ZfxJ7aVpCmB3Dm8Be2jCxJQgVXYcslljR/8axWjCCF9rmrAkrs&#10;shGSBzr9HIItX+j4SSUhVo07LKC7HSirx/S/qz5oIZGyEB4PWlz3oDLwxz597n2VUdkv1xJCqgq6&#10;bISQyEBBIoREhnkLUnNzSOqWEEKKgBYSISQyUJAIIZGBgkQIiQwUJEJIZJh3PyQJal+6lHWMurKz&#10;4rnv0eG8nekZHI4QEjWqWpCWPdWPLdv+tGN25+4pLsJVnzIv+urfyTC7RYqX2W8NMB62r5ew8Z04&#10;Gu1Shjlc/rIXk75hWDyCGrZO56fYvrvVLgCzP3+IX48dt0tunP2G74eQKFDVLtuyBhGFc3Zok+O4&#10;o4fPeMAzfrdhF5a7xknSv/OPbJkPMpzKO9/jIYxi0hZlQ4TjjB5X3Pn4RUIERIkRlKhlW0eL0Tol&#10;MPb7L0eAbW/i4ad22RUMImrb39mCOz8XN5gaIYtFVQuSJi1AL6FeLI2sQpNt1Mp8UQLy4iZMKXH4&#10;9djvtqxYxJpT1kyoheWg9qfHkvosI1LX3sVvSnRqt8XhvPok1poRtVdwy5YRElWqWpBup2QCga14&#10;6LlPleUi7spFpDw3uNz4Yj3IOE01SlDkb+sitcT13xs7HQvje5/lYSyY7e98am/+L3A5YOUUyX27&#10;0LBSuVbHc7yEfN8DkAHbp8673bNdWNkmL6y2ol4dt3D3WG8BLzM79dGPRv+kC4QsAtVtIZ19Balx&#10;oLalFdAuknf+Nz3rySfG1ZnVsRVxfQa0uyUDx4kbJDGl24efNtvZ9nL6Rl3xnBW4wDZLgDOs7zrl&#10;kmnRCxHEwNC/IpBvYvmwOf6aNV63jZBKoIoFyTztO1rmMKt8ldq2XcZ1s3EesXy8hIzr7eL2YZlD&#10;TllR8fewrPNTvd3LXxYvRjI/nVtstrvmplu2RqZgaUVHxzkTGwqJD5l1LPqcenBHCapn9M2CsQJd&#10;KkuPkAKpWkFa9tTLyg0zGaVfB5QFpFy3Lc+9ZL/1xYu0tWGxrlAwniQ3q7I+ZDv+2E0RBILagYye&#10;z7289i7+ECvNCuvdG/YAJbD9Yj3+8InI3I2wTBsh0aZ6BUkyZbdGcUtuUnUz//rdRR0Xeji+KePq&#10;yM0s1olOmyuLRP5+cav63saTfDPqGrEy1DZkUu2Lxd2pOWBlvTkmPZ+dOubuaZxzu42uYySk0qha&#10;QQrgxJNW1ijrxM5yosrEOjkn6XDJaImlIsKlY0N+q0WyaEqsZD2JOSlxC7p9peHu+VElNuuw3BdY&#10;NiI7bY7p2u/KjlOW1oXjHstq2WYR3IuYnpfrRkh5qFpBSmfYXIFgbWEo3GlxQd/oFh2bcW56F+kg&#10;trhRNr3euHuBslHXjmPKiVfZIrHmJPs3OeyI5BeY0Cn+TKBdYkkPbXMJbsE4WbawGBshC091vzqi&#10;Ow66XCuxbo4/gIe1W5bJkEla//4p08M52EtbblIzfZN3yianPNPz2dur2k1mHZMNi6Mma49qh8x+&#10;De5tZEj3CrcEppWSgLc+3xBC+jmlzyFnHyhCFoaqf5eNFIgjYBQkUgaWTgyJ5MWKXWJNKWssV6dM&#10;QhYIChLRiOsnsaOOFnFl2Q+JlAe6bISQyEALiRASGShIhJDIQEEihEQGChIhJDJQkAghkYGCRAiJ&#10;DBQkQkhk4DRIhJDIwGmQLCJc0ZoGyf9ybeZlYE2ul2YL3RYhEaGqXbbKnQbJjI/dcCGzTmpcBpBz&#10;JhRQyKBznt+bjx7byTMcr0uI7TqBbRESEao/hlSB0yAte6oHjcq9/M01PMntwzJ4fyvu98255uUl&#10;NPnGQzJD+dpxnCz5bYuQxaeqBalSp0FyDxiX4SLuyGQFOYbO1UKm1vvDJWReK9HSuUW7jOmJD9I4&#10;9cFpkEh5qG4LqVKnQQrFupxZMdaRV3yMKzo7JcPyGvRb/d3TSIlr54zPTUhEqGJBMk/7jgqcBsmx&#10;7Jrcx2iHsM2Ktnr84xi1Ynk6kG0svS0NQyEznDhwGiRSXqpWkCp6GiSZfOC7i2jc7RKsjnPaSgtH&#10;iW+3sgLHh3zHZNw8ESYRZxmm15P1Cxk7nJByUr2CJLGTSp4Gyc6Ikv4cvhhwv9J0xo34BkZ5NG6e&#10;TGqwfFiC7b7YEiERo2oFKUAFTYMUihYdb8DaYK0jR3x9mJlW/NMimYyjfwolQspN1QpSRU+D5EMH&#10;opUVN/ldSMxKC5V7eiQvd48pN06sv7S7mjmXUHHjNEikjFSvhWTjMO7gsQ7o6oxasGNgqCukcYLj&#10;knnLCMLdY5+ZIPeLGVFyugdsd3pi264DhafRnS4F9ril17iy2ILz9jvW0QgmAt85SHeEAUymj0Wd&#10;S/2Id7bbNJlMXmNHRsAIWSw4pjbxwmmQSBlZOjEkkhecBomUEwoS0eg4lbhznAaJlBG6bISQyEAL&#10;iRASGShIhJDIMG+XjRBCSgUtJEJIZKAgEUIiAwWJEBIZKEiEkMhQdkFqezKBxJNtdokQspQpryA1&#10;dOHR9TNInb1gCwghS5myCtLq1g2om72C/07ZAkLIkmbhBKm9B4lED7I7Y23YuqkOE/85jZu2pBC0&#10;q/dsF1bbZUJI5bMgHSNFLLrXAxOnkhgas4V+RLAeA4aTQ3A7bHrqawzgTGqLHVpWMGNjT3pe+GxD&#10;T6IbTZgIbIMQUpmU2EJaja5nRYxmkDqaQ4xkvUebgKvj4UIig4nthhlGVn1S4zIQmn+m1QsYSg4i&#10;NduE7kQCPe22mBBSsZROkBq60JuIKesmhcFkP07nigs1/BMbanMFs73znd0+bkZ5rA8Mq3oTp79J&#10;YnB0Bk2PJdC7nQ4cIZVMaQRJ3K89Hai7OozkN/eOCbV1qnVzBbP9Y1pf+105bUDNmvCpn2+e6Ufy&#10;1ATqNsUYVyKkgimNII0NIXk0hZn13XkIQhtaJL5URDB77oZ/UHrD6u29SDzWhJnRwbwEkRASTUrn&#10;sk2dRr/EdJTTFkv0oqvBlvtpb9GB6PGs8aUQsk7eaALoMcnWnUqi/wyliJBKpsRBbRPTGb5ah449&#10;YYFmE8yeGR0pICvmzIfmn5VVsmwSQJcsW64AOiGkUli48ZDC0voS+N6zAVeOZg9667S/bw57mXba&#10;PeuqoLsW/COFQbpohFQNizpAWz4iogVJ5g3zzBpLCFkKlNhly0XxwWxCyNJgEQVJOjIy1kMIyQ7H&#10;1CaERIZFtJAIISQ3FCRCSGSgIBFCIgMFiRASGShIhJCIAPwf++A+8FlsXe0AAAAASUVORK5CYIJQ&#10;SwMECgAAAAAAAAAhAMkS0EADUAAAA1AAABQAAABkcnMvbWVkaWEvaW1hZ2UyLnBuZ4lQTkcNChoK&#10;AAAADUlIRFIAAAJsAAABGwgGAAAAZ1rYwQAAAAFzUkdCAK7OHOkAAAAEZ0FNQQAAsY8L/GEFAAAA&#10;CXBIWXMAAA7DAAAOwwHHb6hkAABPmElEQVR4Xu3dD3Ac130n+B/0x0fFclbaciqDPXLXo9C7R625&#10;K/KSOw5utVmNjtkSZOVWg0B3HKx8R0Pxlg3ZWyEh39kAWVvAwHclQ3SVLSZVNildOTuDLbEw3NhL&#10;qtYMx3erZAY+Z0HFckhfxHB8JiszF2dNnqUEtES77/3r7vde/5mewQBogN9PVZPT/16/9/pN9w/d&#10;r3sGHIYAAAAAILXuUP8DAAAAQEohYAMAAABIOQRsAAAAACmHgA0AAAAg5RCwAQAAAKQcAjYAAACA&#10;lEPABgAAAJByCNgAAAAAUg4BGwAAAEDKIWADAAAASDkEbAAAAAAph4ANAAAAIOUQsAEAAACkHAI2&#10;AAAAgJRDwAYAAACQcgjYAAAAAFIOARsAAABAyiFgAwAAAEg5BGwAAAAAKYeADQAAACDlELABAAAA&#10;pBwCNgAAAICUQ8AGAAAAkHII2AAAAABSDgEbAAAAQMohYAMAAABIuciArb0wQgMDAwmHQXow/yiN&#10;fGKaji80qH1TJZJ2S3M0qJVj8CMVaqpZW9KNJp390rM0kn/QK/fg7kfpmc/XqH1LLQPpx9qt/93T&#10;hzlqqEW2tMjyD9DcklpmLXVV/+w79+nH6QE2/4HhSTr7fTW5rxo0F8hLVH4AYNNyOlhpnnGm9pHD&#10;F9WHQqUlF3ir5SxXp5zhjD4/6xS+uOysyCVSasU5/5mMl+fM02XnipqzFV3/xpSTd/fRKC/rinPm&#10;k+7+YuX/+BnnuloWNoGVK86JUX//yaHk1NXs20HrlQknY5SfnFJDzVxrCev/ykvD5jKPnVib48y7&#10;150zz/nHMzncXu0BYKvreEt02weGafwTBTUW4t4M7XmyRGdenaecmsT/qqx+ai/lZxuU2ottN+tU&#10;e7ktPrJgjepfLVJWjG1Br79Aw782RzVZXKLdWVbWbXT/L6hxpv07ZX8+pN+2LOWfiPle3gYyuSEa&#10;Up/XHav/x5/sXP/ta2fVJ+XVNq3J1+yu+2jvng2rDQBYB4n6sN1zl/oQ56FxmjyoPiuNo4fp+Otq&#10;JGVuvnaW5tiRUwRrL23hYI2FzLVX5kNvjWy7K6M+cffTtm3qI2wKib6XsKEy24fVJ+WxDOnfOgCA&#10;pPr40MF9tCeXV59dDSp/84L6nCY3qX7uBT9Y29InvhvUvhz+N/2eA8dp/EPs9JHJ0+GvHabh+9QM&#10;AOiL7MEX6cxzw+IPwuxjh+nMb49v4T8OAWAt9fUp0XvuDZ7xL7ydxpui2yj/vEMtfhv0dr5K8YEC&#10;nXijRU7rPM0/gdMIQP9lafj5M3TFcejK2Xka/oCaDADQpb4GbCtv31CffPkMbgAAAAAArEYfA7Yb&#10;dKFRU59dw1R8JOTKza0bdOnVkzT50Ufp0d2D6hF0/mqQZ2iOvxYk9BUTbao8ZT+2zgf30XWW5uk5&#10;eib3AJvG0vpYNfQVHTe+d5ZOfvoZetR+tcVshRqdegPz12K8PEnPaOtGDyNUuSZXi3pFivsKghvf&#10;rdLcR4fEo/+Du5+hasij/zevNajy+Wdp5NfkciKNDw7RyCeO09nLwUDZf9R/kMZOqUmuo0Ny/acq&#10;IR2gb1Dz1eP07FOP0oOD/nYe/egcVZba8Q+RtGv0Atuncj22D379WTr+Tb6FJp0cXsUrBtqs7LNs&#10;n7ltZfBBepyVux8PSfD2cPwTIzT0QVXWgQdo6NeeocmXa9S+eZPaSxWaK7L9PavnvlNbjJrvt4kw&#10;Ny5beWH1/sxslS6F7d4YN75bocmnVDthdcX3XfW74YlsTNvsjtgHKg+yXU1S5XvdX7nvV/0mkujV&#10;Hx1ex8G+T8c/8bj2fWLljtiPsW5coursmJ9OkbWHTvXX0zFaWavjAMDtTj0tGqtVKViPi2uv9VBW&#10;GiUnZyyTcYqV4APsK5dOOOM72fx9U86Zq/LFHytvlp2i9lqQzCMlp/6WmGV697pz/sgebRt8YMu+&#10;e8UpH8xa08mZ+Jr2ooq3LjonxDI5Z+psS75yZIWt97T2KHwm75Qa4S8juf5ayX8thkrDnW6W2x0K&#10;TvmqWETgr9XYYy3DX0FwpTLusJDWmE7GKzZ4mfNOhtfnl5ed6++ySbweZnLaOlln/BW7rutOSU8z&#10;bBgtO8ZevM7WeUTVh7Z/nJb/apfMI1PO+R/KyTpv/2eKTrkpp12/tOhMuen1+IqBK9UJVb85p/Sa&#10;rBW/ztl++EaPLyNh7aH8SVWHmWFnvqHSuc7aid4m3GHGyn1UW1SzWY04F3/beqWD1SZ8153lY8Py&#10;FRVa/V35atGbduJSsF0Gv5cTTulzvK3o09yBt5+Loa/aWf+2mdQV54y7j9iQY/tAbJvto/InC06p&#10;8qJT8LYjh/DXevRWv50E699q40le/RH6Oo4pp/y1w9rxRh9yzvwFta4lLD9nLsxbr1xSg1YPttUc&#10;o9fqOAAAjrP6gG3lunPxbMk8KLDA53A15CB9ddH/0ot3gfnqM9r6bNhzbFnNMQXzUnCKT+dlAPXD&#10;M86Elg8/qGw5i95JmJ009QMVO8D4abHhoXknsGV20DOCMuOkteKcf86fF/k+t6vlwMml8HTRyX/m&#10;jNPiB+2PawdtL5BacZY/556w9jhTr2knlUB6E86Z0Nil5ZTtk4YdfHBvsWBNe9/eeNVMbKU25QcC&#10;++yD9UXnRXfdJ63ye+l2f6C+UlEnVDZkPnNeCzauO4sH1fZo2DnxppqcmBmoD3/Z2mNvnnCG1Txv&#10;CKmzjidsu22FBmwrrO37QcnwS3pelp35h9S6mcPOeesEGfa9zB484Sz/UNbU9TdOGCdZHrQd/kZI&#10;YLJhbTOOnj4bMuwPBSPrrG5C3g8ZDNh6r99OOu5/prdl2LBvwll8kxWY/TEaCPoi3pkYTCcj/sA6&#10;w3dYSDrmd0pZ1TF6bY4DACD1HLAZw86ck9+fdwofn3JOVJfZQV6taFk+Zl6R0K/S2QeDwNUfJSwv&#10;+oFn+Xl/G94VNhZwGVcQ9LQ7nlT5CUufz/L9VfMEb+fJDnaEkJOicRLS8+gekK+zAFRf/iF2sHOX&#10;D0kv/OpCsoBt+Zh2cqR8MAhqsQO5lsYeloZ3sDfyknGG2YHcqAER8HZ5oLbKN/Wamq5c+XLem5f5&#10;ZPgJLMqVL+tXvqwAXgi5OrlGARu/IuG3TTsv5h8DuS9eVNOl4PanAnWc6MWtG9Y2Y9hB83PB4GLl&#10;G4f9PyLUYG9nNfXbScf9z/S2TM4pfdsvbWB+2B+VTDAds7xJ0lnVMXotjgMA4Om5Dxv7IvNgTw5v&#10;1un8N87T4m+XaPzJPZRJ+ORl/fst9Wl1xh4ZIvcVYns+fpzYX3KUPbhIh5+IeE/Fa01KvuVLdOF3&#10;1EfXXfeoD+FONpaTvTD46TwNuRl/aIKOz+SIdo7T4qeHKTTnr1+k1lr0t7lZo8Xn9Z4l99E99jvZ&#10;MoP0oPrIXThaplpoXtp09tBe2pXX+tuEvKOvkwun5qmqPrPWRg9aT9fpTyS3v3SW6knrhZX15FH9&#10;ZaZ7KbthT+7doNpXp8l/8Y2dl210z/vUR6bx0llt2TDBdpl9uEDGy3ZerVDtsvocZ4Pb5oWvHyd9&#10;L+U/yF/1bNq2a2+HF+f2u37Xy+OU/2W7tJrXbyZ8IXmHtp0gnd6P0f05DgCAr69PiXay5zdP0osH&#10;dokXR2YfK1H5N9nfvsyN16u02HNP1ALt3aUd3O7N0VTDoSsvFfz3HbETzskvFmkX3/DOYSp9dYLE&#10;lv/yAlWrdf5pQxT2PKidhLZR7kidBb8nqOAeZO8blu9H28k+Z3bR+EvTNMzLcLNNtVNnQh+q6Mkf&#10;1cRLhH3sQL9dfYx0nOrfVR+376E8C5J17W++QGO7d9Gjhyp06e37qPDSlPZLGJ206VKjm1PnIl1I&#10;EoQw7guTPU9mN/BFpiF/DMR5fZma3T5ose0eK8CqJUpjY9tmcP/fd2/8H0nh1qF+t5hVHaP7fhwA&#10;AN26Bmx07x6aqLC/xMU7iabowTeO0zP5B2ji27so3/O3eFeC4GIb7flkmS62+NXAMzS1e5mOf+xR&#10;euDQMu16pNPPueyiPR9XHxMa3hW8GhBm147OoUL2iXk68ybLd+sinXiS6OzsCD3wyItEDz/etxdw&#10;tq9eUp+6c+mqe3ZjJ+wvlCgfKA47eX9hjB7c8wyd7OqpviY1jSdbqzS2gz9x5g+DRf/6G9/O9evJ&#10;0r/0XetJ5rvCrkutk2tNWlYfpWka0srIh6GjapbAyvm2+pjU9iwLv03+fou2sW3T3v89Wo/63WpW&#10;dYzu93EAAHTrG7Ap4rUD+UEazD9L158+z/6K20X3q3nd6+J0e+MSVQ49SoODj9KzN4p0/qVx2tVx&#10;w/fR8Mf030ll4cOFi8athOZl7SrdvhJNjyY7XSX+aaFb7ID3eXYyvP9BGqnuohOvhh0UN9a2fVN0&#10;vrFIhx8Jydjlk/TMI+NUCXklRDJ5OsEDA/cWfMgwvz9JiEx08+103PQKd5jOr4SXTw7naZxf0Vql&#10;vdnOjWcrtU3f+tTvVtDrMXptjwMAt7d1Dthu0oUvjdDe3WP0An8vz2MnaP5gv64Txbv5+nEa+ZUH&#10;aewLNfb33jCd+Nx48l85eOgwnf32i1RwD+afn6YX/kD2y7jxB3N0+Ki8YpF5okT1r09R7l4x2h/f&#10;P0uTv7aHHv00f69chg4/P035iK55vcrs2KU+dSdwFeYDBZr/xgU6/7x2O9rVrtDY82cpWTenDGX2&#10;q49CjS706WVZ5u+nMjdWaEV9XHfvz1j1xMr5PfWxX9otuqg+SnnKvF99XK01a5vbaNtD6qPSU1+q&#10;9ajfLacPx+i+HQcAQLeuAVv71DgNf8p/oW3hQH6Vt04Sulal8ceeparbz+nJMcp3+Zf0fb88QYuX&#10;WnTmOX6trUHTD98vbqncP1qmew6WqNxoUetrLFjr18mQu3mB5g48Lg+cwjiNJLyS1JUPDdGE+iiF&#10;hDCBE/8EDX1IfbxWoemvqL3KAqL8c4t0pXWGpuy/sk9f8PZ9vEHKWifs46drfTnIZz80oj4p5y5R&#10;s8e7NPe9f5Wtd1uWdhmB6QUqn+vzFcBbVsfyx4pdt/1Qa9o2d9Eeo15Y87va6n7/r0f9bjGrOkb3&#10;/TgAALp1DNjYwfJz1pv1Ozxt2S8XTpWoom+4l35Lb1+iyqfZX53ve4Gu67dRWhfp/EtTVNwXcgtg&#10;lW6cO0nT6o3z0hrV1315GpuRnYslFsTYb+S/aZ74M58pGFdTLh19gc7+pRrhMsNUqtWp/LRWL/t3&#10;sVAsiW009NiU+TDAyxM0fTr8lN089QJVY35BQHdfLs9CC12Zao1gxJbkqtu299k3iS5SS2tnzTfN&#10;HlRBWcofGFafpQufnqYXXg+LIG9S40vH6UK3wWW7Sf4N+wxNfHykL38krW3bDNn/v1Olmt6+mJvf&#10;v9jhxL8O9bulrP4Y3d/jAADoEgVsK2E/Q3Kr2xtJ7IT/uvqoVE+foSZP+/tVKuvP8HNvthK+euM6&#10;rXQ4yAb6LZ1apDO8H8WtJlUrZ+Q0T5Na1omBT6t8ggU1X7iPxp/Ohb/WoAfX34rP+M237Rpg+f4m&#10;D1pusCC0rJ2IpWbP71XYRrnfkq9Dkaq0fMnM200WfHjd/PeVqPrZvPlgRfs4jR+qyP3pYSfMx9yH&#10;OliwMJo3T8Ixtj3yLB3XD/LsNHK8MEzPvtygtpu1t5tU+19HaO5WgQodHzxR3l+gqS/rJ/E2zX22&#10;RGfVWerm92s09+sFmpOj8bZnqaA+SjWqX5D7oHn6WRr7iP5gRLjsgZJW79xZmnyMlenVS3RD1eXN&#10;v7xAlU+NUe1XxmlP7EWsYNu98M1F7wScefo4TUe96say0W0zuP9P0oTXvm5S+9Vpyo+eDBwjli81&#10;jT8s+lu/W10fjtF9Pg4AgMbpYKXp/yyRMfCfLWnar7KMY70x3RuyTuH5urP8Vfulj2wI/FRU2M8B&#10;ZZyJV9RPTUW4/rWJwAs2+ZAdnXfq3w55aShLM/85/8WwfH13XuGlK7HbinK9Fvz5n8zHF51WXGLi&#10;RZPmOmK9Rw475TfOOCXjLfZyyB5cNF6Mav+kjBgeCv95KYft68PeT1OpN60zK1f1n6Y6zPa7mOzT&#10;Xpgp8nZBvS5T+5mn3CfPBF/Y2slby878E2Ftxh2yzvhL4T+3FM/8ySNz4C/8nDdfCsuHsF+HYFvW&#10;36JvDLztzvjtxh0mwl6qzOp9Iuw75g4srbCf4Aq+KJXXM9v/qkKuX/B/6SCu/jeqbXbE347v/aSR&#10;NbDjz/nQ7y4frBcU91i/sUJ/dmqPmU6SZUJ/mootU1PL8J/dC/xUWt558YK1czqm03IWA8dfO51V&#10;HqPX6jgAAEJkwBZ2Moga9Ldhx2In4BcP5uTvE+7MOePPnXDOe6uyk+hzw84ucaDPOLsOlKzAIOSN&#10;/cYQ9wbtFWf5i+NOjv8+Hjv45A4edk7U/Dxf+dphZ/hD8oCS+VDRKZ01DymBN3yHDizd/XlRpjNv&#10;agdkplNdxr0F3s8bq5MnJpz56kXv7eErF150xvep31DdOexMvKS/WTzkbf32EPprEtedK2dfdNhf&#10;wWpfsCGzy8mPTjgvsnoxS6awA/XEERbgspPGxbMnnMPuPuZ1wtfT6rp7bn7cNNnA2k7h4y86593f&#10;Ou3Jikz3iV0qmOftouQsvsFLmOyXDiRW5orffry88SIHfulADWFpsRNqvVJyxh9x88PbImtPM4vO&#10;clhwzbQqRfE9KTfYHywrav39dj3NO4vuiTPExrTNLrB6Of/FCafgpsXa4vBzZeci/xkp1u6KrI7y&#10;7Ps8//wJZ7FWdy62rjvXw5pFD/UbKWq/ugP/XiVZpsN3tFApd5jvfq/6lQ6zmmP0mh4HAGCA/8O+&#10;tBCj+fLj9MBH7fsBcbI0/sp5OpHw9R6QNg2aGxiiaTUmzNTJOdLxRVQAAABrYkPew7bZZEenrX4w&#10;nTTp5KdOUi2+GxAAAABAIgjYkuA/d/XqMs0/ocaTaF+iduDhBQAAAIDuIWDr6CY1f/cZeuD+vTT5&#10;wyk601zxX+lhDCt0vbVM5U+6t82y/XtBKQAAANzWELB1dIEqHzkp3/e0/3Ea/kDUc//b6L7MHio8&#10;Jn+5MXdsjPK39SsCAAAAoF8QsHW0h4a/OCzfGzR7WLwHrHnD7px2k260L1Ht5Ul6/KOLlD9yns7+&#10;lv4iWthMbry+bP1oOPPGxZ5/EQEAAGC18JRoQjevXaCz5xap9mqDLl26SLXv+u8Dz3woTw/+yh4q&#10;7B+m/P487cKt0M3pWoVGdoz5LwgOUai0aPGACN8BAADWDQI2AAAAgJTDLVEAAACAlEPABgAAAJBy&#10;CNgAAAAAUg4BGwAAAEDKIWADAAAASDkEbAAAAAAph4ANAAAAIOUQsAEAAACkHAI2AAAAgJRDwAYA&#10;AACQcgjYAAAAAFIOARsAAABAyiFgAwAAAEg5BGwAAAAAKYeADQAAACDlELABAAAApBwCNgAAAICU&#10;Q8AGAAAAkHII2AAAAABSDgEbAAAAQMohYAMAAABIOQRsAAAAACk34DDqs+ErX/mK+gQAAAAAGyky&#10;YPvDP/xDevDBB9UYAAAAAGyUyIANAAAAANIBfdgAAAAAUg4BGwAAAEDKIWADAAAASDkEbAAAAAAp&#10;h4ANAAAAIOUQsAEAAACkHAI2AAAAgJRDwAYAAACQcgjYAAAAAFIOARsAAABAyiFgAwAAAEg5BGwA&#10;AAAAKYeADQAAACDlELABAAAApBwCNgAAAICUQ8AGAAAAkHII2AAAAABSDgEbAAAAQMpFBGxtqjw1&#10;QAMDIcNsQy3Tm/bCCA08VWFbgNtJY5a3nxGqXFMT1pDclhxGFlbZ0q5VaGSd8t0d+R1ddfnWwtKc&#10;f7zYDN91kd807mPYWP3/jolj0yrPoesJ5+sI7Jgxt6Q+r6OIgC1DxVccchol9rlEdYd95gMfPzrU&#10;c4PjO3+wWFVjcPtoUO0ob0eLVNyuJq0R3sbmd7ZEe21VClQtnmRb7xEP1naMUfpaLD+RDNLYKTWa&#10;JrzOjmWpxY8XV8tUODVGJzfgwJYYD9Zy02oEQCfPg4sHMmp8dXiwNnRUjWwCOF9Ha5wjyu9TI+uo&#10;u1ui+6aoPsP+Pzrf01+jmQOL4iQKt5lrTco2piinRtdOm2qnq7Q3Kw+wvL05ziq2u71IizzoUKPp&#10;wU8kLSqPqtEUab+2SNXdWZZDhtcfC9ymNuDAlhg7psk/TNcAC17n0ngFFDZE7ogjz5+bRD/O143Z&#10;ud7/YE6tBtUovw7ns6Cu+7Bld/IdWKUmbh9AUuzEXVyXk3aTmmm86nQbaV7GX+RSmyqHxmhZjQHc&#10;dpbmNtUVxcSWakT7NyJc6yFgkwfkAmW9W1t2fzc7otbmP1Vhp1Sbub7eX0DcP+fTZxvs81zsVT1v&#10;WbUdLxXRB4lPZ/my/+LV+9oYfVgaNMemjSyw5Y15YXkNz7+XHy8vncrJyqeV1+Dl082HzB+f5t1H&#10;F8vw+WZ98634fbri/9px+1fodanfpzfqmA1+GdQ2ZyvetuV6fj7lYG7fTk8Oqoxuedh+F9MDZZGD&#10;Wf4h4je3pnPmPHs7epnC+Mu79W0y0tPbWhi9jbG6bczKNP00VJ147VTbpjdNDZ22xej1M7fE6l+s&#10;o7UJ1ba87RtpRrXRqP2rk/taHKB5twmehteOrXZgbFPOM79r7vbY+lr9iW1qdaJ/hwLb6NDWQ+n1&#10;HZLHqLTdOuf5EVcURDrylnW1OMjmqX3a7f7U246xTTc/PF322atnzsyrX0dyevCYFt6eQ9u4l//4&#10;df3pMcc0wc0Ta6FeOn7aklme+DqLSc9uR5qoMrjpmct3kx9OWz6mDpKlJ78Xsp2565j1FXl89Oom&#10;uP9N2jGA5aWb87VO5EN0NZimIb6sKnt0/hj7+6EGdxuB75mYGiSWY9vT96u9z03JyuRqNLM07l6A&#10;EHnmdantx45tYhWcOI2SQ1Ry6mpUjpNDo2WnJSa0nPIoOYWKHHPH9XXqM2x8Ro1dLTul0YK1fsEp&#10;XxUjTN0psfRLDfaRLVtwlxPb1ZcztSoFLQ/6NvX0ZdreckbZVL7F9uRyopx62ePyyvA8eOVU6g13&#10;PHpdsZ7anl6GgEAdaNt394sY1DK8/tQ0mUdZxvBtqPKr5d1lRD0a6fnbl/nm9aOvq+dPre/VSVj9&#10;+8vLban61suj16mxz9Q6XlvizH3CiXxqy7j1rS9jMLbByjbD2pZVbr0OzTKa/DrSx8PqUDHq2Npf&#10;an/6+bb3p9oPXl7UuPFdM/Mqtm/M1/efW5dqPb4vrP0bJlgf9j6R49HfNX17bFBpyfbBBje/YW3B&#10;265MV99Psdz25qbtfnf0bUelzddV88z9aedBlit6f1q0dDl9X/H8yPXsfSq36abpt7ewepb4Mno9&#10;GWUVeTSXd9gxzR2PWlduV25Pn2/S8+QuF18ebx2vzepi0uPTVJp6Pbrj4eX307O3nyw/nLXPG6w+&#10;+1Q+uY5bPrWPwr4TIi19XWt/Wuz9n/h8HUK2A217kfkTYyItv67kd9JLO/J7ptP2t5aW2E7ksau7&#10;MvH5ZSuPRr1ax45+SxCwuRlSg96YrB0g6AeikC+8sZPC0ucDL6yeTiyzIfsD367agYHKk9PjdorR&#10;eLi4vAp8Hb2s7MCmN7aYdaMboEakEdOwOs2PrAtX2PyQemDkF4APbp47pO02Yi0t+8AZyH+gPDq1&#10;PZ6mnkagzPY4F5dXOc9Y3siHTM/bf94Qtu9Cti3qwS9TYL9b8z0iD3Jb9v40D3BmPsw6DpbbmK9t&#10;wxjE8nF1ZjIO+ExgP3MhdWq2sQ555Yw0NCFtraOQtAL7hgtLOyofoeVStLo226ZLlV8t4w9yO+aJ&#10;zifyHLmPwvLTuT3zbel59P8IjV83tP4CgnnS20/ntmOLT48z89Wp/HK+W/6u88PnGcub7bof5XPb&#10;pNmOtPbjpR+yrk2kZe4zo61p7dYYItpcdBsIyV/g2GflN7ZedMFjR2zZuywTD7qNPITkK7rcq5fg&#10;lqj2lCgfXinKDsVMuxnSQ2N7lvay/5abbdkBWU71yD5wmtGyfKJMH47kRL+nyRn/9lb45WRXgViF&#10;mWmIzuYZKh5iu8q9RePdVuixr1NUXoUc5WemaV5dTm0vNIn0flux66ZVlrJax3b3EnNtP8t7oo7a&#10;6jLxIaLjjtlJPnNgkkraE4SiLY2OUL7DU6TysvgE0TH5FGisa82QPkQZyu5m/73RDF62vlajRbtd&#10;sPZsbiWqrVlCt90l9xbBuTzbRp19E6OFfhe7tQZtNLRPm6jTfveDjW5rvchk+VHMFZP2vnE2XqWx&#10;Hbxddrid0sX+5NhJ2NwX6inr3EH59O0gT0u7tdVb/8H49pzbX6LpY+oWD8t/02jpCb8LPVqftpO8&#10;DN3mp3HOfvpYHXuUvpSPLW+01G6Oj5ZVna8TisyfON+z79HL6jwvjp8FGnlYRRvdfM8CzPNYQOIy&#10;tanCnw7tcI4yjx391XUfNp3M2DTVQu4P8yf15Pzl+MZ3igVP6qONP1XDK0/s2NjXicQ0cP4UGN8B&#10;4mk/fj+dB21yB/KgsisxeeX4wU2+RiLkKZIO66aTDGzFU5dLczRY3CuC92RP/fF+AUO0XGkZQb4v&#10;R+Nsv7oBuUg7dDkfDxiH3uBfroSvB1EHs+lzIe3GfZJRp5aPbxcJD6bWgbR7LEjYMUZ7+Uk7wQGx&#10;LweJNWij4oB/apFqgTrT+8GuVqe21j35BwQ7TnRMW70CiX0v6uwPTN5nLfxk0t3+5CLboXr6VgZ9&#10;/CQmgzZR12F/iMTq0J735b0/rBqv2a8y6CKw6MH6tJ3kZeg2P3L56O9UX8qnAhu+fNfHR8tqz9ed&#10;dMqf+EPEvbgiviv6ckm/Z2G081iYpGVif9A3d+Y7Hl/8Y0f/JQjYYnagiHr5VTC/A2B7YZ6mWcQq&#10;OuXxLzs/oBxyO+E16CR/rwv/65B3zBPrsyDK6KTXoArfEfyvURWgxT9e7J74rc6XCzxNfrBVeeMH&#10;Oe8VDRnKP8nf0TVhrhP3CHJcXl1qmfmnakTuXwZcknU7sf7yEvXM/ucBT3yHyi4drXl1YOxLwW8L&#10;wb8ew1Uvq6+CffWKB4CXJ2UwLYaEf5l7Xy75Co8w/olOtg0e7Ht1xNrV/FH2V/XBsK3xq6T8YOC3&#10;i8bL/D1s7kkxrq3ZZFr6d8NmHyDNbclpXlmWamJ/27z6Fd811sYi/6ixryx28V3slhY0iCupvEze&#10;MUCVc2ayp5NKnMi2loh24mZtZILVTemQH6DFtWP3xGG+tkH7q36pknh/SvLOAD8p6d/tNmtnfO+6&#10;D67wNjalXanLPDwirrxN6PuM5S/6+JCkPatljo2IP0L9o1o334XerH3bSVYGd591mx+xP/TvpDj2&#10;sP/VxYdey1c9XYtePsHxMdJqztch/D8i2Xl4QdVBZP74HzRNmvTOB9aFgcjvWYTY85imizK1X2tS&#10;Vj+ve6q0+Jq7vKwz/djRV6xiQgT7UETf+7aWte/Ja/0++H3dcuC+vby/7K3v3vtl64kOj/b0COJe&#10;u5aOvKfP8iY6jdvTJRYEGuvIMpr5McsdkVeNSNOuAyF8XTMPyctYqLD6Yf+L8hj34fn9dLsMdXMf&#10;hd6fd+/9l7R19fyYaZbYcvLzsDPxYX+6nrZRtlGWrpsHvozRLrSBzwuURyVorFNgeXDTZ/kM9EXw&#10;827Wcad+EGZ7LrF6tvuVhbe1MMHvkbn9+G0Z29H2S6Hyx+H7M6xO9bbY03fRKkNo2+HsdfV6seZ5&#10;adjtlOckuL3AdySkfcS1Nbceo49hTFSbY2LbMVuvoB+ntPr09p8qb/T+DM+XWW5/uTo/pml1ZKxv&#10;twGRn7B69nVszyJNs05cYesG9pda1hTMk5GWV49RbcfWOb16RL7Cyx9VZ0nzo+jtiuWhzLdlrNNN&#10;enLZAms73j7W2lv08fFjzse86cH9b+jpGBHBS0u1ncj8hRxnvEGlH/M9M6l0Is9jYZKUiaU7E7JN&#10;sX/1slj1q/Z/9DmiOxEBG9x+3IYe37T7hjXk0EZsd+rcSmJOfGtBnDgjD2y3G9a+2R8uAJuXCtji&#10;Aq5Ni5Ut9NyjPZWZyPqfx+w/8NbSqvqwAfSmQXOhPwfEpp/L9v1WWWpca1KXNylWpbdO6FuPfFhm&#10;gujhZH3HAGB9NWblOzRtjdkaZfv002Bbggrc4Lam/ipRl3TX5a8TdanYHDpdut7EjPKu/V9k4beX&#10;AGBzMm/bbb2rbPZtSTl0dytxnc9j63xM5wb4P2yDAAAAAJBSuCUKAAAAkHII2AAAAABSDgEbAAAA&#10;QMohYAMAAABIOQRsAAAAACmHgA0AAAAg5RCwAQAAAKQcAjYAAACAlEPABgAAAJByCNgAAAAAUg4B&#10;GwAAAEDKIWADAAAASDkEbAAAAAAph4ANAAAAIOUQsAEAAACkHAI2AAAAgJRDwAYAAACQcgjYAAAA&#10;AFIOARsAAABAykUEbG2qPDVAAwMhw2xDLbMRGjTH8jC3pEZXTUtvaY6Vb45NSYf2wggNPFVhe0Lu&#10;i5GFtpqzkdYyL6rNbWj7itaY9b8DPZdftLERqlxT4xtItC9VnvAhHfnsJ7EPU9q+IqXsuLTZbco2&#10;AKBEBGwZKr7ikNMosc8lqjvsMx/4+NGhDWrwPLgaomk11j8Fym5XH9Nmd5btiTSR7WLxQL9zxYO1&#10;QRo7pUZThgc38ztb4jvQqhSoWjzZ/QmUn3hz/W+9vWperlKpob7XTp19y9k33RtvUXlULreV5I6w&#10;sh3JqbFNYt8U2x9TtMlynVJtar7B/nujyT4BbD7d3RJlB4/6DPv/6PwG/PWdoyl1YumfLGVH98qA&#10;bXuWCqNsXM5YtfbC3KrqKJPdS4WdPDcZyu4m2ptNV+jmWm05JR4Irl2QsLo8tql2uurVf+bAYm8n&#10;UH7iFX8ApcTOMo3vU58D2P44NKI+p8S1Cs2l4iozAMDG6LoPW3Zngf1bpeZWuV2yWwVpLGDb268r&#10;WuzkMlFcViO9c4OE7M5SOq8C9qmca2rVeWxSM6VX/lYjd6AY39b3FamYmjbXpsqhMUp5S4PUk3/8&#10;pu/OBUAyXQds/FaKfhvR7gvj9+9x+yRV5P9snugrxk6gI9rysp9WDNGHQ1vfIPugeWnpfT3c/kIL&#10;av3Q7WSoeMQ9ceVoyr5dom07NO1rqoxa+qI+doyxkLZKYzv07WrLsqFjPe2boil1BSRzYCrm5Omu&#10;z3IXWVfmtjv1ifH2KUvTvDrl9/nrvpzJ6f3F9HJEtzXGa1esbOwzvxoTlcfYdHSiPuVt+OmcXNbN&#10;j5GG3baMdhPWF0yrI2PdmPas5o0ssLKJeeF9zBKXLZG4/AS3JYeovm9Jyqb2mZ6O2K/ydnm1OOhP&#10;j2lnMg3Wbt20RBcOubxZH3HfCzXP/l6GiG0Ltqi24R5TrOOVSFtPM+b4GV5unb8P3HrwvmvesjH7&#10;Iur40sUx3c1jQ8uLnU+jPtkQ+53ztq23F3/duLwAbDpOnEbJISo5dTUqx8mh0bLT4uNXy06BCk75&#10;qpjrtCoFtXzLKY+y5fiy2ny2hJheqIi11frklBpyNMBKv87S15evz7D0Z9zc1Z0SmyfSdvPJB29+&#10;l3ga2rqibLzcetpu3uxyiGXscuvjMq+lRlQ9JaWvzwaVX1Ev7j6y69xbR9uvOl4Wd12jHDLPfDvd&#10;l1ONxvLLYuxfo479tP22Jsa07WrtgLPzGJtOmGAZ+Dp+fap8um1FbE/PF5tn1KddJqu8Ye1ZfZbr&#10;xuS167K5wvdTdH4Yq17lvoreVrKyudNUvUVt29jfnJ9/WWY9Lc5vW/a04DK8DP7yZvsOim0Ltqi2&#10;4bULc12vLFHfZa39hJc7jF2Xep5j9gWfpvImtpUgTzY9j149WO3ITNtfx0tPpG+1s0bdqNO4vPCy&#10;xtcPQHolCNjcL5gatC+TTh6w+WAdkGIPXnKdsC83F/hyRR0M1HSelre8dSDojnaQMgaVXiBt/4Qh&#10;2PPD6pEPom461FNHwfWNg57YtnWAizmoxs5bVTk7CauH4MmF66qt2XnUBNMJY5VZjRvlEwNPQ+Yj&#10;vO6YQF7stJWw9qyWTXqySVY2V0Q+XCH5sU+scfVsSFg2kX9vf1rzO7QzeZK3yy33jZmGtYzR9mPa&#10;lEfmK5iXsDrvtm1IgXp2aXXgphlebluXdc2Y82O2E5InW2BdUeduueW2zXWD+4HnR1+mzgK2gIi8&#10;8O1H5Q0g7RLcEtWeEuXDK2bfF/cydW0/m5ekU7V7yfpcnqUX9xBBg2pH1UcX72emPkrqsvohouNr&#10;8GQb+2L75RbDYu/9ekbLxA6BZnrr8MRauxnS80fV43Iz5GbB9iJNzvi3AIO3VTroazn5QyHqIxPd&#10;1ngneTbOn2DmeTZubQV13WYDCsROMGYZxYMIq+3vtvr2vPqy6aLzkzkwSaVTY3TSvV3F29noCOUj&#10;vx99/q6usp11/b2IFNUWbH3qC5n4+LmO+pWna82Qfoqq35n2ZGduf4mmj/m3RJt6baexfgD6pOs+&#10;bIalORos7hUBndvfKh47aO8Yo708EOp4cJUn6+rlphq38T4mQ7RcaQWCyH7p7sDdwSl2wFYf1xN/&#10;2pSFX1QL6X8T9eSpeP0B26fsr9HuX+PS13LKk5zIZ6e2Jl5/wPJ9tcxOodM0FBW0dd1mw0Q9dCPb&#10;bG/tpg/tuS9lc3XKT47GWftwA3ux3ch8r8F3dZXtrJfvRbikD2Ctpm24ujl+rpc+5kkFzNPnQr65&#10;+oMC+/LeHwuN14jyXlvvnJdMdiS9r3EC6CBBwLbc4YDkz2+cS/aeKe+gtVQTHbrDZSj/pAwY/E6n&#10;814HcHeaF9Bdq9Fi357mk1dseCdnvXNte6ESHgTY2IGH5VxosHXa+8apPMqCCKMDbIMqRgfoNSK2&#10;zevMD2BEPY5GvNaB/4WqAjT+CgsRtFm8/bcW5dT+km7MDln5jGprPCBQ5dtepEURtCl2HsWnVbRZ&#10;L1DROowzMm3ZZqvFCXPebPwVP93q23P3ZXOFBROR+eHB4eVJGSSLofOrTnovm3aldalCle29tzMv&#10;D91+L0LFtQXbKtqGFZwmO35Gsf4QZt/3eX4nY5Xv11xdnlyyPvVjvsxfgcoH9dal6v3YCNUo7wdy&#10;SmxeUvX0M0CX2ME2hOo3oPoA8EHv0+Az+3CUZtx+A8POxIf96Xb/A396yVs/PH1z+UKlbPRxkP0h&#10;1PxRlpab59/8mD89Sb+aCEb6bBB51PpGyLTNOpDl8Kf5/SXM5WQ/DqueY/vLhAmub+bZ7StiLRfR&#10;D1G4yup4NCyN1ZST8fouaf1XAuLqw0zXb2t8H7D1ZuQDKd78kPzIaXHpiBV8xr7mg593ox2zwd9e&#10;7+0msj3PfDmwbLguyqbYedXbRnR+WC1ofdGMIaINd1M2o25VfrxpXvpmWd19Y5bH3V9R7SrqexHX&#10;DoPi2oLNru/wthG2rCyLsS3t+Dn87LA/PfY7xujbY2Uu8zRFGYNt0t4X/MEvb7xDnux2GiiP1Ybc&#10;ejOXi2i7Rt83X3xe1H7V2jjAZjLA/2ENGmB9iCsk+Ct301uaoznyXz3jwf4FAFgTq+vDBpCY6nR+&#10;LouT+abH9mXoz2yx6di/AABrAlfYAKB7S3Mhv43KnyjH714CAKwFBGwAAAAAKYdbogAAAAAph4AN&#10;AAAAIOUQsAEAAACkHAI2AAAAgJRDwAYAAACQcgjYAAAAAFIOARsAAABAyiFgAwAAAEg5BGwAAAAA&#10;KYeADQAAACDlELABAAAApBwCNgAAAICUQ8AGAAAAkHII2AAAAABSDgEbAAAAQMohYAMAAABIOQRs&#10;AAAAACmHgA0AAAAg5RCwAQAAAKRcRMDWpspTAzQwEDLMNtQyG6FBcywPc0tqlGnMdpmnaxUaGRih&#10;yjU1bgvMl3UxstBW45uPqKO4MveR3JYcNnOddW1pjpV5jrXQFEljnmATCR5vAWDjRARsGSq+4pDT&#10;KLHPJao77DMf+PjRoQ0K2vjBY4im1Zgrd4Tl60hOjSWwvUiLziIVt6txHQ/WdoxRVY1Ksi4WD2TU&#10;+GbToNpRvg8jytxH7YURmt/ZEm2lVSlQtXjy9ggWeGCUs1vmBktjnmATCT/eAsDG6e6W6L4pqs+w&#10;/4/Or8vVGlOOppw6Cx/XEA/mrpapoEa3hGtNyjamWO2ttTbVTldpb1YGtpkDiyxwW4/tpgD7Xsg/&#10;blIkjXmCTWQdjrcA0JWu+7Bld/JwpkrNdQ/YoCcsCC3uU5/XVJOap9RHAAAA6KuuA7bmZX7DsEBZ&#10;dXuN3wbT+7j5/ZZUP7jZitcfTvSFEH3E/OUHnqqwJWOIfjja+ga9f5nZ787Nh5c/dzsh/Xr8MoT1&#10;87L7ccjxkYWK+D+6b5jdDzC+L5HbF0+vT7280fXszpujiruMuGUt8+mvY23f3g9qkOmGlzEyD6JO&#10;5e2T6Zyc5+Vd23/GOlGM5bU8i+k8H1q9qn3q95vr3F9L72M3t8TKKdLQ0lS3+72yau0zbh+E0uuY&#10;pdNg64t68croth1/XxltvFNdLKj5Wh6j+HlX6Xh5M9uvXj/+YK+jBn27ifNktkuzDuO+M2oe3z9a&#10;vYj60vJl7xN7nxn1axPpsm3q5bS6f8SlJ+fZ38MwZh3INPRpVjs39lHYupyczsvv51GtZ9eXK0F5&#10;g8ztJ2l7ANAnTpxGySEqOXU1KsfJodGy0+LjV8tOgQpO+aqY67QqBbV8yymPsuX4stp8toSYXqiI&#10;tdX65JQacjTASr/O0veX97fhpceIPMx4ORbqDTXu5j9QJnecpTnDt+Fus+6UxPLuNv1xI40Aq5xe&#10;XsPW8cuhl6U+w8dVPiLr2f1srsuJ9b16kPn251vjql5iyxiTB0muZ+zLiPaj59PA52v7TmyDtzW1&#10;nhz0OpHT9PYQmbZbz176atxty4H52vb5SKfyh5bVX94tu1c/9ny7/vj8TnWhzQ8llvXzFMhzbJnC&#10;68erX1X/Ir+J82SWUW7P3b6Vvrt9kR/3s7kN+R1hg5vHsPJ6+Xe3p9Wxxp0XTM/PU1x6+vrRbZDj&#10;dRC1D/Qyq/Jp24teV9aruX2tzlR96flPUl57f0WNm3kEgLWSIGBTX2p3iPhyegdP74CiDhhRB3At&#10;7bADKMfTNA5++klCkNswD5DWQY19quvpGwd1ub6xfTE/5kSqxmMPysY2lEDedWF1Fb6dYD27B19r&#10;ey61Xb6Ol5ZxkuDsbcWXMSwP7jrx+0atG9qGVB2IdPVB5bPjfgmrQ03IPtFPYGHrm/N9oeUPaVdm&#10;2a38xpan27qIYJU50E6sdiDKZZffqjNBpCvzFF2eIJFeF/vH/M4k2D9GHuz2wcW3kbDy+u21c3qR&#10;9aWRy8i60we/rfj73v7uxK8r86ev02l/xpdXjBllFsvb34cE+x0A+iPBLVHtKVE+vFIk/XlJ9/J7&#10;bT+bl6STs3v5/VyepRfXqZU/3ag+urZnaa/6GC1H+Zlpmle3RtoLTaKoPlzXarRo97ti22AniVVp&#10;N5fVJ43K+3Iz6Q2ELGVH1Uem63p2b10cIjrutIidBHzbizQ5U6Wxl9Xtj2tNWmalHnk4/knY7vIQ&#10;3qdN9IE8xeapcRs7OfhtTQz9ebo1dJ90KXn5+9Ofb63qIkruYJkK2gNFovvDTN5/cCTxdzec7E4R&#10;rj/fGY1o07YMZXez/95oJr6NJ/vsMn1KT5ipW/tVfwo9Q8Vj8sGn6ulaMN3YdVfPK2+I0P0njpfo&#10;0wywHrruw2ZYmqPB4l4R0E0l6tjOgogdY7SXn4g6vopDBizVy1Gn9mi5/SX1SgkW9JF2wrGt5oQQ&#10;I5PlqU5TLaS/jPsUZWfypC+W77qeef+XIVqutAIBtkuenIdkPxSxTzoEA13nQe2/sJPOKJunPtr6&#10;vS9ccp+sQlflN4PtXq1VXURyA/kdrE2wdjH0Rpla3ve0m+9uOBEMRAQ3/fnOaNR3e/pcSJ+s3dnQ&#10;70QYEaTw5fuUnhAb4PF6btIkD4hPjdGg3aes2+CwS1551bhO/rG1SLVAcOb3aQaAtZMgYFvu8NeT&#10;P79xLtlbe7wT0VIt5j0/Gco/yQ4QLKhwO8q2F+a9ju1659lAULdvnMqj0zT/VI0o9KqRm2d+NY6t&#10;X5zwrio0XubvYeMnLbMzdlcnT7F9nk+/07TI+2iZxuNO9kdrMct3X89evQSuJLonBf+v9GRBWOc8&#10;+PWUoeKhEjvAj9GE1xG8QSeLVSodCgsi5fLV4qCxb9sLFa9OVmVfnkqs9QxFdqq2r5bIvPL8D3od&#10;qzuV350v267ergKsKxNm2+5nXfh5lkGRVgarrfMriO579MQQEuwn++6Gyzw8QgWjPTAsEBZl7PU7&#10;EylH4xXz+MGvEM4fLVD5YFzAqQWNxvK9pmfKHJgMBmIsnYpIk18VZ39iitfhqNdqaO+9jF+3V1Hl&#10;9bn7XGyft5dD/oMGog3NTK75Ox4BgGEH5hDBPjR2fwpJ9nFwlynNuH1bhp2JD/vT9X4Ufv8fPr3k&#10;rR+evrl8oVLW+lRYebT6pUT3t3DXcftdmOmU2Db8fj1m+QqVr1vj4XmWrPzZeTGoZbX6MPuWRNVz&#10;wTn+ot6vxe6foqaPsnTdvIh6Cu5fOfD17TK7uY7OQ/n39Hrlg5Z3o87dfRfNyDcbxPYD+83OYz22&#10;LXi0/nzeoO8XY37JKRttKGn53bZjtl130Msf3balZHWhFrZ13dYZa1+5g9sGIr+7M/+LPz0uT5y9&#10;D4zvRdR3xprO9q9ZN6y9RdSLuVx83uSyrFxaOe32GpVeID9ycrjQOtDal2q/Rn27ddFpXTbw/WWv&#10;yx/Y8sZV/uLLG0wzbHrkdw0A+m6A/8O+eLCh+C3MQRrbXe/5dlN32F/ys0RTgW01qLKQpeKm/VWH&#10;7vArSoOnR6gVcdu4v/jVkyH2X9KrmeuvvTBHtYenAldL+JW95oEirUfL3EiiPYjb3rfHC59vt/IC&#10;bHar68MGm1JjNvwnZxqzNcreJsEaF9cJvu9CO62nyLUKTRRDcsimn4zrBwoAAOtDXGeDDRS83bP2&#10;rNsaauh0u3IrCb3dtFas21hprWfztp4a1rpuUqKrW5pbwO1WXoCtALdEAQAAAFIOt0QBAAAAUg4B&#10;GwAAAEDKIWADAAAASLmNC9iu8Z+5MV9OG2tpjga6WR4kUW/yzfVRg/5y1tXjr69QaYpt6y9C5T/t&#10;5I8noqXRmGX5jXzxLQAAwNa1cQHb9iItJv1tRH7SznX7XnXg+G80FvhPVIm318vfFPXHHarPqAX7&#10;KvhTNfKdTz2+RiPmp6wAAABuB5vjlui+qYQ/eN4L/hLZrXzVZoQmY96txn9TtL/BEP8dzb0yYOM/&#10;v6SCrcyBRWrxn/bpFk9D/bYh/y3Dwk6EbgAAcPu57fuwRb1EdqvIdHpD/fYiFfv95n0WYImwiv9g&#10;drc/jB1irwrS+G9h9vRD4AAAAJtcbMAm+xz5fZ1G9B9tZkSfIjVvbqlBc+JHsvnPLKnp6sqVl473&#10;I9qM1b8pMdH3TaWvp8evlLnTxWCm7eaVl6Exy+fJ5YeOspn8B5bZZ9HvSk+fD8Y2NF7fMLdfnb99&#10;v0+YO40vwz5rV/L0ugtbZ2Shoq2rZmk67Zvu+HmXg7Vf7DpRQ/g2M1Q84v7UUy7k568Yr+7YoNWJ&#10;28et4paNz2MB5ZR7hXDfVGp/1gkAAGBN8RfnhhJvZ7d/3Nh9I7Z6O7/3Vn417r0V3Z6v1nfnez/U&#10;3MUbtt113DTct8frP5TsbU++yd/7wWK+rpqXpBzeemobkW+mF3nSf1BabtddnudJfra2I9bzyy7y&#10;Lsql/wJBTN3E7ps4VvmU2Lqzx9V+6OVt/TKfdj3ItL15+rYAAABAiL7Cpj0UwK8GGR3Gl07S2KkS&#10;1b2rJxnKP9lF/6Se+6QVqHxMXb1h+TvO+0QdrYmrQbkjjvzhdHE1KOQ259F5caWK96VyIn/sOEPF&#10;Vxxa5Fd0+FWgHWO02l+bnD7Gr9DJdL0fduflF3mQVyPFVT4hR1NOnXjNFCrj0bcy4/ZND2LrTvwG&#10;ZoFGHnavcuVF/pabvV7R09oNqwf+0EP1dI3I6+NWiu1zBwAAcDtKdEu0tp+d0LUAiz95mAa8T5NP&#10;3dY7RHRcPQ3p2TfOxqs0tiPuVp7i3v47l2dBlQyeesU79BdOjdEgT8+6tSlviU4QHXN66owftW96&#10;E1N3LDicnGF197K6dWkHcKvEHyQAAACAeNEB29IcDRb3Ut1xAv2GzEBp44jAUTyFyK9UDdEyf13F&#10;K27/KZ26wqVeY1EtDkYEbSxw2TFGexva1bDVEFfC+HZ54McDRhm08WBr6I0ytZK+1sQWs2+616nu&#10;VOCp+vnxq457Gz3mO0TzclU8pIBragAAANE6PCW6TE11VahxTrtRJm6LTdNQ5OswMpTdzf57o6k6&#10;7DfoJL9tx682GZ34/fSTqfrLX6vQBEuzdMgPMqqXm/LDtRotnpIfBRbguAEav/3HgzZJ5ZNj6VVU&#10;x3/vdt9SLf4JUv7KCS1P7YV5sfx0Tj5E0Jh1r6r5tzo9p5okc9um2ulebmlG7JsEvHrSRNadCGKb&#10;NCkCTzmsLkjU9jnbL0NHC1Q+2IfgGAAAYCvjHdnC6R3gySnNyA7iXid7t9O/PngPHTDG/JJTDn3o&#10;gA8yPdHxnY3HdjgPWc+ld1qn0ZJT4p38+WfewZ2tVxjV5/v59NZT09x8yHVZOupzVL705QuVslje&#10;f+igwLarz1dpGHVTYHXr5u1jzse86XF10WHfhDHqjg/+QwqxdaceVPDXc4ckDzkEGduKykMXD1AY&#10;bQ4AAGCLGuD/sJPkqvHbfIOnR6gVcVstmTZVFppUPIArLunRoLlZCnk9R4PtqyzbV7iZCQAAsNY6&#10;3BJNTvRFWgXZiX6C6GEEa2kS9WLhxmyNsgjWAAAA1kVfrrDxJx69V1OMlld5lQ3ShT9BGgzaSo1+&#10;PPAAAAAASfTtligAAAAArI2+3RIFAAAAgLWBgA0AAAAg5RCwAQAAAKQcAjYAAACAlEPABgAAAJBy&#10;CNgAAAAAUg4BGwAAAEDKIWADAAAASDkEbAAAAAAph4ANAAAAIOUQsAEAAACkHAI2AAAAgJRDwAYA&#10;AACQcgjYAAAAAFIOARsAAABAyiFgAwAAAEg5BGwAAAAAKYeADQAAACDlELABAAAApFwXAVuD5gYG&#10;aG5JjQa0qfLUAI0stNX45tCYHaCBgRGqXFMTutReGGHrz7Ha6VWnet06RF3PJqypaxUaWcV+CSfb&#10;6ACrb294qsKmJmGtm7QcAAAAfZA4YGsvzNM0+3/6WNgJjp/MBmnslBrdNBpUO1qiurNIxe1qUhd4&#10;sDZYrKqxXvBgbUjU6+0gd8Qh50hOjXWwvUiLPe6XUEtzLNCaIDrG8uBowzGiCRaAxQfMfD8N0uKT&#10;LX+9/TUEbQAAsG4SBmxtqp0mKs0UiE4tUi1w1SNDxVdaVB5Vo5vFtSZlG1OUMIQIyBxYpFaF1UnP&#10;cjTl1KmkxmCN8Kt15/JsXxGN7dCukvEreMQDQ4fy56Kv5jVmWVA9WqbjBzJqCrNvnMrUTHh1DgAA&#10;YHWSBWxLJ2ls9yRNHRyhAlVp8bUtcpraXqTiPvUZtqzGy02aPJJjAfZx8UdFoSKvlNVnqjR2SF4x&#10;zh2ZpObLYVfM+FVYts6TefZniY79kXKkaE0DAABYG4kCtsa5aSrtz4kAZ3KGqHq6lvDKguyf5V/R&#10;UMPsv/P7A6nbSrIvGBv3+hSpPkN8vridJZfXb11567Bl2gtz0f2dRH8ovv4cNdjnOa+fnd3vLmab&#10;XhoR/fS05e1bZV4+1dC5v5pVb1Y/K9nvTuajMRvXf87sd6XnO7LuRDlkPbnljS2P3QdMrwejD5pd&#10;18F6MerVzYca9euEp8k+a3mS9RFVDyzgonyCq6g5Gt/ZtNLg25S3rKvFQS+fYkjc9w0AAKAPnE6u&#10;lp3CaNlpqVGnUXL4aqWGGve0nPIoOYWKu6Qcp5m6HOXpsPUi5zOtSsEhsS01jy0vBrVMfYZ9dvOi&#10;50vkqeCUr/IRG0/LnVd3Sl4e/G3Y44Ft8nFjWyWWkiTyrC3v1o9bTr9Mkru8X38yT53Gje2rbcm0&#10;/LyY9HJzWroRdeeVxd4eG9fL4+9DVT9G2d38qPoU6dh1zYj24OfPKIvapl42vh1ZJyotd5sd1Z2y&#10;l19rH2v7hWtVSsE2pNqtvz8AAADWX8eAzT5BewFE4IQpT4b+snbgYZ9ogydecdL2TqId5ic+kQbT&#10;8dl57pQnRgtwOCPQUPzA0q4Dzt6GuUxge5y+TWv7kbygxxr4dmPqLkl5guny5WW5oveHXdc+LyjW&#10;tyvybwZsgXpJhOXZq2s/Dzw9Oy+tStnfvhBV3gT1DwAA0Ecdbok26GSxat0OUk81Hq1F3IJy5Wi8&#10;UtCeKm1S8xQ7BfNbq/2gbs9O51S+rNt2vgwVD7HT7tEhlf+4W4j9kd2pHkS41qRl+UmToexu9t8b&#10;4R3Wm5dDnjrdnhV9B5v89iLv7D5a9TrPh96edY2WiYUk/pONfOBPaSauO8krj1AgFqyYaTr8wQ25&#10;f7vh3hKt7WdpNNg+ipE7WKbCqTEaFPuwm9d95ChPwbbKn1idvMzatVd21tYvZ61bp/5DISwQ1crb&#10;x6dXAQAAEogP2JZqND1T105UarjKTp4sbKt16IuVOTBJJe8kO0TLlRZN9bGTv3hNBMtPiz+pyQOy&#10;qMBj35SR76E1DtpE0LU7SxkWaO1l49PnQrbG56uPOhEchT6JW6CsCBL4E7my3HXen5AF05FB2ykW&#10;RKmPtsR1x3jlEWMqcAzIUnaUaLmZsGfX0hwNFvdSneUhUZsQr/ngeeYBFA9YkwdtuYNZmmfla8zK&#10;V8+4dcbroLVzXpS9MTtP2YNhf0zIcoXuQwAAgHUSE7A1aC63TOWwk5h3hSYY+FQvuyEC72TOToLa&#10;1ZhF/bUIgStN8moe8QAvSYdu3ileBRnxr9fg+VD55Cd9EbSZ/Dz3atkPYlggMnS0oOpNXmXkAZH3&#10;oAHL97w33+cGOiLI5QGJenqRa7w8RtWZSXlVh6XvBmg84OBBWyhxJY4Fp0ZdNqjC1+1Yd1owbuRX&#10;XTXNmcFSY4FvI0P5JwssGJow51kPRZh17dcbf7AlSJs/626zh1eh8P2+vyb3i2qPblvMPDxCBbZ/&#10;avujrpr5V2iNh0V4HeLBAwAAWC/s5BWk+jjx2XwI7YNlzLemqT5Dft8kfdD6/xjbKTllr/9WMD3Z&#10;t8pfts7WLY1a01SyJpbWTCGkPPY2vt55m0a/MLsfm7acnOwx5+v9n8w+Unb/P28drw8Ww/JQ0Msd&#10;26/L7oOl8hZTdzKvJaek7Tu7X5q9X/X5ZlndMoW1DzNvpRm3bln9/F6wnut8H2pp6P3PZH6i9r/O&#10;ygcfkvaLs/sE9tSfDgAAoDcD/B92AloDbarM1ih/xH5XFZu+0KTigbDbT7DReL8yeauy9xcKAwAA&#10;QH8le3FuD9oLEzT2hhrRtBdOEj2MUAAAAAAgqTUL2MRb5cl94MAfJmgcT9illLy6xp9SXfsHMwAA&#10;ACC5NbwlCgAAAAD9sGZX2AAAAACgPxCwAQAAAKQcAjYAAACAlEPABgAAAJByCNgAAAAAUg4BGwAA&#10;AEDKIWADAAAASDkEbAAAAAAph4ANAAAAIOUQsAEAAACkHAI2AAAAgJRDwAYAAACQcgjYAAAAAFIO&#10;ARsAAABAyiFgAwAAAEg5BGwAAAAAKYeADQAAACDlELABAAAApBwCNgAAAICUG3AY9Rlg83JuEb39&#10;faK/ukr0VpPoPfcR3fsBop//JaK7/4ZaqDs/+9af07sHz5KzcovufORv00+rf0rvOVOgO/7BO33d&#10;DgAAQCcI2GCT+xnR5d8l+r+/THTrbTXN8gv7iP7hFNF7/7aakMy7z7xKP124pMakO/NNuvuZ/6DG&#10;LD1uBwAAoBPcEoXNi19VW/oU0Z8ciw7WuB8uEf0fB4iuf0dNSGZg8F71yXfHB6+pTyF63A4AAEAn&#10;XQRsDZobGKA5dk5KJrh8Y3aABmYbaqyDaxUaGRihSsz5MVWW5mhgYI6V+jYn9tsAjSy01QRmrerm&#10;4heJ/t/X1EgHPKDjwd07P1ITOrvrX/4y0d/yg7Y7fuX7dOevXlFjEXrYDgAAQCeJb4m2F0ZosFgl&#10;Gi1T65UiZdT0cDxYG6Jp9qnUcGhqn5y6ZfGAJCdKS3VninJyKqylH18m+uZv0E/e+RlN/es76T9e&#10;voMy9zs09/QteiAzIBZ54fQd9O++fQfd916HJp/8Kf03D7KJO54g2lsS85Nw/uCP6Ce/fp4o92c0&#10;fccf0X+8MiC2U/rnP6VfGpTL6Ns5zLbzj3rYDgAAQJyEV9jaVDvNwpGZAtGpRap1vOqVoymnzsKX&#10;28S+KXIaODmvq8svs38c+pMf3EF/+WOi3599l3L/xc/o3AXZpP+/vyI6/8cDVP3MLfrof/sz+tr/&#10;pZr61a8T3fwL+TmBgZ87TdtertCf5L9FP3pbbmeIbef3X5dBobud05+9ReP7f0pf+1Zv2wEAAIiT&#10;7Aobv4J0Lk/OwSaN7BgjqrRo8UD8NTb3KhvdDlfYOHGVjXCFbb28+k+I3rlOvPneYIHU/e8boHdv&#10;OfSTdwfo3nvkItff4tPl5x+95dDfZMsI/MoXvwKWxHptBwAAIEaiK2yNc9NU2s/CkO1Fmpwhqp6u&#10;kdZDySf6Kg2IIdjXrU2Vp6y+TWqau47Rvy2s35OWPh+C/aR4nzctzacqWj5lnzp/fT1tOW9koaKW&#10;Ce87x28L++vbZQmyl5cDS/trbjnc7fh58+otcXn4MuxzbN9As+z+vnHL3dbyqvIUsy/tcpnzZZr6&#10;NLG8nnfVz03sA/Z5zqtHlc9O/Rx5PzEWRHF8+zyI4u6+yw+iODeI4rwgivurH6gPHURs58d/bW7n&#10;PXezAO4d+XdPT9sBAADooHPAxk6o82+UaVxdJcvtLxGdGqOT1klcnIRzy1S+6oirEfnmPC2rWTIw&#10;G6SxU2pUkNMWn2yJ5cUtxaND8kTPgwXRJ0wjpvErWDJ9vny1OCiDJm/5Ko3tmCA6xuZfLVNBy2dj&#10;doimZ+pyXXG7dprmRaDAgwTZ365abFJezF+k4naxmo+Vb6JIXvlalQJb/iRbOwLL06C2fJ0FurKP&#10;G0v71+1bqNYt5ITl4VcvHec40SGZ/3C8fDVVLpnOck4FeV65B2mCjrP5LSqP8m2yoIlfUVXlnD7m&#10;B1s8+Bo8PUItlZ6Yn3MDND9Nl1ie9330sP1+aJFGRL3kqbZjTGsnvB7Y9CMdrlHe+mv1gejPvzNE&#10;1+880nH4ix/9C/qrP/95udK7LBBLQtuO6513HfofPn8n3XxHTWBeOncHnarfqcY0SbcDAADQCTvp&#10;xmInZKdQYadnT91hgYVDMyx00rCAxFzuatkpsOVKDTXutJzyqLZMo+TQaJlNjcDnU4ltjbPWVfg2&#10;vTTE8gWHBUiKzKe/fUXlixfdT08ua6cfRWxXpOHmjzHyK+vNKJ+dv0757TDfKHsMkQ+RV3OQZQ2W&#10;W6Sr7Vu5vluusDqV+8ZfJ7iMWRf28j14923H+bf/QAzf+e8/qybG+8FL33J+/KV/LNe7+CU1tQNt&#10;O/rwkV/d4/zOv3hIfP7BV3Y7H967x/n20V92Vv7zWWflF0vOrWd/w7m5fcZZ2f6C4/zFX6vEAAAA&#10;etfhCluDThar4gqMfwtMXUE5WtOuLjWodlR9dG3P0l71MUy76V9X6axJTePqnJTdyR+CYPPUeDx1&#10;u+0Q0XFxJUlN7oJ7K7C23+n4kEHmwCSVtCtioryjI5S3r9z1KHdQXnEbFPvEvbUawbuy6A+d+yCG&#10;uNbUroa5MpTdzf57o+nf8oyVoeIhVndHh1R76uF1H3e9l+huebXsvsFLtPKDG+JznLe/8z1633a1&#10;3L1/R/7fibYd3aF/9lM6d2GAHvnsXfSRL9xFv/ohh/7Ln2fLXf85orfuoXdfypHzI7buj4h+1uyc&#10;NwAAgE7iA7almnYbURv47TkWttVUMMJCJ8qyAKh6OVnoxGWyLJxLHGyp9MP6zo2yeepjNH77dYiW&#10;Ky1yOr6SJIK4xblX3JJN9hBFjsbV7UIemIh1e912mO1FWhT7g99K5bcxY4K2xMFUByoInz4XEmLt&#10;ziYvG3+qVmtHQ70Ebb/4sPjvb+37f+jS//xv6E//1b+PHL535Cy91/m3RG73Mv6LBEmp7ej+IWtw&#10;C8/doi88c4t+99BPabLwMxr4O/+JBrbL/m6ugZ3vozv2/qIaAwAA6F1MwNagOd4n7WBIfyL18MF0&#10;zj3RZij/ZMHvg8a0F+bFlTi/f5PkBXX78qIf2ZDewdzogM4tU1MEIeqqzKkxmtA6qPOrf6VDyYMg&#10;b9vXarQYcsWuMzc/bOvnwnqN+fNFgHd5Ugt0radHWfBTYIGWu3xUfUVpzLoBWvwrVNwrfYNWPVcS&#10;bCNIBqH6fhZ9HI8WwtuJzgvOefCs2g0POkXQ1oMP/o/ivzu33aJdv/FH9Hen/wn93X/1T0OHBw7c&#10;Tdv/kdr32x8n2vYL8nMS9x+gW9Xd9O7J/5p+8qkCOZffLya/5+4BeugBlpwcJbrbofd88j8QvW9F&#10;jr/nZ/Se//2/I7or0XM9AAAA8VgwEaT18+JDaJ+lkPl+3y7eL6qs9WWy1rH6O3nT3b5Sov+WO83u&#10;9+Uv7+UrsLyZLu+jZfTlGi05JTc/M18OLBvOTLM0426Tbe/3QvJr1aE3aH23IusrQXnqMwWnoNVp&#10;dL4ZOy+iP1lYmuYydaP/m9U/z5uu7R9BpuvuG3NZngZrCzzv3jRtP7p5Stq/7U9P+n3L/v0/dZw/&#10;qzjOLa3P2H+64Djf+i1/md9/wnHe+bGamcy7n/k/nZWfe8Eb3vnwx/z0Qoaf/m/7nZXtc87PvnVF&#10;pQAAALB6A/wfdtKEfluaozmaCt4+XapQZXsx+BTqliGfFF239+/92b8m+u7n1UiMv/H3iHK/TfSf&#10;uZfEkvnpiT+md//leTVGdPd4ne589E01FqLH7QAAAMTB/Zo1wW8nh90yZdPPZbdwsOYqUX49gjXu&#10;l/450a9WiN7/X6kJFh44/f1DRP+43FMQdef/tJvu+GcfFJ8Hdr6X7iz8TfE5YJXbAQAAiIMrbGvF&#10;e5eabqv+1qi8qiZLW6Dy1ZD32K2Hn/yI6K0/UyPMXfcQ3ff32QftZbY9cr7zQxrY8T6i+7et6XYA&#10;AADCIGADAAAASDncEgUAAABIOQRsAAAAACmHgA0AAAAg5RCwAQAAAKQcAjYAAACAlEPABgAAAJBy&#10;CNgAAAAAUg4BGwAAAEDKIWADAAAASDkEbAAAAAAph4ANAAAAIOUQsAEAAACkGtH/DxrpEUXszbRw&#10;AAAAAElFTkSuQmCCUEsDBBQABgAIAAAAIQAKew783gAAAAkBAAAPAAAAZHJzL2Rvd25yZXYueG1s&#10;TI9BS8NAEIXvgv9hGcGb3WxLq8ZsSinqqQi2gnibZqdJaHY2ZLdJ+u/dnPQ0vHmPN99k69E2oqfO&#10;1441qFkCgrhwpuZSw9fh7eEJhA/IBhvHpOFKHtb57U2GqXEDf1K/D6WIJexT1FCF0KZS+qIii37m&#10;WuLonVxnMUTZldJ0OMRy28h5kqykxZrjhQpb2lZUnPcXq+F9wGGzUK/97nzaXn8Oy4/vnSKt7+/G&#10;zQuIQGP4C8OEH9Ehj0xHd2HjRRP1fBWTGhbTjP7zo1IgjtNCLUHmmfz/Qf4L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+88A+2YGAACIFAAADgAA&#10;AAAAAAAAAAAAAAA6AgAAZHJzL2Uyb0RvYy54bWxQSwECLQAKAAAAAAAAACEA9uhGeIARAACAEQAA&#10;FAAAAAAAAAAAAAAAAADMCAAAZHJzL21lZGlhL2ltYWdlMS5wbmdQSwECLQAKAAAAAAAAACEAyRLQ&#10;QANQAAADUAAAFAAAAAAAAAAAAAAAAAB+GgAAZHJzL21lZGlhL2ltYWdlMi5wbmdQSwECLQAUAAYA&#10;CAAAACEACnsO/N4AAAAJAQAADwAAAAAAAAAAAAAAAACzagAAZHJzL2Rvd25yZXYueG1sUEsBAi0A&#10;FAAGAAgAAAAhAC5s8ADFAAAApQEAABkAAAAAAAAAAAAAAAAAvmsAAGRycy9fcmVscy9lMm9Eb2Mu&#10;eG1sLnJlbHNQSwUGAAAAAAcABwC+AQAAumwAAAAA&#10;">
                <v:group id="Agrupar 8" o:spid="_x0000_s1071" style="position:absolute;width:60864;height:18345" coordsize="60864,18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dLlyQAAAOMAAAAPAAAAZHJzL2Rvd25yZXYueG1sRE/NasJA&#10;EL4LfYdlCr2ZTaK1NnUVkVZ6kEK1IN6G7JgEs7Mhu03i23cLgsf5/mexGkwtOmpdZVlBEsUgiHOr&#10;Ky4U/Bw+xnMQziNrrC2Tgis5WC0fRgvMtO35m7q9L0QIYZehgtL7JpPS5SUZdJFtiAN3tq1BH862&#10;kLrFPoSbWqZxPJMGKw4NJTa0KSm/7H+Ngm2P/XqSvHe7y3lzPR2ev467hJR6ehzWbyA8Df4uvrk/&#10;dZg/fZ3NJ2n8ksL/TwEAufwDAAD//wMAUEsBAi0AFAAGAAgAAAAhANvh9svuAAAAhQEAABMAAAAA&#10;AAAAAAAAAAAAAAAAAFtDb250ZW50X1R5cGVzXS54bWxQSwECLQAUAAYACAAAACEAWvQsW78AAAAV&#10;AQAACwAAAAAAAAAAAAAAAAAfAQAAX3JlbHMvLnJlbHNQSwECLQAUAAYACAAAACEAHJXS5ckAAADj&#10;AAAADwAAAAAAAAAAAAAAAAAHAgAAZHJzL2Rvd25yZXYueG1sUEsFBgAAAAADAAMAtwAAAP0CAAAA&#10;AA==&#10;">
                  <v:shape id="Imagem 1" o:spid="_x0000_s1072" type="#_x0000_t75" style="position:absolute;top:3946;width:19615;height: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OPZygAAAOIAAAAPAAAAZHJzL2Rvd25yZXYueG1sRI9BawIx&#10;FITvhf6H8AQvpWZda62rUYogiBfRCu3xkTx3Fzcv6ybq+u8bQfA4zMw3zHTe2kpcqPGlYwX9XgKC&#10;WDtTcq5g/7N8/wLhA7LByjEpuJGH+ez1ZYqZcVfe0mUXchEh7DNUUIRQZ1J6XZBF33M1cfQOrrEY&#10;omxyaRq8RritZJokn9JiyXGhwJoWBenj7mwV0Hpz2qzlaR+O/u9N649fnywGSnU77fcERKA2PMOP&#10;9sooGA3SdDga94dwvxTvgJz9AwAA//8DAFBLAQItABQABgAIAAAAIQDb4fbL7gAAAIUBAAATAAAA&#10;AAAAAAAAAAAAAAAAAABbQ29udGVudF9UeXBlc10ueG1sUEsBAi0AFAAGAAgAAAAhAFr0LFu/AAAA&#10;FQEAAAsAAAAAAAAAAAAAAAAAHwEAAF9yZWxzLy5yZWxzUEsBAi0AFAAGAAgAAAAhABkg49nKAAAA&#10;4gAAAA8AAAAAAAAAAAAAAAAABwIAAGRycy9kb3ducmV2LnhtbFBLBQYAAAAAAwADALcAAAD+AgAA&#10;AAA=&#10;" adj="1856" filled="t" fillcolor="#ededed">
                    <v:imagedata r:id="rId50" o:title=""/>
                  </v:shape>
                  <v:shape id="Imagem 1" o:spid="_x0000_s1073" type="#_x0000_t75" style="position:absolute;left:27730;width:33134;height:15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TlrzQAAAOIAAAAPAAAAZHJzL2Rvd25yZXYueG1sRI9BT8JA&#10;FITvJv6HzSPxYmRrAaWVhRASUIkHBS7eXrqPtmn3bemuUPn1LImJx8nMfJOZzDpTiyO1rrSs4LEf&#10;gSDOrC45V7DbLh/GIJxH1lhbJgW/5GA2vb2ZYKrtib/ouPG5CBB2KSoovG9SKV1WkEHXtw1x8Pa2&#10;NeiDbHOpWzwFuKllHEVP0mDJYaHAhhYFZdXmxyj4WHbnz+25ru6/31/1IZmvKrteKXXX6+YvIDx1&#10;/j/8137TCuIkHoyiYfIM10vhDsjpBQAA//8DAFBLAQItABQABgAIAAAAIQDb4fbL7gAAAIUBAAAT&#10;AAAAAAAAAAAAAAAAAAAAAABbQ29udGVudF9UeXBlc10ueG1sUEsBAi0AFAAGAAgAAAAhAFr0LFu/&#10;AAAAFQEAAAsAAAAAAAAAAAAAAAAAHwEAAF9yZWxzLy5yZWxzUEsBAi0AFAAGAAgAAAAhADvtOWvN&#10;AAAA4gAAAA8AAAAAAAAAAAAAAAAABwIAAGRycy9kb3ducmV2LnhtbFBLBQYAAAAAAwADALcAAAAB&#10;AwAAAAA=&#10;" stroked="t" strokeweight="3pt">
                    <v:stroke endcap="square"/>
                    <v:imagedata r:id="rId51" o:title=""/>
                    <v:shadow on="t" color="black" opacity="28180f" origin="-.5,-.5" offset=".74836mm,.74836mm"/>
                    <v:path arrowok="t"/>
                  </v:shape>
                  <v:shape id="_x0000_s1074" type="#_x0000_t202" style="position:absolute;left:27719;top:15678;width:3313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2oCygAAAOIAAAAPAAAAZHJzL2Rvd25yZXYueG1sRI9PS8Mw&#10;GMbvgt8hvIIXcensqKVbNsZQUC/DustuL827ptq8KUm61W9vDsKOD88/fqvNZHtxJh86xwrmswwE&#10;ceN0x62Cw9frYwkiRGSNvWNS8EsBNuvbmxVW2l34k851bEUa4VChAhPjUEkZGkMWw8wNxMk7OW8x&#10;JulbqT1e0rjt5VOWFdJix+nB4EA7Q81PPVoF+8Vxbx7G08vHdpH798O4K77bWqn7u2m7BBFpitfw&#10;f/tNK3guinKe52WCSEgJB+T6DwAA//8DAFBLAQItABQABgAIAAAAIQDb4fbL7gAAAIUBAAATAAAA&#10;AAAAAAAAAAAAAAAAAABbQ29udGVudF9UeXBlc10ueG1sUEsBAi0AFAAGAAgAAAAhAFr0LFu/AAAA&#10;FQEAAAsAAAAAAAAAAAAAAAAAHwEAAF9yZWxzLy5yZWxzUEsBAi0AFAAGAAgAAAAhAGXHagLKAAAA&#10;4gAAAA8AAAAAAAAAAAAAAAAABwIAAGRycy9kb3ducmV2LnhtbFBLBQYAAAAAAwADALcAAAD+AgAA&#10;AAA=&#10;" stroked="f">
                    <v:textbox style="mso-fit-shape-to-text:t" inset="0,0,0,0">
                      <w:txbxContent>
                        <w:p w14:paraId="33A23488" w14:textId="1A1572E0" w:rsidR="00357252" w:rsidRDefault="00357252" w:rsidP="00357252">
                          <w:pPr>
                            <w:pStyle w:val="Legenda"/>
                          </w:pPr>
                          <w:r>
                            <w:t xml:space="preserve">Figura </w:t>
                          </w:r>
                          <w:fldSimple w:instr=" SEQ Figura \* ARABIC ">
                            <w:r w:rsidR="00D41E5F">
                              <w:rPr>
                                <w:noProof/>
                              </w:rPr>
                              <w:t>10</w:t>
                            </w:r>
                          </w:fldSimple>
                          <w:r>
                            <w:t xml:space="preserve">  |  </w:t>
                          </w:r>
                          <w:r w:rsidRPr="00357252">
                            <w:rPr>
                              <w:color w:val="auto"/>
                            </w:rPr>
                            <w:t>Site#7 (Emoji)</w:t>
                          </w:r>
                        </w:p>
                      </w:txbxContent>
                    </v:textbox>
                  </v:shape>
                  <v:shape id="Conexão reta unidirecional 6" o:spid="_x0000_s1075" type="#_x0000_t32" style="position:absolute;left:21168;top:7452;width:4610;height: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hl5ywAAAOMAAAAPAAAAZHJzL2Rvd25yZXYueG1sRI/RTgIx&#10;EEXfTfyHZkx8k64QVlgoxGhIMJIYkA8Yt8N243babCssf+88mPg4c+/ce2a5HnynztSnNrCBx1EB&#10;irgOtuXGwPFz8zADlTKyxS4wGbhSgvXq9maJlQ0X3tP5kBslIZwqNOByjpXWqXbkMY1CJBbtFHqP&#10;Wca+0bbHi4T7To+LotQeW5YGh5FeHNXfhx9vIH7ZFsv9x9vYTY+x27zvXq/b2pj7u+F5ASrTkP/N&#10;f9dbK/izybycPM2nAi0/yQL06hcAAP//AwBQSwECLQAUAAYACAAAACEA2+H2y+4AAACFAQAAEwAA&#10;AAAAAAAAAAAAAAAAAAAAW0NvbnRlbnRfVHlwZXNdLnhtbFBLAQItABQABgAIAAAAIQBa9CxbvwAA&#10;ABUBAAALAAAAAAAAAAAAAAAAAB8BAABfcmVscy8ucmVsc1BLAQItABQABgAIAAAAIQCx9hl5ywAA&#10;AOMAAAAPAAAAAAAAAAAAAAAAAAcCAABkcnMvZG93bnJldi54bWxQSwUGAAAAAAMAAwC3AAAA/wIA&#10;AAAA&#10;" strokecolor="#c00000" strokeweight=".5pt">
                    <v:stroke endarrow="block" joinstyle="miter"/>
                  </v:shape>
                </v:group>
                <v:rect id="Retângulo 2" o:spid="_x0000_s1076" style="position:absolute;left:28003;top:13283;width:11582;height:1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QHZyAAAAOIAAAAPAAAAZHJzL2Rvd25yZXYueG1sRI9Ba8JA&#10;FITvBf/D8gRvdTdRRFNXEcFSejNKvT6yzyRt9m3IbmP677uC4HGYmW+Y9Xawjeip87VjDclUgSAu&#10;nKm51HA+HV6XIHxANtg4Jg1/5GG7Gb2sMTPuxkfq81CKCGGfoYYqhDaT0hcVWfRT1xJH7+o6iyHK&#10;rpSmw1uE20amSi2kxZrjQoUt7SsqfvJfq6E8Kvd+HYrveZJfvj7lJcVDb7WejIfdG4hAQ3iGH+0P&#10;o2G1SuZJqmYp3C/FOyA3/wAAAP//AwBQSwECLQAUAAYACAAAACEA2+H2y+4AAACFAQAAEwAAAAAA&#10;AAAAAAAAAAAAAAAAW0NvbnRlbnRfVHlwZXNdLnhtbFBLAQItABQABgAIAAAAIQBa9CxbvwAAABUB&#10;AAALAAAAAAAAAAAAAAAAAB8BAABfcmVscy8ucmVsc1BLAQItABQABgAIAAAAIQDYiQHZyAAAAOIA&#10;AAAPAAAAAAAAAAAAAAAAAAcCAABkcnMvZG93bnJldi54bWxQSwUGAAAAAAMAAwC3AAAA/AIAAAAA&#10;" fillcolor="yellow" stroked="f" strokeweight="1pt">
                  <v:fill opacity="15677f"/>
                </v:rect>
              </v:group>
            </w:pict>
          </mc:Fallback>
        </mc:AlternateContent>
      </w:r>
      <w:r w:rsidR="003F4A5F" w:rsidRPr="003F4A5F">
        <w:rPr>
          <w:rFonts w:ascii="Segoe UI Emoji" w:hAnsi="Segoe UI Emoji" w:cs="Segoe UI Emoji"/>
          <w:sz w:val="24"/>
          <w:szCs w:val="24"/>
        </w:rPr>
        <w:t>“</w:t>
      </w:r>
      <w:r w:rsidR="003F4A5F" w:rsidRPr="00A064B2">
        <w:rPr>
          <w:rFonts w:ascii="Segoe UI Emoji" w:hAnsi="Segoe UI Emoji" w:cs="Segoe UI Emoji"/>
          <w:color w:val="C00000"/>
          <w:sz w:val="24"/>
          <w:szCs w:val="24"/>
          <w:highlight w:val="yellow"/>
        </w:rPr>
        <w:t>&amp;</w:t>
      </w:r>
      <w:r w:rsidR="003F4A5F" w:rsidRPr="00A064B2">
        <w:rPr>
          <w:rFonts w:ascii="Segoe UI Emoji" w:hAnsi="Segoe UI Emoji" w:cs="Segoe UI Emoji"/>
          <w:color w:val="C00000"/>
          <w:sz w:val="24"/>
          <w:szCs w:val="24"/>
          <w:highlight w:val="cyan"/>
        </w:rPr>
        <w:t>#x</w:t>
      </w:r>
      <w:r w:rsidR="003F4A5F" w:rsidRPr="003F4A5F">
        <w:rPr>
          <w:rFonts w:ascii="Segoe UI Emoji" w:hAnsi="Segoe UI Emoji" w:cs="Segoe UI Emoji"/>
          <w:color w:val="C00000"/>
          <w:sz w:val="24"/>
          <w:szCs w:val="24"/>
        </w:rPr>
        <w:t>1F970</w:t>
      </w:r>
      <w:r w:rsidR="00357252">
        <w:rPr>
          <w:rFonts w:ascii="Segoe UI Emoji" w:hAnsi="Segoe UI Emoji" w:cs="Segoe UI Emoji"/>
          <w:color w:val="C00000"/>
          <w:sz w:val="24"/>
          <w:szCs w:val="24"/>
        </w:rPr>
        <w:t>;</w:t>
      </w:r>
      <w:r w:rsidR="003F4A5F">
        <w:rPr>
          <w:rFonts w:ascii="Segoe UI Emoji" w:hAnsi="Segoe UI Emoji" w:cs="Segoe UI Emoji"/>
          <w:sz w:val="24"/>
          <w:szCs w:val="24"/>
        </w:rPr>
        <w:t xml:space="preserve">” = </w:t>
      </w:r>
      <w:r w:rsidR="003F4A5F" w:rsidRPr="003F4A5F">
        <w:rPr>
          <w:rFonts w:ascii="Segoe UI Emoji" w:hAnsi="Segoe UI Emoji" w:cs="Segoe UI Emoji"/>
          <w:sz w:val="24"/>
          <w:szCs w:val="24"/>
        </w:rPr>
        <w:t>🥰</w:t>
      </w:r>
    </w:p>
    <w:p w14:paraId="75E80785" w14:textId="77777777" w:rsidR="008D30C0" w:rsidRDefault="008D30C0" w:rsidP="00357252">
      <w:pPr>
        <w:pStyle w:val="PargrafodaLista"/>
      </w:pPr>
    </w:p>
    <w:p w14:paraId="74282506" w14:textId="1E34AC75" w:rsidR="008D30C0" w:rsidRDefault="008D30C0">
      <w:r>
        <w:br w:type="page"/>
      </w:r>
    </w:p>
    <w:p w14:paraId="67EEA474" w14:textId="48F07232" w:rsidR="003F4A5F" w:rsidRDefault="00521CBE" w:rsidP="00521CBE">
      <w:pPr>
        <w:pStyle w:val="Ttulo1"/>
        <w:rPr>
          <w:rFonts w:asciiTheme="minorHAnsi" w:hAnsiTheme="minorHAnsi" w:cstheme="minorHAnsi"/>
          <w:b/>
          <w:bCs/>
          <w:color w:val="FF0000"/>
          <w:sz w:val="40"/>
          <w:szCs w:val="40"/>
        </w:rPr>
      </w:pPr>
      <w:bookmarkStart w:id="12" w:name="_Toc146516291"/>
      <w:r w:rsidRPr="00521CBE">
        <w:rPr>
          <w:rFonts w:asciiTheme="minorHAnsi" w:hAnsiTheme="minorHAnsi" w:cstheme="minorHAnsi"/>
          <w:b/>
          <w:bCs/>
          <w:color w:val="FF0000"/>
          <w:sz w:val="40"/>
          <w:szCs w:val="40"/>
        </w:rPr>
        <w:lastRenderedPageBreak/>
        <w:t>Imagens:</w:t>
      </w:r>
      <w:bookmarkEnd w:id="12"/>
    </w:p>
    <w:p w14:paraId="070C71D0" w14:textId="77777777" w:rsidR="00521CBE" w:rsidRDefault="00521CBE" w:rsidP="00521CBE"/>
    <w:p w14:paraId="022DA59F" w14:textId="106A979E" w:rsidR="00521CBE" w:rsidRPr="00521CBE" w:rsidRDefault="00521CBE" w:rsidP="00521CBE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u w:val="single"/>
        </w:rPr>
      </w:pPr>
      <w:bookmarkStart w:id="13" w:name="_Toc146516292"/>
      <w:r w:rsidRPr="00521CBE">
        <w:rPr>
          <w:rFonts w:asciiTheme="minorHAnsi" w:hAnsiTheme="minorHAnsi" w:cstheme="minorHAnsi"/>
          <w:b/>
          <w:bCs/>
          <w:i/>
          <w:iCs/>
          <w:color w:val="auto"/>
          <w:highlight w:val="green"/>
          <w:u w:val="single"/>
        </w:rPr>
        <w:t>1. Direitos de autor:</w:t>
      </w:r>
      <w:bookmarkEnd w:id="13"/>
    </w:p>
    <w:p w14:paraId="1A206289" w14:textId="33D7A8C9" w:rsidR="00521CBE" w:rsidRDefault="00521CBE" w:rsidP="00521CBE"/>
    <w:p w14:paraId="4EB41B66" w14:textId="1BA81494" w:rsidR="00521CBE" w:rsidRPr="00521CBE" w:rsidRDefault="00521CBE" w:rsidP="00521CBE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521CBE">
        <w:rPr>
          <w:sz w:val="24"/>
          <w:szCs w:val="24"/>
        </w:rPr>
        <w:t xml:space="preserve">Ao utilizar qualquer imagem num site, deve-se ter sempre atenção aos </w:t>
      </w:r>
      <w:r w:rsidRPr="00260EB4">
        <w:rPr>
          <w:b/>
          <w:bCs/>
          <w:sz w:val="24"/>
          <w:szCs w:val="24"/>
        </w:rPr>
        <w:t>direitos de autor</w:t>
      </w:r>
      <w:r w:rsidRPr="00A064B2">
        <w:rPr>
          <w:color w:val="7030A0"/>
          <w:sz w:val="24"/>
          <w:szCs w:val="24"/>
        </w:rPr>
        <w:t xml:space="preserve"> </w:t>
      </w:r>
      <w:r w:rsidRPr="00521CBE">
        <w:rPr>
          <w:sz w:val="24"/>
          <w:szCs w:val="24"/>
        </w:rPr>
        <w:t xml:space="preserve">da imagem. </w:t>
      </w:r>
    </w:p>
    <w:p w14:paraId="6E7DF163" w14:textId="4C3EA838" w:rsidR="00521CBE" w:rsidRPr="00521CBE" w:rsidRDefault="00521CBE" w:rsidP="00521CBE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521CBE">
        <w:rPr>
          <w:sz w:val="24"/>
          <w:szCs w:val="24"/>
        </w:rPr>
        <w:t xml:space="preserve">Estes são alguns sites para download de imagens </w:t>
      </w:r>
      <w:r w:rsidRPr="00A064B2">
        <w:rPr>
          <w:b/>
          <w:bCs/>
          <w:sz w:val="24"/>
          <w:szCs w:val="24"/>
          <w:u w:val="single"/>
        </w:rPr>
        <w:t>sem copyright</w:t>
      </w:r>
      <w:r w:rsidRPr="00521CBE">
        <w:rPr>
          <w:sz w:val="24"/>
          <w:szCs w:val="24"/>
        </w:rPr>
        <w:t>:</w:t>
      </w:r>
    </w:p>
    <w:p w14:paraId="69852E35" w14:textId="5F76B5FC" w:rsidR="00521CBE" w:rsidRPr="00521CBE" w:rsidRDefault="00A064B2" w:rsidP="00521CBE">
      <w:pPr>
        <w:pStyle w:val="PargrafodaLista"/>
        <w:numPr>
          <w:ilvl w:val="1"/>
          <w:numId w:val="9"/>
        </w:numPr>
        <w:rPr>
          <w:sz w:val="24"/>
          <w:szCs w:val="24"/>
        </w:rPr>
      </w:pPr>
      <w:r w:rsidRPr="00A064B2">
        <w:rPr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1A8B53A3" wp14:editId="4BFD96EB">
            <wp:simplePos x="0" y="0"/>
            <wp:positionH relativeFrom="rightMargin">
              <wp:posOffset>-930206</wp:posOffset>
            </wp:positionH>
            <wp:positionV relativeFrom="paragraph">
              <wp:posOffset>125454</wp:posOffset>
            </wp:positionV>
            <wp:extent cx="381042" cy="382436"/>
            <wp:effectExtent l="76200" t="76200" r="133350" b="132080"/>
            <wp:wrapNone/>
            <wp:docPr id="3826881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88199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89" cy="3863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64B2">
        <w:rPr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58FCF6A1" wp14:editId="434BBF7A">
            <wp:simplePos x="0" y="0"/>
            <wp:positionH relativeFrom="margin">
              <wp:posOffset>5047007</wp:posOffset>
            </wp:positionH>
            <wp:positionV relativeFrom="paragraph">
              <wp:posOffset>87106</wp:posOffset>
            </wp:positionV>
            <wp:extent cx="1033670" cy="465454"/>
            <wp:effectExtent l="19050" t="0" r="14605" b="163830"/>
            <wp:wrapNone/>
            <wp:docPr id="5127771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7152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670" cy="46545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54" w:history="1">
        <w:r w:rsidR="00521CBE" w:rsidRPr="00521CBE">
          <w:rPr>
            <w:rStyle w:val="Hiperligao"/>
            <w:sz w:val="24"/>
            <w:szCs w:val="24"/>
          </w:rPr>
          <w:t>Unplash</w:t>
        </w:r>
      </w:hyperlink>
    </w:p>
    <w:p w14:paraId="4FB955CB" w14:textId="48CCA0C9" w:rsidR="00521CBE" w:rsidRDefault="00000000" w:rsidP="00521CBE">
      <w:pPr>
        <w:pStyle w:val="PargrafodaLista"/>
        <w:numPr>
          <w:ilvl w:val="1"/>
          <w:numId w:val="9"/>
        </w:numPr>
        <w:rPr>
          <w:sz w:val="24"/>
          <w:szCs w:val="24"/>
        </w:rPr>
      </w:pPr>
      <w:hyperlink r:id="rId55" w:history="1">
        <w:r w:rsidR="00521CBE" w:rsidRPr="00521CBE">
          <w:rPr>
            <w:rStyle w:val="Hiperligao"/>
            <w:sz w:val="24"/>
            <w:szCs w:val="24"/>
          </w:rPr>
          <w:t>Pexels</w:t>
        </w:r>
      </w:hyperlink>
    </w:p>
    <w:p w14:paraId="66E0A77C" w14:textId="73501ADE" w:rsidR="00521CBE" w:rsidRDefault="00521CBE" w:rsidP="00521CBE">
      <w:pPr>
        <w:rPr>
          <w:sz w:val="24"/>
          <w:szCs w:val="24"/>
        </w:rPr>
      </w:pPr>
      <w:r>
        <w:rPr>
          <w:sz w:val="24"/>
          <w:szCs w:val="24"/>
        </w:rPr>
        <w:t>---//---</w:t>
      </w:r>
    </w:p>
    <w:p w14:paraId="60222B82" w14:textId="6636F807" w:rsidR="00521CBE" w:rsidRDefault="00521CBE" w:rsidP="00521CBE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u w:val="single"/>
        </w:rPr>
      </w:pPr>
      <w:bookmarkStart w:id="14" w:name="_Toc146516293"/>
      <w:r w:rsidRPr="00521CBE"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 xml:space="preserve">2. Formatos </w:t>
      </w:r>
      <w:r w:rsidR="00DE17AF"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 xml:space="preserve">e tamanho </w:t>
      </w:r>
      <w:r w:rsidRPr="00521CBE"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>de imagem:</w:t>
      </w:r>
      <w:bookmarkEnd w:id="14"/>
    </w:p>
    <w:p w14:paraId="100FAFA0" w14:textId="77777777" w:rsidR="00521CBE" w:rsidRDefault="00521CBE" w:rsidP="00521CBE"/>
    <w:p w14:paraId="2A210BB2" w14:textId="327CF576" w:rsidR="00521CBE" w:rsidRPr="00A064B2" w:rsidRDefault="00521CBE" w:rsidP="00521CBE">
      <w:pPr>
        <w:pStyle w:val="PargrafodaLista"/>
        <w:numPr>
          <w:ilvl w:val="0"/>
          <w:numId w:val="18"/>
        </w:numPr>
        <w:rPr>
          <w:sz w:val="24"/>
          <w:szCs w:val="24"/>
        </w:rPr>
      </w:pPr>
      <w:r w:rsidRPr="00A064B2">
        <w:rPr>
          <w:b/>
          <w:bCs/>
          <w:color w:val="7030A0"/>
          <w:sz w:val="24"/>
          <w:szCs w:val="24"/>
        </w:rPr>
        <w:t>JPEG</w:t>
      </w:r>
      <w:r w:rsidRPr="00A064B2">
        <w:rPr>
          <w:sz w:val="24"/>
          <w:szCs w:val="24"/>
        </w:rPr>
        <w:t xml:space="preserve"> – Compacta os pontos da imagem </w:t>
      </w:r>
      <w:r w:rsidR="00A064B2" w:rsidRPr="00A064B2">
        <w:rPr>
          <w:sz w:val="24"/>
          <w:szCs w:val="24"/>
        </w:rPr>
        <w:t>criado uma imagem mais leve e compacta.</w:t>
      </w:r>
    </w:p>
    <w:p w14:paraId="557D1A16" w14:textId="6BAFB3F6" w:rsidR="00A064B2" w:rsidRDefault="00A064B2" w:rsidP="00521CBE">
      <w:pPr>
        <w:pStyle w:val="PargrafodaLista"/>
        <w:numPr>
          <w:ilvl w:val="0"/>
          <w:numId w:val="18"/>
        </w:numPr>
        <w:rPr>
          <w:sz w:val="24"/>
          <w:szCs w:val="24"/>
        </w:rPr>
      </w:pPr>
      <w:r w:rsidRPr="00A064B2">
        <w:rPr>
          <w:b/>
          <w:bCs/>
          <w:color w:val="7030A0"/>
          <w:sz w:val="24"/>
          <w:szCs w:val="24"/>
        </w:rPr>
        <w:t>PNG</w:t>
      </w:r>
      <w:r w:rsidRPr="00A064B2">
        <w:rPr>
          <w:sz w:val="24"/>
          <w:szCs w:val="24"/>
        </w:rPr>
        <w:t xml:space="preserve"> – Também compacta a imagem (não tanto quanto o JPEG) no entanto permite transparência na imagem</w:t>
      </w:r>
    </w:p>
    <w:p w14:paraId="225C9060" w14:textId="62553224" w:rsidR="00DE17AF" w:rsidRDefault="00DE17AF" w:rsidP="00DE17AF">
      <w:pPr>
        <w:pStyle w:val="PargrafodaList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Num site, o </w:t>
      </w:r>
      <w:r w:rsidRPr="00F043CE">
        <w:rPr>
          <w:b/>
          <w:bCs/>
          <w:sz w:val="24"/>
          <w:szCs w:val="24"/>
        </w:rPr>
        <w:t>maior tamanho</w:t>
      </w:r>
      <w:r>
        <w:rPr>
          <w:sz w:val="24"/>
          <w:szCs w:val="24"/>
        </w:rPr>
        <w:t xml:space="preserve"> recomendado para uma imagem são </w:t>
      </w:r>
      <w:r w:rsidRPr="00DE17AF">
        <w:rPr>
          <w:b/>
          <w:bCs/>
          <w:color w:val="7030A0"/>
          <w:sz w:val="24"/>
          <w:szCs w:val="24"/>
        </w:rPr>
        <w:t>1500px</w:t>
      </w:r>
      <w:r>
        <w:rPr>
          <w:sz w:val="24"/>
          <w:szCs w:val="24"/>
        </w:rPr>
        <w:t xml:space="preserve"> de largura;</w:t>
      </w:r>
    </w:p>
    <w:p w14:paraId="21B7CCE8" w14:textId="6CF65F36" w:rsidR="00DE17AF" w:rsidRPr="00A415A6" w:rsidRDefault="00DE17AF" w:rsidP="00DE17AF">
      <w:pPr>
        <w:pStyle w:val="PargrafodaList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F043CE">
        <w:rPr>
          <w:b/>
          <w:bCs/>
          <w:sz w:val="24"/>
          <w:szCs w:val="24"/>
        </w:rPr>
        <w:t>resolução</w:t>
      </w:r>
      <w:r>
        <w:rPr>
          <w:sz w:val="24"/>
          <w:szCs w:val="24"/>
        </w:rPr>
        <w:t xml:space="preserve"> recomendada para uma imagem na internet é de </w:t>
      </w:r>
      <w:r>
        <w:rPr>
          <w:b/>
          <w:bCs/>
          <w:color w:val="7030A0"/>
          <w:sz w:val="24"/>
          <w:szCs w:val="24"/>
        </w:rPr>
        <w:t>65</w:t>
      </w:r>
      <w:r w:rsidR="00F043CE">
        <w:rPr>
          <w:b/>
          <w:bCs/>
          <w:color w:val="7030A0"/>
          <w:sz w:val="24"/>
          <w:szCs w:val="24"/>
        </w:rPr>
        <w:t>px</w:t>
      </w:r>
      <w:r>
        <w:rPr>
          <w:b/>
          <w:bCs/>
          <w:color w:val="7030A0"/>
          <w:sz w:val="24"/>
          <w:szCs w:val="24"/>
        </w:rPr>
        <w:t>.</w:t>
      </w:r>
    </w:p>
    <w:p w14:paraId="2CC4B0FA" w14:textId="200F2F1D" w:rsidR="00A415A6" w:rsidRDefault="00A415A6" w:rsidP="00A415A6">
      <w:pPr>
        <w:rPr>
          <w:sz w:val="24"/>
          <w:szCs w:val="24"/>
        </w:rPr>
      </w:pPr>
    </w:p>
    <w:p w14:paraId="170736BB" w14:textId="5DDC9BC1" w:rsidR="00A415A6" w:rsidRDefault="00A415A6" w:rsidP="00A415A6">
      <w:pPr>
        <w:rPr>
          <w:sz w:val="24"/>
          <w:szCs w:val="24"/>
        </w:rPr>
      </w:pPr>
      <w:r>
        <w:rPr>
          <w:sz w:val="24"/>
          <w:szCs w:val="24"/>
        </w:rPr>
        <w:t>---//---</w:t>
      </w:r>
    </w:p>
    <w:p w14:paraId="367AA218" w14:textId="1DD8D518" w:rsidR="00A415A6" w:rsidRDefault="00D15E67" w:rsidP="00D15E67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u w:val="single"/>
        </w:rPr>
      </w:pPr>
      <w:bookmarkStart w:id="15" w:name="_3._Colocar_imagens"/>
      <w:bookmarkStart w:id="16" w:name="_Toc146516294"/>
      <w:bookmarkEnd w:id="15"/>
      <w:r w:rsidRPr="00D15E67"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>3.</w:t>
      </w:r>
      <w:r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 xml:space="preserve"> </w:t>
      </w:r>
      <w:r w:rsidR="00A415A6" w:rsidRPr="00A415A6"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>Colocar imagens no site:</w:t>
      </w:r>
      <w:bookmarkEnd w:id="16"/>
    </w:p>
    <w:p w14:paraId="27FE9299" w14:textId="77777777" w:rsidR="00D15E67" w:rsidRDefault="00D15E67" w:rsidP="00D15E67">
      <w:pPr>
        <w:pStyle w:val="PargrafodaLista"/>
        <w:ind w:left="0"/>
      </w:pPr>
    </w:p>
    <w:p w14:paraId="45B1D6C1" w14:textId="63D5C09A" w:rsidR="00D15E67" w:rsidRPr="003A5ACF" w:rsidRDefault="00D15E67" w:rsidP="00D15E67">
      <w:pPr>
        <w:pStyle w:val="PargrafodaLista"/>
        <w:numPr>
          <w:ilvl w:val="0"/>
          <w:numId w:val="19"/>
        </w:numPr>
        <w:rPr>
          <w:sz w:val="24"/>
          <w:szCs w:val="24"/>
        </w:rPr>
      </w:pPr>
      <w:r w:rsidRPr="003A5ACF">
        <w:rPr>
          <w:sz w:val="24"/>
          <w:szCs w:val="24"/>
        </w:rPr>
        <w:t xml:space="preserve">Para </w:t>
      </w:r>
      <w:r w:rsidRPr="00F043CE">
        <w:rPr>
          <w:b/>
          <w:bCs/>
          <w:sz w:val="24"/>
          <w:szCs w:val="24"/>
        </w:rPr>
        <w:t>colocar um</w:t>
      </w:r>
      <w:r w:rsidR="005E6AB1" w:rsidRPr="00F043CE">
        <w:rPr>
          <w:b/>
          <w:bCs/>
          <w:sz w:val="24"/>
          <w:szCs w:val="24"/>
        </w:rPr>
        <w:t>a</w:t>
      </w:r>
      <w:r w:rsidRPr="00F043CE">
        <w:rPr>
          <w:b/>
          <w:bCs/>
          <w:sz w:val="24"/>
          <w:szCs w:val="24"/>
        </w:rPr>
        <w:t xml:space="preserve"> </w:t>
      </w:r>
      <w:r w:rsidR="005E6AB1" w:rsidRPr="00F043CE">
        <w:rPr>
          <w:b/>
          <w:bCs/>
          <w:sz w:val="24"/>
          <w:szCs w:val="24"/>
        </w:rPr>
        <w:t>imagem</w:t>
      </w:r>
      <w:r w:rsidRPr="003A5ACF">
        <w:rPr>
          <w:sz w:val="24"/>
          <w:szCs w:val="24"/>
        </w:rPr>
        <w:t xml:space="preserve"> no site usamos a </w:t>
      </w:r>
      <w:hyperlink w:anchor="_TAGS:" w:history="1">
        <w:r w:rsidRPr="003A5ACF">
          <w:rPr>
            <w:rStyle w:val="Hiperligao"/>
            <w:sz w:val="24"/>
            <w:szCs w:val="24"/>
          </w:rPr>
          <w:t>TAG</w:t>
        </w:r>
      </w:hyperlink>
      <w:r w:rsidRPr="003A5ACF">
        <w:rPr>
          <w:sz w:val="24"/>
          <w:szCs w:val="24"/>
        </w:rPr>
        <w:t xml:space="preserve"> </w:t>
      </w:r>
      <w:r w:rsidRPr="003A5ACF">
        <w:rPr>
          <w:color w:val="C00000"/>
          <w:sz w:val="24"/>
          <w:szCs w:val="24"/>
        </w:rPr>
        <w:t>&lt;img&gt;</w:t>
      </w:r>
      <w:r w:rsidR="005E6AB1" w:rsidRPr="003A5ACF">
        <w:rPr>
          <w:sz w:val="24"/>
          <w:szCs w:val="24"/>
        </w:rPr>
        <w:t>.</w:t>
      </w:r>
      <w:r w:rsidR="003A5ACF" w:rsidRPr="003A5ACF">
        <w:rPr>
          <w:sz w:val="24"/>
          <w:szCs w:val="24"/>
        </w:rPr>
        <w:t xml:space="preserve"> Lembrando que para a imagem ser reconhecida tem de estar na mesma pasta que o código.</w:t>
      </w:r>
    </w:p>
    <w:p w14:paraId="29B7BED0" w14:textId="77F2303F" w:rsidR="003A5ACF" w:rsidRPr="003A5ACF" w:rsidRDefault="003A5ACF" w:rsidP="003A5ACF">
      <w:pPr>
        <w:ind w:left="360"/>
        <w:rPr>
          <w:b/>
          <w:bCs/>
          <w:sz w:val="24"/>
          <w:szCs w:val="24"/>
        </w:rPr>
      </w:pPr>
      <w:r w:rsidRPr="003A5ACF">
        <w:rPr>
          <w:b/>
          <w:bCs/>
          <w:sz w:val="24"/>
          <w:szCs w:val="24"/>
          <w:highlight w:val="lightGray"/>
        </w:rPr>
        <w:t>Ex.:</w:t>
      </w:r>
    </w:p>
    <w:p w14:paraId="12BC6C68" w14:textId="578B75AC" w:rsidR="003A5ACF" w:rsidRPr="003A5ACF" w:rsidRDefault="003A5ACF" w:rsidP="003A5ACF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</w:pPr>
      <w:proofErr w:type="spellStart"/>
      <w:r w:rsidRPr="003A5ACF">
        <w:rPr>
          <w:rFonts w:ascii="Consolas" w:eastAsia="Times New Roman" w:hAnsi="Consolas" w:cs="Times New Roman"/>
          <w:color w:val="569CD6"/>
          <w:kern w:val="0"/>
          <w:sz w:val="26"/>
          <w:szCs w:val="26"/>
          <w14:ligatures w14:val="none"/>
        </w:rPr>
        <w:t>img</w:t>
      </w:r>
      <w:proofErr w:type="spellEnd"/>
      <w:r w:rsidRPr="003A5ACF"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  <w:t xml:space="preserve"> </w:t>
      </w:r>
      <w:proofErr w:type="spellStart"/>
      <w:r w:rsidRPr="003A5ACF">
        <w:rPr>
          <w:rFonts w:ascii="Consolas" w:eastAsia="Times New Roman" w:hAnsi="Consolas" w:cs="Times New Roman"/>
          <w:color w:val="9CDCFE"/>
          <w:kern w:val="0"/>
          <w:sz w:val="26"/>
          <w:szCs w:val="26"/>
          <w14:ligatures w14:val="none"/>
        </w:rPr>
        <w:t>src</w:t>
      </w:r>
      <w:proofErr w:type="spellEnd"/>
      <w:r w:rsidRPr="003A5ACF"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  <w:t>=</w:t>
      </w:r>
      <w:r w:rsidRPr="003A5ACF">
        <w:rPr>
          <w:rFonts w:ascii="Consolas" w:eastAsia="Times New Roman" w:hAnsi="Consolas" w:cs="Times New Roman"/>
          <w:color w:val="CE9178"/>
          <w:kern w:val="0"/>
          <w:sz w:val="26"/>
          <w:szCs w:val="26"/>
          <w14:ligatures w14:val="none"/>
        </w:rPr>
        <w:t>"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14:ligatures w14:val="none"/>
        </w:rPr>
        <w:t>(Nome do ficheiro)</w:t>
      </w:r>
      <w:r w:rsidRPr="003A5ACF">
        <w:rPr>
          <w:rFonts w:ascii="Consolas" w:eastAsia="Times New Roman" w:hAnsi="Consolas" w:cs="Times New Roman"/>
          <w:color w:val="CE9178"/>
          <w:kern w:val="0"/>
          <w:sz w:val="26"/>
          <w:szCs w:val="26"/>
          <w14:ligatures w14:val="none"/>
        </w:rPr>
        <w:t>"</w:t>
      </w:r>
      <w:r w:rsidRPr="003A5ACF"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  <w:t xml:space="preserve"> </w:t>
      </w:r>
      <w:proofErr w:type="spellStart"/>
      <w:r w:rsidRPr="003A5ACF">
        <w:rPr>
          <w:rFonts w:ascii="Consolas" w:eastAsia="Times New Roman" w:hAnsi="Consolas" w:cs="Times New Roman"/>
          <w:color w:val="9CDCFE"/>
          <w:kern w:val="0"/>
          <w:sz w:val="26"/>
          <w:szCs w:val="26"/>
          <w14:ligatures w14:val="none"/>
        </w:rPr>
        <w:t>alt</w:t>
      </w:r>
      <w:proofErr w:type="spellEnd"/>
      <w:r w:rsidRPr="003A5ACF"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  <w:t>=</w:t>
      </w:r>
      <w:r w:rsidRPr="003A5ACF">
        <w:rPr>
          <w:rFonts w:ascii="Consolas" w:eastAsia="Times New Roman" w:hAnsi="Consolas" w:cs="Times New Roman"/>
          <w:color w:val="CE9178"/>
          <w:kern w:val="0"/>
          <w:sz w:val="26"/>
          <w:szCs w:val="26"/>
          <w14:ligatures w14:val="none"/>
        </w:rPr>
        <w:t>"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14:ligatures w14:val="none"/>
        </w:rPr>
        <w:t>(Descrição da imagem)”</w:t>
      </w:r>
    </w:p>
    <w:p w14:paraId="6EE3A052" w14:textId="77777777" w:rsidR="003A5ACF" w:rsidRDefault="003A5ACF" w:rsidP="003A5ACF">
      <w:pPr>
        <w:ind w:left="360"/>
      </w:pPr>
    </w:p>
    <w:p w14:paraId="342557C5" w14:textId="02FF8B8F" w:rsidR="003A5ACF" w:rsidRPr="003A5ACF" w:rsidRDefault="00D22274" w:rsidP="003A5ACF">
      <w:pPr>
        <w:ind w:left="360"/>
        <w:rPr>
          <w:sz w:val="24"/>
          <w:szCs w:val="24"/>
        </w:rPr>
      </w:pPr>
      <w:r>
        <w:rPr>
          <w:noProof/>
          <w:color w:val="C0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099A838" wp14:editId="1C9A1D76">
                <wp:simplePos x="0" y="0"/>
                <wp:positionH relativeFrom="column">
                  <wp:posOffset>-103134</wp:posOffset>
                </wp:positionH>
                <wp:positionV relativeFrom="paragraph">
                  <wp:posOffset>378460</wp:posOffset>
                </wp:positionV>
                <wp:extent cx="5974835" cy="2434087"/>
                <wp:effectExtent l="19050" t="76200" r="140335" b="42545"/>
                <wp:wrapNone/>
                <wp:docPr id="1452432621" name="Agrupar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835" cy="2434087"/>
                          <a:chOff x="0" y="0"/>
                          <a:chExt cx="5835116" cy="2245995"/>
                        </a:xfrm>
                      </wpg:grpSpPr>
                      <wpg:grpSp>
                        <wpg:cNvPr id="364649236" name="Agrupar 24"/>
                        <wpg:cNvGrpSpPr/>
                        <wpg:grpSpPr>
                          <a:xfrm>
                            <a:off x="0" y="130834"/>
                            <a:ext cx="3139900" cy="1697787"/>
                            <a:chOff x="0" y="0"/>
                            <a:chExt cx="3139900" cy="1697787"/>
                          </a:xfrm>
                        </wpg:grpSpPr>
                        <pic:pic xmlns:pic="http://schemas.openxmlformats.org/drawingml/2006/picture">
                          <pic:nvPicPr>
                            <pic:cNvPr id="882186963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71775" cy="584835"/>
                            </a:xfrm>
                            <a:prstGeom prst="roundRect">
                              <a:avLst>
                                <a:gd name="adj" fmla="val 8594"/>
                              </a:avLst>
                            </a:prstGeom>
                            <a:solidFill>
                              <a:srgbClr val="FFFFFF">
                                <a:shade val="85000"/>
                              </a:srgbClr>
                            </a:solidFill>
                            <a:ln>
                              <a:noFill/>
                            </a:ln>
                            <a:effectLst>
                              <a:reflection blurRad="12700" stA="38000" endPos="28000" dist="5000" dir="5400000" sy="-100000" algn="bl" rotWithShape="0"/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1099311269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049036"/>
                              <a:ext cx="1097280" cy="615950"/>
                            </a:xfrm>
                            <a:prstGeom prst="roundRect">
                              <a:avLst>
                                <a:gd name="adj" fmla="val 8594"/>
                              </a:avLst>
                            </a:prstGeom>
                            <a:solidFill>
                              <a:srgbClr val="FFFFFF">
                                <a:shade val="85000"/>
                              </a:srgbClr>
                            </a:solidFill>
                            <a:ln>
                              <a:noFill/>
                            </a:ln>
                            <a:effectLst>
                              <a:reflection blurRad="12700" stA="38000" endPos="28000" dist="5000" dir="5400000" sy="-100000" algn="bl" rotWithShape="0"/>
                            </a:effectLst>
                          </pic:spPr>
                        </pic:pic>
                        <wps:wsp>
                          <wps:cNvPr id="90545859" name="Retângulo 2"/>
                          <wps:cNvSpPr/>
                          <wps:spPr>
                            <a:xfrm>
                              <a:off x="37049" y="1492211"/>
                              <a:ext cx="995362" cy="145415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24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2600143" name="Retângulo 2"/>
                          <wps:cNvSpPr/>
                          <wps:spPr>
                            <a:xfrm>
                              <a:off x="586811" y="398297"/>
                              <a:ext cx="828675" cy="145415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24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4011186" name="Conexão reta unidirecional 3"/>
                          <wps:cNvCnPr/>
                          <wps:spPr>
                            <a:xfrm flipV="1">
                              <a:off x="474614" y="1114016"/>
                              <a:ext cx="768350" cy="635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4769831" name="Caixa de texto 4"/>
                          <wps:cNvSpPr txBox="1"/>
                          <wps:spPr>
                            <a:xfrm>
                              <a:off x="1209500" y="992937"/>
                              <a:ext cx="1930400" cy="7048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D54FF3" w14:textId="183C2F66" w:rsidR="003A5ACF" w:rsidRPr="003A5ACF" w:rsidRDefault="003A5ACF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3A5ACF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Pasta do código</w:t>
                                </w:r>
                              </w:p>
                              <w:p w14:paraId="53BB853C" w14:textId="77777777" w:rsidR="003A5ACF" w:rsidRDefault="003A5ACF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2A3F00C0" w14:textId="6BB6828E" w:rsidR="003A5ACF" w:rsidRPr="003A5ACF" w:rsidRDefault="003A5ACF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3A5ACF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Imagem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720339" name="Conexão reta unidirecional 5"/>
                          <wps:cNvCnPr/>
                          <wps:spPr>
                            <a:xfrm flipV="1">
                              <a:off x="962668" y="1574021"/>
                              <a:ext cx="28800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C0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667926691" name="Agrupar 6"/>
                        <wpg:cNvGrpSpPr/>
                        <wpg:grpSpPr>
                          <a:xfrm>
                            <a:off x="3852773" y="0"/>
                            <a:ext cx="1982343" cy="2245995"/>
                            <a:chOff x="0" y="0"/>
                            <a:chExt cx="1982343" cy="2245995"/>
                          </a:xfrm>
                        </wpg:grpSpPr>
                        <pic:pic xmlns:pic="http://schemas.openxmlformats.org/drawingml/2006/picture">
                          <pic:nvPicPr>
                            <pic:cNvPr id="2064825300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48" y="0"/>
                              <a:ext cx="1979295" cy="1922780"/>
                            </a:xfrm>
                            <a:prstGeom prst="rect">
                              <a:avLst/>
                            </a:prstGeom>
                            <a:ln w="38100" cap="sq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1552380411" name="Retângulo 2"/>
                          <wps:cNvSpPr/>
                          <wps:spPr>
                            <a:xfrm>
                              <a:off x="14630" y="457809"/>
                              <a:ext cx="1029956" cy="1421842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24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50050" name="Caixa de texto 1"/>
                          <wps:cNvSpPr txBox="1"/>
                          <wps:spPr>
                            <a:xfrm>
                              <a:off x="0" y="1979295"/>
                              <a:ext cx="197866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4E818A" w14:textId="180F9CC1" w:rsidR="00326E8B" w:rsidRDefault="00326E8B" w:rsidP="00326E8B">
                                <w:pPr>
                                  <w:pStyle w:val="Legenda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Figura </w:t>
                                </w:r>
                                <w:fldSimple w:instr=" SEQ Figura \* ARABIC ">
                                  <w:r w:rsidR="00D41E5F">
                                    <w:rPr>
                                      <w:noProof/>
                                    </w:rPr>
                                    <w:t>11</w:t>
                                  </w:r>
                                </w:fldSimple>
                                <w:r>
                                  <w:t xml:space="preserve">  |  </w:t>
                                </w:r>
                                <w:r w:rsidRPr="00326E8B">
                                  <w:rPr>
                                    <w:color w:val="auto"/>
                                  </w:rPr>
                                  <w:t>Site#9 (imagem pasta)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99A838" id="Agrupar 25" o:spid="_x0000_s1077" style="position:absolute;left:0;text-align:left;margin-left:-8.1pt;margin-top:29.8pt;width:470.45pt;height:191.65pt;z-index:251718656;mso-width-relative:margin;mso-height-relative:margin" coordsize="58351,22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nOZ2GwgAAAEnAAAOAAAAZHJzL2Uyb0RvYy54bWzsWuuO2zYW/r/AvoOg&#10;/4lF3WXEKWYnTRAgaAdJt/lNS7KlrSRqKXrs6ePsPkpfbL9DivJlPJnJoEm76QSIh7LIw8PDc75z&#10;84vvdm3jXJdyqEW3cNlzz3XKLhdF3a0X7j9/ev0sdZ1B8a7gjejKhXtTDu53L//+txfbfl76ohJN&#10;UUoHRLphvu0XbqVUP5/NhrwqWz48F33Z4eVKyJYrPMr1rJB8C+ptM/M9L55thSx6KfJyGPDtK/PS&#10;fanpr1Zlrn5crYZSOc3CBW9Kf0r9uaTP2csXfL6WvK/qfGSDP4KLltcdNp1IveKKOxtZ3yLV1rkU&#10;g1ip57loZ2K1qvNSnwGnYd7Jad5Isen1Wdbz7bqfxATRnsjp0WTzH67fyP5DfyUhiW2/hiz0E51l&#10;t5It/QWXzk6L7GYSWblTTo4voywJ0yBynRzv/DAIvTQxQs0rSP7Wurz63q7EMsbicaUfRlkW0cqZ&#10;3Xh2xM70YNgE31fSqYuFG8RhHGZ+AEodb6FiF2u56bl0/JDI0brPPiQLvDTQy/ncnjRgQZZ50CE6&#10;KYuzJHnoSe9aecdJ+zqf4/942xjduu37rQKr1EaW7kikfRCNlstfNv0zKGbPVb2sm1rdaCODChJT&#10;3fVVnV9J87C/gDT1WRpncWAv4G3L12XrMBI/raOpZiGng70T+S+D04nLinfr8mLoYaSQqL774+kz&#10;ejzaddnU/eu6aUgtaTyeDwZ9YhBnRGSM7ZXIN23ZKYMesmxwVNENVd0PriPnZbssoVTybaEZ4vNB&#10;yVLlFW24wsbvwaxR0umF5nLPGPE8wJ4eakF+krAkGS0oSrU1HZoBZCYH9aYUrUMD8CY2XUF84Fr4&#10;nF+/GxQN1sWo/7z4l+us2gY4ds0bJ40yrcnQtnEuRpYkLRxEUxdWqINcLy8b6WDlwn2t/+lthooX&#10;pfk2jTyYwSgEM11b7RGdpiPSnSC6Zqr5ptSYPLIsy1WDc0D+zrLZyPcckmd+QkY2qAuYdko7waEU&#10;V2IAvJjHoiYpaCacosbVRyGm6UWwzGdsfODNGh5p2eBWhfpYq+pDxXvAg2X9gBN9g+bO9BBXaDQX&#10;g/8bM2RelgWM+XH2bdmhT6r2JeyQeWHmwW1o8hblIcUEemZQPmZRFll9sd7Qms6TNWqb+0rWuO0R&#10;Hw4W7/F0C/E/KwTSWABgI7J7T5Z5URgBL60BvS/Vb//p1ptGOFoLx9lTtDTcBfRBAt1yHQoUEJr4&#10;bPQlVskQ6QSxP0YSYRSy48BnD89Wx47A3sCpVcP7ERzISJN401fcILhPgPk4BEdQZk+tR+qmKYl6&#10;070vV4jHEBL6xmFQBF9OroTnOZwuO/Ul7NCX2BXam2iCRNl43ZH2SMDONMextI1gxvm01ED8xJiR&#10;g04tbjNmFk8r9M6iU9Pitu6EPHeyBqcadzbzwf6BaGi4FMUNolX4IR1FD33+uoYrf8cHdcUl/DTw&#10;BjmU+hEfq0ZsF64YR65TCfnrue9pPmwAb11ni/xl4Q7/3nAK+Zq3HawjY2EIsko/hFHi40Eevlke&#10;vuk27aWAx2fwvH2uhzRfNXa4kqL9iFTrgnbFK97l2Hvh5krah0uFZ7xCspaXF3DfGJtY8l33oUcE&#10;ai6PFPen3Ucu+1G7FcziB2EtcoxS9kpu5tJ9dOJio8Sq1gHYXq6jvIEOxp6/OEykgR97HgungPfR&#10;OBGlcQpwIKAIstTPxtTJ4kTqp7GNDNkTTljEstb/hBNPOPFnxgkkXh5jyI1tPHGJEtjut/8KBykl&#10;ykNdjfSlzJH+IE0LSLsJ1BCOXHZjOca6WlMScVbIeH+2ODpWZcIkjFloYg3GsOFJQJvEqLMQEgNj&#10;YhoZid0RzSKp5fW6UuC0Q9AhpMFsnTjuRU3JKAGySemO8r6T/JFyMWu2h2mm4nXzfVc46oZSMiVr&#10;lAKacpxJZB8QZzwgFjgfRDwgDvjaQYTaPTCIoEsgLfl63o6lfpjEWRrAT5kC2yWvd9xBOYA8t3DG&#10;MpvWXAqNHbX7h0AcqE9EvN5RDWG+h+wKqgnNzDI/C068H8sCD4GqUV0E1Kg7fFp5YUsHNZHb6jpV&#10;I0hzHURZ2h5MZHFcpzjRPrVb7nStkWkO9qHHNxnSqb9cQIdGAuLjIJgSv08Btc7VHgHUWezHMboh&#10;lBRGSej5J0mhn5ryFgH1PYr++6L0JYG03fEIzJ9Q2oaaJtF8HEoDTMa2iulGrKnDYob70kMcJxn0&#10;I5tA1nYxtDv/zCZGkEaoKiM9saq072IwpBkBZS66X7PvuvD5ff2au1Z+I10M34vD1I8CcjjGzX0b&#10;bQwdV/6+5VO4ZYNjGjQOdQs6jCae6ZCh7pWgkPrJcPM+j23cdJCipg+qpshhajCHweRRzKnBzG57&#10;hGZUeHjFh8rYsn5F3PF5Wyv0oJu6XbgEwRMWnulYiA2mfqiK7b5hEXlY5KITQV2JkVXdlqBGBhFz&#10;TCdCnelE0O7nuKfvD+p1IbRyOtJBx2XiRmfC9zU0xrBxbGjg6UuUUFkU+WjbhFTVMGb06OIIC+MA&#10;0gOGoXyVepm5LFsbYZ6PMurYPmYhWpChrtFOcPRURYUozidAD8icvnYC9FRFHUuqf5kqaujFyP6o&#10;NHE2q5yyR8RIn5NVGsRgmXFFGt8nyMiSNI4xQcc+iLgmUL2jGnKfe7rlXqZ2x7aCTxl939Es41Om&#10;TFSb6K1qxz7fnKTwR7QQICnTPsDAtA4wMG0DDB7dMvhT5ZeHwbke43dW2puOvwmjH3IdPuu72v9y&#10;7eX/AAAA//8DAFBLAwQKAAAAAAAAACEAWvpURi4kAAAuJAAAFAAAAGRycy9tZWRpYS9pbWFnZTEu&#10;cG5niVBORw0KGgoAAAANSUhEUgAAAdUAAABjCAYAAADNXZorAAAAAXNSR0IArs4c6QAAAARnQU1B&#10;AACxjwv8YQUAAAAJcEhZcwAADsMAAA7DAcdvqGQAACPDSURBVHhe7Z1/bFXHlce/u/+g6oGD+WEg&#10;QLBNi2uCWULXgeDiCLFJQSEPtQZV/RXy1LCrapvK3UQREkn/KI2EorBFaVcrhUQPZ5tWFXYrXkCl&#10;TRGKXQcIGycbU1yzwTYJBGzAJgYryl+7c2bmvjv3x3vv3vfus5/N+VS3zp13mZk7d+acOWfOvfN3&#10;S5Ys+T8wDMMwDFMwf6//MgzDMAxTIKxUGYZhGCYiClSqGzDvyT9gzXee0OcMw0TN+l2voa2tDW37&#10;dugUJjfLsCmRwKYafSoo+46QVU/+FNP0OcMUg/G1VFf/Emuey79jp4VLhuO1Xev1lRGTeFHk/xp2&#10;P6jPGYYpaWavWYkFt3twplcnhOYJVJKseq4V8+7WSQwTgHFSqrqD1g5j4KZOyoOOvY+hqalJHS91&#10;YUz8r+slfS6Ox/Z26CsZZuqQ7vdPtegUJjuz8aV7ZuDWR/+LGzolDNKifW4VPntnTKcwTHDCKdWa&#10;TUgkNmGZPg0GuYibgKObcfr1EzrNn2UPJ5DYvlYMCYZhGH9mr9mWXU7U1KN2+hV8cDq8Sp32tVbU&#10;og2n9/wQ2eb/LKuYTAR+pYY6UcNC4MrbSRxLu1RIYT6DOedfwIf4V6y6P6aSb57B+7/4CT5XZwbq&#10;+kpk+p3WQRqwAFfQmTyG8zrVlwd347Uf1aD3pcfw/Fs6zcF67E42Y3WZPpVWrfta9zWC0S7sTzwP&#10;snl37GtDvFIlezCuUwQpLzeyTKTQdLYObVuqdKpfXjvwYlsc1hVE/5EmPJ3UJ7o+Nb378djg1ux5&#10;kXs7/TvRj1TT08jPLnK3g09eOctT9wZxP4fnvYbmet2vXNfRckBzTa94Dpew1WiLsTPink2vhewr&#10;q2Hl4n12Avc1aXzKTNdH4M5L3hvEvzmMRWY7DIhnGtLSdJfluS+rrCNAXLYn1bUbdbIt3M/Z29c9&#10;+Qky9XnntTn6enpsHgAez94GnvbMOm5mY+32uFCYt9DzRitOXdfJLqSsQieSf3JKELJApcLsWYU1&#10;jyzVqRfQIxToqD4zIQW76n5R7Ve3YfATnZgmhKxi7igCWKrUkUmhUkc2FarN9Pufwao5x8TsTlij&#10;e9owOLMeq/IKXjqPY8kUem4vQIMryCAcJJSVQkm7i48MYfWPnOuiO/aJAQ8hFK1r6DAEZMtT1r/t&#10;F2c02P2vC1peYCrjWjCrvFIDMZHXi6IUCxJqdei2yhLH/jNjqNriLS9W3+zN6/HdIgcNCcAV3el8&#10;mpr2o2u0CvGkcU1gVDs421QIeTPAJkR5VVvalNI0r3MH65StRrNWwDI/8axi9TvtdiDFIwW8VZ5o&#10;g2Hxb8zytEKFUBzpawboB5eyF3ntxIH0NU1NKfRT+Z4AIlFPsz/QUoV4pi8m9M8BsZc7RDk6zYso&#10;q3FEtBFdU4GNyY0YeYnaSjznuF2vHft2AgeteotDtlOzo05KodI962vkEotboQbt69Rnm1Hebl0j&#10;7sDdBqI9m+vhHFdNmRQqKTFSqKTEMitUzFmLlTT5v5hBzVU3YU3DMN6XsuoFDNxcitq8YjyiklXM&#10;VCO7UhUddBt1ZPQgla0j94nZ3+uv6JNXMNwn/sy6J88ouxs4dSiJ1LlbWLAugW1rwjtY1u/aiCph&#10;QRwwZ+HJw1LQ1DxgidL1WDRL/Bm+5LRY8iBYeWFwCvOWFAm3KtSlBVIHnk+Ylp1IOdkrromhvFon&#10;WJAlZeTVd02IybJypC9763k85rAeOtDe67omIDv2kYUk6u6YcLTgaTP/MOWRZZPOqwOXhsWfWYtc&#10;yldNdtIWet+I0Q5i8tEobLYzBxyCWrZnWQ0aLSVQXS7+xRh6Txq1PktqrAKLTEWRfNpl2bWgm5Sv&#10;p07iCQoln772rUsYEn8q5uXTF3LT3261UQyx4eO+SqnlKZeySnZLRW3XSY+HgW67X73Vjl5hwsXm&#10;2k8mTF93eE485Ym85lWI/x/CJV8laiCXnYRVeFlYnzmswtlLF2FGtgAlhxftBG6eF31v5qwJk1XM&#10;1COzUqWO/GgtZlBHPnQqrwX/QrhxuhXJt69gxvJ46LWL6rkxbcGY0cHKDWULCKGY2tXsWf6el2Wm&#10;CFZeCEZHQPOSNH5CmSwwszxf16XANWlQ1o9TIZOFYubldMcFxUcoZyBoeWPXHK2gPAcOhU24hDIp&#10;bWHxKGFejXJ6BmStG+WptjImIFoRm0phx4oq8Rx60e4Q+OQhMPIRh//ywBhGHFUXEwtRJ7erNRqc&#10;ZbnbLA1Z40a921xLB+lJS2Wd7RF5sBE1ov36z9pPNMq+3rH3uFC0ZNVTHv5eHbl+um4Bbp1Ledy5&#10;Xpahfnn+AUr5UoisYqYemZVq7zEk3+jBrYUNE9JRHIMpH6UuLTTTraQP00oSlodMIzdXWlCYbtYQ&#10;BCmvQIYGtVCWa2lkgRkuOO2qC4ty+Tld2+RKLhbjXR7haCfjSFtRetJiKl/pBnUocGsd0XCPikO5&#10;iUsc7d6OkeWfrrvXpSy9GGklJw7tErfX6TWR9XU12VCufXIXq3JNF7FDYT2cI0SyplquceYToFQI&#10;BcsqZkqR3f17/RRaad0AtYgntmHtHJ1eZCjQIC5mnBQU1ZrHAPG4OHOhrRulmEw3azBClxeWBxeh&#10;wrBIlNusH8cLtnws69LfZRiOTO5ZkyjLC0IfRlzuSz8sl6ZTUTitecvqHTtzOKclXnJo93ZXKlvN&#10;d2BrfUy6bE1F6baui9PXaTmDyiPlKtT6Cte0lib4yU5coQl+lrcPli1ZAFzuG9egoUJlFTP1CBCo&#10;pNYNOi/PQO2jxV6QV19BaVhIwQj+QVFBSLuVwrp0tfBxuu4EPu5Bk7zLC8QOvCitDFsRdQxKZ7C9&#10;3mdZIvo0OF5F6I3GDI5aq3QH7oj6p8+jLS83tos/54dBcioKr4JWVrc+KWUc68wEBRu53b+KXOu+&#10;xe3reuLi68I2A4N8JvgyQOkWerrGS6VGI6uYqUe4XWponXUdjBBy/YrMsBmoJOQTha7PsgMCVGi6&#10;v+AcPLoZA13qv2Uo/F09SAVxoUhFku2VGj/BQW5H6/pcv7vQLtc0ZNl4IoBD5JcBP0Gd+9UHKuc4&#10;yn+komCVu067K4dzvcrhqjfdV3s5mmXEsNtaC4K7HZxBV8HKU9dU+Ny3iVLIQ7nr6X52hOP5Wa5d&#10;eeLAEWzjnrwMpLD/2kb9Wo/OS5ZVEfq5+5FZaes2dZRlthk8z949eek/sh8jjfqVK6uN/dqJCNvX&#10;dTsNmW3n80yD9nU35G6N33PJISf80ty45RKhZNNV+7Wau3+Ke79fj+nyVxdGQGYoWcXcUfDWbyWG&#10;FDSz3EKMKSaZ2lwJffekYIriqwgFOp3WVnMpu4lDvTM6/VyKXbDMhBPA/cswUxm9zutBp7sjsacq&#10;cunDB52eDpIrRSYoQIlh/GBLtcRgS3Ui8HNnCvL4CtJkxn99O/wSBsPcybBSZRiGYZiIYPcvwzAM&#10;w0QEK1WGYRiGiQhWqgzDMAwTEaxUGYZhGCYiWKkyDMMwTESwUmUYhmGYiGClyjAMwzARwUo1Uugj&#10;ArR9lf/ekEwxMfY6dXzQf7Kg+k7OD/8HgD7ikPcWhgzDFEQJKVXvBtDWYe6vGByd36QUsEyo50ff&#10;p6WNstGltm+7g76CxDDhYdlYTErPUnVspKwOzybJJYu16TJ/1m1csfbD5U87MgwzwYRTqrT1W5ZN&#10;gjMyZy22JYq9FyvDMAzDTCyBv/0r9w9cCLnDvb0hr9pPdc75F/Ah/tXYM/WCvT+hRu53uHwGbmXc&#10;nolcEkH2/xRXej787d3L0XfHDYFjf0yrTGMfzSD7OXpxf5DdvV2YKqemN4Xemrgsj8o5gJ3qPtwf&#10;bvfsa+mz/VjG+3Re696z0nH/shwgdQSIy/Lo33ajTt5Lnh9Sd9fd76P0Pvt2pusV6vn59AXP3p8B&#10;ydme/v3TswGC1aZNh7HI7Fs+7eB+NoS7/wW6P9+6+/fBgvt6+v6sfqLw5hVFeWpc4UgK2KLKouff&#10;vUK1mzu/rH1dk1V2hCqvRNuzFMeWT90Juzz9e66xRbjvIe86+dxfRBtoBLBUZ2PtdlKot9Dzhv8O&#10;99Pvfwarlp3D+3s24/SeFzBwcylqn/wppunfiRunW5F8+wpmLI8jsX2tyDVPRKdprocYCKaL2BD+&#10;liuwaT+6SKu73Mlmp9mxbydw0P6t6Ug/YvXNeazhWm7fJuw/M6bTvMTq4yhvV9fEanZi59zjskxU&#10;brQDm6jTrOi26yTvowrx5G7R9TS6Y9Eel9Z1qQH6wRSk1FFFp4Rx/y91oWKLe41a5N04gv1NKfGv&#10;K7AxuREjL1GZMayOh1tzoU6qBIRR91lx59oN1V0MehpQ6XqJI/1cQjw/6gs7xdTE/l3cQ9lqNIdd&#10;KwrUnmEQbdqmNgCX+Yl2H6uMG+2unw0JDLPu+tc0Qe6PhKioO+2Dal3n1wej6+sE3R/1E7u8WP1O&#10;R3BelOVVbVFl0TOpaHwNG6/t12Vu1cFYAft6LtmhyV1eMdqTlHnmvAKVV4pjS05UtMK08qLxoH8N&#10;hezrNeg1nl9qWNTJlI0BIYXdXD9kyCpxf2KMtuWRl5vsSlW6beOoRQ9SyVacuq7T3dw0d9M/gcHO&#10;C8DM5Zh5t0yw6T2GZLITV6bXIp7JjUw35ghUckbSrp9XIf5/CJfCWlA+tDzlGlDJbinYKuYVHoHp&#10;i5hVHbY6rpi19aZ8xDV1fMdsqQPtvaILlpWjWqeoPS7H0HvSnp+1nJU1xyKrrRJbxcxQKAUzL5H3&#10;cSEoqlY4B0Z/uzXTiyE2fDy8dSrZga1i1td/xFRCHXi+nSYNdWlhZNV9JIpNSpNPu2bqLegmZThr&#10;UbiBEaQ9Q0KCLV23ty6JHmv0K/lshIV0MMcMO+f9CWXSKKwSIRwdAtGHaPu604vRcbJXpMRQnu6g&#10;EZc3YPfJWNkQjnuss2B9PbDsyFWeIGrZ4bASk4el0jPrHqi8Ehxb63dtFFMG17PJC9XXx84ccLRD&#10;S0oo6LIaNIYZp2LysbGS2tyUVcIwEhMVhM3Lh8xKldZPH63FjMudSB46hazb/w5/pBWq5uowbovH&#10;+4X5+tzBeRxLptBzewEa/NZZXbMn90yyY+9x8YhoZudVuKGhmZ1Dgdvul6IwfMkQopkHN82izImF&#10;010l6BuRQqzmAbt771ghaj7ai3adpxIgVjvZh3SPOQaGcxCOXctzRD64SKggUaKwDszylCvKUE5S&#10;YAgr+Efq9/xm9hbKQjHLc7tTAxGgPcPhFmzKk2EJKflsAuWd6/6qUS4mZ/1nAwis8e7rEZbn6JM+&#10;m8YH7etBZUeu8iSRtqe7v3Tg0rD4Y47TIOWV4Niqnitk10C3obzyRfV1ss7NOpGXRpgCjgldTuTk&#10;ox/d7omonKiEzMuHzEqVrMo3enBrYUOe7toxfHZV/6eDZdhE1u/0K+hM+ruTs2O5WrWLMt8ORJ2U&#10;HohDifu44MYZtS5EloBVJx93nrZ8zA4WrxSzQc/aArkv7XzSR55rEEFwu57UYU6MhPWaUOnkXrOU&#10;cPj3M2nQ0zqN8x6V2zYkgdtzPInw/sa7r0/I2ArS1yeZ7LAm4YHLK8GxFTG0jmy3gX3k8tSMJ9nd&#10;v9dPoZWsSpC7dhvWztHpuZg/C9NxFZ99os8tpDu5AQtukzv5mLBZC8HqQGp9wO3SzIl2lXT5uWAn&#10;jPVYNEv8MdxPfkiXCi3QOzqWc+2vY1A6HPN2X4bG7eIMQMtTqu40WGM1jeLuw6BmrmNnDhc8Cw7S&#10;npFjuvMJbenbBL8/d5tL68BkvPv6OJcXvq+XuuxQciBtMedRXqmMLYnbZSzvJyx9GBHPKja3QDOS&#10;kJ6pKtS5J1OJOpFauPs8QKDSDZw6lETn5RmofTTAazF3/xT3PrIUt99p80T/kjsZ51K53cmh0B3A&#10;47bULhRzPc9Eu/xsU98dwTsReN0+3mhFjVsou0m7gsbryzotOCyDOcIGa+iJhMM1TuR4fj6DzB39&#10;GYpc7enzbPItT61BVmGjZUFYlog60wS5P7XO5Qyg8anTePf18S4v776eSXbkoMj3t2OfshLTa7l5&#10;lzfxY0vGJpStxlZLJlCwkSs6OdjYsuIz4oV/deytdvSK+6vaYvYX0aZUrxwGTRACv1IjoXXWdUBn&#10;2spUr9RUzpQnaQaPbsZAlz4hyEIVCvW243UcN5bLQZ8amIv4fg83cyi7N08zL7fC6j+yHyONKmrT&#10;P78M+ApFhaobVD10yLgqlyLPhDUkO1mFJ6w/3e3IgmovR7OMqrWsp2Btlem69DWOslW5FT71DYPv&#10;JIDcVjqfXL87yf78PO0u8tl/bSOaa3pDhtkHbU/ns6FnK1+LMsvzPM8MOIQLudnUKziOvhfo/px1&#10;l/1tcKvI2+wv3nbPu6/73Z+uJ0UgRzu2zD7Zoca+fsUC5hiS1+bo64LcsiN4edG2p0vJ+LwmEqS8&#10;0hxb7npRX1evD1G0c6ixRQRsryC4+4OzL+RPOKXqQSvV4Tacfv0VncYUG3Owm11AdRLqtLYwZXLD&#10;7clMGEEnYVMJn0nYVCKA+5cpLbRLx4NOzxStyGSA25NhmOhgpTrpoCCLFOSL2DpSVR3Nyl2bhxvk&#10;zobbk2GY6CjQ/cswDMMwjAVbqgzDMAwTEaxUGYZhGCYiWKkyDMMwTESwUmUYhmGYiGClyjAMwzAR&#10;wUqVYRiGYSKClSrDMAzDRETESpW+J6lfns+xQzx9D7Ktze8D2HYehe0HOMHIHXlC7OzDMAzDTHqi&#10;U6r0PUf6Cg261BZaIT/EPtVYtpo2eP8Ap67rBIZhGGbKM2FfVFI7F5i7TEwlaCP2BiDrrjwMwzDM&#10;VIPXVENDCjP7vrKz16yUG7GfyUehSrdxgH1rGYZhmJIjt6Xqs6+e27Xr2cfPbw8/dz4Sc1st9/5+&#10;Yxm3Q3Lvg2fh2A/Pve9ennvuOZD7yS4ALnci+Se1o6yX2Vi7PY5FH6XQetrYip02b//+clx/9T+A&#10;JmMP2j7vtnm0oXt8+QzcOufKg2EYhilpsluqpJiEIoRQVk20TkrH2TpHABEpOOXG1b83pdBfGUdb&#10;crdQkxqdD+2fZ+Wz/8yY/tGCdgvRvx/p12le7D0u9bUvdQn161SoMghK7lGor2najy7QLiR+gVHB&#10;IEVHCpUUXWaFKqipR+30W7h0wU8ZxlD5/Wcw5/wLOL1nM06/ega3q5tw79c26N8VN063Ivn2FcxY&#10;Hkdi+1qhphmGYZjJQBalugMvkqUnrE7HbujJpx27w28UFmP/EXNdtAVPk1Isq0Hjg3QuLNBGlU/h&#10;G9LqPS4Huu3y3mpH76hQV3OrdcIObBVW89iZA4aVKxT2QVK+VagLHVFMlmdCWI5AzxvJnJbjsiVk&#10;yWYOULr9zgv46x9PqJNPfoKP+4DpyzZgmkqx6T2GZLITV6bXIp7YhGU6mWEYhildMivVBxehQvzp&#10;P+ty45pUlwvbqx/dbmWZ7BapMZRLPVeN8rIc+QSmA5eGxZ/KOtvifLARNWb+st5j6D3pcvRq5Vsx&#10;L20/B4DWT+PC8ryCzmRr7kjeOWuxciFw5WJmS3bsmlaoms+vCzt75iyvUpWcx7FkCj23F6CB11kZ&#10;hmFKnkkXqNR3jZy9VYhbm0lr93ThVrAfplLL/c7p7KWLMCOfAKWbw/hc/6cTU6lzJDHDMEypk1mp&#10;vnUJQ+JPVsuub8TfpZqoE6ljGOnT5wJ3PtVznSFLwVCu3X5jbZYOh3ta1juGmgdc9dYW7dBg2FCl&#10;Gzh1KInUOaD20QS2rcm0wjkbX7pnBm599L/iXwRn2hzRDsMfeZWqjAJukFHEqeQxod4ZhmGYUieL&#10;pdqCw2fGEKtvdn7ZKPGifa5dqlVbzAAgay32uF7TbEH3AEQ+W9PXZIreDUp2F65V3k7slmu6xHrs&#10;fnw1YqNdOOyxaEV9tdWb7QtOjuChh31WOGWA0hV8ECJad9rXWlFbPYaBE97o38SjtQAFRR06FUpJ&#10;MwzDMBNH7ldq3K+m+Lwu41aSjldbJM7XZeTvg1tFvjBeqSHlFhcWrg9mme76WLhemQn0mg9hvOpD&#10;FnBuN7L/hx2WPZxAA7K8aiNfqanHdH2quICePT+EmJfYkIUqFOpt/nAEwzDMpGPCvqiUF1oB0qs5&#10;DuWn02lt1anMx4kgilAr1bGjmzHQpdMYhmGYKcXkClSS0cY+6PTw66XRkHeAEsMwDDOlmFyWqsDj&#10;1pVk/vpSycCWKsMwzJRn0ilVhmEYhilVJt17qgzDMAxTqrBSZRiGYZiIYKXKMAzDMBHBSpVhGIZh&#10;IoKVKsMwDMNEBCtVhmEYhokIVqoMwzAMExGRvadKH4dfdX8M6GvD6dedH4hnFI0bHsGP7yvD2HtH&#10;8d2exfjVt1ciNvoBfv7KX9Gur2GYsDze9C1sXSKG3pu/wVP4Kn7/0GLg4l/w9baP9RVRshffO/5N&#10;2J/6/hBHNj6E9/RZMRjf+2Oi5k6Te2ypjiPt1z+VfwevjwJXRzEoz9wsxr5/+xb21enTycL8e/Gr&#10;f3sEz87X5xYyXd9PnRCI4r8zHk1CWApIiP7enZfO5/dP3ItGnZSxzNCU4dknjHqkj6/icX1FKdM3&#10;TFsyjGLkmvhzjbZjLCa78F8bq7BHHAdOOraC8HDfy/147nevo9DHE+T+SHA7+sYkQfZ13e9NZLq+&#10;H3lvnr5pH7/aQDuVKLnhbgPr36prFJnKDE2G8WyWRQSTe1OHyJTq53/chtN7NrOVGpaR0TvHSu0W&#10;1sW//0YffwFtt0vWRzrNYXmU4cu19uBsrK30/+5zhNBM2q4fHX/BQf3bZGNsWAmyqcpUvz+T9hNG&#10;v/z1B2JSMYp3f2330++eMCY3ZZVoTM9iytC41KngoudjHLbq5lefTExhuRdOqdZsQiKxCT67iTKh&#10;+ZT6FeOhDIvKhbJ97wNg6WI96ybh8CkOv8nuvpxMdUvgDrB08mJ+GeYJBffue7Ano/MX48sjf8Hh&#10;i+q0NMgg96Ru2Ya1c/T5JCbwmqrcL3QhcMW1vVl6LVVz+50X8Nc/ntBngtW/xJpHgJ6jQO0jS0UC&#10;7SH6PmY91yQ6wRgGXt2GwU/UpcATqJTpbtzXBcG99iO48Fvs+edd+uQJbP7dbnzx3PP4xeVv4rlt&#10;X9Tpo/jvvf+AP7ypTyXq2n+8S58WdR2J3DhfBWj9qFsn+aKuq9ZnVO93f30UP7uqTyXuayxc15Ib&#10;h9apLPJZ7yBX7Lcr8Td3HWT6Sgx67ifTfZIr9hGUnz6KkTXrgSMiv7mifssu4uvnl4h6QsyMtQWZ&#10;qczQqDK/fOFosFl2FuT6H4RFLutqtamrvdP17gC2PIKvWMaEzzqhzG+JPjGQ61MF1tWP+T/7H+x8&#10;wLBuPn0bB77xHfg1r7p2yDUWfMadwc2TYrw9G703S67bLR3I3W+D9HXdZ72eEbLKbO+FtVaYJo91&#10;3nR/8Xvu5ZnqlmmclePPvx7BP20BXhb/rlrkUXf+N+he5iwjU5mhkW1pjMcCyaRjJhsBLNXZWLud&#10;bvYWet7w3mza7bunLcsMcilqG4bxvrxmPhY/uQmfvfoCBm7GULnhCX2NVqgU6CTz24z336HVk3wU&#10;KilBMbBJier1H3mkFarNzAd2C4UqZLe+5siFMvzjD8x1IBISQqFCCJd0Xu9ixct79e8TAA0goZDm&#10;Ge7Knwup9pVvm2uxWqHSQE9fQ0LYKeDlmstDdxnupKN4FyvxY/FvJ3Y9cRTtF9Ss+/Fli9F3vkAB&#10;EIDYfebaVQH3v8QSNqpND18sE8/GnR+l0eRBtztZ4eLfmWvpSqEa7jXp+iueQsUP3sR2/MIeLxt/&#10;i4G71mFnqL5ur7keEc9PKuV0flVFUahBCdTXtUKFMbaUpedUqPRsfnzfp/azEb/10XOf6HXdqx/j&#10;b2JK0yis1DrRd7qzTsyjYDG2ZllPDcP5PyWROncLC9YlkHh48vpDsytV2nw7EUctepBKtuLUdZ2e&#10;B4OdP8Hn8r9imD58zKsk775HzgwHe+xB93n3OdwWqV8IHenwRcwRVuXNoQ/1eRbkoLdn2leGhLC6&#10;qwIL9Pl9L9OsW1imjtm6EByGgqbt6Nra2vyPfTv0VdHxeIOKnnvZEKztJzrwrjitFgpIIt1BcCij&#10;9p4BIZTLUD5XJ9CAkFF5HcasdxQ/O0LCWwzK0MFSpCjsASYP3xl/Nu5CuR6XVF8sXYm68mILB3HP&#10;r1jC0RKkJCzyDYJyCuCDnf7tKaNZrfvqvijXmOfNsYSScoPj4kXbCiCBKZ5xbFbaZRIt//mQS+nt&#10;wllSjHMWFxxs5GU9did9xos+XkzoyyIjYF+fS3szj+JvPfbYOijH0F1YZDWCULz/JKORTQvtYzxF&#10;EyPHmmZASBmbY0Ycft6JrMh6E3oy2rAE88y+UwwcMRLiEJM+0MS0gCCoG6dbkXyjB7cWNiCxfa0w&#10;6SYfmZUq+bgfrcWMy51IHjqFGzo5P8bwmeGquH2dRqqLTz4SVwmhUmtZrsC0uuWYjgsYDr3/6C68&#10;eXJUWaHH+/Fctpn29Y8drq2rz/6DmFFbSvYJzCcf/4V3s7p6O/Y+hqamJv/jqRZ9VVQoYTt24WOX&#10;m4sGkxAEQiPJmbJee0orWYEK9jEUlFS8TgEi0cLbFvBBISvYGGR6oOUdjXr1r/jzyGJUj5jCwRBu&#10;ReRgGwVSOYOlAjM6IhVkGv0swrXnKC6NiD9LlhhW1GJ8WWRRPKudPDxivNCY0ccWWrEpCh14PuEz&#10;XvTxdFJfFhVB+7qMLnY+d/KUYHQA7ZagkArMZ6InJ0bmpDUghjfJOgpZB20/8QEGlyzGoNlPLLlQ&#10;TMR4fZm8YWafzYfrp9Ca7MSV6bWIT8J11sxKtffYOM8YLuCzm+JPdRPWPPcHeay6Hxh49YdiKIRH&#10;Kccq7GkV1urSbyohEUF4/+RBBwQYs+Af3weh9KJZ/xgvDrYJIWOt/RT9dREvUVqF8pWCEKhXSQz3&#10;mnZLZl9rzxcrboDiBWx3rXTh3knoCZC5FCBd8GFjDCYUYTULxWz1E9WPxpMCJ77SQ9qABbcL95BO&#10;BNndv3LGkEIPxmHGsLoJlTMpiEmtp6oj7FqqD//5kK1c71qB+x7S6YF4BVfpgeZwf42v+1dZMLF0&#10;ZKyFDp+3QtXrVuIrZcZ6nDxcwQ1SgPhYY9oiCqsEIkFbFPKdxInEx32eN3ndk3JXOl45EkdR1lIl&#10;esnk5G+LFIDnZpzdvwH7euOGlaim4CWjzT2vVsnJnc/ySN0SVE9Q322kh+f2kEwA1bNEY5pWfVgi&#10;9ZBODNmVquQGTh1KovPyDNQ+msCmGp1cFObjC3fr/4yY+QsrxP8P4aojqjc37x16Gzc9wRp78T3j&#10;fHzdv3qNp2wl/tkICmjcsF4o0VG822kqgVwzxo/JYyVm5euNtcMyPLtFrdkeLopFNBlYjH20Fpyh&#10;DShIRVoxgdaOdF4XP3BOaAIS3gWfLx+C3tGfWWFFwauPNxTi/lXxCZkmsuPs/g3T18vKfSLmDbTL&#10;uPohM/hMPGf5paf8nvNUgALB5JevTudn1VP0b2LdAhn9m/zTeZ06+Qj3mUKaRawDOpPHYN1y2Xf+&#10;gFrfHkhW5w8xKl+pma8jeFWEb0y+diMExpPPoHLY/qxhprw8r+nk4qHX8eSudZipTxXu12C0u+u6&#10;+ZpNJsbz02w6alef2fi9lmEGATmDYwgVPapPDNzRo1G8GqDqE8ErNZnyIdx5edrAwtsW2fG2uSOI&#10;yIF6/Ua+BhPwFRhPtK5vm6g6UER3+lr36x8WZEkVwx3pHjcXfosDQ5uxc/lZ+7Ua37Gl8Htdxq2Y&#10;i/pKjdmHLVzPKHdfN56vC3efcD/rfKKyZR4RvFIj7yvDK0XqnilSWY2JoHIhF562LKRfSt0yHT1v&#10;TD53r5vIvv1bKOp916tKEes0QqXT2moEruA7CPdAslDptLbqo7SYgskoDMPiq3gFOp3WVsMKcCY3&#10;mZ6fUkRhJ2vMnUgA9+/4MG2O/4sXKv0qPmOFGgq5tuGDSv8Ul1ihljbpVyRc6PQJWe+e8ujXmDzo&#10;9BJYs2RKn5KxVIENyh3s9ivdPIP3f2G948oEJ4Mbq1iuQ0YSmaUq8LjXJK5lACZiMiy/5LMkwtyR&#10;lJBSZRiGYZjJTcm4fxmGYRhmssOWaolQ9oVpaPnBN/QZw+TmX15JYWh0vD+HwTBMNlipMgzDMExE&#10;sPuXYRiGYSKClSrDMAzDRAQrVYZhGIaJCFaqDMMwDBMRrFQZhmEYJiJYqTIMwzBMRLBSZRiGYZiI&#10;YKXKMAzDMJEA/D8KhpXVJcEBOgAAAABJRU5ErkJgglBLAwQKAAAAAAAAACEAoK9ra9sMAADbDAAA&#10;FAAAAGRycy9tZWRpYS9pbWFnZTIucG5niVBORw0KGgoAAAANSUhEUgAAAKIAAABbCAYAAADwb17K&#10;AAAAAXNSR0IArs4c6QAAAARnQU1BAACxjwv8YQUAAAAJcEhZcwAADsMAAA7DAcdvqGQAAAxwSURB&#10;VHhe7Z1taFvXGcf/bRxniYxp7Fb2Al6IHdaItEkJAq1LwmzG1HxQa6RmCw0LYROCKBA1NHY/pDNo&#10;eMuH1B7BgarMOJ9GIXux8TA0MwxrLC8Y9GEOK2qhlhmGULu1O0zUrsmy7rxd3SvZer9yjt3nByL3&#10;3Kt7Ja7+fp5zbs7/PE+0trZ+DYJ4zDyp/iWIxwoJkdACEiKhBSREQgtIiIQW6Dlq7ori+gU3HKKR&#10;wpgvghGxzShwLHh1Av49qrGSwMDJKOKqSehNwYjoaN6pfvB8OLCzufA7yieIoQsuJAd98Pl8GJhu&#10;gf+9KDpLONa2OCD2+3wDSMCNcJ88QuhPASF+H6//5hqGer15xOiA9613ce1ymL2zEEw8ExOYEK/r&#10;iHapvSx6TVwNygaTUvS9CVznwgkdRPvcJKJT8ki8fxKpRhc6+XmFjrG4GO034l8c8WRabRMbgQJC&#10;vI1LZ2OYPxBeQ4xShMH2GcQiA+yd+eAC8wPjMoL5BpNwXRhi0mSyOTeG1B6vFGYowOJXAjEmpM7W&#10;FqQXZ8XZklksrzjQtJddrcCxbDrR6QKSNykxbxQKD1bSLPqcyRUjE2EvExMT4QgT4WShwKMENjqs&#10;2lNxJFda0KYiWGR8Ae5AlImxBYlh2Z/rcObG3zjml+RWoWOczr7rKvKGgeETmchJ6E/xUbMS4+xz&#10;LMX2sqjGRbgvWVyEBo1u9GRScw/cjZYINjyKRLMbrmQsI5rZxdyLdqKtWW4VOsaJ959QfcQY+yOw&#10;pn5Cd4oLkcPEeOnsCBPjmfJEyJkbU+IwXxEjQvKIuZTCgiec6TtyHM4OtcXpQFNjGssfy1ahYyZx&#10;RIcTSDe3MakSG4HShMjhYjztgz9YhgiHZ1g/0I+hkGpnwSJsN0vJoxGMToOlaBm9xADE6DsyOvu8&#10;mQFKoWMI8RQv93OCATccS/Mi3RP6U/vniFnP/Rji+R4blLzXw1LyAE6IkS4f1FjaoSFMdLdb3m95&#10;HpjvWO7n8Eh8LvP0kdAcmgZGaEHpqZkgaggJkdACEiKhBSREQgtIiIQWkBAJLSAhElpAQiS0gIRI&#10;aAEJkdACEiKhBfYI0RNB7LcX4c2dt1oUaSNYe3YO8U3CpkkP0joQ/m4SsbOXSp8mRhCKLQ0NDVG1&#10;XQUPMfv3SXy+/2cInuzAyl9vY/ahOkQQJWDzNDDlZyl5FjdPzV4sD0p/CXf2eRcTWPC4IWYcijmF&#10;YO/xW9pqjmHO/MPUuGXmt7iuOod7n8cB/4GZzLnc29LjUWdarin2OycxBr/yR6eRUN+NY/VNp6eN&#10;uZSEHdg8WElj8u0IRj50ITjUU9E0fYenCTPCUsBdfn5MTBzMahv9yc4jTRl/s288hfZu6Q5kR7Kd&#10;g74ZHDQm0nJCQ+hxJTEgjvmE6ISN1YB9xsG78tgAnzkekr5pLlI/e7e8po9EaDO1GzXX1auN8khP&#10;j6qVG0YwM7e63dIqRRPvj2QilbAkqM1VzkHhFjSOMpF2tSM1Zc74HrmbyvbBsAhpRNb4zSTSjU3g&#10;R+OfLADkgakZNgtRpubwgXmMsEFLbWOGHHFLd6CRhhVFvCrt3cZ57MWjZT6BTc2DyU8yHMFA0iUd&#10;iZnVJQi7sFGIpghjZ6I1HjkbfUsj/bK0rY4IcoTFjfkmvN9nnKdeJa6RY9hVhSDJqmorNglxPUXI&#10;6GpDC4tV80Zq5kuRqE2RphvdCGSeTQYRMAYmTG7xpNnvqxRK0/ZjjxBfDOPEc+skQg7r48X4AkxG&#10;ej3Ax8YGrE84mEBLJv2ywU6mjyij2tiS1fRf2gN1cxUJ9uoGxmilMVv5Rrj4uIjCiNFIV2NqN2rW&#10;ha4owh5akEl3NmFEtD7MlmQ/7CZ0hAz2hBZs/tRMbAhIiIQWkBAJLSAhElpAQiS0gIRIaAEJkdAC&#10;EiKhBfYIkV1ll9rcVdYV5ZzCylx8fCa2WUCoKrjtYMKY4W0ztbz2JqJ6IdbXYeTIDhh6+Lm7Ef3b&#10;VaMoI4j49P/vN+5VybITELZTnRDr6/H7gBP7tj6CUXfn/pbtOOZ/Cpcb1A6CKIGKhbir4VsYP/40&#10;npn/DP1TX+GG2n/lziL+8K+t6Ao0452damdeeGrOrs93vS8o6vLJuX/ZKc06J/B6n7XeikTU98sc&#10;lxFMnGOZ2i/ek292dWgoc758D0//0rnn8PSw/fL7iGtejZrfU1xfvtdsE+VQoRDrcSXQhG0fLOLM&#10;rQe48T+1W/A1Lt/6FFcSj3DwlUb8Qu0tFYfHCwzLKfxjc+3wG6JhIrG672LwgvUCMnBxmC67ASRd&#10;PaLvGe+PiUqlYsY2669596QwtmbZC/ZZ3HLKzx9MIC3qucQRPcm/h7SP+qzleve41PeUlVB7RNk1&#10;s02VUcuj+j6izaSnzXJo3GEnp+Svdt8Jga2oBotTAQ+QGDVkIquTSsefrELVwkQYDbixMG4RUxYW&#10;gYqagWsVm7SQqZKqKqHmtLMrZBHFqFCID3B+dBlf7Xfi3cP1OJZ1lSfw5uFncN69BTN/XsGv1N6K&#10;+HgZpvNgrVJnVhxwX1Cpkb24gT4jBibgySU3i1OmVbQw2cUmidpTcUS8d/8/6P7jZ/i07Wn0dW3D&#10;MbX//ItO/Hj3Q0yNLuHs52qnLeRGKF6HT20KeDV7mbYzL8uqEN7mFFLN+cqxEY+b6lLzgwf4yegi&#10;Pny4BUaR0IZHX+LG2L/x5n21wxZkumtngjJ6XqIOn9rmj4FmrP3JLFhaD7GUPBVBZCplXoP9S8/3&#10;9KH6PuKD/yJ48wsYzs5rrOPW96Vq2Eiu+y6MSUsfkUnxHBsksIhnpGajWn7wag/cSyolD0fkNcr0&#10;JI+MJgDLqJmwH7IKEFpQfUQkCBsgIRJaQEIktICESGgBCZHQAhIioQUkREILSIiEFpAQCS0gIRJa&#10;QEIktKCC/2s+jfBPX8Zu1VqbOfzld72ZiRAEUYyKhYi/HUdsXu2qGO7z4FPszepO605oCBOWqlQG&#10;3HoglzvuWLXwp4FYABTs/O72vIuB8uv0eBYwpmwG5nULr2Arz7NU2VxJYGATr9tdVWrev/fXOPXC&#10;xcIvdxj71fs3JtLyKiba8kXhuSBUOyO8lbSwIqx2qVgrGpSP9Mmoz97ki8fXqX8rwrk9jdv/uIRZ&#10;1Taoa3gNL7U+wD9Tf0Ld/ov4Dtv3gTxUBjlLEFvr8HH4xFajFh8Tx1jSBa8l0mRHlOyaerazlESy&#10;2YXOLiBu+Qw+ebdlOoGUp0ntKZ0OpwMLd4tIT9yDJkzyWoNGmbcyagsWu4frSQ0GKx50/+BVHP3e&#10;a3h177NqX7nwlO1nP6IZEbJr5jGRXnCZtfhYZPJaI09oSKVDdXwwCdeFWk5qnWc/7gLcAesnSENX&#10;8mbl/RezQlah725xH3IHYXNptQWL3sN1xh4hPvk8nFvVNqZx5+4clpc+wp25j9S+MlH19GKWv0wx&#10;S9rF/Xwy0rRnXHMMUXfFsFkpx5/VrcfNU3PtOJjPryKKTxo/unxl9c9KgRcaEhZU1eZFiKzfsUxG&#10;zimBCAG1wJ/XK221x8bZ56XgUPdJkKe2YOF7uP5UIMQF3Jubw70vVBM78MKhXrzxytvoUmK8N9+L&#10;y++/hTvV1GzOrafH6+Kpm8hJL+Z2CKysdvzNLhr20jXg6Uz96OaPX+6PMoJRFnFcR8SfChNki8Xe&#10;Wh3Smy1Tf1GynI85WGsLMgrfw/WlAiHewPitXowru2VT2y9xfN8OYPsevOS9iP1bWB/xqYt444ev&#10;49lq4m1uiTFe9mxlOdMfzfUN8z6VyWpPsuhzfVLbvk+8fxILngCCPKIvVR4NV5PrWCzA3iY4ihTF&#10;NCh8D9eX6lKz43l0H91jjnh2HsKpY+8g8qNDcH77KE4dPo3yu+kMVU/PulpCMOBmHa64uMEixVjT&#10;IOt0e1VBb56ehOMvU7+ZIY6nMLPG4xV7UW5C/jjnbjXRkPXfLAYvkUZXknIgxAcYWX3GdnitfecS&#10;P7vwPVx/qhPi1q2oy73CTiec2+Rm3e6X0b2v2F9ZtjFedsz5I5MxFl24c07u9y5aKsaz/syJcTY4&#10;MM5jfb9JSyrljj/RrzKuyUeW1uVCagjvy6bZCNSsF70auY6O+m7stabX2tJvFUut5H18k0ISYfVe&#10;OcAraRGBIvdwvdk0Lj6+uBIfHZb0I2wWxOMX+/7IHuc9rC4i6kJoCP51Sb2bmMd8DzdmRBSRQD2I&#10;FdT4gbWuVBMRNbuHZLAntGBzpGZiw0NCJLSAhEhoAQmR0AISIqEFJERCA4D/A9fPp4PpsDieAAAA&#10;AElFTkSuQmCCUEsDBAoAAAAAAAAAIQDoT+b2AlkAAAJZAAAUAAAAZHJzL21lZGlhL2ltYWdlMy5w&#10;bmeJUE5HDQoaCgAAAA1JSERSAAABpAAAAZgIBgAAAA30luMAAAABc1JHQgCuzhzpAAAABGdBTUEA&#10;ALGPC/xhBQAAAAlwSFlzAAAOwwAADsMBx2+oZAAAWJdJREFUeF7tvQ18XVWZ7//LW5O2SZr0jVME&#10;pB1ebHktijRV1AbRP0UdaS/OUEZnoHoVi94LLejQgjMlZRwo6Gg7eLXF0bktMzAt8+HeVkdug4o2&#10;INoixVYEG6RAQt+SNu/Ny/4/z95rJ+ecnCTn7H322TvJ7/v5rGTvffbrWmuv33rWXutZeZYAQggh&#10;JGTyzX9CCCEkVChIhBBCIgEFiRBCSCSgIBFCCIkEFCRCCCGRgIJECCEkElCQCCGERAIKEiGEkEhA&#10;QSKEEBIJKEiEEEIiAQWJEEJIJKAgEUIIiQQUJEIIIZGAgkQIISQSUJAIIYREAgoSIYSQSEBBIoQQ&#10;EgkoSIQQQiIBBYkQQkgkoCARQgiJBBQkQgghkYCCRAghJBJQkAghhEQCChIhhJBIQEEihBASCShI&#10;hBBCIgEFiRBCSCRIQ5AasfVTecjLy0ZYiq1vmNMSQsYvrXuxcdk8zMqbhXnLNmJvq9lOxjUZWUix&#10;RSuxZW8DOrotWJaGBmy53vzYzxJsOeT+bqHjyB5s+VKV+Y0QQjpRe99i3ProAanuNuLAo7di8X21&#10;spWMd9IXpAU12P7keiy7NIaSQrMtDUqmz8eyb9Vi993zzZawUEtvHerMGiEkLJrR+GqjWXbQ9Waz&#10;TMYvaQpSDCvXrkRVqVnNmBJUfXkNlpu1MGh8fCVWPm5WCCEhUoHYOTGz7KDrFWaZjF/SE6SSW7H0&#10;6hKz4pHp1Vhyi1nONa9txcovbxUbiRASPiWovmsnNtwwV6q6Mcy9YQN23lUtW8l4Jz1Bmj8fc82i&#10;dypw2ZWXmeUc0lyHdTfciK1UI0KiQ+l8rNi6Hw1WA/ZvXYH5nltfyFgiDUGKYdlti7NiTsduWI1l&#10;Z5iVXHC0FmuuWYg1z5p1QgghkSX9Tg1Zpxn1P9qIWz+1EHNMt/A5VZ/FuicODP1xs7EWD958FebN&#10;0v1nYd4nbsXGp9X0qcfmxYkdFppf2ozPVl2FdQlitAYL47qhL310sNnU/OpObPziUiw81+x37kJ8&#10;9t7tOJDpF9dn1/VfJyF8aisaWw9g651x15g1D1fd/CB2vjZyP6Pm3+/E5js/i6uqtcusc/ysi66S&#10;e9yKuiGswMZHlybegwlu3DS/tB3rbnbSYdZFn8X215zt8XS+UYetD9yKpR8ZSC+Nm6Vf3Iidr2bh&#10;c/TRvdiu56+a039/cyT9Roz7zkbUPfqg5KOrBuIzbw4Wfkryxo/qh8hLYjW7zxAfNG30555G1H77&#10;Vlx70Sz7XNc+UGd6gHk9Lo5Gicd7Jf3sfeRYSftrJQ5rh0g7l8Znt+LB+Hw5XLg3RdednMbT0AyV&#10;F/vPaai7N8U+Epw82+mUHZ9w3wF5Dnl/EuLQ3Ft/ftK8eudWHBiue7mnOBrAdxrJPdc9ug6f7X+3&#10;48u4JIYqX8x5G5+Oix/NY/rswzxA80tbsaq/LNb4XIftL8kBrbVY9ZnEtAkUyxcN1pbrYelpBsIS&#10;a8sh8/NQNO2x1n88Zu8f+/QW62C3bOs+aG35tLttk7W/xdnVpaOuxqrS88eWWVvqnW1NB7ZZqxc5&#10;xwA11m5ns9W0c6U12942fFiytcEcoTRZex5abMX0t7hrHPzhsv5tmw50OBvT5chua/01idfEdaut&#10;GvOcg0OVteLJg+bgJFr2W5tumm3vs3png2XfScdAnNkhVm3V1KW+x6afrLbmJ1wLsq8839blg+Pq&#10;lh0SGy5N1q67qyUOYtay7+6xmuy0km1rq+KOmW0tf2yI+06Dg0+utKpjep4qq+YZvXKTtTv+/LHF&#10;1vq9g59Ln0mP0/yy54jZVmvyiQmzb9pmpbwzibtNyXn3esmLTbutmv485Yb5cn2fxwkHt68w9+Y+&#10;p9zvM+79Srr+ZCDW+9H3wk5355z2u6G7xb0vg8Ja901wCCWehuPILmv1pfHHSZBzxr+NSpPkC/vd&#10;iws1tYnxkRDc97Z+h7ViQYrfNSxYb+1xTp+ArzjKQhpZ9dv677lKfrNzgsaxu+1vd8W9k4YjO6yV&#10;9nsTF+7eYu24Td/XpO0ahnj2g1tNGbdAylD7Ih1WQ90Ga/k55rgUaRMUuRekloFIBhZbm14x25W9&#10;6/sLzdgdu5xC12a/tcE95jp5GcxWm/7zDQiSS8PWJeY6bhi8j0NHQgG4+JH4K4h4ui9PbKW1K0ko&#10;R2L3WvfacWHBamvHIefpmvZtspYlZKqqFC91g7WtP2NL/BqxtBGhHjhWwqWpM511aIu1JH4/CUs+&#10;vcyq/tsdVoMIzI5b4l6c/gzYYe25z42X+dbqZ+JEYdD5Vlg7Br0xI9Nf0ZAQi39J4/KCHRZskFww&#10;QMfzA8fNv3t3XF4ZnCdXPJn6xgalzdXLrGWLpOKxT/aX68cXRireLl6O63/pJcSkcBm43yZr203u&#10;/knvg/yWkC7JBf4rm6zq/t9E5FJURsKMp+EYdM5UhV6KPBuLzbYWPyQFtlaMtGKbVOGLfXq5teyc&#10;xSJcptJWv2nQOZKf018c+U8jq37LQBkQW23titulaftyc6yUS99NlsNU5a+I15dEOPUcaTy71STi&#10;7V5bnj0B977GriBpwT9/YN9kcenYZa3sP0+VtWGf2Z6QMWOSIaWmbn6ysV8K74KkheJA4ZdU4Ms9&#10;77pj4BxV34ovFkdmsCAln18k7/64ONEgNbHk50sonOMzSLIgDRX/KV7uhMwffw3XQtLMGr//pRJ/&#10;7v4pzpduYdRPi6R3nBiv/Encm5iQFzTEp50WAvG/zY970VPkyeTaqGFw2sRXRuKFIrGQyfi4pLha&#10;/Yyzp8vB71b3/xb7Upx1mpzuWJ2Uf6UyFv/7oMpIuPE0HF4FSd/9uFxiHfxh8jueXOgPfs75co4B&#10;fMaR7zRKukayKMQLWiy50pfi/sTK2dP/+CM9u5BQflRZK7Ynil7TkyusWA4FKbffkJprseWevWZF&#10;mD8bs82iTclEVJpFbb/e/FTcvv00Yuftl2Fu9Sps1TZO5dLlWHWTs5g5zaj94RoMXOkyzD7bLNqU&#10;YGKZWRTqHtkZt68Hrl+K6oTzSzQsWgqpPQ/w/VrsHq7B+pl6NJhFX3y6GgvdvraXrsDGtVJPPGc5&#10;tt05RCeWF/ajYaSG9Ayof/xBPBjXOF1ZFtfxt6QaK55cicXnyHJsLpY/tgxyd0OwF/sPZePGqrHk&#10;SjdHVmDJPVuwLBZD9X0bseJSszklwx+39/H12G5+lQoD5iWl/8TSgdhu/PbO/rRvPLA7Ka9NNP+H&#10;4IWd2POqWU5J2PHkn4VV8xO6h08cNEj/WlQvGL4D+d7W4b50ZRZHvtPohS1YHzc+csnchBLRLhP7&#10;c0fjRux8ZoR7W1yN+cM8/vDPXoeNS+ZgzqcGvsdVfFzK1unOci7IrSD9fi82msV02Lu33vmYdsZ8&#10;yWT2pn4an34QN140F1fdrh8q5aV4ZPUwBdZwHMDeh81iOrywB/XZ/sIXm42FZtFhI/b+3iwqIhab&#10;v7UMc1W1zlmMmh+ugNTKnI4A23frkieWzJ8X93KXoOru3ZAaGZa4BWbFYqyMF4VH1mCx3kNnI2of&#10;34F6eyevNGLv0zvNcmpmf3w9drwiVnzDfmy6Pv5FrcDiO3dg5TW6LYa5n9uENdfYNyb5YoscY+/k&#10;gWrM02d1OXsZtjQ0YNffVo0wRma44xpxoC6TKsw27B1WVDIhavEURYKKo/QYLGjDs+0lf2/dIN41&#10;Hyv0ceOof3wVrpo1B0sfqJPq+nys/OdliRXmAMmpIDXW7zFLhnsWJvYQyVuINeYnm8YmdNgLUhh+&#10;owbVg2JFCsZv3Ih58z+Lzb8fqX/PELxRj8S7SuyJp2HhPeYnm0Y0ZdsRpNSQZ5lFl/2H4lWvBPO/&#10;tAX7G6RwfmUHVl+0Bxv/+1WYc/sezF2UKGWZMPfMkbNZgihcB+y8dynmLNoAXHltonWbMfU48K9m&#10;0QtnL8b6nQdh6TiW7y4FnlqHpedWY0NPNa491+yTKdfN9vbiDXtcvbzgZtFmO248MzF/zVo2YD/Z&#10;+avJycuxuQudike6xKowO3lYRZTiKar4iCO/aVT/anzaS+5YZnpfuuHMG+Osay0Sm0bsyZgRWun8&#10;1vIU73I9tt+5EHOr16D2qNmUA0Ls9i3csQsdxglryvCTgYgqWbAau+q2YeWiFK/Cq5vx2UXLsTVF&#10;d+XMWYldHSnupT/swvL42mE2qKgcJEiVJSnqms0HsPX2qzBr1lW4tXkZdj2yHHMH2jgzZnBzxxBo&#10;F9oHRIgq52Hp9rnY9KNUlQP/7Hkl89qfWspLz63EvCXbMPe7O1FzdXJMZoDExwgNLqnJ6LhqbFKB&#10;H5SvBsJ61yvKpctRc0t8RNdif7z1lFCZimHZQ8tRPYSJEol4ijie4iiLaaRUf1eFMXW+sMP92fdo&#10;Mfv6Tdjz/AYsSVGuNT69Dld9fB3qcuSNPaeCVDE9SYef2osDZjEtzl6C9T/Zi133Lxms6I1bceP9&#10;O0ccKzCI6bGkc9UmNpflgs4ONJlFl1kzEr/idL6wEUsvn4cbv1ErdejF2HSfiHW6guKH13Zi1Ufm&#10;46o7t0udKYaV969BdTZGScu5YlebRcP2p/dmkH712CniPL96FbZLARC7Yz3WLMrKjWWZ5OeU/JX2&#10;oLYKLP7Wbmy7rVrOotRizdqtqO+RxZ56bL1rpak9V2HF1lpsvmFwPXf0xFOY+Ikjf2kUi1WbJYfa&#10;vcOMwwyQiveswLbn92NL/3PE8ewarPiery/naZNTQSqZPVfqh3G8sAW1L5jl4XhjK9Z8z9SeC2Oo&#10;vmMbDjbswOpka+mJvZK1MqRkNuYmFBh7sSVlZ4oAOdqYdN8rMP9dZlF5YzuWX3Or/bLYXHcjqrNt&#10;paWicy/W3XAtHuwfmLfcv0/DfmZj3pVJ6ff9zdgWX7sckk7s/Ycbca0tzg7LPxFVX2izMDvpQ//G&#10;J2rTL3QKZ2PJQ7twYN8GLJPVxn+9EXOK8pBXNAdrXlmIFd/agYNNu22/cIOffzTFU1hkIY58pNGs&#10;s5Ma/B7entMmMh1gu+op0whYMVcsOH2OTYNagfq/5wdMbpvszqnGsmvMss1erLrrwdSTc7XWYePD&#10;e/vbSw/c8yB2xidUbDFqandjy6fjCrWr5w5q+hqZ2ai+YbFZdth75xo8+EKqltpO1H17I/ZmtRFX&#10;ONqQKEg3VWNhXAVt7+M1ib74ctRk0vzU5iS3S9m9atXHVyV1RNnp1C7NWgKv1aLOndyxWWqadyWO&#10;dE+7+THnlGDhNasTa53fX4E1T6SWJO15uD1pEsvmXzyI5TfsxrX1ic03B+u2YcOXFmP2UJX5URVP&#10;IZGlOPKaRiVXLsbqhMyxGSvu2Z66wvLadjz4RPZl4cF7pEwzy0rFhcuxae9u1MR1JIvNzc13Q5+C&#10;JAXpM2axn3o0DKnws3Hj2prEQuhHq7B42Trs/L2bBJ1ofmErbr25Fpd9Oq6LZ+NGLL/dmML9iJhc&#10;437Uj2HF9Ynm5qAmQuzGHm2O69QPdg+i1gjh7BtqEiJfC8ZV1yzFuh+J+Wyu13l0L7Z++UbUXr58&#10;2G6VI/LKfuxPym31e2vjMkQV1n95CeLzb2drksX2+Dbs0O9lPfIcW3c42/oZLv4TaWoZXlk7W5M7&#10;l8t1n9abbxaR3CKxmUh9pn3Ctav5fYmSpLXLq7Tb6Rvm3nrkWo+uwrVrGxFzPwa3Ng/q9r5tp2N1&#10;NP96C7Yk58n6hvQskuYO04kmQ0Y4rmTRrdgYX3GSuubGJYtx6/fr0OgmQWs9av9B8lzPEiyJ++jd&#10;KTXYxVeuwvbrbsWypO7iIxK1eIoK3ea/koU48pVGJdW49VuJvdgaH16KxV/eLBUw9x3oRP3T67B0&#10;bSeWXBeALDy7Civu1R51cZRWobq/nl4l5WFGXTe8Iyruje4Oa7/rVicpzL/FjBQegoNPui5UUofY&#10;otXWLuO+wyZugFxs0Upry14zOqxpv7XJeDCo+tKOwW49OvbEeYWIDzFr2dakvYdzN6IhVp3atcsI&#10;DBoAeN16a9P9NQPPED9KewgXPPbgtPhzmDD7+vXW7udTDHiV56u+L37EuZyjdrDroJikU8Mw6eQM&#10;OE48xj5O02DfDqsmblCrG4Z0rzIkrmuiwedyw+ybkl1J7bHWp0orSaOVW/dbO9bGj5w34Zzl1rb4&#10;AcndKVziYLG1vm6ENPZ6XMuAu6zUQdL+kf0JaZbgJeTSpHciLUKMp+FI5ToIS6xNryQ+fcNjg/N9&#10;9f3GrY7S3WBtS/CSoKE68d4atg14InCDxmX/Ln7jyG8aKR0DbsuGCIPfASGV66D4Z0soW0y4ekPc&#10;wFkhbmCslie7jAcZq2GHtdqOF8cRwXDFRDbxIEgpRgcPGYbx2tCw29qydrlVfaGb4DFr7qLlVs12&#10;4y8tHhGkFerSo7vJ2r9zk7Xypirjf222VXX9CmtD7TDjiFv2W1vuWGzNtRNGrvFx2d/4ERuEZPDd&#10;W2us5Yvm9meO2IXV1vK12/r9W2VK6hHpIubb5ToLjP+r2Fxr8S0brB31QyW7ZNhvLbeqbN9S8sw3&#10;rbQ2xT2z+oJbbOIxduEyq2ZnoiQM9liRGIbzsDBwbifu1m/f318gdOzdMPAM5yy2VjyS5EEjAxrq&#10;tlg1N1WbdNLzVVlLbllvbakbIm2lArHy4046xS6Ua9+/zfEfpkjhvyEujyy+ZZO1J+HGkkbPJ4ch&#10;R6Z7Pc6lyTq4c4O14nr33iTYz7lhoCCIJ4WnglRB82i1vAfrt+62GpLfnVDiaWhGyouuJ4RU3iH6&#10;g33d4e/N9lM5bPzFlU1+4igbaWRoemWHteGWJeY91zBQvg3KHYM8tMQHeTYpx1L/piHu2eU8S34o&#10;5UWHln3rrRUmHrRMqr6pxtqm7qFySJ7+kZskAaFeixPGMV2/BQ2P5W6gGRnFdNZizeyrsC6Dzwax&#10;RTXY/uRqH7M7k4xgGmWVcMchEUKGpqQayx/KrPLS+PQa1DyecV9T4hWmUVahIBESYWbfsBl7t6/M&#10;aMbmnW/kooMucWEaZQ8KEiFRRWc8rp6NWUu2YP5396BpKA8iLU04WFvj+BkUqmNsEM4ZTKOsQkHK&#10;NT0Y3V1mSc5ofGoj1tmDkhfi2qvno2Ko4QalFZi9aAkWXyTLsRVYed1sZzsJHKZRdqEgBcnROuxO&#10;nqn4iW2ofTXbI2vJWCR25XKssMfHbcfKL+tYvUY0J2ed1mbUv7AdD37qWtxavxybnl6PxTmcLmC8&#10;wzTKLuxlFxQ6531Vgu/yJGqw2/I6ZQYZN/Q048AzO1H7o1psf2E/6p+qi/NkMRtVUiu/bMFiVC+5&#10;FosvjdEtUBgwjbIGBYkQQkgkYJMdIYSQSEBBIoQQEgkoSIQQQiIBBYkQQkgkoCARQgiJBBQkQggh&#10;kYCCRAghJBJQkAghhEQCChIhhJBIQEEihBASCShIhBBCIgEFiRBCSCSgIBFCCIkEFCRCCCGRgIJE&#10;CCEkElCQCCGERAIKEiGEkEhAQSKEEBIJKEiEEEIiAQWJEEJIJKAgEUIIiQQUJEIIIZGAgkQIISQS&#10;UJAIIYREAgoSIYSQSDCCIDVi66fykJc3dFj6aKPZNzjq7pVr3Vtn1siwPLsuZ+kyLG9sxdK8pdj6&#10;hlnPiDqsk2dY96xZJSRq2Pl75HKp8dGlyPvUVilJDb7ei7HPCIIUw7LHLFh1NbJcg92WLMeHQ1uA&#10;V+udXQOk6m651t1VZo0MR91Ta1BTZ2HbDTGzJQT0pTvzRmw3q5mhYrQQa8waIVGk8ZltwNaGYcsl&#10;FaNZy5LegjOWYZu1DcvOMOskAX9Ndhq5aQmFFDK0cLJK46PrUtSyGlF/zm6sXmBWw0LzhVRWlpjV&#10;zKjCamu3VH9I1Km7d5282eOTeizFxhEqfbEbtqFhq7e3YLziXZCkFrw1zSaVuntZ480qEvcrlu0x&#10;K/GIRXsDLUmSA55dh4X3mOVxSNUNy+RtI9nGhyDVSy0hEftbj/l+4dSenG8Bdsa9Z6H9m/NdwNnu&#10;fofKyxuupuV8xxr4JmK+a6nFZb6X9J/XbdeVkPgNZfjr2e28Cb9riGvnjbtO4rHOefVaA+cwxyXf&#10;25AkfqdLuO/+55FryvI69zp2c9h23Him/Gbap924T++ayfFhwr3/d+BejEXb/1z97eBu/EuFxOzr&#10;XmtQHMQTlzaJ5zMMG18Z5Bf7PHr9uHhNuFZ2zjUQ38nHZ5aeihNvep64e7Pjf6hnyCy93W+wA+mT&#10;uH/8dg3x99z/m328Y5Xb56vSKuYaLDS/KZnlwfh4kjh+VuLGPs9AHLj30X9ecx2HxHRM/1oahklz&#10;m6T9E6470rkS02zQBw07TyUekxz/Toh7h+LeDQ0JeWqsYaVDXY2luyaHmjrzu6L7rN1tL4qZKr/X&#10;WGbN2nK97G9+U3avjV/fbdXIuZZsbTDr8Zhj+38fWLeDOYd9Pl2/fovsIdj3615/hOvZ+y6xthxy&#10;Vp1zDRwb/1yK/Wz2dZzzuPcy6P7MMQP7p0L3H7i2e29OvMb/Nvw9p3zeYa85cH/WoS3WkvhzJ/8u&#10;DDxD3PPFX19JuAfZb+0SOa+7j3Nc/zXMNfvzj70+cL7dcr3439POL/Y9JN1f0rWycS7dNpBGyXEX&#10;Hy8jp6fzrrjXMfHXf+3E/fvjK+30du7PPb97n04ej3+mgXtOeHf1N/e89jWH2E9J+56U5Hh31odL&#10;l8HpFnftpGdIJFUa6fPHHZ9A0v4mLYZO78RzJdyn3FeNpHl/PPSna3K8Ddy7kzbJvyevJ8bNWCID&#10;QUpMQM2Q/S+IkhSxA5hE689MccS94ENH8BCZIO58AwWmYah7SXG94Y91M1xycH8f6cUx50+Ku35M&#10;5hoU7OOHibeR4lrPMUJhMJB2ydcZKX5T3ZezLa38EPfM7v4aZwnpb9Ip4XxKOvll0HWTn9eQlXMl&#10;xUXcsyUE+/dU8eYwKI/Y9zb4uoPv05xTrzFkeqe6burzOYWhBnMvQ6WDMHS+HvmeBr1zQuJ7M/j+&#10;4n93rm2uERdSpqOdJkn3Ocxz2fsPFZcjncteTvzdvu/48yWdY1Bc2L+7ae/EZcp0GuoeRzmem+xi&#10;Vy7FbLNss2A5tlxvmpFGNCuNuX07sNFqkOPM5sAY+nqxG1ah5vEbsdmY/I31e4Drl6I6rheMZLbE&#10;3oXZ7CVz/RZIxko8v91RJIZlt8traZo6R2pmcJo1VgAPWSN8SK3Ccvl9zUNuE1A96h+XZ7zax7en&#10;N2qxTc6RwBmzEzs1uM1VT1XLM8Z3WqhDbfK3CDn2MrPokM38EnDey1J6jkT66Z2K2Zgd99xuk1Ht&#10;1XKvdo9awxnLsGotsKZKryUhoelqMOneU/2r3vpfJrB2d2IcS0jVs9R+n5Mx+WtP/eAyKuX+hpHO&#10;pT3vkp9s9jnDp83w5Y/zbiZjn/PxwZ9MxgLevyFJZl2mvbmeXWfab00XcckYouDYvmzWEKKkbawL&#10;sUe7TD6Wiw+DI13PFNDmpZu17DLsTtovVcbNGsNlrAWrnZfN7rGm7fWpCzEtUBbu04IwPaF0X4JZ&#10;dsHoxI2vnnnDvOAOIgJn3ojLVNgH9cp0CsftQw4fyGZ+yUHey0J6jkSm6T0Yp6C7bLbEgLy/dp6X&#10;+0qVB+whF/KbLTAqpkOIUib3NFIhnRb76k2FanhiszVnrkFtim9M9vMnYe8/RBqOdC7n9z2oT/5+&#10;OizDlT/m3XiidvCzXi+/mcWxhL9u31rrlfKl2giTK0CaiVWUHGKYfZFZlP3dnnn9BVCq2nUKhi6w&#10;0mPI6+kL+eoqp6Cww2rJIi5OrVbFNfEj8FZftdt+bKtSCqakj+5b7XjUwtMUWMndqOOsjzq5l8O6&#10;0P8SNaL2ieFqoHre9Zh9yH3e5JqlSa/+F74Om3UshQpY0of1AapQbVdCVvR/iK37vtvxYuDjbL9g&#10;PVsrr7VLDNXXOYWdG8eNj663f9eX1N2WaX4ZjmyeKwGv6emFtNPbcE+tc23Bjl+x5Jb3C9BAIarj&#10;2PrR99sIUHIXZqfwVeS5HjVnTvOetHVlieSnFUO2oiRVUuQ+1rsdo+R++itU8eIYV7YkYKeJ5qUB&#10;8R/8/HEsqBbrXdIw6dx2B5SRzmUfK3n+djf9h3p34kQrjfJHjx+IK+ecNbcHVKEKG4mEYYhrDx4q&#10;uO2+dTXWEv2A526Pa+OUjJywrX/d3lZj1bjXGNS+nnT9tf8naX13UntyjbXbboN115222GGvZ9qA&#10;B46J+82QeA23Tddp547fZrftutvkWfXjfP96cttzP4nnGdhPnt3uGDDw20Cb98AxA23X7n5LrBo5&#10;LvFciSTcZ9xx/d8sEs5XY23R57DTLjk94s+e+FvNVj3HwDkTrrlW0sAsu+3j8b8vkWP1d/d5084v&#10;g9J+cBpl71y7h4iLzNJzUP5Nyo81dYOfIbP0NukSF+eJ+yWev0b2c8+75Vfmo3z/73HH9d+DSeMM&#10;82Bi/JoQnwbxv0ve26L5I/73pHiKL28Gk5Rvh91XGSoNlRHOlXBf8e+OkKJsGvQcbhgqLiQMlAOC&#10;+S1h2yhmBEEaB0iCpkzMOnkJ3AJ6TKEFY6oXUrZLIUvGGq4gRTtt7QpJxO8xEMZd+TM8/prsRj11&#10;WGePp0hGtj81e0y692h8dAVu3GdW4mh8dDNwZfL3HUJyQSPqU+TJsc/4K39GxAjT+CXJHHbCEM0M&#10;Y4KkJgcT3KYzMpZISutIWiCj4R4DZNyVP8OTp38kEgghhJBQGedNdoQQQqICBYkQQkgkoCARQgiJ&#10;BBQkQgghkYCCRAghJBJQkAghhEQCChIhhJBIQEEihBASCShIhBBCIgEFiRBCSCSgIBFCCIkEFCRC&#10;CCGRgIJECCEkElCQCCGERAIKEiGEkEhAQSKEEBIJcjZB3xNPPIElS5Zg0qRJKCgoMFtT09fXh7a2&#10;Nvzrv/4r/uqv/spsHZ729na8613vwqFDh1BWVma2Dk1LSws++clP2veVzMc+9jHs2LEjrfMEhRsH&#10;mzdvxs0332y2OjQ2NmLevHloampK6x41iVtbW3H33Xdj7dq1ZmvmLF26FNu3b087XjSOr7jiCjz7&#10;7LNmSyJVVVX2b+mm13ve8x48//zzZgshZMyhgpQL/u3f/i1uit70ghTG5uiRkQLXqqioSHmeocJH&#10;PvIRc3QiixYtSrl/GOHhhx82dzXAm2++aYmop9x/pPDSSy+Zs2TGY489lvJ8I4ULLrjAnGEwF110&#10;Ucpjhgpz5841RxJCxiI5a7LLy8szS+mTyTG6b6bX8HJPuSbVPXp5VpfbbrvNLKVPR0cHbr/9drOW&#10;GaMhjgkh0YDfkMYZTz31FH74wx+atfS455578MYbb5g1QggJBgrSOOSuu+6yrZ50ePHFF7F+/Xqz&#10;RgghwUFBGoe8+eabuOOOO8za8Hz5y182S4QQEiwUpHHKxo0b8dxzz5m11DzyyCP42c9+ZtYIISRY&#10;KEjjmFWrVpmlwZw4cQJf/epXzRohhAQPBWkc84tf/AL//M//bNYS0e9MR44cMWuEEBI8FKRxjlpB&#10;b7/9tllz+PnPfz6kUBFCSFBQkMY56gFBraF47rzzTrNECCG5g4IUcXp7e81ScGjnhaefftpe3rBh&#10;w4idHQghJAhy5svusccew1/8xV+YtfS48cYbbf93DQ0NZktqJk+ebPt1W7Nmje3TLl0++tGP4sc/&#10;/rFZG+D+++/HT3/6U8RiMbMlNZWVlfZA03379pkt6fGJT3wCZ599tm2dDIUmi/qs+8pXvoIPfehD&#10;ZquDxsdZZ52Fnp4es8U/V199NX7wgx/g0ksvxeHDh81W/1x44YVDxs/FF1+cUdzNnTsX+/fvN2uE&#10;kDGHClIu+Pd///dBvsnCDiJI5u68I4KR8tzDhT179pijvfHWW29ZhYWFKc/tNZSUlFgicil/8xNE&#10;kMxdD4a+7Agh8bDJzicSh2YpfdSTd9To7OzE66+/btYIIST3UJAIIYREAgoSIYSQSEBBIoQQEgko&#10;SIQQQiIBBWmccNlll6G8vNyseeP888/HeeedZ9YIISS7UJDGCTrdxOc//3mz5g2dF0nHDhFCSBBQ&#10;kMYJJSUl9oBfryxbtgwf+9jH2DWcEBIYFKRxgk7Kpzz00EP2/0zQpr6HH37YXu7q6rL/E0JItqEg&#10;jRPcAby33XYb3v/+99vL6aJNdX6/PxFCyEhQkMYh3/zmN83SyHz4wx/G5z73ObMWLvn5zK6EjGUi&#10;7Vz1lltuwWc+8xkcOnTIbElNWVkZjh49ii984Qtoa2szW0dmKOeqmaDOTzP9NvPrX/8a7373u81a&#10;5nhxrvrtb38bt956q1kD1q5di6997WtmLTUTJkzAgQMHMGfOHLMFtvPV3/72t2ZtZLLpXHXatGl2&#10;GqswnTp1ymzNDM0nl19+ue8OHoSQAFBBygVenKs+8sgj5uiRESGyKisrU55nqJAN56p33nlnynMP&#10;F0SQzNHe8OJcVQTJHD2ACELKfd3wwAMPmD0HuOSSS1LuO1TIpnPVbIUrr7zS3AEhJEqwDWQco1bT&#10;UCxYsACrVq0ya2OLvLw8s0QIiRIUpHHMBz7wAbuTQyo4hTkhJNdQkMY5DzzwAM455xyz5nDPPfdg&#10;/vz5Zo0QQnIDBWmcU1BQgG984xtmDbjgggvw93//92aNEEJyBwWJ2B4YbrjhBnvZHQBLCCG5hoJE&#10;bNTX3de//nVceeWVZgshhOQWChKx0W9GOqaKEELCgoJECCEkElCQCCGERIKcCZLlwUNRJsfovple&#10;w8s9JZONc2RKWM+qhPG82WYsPAMhY5GcCZJ2L1Z0lHxhYeGwwXWimYkzTT1vUVGRvZzqnMnB3c8v&#10;7nMlnz9VyBaZPKt7f9lyTKrndP+PFBT3+qlw90k+LsjgXo8QEj1y5ly1o6PDdmw5XAEVjzoOnT59&#10;OiZNmmS2DI8+xttvv20fl07hq/tNnjzZdtjph5MnT6KpqalfIIZD71HDaaedltb+Q9Hb24vDhw+j&#10;r68v7WedOnWq/bx+OXLkiD0nUjrpqPdZXFyMGTNmmC2J6Lk6OzvTzhPZQONC85TmLUJItMiZIBFC&#10;CCHDkZ12HEIIIcQnFCRCCCGRgIJECCEkElCQCCGERAIKEiGEkEhAQSKEEBIJKEiEEEIiAQWJEEJI&#10;JKAgEUIIiQQUJEIIIZGAgkQIISQSUJAIIYREAgoSIYSQSEBBIoQQEgkoSIQQQiLByPMh/e/1QMsJ&#10;oGSi2UAIQWcHUDYF+KtVZgMhxC8jC9Ln3g80HjIrhJB+pp4G/OBXZoUQ4peRm+xmnm4WCCEJTJlq&#10;Fggh2WBkQSqbBnCSc0IS0XeirMJZJoRkhZEFaaK8dAV5ZoUQYqPvRAkFiZBsMrIgTSmX2iAFiZBE&#10;5J2okHeDEJI1RhakGTERJLbZEZJATx9QOc2sEEKywciCNO0d8oeCREgC2mhQMdNZJoRkhTSa7Kab&#10;BUJIPypI09kDlZBsMrIglZc6/2kkETKAClIpu30Tkk1GFqTJFUBhoVkhhCDPdPIpZacGQrLJyII0&#10;UV66iWXp7EnI+KDPAgqkkjal0mwghGSDkWWmuMQZAMgmO0Ic1EDSStpkWkiEZJP07J7JU5yXkBDi&#10;UCrvxASprBFCskZ6gqRt5W67OSHjHX0VaB0RknXSE6TTZgF9ZpmEizadMvgPftDKmVpIhJCskp4g&#10;TdXxFn7fYkIigl9jv1fCTKmkEUKyysjzISk7/gX4ztfMCgkFtVALJKi3mgJJMlqs3tA47JRwXFQp&#10;vepYapbdBtzwP80KISQbpPdK0s1+dCh2gxSoDJkH7Yegnrr9Gvwcg0RI1klPkCZqLzt5iUn4aHNR&#10;r6SF/Z8h8yBZvkf++7Uwy+mlgZBsk6aFpC8fvyGRMYDWq/r0j4/8nC/H6zxhhJCskp4glYuFRD0i&#10;YwH9ZNrrMzPr4dPodJiQbJOeIGl7+QT9cEHIKEfFRJvu/HS1U7dB004zK4SQbJFmk12lWEmcjIyM&#10;ctyWOv1+lF7OT4128tF3ghCSVdJ7LbVDwzQRJE5lTkY7Kkh+Wuz02LIpjpVECMkq6dcT7dkx/bzJ&#10;hISM1qfUOlJv3V7rVtplvIRdvgkJgvQFaZJYSPkcjUlGOWrl+7L05ViOQSIkEDKwkOQltPw0vBMS&#10;MqpDtoVklr3QKwdr8zUhJOukrzDl7OZKxgDa7dtPy7MK2WQOiiUkCNIXpKmnyd5+mjoICRnXQlJB&#10;8pOVKyhIhARB+oI0UwTJHr9ByCjGbbLzw1R6+iYkCNIXJG2myGMvOzKK0eEL6gcwDQf3Q6LnqNQe&#10;p4SQbJOBIJWZBUJGKa7bID/NdXqOKZycj5AgSF+QSiuAiZPNCiGjEDWM7OY6P4okTKaXBkKCIH1B&#10;UjGaVO40WRAyWvHRWmdTIu8BxyEREgjpC5IKkVpJ7NlARiNaj1LrSLNv+rl+MGUiRmwpICQQMns1&#10;S3UaCj9vMyEh4QqSH7dBOuyhpFSO5ztASBBk9mbNmOm/yYOQsFCXQTo5n1dB0g4N9mSVhJAgyEyQ&#10;ymcBBVQkMgpREeoTE8lP9rXk+Okxs0IIyTaZCdK0CnkpC8wKIaMIW5Dkj6/6lLwu0zkGiZCgyLME&#10;szwyTz8GrL8jUxnLLtq5oqsd6O1xlscLWpiqdRqToP/t7svjBKtXnrkEmDBJlj0qik5f1CbhiAQ/&#10;daqb7wKu+7xZIYRkk8ykRcdfhClGNlIwFxbJPylVxlWQiE+5fZyEgmL57zPz2Z0anEVPaAVokvY0&#10;JYQEQWYW0v7nga/8N7MSAn1iFZ08ip7bv4OWK67GhKMN5oexT19fHwoLCzFRm021YPRqKYxGpp8J&#10;/Gwr8J2bgIozpFLkQZiKJM6a5f8xiTepz3giX479ymZg4dVmAyEkm2QmSK/9AfhSiC9jXy/w1pvo&#10;evAJHK/+5Lgqk3X4zAQJp0m5Oi7Z9UPgob8GThdx8tJUWyjHHJf/zWIiqTh5Qo594EngXfPNOiEk&#10;m2QmSEcbgc++zxGGsNTgtdeB2/4Rb918J4qPHTMbxz6uhVRZOU7d1vzHPwLf+yrwzrPMhgwpkHBU&#10;QosErxaSsvmXwEyx0gghWSezto/yCmBSWfjNRa0n7H/WeOrUMN5pa3Y6JnhBs4lmWb8dQcok/0/h&#10;bLGEBEVmgjShBJh2mlkJCb3jNkeQxlUvu/FOa5MjLF5xBclPv4hSqYwVTzQrhJBsk/nrWRFyDVGb&#10;XlqbkSeFCy2kcUTrcX/dtVWQ1LL3mmXUy4O6ziKEBEbmglQughRmi50tSCeR13VKChc/1V0yalAh&#10;aW5wenV4QUXItpB8VGDye51JKgkhgZF5iV5cBhSGKAR67faTKOjqQF+B148KZFShTbQnDjtNxl5x&#10;vTR4tpAk3+k3JEJIYGSuLPpRV32ChUWRVJPbT9iCZBX4acMho4aOFqBLgg6O9YJtIWkbr7PqGQoS&#10;IYGSuSDNjPl/sf1QKIVSSzMKWrXXldc2HDKqkAoIOptEkDymtwqSbz92QhlniiUkSDwI0iyzEBJF&#10;IkgnD2NC0xH0eR7gSEYVbSdFkDolt/poolWj3leTnRw4g12+CQmSzAVpotQS9aUOSwsKpVDqaEf+&#10;Sakxk/GBjkFSVxXq084L2huzV4KfluY8UbNpZ5oVQkgQZC5I5eXOf60xhoIWLnLj7VJrJuODNql8&#10;9Mh/r938tZder5pHPtrs9NKcnI+QQPEgSBXOt5uwvDVoV+9uoKCVgjRu0O+FkubeBUmCbR35qETp&#10;OUpNZYwQEgiZC9IkeSnVfZCPd9sXdvOL3Dib7MYPzW/7GxSr+O0Yqr07S9nLjpAgyVyQdC4itZLC&#10;RAun4432ouVlKgIyujj+lndB0oqTayF5zSq2l4ZSYLIEQkhgeHtFJ4qVFJaFpGhnq6bDyFOn4/TW&#10;MPZpPebPQlIx6hNV8pxn5djJpqmaEBIY3kpztZDCFAIVpLaTyO/oEAvJb1sOiTw6Dslrj28VIR2D&#10;5MttkCiazpZMCAkUb6oSO930WgqJIimd2k6g4BS9NYx5TnWKIOkgaI+KpDqkWVWDV01St0FTKEiE&#10;BI03QaqcJS93iIJUUGRbSAWd7bLstepMRgXqNsi2kHw0l2lznd9ODdOlEkYICRRvghT2eAztWNHZ&#10;ioK2FvTpMhm76HizThEkX26DJPiykCRMn+EsE0ICw5sglYc8L0y+FE5Scy5ob4FFA2lsYwuSDz92&#10;im9jXpSsnE12hASNR0Eql5fca3UzC2gzXWcL8ttbzQYyZmk5DnSJiePZj53kU7uXnbPmCXsuJPqx&#10;IyRovAmS7c8uzG9IBSJI3Sg8cdRsCAjLssc59RZNsJsGQw1Fxfb/cYeOQTol/z37sZNge/r2kV85&#10;FxIhOcGbIIU9lXO+FDBdQKEZHBsYdiGWh74JJegNPRTDUk/n442TR/z7seuR4PHwfir5DYmQoMmz&#10;BLOcPq0ngJuuECulw2wIgfrXgS9+DW998e9QfOy4bPBRAx6CrmnTMPUX/4WS790DVEiBFKZXCO1m&#10;XyTXnz5BLERZ9ttrbDRQVAI0vAwcrQcmTDYbM0QNK9E0aOuuVwOzeCLwL8+FXxEjZIzjTZCUm98v&#10;BcWhIHQgPV4XQfr0/8Rbq76BCceb5EGyX0KrIE376Q4U3/QxESTZEGYHCn08LVx1Oir9Px4ESS2j&#10;ylKgLCbL2m6XIWoVaTgsoVOCl1Y//VY6cyaw+Vk5V4gVEkLGAd4F6Y4/B15+UV7YkErGN0SQ/vxm&#10;vPV3mzGhqRl5fTphTnbpmjoNU/Y9j8mrFjvPWRKiLzNXkE4z/8eDIPlFxUhz92H5c0pWvAiScvZc&#10;4Ns/NiuEkKDwXuWbOkMKxRBLRS1c2k4gv7svMH92+T0WetSzuQpRb/YFjwSMK0gadNkrnHaCkJzg&#10;vSSfHPbgWAmtJ5Hf2R6Y+6C83h70qSBNVEHy0GREwkeb3Pz4sdMGBPawIyQneBeksH17aRfo9hMo&#10;6OoMzp+dCFJvySQR3ylANwVp1KE6pFa8HwupUF6REgoSIbnAuyCVTvNztH8Ki+3efgUdrQjKn51a&#10;SL3FJc6khD1sshuVqIWkguQVta4qxUomhASOd0mZfpqU2D6aQvyiXYJPHkNR01H0TghIkKR23Vcy&#10;ESgTC4l6NPqwLSQJfiykXjnBdO3aSAgJGu+CNCMmL6ufqqdPiorEQjqOAvXWEJAuqiBZ2hpYOdPp&#10;gkxGGZIxtCLhp+9NgRxcQU/fhOQC74KkM2iGaCDZY0J6+lCgg3QDon9s01SxBmkhjU56JJN6HNlg&#10;o26Dpk43K4SQIPEuSDpqPczZWm1BkltobzEbgqNPPT3ro/op2EgISHppmvmtOGmnFkJI4PiwkMqB&#10;iR7duWQD/X4lglTQ0mw2BEevdmpQtzNhDQIm3tD6g51kXhVJjtNKF8chEZITvAuSdocuK5OX3m/1&#10;0wd66WbH47cVYAeLPq0h2/0maCGNGjQ79AuSR/T4yeq6iBYSIbnAuyApk3QaihA/rqhIHGtwCo4A&#10;/Yz1ThbhVQebPezZMKpwBclr1tApVrQyUiyVL0JI4PgrxbUpI0yHk/pd52QTCrq67XmLgiBPCjTH&#10;W4OE3m6zlUQetZBUjLS+5Md41qZpQkhO8FeKT4/5axLxi46i72hBfmcH+gIbHNuHHrWQ1J9dHy2k&#10;UYU9MZ/89yNIpfTSQEiu8CdI5SJIhX7edp8UTQDamsVCCtCfXXc3+rSWXFoJ9HSZrSTyaLbUTigq&#10;SF4pkJNMmWlWCCFB40+QKqWQDrNTQ4H6s2tFvu0+yOvsa8OT13MK3drFvfI0oJP+7EYNmi1dC8kr&#10;OoZpFmeKJSRX+BSkqbBdq4SFNtOJGBW2tcDS5rsAyO/tRe/EEqBimt3NnIwiNGv6abJTC6tCJ6Ai&#10;hOQCf6V4qQhSiAaSbRV1nkSBWEk6oD4YpETTZ1TPFPTWMIow1pGf+pLmqckhe7UnZBzhrxgvD3l8&#10;RqFYSJ3tyA9ycKzrnUG/I4VoDJIM0UqEPQ+SnzY7oYyCREiu8CdIk0IWpLwCoEt0qeltsyH75LmC&#10;xEnaRheabn6c/7qWfzn92BGSK3w22UkhrRPluS9vrlHvDN1AwfHDZkNwdKuD1QmyYLHdblSgWmQn&#10;lcfMqZ111AKfTkEiJFf4EyR1qaI90Hy2ivhCn6DtpL0YpPugXp2ColgupjOQkmij2cAVJK85XC0s&#10;zdtl08wGQkjQ5FmCWfbG/1wM/PF3ZiUE3ngdWPoFvLXmYUxoarLnMMo2XdOmofLXv8DEv77SKeBK&#10;nO05RR9Lh1rpXHH6f6zqopsbdVK8oonynB66Nrr1EjWcdeiY1yFq75gDfOdps0IICRr/gvS1vwb2&#10;/jQ8K+lNEaSP/iUaah5FYcsJ5Pdmv292j9SUS974I6b80yrgVEc4vs36JIKLRA1nFI5tQVIrN1+e&#10;8fWXgNYj8swe1F8rDRo/b0uc6Vgir1bS+fOB9f9pVgghQeNfkO7/ErD7/yK08UhviyBdsRhv/+M2&#10;5PV0o6A7gMGrOnNsYRF6dLoNn9HllT657oT8fEwvCWYAcKTQOL5LrNE//hKoOMtszAAVIBWiw3Ie&#10;r812amVdtgj4u39x1gkhgeO17jjA9KlAdziFtE2hmAvtLSjo6oQVkD87u9Zu9dnXKDjVFVI4hbwg&#10;xDaKtB4HmhuBCR4tURUTzZIadNkT8mqUlpllQkgu8C9Ik6fLSx9i+5Hrz66zHXlBzWArgqTdv/N7&#10;ToUXujvt/+MC7aTS2QIUaLdGj2gTp59sqV3Gp3IMEiG5xL8gTZvpWBBhUVgsNWoRpJYm9Ko4kdFP&#10;+wmgq0lyp8f0zIaFlN8rFhIdqxKSS/wL0tSYWQgJ/eh98giKjh+BFVCLHckxbSJInTrAzEeC6rcj&#10;X4a7vBo69owQkjOy0GRX6dRCwzKSdNqJzk7bQiJjhFZJS+0s6XXyR7XYeyX47YCi830RQnKGf0Eq&#10;Lx9oHgkDFUKpDee3O4NjyRigrdmxcLzWclSI9BuQ10qSHqchbNdYhIwz/AuS+ngrnmhWQkD92Wnr&#10;jjbzkLFB23FjIXkVJBM8C5oJYTsPJmSc4V+QJpYCOsV3mGhl+IQUYjZeq8UkMhxvBPx+D/Tb8VMr&#10;WZy+nJCc4l+Q9MOzWkl2jTQktPA6JoWYYOVTkEY9TQ2Sr8xypmjyqxhp8JO7dbqRSVLZIoTkDP+C&#10;pJTIi1sQohBo4XXiKPK7LVjahEdGN9rt268g+fmGpJUrrWQFNa6NEJKS7AiSesL23UbiAxXDthbk&#10;d7bDKsjOI5EQaW/212SnU0fYk/N5RPNTMb00EJJrslN6zzhdCoAQ2+yKpCbbdgIFXR3BuQ8iuaGr&#10;3ellV+TRZ5/qkHp81+zoVZNU0NQlFiEkp2RHkKbqJGYhWiaF6j5IBEksJF+DKUn4dJyUoG6Dis0G&#10;D6ig+Kkf9Yigxc4wK4SQXJEdFSkNuTapPs8625Df1oI+CtLoRv3YdYmF5MdtkLYe+7GQ9NNRGd0G&#10;EZJrsiRIU+Tl9/r2ZwEVIalVF7a30H3QaEcHOHeIIPlyrGr++0E7NRBCckqWmuwqs1MIeKWwyBYk&#10;tZDIKOfEEUCdmuskfZ4wzXV+82M5vyERkmuyI0iT1J9diJ0a8uUxTvWioFkKMzK6Of6WESQfFrdO&#10;zufHj51a+xwUS0jOyY4gqaeGMJvsdOxRlxhKZnAsGcW0SKXCrx877fHpJz/qOWbSsSohuSZL35Ck&#10;NqnTe4dMnvH4bYUpjsQfrSf9jUFSbEHzgXppmDLDrBBCckV2BEnFqFxe4DDd9uiTaA8thYI0emmT&#10;SoXX5NPj9NuRBj85WzvplHicPp0Q4pnsCJIybZrzMTkstKuuDqi074GCNGppOe6kpVc0/bXJzU8W&#10;UEEihOSc7AnSlOlOQRAW+iStJ1Bwqof+7EYzJxoArz2+VYQ0C9JtECGjkjxLMMv+2HAX8F9bzEoI&#10;HH4dmF+Nt76zy2wYW+hnES2nx/Sk2jqn1Z1XAM1/AiZ7GJiqlZJuEZTDkqU1V3vRJZ2ltupq4G+/&#10;azYQQnJF9gTpBw8A/7HBrIRA63Epreeg4388hN7J5baj1bFEX18fCgsLUTKtXFJNStpcWqM9p4CJ&#10;ct0zzjcbAuKoVCq+UiWi0gaUeGg2U8O4S+LlsFEiL4Kk0br4RuCL9znrhJCckT1B2vE94OF1ekaz&#10;IcfoWCQtOFvdj+JeSqMIo81QBRK3p3UDhfLfT7NUprwp1/zwx4C7/4/ZEBCv7wfuEgupsFjMQQ+9&#10;NrV3ntZDdDiaRo+XKNLs+xe3Ap++w1knhOSM7AnSsz8Gaj4fog7ohXuBUzqqcgziClJMgv7PpSAd&#10;khL+eimkP/9tsyEgfl8HrFkITJklz+jB27cKUquEoxK8fkbUt2HFvcA1n3HWCSE5I3udGsq023eY&#10;/oO0JJHHmVAyRoNaDfK/aKKESeZ/joIW7jPfacdyoOg3pB7577lTioh0rwQ/2VDfiHIOiiUkDLIn&#10;SOVTRBOydzoSEdSAVn3IhUd3bW61Bcmr9Sf3qjPF2pUTr8i1KyvNMiEkl2RPQSaLIBUWOi1nZAwh&#10;hbs2hU3OgW+31mafgiT4NdLV7dAUChIhYZBFQSoDSkplgYo0prCkhFcLKReCdOJts+CRfuPIRx7U&#10;mWpz8ayEkEFkT5CKS4Dycv81VBItesVkmSiFdPk0syFAjr0lgmCWM0U1SMVIB2z5ydWTpGKlgRCS&#10;c7L70adUmzrsKioZK/R0SLrOAipyMINq61HvveMUrQxpk5tXVNTUsap2ICGE5JzsClLZFLbYjTW6&#10;VZDEOpqcg+8qOlusV0/fmu+0K7wGr3lQv11p0zMhJBSyK0jTTjcLZMzQ0+NMwKhdzoOku0sEqVkE&#10;yWOWVBFyvyF5FSRt7qvMQdMkISQl2RWkKTPljF5LgyzSJ4Vob3eAQQpPezxxBJ41aLTX26QceL/u&#10;aDWC5EP4tLnOR4ud7WWElSpCQiO7glRRLgVCiIW0Nrmoc0ydwuBYA9D0djDhqISuDqDAzwePUYJa&#10;Dblorus4KXHaInHq0dW3ZjsVI/2O5CcLThvT7msJiTTZcx2k/PQJ4MHbZCF7p8yIUyISeQXo+cLX&#10;0XX2u1Bw0plBNqvk56O3tAKTf3gfUPckMP1M80PAaEGr+qflpf7PVW/GN18HlqwElq83GwLi4G+B&#10;NZcDxSJ+RR6spGy4DVK+cC9wLd0GERIG2RWk3/wM+LsQX2YVpI4WnPxeHdrOvzQwWdQK+KxvfgXY&#10;dD8w+yxnY9CEJUiviyD9zVrgL+82GwJi30+Bry0Cpp4uou+hZ0OhpMpJSXEVJK9dx3UupC99E7jq&#10;k2YDISSXZLfJrizkAYWFE4DOTpS8ftAWo+JjxwIIxx2hmzBR/4599GFz4TboeINUKOS/Vz92Wkuw&#10;Hc76qIaoyFdyUCwhYZFlQQq5y6x+P+oSXTreaDYEgVPgWeWV2Y696KFeGvSTTmUOvqucOAx0y3+v&#10;boPU0Lf92PlAzzGV35AICYvsFqnqciXMQYVamPXKQzVru02w9EyLiQkmC3361X+Mos+mglQxy1kP&#10;EnWs6ufbj2qRnRQeBU3RvEtBIiQ0st9kV56D5p3h0CdqbbEXLbWYAqJnynQRpCIpBHP1MScEtPt8&#10;SQlQmoNu323N3nOj21KnSeH1HHq85l/11EAICYXsltgqAGF3m9VathZuih+v0SPQpyP6J0rQcUlj&#10;ld5TIkiVufHt1j/Tr0dUUPz0z9FJDyeJGBV4dRVBCPFL9k0I/QAenA6MjD5R2wnkSeXeCkiQ9Ny9&#10;Wkird/O+MTpDraIDgEtUeHNgNZw87M+xqlpHGrwmuc7lVUrriJAwyb4g2f7ssn/atLHHo5xEfme7&#10;lDF+PkoMTX5PN/omiRiNdQupRwRJvTRM1GlFAkQHGTc3ABN8WCc6INvPoGz18lDOHnaEhEn2laNS&#10;LCS/vZ38UCSFWvsJFJzqgBWUJ4XeHvSWTHK+N4g4jVl6tBmrEijwarqkSccJsWqbvA2IVbJhIelx&#10;ZfRjR0iYZF+QymfIyx1izzMdiyQWUmFHe2DfA/J6e9FTPNH55tCtzt7GKLnyY9fWIlbSScmNHt0G&#10;Kfr9yG89aAotJELCJPuCNF07NYTZZFds+7IrPHEMfROCqdnn9fWiTy0k7X02hvXI7kZdPt1ZDhKx&#10;aG0ryY8fO7WOVJD8WEiTaSEREibZVw4dnxMmOk1C61EUNh2xv1MHQZ7VB0uNrwqxBseyIOmzqSuf&#10;oGkTMeoWNcn3mmCiJiqeKkpe0Q4wdKxKSKhkv8jWHlla2/RaU/WLdqg41YOCVinkAiKvz5R8WoCF&#10;2DqZE7QJNmj0+5HGo5/OMOo2yE+3b/3ueVrIlSlCxjnZFyQdXKjlgo+ywRcqhFKzz9PZRwOmTwcB&#10;awz6KQijiroN0hbP0hx8V2ltdqwxz930Jf5VUPxUgvTYXEyzQQgZkuwLkn5XKZlsVkJAnXN2AwUt&#10;wVlILr36wV8/e2jhPdZQjdVOirkopFuOmeY2j4qi9+rneEXFkOOQCAmV7AvSJBGjMnmxQzYa8k5I&#10;IScENThW6dMCzO5ZHvLDBoElqq5iW5oDQTr+ljN+zA9+6wQTJd9OzkGPQkLIkGRfkPQ7QIkW1CEW&#10;0lq46YyxSoCDdHt1HFJxiSyMQQupu1MqFrOAyplmQ4Cop2+vyaT1DY1+DZ7PISfRLvwqSoSQ0Aim&#10;tJ5SJgVEQINS00EvffIYCrp6gnOwKnpre2solqA+38YaPe1SSE8VUcpFt+9m7xaSK0h2pwjd4AVJ&#10;zFx8KyOEDEswpbV2FbZC7H6ms4e2GfdBAXlr0LG/PWWVQMtR4A/HgaOHgFNiVQTYRBgskhX03k+1&#10;ybO8DrzcLcutwX8P1B6L2gHFT5Od3cNO/nuNej1WXV4RQkIlIEGKSeEQYpNdUZFdyBV0dYog+f04&#10;kZrC1hM4NXUmuv/+cWD554ALrgS6WoA//gn4kxTo2gyl8wlFWaD03vpEeJrlfv/0GlAv967W3iUf&#10;Bb64EvgfW8yOAdIpAtiuboN8DIrVTiV+s9u0HHRvJ4QMS54lmOXs8Z/fATb9g1NYhEGrWCyVs9D8&#10;jR+jc9Y7UdRipqPIJlKzV+vr1FRn/qeCtg6UvfwCSn6/B/mv/hb4XZ0U8C/JvciPOtv5FKmB65QV&#10;2gvQS5Rrs5Qaezp2U//reqbYAqQWyRERTLHmumRbuYQ5lwNzPyj/LwXmibDOPMvePSccewP4apUI&#10;0wmJJw8dKLS+0S5BHsnOb17ynCbHp74IfOYrzjohJBSCEaQf/TvwHXm51YNyGHSIpVI8ES3rd6L1&#10;vEswodnpcRcMlv2dqnfCRPROFuUxBWLxkSOY/PIelLwowvTHF4BXJPxJLBD1xSq6ZHt5kGNskUgn&#10;CbwIknvuLlHFZhFpLbjVf+lZ54v4vBs49wrg4g8B77xQ9g3oW9tIHDoA3CX3oW6DJnhoHlRBEiPL&#10;FiSNFy/kSzx9+qvAf/uC2UAICYNgBOmXPwLulxqn69Eg15zqsL/ntK//EZrf/T4UHwtSkJKQ6LTy&#10;RaAmlaG3xPGllyfRMPH1gyj93XMoPChW0++eBV5+HjjqzGyLKVKqqkcEdQw7VHKkK0gqQt1i+pxs&#10;BPT0uu8MseLOE8tn7vtEiC6T/2KRFE+ydw+dl58D1iyQ558l9+rB96B+L2yROFNB8uq6MF+OX/Eg&#10;8JHrzQZCSBgEI0j7pZC581NydrOea3p7gKYGdH19B4598JrcCtIgLPQVFIv1NBl9RY4VUtjRiUkH&#10;D2CSCFT+734F1O8TC2oPcEJUplh2qBATSrsh52v13yTPUIKkAqRzMmkzXLP8Vwtsqlznz0R8zp4P&#10;zHs/cOEH5Jx6YAR57kngvj8HZp4hz+LBSiuS59cW2WMSIbrsCTn27n8B3nuVWSeEhEEwgvSnl4Fb&#10;P2JWQkAf6a1D6Lnn+zj8yb8JWZCSkHvrLZ6IntLJ/YJd1HwCpft/jeI/7EW+Nu29tBt4sx4QQw9q&#10;yFSIhaPdywvkgJkSCqQAVf9vJ8QE6pTftaXrHXOBCz4kQqQWkIjRmbI+GvjR/wL+6QvAWR6/W6mF&#10;dFz+N/sRJGH9fwLni4ATQkIjGEE61gjcvFAqniF2/a5/Hbj963jr5q9ES5CS0O9PPRMnoW+imkYO&#10;kw79CRMP/g7FB34D7Psl8KpYT2+IBaQGk/r/1Kap004HzhPhueCDUpBe4XwHUk/no43H1gGPrPEu&#10;SGotHpWgzZNem+zUynxEKgHTc+DZnBAyJMEIko7H+esFQKvU4sPiNRGkz/0t3vryfZhw/Lg+qPkh&#10;wsg9ajf1ntIy9BVpSQvkn+rD5IP7MXFfHQr/8GuxkMqAi690esOVOT38RjXf/wrwH/eLhedBkNQg&#10;0qDfj7Rjg1dBUie5339WBH2gUkAIyT3BdK3SmnrlDKfmGRb6ZDrPjhLmfWSC3KdO/ld0slmsuqN2&#10;KOhoQ+u5F6Lh+s/h7dX/S0R2PXDFn48NMVK0i76fXKj1DP2e5vUcerwOiqUYERI6wQiSonMFhemt&#10;QQ2M1hN2D7cgHawGh1P9z+85ZXdbLzlyxP7WNOZoEfPGMQa9YQuS/PGaxPmSQXIxTTshZESCEyTb&#10;N1hwpx8RV5C6TklhFeJ9ZBGdqXZMob0hmxuAYo9qooepIFk+Khw6rTDdBhESCYIrqaeYifrColAe&#10;rb0FBV0d6AvIfRDxiTap6lxIRerKwiN+/dgpFCRCIkFwglQsL7l2yQ0L9Y3W1mwLUlD+7IhP1KOG&#10;+v/L9/j9RrOXNtf5rfiUTTMLhJAwCU6QYjOA3hAFqVAKuVYRJPVjV+i1+xUJFPXyrT7svFYYNHup&#10;GGlLptesphaWDkQmhIROcII080x52UP85lEkgnTyCIqaDqPPz4BJEhzaZNfVJYLko8Kg/Wb8ZLN8&#10;OUHFO8wKISRMghMknfo6uLOPTKHUujvaUXgyxLFQZHhUkHp0wWtGkYqGbYX7abOTa0/T0caEkLAJ&#10;UJDC/lCshZX8bTtp1knkUPdHKkieu+WLEGXDo3y5h2kvCCFZJzhBmiyCpB0Lwmot067ep4CCdvUp&#10;QyJJa7NPQRLs5jqfmUzzKiEkdAIUpHJgUqkshKRIWsh1ywN2tthDknpKJpsBslmoUZPs0NyYhUGx&#10;zqIndPzSBKk0lesshYSQsAlOkNQ60ma7MH3IVcrjPf80Jr+0x74Pnd21a9p0nKqYhl7t9GCXaBSo&#10;UHjzD8DLuyWPmPVMcesWKkhec7FOs6/WkU71QQgJnWCcq7qs+qQUOnvNSgjohHfHXgdOnQLmvQ/4&#10;s4vQe9FCtF7wXnS8Yw76zAR6hR2nkN/RZvuR89V8FCB9fX0oLCxEZeUo/d5x4giw72fA734O1EsF&#10;4eVfihBI+kw5S8xXSZ9McQXpbfnTIyteRenMc4B/3mVWCCFhEqwg3Xsz8KuQX3YVmFNdUiAeBlqk&#10;Oq1NRLNmAbPn2V6zOy9agLa5l4vlZJyVSmwUtHWgsKtdlmUlIgI16gSpr0dE51fASz91wusviHiI&#10;KGk3bTVIyk+TmkCJE8deUAFSITosx+s5vQrSu94NPLDdrBBCwiRYQdp4F/BfW70XOtlGxUXvRT0E&#10;aHfwVtmmTUbnXirW08Xou2AB2i+sQvtZ56KnTGe9k3LuVC8K2luRr7OyhtZDY5QI0tuvAb+tBX6/&#10;W6yg54GDLwKi63Ycl1cAxaJEbhr4RSsWXUaQFK9Jc8VHgTXfNSuEkDAJVpD+9z8B2x5yelJFES0c&#10;VWhOHgWaTbPRTCk4z5oLXPg+nLp4IdrnvRft7xgYOBlW814kBUl7MB4Q8dn3tPz/OfDGXuBIp0SS&#10;/FYuf0pjIhyiHEFkMRUknS1XDF9bjLwkhXZq+PNPA5+712wghIRJsIK0cwvw8FdlwWt7Sg6xa+7y&#10;X5vqWkSgTsqK9ns4+1yxoObDOv/d6LjkfWifcwFOVaonczmkx0Jhq1pPHr6BZEgkBEm9jf/pd2IF&#10;7QL+8BzwRwmv1ztNZup9p2wGUORYlnLH5n9AqOjppHw6OZ/XnnoqSDetApbeajYQQsIkWEF65kng&#10;/i+ZlVGGCpSIgD14s7nVHtOEaROAM+YB865A98UiTmo9zT4flikQC7p67Oa9PJ1WIcvWU2iCpF2z&#10;94n1s++nwCtiDb3xW9km23W29CmTgEnTjZgHl41SooKkTa46fblXQdLJsm55ALjmL80GQkiYBCtI&#10;LzwD3P1XZmWUo4Wudo5oOyYFsn5PEs46HTjnMuC8+ei89P1oP+cSdM48TfaV3yRWC1vaUNDd6RTW&#10;PgUqZ4LULc/4h+dFgGqBV38j4ZdAgzyzFvplYumWamcEEeZcC1Ay6klerVgVJD++c7/6HeB915gV&#10;QkiYBCtIL78I3PFxu3AeU7gWgXqrPiHmgn64L5NtZ54v4nQZ+i69Eu1z34u2cy9Cr+lantcjgtLa&#10;hvweKfA9iFOggtTwqtMlW0Xoj78C3pJ1bQ7T1jed16rYaaIMvBkuE9RhrropPCb3NCHz+OznHx4D&#10;LrzCrBBCwiRYQWp4DfjvHzQrYxgVGO0c0arNex1OJ45YuYjT5XbvvVOXvB9t578bnaefCUsnDhQK&#10;OrtR2NYiwiYFahoClVVBahMR3W86I+iYoD+KJXtE7l+/mU0pASZOlxsUkyhsK2g4tMlOrSO1kvx4&#10;c/+OxME75pgVQkiYBCtI6qvsbxYAXVJIjxukcNTysVPMJh0Mqq70dELUd7wTOOcSWJd8AJ3nzUf7&#10;OReha8YMPcD+lFHQ2mqa93TD4ALWlyCdkviv3ycWax3w4i7gtb1A4xvOdzHtjFA+U6wMuckoC1Ay&#10;2oSoPezUkvPSZKcdGiZNAn7wnKQP50MiJAoEK0jK8vdJwSGF33hFxUUHidrNe6JO2lVZy7+zLwIu&#10;XIjeixeidZ7xHDFxgn1IfncvCltbEjpHZCxITQ0iPjoo9WemS/YBp2lRxXGK3EBJhZxbrLXRJEIu&#10;GiUaVJA0Pr12apjxDmDzL/vjmBASLsEL0p1LgP2/cQoQ4sRDjwhN61HguJgo2oJ3ekwEah5wyZXo&#10;mnu5bT11nHGWvbvtOaK9A/ntrSJIBSJIxqNEMtpcePAFietnBjwjHNaPLMJUMSEmnSbX0nauCH0H&#10;8orGoeZaHRR7Sla8CtLZc4Fv/9isEELCJnhBWvtZ4Dc/kXKQijQIrZlr9LueI7T5SS2YM+YAF1Sh&#10;T7uWX3gF2s86D11lpVD7SWRlgDdfcb4DqQD9XoTobbFEu2S77RlBhGuCLLjXGEuoiOvYJxUkP37s&#10;LloA3PfvZoUQEjbBC9I3bwdqn5BCcQzUzIPGbt6TeNKxT8daHWNm5pQBzxELrsaE8mIR+B1iCf0M&#10;OLRX9hNrSzsjVJpmuPxR2gyXCSpAKkTqWFUfVRYzRo9ZcA1w13ecdUJI6AQvSP+yDviP7+mVzAaS&#10;HqaUtT1HHBMLStRJLR81kdQ60C7ZpTOBIu2MoPuOI8HXJrouyU+HTRx5ESS12K+9HvjiA2YDISRs&#10;vDZ2pM8UKTQpRh7QOJNQLIIz/Qzg7LOAGac74cx3AhWy3u8te5xZn7b+yh8/2UrzZOk0s0IIiQLB&#10;C9L0WWaB+EY7JdgdE/yUxGMEjQINXqwjJV9EXCtLhJDIELwgTZ1uFgjJFqJC2mzpxzC0JOvPFGuT&#10;EBIZghekUtftDCFZRDs1+Pn8qZZVGZvsCIkSwQvSZDMAk5CsIULUJ8Frc50eqFpWrlPXEkKiQg4E&#10;qQyY5M6RQ4gPVID0E5oGxauBpJZVgZykbIrZQAiJAsEL0kQRo8l88YlHNIfqVBNFxiLqlP/qgEKn&#10;L9ftXtDDJpVKYL4kJErkpi1tUrlcyWPhQcYXmk3UAlIP3jreSL8VtYgIHZX/b8v62/JfZ4ntVStH&#10;/nulVMRIu9QTQiJDbgSprGzcDZUhGaDCogLk9mhX5/AnZEGdp6o3BhWgZvmvbpFkN9u7t/7Xfb1C&#10;q52QyJEbQZqu3Wv9lB5kTGE3w2kQVdFldZCqAqTzG6kAqRAdlf/q20+zjQqQTsKnwqVC5Be11ilI&#10;hESOHAkSB8eOa1RE4q0gHUOkU2E0S1AHqSpC9mR7ErplH91f93UtoWyj1z+Ng2IJiRq5EaSKaTSQ&#10;xhsqQK4VpGgnBBUgbX7Tb0FqBen0453mdxUfDdmygoZFMuO0d5hlQkhUyI0glUzJ1ZVIWKiIxHdG&#10;UEtHm9yOSVALyLaCJOgMumqh6D7ZbIbLBL1eaRamgieEZJXcyMQUba/PdalDAkWTU8XEboaToBaw&#10;NsNpl2y3M4JaQvptSL8R6f46oZNaQVGonOh8UYSQSJEjQZLaKHvZjX40t9hWkIiMCowKjd0lW8VH&#10;gtsMp5aRpndOm+EyQOedmkiXVoREjdwI0mQRJE5BMfpQEXGtIP2vTW12M5ysu1aQ/j8p/7WJTvfR&#10;ZrioWEEp0YcSZtBCIiRq5KbY0EGIhVq1JpFGy2oVFW2Cc5OrU4I2u7mdETQ0ybpuV2wryIjRaMB2&#10;GyQ3OzVmNhBCokJuBKmswglSFpCIoSJk94aToLlBLR1thtPOCNolWy2gI/K/Vf6rhaQCFFZnhGyg&#10;96we6NmpgZDIkRtBKpRSbOoMEaTRWIKNMTQJVEzszgjyXysJ9pggWXeb4fo9I8g2zSGRb4bLEK0c&#10;aZ4khESK3BUxS78MXHCxXHG0tO2MITSVXStIBUmFpr8ZTv7bnRHkfyrPCKMd7cCgz6x/iuTBLrwc&#10;+NSX7J8IIdEizxLMcm5obwV+vwd44RnguaeAt+rND2RYtNeaCsRp5v9wvRa1ANZ9tDDW5O2W5VMS&#10;9LvPKV2X7brN3W+sWD4umqP12TScPge44iPAJe8H5s4HJpbqHoSQCJJ7QUqm4U/Ar/8fsP83wJ6f&#10;iWBpNV0J97Yix0iCZAuQs2h/61EB0m7ZXRKP9rIEjVJXgNx9Rzv6HPpcGnR5Uhnw3mrgvMuAy+V/&#10;7CzZSAgZDYQvSPF0S6n56m+BF3eL9SQi9cqLstEtOaNzm6GQLEiKLSwSPzp7qlo9Kj5qBXWb9R79&#10;XYIrQmOJ/mwhC++6VKygDwMXvQ/4s4vAHp2EjE6iJUjJNB8R66kWOCDW069/ChzXPsdaEo1DcXIF&#10;SV2wFcjzq/WTbAVpM5xGje7nitaYwaS7Pt9pEgnzPwhccDnw7kVAOXvMETIWiLYgJVO/H/jdc471&#10;9JL873E/hIyeR/CMLTTyp0wFSJbdb0E6UZ1aSW6HhbGC+ywqxMXFYv1cIVbQR4F57wXeeZ7zGyFk&#10;TDG6BCmerg5gj1hN+58HfvM08Hq9Po1TcI+lgjkZ1WBlrDbDuel35vnAZWIFXSwCdOkHgCIRJULI&#10;mGb0ClIyjX8S6+lXThOfClW7Dq4R9BsD3RZFG02e8ikiQB9ymuDmXQ6cdobzGyFk3DB2BCkeqw/Y&#10;9yzwYp38f0asqBd0o/MbCY9+y1UWNNtdeAVwyQLgovcDF4glRAgZ14xNQUqm6YjTMUK7lT///4Dj&#10;OhKU5AxXiKadDrz3w8D8D4gV9G5OAUEISWB8CFIyf3wJ2Cvi9JJYUS/sBnrd/tEKLSnfaBRqdBaV&#10;AO8W8XnX5cB7Pgi883z7Z0IIScX4FKR4OozniN/+Anj2J8Cb9eYHLVEpTmmhUaU9/Xr7gNlzgSuu&#10;Bi5ZCJw3Hyie6OxDCCEjQEFK5sRR4NdPO2Hvz4E2dXPtwqiycS0gZco0pxfc5YucXnHquJQQQjxA&#10;QRoOHef06ouO54hnn5LlfVIY68CYcWY92eIjf9QjhHpBmHsp8N7/D7jgCuDcC+Wnsdb/nBASBhSk&#10;TNDmvd/+UqynXRJ+BhxrND+MQVzN1aa4GWcA76kGFki4YAEwocTehRBCsgkFyQ+vHQB+9zzwq/8S&#10;K0r+93RIIV6gsWp2GGXYAiRh4mTgwoWOfzjtjn3GHPtnQggJEgpSttCeegdElJ6vdcKhV80PESXe&#10;AtKF2ReIAC0SS0hE6NxLZDub4QghuYWCFBRvHxLr6dfOuCe7c8RJ2aiFvxJilNu3IH/UIel7rnI6&#10;IqiT0mkx+2dCCAkLClKuOPg7R5yefxp4OYeeI1zXSWrxXFTleMlecDWb4QghkYOCFAY6rcYBsZ72&#10;iOWkzXt254gsWU+uBaQ94k5/p4iPWEGXfAA4/zKgdIq9CyGERBEKUhRofN3pufe8BPW/1+N6jkgj&#10;aXQXV8smTXb8wl0hIqROSqfOND8QQkj0oSBFjc424OU9wAu/BJ57ynSOiLOeXAtIk007JPzZPGee&#10;oIsXAudcDEzgNA2EkNEJBSnqnDjmzPek35/2Pe8MTL1ErKD3ihWkTkonlZodCSFkdENBIoQQEgk4&#10;2IQQQkgkoCARQgiJBBQkQgghkYCCRAghJBJQkAghhEQCChIhhJBIQEEihBASCShIhBBCIgEFiRBC&#10;SCSgIBFCCIkEFCRCCCGRgIJECCEkAgD/P2TSFuF9htf7AAAAAElFTkSuQmCCUEsDBBQABgAIAAAA&#10;IQC3gLr14QAAAAoBAAAPAAAAZHJzL2Rvd25yZXYueG1sTI9BT4NAEIXvJv6HzZh4axeQoiBD0zTq&#10;qTGxNTHepjAFUnaXsFug/971pMfJ+/LeN/l6Vp0YebCt0QjhMgDBujRVq2uEz8Pr4gmEdaQr6oxm&#10;hCtbWBe3NzlllZn0B497Vwtfom1GCI1zfSalLRtWZJemZ+2zkxkUOX8OtawGmny56mQUBIlU1Gq/&#10;0FDP24bL8/6iEN4mmjYP4cu4O5+21+/D6v1rFzLi/d28eQbheHZ/MPzqe3UovNPRXHRlRYewCJPI&#10;owirNAHhgTSKH0EcEeI4SkEWufz/QvED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EWc5nYbCAAAAScAAA4AAAAAAAAAAAAAAAAAOgIA&#10;AGRycy9lMm9Eb2MueG1sUEsBAi0ACgAAAAAAAAAhAFr6VEYuJAAALiQAABQAAAAAAAAAAAAAAAAA&#10;gQoAAGRycy9tZWRpYS9pbWFnZTEucG5nUEsBAi0ACgAAAAAAAAAhAKCva2vbDAAA2wwAABQAAAAA&#10;AAAAAAAAAAAA4S4AAGRycy9tZWRpYS9pbWFnZTIucG5nUEsBAi0ACgAAAAAAAAAhAOhP5vYCWQAA&#10;AlkAABQAAAAAAAAAAAAAAAAA7jsAAGRycy9tZWRpYS9pbWFnZTMucG5nUEsBAi0AFAAGAAgAAAAh&#10;ALeAuvXhAAAACgEAAA8AAAAAAAAAAAAAAAAAIpUAAGRycy9kb3ducmV2LnhtbFBLAQItABQABgAI&#10;AAAAIQA3J0dhzAAAACkCAAAZAAAAAAAAAAAAAAAAADCWAABkcnMvX3JlbHMvZTJvRG9jLnhtbC5y&#10;ZWxzUEsFBgAAAAAIAAgAAAIAADOXAAAAAA==&#10;">
                <v:group id="Agrupar 24" o:spid="_x0000_s1078" style="position:absolute;top:1308;width:31399;height:16978" coordsize="31399,1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7jHywAAAOIAAAAPAAAAZHJzL2Rvd25yZXYueG1sRI9Ba8JA&#10;FITvhf6H5RV6002Mhpq6ikhbehChKoi3R/aZBLNvQ3abxH/fFYQeh5n5hlmsBlOLjlpXWVYQjyMQ&#10;xLnVFRcKjofP0RsI55E11pZJwY0crJbPTwvMtO35h7q9L0SAsMtQQel9k0np8pIMurFtiIN3sa1B&#10;H2RbSN1iH+CmlpMoSqXBisNCiQ1tSsqv+1+j4KvHfp3EH932etnczofZ7rSNSanXl2H9DsLT4P/D&#10;j/a3VpCk03Q6nyQp3C+FOyCXfwAAAP//AwBQSwECLQAUAAYACAAAACEA2+H2y+4AAACFAQAAEwAA&#10;AAAAAAAAAAAAAAAAAAAAW0NvbnRlbnRfVHlwZXNdLnhtbFBLAQItABQABgAIAAAAIQBa9CxbvwAA&#10;ABUBAAALAAAAAAAAAAAAAAAAAB8BAABfcmVscy8ucmVsc1BLAQItABQABgAIAAAAIQCz67jHywAA&#10;AOIAAAAPAAAAAAAAAAAAAAAAAAcCAABkcnMvZG93bnJldi54bWxQSwUGAAAAAAMAAwC3AAAA/wIA&#10;AAAA&#10;">
                  <v:shape id="Imagem 1" o:spid="_x0000_s1079" type="#_x0000_t75" style="position:absolute;width:27717;height:5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wQdygAAAOIAAAAPAAAAZHJzL2Rvd25yZXYueG1sRI9Ba8JA&#10;FITvhf6H5RV6kbrRSlijq0ihpVejHnp7ZN8mqdm3IbvVtL++WxB6HGbmG2a9HV0nLjSE1rOG2TQD&#10;QVx503Kt4Xh4fVIgQkQ22HkmDd8UYLu5v1tjYfyV93QpYy0ShEOBGpoY+0LKUDXkMEx9T5w86weH&#10;McmhlmbAa4K7Ts6zLJcOW04LDfb00lB1Lr+chtPko6yVtdJWb5Oz2S8+dzb/0frxYdytQEQa43/4&#10;1n43GpSaz1S+zJ/h71K6A3LzCwAA//8DAFBLAQItABQABgAIAAAAIQDb4fbL7gAAAIUBAAATAAAA&#10;AAAAAAAAAAAAAAAAAABbQ29udGVudF9UeXBlc10ueG1sUEsBAi0AFAAGAAgAAAAhAFr0LFu/AAAA&#10;FQEAAAsAAAAAAAAAAAAAAAAAHwEAAF9yZWxzLy5yZWxzUEsBAi0AFAAGAAgAAAAhABATBB3KAAAA&#10;4gAAAA8AAAAAAAAAAAAAAAAABwIAAGRycy9kb3ducmV2LnhtbFBLBQYAAAAAAwADALcAAAD+AgAA&#10;AAA=&#10;" adj="1856" filled="t" fillcolor="#ededed">
                    <v:imagedata r:id="rId59" o:title=""/>
                  </v:shape>
                  <v:shape id="Imagem 1" o:spid="_x0000_s1080" type="#_x0000_t75" style="position:absolute;top:10490;width:10972;height:6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mVxyQAAAOMAAAAPAAAAZHJzL2Rvd25yZXYueG1sRE9fS8Mw&#10;EH8X/A7hBN9c0gmjrcuGCIMpgrhuD74dza2tNpeSZFvrpzeC4OP9/t9yPdpenMmHzrGGbKZAENfO&#10;dNxo2FebuxxEiMgGe8ekYaIA69X11RJL4y78TuddbEQK4VCihjbGoZQy1C1ZDDM3ECfu6LzFmE7f&#10;SOPxksJtL+dKLaTFjlNDiwM9tVR/7U5Ww6HOjx/Pn9G/5uM0qf6tOr18V1rf3oyPDyAijfFf/Ofe&#10;mjRfFcV9ls0XBfz+lACQqx8AAAD//wMAUEsBAi0AFAAGAAgAAAAhANvh9svuAAAAhQEAABMAAAAA&#10;AAAAAAAAAAAAAAAAAFtDb250ZW50X1R5cGVzXS54bWxQSwECLQAUAAYACAAAACEAWvQsW78AAAAV&#10;AQAACwAAAAAAAAAAAAAAAAAfAQAAX3JlbHMvLnJlbHNQSwECLQAUAAYACAAAACEA275lcckAAADj&#10;AAAADwAAAAAAAAAAAAAAAAAHAgAAZHJzL2Rvd25yZXYueG1sUEsFBgAAAAADAAMAtwAAAP0CAAAA&#10;AA==&#10;" adj="1856" filled="t" fillcolor="#ededed">
                    <v:imagedata r:id="rId60" o:title=""/>
                  </v:shape>
                  <v:rect id="Retângulo 2" o:spid="_x0000_s1081" style="position:absolute;left:370;top:14922;width:9954;height:1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IuYyAAAAOEAAAAPAAAAZHJzL2Rvd25yZXYueG1sRI9Ba8JA&#10;FITvgv9heYXedNdgiqauIkJK6c0oen1kn0na7NuQXWP677uFQo/DzHzDbHajbcVAvW8ca1jMFQji&#10;0pmGKw3nUz5bgfAB2WDrmDR8k4fddjrZYGbcg480FKESEcI+Qw11CF0mpS9rsujnriOO3s31FkOU&#10;fSVNj48It61MlHqRFhuOCzV2dKip/CruVkN1VO7tNpafy0VxvXzIa4L5YLV+fhr3ryACjeE//Nd+&#10;NxrWKl2mq3QNv4/iG5DbHwAAAP//AwBQSwECLQAUAAYACAAAACEA2+H2y+4AAACFAQAAEwAAAAAA&#10;AAAAAAAAAAAAAAAAW0NvbnRlbnRfVHlwZXNdLnhtbFBLAQItABQABgAIAAAAIQBa9CxbvwAAABUB&#10;AAALAAAAAAAAAAAAAAAAAB8BAABfcmVscy8ucmVsc1BLAQItABQABgAIAAAAIQDWFIuYyAAAAOEA&#10;AAAPAAAAAAAAAAAAAAAAAAcCAABkcnMvZG93bnJldi54bWxQSwUGAAAAAAMAAwC3AAAA/AIAAAAA&#10;" fillcolor="yellow" stroked="f" strokeweight="1pt">
                    <v:fill opacity="15677f"/>
                  </v:rect>
                  <v:rect id="Retângulo 2" o:spid="_x0000_s1082" style="position:absolute;left:5868;top:3982;width:8286;height:1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/6CxwAAAOIAAAAPAAAAZHJzL2Rvd25yZXYueG1sRI9Ba8JA&#10;FITvhf6H5RW81d1EEUldRQRL8WYUvT6yzyQ1+zZk1xj/vVsoeBxm5htmsRpsI3rqfO1YQzJWIIgL&#10;Z2ouNRwP2885CB+QDTaOScODPKyW728LzIy78576PJQiQthnqKEKoc2k9EVFFv3YtcTRu7jOYoiy&#10;K6Xp8B7htpGpUjNpsea4UGFLm4qKa36zGsq9ct+XofidJvn5tJPnFLe91Xr0May/QAQawiv83/4x&#10;GuaTdKZUMp3A36V4B+TyCQAA//8DAFBLAQItABQABgAIAAAAIQDb4fbL7gAAAIUBAAATAAAAAAAA&#10;AAAAAAAAAAAAAABbQ29udGVudF9UeXBlc10ueG1sUEsBAi0AFAAGAAgAAAAhAFr0LFu/AAAAFQEA&#10;AAsAAAAAAAAAAAAAAAAAHwEAAF9yZWxzLy5yZWxzUEsBAi0AFAAGAAgAAAAhAA5v/oLHAAAA4gAA&#10;AA8AAAAAAAAAAAAAAAAABwIAAGRycy9kb3ducmV2LnhtbFBLBQYAAAAAAwADALcAAAD7AgAAAAA=&#10;" fillcolor="yellow" stroked="f" strokeweight="1pt">
                    <v:fill opacity="15677f"/>
                  </v:rect>
                  <v:shape id="Conexão reta unidirecional 3" o:spid="_x0000_s1083" type="#_x0000_t32" style="position:absolute;left:4746;top:11140;width:7683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K6+ygAAAOIAAAAPAAAAZHJzL2Rvd25yZXYueG1sRI9BawIx&#10;FITvBf9DeAVvNbutiq5GkRZbT4raHrw9Nq+7i5uXdRM1/feNIHgcZuYbZjoPphYXal1lWUHaS0AQ&#10;51ZXXCj43i9fRiCcR9ZYWyYFf+RgPus8TTHT9spbuux8ISKEXYYKSu+bTEqXl2TQ9WxDHL1f2xr0&#10;UbaF1C1eI9zU8jVJhtJgxXGhxIbeS8qPu7NR8HP6CJ98+lqPD8t9f+Nt8ZaHhVLd57CYgPAU/CN8&#10;b6+0gsG4n6RpOhrC7VK8A3L2DwAA//8DAFBLAQItABQABgAIAAAAIQDb4fbL7gAAAIUBAAATAAAA&#10;AAAAAAAAAAAAAAAAAABbQ29udGVudF9UeXBlc10ueG1sUEsBAi0AFAAGAAgAAAAhAFr0LFu/AAAA&#10;FQEAAAsAAAAAAAAAAAAAAAAAHwEAAF9yZWxzLy5yZWxzUEsBAi0AFAAGAAgAAAAhAFy4rr7KAAAA&#10;4gAAAA8AAAAAAAAAAAAAAAAABwIAAGRycy9kb3ducmV2LnhtbFBLBQYAAAAAAwADALcAAAD+AgAA&#10;AAA=&#10;" strokecolor="red" strokeweight=".5pt">
                    <v:stroke endarrow="block" joinstyle="miter"/>
                  </v:shape>
                  <v:shape id="Caixa de texto 4" o:spid="_x0000_s1084" type="#_x0000_t202" style="position:absolute;left:12095;top:9929;width:19304;height:7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JpygAAAOMAAAAPAAAAZHJzL2Rvd25yZXYueG1sRE/NasJA&#10;EL4X+g7LFLzVjdHaNHUVCYhS6kHrpbdpdkyC2dmYXTX26d1CweN8/zOZdaYWZ2pdZVnBoB+BIM6t&#10;rrhQsPtaPCcgnEfWWFsmBVdyMJs+Pkww1fbCGzpvfSFCCLsUFZTeN6mULi/JoOvbhjhwe9sa9OFs&#10;C6lbvIRwU8s4isbSYMWhocSGspLyw/ZkFHxkizVufmKT/NbZ8nM/b4677xelek/d/B2Ep87fxf/u&#10;lQ7zk3j0On5LhgP4+ykAIKc3AAAA//8DAFBLAQItABQABgAIAAAAIQDb4fbL7gAAAIUBAAATAAAA&#10;AAAAAAAAAAAAAAAAAABbQ29udGVudF9UeXBlc10ueG1sUEsBAi0AFAAGAAgAAAAhAFr0LFu/AAAA&#10;FQEAAAsAAAAAAAAAAAAAAAAAHwEAAF9yZWxzLy5yZWxzUEsBAi0AFAAGAAgAAAAhAJOuUmnKAAAA&#10;4wAAAA8AAAAAAAAAAAAAAAAABwIAAGRycy9kb3ducmV2LnhtbFBLBQYAAAAAAwADALcAAAD+AgAA&#10;AAA=&#10;" filled="f" stroked="f" strokeweight=".5pt">
                    <v:textbox>
                      <w:txbxContent>
                        <w:p w14:paraId="43D54FF3" w14:textId="183C2F66" w:rsidR="003A5ACF" w:rsidRPr="003A5ACF" w:rsidRDefault="003A5ACF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3A5ACF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Pasta do código</w:t>
                          </w:r>
                        </w:p>
                        <w:p w14:paraId="53BB853C" w14:textId="77777777" w:rsidR="003A5ACF" w:rsidRDefault="003A5ACF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2A3F00C0" w14:textId="6BB6828E" w:rsidR="003A5ACF" w:rsidRPr="003A5ACF" w:rsidRDefault="003A5ACF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3A5ACF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Imagem</w:t>
                          </w:r>
                        </w:p>
                      </w:txbxContent>
                    </v:textbox>
                  </v:shape>
                  <v:shape id="Conexão reta unidirecional 5" o:spid="_x0000_s1085" type="#_x0000_t32" style="position:absolute;left:9626;top:15740;width:288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8GFxwAAAOIAAAAPAAAAZHJzL2Rvd25yZXYueG1sRI9Ba8JA&#10;FITvhf6H5RW8NRujVJu6igqCJ6Gx9PzIvmZDs29Ddk3iv3cFweMwM98wq81oG9FT52vHCqZJCoK4&#10;dLrmSsHP+fC+BOEDssbGMSm4kofN+vVlhbl2A39TX4RKRAj7HBWYENpcSl8asugT1xJH7891FkOU&#10;XSV1h0OE20ZmafohLdYcFwy2tDdU/hcXq6DfF276mw3a6PlhvjyFLY+7SqnJ27j9AhFoDM/wo33U&#10;CiJxkaWz2SfcL8U7INc3AAAA//8DAFBLAQItABQABgAIAAAAIQDb4fbL7gAAAIUBAAATAAAAAAAA&#10;AAAAAAAAAAAAAABbQ29udGVudF9UeXBlc10ueG1sUEsBAi0AFAAGAAgAAAAhAFr0LFu/AAAAFQEA&#10;AAsAAAAAAAAAAAAAAAAAHwEAAF9yZWxzLy5yZWxzUEsBAi0AFAAGAAgAAAAhAJ3XwYXHAAAA4gAA&#10;AA8AAAAAAAAAAAAAAAAABwIAAGRycy9kb3ducmV2LnhtbFBLBQYAAAAAAwADALcAAAD7AgAAAAA=&#10;" strokecolor="#c00000" strokeweight=".5pt">
                    <v:stroke endarrow="block" joinstyle="miter"/>
                  </v:shape>
                </v:group>
                <v:group id="Agrupar 6" o:spid="_x0000_s1086" style="position:absolute;left:38527;width:19824;height:22459" coordsize="19823,22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0SQywAAAOIAAAAPAAAAZHJzL2Rvd25yZXYueG1sRI9Ba8JA&#10;FITvQv/D8gq91U0sbmt0FZG29CCFqiDeHtlnEsy+DdltEv+9Wyh4HGbmG2axGmwtOmp95VhDOk5A&#10;EOfOVFxoOOw/nt9A+IBssHZMGq7kYbV8GC0wM67nH+p2oRARwj5DDWUITSalz0uy6MeuIY7e2bUW&#10;Q5RtIU2LfYTbWk6SREmLFceFEhvalJRfdr9Ww2eP/folfe+2l/PmetpPv4/blLR+ehzWcxCBhnAP&#10;/7e/jAalXmcTpWYp/F2Kd0AubwAAAP//AwBQSwECLQAUAAYACAAAACEA2+H2y+4AAACFAQAAEwAA&#10;AAAAAAAAAAAAAAAAAAAAW0NvbnRlbnRfVHlwZXNdLnhtbFBLAQItABQABgAIAAAAIQBa9CxbvwAA&#10;ABUBAAALAAAAAAAAAAAAAAAAAB8BAABfcmVscy8ucmVsc1BLAQItABQABgAIAAAAIQDQf0SQywAA&#10;AOIAAAAPAAAAAAAAAAAAAAAAAAcCAABkcnMvZG93bnJldi54bWxQSwUGAAAAAAMAAwC3AAAA/wIA&#10;AAAA&#10;">
                  <v:shape id="Imagem 1" o:spid="_x0000_s1087" type="#_x0000_t75" style="position:absolute;left:30;width:19793;height:19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VqpyAAAAOMAAAAPAAAAZHJzL2Rvd25yZXYueG1sRI+9TsMw&#10;FIV3JN7Bukhs1CaFqIS6VYQoKhOisLBd2Zc4EF8H2zTh7fGAxHh0/vStt7MfxJFi6gNruFwoEMQm&#10;2J47Da8vu4sViJSRLQ6BScMPJdhuTk/W2Ngw8TMdD7kTZYRTgxpczmMjZTKOPKZFGImL9x6ix1xk&#10;7KSNOJVxP8hKqVp67Lk8OBzpzpH5PHx7DY8fD8bd39R75ultmeJT+7UzrdbnZ3N7CyLTnP/Df+29&#10;1VCp+mpVXS9VoShMhQfk5hcAAP//AwBQSwECLQAUAAYACAAAACEA2+H2y+4AAACFAQAAEwAAAAAA&#10;AAAAAAAAAAAAAAAAW0NvbnRlbnRfVHlwZXNdLnhtbFBLAQItABQABgAIAAAAIQBa9CxbvwAAABUB&#10;AAALAAAAAAAAAAAAAAAAAB8BAABfcmVscy8ucmVsc1BLAQItABQABgAIAAAAIQAyOVqpyAAAAOMA&#10;AAAPAAAAAAAAAAAAAAAAAAcCAABkcnMvZG93bnJldi54bWxQSwUGAAAAAAMAAwC3AAAA/AIAAAAA&#10;" stroked="t" strokeweight="3pt">
                    <v:stroke endcap="square"/>
                    <v:imagedata r:id="rId61" o:title=""/>
                    <v:shadow on="t" color="black" opacity="28180f" origin="-.5,-.5" offset=".74836mm,.74836mm"/>
                    <v:path arrowok="t"/>
                  </v:shape>
                  <v:rect id="Retângulo 2" o:spid="_x0000_s1088" style="position:absolute;left:146;top:4578;width:10299;height:142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hd4xgAAAOMAAAAPAAAAZHJzL2Rvd25yZXYueG1sRE9La8JA&#10;EL4X/A/LFLzV3cQHkrqKFBTpzbTodciOSdrsbMhuY/z3bkHwON97VpvBNqKnzteONSQTBYK4cKbm&#10;UsP31+5tCcIHZIONY9JwIw+b9ehlhZlxVz5Sn4dSxBD2GWqoQmgzKX1RkUU/cS1x5C6usxji2ZXS&#10;dHiN4baRqVILabHm2FBhSx8VFb/5n9VQHpXbX4biZ5bk59OnPKe4663W49dh+w4i0BCe4of7YOL8&#10;+TydLtUsSeD/pwiAXN8BAAD//wMAUEsBAi0AFAAGAAgAAAAhANvh9svuAAAAhQEAABMAAAAAAAAA&#10;AAAAAAAAAAAAAFtDb250ZW50X1R5cGVzXS54bWxQSwECLQAUAAYACAAAACEAWvQsW78AAAAVAQAA&#10;CwAAAAAAAAAAAAAAAAAfAQAAX3JlbHMvLnJlbHNQSwECLQAUAAYACAAAACEArOYXeMYAAADjAAAA&#10;DwAAAAAAAAAAAAAAAAAHAgAAZHJzL2Rvd25yZXYueG1sUEsFBgAAAAADAAMAtwAAAPoCAAAAAA==&#10;" fillcolor="yellow" stroked="f" strokeweight="1pt">
                    <v:fill opacity="15677f"/>
                  </v:rect>
                  <v:shape id="_x0000_s1089" type="#_x0000_t202" style="position:absolute;top:19792;width:197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AlTxwAAAOEAAAAPAAAAZHJzL2Rvd25yZXYueG1sRI/LagIx&#10;FIb3Bd8hHKGbUpNKHWRqFK/QRV14wfVhcpwZnJwMSXTGt28WhS5//hvfbNHbRjzIh9qxho+RAkFc&#10;OFNzqeF82r1PQYSIbLBxTBqeFGAxH7zMMDeu4wM9jrEUaYRDjhqqGNtcylBUZDGMXEucvKvzFmOS&#10;vpTGY5fGbSPHSmXSYs3pocKW1hUVt+Pdasg2/t4deP22OW9/cN+W48vqedH6ddgvv0BE6uN/+K/9&#10;bTR8qmyi1CQxJKJEA3L+CwAA//8DAFBLAQItABQABgAIAAAAIQDb4fbL7gAAAIUBAAATAAAAAAAA&#10;AAAAAAAAAAAAAABbQ29udGVudF9UeXBlc10ueG1sUEsBAi0AFAAGAAgAAAAhAFr0LFu/AAAAFQEA&#10;AAsAAAAAAAAAAAAAAAAAHwEAAF9yZWxzLy5yZWxzUEsBAi0AFAAGAAgAAAAhAMWACVPHAAAA4QAA&#10;AA8AAAAAAAAAAAAAAAAABwIAAGRycy9kb3ducmV2LnhtbFBLBQYAAAAAAwADALcAAAD7AgAAAAA=&#10;" stroked="f">
                    <v:textbox inset="0,0,0,0">
                      <w:txbxContent>
                        <w:p w14:paraId="644E818A" w14:textId="180F9CC1" w:rsidR="00326E8B" w:rsidRDefault="00326E8B" w:rsidP="00326E8B">
                          <w:pPr>
                            <w:pStyle w:val="Legenda"/>
                            <w:rPr>
                              <w:noProof/>
                            </w:rPr>
                          </w:pPr>
                          <w:r>
                            <w:t xml:space="preserve">Figura </w:t>
                          </w:r>
                          <w:fldSimple w:instr=" SEQ Figura \* ARABIC ">
                            <w:r w:rsidR="00D41E5F">
                              <w:rPr>
                                <w:noProof/>
                              </w:rPr>
                              <w:t>11</w:t>
                            </w:r>
                          </w:fldSimple>
                          <w:r>
                            <w:t xml:space="preserve">  |  </w:t>
                          </w:r>
                          <w:r w:rsidRPr="00326E8B">
                            <w:rPr>
                              <w:color w:val="auto"/>
                            </w:rPr>
                            <w:t>Site#9 (imagem pasta)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3A5ACF" w:rsidRPr="003A5ACF">
        <w:rPr>
          <w:color w:val="C00000"/>
          <w:sz w:val="24"/>
          <w:szCs w:val="24"/>
        </w:rPr>
        <w:t>Ps</w:t>
      </w:r>
      <w:r w:rsidR="003A5ACF" w:rsidRPr="003A5ACF">
        <w:rPr>
          <w:sz w:val="24"/>
          <w:szCs w:val="24"/>
        </w:rPr>
        <w:t xml:space="preserve">.: Para </w:t>
      </w:r>
      <w:r w:rsidR="003A5ACF" w:rsidRPr="00F043CE">
        <w:rPr>
          <w:b/>
          <w:bCs/>
          <w:sz w:val="24"/>
          <w:szCs w:val="24"/>
        </w:rPr>
        <w:t>facilitar</w:t>
      </w:r>
      <w:r w:rsidR="003A5ACF" w:rsidRPr="003A5ACF">
        <w:rPr>
          <w:sz w:val="24"/>
          <w:szCs w:val="24"/>
        </w:rPr>
        <w:t xml:space="preserve"> a busca pela imagem pode-se usar o comando </w:t>
      </w:r>
      <w:r w:rsidR="003A5ACF" w:rsidRPr="003A5ACF">
        <w:rPr>
          <w:b/>
          <w:bCs/>
          <w:color w:val="7030A0"/>
          <w:sz w:val="24"/>
          <w:szCs w:val="24"/>
        </w:rPr>
        <w:t>ctrl+space</w:t>
      </w:r>
      <w:r w:rsidR="003A5ACF" w:rsidRPr="003A5ACF">
        <w:rPr>
          <w:sz w:val="24"/>
          <w:szCs w:val="24"/>
        </w:rPr>
        <w:t xml:space="preserve"> para localizar a imagem na pasta do código.</w:t>
      </w:r>
    </w:p>
    <w:p w14:paraId="53892061" w14:textId="7E626435" w:rsidR="00A415A6" w:rsidRDefault="00A415A6" w:rsidP="00A415A6"/>
    <w:p w14:paraId="38638369" w14:textId="1F105426" w:rsidR="00A415A6" w:rsidRDefault="00A415A6" w:rsidP="00A415A6"/>
    <w:p w14:paraId="0A258DB0" w14:textId="2CBB48A2" w:rsidR="003A5ACF" w:rsidRDefault="003A5ACF" w:rsidP="003A5ACF"/>
    <w:p w14:paraId="4CA6FFF9" w14:textId="2B4BCAFD" w:rsidR="00326E8B" w:rsidRDefault="003A5ACF" w:rsidP="003A5ACF">
      <w:pPr>
        <w:tabs>
          <w:tab w:val="left" w:pos="2670"/>
        </w:tabs>
      </w:pPr>
      <w:r>
        <w:tab/>
      </w:r>
    </w:p>
    <w:p w14:paraId="19592F81" w14:textId="563C9085" w:rsidR="00D22274" w:rsidRDefault="00326E8B" w:rsidP="0018165E">
      <w:r>
        <w:br w:type="page"/>
      </w:r>
    </w:p>
    <w:p w14:paraId="03869AA2" w14:textId="4F69651F" w:rsidR="00197A6E" w:rsidRDefault="00C635D0" w:rsidP="00197A6E">
      <w:pPr>
        <w:tabs>
          <w:tab w:val="left" w:pos="267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06250D4" wp14:editId="60493DDB">
                <wp:simplePos x="0" y="0"/>
                <wp:positionH relativeFrom="column">
                  <wp:posOffset>4077945</wp:posOffset>
                </wp:positionH>
                <wp:positionV relativeFrom="paragraph">
                  <wp:posOffset>-462280</wp:posOffset>
                </wp:positionV>
                <wp:extent cx="2069921" cy="3701415"/>
                <wp:effectExtent l="76200" t="76200" r="121285" b="0"/>
                <wp:wrapNone/>
                <wp:docPr id="702049604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9921" cy="3701415"/>
                          <a:chOff x="0" y="0"/>
                          <a:chExt cx="2069921" cy="3701415"/>
                        </a:xfrm>
                      </wpg:grpSpPr>
                      <pic:pic xmlns:pic="http://schemas.openxmlformats.org/drawingml/2006/picture">
                        <pic:nvPicPr>
                          <pic:cNvPr id="652357203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290" cy="338201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307369058" name="Retângulo 2"/>
                        <wps:cNvSpPr/>
                        <wps:spPr>
                          <a:xfrm>
                            <a:off x="18897" y="1994002"/>
                            <a:ext cx="985961" cy="135815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031521" name="Caixa de texto 1"/>
                        <wps:cNvSpPr txBox="1"/>
                        <wps:spPr>
                          <a:xfrm>
                            <a:off x="4266" y="3434715"/>
                            <a:ext cx="20656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61BEE3" w14:textId="4CBCC2C0" w:rsidR="00197A6E" w:rsidRPr="00BF77CB" w:rsidRDefault="00197A6E" w:rsidP="00197A6E">
                              <w:pPr>
                                <w:pStyle w:val="Legenda"/>
                                <w:rPr>
                                  <w:b/>
                                  <w:bCs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D41E5F"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r>
                                <w:t xml:space="preserve">  |  </w:t>
                              </w:r>
                              <w:r w:rsidRPr="00197A6E">
                                <w:rPr>
                                  <w:color w:val="auto"/>
                                </w:rPr>
                                <w:t>Site#10 (imagem sub-pasta)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6250D4" id="_x0000_s1090" style="position:absolute;margin-left:321.1pt;margin-top:-36.4pt;width:163pt;height:291.45pt;z-index:251747328" coordsize="20699,37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d1vA4AQAAEYNAAAOAAAAZHJzL2Uyb0RvYy54bWzEV91O4zgUvl9p38HK&#10;/dCkf7QVZcTCgkZCMwhmxbWbOI01jp21XVr2cfZV9sX2O3ZSWujOABezlQh2fM7x+fnOZ+fk46ZW&#10;7EFYJ42eJ9lRmjChc1NIvZwnf3y9/DBJmPNcF1wZLebJo3DJx9NffzlZNzPRN5VRhbAMRrSbrZt5&#10;UnnfzHo9l1ei5u7INEJjsTS25h5Tu+wVlq9hvVa9fpqOe2tji8aaXDiHtxdxMTkN9stS5P5LWTrh&#10;mZon8M2Hpw3PBT17pyd8trS8qWTeusHf4UXNpcamW1MX3HO2svKFqVrm1jhT+qPc1D1TljIXIQZE&#10;k6XPormyZtWEWJaz9bLZpgmpfZand5vNPz9c2eauubHIxLpZIhdhRrFsSlvTf3jJNiFlj9uUiY1n&#10;OV720/F02s8SlmNtcJxmw2wUk5pXyPwLvbz6/QeavW7j3p47jcxn+GtzgNGLHPwYK9DyKyuS1kj9&#10;Khs1t99WzQeUq+FeLqSS/jFAD4Uhp/TDjcxvbJwgnTeWyWKejEf9wei4nw4SpnkN5H+q+VLULKPs&#10;kB6JRkVOgV2b/Jtj2pxXXC/FmWsAXTQUSff2xcN0b9eFks2lVIqKReM2PsD8GUwOpChC8MLkq1po&#10;H3vKCoVQjXaVbFzC7EzUC4GY7KciOMRnzlvh84o2LLHxLZwlR3cWgpdPjlEIDih7A67G/Sk6NuBq&#10;MKHuCLno0IGkWeevhKkZDeAcfEBJ+Iw/XLvWm06EXivN1oDoJEvJKgfXuD+DvDNKFl36nF0uzpVl&#10;D5wII/zabffEyPAFd1WUC0skxme19OAzJet5MtnVVppWRWAkuEcTs4LoXVWs2UKt7C1HgkcplBJW&#10;SAqodbWQqGP/OBpjXC3Bs16hKsbfS1/dVbwButIYygHvaSuumopHX4cDWOpCiuKhcFtvwmzH0VDI&#10;WLowRCWJKUDXrgMaZi+g9iZGCkEgAjL71ELZID0ejKfpCGdI7KFb4f/5Wy9XyrA+xdDKb+nL/RfG&#10;sslkepwwcFQ2nQ7TNGijHi0XTSej6bglsWwwmmSjQGJbKnoz2PbAsoepS/xQgGdV6cOnQ1XZsxMx&#10;pA1hNXYbvQFNdmGHkX9UgqwrfStKUBGRdAQHnaliC26e52j4LC5VvBARH9lox5NOI2AiGCTLseNb&#10;262BTjIa6WxHL1t5Uo242jrWovZ7yluNsLPRfqtcS23socgUomp3jvJdkmJqKEsLUzyCqNFD1DrM&#10;NfmlREtfc+dvuMUNAC9xq/Ff8CiVAXGYdpSwyti/Dr0nebQBVhO2xo2CCGbF6bhRnzQaZJoNhzDr&#10;w2RIZwOaeHdlsbuiV/W5AQcBlfAuDEneq25YWlPf4/JzRrtiiesce8+T3Ntucu4xxxKuT7k4Owvj&#10;eI5d67sGp18sHpHZ1809t01LpR598dl0TfmCUaMs1UObs5U3pQx0+5TXNt8giJ/FFGNwxSAb0UUk&#10;MsU5lxvOAGqKxcRTlxwEuxBbML/5zaAzAlBC2xw+m4b98TjQxmA4GB53V5uONnD5GY1BFeGQgiRI&#10;ugVed3XqDqBXnlF77U66225dVzhYOtrePbBeRQp+s9iEW0m2pc3/owMAxYh+QnIAOwYR9Ri8G/H+&#10;p+HdNYT3y+/hPdxacVkPlNl+WNDXwO489MfT58/pvwAAAP//AwBQSwMECgAAAAAAAAAhACoxatYF&#10;mgAABZoAABQAAABkcnMvbWVkaWEvaW1hZ2UxLnBuZ4lQTkcNChoKAAAADUlIRFIAAAHGAAAC5wgG&#10;AAAAE3rnJwAAAAFzUkdCAK7OHOkAAAAEZ0FNQQAAsY8L/GEFAAAACXBIWXMAAA7DAAAOwwHHb6hk&#10;AACZmklEQVR4Xu29CZwV1Zn3/9y+t/e9m6VRUEEUATdcgcQktJqMZJkEXjMjTmaiJO8kwWReFU0i&#10;aGYQMhlFs0mSNxHNMuA7OuD8MyNZjK2JCY1RwYiCRkKrKN2sve9L/Z+n6lR33du3u++tunXr3qrf&#10;98Ohq+rWes6p8zvPqXOeE9IYAgAAAIBOjvoLAAAAAAbCCAAAAFiAMAIAAAAWIIwAAACABQgjAAAA&#10;YAHCCAAAAFiAMAIAAAAWIIwAAACABQgjAAAAYAHCCAAAAFiAMAIAAAAWIIwAAACABQgjAAAAYAHC&#10;CAAAAFiAMAIAAAAWIIwAAACABQgjAAAAYAHCCAAAAFiAMAIAAAAWIIwAAACABQgjAAAAYAHCCAAA&#10;AFiAMAIAAAAWIIwAAACABQgjAAAAYAHCCAAAAFiAMAIAAAAWIIwAAACAhQSEsYm2fjJEoVAqwnLa&#10;+o46LQAguHTsoU0r5tG00DSat2IT7elQ2wHIAJKyGGuW3Epb9jRSd79GmiahkbZcq34cZhltOWT+&#10;rlH3sd205YuL1G8AANBDdV9fSjc9sp+r3U20/5GbaOnX63grAJlB4sK4cD1t//lGWnFhDRVE1LYE&#10;KJi0gFZ8p4523rlAbfEKsXw3UL1aAwB4RQs1HWhSyway3qKWAfCaBIWxhm5ddystKlGrSVNAi760&#10;llaqNS9oeuxWuvUxtQIA8JAKqpldo5YNZL1CLQPgNYkJY8FNtPzqArVik0m1tOzzajndvLmVbv3S&#10;VrYZAQDeU0C1d+ygB66by1XuGpp73QO0445a3gpAZpCYMC5YQHPVon0q6KIrLlLLaaSlnjZcdz1t&#10;hSoCkDmULKBVW/dRo9ZI+7auogW2W6MASD0JCGMNrbh5aUqaOWquW0MrpquVdHC8jtZes5jW7lLr&#10;AAAAwAQk3vkm5bRQwy820U2fXEyz1HCOWYs+Qxse3z/2R/imOrrvxitp3jTZfxrN+9hNtOlpMQUb&#10;aPPS6I41La9sps8supI2RIniWlpsGT6y/JHRZmTLgR206QvLafFZar+zFtNn7t5O+5PtGbBrw/B1&#10;osInt1JTx37aervlGtPm0ZU33kc73py4X17Lazto8+2foStrpau7cfy0867ke9xK9WNYxU2PLI++&#10;BxXMuGl5ZTttuNFIh2nnfYa2v2lst9LzTj1tvfcmWv7BkfSSuFn+hU2040AKuk0c30Pb5fyLZg3f&#10;3yxOvwnjvqeJ6h+5j/PRlSPxGZpFiz/JeeMXDWPkpXraYD6DNUjayM8DTVT33Zvow+dN08/14Xvr&#10;VY9Ju8dZaOJ4vJvTT9+Hj+W0/zDHYd0YaWfStGsr3WfNl+OFu+N0MUtrPI3NWHlx+JyK+rvj7MPB&#10;yLM9RtnxMfMd4Ofg9ycqDtW9Decnyau3b6X94w0LsRVHIzhOI77n+kc20GeG321rGRfDWOWLOm/T&#10;05b4kTwmzz7OA7S8spVWD5fFEp8baPsrfEBHHa3+++i0CQSaIxq1LdeSJqcZCcu0LYfUz2PRvFvb&#10;+NEaff+aT23RDvbztv6D2pZPmdse1Pa1G7uadNev1xbJ+WtWaFsajG3N+7dpa5YYxxCt13Yam7Xm&#10;HbdqM/Vt44dlWxvVEUKztvv+pVqN/Ga5xsGfrhje9uD+bmNjohzbqW28Jvqa9Ik12nr1nKPDIm3V&#10;zw+qg2No36c9eMNMfZ81Oxo1/U66R+JMDzW12vr6+PfY/Os12oKoaxHvy8+3deXouPr8ExwbJs3a&#10;U3fWchzUaCt+uFtr1tOKt61bZDlmprby0THuOwEO/vxWrbZGzrNIW/+sXLlZ22k9f81SbeOe0c8l&#10;zyTHSX7ZfUxtq1P5RIWZN2zT4t4Zx92DsXn3Ws6LzTu19cN5ygwL+PoOj2MObl+l7s18Tr7fZ837&#10;5XT99UisDyPvhZ7uxjn1d0N2s7wvo8I6800w8CSexuPYU9qaC63HceBzWt9GoZnzhf7uWcL6uuj4&#10;iArme9vwhLZqYZzfJSzcqO02Th+FozhKQRppDduG73kR/6bnBIljc9tXn7K8k4pjT2i36u+NJdy5&#10;RXviZnlfY7ZLGOPZD25VZdxCLkP1i3RrjfUPaCtnq+PipI3fSb8wto8kNtFS7cE31HZhz8bhwrvm&#10;tqeMwl9nn/aAecwn+KVUW3WGzzcijCaNW5ep65hh9D4G3VEF8dKHrFdgETdf4ppbtadiBHsidq4z&#10;r20JC9doTxwynq5574PaiqjMvShO4dKobRt+wTh+lWjrcIVh5FgOF8bP/NqhLdoy634cln1qhVb7&#10;1Se0Rha6Jz5veYGHX4RubffXzXhZoK151iJOo863Snti1Js7McMVHg411sLCkhf0sPABzgUjdD8/&#10;ctyCO3da8sroPLnq5/FvbFTaXL1CW7GEK0B7eX++vrVQlEqEiZ3jhgsfDjVcyI3cb7O27QZz/5j3&#10;gX+LSpdY4XnjQa12+DcW2ziVIi/jaTxGnTNe4Rsnz9bUzNSW3s/CIRU0qWDHVDxrPrVSWzF7KQuo&#10;qjw2PDjqHLHP6SyOnKeR1rBlpAyoWaM9ZdmleftKdSyXSz+MleV45S+L6BdZwOUcCTy71syVCPPa&#10;/OxRmPcFYUyWZIVRBGjByL6xItf9lHbr8HkWaQ/sVdujXpAafjHYclE/6egvp31hlMJ5pBCOER6+&#10;56duGznHou9Yi+eJGS2Msedn6b3HEicSuGYa+3xRImHNqLHCOFb8xylkol5C6zVMi1FeGuv+F3L8&#10;mfvHOV+iheIw7ZzelkrBrb+2lAhReUGCNe2kMLL+tsBS4MTJk7G1c8XotLFWiqyCFV3YJX1cTFyt&#10;edbY0+TgD2uHf6v5osVaj013WhOTf7lSaP19VKXI23gaD7vCKO++JZdoB38a+47His/o51zA5xjB&#10;YRw5TqOYa8SKk1VYa2Irn3Huj62+3cOPP9GzM1HlxyJt1fZo8W3++SqtJoDCmN5vjC11tOWuPWqF&#10;WTCTZqpFnYJCqlSL8n1j85OWfYdpoh23XERza1fTVmkDFy5cSatvMBaTp4XqfrqWRq50Ec08Qy3q&#10;FFBhqVpk6h/aYdnXBtcup9qo83M0LFlObE2M8HAd7Rzvg8azDdSoFh3xqVpabPaRv3AVbVrH9ebZ&#10;K2nb7WN0tnppHzVO9KElCRoeu4/us3y8qCy1dNgvqKVVP7+Vls7m5Zq5tPLRFcR3NwZ7aN+hVNxY&#10;LS27wsyRFbTsri20oqaGar++iVZdqDbHZfzj9jy2kbarX7niQvNi0r+wZCS2m767Yzjtm/bvjMlr&#10;hervGLy0g3YfUMtx8TqenLN40YKoYR2Fo5yNfJhqF44/8GNPx3hfQpOLI8dp9NIW2mgZX71sblSJ&#10;qJeJw7mjaRPteHaCe1taSwvGefzxn72eNi2bRbM+OfK9tuKjXLZOMpaDRHqF8bU9tEktJsKePQ3G&#10;R9/pCziz65uGaXr6Prr+vLl05S3yQZ1fzofWjFNwjsd+2vN9tZgIL+2mhlR/ia6ZSYvVosEm2vOa&#10;WhRYtDZ/ZwXNFfWcvZTW/3QVcS3V6LCyfacs2WLZgnmWQqaAFt25k7iGSsvMgrtiKd1qFaeH1tJS&#10;uYeeJqp77Alq0HeySxPteXqHWo7PzI9upCfe0Ehr3EcPXmstMCpo6e1P0K3XyLYamvvZB2ntNfqN&#10;cb7YwsfoO9mglubJs5qcsYK2NDbSU19dNMEYu/GOa6L99clUpbbRnnHFLRkyLZ4yEbfiKDFGC+v4&#10;bHvF2Vs3inMW0Cp5XAsNj62mK6fNouX31rPZsIBu/d6K6Ip7AEirMDY17FZLirsWR/eoCi2mteon&#10;naZm6tYXuFD+5nqqHZU6XEB/83qat+AztPm1ifrDjcE7DRR9V9E9VyUsvkv9pNNEzal2eMwWwzS1&#10;aLLvkFV9C2jBF7fQvkYWiTeeoDXn7aZN//tKmnXLbpq7JFpSk2HujImze5Q4fYJox93LadaSB4iu&#10;+HC0tZ80DbT/Z2rRDmcspY07DpIm4+B+uJzoyQ20/KxaemCglj58ltonWT4x014BMO5xDVzQqEWd&#10;7XT9jOj8NW3FiD2p569mIy/XzF1sVIASpWYRzYwdDpVJ8ZSpOIgjp2nUcMCa9pw7VqjeymaYcb2l&#10;tUGKxOYJe/4mhVR+v7MyzrvcQNtvX0xza9dS3XG1KUB4OFyDue0p6lbOxuOGX48kWMHCNfRU/Ta6&#10;dUmcV/LAZvrMkpW0Nc4wg+S5lZ7qjnMvw+EpWmmtLaeCispRwlhZEKfu3bKftt5yJU2bdiXd1LKC&#10;nnpoJc0daXtOmtHNUGMgXd/vZUGsnEfLt8+lB38Rr5LinN1vJF8blpaD5WdV0rxl22juD3fQ+qtj&#10;YzIJOD4maAiLT1LH1dKDUtEYla9GwkbTy9SFK2n9560RXUf7rNZkVKWuhlbcv5JqxzDZMiKeMhxb&#10;cZTCNBJqfygCHT9f6OGe1HsImnntg7T7+QdoWZxyrenpDXTlRzdQfcBmP0mrMFZMiqmXPLmH9qvF&#10;hDhjGW389R566p5lo2s4TVvp+nt2TDjWaBSTamLOVRfdjJkOerqpWS2aTJsc/ZWv56VNtPzSeXT9&#10;N+vYplhKD36dKw2JCpsT3txBqz+4gK68fTvXIWvo1nvWUm0qvD3wuWquVouK7U/vSSL9GmgHVxIW&#10;1K6m7VwQ1dy2kdYuScmNpZjY5+T8lfCg2Apa+p2dtO3mWj6LUEdr122lhgFeHGigrXfcqqyJRbRq&#10;ax1tvm50vT974slLnMSRszSqqalVSwZ1e8YZx+0iFZesom3P76Mtw89hYddaWvUjRz0rso60CmPB&#10;zLlcX7bw0haqe0ktj8c7W2ntj5Q1Eamh2tu20cHGJ2hNrPX4+B7O4klSMJPmRhVce2hL3E4/LnK8&#10;Kea+V9GCc9Si8M52WnnNTfpLq/OJ66k21VZrPHr20IbrPkz3DQ8wXuncZ+4wM2neFTHp9/Bm2mat&#10;bY9JD+351+vpw3olwWDlxzLV1+Y0mhnTIWXT43WJF36RmbTs/qdo/94HaAWvNv3sepqVG6JQ7ixa&#10;+8ZiWvWdJ+hg807d7+jo58+mePKKFMSRgzSadkZMQ+z3t6e36XLXBlr9pGqcrZjLFq08x4OjWsWG&#10;+3sEhPQ2pc6upRXXqGWdPbT6jvviT1LaUU+bvr9nuD19/1330Q5rhqlZSuvrdtKWT1kK16vnjmqS&#10;nJiZVHvdUrVssOf2tXTfS/Fa8nuo/rubaE9KG/mZ443RwnhDLS22VFj3PLY+2tdrmpqyWp7cHONO&#10;L7VXXfTR1TEdpnYYtW21FsWbdVRvTnLdwjXvO6I9hyTcLJx2CmjxNWuia+EPr6K1j8eXRumpuz1m&#10;Mu+W399HK6/bSR9uiG5WO1i/jR744lKaOZZxk1Xx5BEpiiO7aVRwxVJaE5U5NtOqu7bHrzi9uZ3u&#10;ezz18nTfXVymqWWh4tyV9OCenbTe0uGxZq7PvitPgENh5AL9WbU4TAM1jlnjmUnXr1sfXRj+YjUt&#10;XbGBdrxmZoUeanlpK910Yx1d9ClL1+ymTbTyFtVEMQyL2jVm55MaWnVtdDPAqKZb2km7pZm0Rz4s&#10;30d1SpBnXrc+KhNIAb36muW04Rf7qUVdr+f4Htr6peup7tKV43aHnpA39tG+mFzfsKfOkjEX0cYv&#10;LSPre9TTEWPBPraNnpDvqQP8HFufMLYNM178R9PcPr7C93TEDgrh6z4tN9/CYr2FYzOahmTHcsgQ&#10;ka9HS6PUtq+U7uLvqHsb4Gs9spo+vK6JasxOCx0to4arbNthWGEtL2yhLbF5sqExMQutpVt19kqS&#10;CY4rWHITbbJW4LjuvWnZUrrp4XpqMpOgo4Hq/pXz3MAyWmbpnNHDNfqlV6ym7Z+4iVbEDPOYkEyL&#10;p0yhX/0VUhBHjtKooJZu+k50r8+m7y+npV/azBVB8x3ooYanN9DydT207BMuyNOu1bTqbumBaqFk&#10;EdUO2wuLuDxMqotR9sO1Gnv0d2v7THdpMWHB55XnhTE4+HPTNVb8ULNkjfaUcsukYxnoW7PkVm3L&#10;HjXKtXmf9qDyCLPoi0+MdtfUvdviZccaarQVW2P2Hs+NlISa2vguuyZg1EDmT2zUHrxn/cgzWL1e&#10;jOFaTR9kaz2HCjOv3ajtfD7OwH1+vtqvWz148DnqRruEq+F0ahwnnQzHCdHH6MdJGux9QltvGZxv&#10;hjHdZo2J6XJu9LnMMPOGWBeBu7WN8dKK0+jWrfu0J9ZZPZGoMHults3qWKE/jqszWqptrJ8gje0e&#10;1z7iBjF+4LR/aF9UmkV5Xbow5p1ICA/jaTziuYSjZdqDb0Q/feOjo/N97T3KXZrQ36hti/I6I6E2&#10;+t4at414djGDxOXwLk7jyGkaCd0j7ijHCKPfASaeSzjrs0WVLSpc/YDFAQBjGeAv5clTyiOX1viE&#10;tkaPF8OhynjFhB+xIYxxvC2MGcbxgtO4U9uybqVWe66Z8Wq0uUtWauu3K3+cVlgYV4mrpv5mbd+O&#10;B7Vbb1ik/HvO1BZdu0p7oG4cvwzt+7Qtty3V5uoZhK/xUd5f+akcBb9oO7eu11YumTucSWvOrdVW&#10;rts27D8xWeJ7+OBKxXa+zkLlX7Fmrrb08w9oTzSMlf34xfnOSm2R7ruQn/mGW7UHLc8svkaXqnis&#10;OXeFtn5HtDSN9gAUHcbzWDNybiPuNm7fN1wwde95YOQZZi/VVj0U45EoCRrrt2jrb6hV6STnW6Qt&#10;+/xGbUv9GGnLFZlbP2qkU825fO17thn+KQUWoQcseWTp5x/UdkfdWIw3ktgwpqcPu8eZNGsHdzyg&#10;rbrWvDcO+nM+MFIgWYnj+SVekDxay+/Bxq07tcbYd8eTeBqbifKi6Vkmnred4aBfd/x70/0gjxt/&#10;lrLJSRylIo0UzW88oT3w+WXqPZcwUr6Nyh2jPF5ZAz8bl2Pxf5NgeXY+z7KfcnnRLWXfRm2Vigcp&#10;k2pvWK9tE7d/ASQk/3FkAZeQWQKixkFeu4UaHw3egFlgg546WjvzStqQxGelmiXrafvP19AizG+Y&#10;HpBGvsTbcYwAgLEpqKWV9ydXiWp6ei2tfyzpvtnALkgjXwJhBCCDmXndZtqz/Vaaq9YTYcc7QepY&#10;7z1II/8BYQQgUzleR2trZ9K0ZVtowQ93U/NYHpnam+lg3XrDjy1TW4OG+rSBNPIlEMZ0M0DZ3dUd&#10;pI2mJzfRBt25wmL68NULqGKsYUIlFTRzyTJaeh4v16yiWz8x09gOXAdp5E8gjG5yvJ52Ro8dJnp8&#10;G9UdSLWHAOBHaq5YSav08bXb6dYvyVjfJmqJzTodLdTw0na675MfppsaVtKDT2+kpQGcJsgrkEb+&#10;BL1S3WLXBgotiporJIb1tFOzO1UWCAwDLbT/2R1U94s62v7SPmp4st7iGWgmLWIr5aKFS6l22Ydp&#10;6YU1cPfmBUgj3wFhBAAAACygKRUAAACwAGEEAAAALEAYAQAAAAsQRgAAAMAChBEAAACwAGEEAAAA&#10;LEAYAQAAAAsQRgAAAMAChBEAAACwAGEEAAAALEAYAQAAAAsQRgAAAMAChBEAAACwAGEEAAAALEAY&#10;AQAAAAsQRgAAAMAChBEAAACwAGEEAAAALEAYAQAAAAsQRgAAAMAChBEAAACwAGEEAAAALEAYAQAA&#10;AAsQRgAAAMAChBEAAACwMIEwNtHWT4YoFBo7LH+kSe3rHvV387XurldrYFx2bUhbuozLO1tpeWg5&#10;bX1HrSdFPW3gZ9iwS60CkGno+XvicqnpkeUU+uRWLkkVjt4LkC4mEMYaWvGoRlr9el5eTzs1XraG&#10;Q1uIDjQYu7rIojv5WncuUmtgPOqfXEvr6zXadl2N2uIB8vLPuJ62q9XkEFFcTGvVGgCZSNOz24i2&#10;No5bLokoTlsR8xZMX0HbtG20YrpaBxmJs6ZUSeSEBIsLO1h8KaXpkQ1xap1N1DB7J61ZqFa9QvIF&#10;V5qWqdXkWERrtJ1cDQOZTv3dG/jNDiYNtJw2TVD5rLluGzVutfcWAG+xL4xsFWxNsKmr/m5YACmF&#10;437Vit1qxQpb+NfBsgZpYNcGWnyXWg4gi65bwW8b8CsOhLGBa03R6N8C1fctozZpfCvSX6C7Fuu/&#10;Gd+NjO3md8pQaLyap/Gdc+SbmfruKRao+p42fF6z3Z9D9De28a+nfweI+l2C5TuA5TrRxxrnlWuN&#10;nEMdF3tvYxL9HTfqvoefh6/JyxvM6+jNlNvp+hn8m/p+YcZ9YteMjQ8V7v6fkXtRFv7wcw1/JzHj&#10;nytGal/zWqPiwIolbaLPpxg3vpLIL/p55PqWeI26VmrONRLfsccnl56CEW9yHsu96fE/1jMkl97m&#10;N/qR9Ine37pdgvWeh3/TjzdaKfTzLZKq7lparH4TksuD1njiON7FcaOfZyQOzPsYPq+6jkF0OiZ+&#10;LQnjpLlOzP5R153oXNFpNupDk56noo+JjX8jWN4hy7shISpPAXfQEqF+vSa7xob19ep3QfZZt1Nf&#10;bNy6jH9fr6k1bcu1vL/6Tdi5zrq+U1vP51q2tVGtW1HHDv8+sq4HdQ79fLJ+7Rbeg9Hv17z+BNfT&#10;912mbTlkrBrnGjnW+lyC/mz6dYzzmPcy6v7UMSP7x0P2H7m2eW9GvFp/G/+e4z7vuNccuT/t0BZt&#10;mfXcsb8zI89geT7r9YWoe+D91i3j85r7GMcNX0Ndczj/6Osj59vJ17P+nnB+0e8h5v5irpWKc8m2&#10;kTSKjTtrvEycnsa7Yl5Hxd/wtaP3H46vhNPbuD/z/OZ9Gnnc+kwj9xz17spv5nn1a46xn5DwPQmx&#10;8W6sj5cuo9PNcu2YZ4gmXhrJ81uOjyJmf5UWY6d39Lmi7pPvaz2n+XA8DKdrbLyN3LuRNrG/x65H&#10;xw1IPUkIY3RGkhdj+EUVYhJ4BJV5hjO1BUtBM3ZCj5EZLecbKbgVY91LnOuNf6yZ8WOD+ftEL7A6&#10;f0zcDaMy+aigHz9OvE0U13KOCQqlkbSLvc5E8RvvvoxtCeUHyzOb+0ucRaW/Sqeo8wmJ5JdR1419&#10;XkVKzhUTF5Zniwr67/HizWBUHtHvbfR1R9+nOqdcY8z0jnfd+OczCmUJ6l7GSgdm7Hw98T2NeueY&#10;6Pdm9P1Zfzeura5hCXHTUU+TmPsc57n0/ceKy4nOpS9H/67ft/V8MecYFRf672baG3EZN53GukeQ&#10;Emw3pdZcsZxmqmWdhStpy7WqeW9Cc181g9xCtElr5OPUZtcY+3o1162m9Y9dT5tVU0xTw26ia5dT&#10;raXXGGf66N64qexVdu0W4gwefX69Q1MNrbiFiwfVBD1R84/R3LSK6H5tgg/+i2gl/772frNproEa&#10;HuNnvNrBt8l36mgbnyOK6TOjO9+YzYhP1vIzWjvX1FNd7LcqPvYitWiQyvzict5LUXpOROLpHY+Z&#10;NNPy3GZTXt3VfK96D3TF9BW0eh3R2kVyLQ5RTYqjSfSeGg7Y668cxbqd0XHMIV5PbP19jkXlr90N&#10;o8uouPsrJjqX9FSNfbKZs8dPm/HLH+PdjEU/52OjP2WB1GH/GyO/NCuk9+OuDap9Xw3t4AzKNRra&#10;vmLaGOIobfCLabd0dX40HR+wJ7qeEgr18k9bcRHtjNkv3guUMsbL4AvXGC+93sNTvufEL0ylYFu8&#10;VwrkxATbfBmn6QW0ETeOerKOU9AYsBjNuJ4ukgrGqF7MRiG9fcxhP6nML2nIeylIz4lINr1HYxS4&#10;F83kGOD3V8/zfF/x8oA+VIp/04VORH0McUzmniYSi4TY26AqduNTM1Ny5lqqi/MNUn/+GPT9x0jD&#10;ic5l/L6bGmK/r4/LeOWPejcerxv9rNfyb2oRpB5nwzXECuByrlYJpCmE8jKJOBrU0Mzz1CLvb/Zk&#10;HS4I41kbcRi74EyMMa8nBcOB1UaBpYc1nFVNjFq+iHx0Z4Wtjmr7w+hWNheQMZ1DturxKIW4Kjhj&#10;hz9YrLF6vpejsjD8MjdR3ePj1cjlvBtp5iHzeWNr2iq9hgueetosY7FESGM6gIywiGr1ytCq4Q4D&#10;9Q+bHYRGOhEMC+euOi5eTGqo9hNGoWvGcdMjG/XfpbAwtyWbX8YjleeKwm562iHh9FbcVWdcm9Hj&#10;ly3blcNCOFKYyzjYYeT9VkIYO/TAEAGBn+sRdeYE70lam5Zxflo1ZqtSTGWJ72Oj2YGP72e4YmcV&#10;aUvZEoWeJpKXRioho5/fwsJaWi+Vlphz6x2lJjqXfizn+VvM9B/r3bGIZwLljxw/ElfGOdff4lLF&#10;DhhwYoyD5XvBWMH8LlC/XlsmH5rN7ZY2cH6horYNr+vb1mvrzWuM+v4Sc/11/x2zvjPme8N6bafe&#10;Rm+uG231415PfSMYOcbymyL6Gmabv/EdxLpNb/s3t/GzSieS4fXYbxPDRJ9nZD9+dr0Dy8hvI99E&#10;Ro4Z+bZh7rdMW8/HRZ8rmqj7tBw3/E0r6nzrtS3yHHraxaaH9ezRv63fKucYOWfUNddxGqhl8/uJ&#10;9fdlfKz8bj5vwvllVNqPTqPUnWvnGHGRXHqOyr8x+XF9/ehnSC69VbpY4jx6v+jzr+f9zPNu+aPq&#10;PDL8u+W44XtQaZxkHoyOXxWsaWD9nfPeFskf1t9j4sla3owmJt+Ou68wVhoKE5wr6r6s7w4Tp2wa&#10;9RxmGCsuOIyUA4z6LWobcExI/uOIDS7SFExrRjcj7eIaqDQXp+pbYsbANfy766j2ztgap9T8GzAO&#10;0neIpTqNrj9vZ0Z7j5Lvk4sps+/RFQJX/mQHzppSs5562qCPx4qFtz8505eZsumRVXT9XrVioemR&#10;zURXQBSBFzRRQ5w86X+CV/5kDbrdGGTiNemM1fzjC2KaglQwmzSBn4hJ69jm4owgG+7RRQJX/mQH&#10;aEoFAAAALAS8KRUAAACIBsIIAAAAWIAwAgAAABYgjAAAAIAFCCMAAABgAcIIAAAAWIAwAgAAABYg&#10;jAAAAIAFCCMAAABgAcIIAAAAWIAwAgAAABYgjAAAAIAFCCMAAABgAcIIAAAAWIAwAgAAABYgjAAA&#10;AICFtE1U/Pjjj9OyZcuoqKiIwuGw2hqfoaEh6uzspJ/97Gf0d3/3d2rr+HR1ddE555xDhw4dotLS&#10;UrV1bNrb2+njH/+4fl+xfOQjH6EnnngiofO4hRkHmzdvphtvvFFtNWhqaqJ58+ZRc3NzQvcoSdzR&#10;0UF33nknrVu3Tm1NnuXLl9P27dsTjheJ48svv5x27dqltkSzaNEi/bdE0+uSSy6h559/Xm0BAACX&#10;EGFMB//v//0/EeCkAouCOnpiuODXKioq4p5nrPDBD35QHR3NkiVL4u7vRfj+97+v7mqEd999V+PK&#10;Rdz9JwqvvPKKOktyPProo3HPN1GYP3++OsNozjvvvLjHjBXmzp2rjgQAAPdIW1NqKBRSS4mTzDGy&#10;b7LXsHNP6SbePdp5VpObb75ZLSVOd3c33XLLLWotObIhjgEAwAq+MQaMJ598kn7605+qtcS46667&#10;6J133lFrAADgbyCMAeSOO+7QrcBEePnll2njxo1qDQAA/A+EMYC8++67dNttt6m18fnSl76klgAA&#10;IBhAGAPKpk2b6LnnnlNr8XnooYfot7/9rVoDAIBgAGEMMKtXr1ZLo2ltbaWvfOUrag0AAIIDhDHA&#10;/P73v6fvfe97ai0a+Q557NgxtQYAAMEBwhhwxCo8cuSIWjP43e9+N6ZgAgCA34EwBhzxKCPWoZXb&#10;b79dLQEAQPCAMGY4g4ODask9pJPN008/rS8/8MADE3bKAQAAP5M2X6mPPvoo/c3f/I1aS4zrr79e&#10;96/a2NiotsSnuLhY9xu6du1a3WdqonzoQx+iX/7yl2pthHvuuYeeeeYZqqmpUVviU1lZqQ+Y37t3&#10;r9qSGB/72MfojDPO0K21sZBkEZ+oX/7yl+kDH/iA2mog8XHaaafRwMCA2uKcq6++mn7yk5/QhRde&#10;SEePHlVbnXPuueeOGT/nn39+UnE3d+5c2rdvn1oDAACXEGFMB//xH/8xyvel14GFUd2dfVi44p57&#10;vLB79251tD0OHz6sRSKRuOe2GwoKCjQW27i/OQksjOquRwNfqQCATARNqQ7hOFRLiSMzZ2QaPT09&#10;9Pbbb6s1AAAILhBGAAAAwAKEEQAAALAAYQQAAAAsQBgBAAAACxDGgHDRRRdRWVmZWrPHnDlz6Oyz&#10;z1ZrAADgTyCMAUGmmfrHf/xHtWYPmZdRxh4CAICfgTAGhIKCAt1xgV1WrFhBH/nIRzCkAwDgeyCM&#10;AUEmJxbuv/9+/W8ySBPs97//fX25t7dX/wsAAH4FwhgQTEcEN998M733ve/VlxNFmlCdfp8EAIBs&#10;AcIYQL71rW+ppYm56qqr6LOf/axa85acHGRXAID7ZLQT8c9//vP093//93To0CG1JT6lpaV0/Phx&#10;+tznPkednZ1q68SM5UQ8GcTJd7Lf7l544QW6+OKL1Vry2HEi/t3vfpduuukmtUa0bt06+trXvqbW&#10;4pOXl0f79++nWbNmqS2kOxn/05/+pNYmJpVOxKurq/U0FoHs6+tTW5ND8smll17quCMSAMDHiDCm&#10;AztOxB966CF19MSwIGqVlZVxzzNWSIUT8dtvvz3uuccLLIzqaHvYcSLOwqiOHoGFKe6+Zrj33nvV&#10;niNccMEFcfcdK6TSiXiqwhVXXKHuAAAARoO2qQAjVuRYLFy4kFavXq3W/EUoFFJLAAAwGghjgHnf&#10;+96nd8aJx/e+9z21BAAAwQLCGHDuvfdemj17tlozuOuuu2jBggVqDQAAggWEMeCEw2H65je/qdaI&#10;5s+fT//yL/+i1gAAIHhAGIHu0ea6667Tl82B/AAAEFQgjEBHfKl+4xvfoCuuuEJtAQCAYAJhBDry&#10;TVHGZAIAQNCBMAIAAAAWIIwAAACAhbQJo2bD81wyx8i+yV7Dzj3FkopzJItXzyp48bypxg/PAABw&#10;j7QJowwLEMTrSCQSGTeYzqKTcRot583NzdWX450zNpj7OcV8rtjzxwupIplnNe8vVQ645Zzm34mC&#10;YF4/HuY+sce5GczrAQDAWKTNiXh3d7fuwHm8gtKKOMieNGkSFRUVqS3jI49x5MgR/bhERED2Ky4u&#10;1h1TO6GtrY2am5uHhWo85B4lTJ06NaH9x2JwcJCOHj1KQ0NDCT9rVVWV/rxOOXbsmD4nYyLpKPeZ&#10;n59PkydPVluikXP19PQknCdSgcSF5CnJWwAAEI+0CSMAAACQDaSmfQ0AAADwCRBGAAAAwAKEEQAA&#10;ALAAYQQAAAAsQBgBAAAACxBGAAAAwAKEEQAAALAAYQQAAAAsQBgBAAAACxBGAAAAwAKEEQAAALAA&#10;YQQAAAAsQBgBAAAACxBGAAAAwAKEEQAAALAw8XyM/76RqL2VqKBQbQAAUE83UWk50d+tVhsAAH5h&#10;YmH87HuJmg6pFQDAMFVTiX7yR7UCAPALEzelTjlFLQAAoiivUgsAAD8xsTCWVhONb1MCEDzknSit&#10;MJYBAL5iYmEs5Jc/HFIrAAAdeScKIIwA+JGJhbG8jGvHEEYAouF3ooLfDQCA75hYGCfXsDCiLRWA&#10;KAaGiCqr1QoAwE9MLIzVp/J/EEYAopBGlIopxjIAwFck0JQ6SS0AAIYRYZyEHtsA+JGJhbGsxPgL&#10;oxGAEUQYSzBcAwA/MrEwFlcQRSJqBQBAIdUZrQSdbwDwIxMLYyG//IWliewJQDAY0ojCXFksr1Qb&#10;AAB+YmK5yy8wBjKjKRUAAzEYpbJYDIsRAD+SmB1YXG4UBgAAgxJ+J/K40ggA8B2JCaN8SzG/qwAQ&#10;dORVgLUIgG9JTBinTiMaUsvAW6RJG8F5cIJUEsViBAD4ksSEsUrGazktTQDIEJw2fgxymMKVRQCA&#10;L5l4PkbhiR8T/eBragV4gljsYQ7ihSzMSQYL3h4Shz0cTrI6JlYtjM+Km4mu+z9qBQDgJxIrGjC9&#10;TuaQbwYu2BGSD9JfRmbGcNoAgjGMAPiWxISxUHqlcmECvEea8QY5LfS/CMkHzvID/NepxV0GrzcA&#10;+JUELUYpBPCNEfgAqd8NyX8O8nMOHy/zlAIAfEliwljGFiN0EfgB+aQ+6DAzy+HVcK4PgF9JTBjl&#10;e0qefNgCIMsRUZMmVSddU8UdXPVUtQIA8BsJNqVWstWISVlBlmO2oMr3xcRyfnykM5q8EwAAX5JY&#10;8SAdb6pZGDUHtWwAMgERRictqXJsablhNQIAfEni9WZ9tnInJQoAHiP1OrEWZXYMu3U8GepRgKEa&#10;APiZxIWxiC3GHIwqB1mOtHo4avngYzGGEQBfk4TFyIWB5uTDDAAeI3qoW4xq2Q6DfLB8VgAA+JbE&#10;la4M3dOBD5DhGk6+CIigFmNwPwB+JnFhrJrKeztpggLAY0yLUYTRSVaugDAC4GcSF8YpLIz6+C8A&#10;shizKdUJVZhZAwA/k7gwSvNRCL1SQRYjw47Ez2wCE8qMiZyjUnpoAwD8ShLCWKoWAMhSTHdwTppR&#10;5RzlmKQYAD+TuDCWVBAVFqsVALIQMRT1ZlQnysgUw+sNAH4mcWEUUSwqM5qSAMhWHLSi6hTwe4Bx&#10;jAD4msSFUQRRrEb0wAHZiNTnxFqU7Jt4rh9NKYsiWk4A8DXJFRElMv2Uk1IFAI8whdGJOzgZrlRQ&#10;wsfjHQDAzyT3hk+e4rwpCgCvEFdwMkmxXWGUjjf6pN0AAD+TnDCWTSMKQxlBFiJiOMQmo5Psq/Hx&#10;k2rUCgDAryQnjNUVXDiE1QoAWYQujPyfo3odvy6TMIYRAL8T0hi1PDFPP0q08bZk5TS1SCeg3i6i&#10;wQFjOShIoS7Weg0H+asPOwgI2iA/cwFRXhEv21Q2mT6xk8MxDk7qdjfeQfSJf1QrAAA/kpzEyfgt&#10;L0VRhwUikst/uHQLVOCIj7s9ICGcz38dZj69842xaAupiBVJz2wAgJ9JzmLc9zzRl/+XWvGAIbYS&#10;247TwC0/oPbLr6a8443qB/8zNDREkUiECqU5Wwpou5ZTNjJpBtFvtxL94AaiiulcObMhkLkcZy38&#10;9wTHG9erbJHDx355M9Hiq9UGAIAfSU4Y3/wz0Rc9LBSGBokOv0u99z1OJ2s/HihtkOF3eRymcvke&#10;SJ76KdH9/0B0CouknSb0CB9zkv+2sMkoImkLPvbenxOds0CtAwD8SHLCeLyJ6DPvMQTKK1V6822i&#10;m/+NDt94O+WfOKE2+h/TYqysDKg7sv/8N6IffYXo9NPUhiQJczjOoZ2DXYtR2PwHoilstQIAfEty&#10;bVJlFURFpd4343W06n+0IHW+CTqdLUYHGjtINpEs67TDUinn/3LM3g+A30lOGPMKiKqnqhWPkDvu&#10;NIQxUL1Sg05HsyFwdjGF0Un/nRKuFOYXqhUAgF9Jvpio8LjGLE1iHS0U4kIOFmOA6DjpbJiFCKO0&#10;dNjNMuI1R1wiAgB8T/LCWMbC6GVLqi6MbRTq7eNCzkn1H2QNImgtjUbvIzuIGOoWo4OKVM6gMVk3&#10;AMD3JK8s+aVEEQ8FSa7d1Ubh3m4aCtv96ASyCmk6bz1qNOXbxfR6Y9ti5Hwn3xgBAL4neYWTzgfi&#10;c9Irctls6GrVhVELO2lbA1lDdztRLwcZ5G8H3WKUtndj1TYQRgACQfLCOKXGeQHjhAgXju0tFO6Q&#10;Xop229ZAVsEVIeppZmG0md4ijI79pDKlmLkfgCBgQxinqQWPyGVhbDtKec3HaMj2QG2QVXS2sTD2&#10;cG510HQujRyOmlL5wMkYqgFAEEheGAu51iyFi1eaFOHCsbuLctrYggDBQMYwiusf8ZlqB+m9PMjB&#10;yReAEKtq9Qy1AgDwM8kLY1mZ8Vdq0J4ghRzfeBdbESAYdHIlaID/2h2eI71aB8VcdNCWKpfGJMUA&#10;BAIbwlhhfNvzyvuNDNHoJwp3QBgDg3xP5jS3L4wcdGvRQWVOzlGiKoUAAF+TvDAWceEgbuEclDGO&#10;0JvF+MbRlBocWo44G9wvOO1ILb2hS9ArFYAgkLwwylyIYjV6iRSSJ5v0Rc3OFEQguzh52L4wSgXO&#10;tBjtZhXd600JUTEHAIDvsVdUFLLV6JXFKEjnxOajFJJJPuD9xv90nHBmMYooDrE62s6zfGyx+oQA&#10;APA99lRFLEYvBUmEsbONcrq72WJ02sYGMh4Zx2h3pIaIoYxhdOQOjpW1GGMYAQgK9tSt5hTVy88j&#10;crmU7GylcB+83/ievh4WRnHmYFMZRQ8lq0qwq43iDq4cwghAULAnjJXTuJDxUBjDubrFGO7p4mW7&#10;pgTICsQdnG4xOmjGlGZUp51vJnFlEAAQCOwJo9fjuaQDUE8HhTvbaUiWgX+R8ao9LIyO3MFxcGQx&#10;cpg02VgGAPgee8JY5vG8dDlcSLIlEe5qJw0Go7/RhdGBn1TBceMGK2oZmlIBCAo2hbGMCxu71e8U&#10;IM2nPe2U09WhNgDf0n6SqJdNPtt+Ujmf6r1SjTVb6HMxwk8qAEHBnjDq/lK9/MYYZmHsp0jrcbXB&#10;JTRNHyc5mJunN9l6GnLz9b+BQ8Yw9vFf235SOegzazjIr5iLEYBAYU8YS7xuSuWCrpcoogb5u4Ze&#10;mIZoKK+ABj0P+aTJzCJBo+2Ycz+pAxxsHj5MJb4xAhAUQhqjlhOno5XohsvZautWGzyg4W2iL3yN&#10;Dn/hnyn/xEne4MAiGIPe6mqq+v2vqOBHdxFVcMHopZcdGR6Ty9eflMcWMy877WWZDeQWEDW+TnS8&#10;gSivWG1MEjE0WVtJWt3tGtz5hUQ/fs77CiEAIC3YE0bhxvdygXXIDT1KjLdZGD/1f+jw6m9S3slm&#10;fpDUK4UIY/UzT1D+DR9hYeQNXnb0kceTQl6mw5S/QRBGsRQrS4hKa3hZ2lOTRKxECUc59HCw0xor&#10;39KnTCHavIvP5WHFCACQNuwL421/TfT6y1xweFRCv8PC+Nc30uF/3kx5zS0UGpIJ+1JLb1U1le99&#10;nopXLzWes8BDX5mmME5Vf4MgjE4RUZTcfZT/6+MVO8IonDGX6Lu/VCsAAL9jvwpcNZkLZw9LZynk&#10;Olspp3/INX+pOQMaDchMIiKIg6kXXuAypjBKkGW7YLopAAKFfUUp9nqQP4eONsrp6XLNLVxocICG&#10;RBgLRRhtNOUB75GmUCd+UqVBBT1SAQgU9oXRa9+RMnShq5XCvT3u+UtlYRwsKOJKQDlRP4Qx6xA9&#10;lFYNJxZjhF+RAggjAEHCvjCWVDs52jmRfL13bLi7g9zylyoW42B+gTE58wCaUrMSsRhFGO0i1mZl&#10;qVoBAAQB+9I2aSorh4MmKqdIV/62E5TbfJwG81wSRrY2hgoKiUrZYoQuZh+6xcjBicU4yCeYJF2B&#10;AQBBwb4wTq7hQsNJVdwhublsMZ6ksHi/cUmfRRg1aaWtnGIMHQBZBmcMqdA46SMW5oMrMLMGAEHC&#10;vjDKjOYeGoz6mLKBIQqLswGXGB4bWcXWMSzG7GSAM6nNEUk64g6uapJaAQAEAfvCKF5AvJw9XxdG&#10;voWudrXBPYZkZgV5VCcFLPAATi9JM6cVOOl8BQAIDA4sxjKiQptuulKBfN9kYQy3t6gN7jEonW/E&#10;nZhXzgyAPaQeoyeZXWXk46Tyh3GMAAQK+8IowxhKS7nwcVodd4BcusWYYUNzsSPQkFgMev8eWIxZ&#10;g2SHYWG0iRxfLC7pYDECECTsC6NQJNNPefjxTcTqRKNRgLnox3KwmCsA4kh6AD1wsgpTGO1mDZla&#10;TSpF+VwJBAAEBmdqIk1MXjpWlu9+bc0U7u3X5010gxAXrIb3Gw6D/WoryHjEYhRRlHqbk8YE+WQA&#10;AAgUztRkUo2zpiqniFeS7nbK6emmIdcG+Q/RgFiM4i91CBZjVqFPUMx/nQhjCbzeABA0nAljGQtj&#10;xEmp45DcPKLOFrYYXfSX2t9PQ2I1lFQSDfSqrSDjkWwpnaVEGO0S5pOUT1ErAICg4EwYK1ksvOx8&#10;ExZ/qR2Uo7uFszsL7fiEBvqoX4amVE4l6oG/1KxBsqVpMdpFxkBOw8z9AAQNh8JYRbrLLK+Q5lMW&#10;xUhnO2nSrOoCOYODNFhYQFRRrQ8PAVmEZE0nTalicVbIBJgAgCDhTE1KWBg9NBh1K7GnjcJsNYqD&#10;EnfgklWeUTz9wPtNFqGsRSf1NslTxR7PIgMASDvO5KTM4/FdEbYYe7oox81B/qa3G/nO6KFxDJJE&#10;KjP6PIxO2lKZUggjAEHDmTAWeSyMoTBRL+tj8xG1IfWETGHEZLXZhaSbEyf3ZktIGfykAhA0HDal&#10;sljIhMFmIZJuxNtNP1H45FG1wT36xZF4Hi9oaE/NCkQT9aSymTmlU5m0SEyCMAIQNJwJo7jKkh6b&#10;DlurHCFP0NmmL7rpFm5Qpp7K54vJjPAgs5FsYAqj3RwuFqfk7dJqtQEAEBRCGqOW7fF/lhL95VW1&#10;4gHvvE20/HN0eO33Ka+5WZ9DMdX0VldT5Qu/p8J/uMIoaAuM7WlFHkuGasqcufLXr/ps5kaZHDi3&#10;kJ/TRldgs34kDQky9NTuENdTZxH94Gm1AgAICs6F8Wv/QLTnGe+sxndZGD/0t9S4/hGKtLdSzmDq&#10;x1QMsOVQ8M5fqPzbq4n6ur3xnTnEEZzLqjw54m9hFKs/h5/x7VeIOo7xM9uohUjlReLnCMeZjEW0&#10;azXOWUC08b/UCgAgKDgXxnu+SLTzf8iz8YxHWBgvX0pH/m0bhQb6KdzvwiB8mck/kksDMs2Ww+iy&#10;yxBfNy8nhyYVuOPIIKOQOL6DrfO//IGo4jS1MQlECEUQj/J57DanitV50RKif/6xsQ4ACAx269Ij&#10;TKoi6vdGLHQibD51tVO4t4c0l/yl6laMNqRfI9zX61Hoo5Abop+JdJwkamkiyrNpmYuoSZaUIMu2&#10;4FejpFQtAwCChHNhLJ7EhY+H7Xqmv9SeLgrJpLJuwMIowzZyBvq8C/09+t9AIJ2petqJwtIN2CbS&#10;9OwkW8pQjyqMYQQgiDgXxuophkXlFZF8tjBYGNubaVBEEmQ/Xa1Evc2cO22mZyosxpxBthjhQByA&#10;IOJcGKtq1IJHSOeMtmOUe/IYaS61pII008nC2CMDVB0kqHxbdNSQwa+GjF0FAASOFDSlVhq1cq+M&#10;RpluqqdHtxiBT+jgtJTOxXYnwZYWjEEOTjtKyXyjAIDA4VwYy8pGmq28QASZrYOcLmOQP/ABnS2G&#10;xWe3tiWCKN8I7VbW5DgJXrs8BAB4gnNhFB+i+YVqxQPEX6q0uknzG/AHnSeVxWhXGFWwLawqeO0k&#10;HwDgCc6FsbCEqNjjbu1iHLRyYapj10wAGcPJJiKn34uddpSWyp74AgYABA7nwigdJMRq1GvoHiGF&#10;6AkuTBktB8KY9TQ3cr5Sy8kiyS+iKMFJ7pZpxoq40gcACBzOhVEo4AIk7KEgSSHaepxy+jXSpGkV&#10;ZDcyXMOpMDr5xiiVPKnsuTUuFgCQ0aRGGGXmCcdtVw4QUe5sp5yeLtLCqXkk4CFdLc6aUmXKKH2S&#10;YptIfsqH1xsAgkpqVGTyKVwQediWmss1+85WCvd2u+cWDqSH3i6jV2quTZ+woocyw4pkR7vaKMIq&#10;rg4BAIEkNcJYJZO5emipRcQtHAsjW4yOBoUD7+lu4yDu4PLVBhuIsDmppw2wsNZMVysAgKCRGjUr&#10;8bh2LT41ezopp7OdhiCM2Y34Se1li9GJOzhp1XdiMcqnxVK4gwMgqKRIGMu5ELJbCqUAEUO2MiJd&#10;7XALl+2Io4ZuFkZHDsTVXydI5xsAQCBJUVNqZWoKI7tEcnVhFIsRZDmtx4hkEhGZrNgWqhnVaX4s&#10;wzdGAIJKaoSxSPyletj5Jocfo2+Qwi1cqILs5uRhJYwOWiBkkmInflKl9QOD+wEILKkRRvF842VT&#10;qoxd7GXDUQ3yB1lMO1dunPpJlR7STvKjnGMKHIgDEFRS9I2Ra9eFxWrFO0Jqhg3NS5EGzuhoczaG&#10;UdCF1QHi9aZ8sloBAASN1AijiGIZFyReumOTJ5EejQKEMXvp5MqN3eST4+TbogQnOVs6kxUUqRUA&#10;QNBIjTAK1dVGpwevkC72MjBcvwcIY9bSftJIS7tI+ktTqJMsIMIIAAgsqRPG8klGgeQV8iQdrRTu&#10;G4C/1GymtZHI7kgNEUPJgnAHBwBwQEhj1LIzHriD6Fdb1IoHHH2baEEtHf7BU2qDv5DPZqIXU/U1&#10;nyJzat5+OVHLW0TFNgbYS+Won4XtKGdpydV29DHEJ1l0NdFXf6g2AACCRuqE8Sf3Ev3nA2rFAzpO&#10;smrMou5/up8Gi8t0h+J+YmhoiCKRCBVUl3GqcYmfTut8oI+okK87fY7a4BLHuXLz5UUsbp1EBTaa&#10;M6WhoJfj5ahSRDvCKNG69HqiL3zdWAcABI7UCeMTPyL6/gY5o9qQZmQsoxTgHWbnDTulYgYjzYNh&#10;jtup/UQR/uukuTBZ3uVrXvURojv/W21wibf3Ed3BFmMkn81jG72cpTer1IdkOKtEj50okuz7NzcR&#10;feo2Yx0AEDhSJ4y7fkm0/h891CO58CBRn4wO9yGmMNZwkL/pFMZDrDTXslj843fVBpd4rZ5o7WKi&#10;8mn8jDZm1xBh7OBwnIPdz8zyNqy6m+iavzfWAQCBI3Wdb0pluIaXfuGkROPHySvwaRAriv/mFnIo&#10;Un/TFERkppyux7KryDfGAf5ru/MUVxYGOTjJhvJGlGFwPwBBJnXCWFbO2pS604EMQRoURKfSMYOK&#10;NIPrwmjXGuZ7lZn79UqSXfjalZVqGQAQRFKnZMUsjJGI0aIJfASLjDRRFqfBd2hHi0NhZJw2Wog7&#10;uXIIIwBBJoXCWEpUUMILUEZfobHSiMWYDmFsPaIWbDJsLDrIg7m56XlWAEDGkjphzC8gKitzXmMH&#10;mcUgm3CFLBZl1WqDi5w4zMKklpNFtFBEUQZ8OsnVRVzBkwAACCyp/ShYIk1QepUd+IWBbk7XaUQV&#10;aZjRvuO4/d6kglTKpCnULiKu4kBcOjoBAAJLaoWxtBwtqX6jX4SRrcXiNHx3k9n77c6sIflOhrBI&#10;sJsH5dumfBIAAASa1Apj9SlqAfiGgQFjImoZKuIm/b0sjC0sjDazpIih+Y3RrjBKM2xlGpqMAQAZ&#10;TWqFsXwKn9FuqZRChrgwH+x3MXAhrvtFyIBndRvpJVqUhtkmujuUMDoQYGlGddCSqnttQuUOgMCT&#10;WmGsKOOCyUOxkKYwcQItUxedaCRqPuJOOM6ht5so7OSDWJYgVlQ6mlG72zhO2zlObU6tIdlORFG+&#10;MzrJgtW+dtMOAEiA1LmEE555nOi+m3khdadMij4Wq1CYBj73Deo94xwKtxkz+qeUnBwaLKmg4p9+&#10;naj+50STZqgfXEYKfNFhKbflb7p6/777NtGyW4lWblQbXOLgn4jWXkqUzyKca8NqTIU7OOFzdxN9&#10;GO7gAAgyqRXGF39L9M8eFioijN3t1Pajeuqcc6Fr8iwGybRvfZnowXuIZp5mbHQbr4TxbRbGT68j&#10;+ts71QaX2PsM0deWEFWdwpUPGz1wIpwqbZziIox2h3zIXIxf/BbRlR9XGwAAQSS1TamlHg+MjuQR&#10;9fRQwdsHdVHMP3HChXDSENy8Qvnf/8jDpsMd3MlGrtjwX7t+UqW2ojtWd1AdkspGJQb3AxB0UiyM&#10;Hnd1l++LvayPJ5vUBjcwCl6trDLVsZd5iNcb+eRXmYbvbq1Hifr5r113cNLwoftJdYCcowrfGAEI&#10;Oqkt2sWVlpeDo6VQHeSHapH2NHcZqK5hk5QXhqR3ik+RZxNhrJhmrLuJOBB38m1QNFFPCpvCKkje&#10;hTACEHhS35RaloZmt/GQJ+po1xc1sSBdYqB8EgtjLhfG6frY5wEy7KWggKgkDcM1Olvs50azBVWS&#10;wu455HjJv+L5BgAQaFKrHCJEXnd3F6tDClnBySwNEzAkHlIKOci4Rr8y2MfCWJke36FiMTpJLhE2&#10;J/3IZPLnIhbFsF3XOwAAv5B6k0o6arinRxMjT9TZSiE2djSXhFHOPShiIbOJDEmPEZ8ijgwKpAKQ&#10;Biuq7agzB+JiLUqwm+Qyl2gJrEUAgBvCqPtLTf1pE0Yfz9ZGOT1dXNY5+Wg1NjkD/TRUxKLod4tx&#10;gIVRvN4UynRiLiLOEloaifIcWGviWMKJcwnxmlOGHqkAADeEsZItRqe9A52Qy4VrVyuF+7pJc8sz&#10;zeAADRYUGd+jWCR9y4A0L1YShe2acgnS3cpWfrO9gf1CKixGOa4UflIBAG4IY9lkLmQ87KkpYxnZ&#10;Yox0d7n2vSg0OEgD+YXGN6l+cSbqU9LlJ7Wzna3GNs6NNt3BCfJ90Wl9rBwWIwDADWGcJJ1vvGxK&#10;zdd9pUZaT9BQnjuWTmhokIbEYpTemj7WRX34Q9kkY9lN2MLXrUYnflLFWhRhdGIxFsNiBAC4oWAy&#10;vs9LZHqkjuMUaT6m96dwg5A2RJoYoxVsHftZGOXZxEWb23SyKPazquXYTTBWNRFxEUe7SEctOBAH&#10;ADCplw7pwSi1b7s1d6dIx5++AQp3cGHrEqEhVQJLQephq3FakKZxt5HvixKPTjptiTs4J8M15Lv4&#10;VI8rdQCAjCD1wiiDpKV8clBGOUIEmS2dkMwG7zJD4sxAYtBJgZypiDs4aYkuScN3t44Wwzq1PbyG&#10;41+EzUllTI5Nx/RaAICMJ/XCKN/dCorVigeIE+p+onC7exajyaB0TJHPYiIifkO0Xjr1pkMs2k+o&#10;ZlCbyib36uR4QUQZ4xgBAEzqhbGIRbGUCxiPjahQKxe2jFuD/IUhKUj1ESEeP6wbaFy7ENEvSYMw&#10;njxsjD91gtO6SSHn2+I09MAFAGQ8qRdG+U5UIILhoVhIISsz+AsuOhsYlHGM+QW84EOLsb+HKzjT&#10;iCqnqA0uIjNr2E0mqfdI9EuwfQ4+iQy9EXEEAAQed1SjvJQLKpcG1yeCXLrtBIV7B9xzJM66r3u/&#10;yecgPkX9xkAXi0UVi2M6hmu02LcYTWHUO+/IBjtwYqbjWyoAICtwRzWki7/mYXdNmc29U7mFc8n7&#10;jfgwGCitJGo/TvTnk0THDxH1sZXlYtOtu3BWkHvv6+RneZvo9X5e7nD/e7H08JWOUk6aUvUeqfzX&#10;btTLseLKEAAAGJeEsYYLKQ+bUnNz9cI23NvDwuj041V8Ih2t1Fc1hfr/5TGilZ8lmn8FUW870V/e&#10;InqLhUWaB2U+w0wWSrm3IRbAFr7ft94kauB7F+v3gg8RfeFWon/aonZ0kR4W4i5xB+dgcL90fnKa&#10;3arTMCwFAJAVhDRGLaeO//oB0YP/ahRaXtDBFlzlNGr55i+pZ9rplNuupqFKJWzpiDXaV2XMPxnu&#10;7KbS11+igtd2U86BPxG9Ws9C8wrfC/9YyKGcLRKZqkp6zdqJcmkuFONXxqDLX1lPFl0IxUI7xsLN&#10;1m0vbyvjMOtSornv578XEs1jgZ9ymr57WjjxDtFXFrFAtnI82ejoI/WeLg78SHp+s5PnJDk++QWi&#10;v/+ysQ4ACDTuCOMv/oPoB1zIyIwFXtDNllt+IbVv3EEdZ19AeS1GD1V30PTvmIN5hTRYzAqoCub8&#10;Y8eo+PXdVPAyC+RfXiJ6g8NbbJGJz3HWR91rDh+ji1UiSWBHGM1z97I6t3BlQQRE/HSfNodF8GKi&#10;sy4nOv8DRKefy/u69C12Ig7tJ7qD70PcweXZaLYVYWSjUxdGiRc75HA8feorRP/rc2oDACDIuCOM&#10;f/gF0T1cAzc9xKSbvm79e1/Xxl9Qy8XvofwTbgpjDBydWg4LZVEpDRYYvlpDHA2Fbx+kklefo8hB&#10;tiJf3UX0+vNEx1nAhXIu3cXDjDhAHys5EhVGEcN+NgXbmojk9LLvZLZqz2ZLcO57WBAv4r9soeUX&#10;6bt7zuvPEa1dyM8/je/Vhm9b+Z7cznEmwmjXNW4OH7/qPqIPXqs2AACCjDvCuI8Lu9s/yWdX6+lm&#10;cICouZF6v/EEnXj/NekVxlFoNBTOZ2uymIZyDass0t1DRQf3UxELZc6rfyRq2MsW5W6iVla7fN6h&#10;gk1KGT6QI+aQSp6xhFGEUOaElObRFv4rFmkVX+dMFsEzFhDNey/Rue/jc8qBGchzPyf6+l8TTZnO&#10;z2LDas3l55eW8hMcIbJsCz72zh8TXXalWgcABBl3hPGt14lu+qBa8QB5pMOHaOCuh+noxz/tsTDG&#10;wPc2mF9IAyXFwxWH3JZWKtn3AuX/eQ/lSJPrKzuJ3m0gYsOXxLCrYItPhoWE+YApHMJckIt/0VY2&#10;CXv4d2mBPHUu0fwPsCCKRciiOIPXs4Ff/F+ib3+O6DSb3zXFYjzJf1ucCCOz8b+I5nBFAgAQeNwR&#10;xhNNRDcu5oq4h0M2Gt4muuUbdPjGL2eWMMYg3ycHCotoqFBMRYOiQ29R4cFXKX//i0R7/0B0gK3J&#10;d9giFANS/FxLk+HUU4jOZgGc/34u0C83vhPKzCLZxqMbiB5aa18YxXo+zkGaje02pYrV/RBXRial&#10;YSYRAEDG444wyni+f1hI1MFWjVe8ycL42a/S4S99nfJOnpQHVT9kMHyPMrxkoKSUhnKlxCfK6Rui&#10;4oP7qHBvPUX+/AJbjKVE519h9B4tNXrEZjUPf5noP+9hi9eGMIqBKEG+L0oHHLvCKM7gH97FFYuR&#10;ygkAILi40xVRLJfKyUZN3CvkyWSeP8HL+0gGvk+ZBDm3rYWt3ON6CHd3UsdZ51LjtZ+lI2v+L4v9&#10;RqLL/9ofoijI0BonuVDqO/K91e455HgZ3A9RBAAo3BFGQeYq9NL7jRhcHa16j1A3HYm7h2EO5Qz0&#10;6cNNCo4d079F+o52NvcM49geujDyf3aTOIcziMySAgAACveEUfc96d7pJ8QUxt4+LjQ9vI8UEvLb&#10;9FbSe7ilkSjfpqrJYSKMmoOKj8Z5A+7gAAAW3FOMcjVhsVdE+NG62inc201DLrmFAw6Rpm6ZizFX&#10;XAPZxKmfVAHCCACw4J4w5nNhI13pvUJ8b3a26MLolr9U4BDxUCT+ZXNsft+T7CXNqE4rYKXVagEA&#10;ANwUxprJRIMeCmOEC9sOFkbxkxqx210RuIrMqiE+Uu1WXCR7iShKC7PdrCYWpzhUAAAAhXvCOGUG&#10;FzoefhPLZWFsO0a5zUdpyMnAb+Ae0pTa28vC6KDiIv27nGSzHD5BxalqBQAA3BTGkko3zz4xEbZC&#10;urso0ubhWEowPiKMA7JgN6NwhUdvlXDSlsrXrhavCQAAYOCiMHrdoUEKTf6/s02tg4xD3NqJMNoe&#10;TsOCmIoZXMpsTHcFAPAt7gljMQujdIDxqhVThmj0EYW7xFcYyEg6WhwKI6M3ozrMZJJXAQBA4aIw&#10;lhEVlfCCR8oohW0/P2BPuz6kcaCgWA30T4GFAVJDS1MKBvcbi7aQ8Y95XHkrk9maAQDAwD1hFGtR&#10;mlO99FFayY/3/NNU/Mpu/T5ktv3e6knUV1FNg9I5Ry9ZIZSe8O6fiV7fyXlErSeLWccRYbSbi0N8&#10;ArEWZYovAABQuONE3GT1x7nw26NWPEAm/j3xNlFfH9G89xCdeR4NnreYOuZfRt2nzqIhNZFwpLuP&#10;cro7dT+ljpr1XGRoaIgikQhVVmbp97DWY0R7f0v06u+IGrii8vofWJA4fcpPY3Oe0ydZTGE8wv8N&#10;8IpdcZwxm+h7T6kVAABwWxjvvpHojx4XOiJ0fb1cMB8lamfzQprupk0jmjlPn6Wi57yF1Dn3UrYk&#10;lVNujo1wZzdFert4mVcyRCizThiHBlj8/kj0yjNGePslFjEWRxleIQZa2VSukRQYcWwHEUIRxKN8&#10;vJzTrjCeczHRvdvVCgAAuC2Mm+4g+tVW+4VfqhGRk3sRjysyjKODt0lT3lkXsjV5Pg3NX0hd5y6i&#10;rtPOooFSmf2Xy9u+QQp3dVCOzJLvWU+iLBHGI28S/amO6LWdbBU+T3TwZSKuX+hxXFZBlM+KaKaB&#10;U6SC06uEUbCbNJd/iGjtD9UKAAC4LYz//m2ibfcbPQ8zESmkRfDajhO1qOa8KVyAnzaX6Nz3UN/5&#10;i6lr3mXUderIAHCvml0zUhilx+9+FsG9T/Pf3xG9s4foWA9HEv9Wxv+V1LCAsYK5kcVEGPlSdJSD&#10;JIOdpJDON3/9KaLP3q02AACA28K4YwvR97/CC3bbudKIbsnwX2lCbWehbOMV6Z9zxllsUS4gbc7F&#10;1H3Be6hr1nzqq5SZQ/iQAY0iHWJN2vhGliQZIYwyu8dbr7JV+BTRn58j+guHtxuMpkzxqlY6mSjX&#10;sLT5jtVflxDxlcmJZZJiuz1bRRhvWE20/Ca1AQAA3BbGZ39OdM8X1UqWIULJYqQPQm/p0MdEUnUe&#10;0fR5RPMup/7zWSTFmpw5hzRVMId7B/Rm15BMp5Ria9IzYZQhFXvZGtz7DNEbbB2+8yfextsLOJQX&#10;ERVNUpUK97JRXEQYpSmc6zC2hVEm6/z8vUTX/K3aAAAAbgvjS88S3fl3aiXLkcJfOvF0nmBhkO+N&#10;zGmnEM2+iOjsBdRz4Xupa/YF1DNlKu/Lv3GsRto7KdzfY4iGQ6FMmzD28zP++XkWwjqiAy9y+ANR&#10;Iz+ziE8pW/4l0mmGKwjpFsJYZOYWsepFGJ34iP/KD4jec41aAQAAt4Xx9ZeJbvuoLhK+wrSQZHaI&#10;VjafpINJKW+bMYdF8iIauvAK6pp7GXWedR4NqiEhoQEWto5Oyhlg4bEhkq4KY+MBYyiFiOFf/kh0&#10;mNelmVJaRWVezXyj6dj15tFkEMfw4gb3BN9TXvLxOcy/Pkp07uVqBQAA3BbGxjeJ/vf71YqPEaGT&#10;Tjwd0uzabXQ2qiljkbxU7+3ad8F7qXPOxdRzygzSZAJlJtzTT5HOdhZYLtgTEMqUCmMni/k+1WlG&#10;xhT+hS37Y3z/8k21vICocBLfIJuIXluF4yFNqWItitXoZPaUH3AcnDpLrQAAgNvCKL4wP72QqJfF&#10;IjBwIS3ldA+bkTKoXVy1ygT1p55ONPsC0i54H/WcvYC6Zp9HvZMnywH6p65wR4dqdpUNowt6R8LY&#10;x/HfsJct+Hqil58ienMPUdM7xndT6TRTNoWtLr7JTBbCWKRpV3qkimVrpylVOt4UFRH95DlOH8zH&#10;CAAYwV1hFFa+hwswLoSDioicDHbXm11ZJWWIgZTDZ5xHdO5iGjx/MXXMU554CvP0Q3L6BynS0R7V&#10;iSdpYWxuZBGUwfW/VUMp9htNviLS5XwDBRV8brZes0kMTSRKJIgwSnza7Xwz+VSizX8YjmMAABDc&#10;F8bblxHte9EoyIARDwMseB3HiU6yySYtq6fUsFDOI7rgCuqde6luTXZPP03fXffE09VNOV0dLIxh&#10;FkbloScWacY9+BLH9bMjnmaOykc4popNqqKpfC1pf8yg74R2kTiUXCuD+/t4xa4wnjGX6Lu/VCsA&#10;AGDgvjCu+wzRi7/m8hjKOAqxVCT6TU880iwoFt30WUTzF9GQDAk593LqOu1s6i0tIbEnWd5GePcN&#10;4zuhCOFrLIhH2DLv5e26pxkW0DxeMK/hJ6QyIWMnRRid+Ek9byHR1/9DrQAAgIH7wvitW4jqHufC&#10;2QeWitvoza4cTzJ28kSHYdxNKR/xxLPwasory+eKxhNsGf6W6NAe3o+tT+k0U6maR3OytHk0GUQI&#10;RRDFgbg8Ki8mjRyz8BqiO35grAMAgMJ9YfzxBqL//JFcSW0AiaFKe90Tzwm2KFklxRIUk1GsJRlK&#10;UTKFKFc6zci+Aap4SNNpL+enoyqO7AijtGB8+FqiL9yrNgAAgIHdRqjEKefCG6JoA4kzDvksfJOm&#10;E51xGtHkU4ww43SiCl4fnp0iYNa4Xg/g/5xkK8mTJdVqBQAARnBfGCdNUwvAMdJ5Ru9A40QRfIJE&#10;gQQ71qKQw5UJqbQBAEAM7gtj1SS1AECqYDWU5mQnhrLGWX8KW98AABCD+8JYYroTAyCFSOcbJ5/H&#10;xdIsRVMqAGA07gtjsRpIDkDKYEEc4mC3GVUOFE0tKzNWAQDAQhqEsZSoyJyjDwAHiBDKJ1YJgl2D&#10;USzNMJ+ktFxtAACAEdwXxkIWxWIUQMAmkkNliqlcZSH28F9x6NPLK7LdDnJYUQkH5EsAwGjS08ZZ&#10;VMZXslmIgWAh2UQsQpkxQ8YryrfEdhbD4/z3CK8f4b8ya/+gWH381y4lLIoyFAYAAGJIjzCWlgZu&#10;qB1IAhE4EUJzJIpMxtLKC+IkXLzbiBC28F9xd8e76bNpyF/Z1y5oxQAAjEF6hHGSdIt3UooBX6E3&#10;j0pgdZNlcQQuQijzK4oQiiAe57/iO1ayjQihTEYsAiqC6BRpvYAwAgDGIE3CiEH+gUbEzGoVyhhE&#10;mQKrhYM4Ahcx1Ccd5tDP+8j+sq9pGaYauf5UDO4HAMQnPcJYUQ2DMWiIEJpWoSCdZUQIpVlUvhWK&#10;VXhiiKhH/S4iKCFVVuG4cGasPlUtAwBANOkRxoLydF0JeIWImbXTjFh+0hR6goNYhLpVyKGd18Vi&#10;k31S2TyaDHK9kgQnfAYABI70yFW5fM9Jd+kHXEWSU0RNbx7lIC0C0jwqQynMTjNiGcq3Q/mGKPvL&#10;hJJiFWZCJUnmqwQAgDikSRi5do5eqdmP5BbdKmSxE6ETwdOHUogIcjCbR8VSlPROa/NoEsi8l4Vw&#10;VQgAiE96hLGYhRFTT2UfImamVSh/pQlUbx7lddMqlL9t/FeaTmUfaR7NFKswLvJQzGRYjACA+KSn&#10;+JLB1BExNUBGI5oh4iZNo2Zy9XCQ5lCz04yEZl6X7YJuFSpRzAZ0d3B8s1U1agMAAESTHmEsrTAC&#10;l0kgwxAx1HuPcpDcIJafNI9KpxkZSiEW4TH+28F/xWIUIfSq00wqkHuWGV/Q+QYAMAbpEcYIl6ZV&#10;k1kYs7Ek9RmSBCJqeqcZ/iuVFX1MIa+bzaPDnmZ4m+SQjG8eTRKppEmeBACAOKSvqFv+JaL55/MV&#10;s6XNzUdIKptWoQijCN5w8yj/1TvN8N94nmayHeloI88s/+Xyg517KdEnv6j/BAAA8QhpjFpOD10d&#10;RK/tJnrpWaLnniQ63KB+AOMivTxFqKaqv+P18hUhkH1EFCR5+3m5j4N8F+yTdd4u28z9/GIJmkiO&#10;lmeTcMososs/SHTBe4nmLiAqLJE9AABgTNIvjLE0vkX0wm+I9r1ItPu3LJxitgje3lbGMZEw6kJo&#10;LOrfAkUIZThFL8ejvsxBotQUQnPfbEeeQ55LgiwXlRJdVkt09kVEl/LfmtN4IwAAJI73wmiln0vv&#10;A38ienknW5Mslm+8zBvNEjxzbtMTYoVR0AWO40dmsxcrUERQrMJ+tT4gv3MwxdBPDGcLXjjnQrYK&#10;ryI67z1EZ55H6AENAHBCZgljLC3H2JqsI9rP1uQLzxCdlLECUiIGUCRNYRQXn2F+frEGY61CaR6V&#10;qJH9TPH0DSrd5fmmciQseD/R/EuJLl5CVIYepgCA1JHZwhhLwz6iV58zrMlX+O+A+aEsex7BNrrg&#10;8X+lIoS8bH4rlAl7xWo0O9b4BfNZpEKQn8/W4OVsFX6IaN5lRKefbfwGAAAukF3CaKW3m2g3W5H7&#10;nid68WmitxvkaQwB8ZNAxCJ1AcGvzaNm+s2YQ3QRW4XnsxBe+D6iXBZHAABIA9krjLE0vcXW5B+N&#10;plcRzC4ZnMfINyi4o8tsJHnKylkIP2A0jc67lGjqdOM3AABIM/4RRivaENHeXUQv1/PfZ9mqfEk2&#10;Gr8B7xi25HlBst25lxNdsJDovPcSzWfLEAAAMgB/CmMszceMDjwyHOT53xCdlBHtIG2Yglh9CtFl&#10;VxEteB9bhRdj6icAQEYSDGGM5S+vEO1hkXyFrcqXdhINmuMaBFiWjpEolOjMLSC6mEXwnEuJLnk/&#10;0elz9J8BACCTCaYwWulWnnj+9HuiXb8merdB/SAlO0QyISSqpGfs4BDRzLlEl19NdMFiorMXEOUX&#10;GvsAAECWAGGMpfU40QtPG2HP74g6ZVoJE0SVjmkRCuXVRq/RS5cYvUjFQTcAAGQxEMbxkHGSB142&#10;PPHsepKX97IoyMC6gFmTugjyf+JhR7zKzL2Q6LK/Ipp/OdFZ5/JPfhs3AgAIMhDGZJBm1z/9ga3J&#10;pzj8luhEk/rBh5jaL02kk6cTXVJLtJDD/IVEeQX6LgAA4EcgjE54cz/Rq88T/fFXbFXy34FuFpOw&#10;xKraIcvQhZBDYTHRuYsN/6MyjGL6LP1nAAAIAhDGVCE9W/ezOD5fZ4RDB9QPGYrVIpSFmfNZCJew&#10;ZchieNYFvB3NowCAYAJhdIsjh9iafMEYN6l34mnjjSJCgodRrt8C/yeOty+50ugwI864q2v0nwEA&#10;IOhAGNPFwVcNkXz+aaLX0+iJx3SJJxbgeYuMWSkWXo3mUQAAGAMIoxfIdFr72ZrczZakNLvqnXhS&#10;ZE2aFqH0ID3ldBZBtgoveB/RnIuISsr1XQAAAIwNhDETaHrb6On6PAfx7zpgeuJJIGlkF1NTi4oN&#10;v6OXsxiKM+6qKeoHAAAAiQJhzDR6Oole30300h+InntSdeKxWJOmRSjJJh1nzpxnzFN4/mKi2ecT&#10;5WF6JgAAcAKEMdNpPWHMNynfJ/c+bwywv4CtwsvYKhRn3EUlakcAAACpAMIIAAAAWMBgNQAAAMAC&#10;hBEAAACwAGEEAAAALEAYAQAAAAsQRgAAAMAChBEAAACwAGEEAAAALEAYAQAAAAsQRgAAAMAChBEA&#10;AACwAGEEAAAALEAYAQAAAAsQRgAAAMAChBEAAACwAGEEAAAALEAYAQAAAAsQRgAAAMAChBEAAACw&#10;AGEEAAAALEAYAQAAAAsQRgAAAMAChBEAAACwYEMY62lDKEQbdqlVJ+zaQKHQBj4jsEcTbf1kiEJ3&#10;JxCD72yl5ZxuCe3rIfV3Z/49uodP3i09ry2nre+odT+jx7PfnjWF+TBLSVoYmx7ZSGv579r7t3Kx&#10;7JCFa0jT1tAitQqSQURxGl3/mFqdgKZntxFtbSTtzsyNbRHFxXeplcAhhdFi/d1KCV69WyKKM66n&#10;7WrV14goLkpZimUO7zTQbv6zu8FxCZ+1JCmMTVT3ONH6dcuIHttGdUGoETqGCzxXLKAaWvFoI225&#10;Vq1OQAMtp03X1ai1zGTRnRrtXKdWAsciWqPtpPVqLWuZvoK2HdpCXEL4H6l81GdWitXfjRa4VJCc&#10;MO7aTNeft5rW3LCcM/522vZscGsUiVJ/dwqtAAcsum4FSykAwLewBZuSFpfpM+ki/nPRzOCWGEkJ&#10;Y/2Ta2n91Yv0WuFqrtlvf7wuTnOq0T5ttLuPby01PbKcQp8caZLV1/XvIuY5zO9N6luarFv2F/Rv&#10;Uua+HKLaxc3vajFh+SPmGSzX4TByrOXbnf4NIfZ3816NfZoe2RDnG4Nxbj2j3rXYcnz0NaO/Axm/&#10;yf0Nn9/8fjHGfZhY4yH6d0vccRh5dnvxHY2xn5xz5Pqx31tinnfU+WKvHUv08SPPZj+uhhnOHxwH&#10;vLzBEjfWc0Slkb6dr8Nprv82RvyY8WHEjTWNx06PuIx1HzrRcTMqbWPubSSejGCNm7HzgiL2XRrz&#10;3LHpz4x7rHk9OY6X4+YBk+jndT0vDB9rPtPI9Uedy/qMY+SJESZ+b8Yr14af0VL26PvrzbprabH6&#10;LTa+YvPP2HkUkJYoh7Zoy67dojWqVa1+vSaHr69X64qd68xtjdqWa0mjdTv17bE0bl2mH0/qnMPr&#10;eliv6UepaxAt07Yckg07tfXWa+q/q30ZubZ5PnPfZVvVHY+6X/l95Fj9+fTrqPvWr8tB3X/Uua1x&#10;oZ/XvL9YRseBfp7hdes9GsvmdY1tlntRx+jxNPyMI7+bz6Wff/h+5HfrvY3En634jiL6fo19zPsx&#10;4zX2eHVMzP2PpJHEK/8eFT/x0ij62onFVSzWuDHOF5VXLGk2fJ7h+Bm5RlwsxxvxbD7D2OlhELM+&#10;1n3oa9H7Gtcxzm0s8z1anj362JF95Pjh/fVgzQvmvcakk54OMfdpfcZ1y1Q6qfVxjk20vDCe16O8&#10;MPwsQpw0kuuY51bPN/5zqHsbPo95v9a4H3nWRMseIx1jjhu+jzjPZY0ba9zq+1qfOXgkLIwSecOR&#10;qqMSOCYDRCXiBMRm1lEJNJz51Xps4g5jeRGiMujYxxrXUsdYgvH76Jc06l5V5h9+OcZk9HmGMV+g&#10;4WsKo58vOnOb923GUbzzW85hvrSxQe1vP75N4vxuiZuoODOxvsyyHPV79POMn0bJxlUsY6WN2h5z&#10;zah7joqjOIy1zwTpYT5TdGEZG4zz6s826t5HiI5763lN4sX1eHlBYXkG631GnTuB5zf3T7S88CYv&#10;MKOeJSYu4zzr+NcSRt9v/DLFkgcSKHvGvK46ZiS+mLHSSEeuO979+58Em1LrafOK7bR9xTSLWa6+&#10;nd1VF2WCL7phCy177Hqapu8Tp1klxRjNAauI7teIM4bayujNvdvp+ofV3ek9rZbR8iss7ebrdkrF&#10;ICpsS6SDimpKXrtIxcW4zT+xqOaNW4g2aYl3nkmcmTTTes5rtxC/CtHP6WbPVPV9Qmg4EKdvIv8u&#10;36cbpPnnydivrzU08zy1aGI3jSakhlbcwsWTauaObWbigifmuttoxXT140QsXMnpynlvhpE/oppL&#10;k0yPse4jbtyOheplGI2K670NEzT7Kcymwidr+R4snYTeqaNtsT2j9TS2MNaxTFLlhUd5IVlqZppv&#10;QHSz+bjPZ3lvhPHLtUTLnnHKmvHyKEjwG+OuOlobJ1NyTYRfgLVUZ21vl15p+u/yAkjEuyeO0ta+&#10;eK8UNPELLf2lMzP7jOvpovqY/RItFOIgPSglDvRMK9dISBzlRVlMu2XYxKNudYZpoAYuqIY/nD/G&#10;68ZSelAVkJkczzNnc9zE7b1s/X2C+3OQRhOiD2kYyceLLQWis67q0mPYyB9suegVyuGCJ8n0GOs+&#10;9LhLNG5Uobv2yTh59LyZCeRDLmD194efKVbE1bnHjq9xjhWSKS88ygvJ0tTA1ZBruYJqyQdGGKdy&#10;ZXlvJizXEip7Jiprxsmj/NvMT8j9B5cEhJEz9qLdtOWG+JnaqL2MZKL6u82MnWD3c6cF9/DxMpTE&#10;WouWF7KBVg9nSo3WLFQ/MTXXrab1UlO1Ziqu2W4d7wO9idSA1XE1122LrtFFYbGALOfefkA9cbza&#10;th0sBYbeC5atkpXyrHqtkF/ymM4OW1NcO7R2wqp/+Hravm61/kLrcSyF3S0j14/6/Qrp3cz3Z6YB&#10;x9FGs7MSb3OURhMiBYfKt1I4Dw8xMKwHKSiiOzxsHc7jE7Jrw3AhEzUEJcH0MERm/PvQ447jZpX1&#10;WL5uVKeQ4XdjEa1Uhejw73pcL4v/Xo/BsPhJRdlYYhZRrV6wrhoWND2NY0Qu/rG8b4LlhTd5gbG0&#10;cAjD47jZYhuJ65Hf5Z5WrdhO62+ZuOI71nujM1a5xucfq+yJslQfeUFfGrOsGSuPKgLfi50FY2ws&#10;bdMSxmz/tvy+Uz68W7ZHtaNb4AS1HLte+++Y9Z2jrm20y5vr+nmj9lmmredrG8vSPj76/kZ+U8Rc&#10;w2jHjzluHZ8pzr2tvzZmmzplLMPHqm8EUee6dj2fRy2v++Go59O/k5jb+PidsfdhXGHU/UYTHW/m&#10;cfGeacL4HoX6VrJu/cixo74XxVw/9v4s353k2C0x34bip9Hoe0ssrqxwvOmdREaOs+bv6PhRz2+9&#10;1zG/zzC83zJr/oiKk/jpEbvdjO+492ESN27ipK2xd8z2kfufOC/w3Vnjl9PbvFfjfqLz4PqtcvzI&#10;+cc7NtHyQsejvGA93zJ+NrleVFmYaL4YxrjnMd+bqOeMKdf4tzHLnuHjjHuISteosoaPGC+PqvOM&#10;mxY+JyT/ccT4ELYY7yZaM6r5RmroM2lFhg92zw44jkNGc01qvvUAEATw3mQ6yQ3wzyL0JkW1bKX+&#10;7jqaicwIAABgDPxtMcbxPbm+PvpbI7BLdPwuQ+0XgATAe5MN+FgYAQAAgOTxbVMqAAAAYAcIIwAA&#10;AGABwggAAABYgDACAAAAFiCMAAAAgAUIIwAAAGABwggAAABYgDACAAAAFiCMAAAAgAUIIwAAAGAB&#10;wggAAABYgDACAAAAFiCMAAAAgAUIIwAAAGABwggAAABYgDACAAAAFnw7UXF/fz/NmzePDhw4QKWl&#10;pWqruwwNDVFnZyf99Kc/pU996lNq6wi33XYbbdy4MW33I7S3t9OVV15Jv/nNb9SWEfbs2UMXXXQR&#10;RSIRKiwsVFvdRe6nqKiIXn31VTrjjDPUVgAAyBx8K4w9PT102mmn0bFjx9SW9LF582a68cYb1doI&#10;N910E23atEmtpY/LL7+cdu3apdZGeP755+myyy5Ta+nljTfeoNmzZ6s1AADIHHzblBoOh/WQSeTk&#10;eBPdoVBILUUz1vZ04FVcAADARKB0AgAAACxAGAEAAAALEEYAAADAAoQRAAAAsABhBAAAACxAGAEA&#10;AAALEMYAkIlDVcUZAgAAZCIQxgwnPz9f90pTUFBgKwjm31RgesmJvU6iQcjNzc24MaYAAGDia5dw&#10;4vmmqalJbUkfY3m++dKXvkTf/e531VpivPjii7rbtpaWFrUlOcQyy8vLo5KSErVlhBdeeIEuvfRS&#10;tZYYd999N61du9b2/Uh2E8cCZWVlGOQPAMhIIIwWKioqaOHChTQwMGCrqU+OOXz4MH3rW9+ia665&#10;Rm0dIVlhFAF56623aMaMGWpLarEjjPfffz/dfPPNag0AAPwHhNHC+9//fnrmmWfUWuqxYzGKA/BJ&#10;kyZRd3e32pIcjY2N9IEPfIDuuecetWUEO8I4f/58WrBgAbW1taktydHV1aU3qf7oRz+impoatRUA&#10;ADIHCKOFK664gn73u9+ptdRjRxhTwVhOxO0IY6p4/fXX6eyzz1ZrAACQOeAjTwDw0ln4WEgnHgAA&#10;yEQgjAAAAIAFCCMAAABgAcIIAAAAWIAwAgAAABYgjAAAAIAFCCMAAABgAcIIAAAAWIAwppFMm1EC&#10;M1wAAMBo4PnGgrhOe/rpp9Va6vnGN75B//Iv/0JnnXWW2pIcMiOF+HF97bXX9L+JIv5f6+vr1doI&#10;r776Kn3kIx/RZ7swZ75IFpn9o6GhgU6cOKG2JMZf/vIXmjVrlloDAIDMAcJoQXx3XnvttdTX10eD&#10;g4Nqa+JIVB49epRuv/12eu9736u2pha5N3muI0eOqC0TM5Ywpgo7ru4gjACATAXC6AJjTTvlNKrF&#10;tVtvb6/+XCLAiTKeMDq5J9PV3E033USbNm3SlxMFwggAyFTwjTGNfOUrX9HnIKysrLQdpk6dSseO&#10;HVNndMaePXv0+5Fm1HjXmijINF1VVVX6TBkAAOAXIIxppLOzU//b2tpqK8jkwPI3VUa++Z1Smmdj&#10;r5VoaG5u1o8HAAC/AGFMI5k2Y30mzroBAABeA2EEAAAALEAYAQAAAAsQRgAAAMAChBEAAACwAGEE&#10;AAAALEAYAQAAAAu+FUZxkG3HrRsAAIBg41thlDGDhYWF+rI4uk5HEGfcgjj7jodXQj3WLBpezq6R&#10;jBN0AABIJ771lSocP35cL4DTObBexE/cpcWbreKRRx6hn/zkJzR9+nS1xX3Ep6r4Sr3jjjvUlhHe&#10;fPNNfXskEqG8vDy11V26u7v1SsS//du/0eTJk9VWAADIHHwtjAAAAECyoPMNAAAAYAHCCAAAAFiA&#10;MAIAAAAWIIwAAACABQgjAAAAYAHCCAAAAFiAMAIAAAAWIIwAAACABQgjAAAAYAHCCAAAAFiAMAIA&#10;AAAWIIwAAACABQgjAAAAYAHCCAAAAFiAMAIAAAAWJpyP8WtbOulkh0bFBSG1BQDQ2qXRmTU5tPoT&#10;RWoLAMAvTCiMsz5zghqODKo1AIAOvzXnnxmhP327Sm0AAPiFCZtSZ58SVksAgGFyNZqcj3cDAD8y&#10;oTBWleAzJACjGCI6bRreDQD8yIRvdmlRSG82AgBY6NXo9Om5agUA4CcmFMbqgjBRBMoIQBSRHKos&#10;xHsBgB+ZuCm1mC1GtBgBEEOIyiCMAPiSCSVvzplsMfZiqAYAUYQ0qi6NqBUAgJ+Y2GKUzjc5qBkD&#10;EEtFsVoAAPiKCYWxUn/5YTECYCXMb86Z02AxAuBHJhTGEni8ASAajai8JIctRrwbAPiRiS3G0hyI&#10;IwBWwhpVFeZQUT7eCwD8yITCWF4UoqlVvBs+MwJgwHpYnAdRBMCvTCiMwullEd0FFgCAGSCqrIQw&#10;AuBXEhLGigouBIbUCgBBh1+Hmgr4SQXAryQmjFUylhEWY0YgyYDgLDhlKEyzp6fiRACATCQhYaws&#10;4EIgktCuwG1kljAEh0HFpV1CGlUUwmIEwK9MOB+jsP7RDrrzp916gQA8YojjXionVQWcDiGjgAfJ&#10;IwMQu/qIWnqNZZts/qcyuvEqTgsAgO9ISBj/49le+tt7WtUa8IRBTqY8tlKmlbCdL998IYy2yOU4&#10;PNlFdIyDxKdNtt9RTp9YlK/WAAB+IqEq81T0wPMePQlYDAeHEJyEgUGifo5HsbodUIF5SgHwLQm9&#10;3ZXFKASATxBD20kztNLT0yfhnQDAryT0dhcXqtIArXfADzgUxgpxelEBYQTAryT0dlcV5VBRHu8a&#10;hjKCLEbqdyKKTr7P8rGVpeGRyiIAwHckJIzlJSGqLJElFAYgm+H8K6IoHZnC9vNyMXwHA+BrEhJG&#10;6dU+65SIUaAAkK2InunCOGSs2yKHqkrVIgDAlyQkjIJ8V4HBCLIe8/uig7xcVYoXAQA/k7AwVuu1&#10;5IR3ByDzkCEaYiw66XxDGs05NVctAwD8SMJKV1Yku6IpFWQxuqHHeVjPxvatvsoSWIwA+JmEhbES&#10;A5qBH5Dv5GIxOtC26lK8CwD4mYTf8NOnwGkyyHJEDAeGjOZUB5QVw2IEwM8kIYyoJYMsR5pQ9W+M&#10;+lryiB6GNaoSf6sAAN+SsNqVwy0c8AMyXMOuwaeE9dQaWIwA+JmE1a5UhmsIdmvbAHiN5F2HPVJL&#10;88M0YzIqiQD4mYTf8MrCEOXnsjiisgyyEcm3Tt3B8UkqSkLwfAOAz0lYGGW4Rmmh7A6TEWQjLGaS&#10;dUUYHRh8pVxBdDhjFQAgw0m4iMjPIzqzhndHqQCyEcm2Q0PGcA0HeVgsRgCAv0mq7gxXWCCrEWvR&#10;4RhGCCMA/icpYZxUHkZLKshOxEqUvOsw/54tzvQBAL4mKWEsLeL/IIwgWxFrUe+VatPq48Mmw2IE&#10;wPckJYzV+WwxRqCMIAsRPXPalDqoUXU1LEYA/E5SwlhTxSVKJuiieC8ZDFgYiLMtKEGe3YGhN0wK&#10;3MHprSYAAF8T0hi1PCG/fmmAPrT2BB/lYXOSSHkbhy6+7SB55hJrJ5cffmqxEQcOC/isQsSxjIM4&#10;mZBlO0Q40k72EDVzyEuqPjgCX77urgpackme2gAA8CNJCeNzfx6ghbeeVGseIGLQrtGGlWH6q0uJ&#10;Glmjg8LQ0BBFcnOpuKrc6EeScKplP2dMDtG6n/fT5v+vn2iKzUqZCOOJbqLWXqOCYZPd36qmBWfC&#10;VyoAfiYpYXztnQGa+3mPhbFRo+3fCtMn3ieFW4DUQX94mSC3Ql8LGnf8Zz/964MsaqfZFLUwH3e8&#10;iytWfbaFUTzevPPjaqqA32AAfE1Swnj45BCdfuNxGrDbnOUUudN3NfrOHWH64rUhOhEwizGXLcaK&#10;imAK42ce7qPNLI50qk2LMczHHWOLscO+ME6ryqG3Nk+iXPS/AcDXJFVClBeFqMRLP5FyaS4b2zqN&#10;VRAcjndyrchu1pO2ZzG4B/k/B8ae5H+IIgD+J6liQpqSzpjq8fcVvuNDx41FL/sAgfRyRCpDdrOe&#10;5JMUuIMTf8EAAP+T9Js+pZILFs1DRcoleus4F3CD8tko4VZgkMX0cVrvOs7CVqA22EEsRvlq4CDr&#10;lmOoBgCBIGlhrM6PEEWklPEIthpaOzXq69X0/hTA/7R28X8dLGrS98gOIoYiik7qUXz8mafavQEA&#10;QDaRtLSUyjdGDw1GXRh7iLr7xGJU24Cvae9hReP0Tj63mnCG1YVRlNFm5uW64CmTkOEACAJJv+nV&#10;1VywiCcSr2CDVYaj9fSHIIwBwRBGDnbTW7RQdwenlu3A+a66ABkOgCCQ9Js+qYxNtpCUMB4RCdGR&#10;DqK2Do3yeBn4n3auCFEPp7UMubCLdLwRcXRABTrfABAIkn7T58g4Ms3DAkK8cbVo9O5xvg945goE&#10;h5tZ0JxYjMIAH+9EFznPV5Q5E1YAQHaQdFHjudcPGUfGFsTxNhRSQaFBeiFLc6qTBgLJLk6O5xNU&#10;lXic9wEAaSHpN72yNAMKh0HVvAYCwQkng/sFEUWHzaj5uSE6c5rHY3gBAGkhaZUrKeQyylHN2yFy&#10;bRbGDghjYGjrZlFz8n1R0Huk2oQPLSsOUZnM7gEA8D1JC2NFYQ6V5HMB4dXgeimb4BYuUByTKcbs&#10;apIcJ6IoFqPdxg42FCs534vVCADwP0kXFVJzPqWaD/PS+w1fHm7hgsNJGeBvV9Qkg0iPVPGT6iCz&#10;lDjxugMAyCpsFTczJudyDdxD7zd8+UNwCxcYnpG0llYKu5gWo91T9GtUUYnviwAEBVvCWFkihYzd&#10;KnwK4DKqGW7hAoGkM0kP5DwOdhAxNAf324Xz2IwqZDQAgoKtt72smP/zsimVhRFu4YJBm3Sy4gqQ&#10;pLk9OJ86dQfHF59ZoxYBAL7HlqxUlUS4jHFSBXcIX/4YCyPcwvmf9l7+r5/zmt10Fi2UrOpEF0ND&#10;VFGEplQAgoKt4qayRGrhasULIiE61g63cEGgTXqkitWY4yCdpeONw3GM5YWogQEQFGy97XNO5dqz&#10;l3oEt3CB4Xg7C5qjmTUY6ZXqsCJXlQmOLQAAacHW215d7rGVBrdwgeHAUU5jcQfnSBg5OMyyFdJK&#10;AgAIBLaKm6p8ZTF6WVZwYdcpMy4w4bAWgMCJFcChKcekV6qTx5ZjnXi94SwmTnfOnIpvjAAEhZDG&#10;qOWEOXh4iM78nBph76TQsotc8y2NfrghTJ/9GGu7w+9H2YGMG81ldawwVgPCF37WT99/pI9ous1a&#10;mPTOOtZF1MHnyLVRD+RDqgpz6NCPq6lIJukGAPgeW8LYwrX46Z8+zhabh4LUTTT3DKIFp4eovUdt&#10;8zPiUCE3QoOTSkgLhSTh1A/pRzSmMDdEP/l0Hk0tVxtd4m//bx/9x3/3E51iQ5TkEPF2c5SFsYfP&#10;YacLM1e6zpyRSwd+UKU2AAD8ji1hFM5YeYLeOiofbzxCvjOe5HCCbz8IHXCkA4lYPNOK2Yrhwt5L&#10;K7mVr10TouaHi6ii2F0r6kPf6qNfP8WiNs3Gdcx4OtJJNMAVCzs9W/n1uGB2Pr30rWBZ6gAEGdvC&#10;uOSOZnpm7wAveVhABwkp4EUYp2SAMDZzmJ1D2r+670C08q4eatnHFbAqm8IogijCKPFlRxjZ7PzA&#10;+WF6egMsRgCCgo22JQNjwmKIYiBh6/WMNDjVlummWmT2frstAqKDZr3PjiYKfPjUCnS8ASBI2BZG&#10;fcJi6GIwYQOuJg0dUXR3cPId27Yu8T2KpaiLo837zdHorBpptwcABAUHFiMXNO6XjSATYWGcVqqW&#10;XaQjle7g7MLHYgwjAMHCvjDKwLpcGUIAAseARvNq3G9ebBV3cNLj2Mns/fpcjBzsnoIP1VtHAACB&#10;wfYbf+YZfGg/atKBJCdE1UVq2UVaOvk/J+7gJHuKn1QWN9vwOSqKkM8BCBK2hfGUyWwxwGAMHiIy&#10;nPRVMvWYyxw4yhlMmlMdWHuO3cGFNarIc986BgBkDraFsaKQSx1b3d9BVqOEsSQNnW+a2vm/Ab6g&#10;E2G0NxpphKEQnX4q8jkAQcK2MJYUorAILCyMlS4P7BfEw5Kj74uCI2HUqLwoh6ZW2n5NAABZiO03&#10;vqokTIV5EMfAIRZcCdG0NMyw0trN17J7GTlORNGJIwQthyr5WdNhHQMAMgfbwlhWFKLyNFgNIMOQ&#10;zjBlOTQ9DY5gjnfxf7ZzKOdNEUXpkerA6kTLCADBw3axkxsmOhMDn4OHeAEsJCrKd18wDohP1ly1&#10;kixyeyKM4nzdLiGNKnUPTwCAIOHora8s49LHQUsVyEIGiU4pCtmaqCIZOns1euMEi5oT13PSlCr5&#10;04GGY+Z+AIKHo7e+Kp8Pj0AZAwUL45Q0WIu6Ozj5xmh3pIRMNyVZ02Gv1DmnolUEgKDhSBjlOyNp&#10;7heSIIMQizENYxh1d3DSbGs3h0q2NC1GuyYjH1tVppYBAIHBmcVYxdV58SwCgkM/W1FTHGWbhGjR&#10;3cFxcDJWVjreiDjaPUVEo+p8WIwABA1HJdyMai5xpMkKBAiNTpFvyy7TLk2pYjU6sRil0uak3saa&#10;WlailgEAgcGRMM6cKqWP+9YDyBBYKCg3RJXpcAd3hBVNHIjbzV5yr+IOzgl8fBUG9wMQOBy99RXF&#10;0jNCSiAQCCSpOceUpWFs37ut/J8Td3CCk8H9QihEM6ohjAAEDUdvfSkGPwcPrgulY7aJZvnG6MQd&#10;nGiiwx6p0rnslCoIIwBBw5nFWBKi/FyIY2CQzixFRFPS0FOzzWt3cExFcQ7cwQEQQBwJozSplaLg&#10;CA7iDq48h06TTlcuc0wciNvOnXx/pjs4B71aRRTRtwyA4BHSGLVsi4W3tdBz+3v17zGeIL3pZULb&#10;I6og9WtBJoV8Lj/gtGKjsHf6/cwO4onm7DD1by6iiN2B9wly/oZe2vvCANFkGwkq8TPA93qUM4YD&#10;cXzP3Fz6/T2Vag0AEBQcC+PSda30i+dYGB3Zng7oYSOGC88Pnk3Uy+Wow89KmYv4/MyN0OCkEtK4&#10;EsIJp35IH4faid53Wg498Cm7DkwTo7tPo6KvcMIe5me2MzREhLB/kIWxy8gQdiptfNhHFubTf68t&#10;VxsAAEHBsTD+/X3t9LPfSgFkr1bumMMa1S7Joac2qh6yXJb6E3kwFqScCmPVxzS1sGH8Zc5T0gHH&#10;TgcvceQqtSSxGAU7whjW6JZrSui+f0zD2BQAQEbhWBhXfb+Tvrejg5c8EsbjGs0/L0TP3ZcjBhV1&#10;yaBwHzI0pFEkEqGyMv837R04otFZX+02hmvY+YYtwtjTb1iMIop2sibXs77+yRL66ooitQEAEBQc&#10;N4BWlXDhFfKqHZVhMTzJZWhHD5d+fCuDgyGfBhFHjyofaUbvkdrLwe5wDTnMqTu4fo2qJ7n8IRUA&#10;kJE4VrRp4i9VHzTmEZEQNbLB2t4pFlUwhMPvOHYHJzh1B8fXRo9rAIKJY2GcfQoLo4e6SHkcWoje&#10;PR6iHFkGWc/Bo6xoTtzBCeIOzlG+zKHqUi8zNgDAKxwLY3mxx7VqGa7RpdHxNhRifuEQV3SkKdPR&#10;Z2snzag6Gk2tQFMqAEHEsTCW5fEppADyUh/ZwGjvUssg6zkhg/uduoNzOM5TBvefMRXCCEAQcW4x&#10;loYoImdxVg7ZR8rPAel8Y6yC7KdN5mF0aO05HdAqflKL872s7QEAvMK5xVjMBUiBh8qohBEWo39w&#10;5A5OhmdIpxvd442xyQ5lRTmue/cBAGQmjoVRb3KaIurkYe2aL914Ui16eBsgNbwrw2LtipKkv3gJ&#10;EmF0kBnKix2/GgCALCUlb/9UfTJXDxUpQvTmMS4IuTzMyfHIcgUpQcblv3ScE7JAbbCDWIxOOt+w&#10;qJbbcUUHAPAFKRHG6hKp3nsoSHz5k2xl9Pc667MBvKdVmsSlKVV6G9tBrEQRRSfZkfPT7Ml2bwAA&#10;kO2kRBhL0zBx7bhwGSYdNnp6NXwXynI6xOMNW42OcqYujKKMNvNlSKNTKpGRAAgqqbEYS70XxhPd&#10;RN0DIcpJyRMBr2gfdgenNiSLZEUZquGkKVULU1WZCCsAIIikRhgruATyanYNgQvRw51EnV2skWhL&#10;zWraZaiG7g7OQTo6dQdHGpUWqkUAQOBIiTDOqc5jRXJUEjkjjwvRFhbHk6yR+WobyEreOs7/OfWT&#10;OsDBocFXXYqmVACCSkqEsVJ68HnZ8iTz5nZqdKwZzV/ZziFJQ2lKdWL4O2lGVVSXoU0egKCSmqbU&#10;ci6FBh2WRE4ZlOmKPL4H4Jjj0iPVkShycNh4UZAXolk1sBgBCCopEcaiwpCnUzLqBSkLo/59CmQ1&#10;+lyMTr8T6z1SbcKXLuP8jG+MAASXlMhZRXFI94DjGXLpfqKOTmMVZC+OLEY5TnqkSrCbswc1qigL&#10;U36uh/kZAOApKRFGcbh8SpWXJqPBkVbDUoBbuOzliFRubA/V4IQXUZReqXYzAR9X6sTrDgAg60mZ&#10;ms3w2lNILtGbR/ivGAsQxqxE9Kxe3ME56VkszahOppzKYYux0PtKHgDAO1JWAlSI9xsvBYmtjGMd&#10;Gg2IWzj4S81KWsRabOe0yzPWk0bynz64Xy3bQQvR6VMhjAAEmZDGqGVHfObeDtpczyVbv0fqeESj&#10;iy8J0Qvf82tvQulqKeNSKvQ1P3LwmEZnfqXbmL3fzjfrMAuaeCE/2qU3idoTxxD984pC+tp1JWod&#10;ABA0UiaMt/+4i+7d1s5LHgkjWxqVp+bQv39BOgIRdckgcR8xNDREkdxcKq4s5zI/RClKtoTo7gtR&#10;TTnRuTPcTdtXDg3ReXewMErdRpw2JIvMmN3JwniMhdFBz9bv/O9S+uJH0S0VgKCSMmH81//soTt+&#10;3MJn9KgZSi4rHk9UBxyv9Nk1ZH7BPH7IKcXGR1Qn39GS5a0h+vjf59Pjq+y2cSbGH/48RO9d00NU&#10;xit2DH8RxjauER1ncc21nw9/fHMZ/UMteuAAEFRSpmJnn8L/hTxsxpSWRnmaEhYNCcU+C+ZzeRQu&#10;npGyrDImjS0s9n0c+JK2kUmKndT1+NpV6HwDQKBJWQkwSXehlUYrZizkM5xfg3T8TXeQuk5BiCax&#10;oeo2B49z/hF3cE5ypXhgsj1Ug0OORpUQRgACTcpKgKpSFCa+ROo6LJB6r2OXOSGD+50ghzuxFtnY&#10;jLA6zjodeRmAIJOyEqA43/2CE3gEJ21pofvpmxJ3cI6+vWpUXhSmymIIIwBBJoUWY4iKvXQLB9xB&#10;vt3mE1WnYfSCY3dwYi2KMNrO1TlUWapRobt9jAAAGU7KhLGCa9mT9AmL1QbgD2RMIafr6ZPct6JO&#10;dPN/di8j3xWl564Td3BMSRosYwBAZpPS0m5mBVe1c8XEAL6hn0NxiCqKjFU3+a10vnHSJG9ajHaR&#10;jjdFfnUQAQBIlJQKY4WMPxtCjdtXDBAVFoVcb15s6dRoSMag5tkUNsl2Zscbu1mQD6+pdN8yBgBk&#10;NiktBSrL+XQwGP0Fp+dpaehY1dbD/zkaqsH3qPtJFXG0f7+zp8FiBCDopNZi1Jvb3C9EJ2QwDUEZ&#10;J76HLcapafCO1iHCKN8z7eqSZDtJE4fpUiEODQAAgSa1wqj3XPSwYJFLyxPJDA3HOJx0Kci3sD6+&#10;ThCMC64EnCGdqlymVYZqiDg6mTNMOt5IBxy7pwhrVJkPixGAoJMyX6nCvz/TQ5+6r02teYA4Ds8l&#10;+sFncmjO9BA1i0CmmBwW3vLiEN3x0yGqf5EL4uo0VQSkmVD8f6bbV+pbQ3T3qgJa+zFxg+Me/7Nn&#10;iD66rtuITzvVNYmbZlbWExzEp6wdQhpt/2olfWIRxmsAEGRSKox1e/vpyjua1ZoHiBXXpdEffxim&#10;S+dK4eiWeIToxnuG6OGfiTnlY2GUSxzW6Ds359MXr3JXGL/1q366+ducgFyhsYU4EBdRbOVg14E4&#10;x2ndvdW0ZJ67zwoAyGxsliDxqTQH+KdJK0Yh5RlbjQfelhWNTpzgsjLF4eRJ49zF4rvUq+dMJ2Gi&#10;qjS4gzvWwf9JM6hd5FCndTyucJyRrhYAAEDGklJhLMnn00m54lXZItdlI07vyOESZtlbIh1S/N4D&#10;V56Vk7Q0DTMwNXfxf07dwTkRRi2kd7yZUpHSVwIAkIWk1mKsJCrI5cJNem16RT8Lo3hQcZkpMpG+&#10;9NNwaKRkNPJsnJ5Vaeip2Sydb+zmRrk9EUUnzcshTfeRCp+/AICUCmN5UY7uGs4ztZAyja245nZj&#10;1U1mTOb/xJLy6FHTggyfKCc6LQ3NiyfFYrR9GT5QRFGaYh1YnXAHBwAQUiqMuWxBnXmKFC4pPW1y&#10;8D28ddRQK+lB6hbVpfyfCKOX1rHbSGem0hBNToMD8ZebuUZjtzOoZDldGB20bfPhlSUe5lsAQMaQ&#10;8pKgQmab95II0bst/LdfjAdDIFMOn7ZQOhpJs5ufhVEm/WUrqtDl5sX2bo2aZHxovtqQLHJ75vdF&#10;u7fKh1dL8zgAIPCkXBirS1mZ3BKkRODLt3dp1N2rUdgtA4DFsKRQFeR+7oAzqNGsNHS8aZVvwj0c&#10;n7bH1rMaSjo46XyTp9GcKoxfBAC4IIxl0lvTQ12UwlXGeff0hyhsu6Adn0FdGLkwFmF0MsQg0+Hn&#10;nJqGOTY7xTGDzOJhNzeaFqOeFDbvlw+rhDs4AACTcmGsku80XpYvbDEe7Q5RTx8/nEsWY2+/xpax&#10;RvOrZMXY5ktYGKeXuZ+YLWzhGxajg2vJN0YRR7un6CKqnuZShgEAZBUpLwmmT/a4cMkNUWu7Rs1t&#10;GuXJ0BEX6B8gKmXrQh8M7mdh5ArA3Br307NVeqRKRx+7l5JkHhhy1qzNFaqyPHfyCwAgu0h5qTez&#10;mkuYHL1NyxvEI02rRu+c4L98K24wpHEBGpaORrzi4aO6Dltw1WmYWePAUVY0qWDY1SVJA6ffekM5&#10;VFns58QEACRKyoWxvJRLNxEOr5Dvij1ELW6OZVTlZ6l8Z3RaIGcq8oxcsahMw1CNJvE7P8AXdJJt&#10;nAzu19FoerVLH6UBAFlFyoWxTAb4e13xZrFy0/uN2flR75nq1+Ea8oyclKVp8ATT2skXc/J9Ue7V&#10;SY9UpqwoRKdCGAEATMqFUZoX8yIeWoxy6X6idjf9paq/k8Q6TnkMZgjykGwxpsMd3EnpeGP3MnKc&#10;iKJDi1G8NpWkoQcuACDzSXmxLs2LnrrWkkuzFdcmszW4zGlT+D8Z5+fH5lRp2mThP6XS/bQ8Lr1S&#10;bedEvj9TGO1OciyPWhyikIfZFgCQOaRcGIvyQzQrDT0ZxyVMdOi4sehkQviJmCSeUvzqFk7GFZax&#10;MJYbq27S0Mr/2e0oJekrY0nFHZzdtJaZ+wv8avoDAJLFldJgUqnH32q4kH37BBeWA/yALvaQ1Wdi&#10;kC7+vrQYORSEqMDlb4zioej1kxyBdt3BCWIxSjLbvVV+CyrQjAoAULgijNXlHhcyrMvNXRr19rno&#10;Fo7L8vIiLo3Fx+cbvNLCf8VyzNby1bxvmVFDnul1fqYezVWLW2iRTlLSlCrDbOwg7Z98uKPON2wd&#10;nz3LpbE9AICswxXZKJXav5cfbFgYW8UtXB8vuiSMbW0azZhC9OA/R+iTnw5T5Wn8vCKOf+HwDgf5&#10;ximWpIfRMCFybyLmrXy/b3J4mwOLRO6cMH36n/LpmS+47zu0w3QH5ySeTIvR7klCGk0qQY9UAICB&#10;OxZjFVf/Bzz88MaXF0ukty/kmjD29of0gf4rP0b0H1/LoTe+E6a6b4dp/W1h+qsP8UXl25xMf3WA&#10;QxMHs5esl0Ip1xYBEQutkcNBVm4Rxek5dO0ncumHX8mnhm8WUd+GAnr4xjx6Pwuk27TJvfRysDtc&#10;Qw6Tb4wijnbjVgvTpAo/figGANghpDFqOWV8Z0c3/dMDbfYLO6eItcbC9Odv5tBZp4bohIuD/cUo&#10;lMcsLWQ9Nr3EcIy+9S7R7j9r9LtXiZ5jcax/jTeKQMq3OxFN8UGaTPOh9LrMZcGdUszVGT42keEJ&#10;Ev2yWx//Jx1c2vlvEW+cFqIPnB2hq+bk0Afn59CC03Io4pHB9My+IVpyJ9diKvi+7NxDhONEmgdO&#10;cJD4sQNXcLbcXkIr3pcGNz8AgIzHFWGse6Gfrlx3Ui9wPEH8bvYSPX1vmD5wKZeZ4h4uTUhs5kY0&#10;KpPu/0r4hvqJXntTo537Q/SHVzV66vUhOnSQd+Qo0m32Ko4ncS8nwjBWaiQqjBLlIr5t/Lt4lJFz&#10;VhPNOitMH2cL8OpzwvQeFsTSNEwnlQibfztAn7mXE4vF2pbFJ8J4kkVRplTJsymMzK/WVdAHF2Da&#10;KQCAS8K467UBWnSbqJGdki4FiBl3XKPHvh6m/3UlW4xpFMZRcOzm52pUYnEG0Nai0d6DIfo9i+Su&#10;1zX6r9d449t802LpFnEQ60mES/Y3U2csYZQollbAbl7XJ2jmv3L8zBz6h7O5YsBieOXcHJohDs8z&#10;kLt/PkB3bWJRO92mqIkwnmCLs5XF1a7FyOz5dhVdiA44AADGFWHcf2iA5n1BzCGPEGE8qtHDXwvT&#10;pz/isTBakNuSoltcyeVLk6bicJPR7Pr7fUT1bE3+bj9vlO+TrBfDza5shQ4Lo3Rs6uGziRCKOzUR&#10;Xba4rpkToavFKpwfonmn5rg27VYquXlrP33r39nEn25TuOUj8vEuonY+h01hLC4I0Ts/nkQVbOUD&#10;AIArwvjO8SE6/cbjCX0GcwW57rsafWdNmL74vzJHGGORmJdve6WsdWHViifNrm+8rdFzr4eofp9G&#10;da8N0Z+lA88xDvlc8E9mk1LGTk4K0QVnhekj54TpKg6XnhmiYidjAT1i5UN99NA2fuhT7QojH3eM&#10;hbFDutPaE8ZpVTn09kOTPPvOCgDILFwRxvZujabfcJzaxJrxijc12rA6THf8Q+YKYyxiURaENSoV&#10;C1GV8Z3tRK82ED378iA99VqYik4ppWUXsWU4N4cmp8Erjdt85Lu99MSvB4xvjMliDgk62knUy+ew&#10;0wU5R6NzanJp//+VWacBAGC4+E0t4i/1tKoIF1xqgxfwtRtVa262+MCUxOgbZCFvNjoMnTguBpFG&#10;l51PdOvfhWjH+jD95xfyaMVCf4ii0CTfVe1aapKuQ1ydkOEadhOZDy0vceU1AABkKa6VCNNK+dTy&#10;XcwrWJfflOZHLjfddAvnKlzWd/YaFu+xY0StMubQR/T0E714nBPISROwmNnS6GG38jOkQRgBAFG4&#10;ViJUTeJTc8HnGWyFNHfyLfQan6H8gOblBNAu0N7F/0lzuyN3cHy8k/pCKIdm22nGBQD4FteEsbSQ&#10;T536z5eJwxZjW4+mO6lGp4rMpE083kjlyUku1IVR8pldcQtRTRqm1gIAZA+uCWN16RCXOR4qEguj&#10;DG/rGQhlxbCFICKdtAx3cGpDsoieSddnJ7rIB1d7PRsMACCjcE0yquQbo5ewMB7uJOrs4kW/tKX6&#10;jHYZp9nLaeNkCg+Zh9HhuCDpLAYAACauqdecU1mZHH38cUguF3YtLI4n2CDJwvF9QaBFvjEOcB5x&#10;okvi/s5hNptUhiYFAMAI7lmMXvf0kw4dnRodk6mgQEbSJk2pTuewdNIjVbIGH1sl40YBAEDhmnpV&#10;lmRAYcOFbls3Cr1MpVl6pIrFZxcRNhmuYZewRgWRHDpzsrRuAACAgWvCWGL6ApXCywvk8iyMegcP&#10;kJE0y+z9+uB8Y90WTno+ayEqKxKXfKg8AQBGcM9iLMyhknwucLhW7glS1vWYBkmIivKM+/ByBAmI&#10;5o0jbO5FbIqSHCadbiTYzcWcGSpKcijf7jhKAIAvcU0Yy0tCNLWST+/loPRSov95TqM3GjSKcAFc&#10;XU00aRKLdhlRLgs2RNI7XmvU6GcHWBhlHko7yOB+3R0cBwc+/9AjFQAQiytOxE2uXNNCdS/38pJH&#10;hY98OhK3cFxwzjuH72d+Dr1nPtHl54TojFP5N1Ut6OvSqKMnpJezDspYVxnim8vNzaWKigq1Jbs4&#10;0kr0zP5B+hWHh18bJPoLp0s+B+n4Ih1wkkWGeAxwgh3pVFajnYQLUe35EXpqQ6VaBwAAl4Vx+dfb&#10;aHu9DFbzECkv5RbEzyiXoXpv1dND9MGzQ7Tk3BBdfBYL5Vwun2VyX4EL6Y4OjboHQhw5mSOU2SaM&#10;YsjtfGOIfrN/iB5/dZD2HuSIfZcjVHIbW+z6HJKSFnZzn4xN7eVzHpUxH/YT6oarCuihf5IbAgAA&#10;A1eFceW32+ihp1iVXLtCkkjZKfciMzqIUIoxy2Xi1DNDtPTcHHrvuUQLzyaaO5NFUX13GuDb7+jm&#10;v1wGeymS2SCMfzmqUR2L4I59g/Rff2ZlfIuD9DyVjlgyG0gB/zXTwCkyxZR4IRdhlISxmTb/vKKE&#10;vnZdkVoDAAAuTtwUxtUPddB9j0uNPkORwlR657RxFLTqW4hmhOiyM4muZKFczJbk5XNDNHmy+o3L&#10;+W4u6Lv709/smonC2M4Vht++NkR1rw/SI2wZNh3kyGziuBTnCmKEyZAd8bbmRg6LsDB2KWF04Nno&#10;2/+7lL700UK1BgAALgvjhsc6ae1POm3X5j1BhhCIUwD5W0yUc0YO/fU5RB84L0QL54TowtlEecrA&#10;kNn2O1go+6TZ1eVnzBRh3P3mED29X6P/Ysvw9wdYCN/huOrjH6QTTTlHgngZci1HWRBhbGOT/zgn&#10;lM2Z+yVfPvzFMvr01QVqAwAAuCyMjz7TR39zf0vmNKUmgwiddApp5yBCKcs1IZpzBovk3BxacsHo&#10;Tjy9LJJdvSGnHSXj4pUwHubkk04zv943SD9h65BYGKmFgwzFkVuRZlJ51nSnsQhjC4viiR6uqdh0&#10;As73/PN/rqCPXpKnNgAAgMvC+MyLA7Tk7hNcqnPJmY3iaEUK/zideK46O0S189manEt06RyiErGa&#10;BBbSVHbiSZcwyrdU6TTz1OtD9NjeQdr/F95wWCm9dJiRJlKP3eDqiDCKKLZysGsxDmn0u/ur6Yo5&#10;8HwDABjBVWH805sDdOFNJw1R8RPyPBJr1k48lURTZ4XoGrYm3zufaOE5RPOsnXh4n44u+5143BTG&#10;Pzdp9DRbhE9w+G/pNPM2hy5+LhnjJ51m5K/XQhiLdL6RecWkOdWmMMop3nloEtVU2xRWAIAvcVUY&#10;/9I0RLM/e1yt+RgROvnOJp14pOlVODVEl50lnXhCdAlblYvnhqimRv3Gu0knHml2ldhPRChTKYyt&#10;LHq/fU2jX782SA+xGHY3sFof5RvJ4xsp5R3c7DSTKkTVjnFNo4Mj3pYwalRVGqZDD1dTkTQLAwCA&#10;wlVhPNk+RDNuOMECkMklrEtYO/FIp8czQrRsfojez0J52ZwQXZRkJx6nwiidZp58dYj+m4XwDwdY&#10;CKXTjPTINTvNyGe2bEkmiSOJKOmRKkM2RCRtMHtamN74YbVaAwAAA1eFURySnHbDcXr3xJDaElAk&#10;htv5v2b+y5pEU0M050yiq+bn0BVxPPH0skXX1RPdiSdZYXyXryXNo9Jp5mcihAf5ZCLUMpbQbB6V&#10;67mW+i4iXm4kc4nXG/F+Y8vrDdEFMyP00neq1BoAABi4KozC+7/aTL97hWv1wEDKcLMTj3yjFEtN&#10;deJZYunEUxrTiaezT6O8SC5VVsYXxl62/v7w5yF6av8gPfbqIL3RwIKRiZ1mUoEIoWN3cEQfODeP&#10;nv7X1H+zBQBkN64L41+vb6WfPye9U8AopDyX2Dc78YhgsgEzbWaIrp6XQ++L6sTDQqB3hR0pyF87&#10;rNFvWAh/Id5m3uDfxdOMnEOaaE1PM34QwlhkQH+ffBft4ufjB0zkI20c/vaKAnrkdriDAwBE47ow&#10;3vCtNvqxuIUDEyPlu3z3kyZPSyeeS2cTffA8jWoX5FGotJz+vz8N0bf38o7SaUacpEunGRFCmVcw&#10;W5tHk8F0ByedbyTS7Okirf3bIrr7+hK1BgAABq4L4/95sJ2+/V/dtguvwDPciYdDFQtCdbHRA1Y6&#10;9MjMFNnUaSZVmO7gRBjFWrSZt+5bWUK3fBx+UgEA0Yh94SoV4pUkErSSO4WIAE7jkv8MDvLdsZrD&#10;aSKQ/NfJ7BTZjvRMcjL7/5BGFWU2PeYAAHyN68J4xjS+hHweA86RzjMoyw0xFFF0UingbFkp7uwA&#10;ACAG14Vx5hQuzWEwglQi+UkqW050jY+dXOh69gcAZCGulwwlxVKKoWYOUogujA5rW1qITpmKfAkA&#10;GI3rwlgqA8kBSDUO+4xVFIdoagUsRgDAaFwvGSpLcyhfJq4FwCmSjaRHqoxjdGgxVhTnULGM8wQA&#10;gBhcF8YythjLZHydw5YvEFDEq42IoQQZmiED+1t6iPr5b8S+sJWg4w0AYAxcF0axFs+cHOFaPpQR&#10;JICInwzglxkz5K/0Pu3sIzrJYiiebo50EB3rNjrf2HQFJ7m+Ch1vAABjkJbSoUrGUNt02wUCgNUq&#10;FMTxq0xALAP4xR+q/BUrUQb1S/0qj/eT7GS3rsXHVsFiBACMQVqEsXoqW4w9sBiBQipJIoKmVSgO&#10;wWVeRZl4WITwqIghC6Fsk4H8pgUpIRUVLM6Lc85SM0gDAEAMXNK4T6lMBIum1OBibR4VQZQepWL9&#10;NUvzKIugLoZiFfYa3xDFpBOrUPa321w6HpwXK4v43AAAEIe0lA7VJVzYhcRtCwgMUZ1meL1vgKiN&#10;hc9sHhUhPMHC2CnNoyyUIoIihtLj1AUtjCInYuRJAACIQ1qEcVqViCIsRl8T2zwqTaBmp5kjLIJ6&#10;82g3UTtvk6ZTEUDTKkz392cW4rIi+NYDAMSHSyX3OVO+MYYgjL5DxM1sHhV62CqUTjK6VaiCNJf2&#10;ilWo9pXgRvNoMuRoVFWclqwPAMhC0lI6lMs4RpD9mM2jplUoYwnFAjQ7zUg4zstmpxnZT28e5ZBJ&#10;WYDraKdW8z0BAEAc0lI6lKOjQ3YS22lGvM2YnWZ0IZQmUg5mpxkRTplmLBOswnEQN4XTJ6EpFQAQ&#10;n7QoVnlRiCIoh7KD2E4zMqZwVKcZtgr1MYUxnWayhAquqJXAHRwAYAzSIoziFq5Ehmzk4DtjxmG1&#10;Ckd1mhEh5DCq04yyCtPdaSYVhDUqzQ1l5a0DANJDWoSxmIXxjGkRw40X8J5RnWbY+pNOM7rLNRX0&#10;TjNsLYrZKPtKyODm0YTpD1FFtVoGAIA4pEUYhZs+XEQzpXcqSD9RnWZ4uZ9rKO29RkcZs3lUlsVS&#10;zOROM8libaCQZl/+d8GsEH3uQ2VqIwAAjCakMWo5LRxrHaJfvNhPv97TS795qZeOtKB5NSGk44sI&#10;1pRiQ+jGm3ZJ2gllH95dt9JF7KRzTA8H+Su9SUUcBX0/DvzPF8iwIBkaoj+QxpWxMH1wQS596NJC&#10;qj03on/vBgCA8Ui7MFqRsv3lNwdox/N99GsWyd+90q9X7EEcJhJGU+AE+U0EUEKvRQxlpgqxGHUh&#10;VPv6AXE3OMTPw3+K8kK05IJcFsM8WnppAc2ukdoBAAAkjqfCGEtbl0a/e7WfdrzQS0++1E8HDss3&#10;LqATK4ySaroYym8cBpQA9oh1yPEmQjigktYUQz9hEcMFp+XRVZdE6JpL8mjRnDwqyFP7AACADTJK&#10;GGM52DRIO15kkdzTT8/s7WfhVM1/QUSsPekNekqJYe1JD1ERQFMM+2WZ/0pqytCYHFZMn2mhKYZT&#10;ynPoqrkF9MHLw/Shi/OppgJWIQAgdWS0MFqRcn/na33G98ndfbTnYL/6JSCIxSgdaMrzDQEU92um&#10;VSgC6DerULKlau6Vx7ri3Fz6wJwC+sjiCF08OxfDLQAArpE1whjLkZYh+hVbkr95qU/vxNN4QlmT&#10;Yjxk5RMliHSkkUcVtRAx9BNmuvFjzT41QldfkEcfuiiXlpyXR2XoNAMASBNZK4xWxJjSO/G82EdP&#10;vtBLv92nOvHoPRRlDxSqGYs4fdBCVJIXotqL8uiq8/No6cV5dOY0uEoCAHiDL4QxlvZujer29tOv&#10;XmBr8uU+euPdAUMkxdJCG5w3SLRLTpOge0AK0QUzI/RXFxTQNZfm0sJzIpSfi7QBAHiPL4UxloYj&#10;g/TEH/vpyT/1Ud3LvdTRzQqpl80oiF3FKoa8XFMVoqsuzKcPnpdPV1+cSzWV6DQDAMg8AiGMVnr7&#10;NXrhtQH67z0slC/10u43xBm2+hE6mVLCXPF433kRuvqiPFp6YQGdPyuMuggAIOMJnDDGcqJNo1+y&#10;SP5ydy89+aJ44mFrUgrvYQ8qICFULjp7epiuXpBPf3VRLr1/fh6VotMMACDLCLwwWjE68aixky/0&#10;0e/29fM23giRHEGiQc8xxoLMbVh7fi7VLiigj1ySS7OmotMMACC7gTCOg3TieXovW5PSiedPffSG&#10;eOIJYk9XeWZ5XvE0ww9/ydkR3f/oNZcU0mVnRSgPvuEBAD4CwpgE4onnV7uNsZPiBL1DPM74USAl&#10;R4iXGbGS+c8pFWG66iIWw4vz6EMXFNCk8gBVCgAAgQPCaJO+AY12vTZIv5Bm15d66cUDbE0OI1Ga&#10;heKhnCOI74D3zSmgaxaGaekl+TR/RgSdZgAAgQHCmCKOtmhsRfbRr/TptPqoqVmsSSFDRdJMdlFB&#10;XjxnRpiuPreA/uqyCL13fh6VFUIJAQDBBMLoAtKJZ++bA/TE8yySfxqg373SR4Oy0UuRFJNvSI3f&#10;ZDEsK8mhqy7Mo6vPj9A1FxfQ6VMwphAAAAQIYxro6tWo7uU+2vHCgO7XVe/Eky6RNDvODBJdfi4L&#10;IYvh0gsidMmcPMpFB1IAABgFhNEDxBPPjhf66ck9hieedvHE41QkzcOl52iOMRZzRnWEakUMF+TR&#10;hy7OpUllsAoBAGAiIIweI554/viGCKXMO5lkJx6rGLJlmBvR6APSPHpOIX14YS7NOx0mIQAAJAuE&#10;McM42mp04pHhIDJBc1PzoPolViR5XQvRvNMidPUlEfqrcwvpivMjVFwwjpACAACYEAhjBmN24vmf&#10;53vpt68M0u4D/VSYr9Els/P0GSmuuTCfZqDTDAAApBQIIwAAAGAB5gYAAABgAcIIAAAAWIAwAgAA&#10;ABYgjAAAAIAFCCMAAABgAcIIAAAAWIAwAgAAABYgjAAAAIAFCCMAAABgAcIIAAAADEP0/wNgl7x5&#10;Q4TcgAAAAABJRU5ErkJgglBLAwQUAAYACAAAACEAdd1gsOIAAAALAQAADwAAAGRycy9kb3ducmV2&#10;LnhtbEyPwU7DMAyG70i8Q2QkbluawsooTadpAk7TJDYkxM1rvbZak1RN1nZvjznB0fan39+frSbT&#10;ioF63zirQc0jEGQLVza20vB5eJstQfiAtsTWWdJwJQ+r/PYmw7R0o/2gYR8qwSHWp6ihDqFLpfRF&#10;TQb93HVk+XZyvcHAY1/JsseRw00r4yhKpMHG8ocaO9rUVJz3F6PhfcRx/aBeh+35tLl+Hxa7r60i&#10;re/vpvULiEBT+IPhV5/VIWeno7vY0otWQ/IYx4xqmD3F3IGJ52TJm6OGhYoUyDyT/zvk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Hd1vA4AQAAEYNAAAOAAAA&#10;AAAAAAAAAAAAADoCAABkcnMvZTJvRG9jLnhtbFBLAQItAAoAAAAAAAAAIQAqMWrWBZoAAAWaAAAU&#10;AAAAAAAAAAAAAAAAAEYHAABkcnMvbWVkaWEvaW1hZ2UxLnBuZ1BLAQItABQABgAIAAAAIQB13WCw&#10;4gAAAAsBAAAPAAAAAAAAAAAAAAAAAH2hAABkcnMvZG93bnJldi54bWxQSwECLQAUAAYACAAAACEA&#10;qiYOvrwAAAAhAQAAGQAAAAAAAAAAAAAAAACMogAAZHJzL19yZWxzL2Uyb0RvYy54bWwucmVsc1BL&#10;BQYAAAAABgAGAHwBAAB/owAAAAA=&#10;">
                <v:shape id="Imagem 1" o:spid="_x0000_s1091" type="#_x0000_t75" style="position:absolute;width:20662;height:33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3jdygAAAOIAAAAPAAAAZHJzL2Rvd25yZXYueG1sRI9Pa8JA&#10;FMTvBb/D8oTe6sb4L0RXEWkkl0KrXrw9ss8kmH0bsqvGb+8WCj0OM/MbZrXpTSPu1LnasoLxKAJB&#10;XFhdc6ngdMw+EhDOI2tsLJOCJznYrAdvK0y1ffAP3Q++FAHCLkUFlfdtKqUrKjLoRrYlDt7FdgZ9&#10;kF0pdYePADeNjKNoLg3WHBYqbGlXUXE93IyC6S7Zmv13nWGeJ/brmZ3Lz+lZqfdhv12C8NT7//Bf&#10;O9cK5rN4MlvE0QR+L4U7INcvAAAA//8DAFBLAQItABQABgAIAAAAIQDb4fbL7gAAAIUBAAATAAAA&#10;AAAAAAAAAAAAAAAAAABbQ29udGVudF9UeXBlc10ueG1sUEsBAi0AFAAGAAgAAAAhAFr0LFu/AAAA&#10;FQEAAAsAAAAAAAAAAAAAAAAAHwEAAF9yZWxzLy5yZWxzUEsBAi0AFAAGAAgAAAAhAB/3eN3KAAAA&#10;4gAAAA8AAAAAAAAAAAAAAAAABwIAAGRycy9kb3ducmV2LnhtbFBLBQYAAAAAAwADALcAAAD+AgAA&#10;AAA=&#10;" stroked="t" strokeweight="3pt">
                  <v:stroke endcap="square"/>
                  <v:imagedata r:id="rId63" o:title=""/>
                  <v:shadow on="t" color="black" opacity="28180f" origin="-.5,-.5" offset=".74836mm,.74836mm"/>
                  <v:path arrowok="t"/>
                </v:shape>
                <v:rect id="Retângulo 2" o:spid="_x0000_s1092" style="position:absolute;left:188;top:19940;width:9860;height:1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Qg0ygAAAOMAAAAPAAAAZHJzL2Rvd25yZXYueG1sRI9Pb8Iw&#10;DMXvk/YdIk/abST8Gds6AkJIoGk3yjSuVmPabo1TNVkp3x4fJnG03/N7Py9Wg29UT12sA1sYjwwo&#10;4iK4mksLX4ft0yuomJAdNoHJwoUirJb3dwvMXDjznvo8lUpCOGZooUqpzbSORUUe4yi0xKKdQucx&#10;ydiV2nV4lnDf6Ikxc+2xZmmosKVNRcVv/uctlHsTdqeh+JmN8+P3pz5OcNt7ax8fhvU7qERDupn/&#10;rz+c4E/Ny3T+Zp4FWn6SBejlFQAA//8DAFBLAQItABQABgAIAAAAIQDb4fbL7gAAAIUBAAATAAAA&#10;AAAAAAAAAAAAAAAAAABbQ29udGVudF9UeXBlc10ueG1sUEsBAi0AFAAGAAgAAAAhAFr0LFu/AAAA&#10;FQEAAAsAAAAAAAAAAAAAAAAAHwEAAF9yZWxzLy5yZWxzUEsBAi0AFAAGAAgAAAAhAPypCDTKAAAA&#10;4wAAAA8AAAAAAAAAAAAAAAAABwIAAGRycy9kb3ducmV2LnhtbFBLBQYAAAAAAwADALcAAAD+AgAA&#10;AAA=&#10;" fillcolor="yellow" stroked="f" strokeweight="1pt">
                  <v:fill opacity="15677f"/>
                </v:rect>
                <v:shape id="_x0000_s1093" type="#_x0000_t202" style="position:absolute;left:42;top:34347;width:2065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RadyQAAAOMAAAAPAAAAZHJzL2Rvd25yZXYueG1sRE9PS8Mw&#10;FL8LfofwBC/i0q6zjG7ZGENBvQzrLt4ezVtTbV5Kkm712xtB8Ph+/996O9lenMmHzrGCfJaBIG6c&#10;7rhVcHx/ul+CCBFZY++YFHxTgO3m+mqNlXYXfqNzHVuRQjhUqMDEOFRShsaQxTBzA3HiTs5bjOn0&#10;rdQeLync9nKeZaW02HFqMDjQ3lDzVY9WwWHxcTB34+nxdbco/Mtx3Jefba3U7c20W4GINMV/8Z/7&#10;Waf5ZV5kRf4wz+H3pwSA3PwAAAD//wMAUEsBAi0AFAAGAAgAAAAhANvh9svuAAAAhQEAABMAAAAA&#10;AAAAAAAAAAAAAAAAAFtDb250ZW50X1R5cGVzXS54bWxQSwECLQAUAAYACAAAACEAWvQsW78AAAAV&#10;AQAACwAAAAAAAAAAAAAAAAAfAQAAX3JlbHMvLnJlbHNQSwECLQAUAAYACAAAACEA7WkWnckAAADj&#10;AAAADwAAAAAAAAAAAAAAAAAHAgAAZHJzL2Rvd25yZXYueG1sUEsFBgAAAAADAAMAtwAAAP0CAAAA&#10;AA==&#10;" stroked="f">
                  <v:textbox style="mso-fit-shape-to-text:t" inset="0,0,0,0">
                    <w:txbxContent>
                      <w:p w14:paraId="7361BEE3" w14:textId="4CBCC2C0" w:rsidR="00197A6E" w:rsidRPr="00BF77CB" w:rsidRDefault="00197A6E" w:rsidP="00197A6E">
                        <w:pPr>
                          <w:pStyle w:val="Legenda"/>
                          <w:rPr>
                            <w:b/>
                            <w:bCs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D41E5F"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 xml:space="preserve">  |  </w:t>
                        </w:r>
                        <w:r w:rsidRPr="00197A6E">
                          <w:rPr>
                            <w:color w:val="auto"/>
                          </w:rPr>
                          <w:t>Site#10 (imagem sub-pasta)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97A6E">
        <w:t>---//---</w:t>
      </w:r>
    </w:p>
    <w:p w14:paraId="7AA8CF23" w14:textId="1159CDBF" w:rsidR="003A5ACF" w:rsidRDefault="00326E8B" w:rsidP="00326E8B">
      <w:pPr>
        <w:pStyle w:val="PargrafodaLista"/>
        <w:numPr>
          <w:ilvl w:val="0"/>
          <w:numId w:val="19"/>
        </w:numPr>
        <w:tabs>
          <w:tab w:val="left" w:pos="2670"/>
        </w:tabs>
      </w:pPr>
      <w:r>
        <w:t xml:space="preserve">As imagens </w:t>
      </w:r>
      <w:r w:rsidRPr="00F043CE">
        <w:rPr>
          <w:b/>
          <w:bCs/>
        </w:rPr>
        <w:t>também podem</w:t>
      </w:r>
      <w:r>
        <w:t xml:space="preserve"> ser selecionadas em </w:t>
      </w:r>
      <w:r w:rsidRPr="00B01763">
        <w:rPr>
          <w:b/>
          <w:bCs/>
          <w:color w:val="7030A0"/>
          <w:highlight w:val="yellow"/>
        </w:rPr>
        <w:t>sub-pastas</w:t>
      </w:r>
      <w:r>
        <w:t>.</w:t>
      </w:r>
    </w:p>
    <w:p w14:paraId="7B95DA09" w14:textId="243F3E2E" w:rsidR="00326E8B" w:rsidRDefault="00326E8B" w:rsidP="00326E8B">
      <w:pPr>
        <w:tabs>
          <w:tab w:val="left" w:pos="2670"/>
        </w:tabs>
        <w:rPr>
          <w:b/>
          <w:bCs/>
        </w:rPr>
      </w:pPr>
      <w:r w:rsidRPr="00326E8B">
        <w:rPr>
          <w:b/>
          <w:bCs/>
          <w:highlight w:val="lightGray"/>
        </w:rPr>
        <w:t>Ex.:</w:t>
      </w:r>
    </w:p>
    <w:p w14:paraId="0912F711" w14:textId="2ED4001B" w:rsidR="00326E8B" w:rsidRDefault="00C635D0" w:rsidP="00326E8B">
      <w:pPr>
        <w:tabs>
          <w:tab w:val="left" w:pos="2670"/>
        </w:tabs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2D20261B" wp14:editId="566448C9">
                <wp:simplePos x="0" y="0"/>
                <wp:positionH relativeFrom="column">
                  <wp:posOffset>21590</wp:posOffset>
                </wp:positionH>
                <wp:positionV relativeFrom="paragraph">
                  <wp:posOffset>635</wp:posOffset>
                </wp:positionV>
                <wp:extent cx="2693035" cy="1973580"/>
                <wp:effectExtent l="19050" t="0" r="12065" b="198120"/>
                <wp:wrapNone/>
                <wp:docPr id="514209464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3035" cy="1973580"/>
                          <a:chOff x="0" y="0"/>
                          <a:chExt cx="2693035" cy="1974204"/>
                        </a:xfrm>
                      </wpg:grpSpPr>
                      <pic:pic xmlns:pic="http://schemas.openxmlformats.org/drawingml/2006/picture">
                        <pic:nvPicPr>
                          <pic:cNvPr id="806116229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20" y="1172452"/>
                            <a:ext cx="1094105" cy="75628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  <wps:wsp>
                        <wps:cNvPr id="1879310940" name="Caixa de texto 4"/>
                        <wps:cNvSpPr txBox="1"/>
                        <wps:spPr>
                          <a:xfrm>
                            <a:off x="1411454" y="1133183"/>
                            <a:ext cx="1014883" cy="2463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3A59EB" w14:textId="77777777" w:rsidR="00B01763" w:rsidRPr="00B01763" w:rsidRDefault="00B01763" w:rsidP="00B01763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B01763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Pasta do código</w:t>
                              </w:r>
                            </w:p>
                            <w:p w14:paraId="5D986383" w14:textId="77777777" w:rsidR="00B01763" w:rsidRDefault="00B01763" w:rsidP="00B0176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3A2E7BF2" w14:textId="1E106A1E" w:rsidR="00B01763" w:rsidRPr="003A5ACF" w:rsidRDefault="00B01763" w:rsidP="00B0176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282179" name="Caixa de texto 4"/>
                        <wps:cNvSpPr txBox="1"/>
                        <wps:spPr>
                          <a:xfrm>
                            <a:off x="1428283" y="1727824"/>
                            <a:ext cx="1231900" cy="246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9D5482F" w14:textId="77777777" w:rsidR="00B01763" w:rsidRPr="00B01763" w:rsidRDefault="00B01763" w:rsidP="00B01763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B01763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Imagem HTML</w:t>
                              </w:r>
                            </w:p>
                            <w:p w14:paraId="463EF696" w14:textId="77777777" w:rsidR="00B01763" w:rsidRPr="00B01763" w:rsidRDefault="00B01763" w:rsidP="00B0176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886A537" w14:textId="77777777" w:rsidR="00B01763" w:rsidRPr="00B01763" w:rsidRDefault="00B01763" w:rsidP="00B01763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8556369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035" cy="96202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  <wps:wsp>
                        <wps:cNvPr id="799439303" name="Caixa de texto 4"/>
                        <wps:cNvSpPr txBox="1"/>
                        <wps:spPr>
                          <a:xfrm>
                            <a:off x="1422673" y="1419284"/>
                            <a:ext cx="802640" cy="246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7DC7B2" w14:textId="127BEBCA" w:rsidR="00B01763" w:rsidRPr="00B01763" w:rsidRDefault="00B01763" w:rsidP="00B01763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B01763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Imagem CSS</w:t>
                              </w:r>
                            </w:p>
                            <w:p w14:paraId="1B62DB2C" w14:textId="77777777" w:rsidR="00B01763" w:rsidRDefault="00B01763" w:rsidP="00B0176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3A7EE2DA" w14:textId="77777777" w:rsidR="00B01763" w:rsidRPr="003A5ACF" w:rsidRDefault="00B01763" w:rsidP="00B0176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626509" name="Caixa de texto 4"/>
                        <wps:cNvSpPr txBox="1"/>
                        <wps:spPr>
                          <a:xfrm>
                            <a:off x="1445112" y="1279038"/>
                            <a:ext cx="802640" cy="2463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E493F0" w14:textId="54A6ED1E" w:rsidR="00B01763" w:rsidRPr="00B01763" w:rsidRDefault="00B01763" w:rsidP="00B01763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B01763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Sub-pasta</w:t>
                              </w:r>
                            </w:p>
                            <w:p w14:paraId="060C3F99" w14:textId="77777777" w:rsidR="00B01763" w:rsidRDefault="00B01763" w:rsidP="00B0176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EF08928" w14:textId="77777777" w:rsidR="00B01763" w:rsidRPr="003A5ACF" w:rsidRDefault="00B01763" w:rsidP="00B0176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045868" name="Conexão reta unidirecional 1"/>
                        <wps:cNvCnPr/>
                        <wps:spPr>
                          <a:xfrm>
                            <a:off x="536322" y="1237432"/>
                            <a:ext cx="882594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0329203" name="Conexão reta unidirecional 1"/>
                        <wps:cNvCnPr/>
                        <wps:spPr>
                          <a:xfrm>
                            <a:off x="626079" y="1383287"/>
                            <a:ext cx="7920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030778" name="Conexão reta unidirecional 1"/>
                        <wps:cNvCnPr/>
                        <wps:spPr>
                          <a:xfrm>
                            <a:off x="957058" y="1540362"/>
                            <a:ext cx="4679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4604261" name="Conexão reta unidirecional 1"/>
                        <wps:cNvCnPr/>
                        <wps:spPr>
                          <a:xfrm>
                            <a:off x="1001937" y="1837682"/>
                            <a:ext cx="4318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386838" name="Retângulo 2"/>
                        <wps:cNvSpPr/>
                        <wps:spPr>
                          <a:xfrm>
                            <a:off x="222173" y="1323917"/>
                            <a:ext cx="370519" cy="12558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20261B" id="Agrupar 9" o:spid="_x0000_s1094" style="position:absolute;margin-left:1.7pt;margin-top:.05pt;width:212.05pt;height:155.4pt;z-index:251743232" coordsize="26930,19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klA+6QYAAKIkAAAOAAAAZHJzL2Uyb0RvYy54bWzsWttu2zgQfV9g/0HQ&#10;e2uRuht1iqzbFAWCNki66DMtUba2kqil6NjZz9n9lP7YzpCUfInbtIG3aLsuEJeUeBnOnBnORc+e&#10;r+vKueWyK0UzcclTz3V4k4m8bOYT9/d3F08S1+kUa3JWiYZP3Dveuc/Pfv3l2aodcyoWosq5dGCR&#10;phuv2om7UKodj0ZdtuA1656KljfwshCyZgq6cj7KJVvB6nU1op4XjVZC5q0UGe86ePrCvHTP9PpF&#10;wTP1tig6rpxq4gJtSv9K/TvD39HZMzaeS9YuysySwR5BRc3KBjYdlnrBFHOWsry3VF1mUnSiUE8z&#10;UY9EUZQZ12eA0xBv7zSvpFi2+izz8WreDmwC1u7x6dHLZm9uX8n2pr2SwIlVOwde6B6eZV3IGv8H&#10;Kp21ZtndwDK+Vk4GD2mU+p4fuk4G70ga+2FimZotgPP35mWLl5+YGVAvQHGM+o1HO+S0ZTaGP8sD&#10;aN3jwcNYgVlqKblrF6m/aI2ayQ/L9gmIq2WqnJVVqe409EAwSFRze1VmV9J0gJ1X0inziZt4ESER&#10;panrNKwG5L+u2ZzXDsEz4jwcaiYyPNilyD50TiOmC9bM+XnXAnSBo5oju8NH2N3ZdVaV7UVZVSgs&#10;bNvzAcz3YHKARQaCL0S2rHmjjE5JXsFRRdMtyrZzHTnm9YzDmeTrXBPExp2SXGUL3LCAja+BWCO6&#10;4YWmckMY0twByg7gihBKQTURPySmQUjxzGzcI4x4aUA8i7A4jGgS7sAEuCc79YqL2sEGUCmWTY4U&#10;gYDYmN1edgob89wKguV/uE5RV6Dnt6xykjDtcWfHAgL7JXFiJ6oy79nbyflsWkkHZk7cC/1Pb9Mt&#10;WM7N0yT0PK0DsI4drlG9s07V4NKNwHUN58wTrm2WJVnyooJzgCScWbWU1wxkQGgMq4NNPZ+4foI7&#10;gcHNr0QHumi6eYlc0EQ4eQkgCAMYpicBj58Q22HVHCz2rAL5CvW+VIubBWsBpz3pW5RoWRrp6SYI&#10;E40FWOyuxxr07qHtq4yS3h1YictutIgkceojAuCYRo2mrFwzB3itACDC0aKzc9CKOWr9mwC7pHGK&#10;zz8FuoCQIAws7HyfJP4+7EiQwENt2GgQAa8fgN0O4oxMt2E0yJqNq8ZZTdzIDz2NneENAAZRAIav&#10;pxtbaj1ba5NCNIn4aCbyOzgrCE6b5a7NLkrA/iXr1BWTAGxgF1zK6i38FJWAzYRtuc5CyL8OPcfx&#10;IEJ46zoruBAnbvfnkqG1rF43INyUBCgFpTtBGKPOyu03s+03zbKeClARAlBtM93E8arqm4UU9Xu4&#10;u89xV3jFmgz2nriqb04V9OAF3P0ZPwe0Q9sY4cvmpgXTTTTzkMXv1u+ZbK36Iy7eiB5O1gBsxGHG&#10;GuU7XypRlNpybbhq+Q/Q/kYYT6KYJpTEw01xNIjDsohgtKwxjROqlWXLslKfpGgX8O4+BsR3LJx2&#10;4fhgKytl7rI9e/pYVRj0/qQK30YV8AKHvx/G/yJRlIRh5EeDWv0cDpj1jgY/6wgOGFgAMADWbe/d&#10;rh3HPo2oR09u1//G7YrTNPAxsDu610VpFNsrKSApTfaupMSjEXoZP+CNpNVj40acnDOIb3585yxM&#10;44hGoTfcIkdzzoIQAl/jnNE49fxkN/44tiYMQcbjw48IKTwh/CcLPyC6jr0gTCLI1NoQGzK164//&#10;CAdyPJDFbErIIvAMshCQLRniaojRp43NGvbRap+5G1KGoR/5tAe5Hwf+Xm4nSShmX7S5fyC8BoeH&#10;lfOFmoqmgUhbSBP+6ZTNJrrDNBDGdiaZshuPbGdupiYJYibuDFOsrF42uaPuMBmiZAnpuIrb0P9A&#10;dN6pu4qbLa95AXG6Tj7gg70AiGUZJNj6IKhqYDSOMukzO9HkAz470Y7HqSZDM+z6BZOHGXpn0ahh&#10;cl02QppMFqbeN3GbWvckF2Z8n58w596YA+Ql9r5d4EwoeCg0pVtuytGQC0bfw4gcY2c/8WkS75rn&#10;GLbtQ+cTcjF6eBDyJ+QOxQHiJZ7vxfF/YHLTMPZCWBeBC4lfP9ozuUEEzr3Npp+AewIu1k8P1R77&#10;BCqa9E0+PomDyAtoBGndY/sKUJcgqR8b5CZ+HCX7yIUk/cnkQq3t5Cx8tmp+GLlhBPd4lECYZZF7&#10;zdXHv5v5shKOBpoFOhaRbJjzidIRpZCstzkMn/op2XMNfDDABFwHXRGnYWhwPJS1N8XFvl75QOFo&#10;xz29V38EjcCbl1Xtgpn6I8Vyn3VYv7L+uFd5OuTb0s9d9NoH2FRCyXYltHcrwU1E//yQ+2tc+u/K&#10;/d2ULR5wf3/KfE+m5PdUjtNfhMCHMBpC9qMd/NJmu6+jkM2nRWf/AgAA//8DAFBLAwQKAAAAAAAA&#10;ACEAaRfyIVkPAABZDwAAFAAAAGRycy9tZWRpYS9pbWFnZTEucG5niVBORw0KGgoAAAANSUhEUgAA&#10;AJ8AAABuCAYAAAA51cFcAAAAAXNSR0IArs4c6QAAAARnQU1BAACxjwv8YQUAAAAJcEhZcwAADsMA&#10;AA7DAcdvqGQAAA7uSURBVHhe7Z1/aCTlGce/er967hG8RJOrkMrlDrzl6p3IQlr1aELpen9Ew8Zr&#10;D6UiNCwYwSia+MfZQMq1/nHmiuTACCFCoQhXbZaUQK+Bki2cHoH9o7kqq+BtaAOHiSYtwWjv1Nr3&#10;ed93dt6Z7M7+mNnMXu75wJKZeWdmJ7PffZ73nX2e97ll375930Kwa9cuXLt2jRYZZlO4Vf9lmE2H&#10;xceEBouPCQ0WHxMa9Tvg6BzG+RdjiMiVHFJd/ZiQywKPtt5z00js1ytrGYw8MYy0XmXqi5KWL9K0&#10;V3/IxYhgb5P3HpXTi9EXo8ie7UJXVxdG5lqQeGsYHWW0tS6PyO1dXSPIIIa+IdXC1B8lxPcAnvvt&#10;mxgdjBcRYATxl9/Am2f6xJ5eCMFMT2Navs5juFNvFVZq+lyvWhHyGX5rGudJLMmjaFuYwfCsakmf&#10;nkGuIYoOOs6rTdi/4dOWnUsjnV3Xy0w9UkJ87+GVZ8aweKSvgACV8Hrb5jHWPyL2LAaJKgFMKUvV&#10;dTaL6IujQo5CKs+mkNsfV2JM9gg7lcGYEE/HvhasL1+RRyuuYHUtgsaD4mwebU460BEFshfZ6dYr&#10;pQcc68LKPO0WoBDeoBCQEN6EEN6Ml4HRopoc1+uzaWTXWtCqLVX/1BJiPcNCgC3IjKv+2YFmt51N&#10;Y3FFLXm1ER1D57WF7QPGT+YtJFN/lDfa1QK88n3hPgeF9SLhHcqWFp5FQwwDebc7gFiDYanGJ5Fp&#10;iiGaHcsL5cqy+6QdaG1SS15tRPr0Sd3nGxPCN906U2+UJz5CCPCVZyaEAJ+uTHjEQkoLwn71W5aQ&#10;LONKDkvtffm+IBFpPqCXiANobFjH6sdqzavNJo3h8QzWm1qFPJl6pHzxESTAp7qQ6K1AeOPzol+X&#10;wGhSrzsQlrRbuNvJfkzOQbhfZaXkIMLqCwo6huL5QYZXG5LkvtV2orcnhsjKonTlTP2xOc/5HM/l&#10;BPL5mxhYvDUg3O0ITsoRKg1MjPXkKKa724z9jed1xdrc70MW99n800GmzuCoFiY0KnO7DBMgLD4m&#10;NFh8TGiw+JjQYPExoVG2+Gg0zDBBwpaPCQ0WHxMaLD4mNFh8TGiw+JjQqAPxqRD7wlEvzFam7MAC&#10;Djxggsa35Qsnu43ZCvi0fA/g1O8GceD9MfS/OoON8aUqyaivbR6v9hZLMiK3G8fqWZVvQRlt8eUM&#10;ltpjkBF7MiYPYp+Esa5j9Fzxe7kpI0JanlcfQ7m9U0DiyHz+WMr1GGjXRxrnlNubZ5BCQuf/riOj&#10;r40w84LX56xYRKYafFq+ILLbNhJpb8S8DLen7LYEpqePOtat/mHHQ435/N2uqRzaulVWnGhxZsx1&#10;zeOoFXxKJEcxEM1iRLZ1SaHJlE0L8R5HL6u2EYqwTqq8YBJmQuytztnFwvOJ/wGH3+y2AqzPTeoZ&#10;CCYwv7BxvWWfEkr6dH/eIslwfb24IWNOZslZrUKYnW3IzdqR0ROXc868EGEJLQuavpjFekMjqDX9&#10;yRLAOSGBEcxo1292W9WokbLKirNcrKZE7kZbt3WceJFVLCaq2UUIySnG+zGSjapMvPwsCUy1BPeo&#10;xU92W1VYfUXlAqVL1i0Sl5go2dyG+nHWcfpV5pwuVmqmFCGnZfoiOPER1WS3VUtnK1qETVq03C5N&#10;o6EXpQtuiKEn/+ywFz3W4EJILJ21+3HVwi7YP8GKbzMRfbYxmiTIcp1HaExrIfp4ZzNoybtWMWDJ&#10;9/mU9UqtmIns5T3ktmdDEK9uIMUzYPnipnnITMLpwxiPUOuIG9fyVULnMPraedKgemOLWj7zAbPC&#10;+QCaqQf4t10mNG4Ot8vUJSw+JjQCEx+5ZYapBLZ8TGiw+JjQYPExocHiY0KDxceERmAPmZ3tT6Hv&#10;54/gbr1WmAX85feDsIJSmJuPmooPfzuBsUW9qWooJL4+amrI/I58aBZFWNs5HI6abx55H84258+A&#10;N1tOSM3d7uGDv8GT953yfsX6cFjvX5/QF2DakfdBr5nmHiEfLS4jt4OqLEHXGfFqQ7LVDoY9mwFc&#10;5SC2OjW3fB/efgr/+scrMAtWEdv3PI6H913H+7k/YvvhU/ie2KewYfOyfK4AAvfs82Z221oGqWwU&#10;cSOsymnJnNbKRO7XPOM8twEJjBKOCgUueLU5Kf5/0jniyylkownEGmiL23rGsTqVRbRb/6+u+yC/&#10;ANry5qZSQDclZBlVPEMipAFHO7p/9BiO/eBxPHbwHr2tUujDSqBFuCrLqjiz0MSHYlSn7BIfftxw&#10;mTKDrX0JKX2sWRPOCdVwiyB3ufhHRQlIbd12QUMTrzYHnR0QV4t04W8gIu1xIUx9rVQyzHGtEcTE&#10;+cfk/+LK8BNfHNPyzh9x5bqEyOaJ79Z70bxDL2MOly4vYHXlI1xa+EhvqxCjUKDFxKRwXVEhFrHs&#10;KA5DyMhnK7ZfCJcy2KaMb79on1low9GCEc2FKhwZjPdr8VKUs0toXm3yC6Qjo8X7jnlERq/P2eXB&#10;ZMmwNfNahSXUdesoitvO8KP0ASAzaX9xZLFFvRw2NRLfEq4uLODqF3oVt+G++wfxwqOvolML8Ori&#10;IM78+WVc+kqtV4U7Q40yzXSaI+GsTulmo6CorpuVlumkUFVLF0K8J/MW1BWWX7QtjeEnlEUiy9xX&#10;Zjg/HWcWO3TjrE9n5LnUGTUS3wVMvTuIKX2DGlt/hROHbgN278fD8VM4vE30+URf8IUfP4d7/FyB&#10;O4GHkorWVvP9S2eNNnfFyo2CovalT9y2R9XtbTtSZqYaCY0S2AvtX6KNLHNh8buhYoclrHEeq8Kn&#10;RiZe1Qe1d7uRe9F9bD+261XsvR9PHn8d/T+5H83fPYYnH3wKjbqpInSGmllJnGqtISvEIpZlsrdR&#10;o40GH/H84w4tqPwMBwLZnsN8gYGBqveW2FDBsvccHS9c5zlnJlzvEatX5dUmlofMNpVhZ4mfBgnm&#10;LAqRdjWyJjqG+kSXo3j/0IZcsOgP6pp2hKxHp5fDpkajXZvOY+/gYe+nzfj62kf469sve4x2qUyq&#10;XpXkxECB+mslnpMlnTXavEe71jmLsfE68qH55vsQ5mjTo835/s5QfzXCVf+PWjbmr3Fcqx7tGiN1&#10;Oq+dLOW87noa7dZcfPUEfYjlPfaoL0wh+oYeP5UY3GwWmzfaDRthgRJF3OrNg7CCSbtrEjZb1/KZ&#10;D5glxR8i1zt+LB8da/+0J3A/iA+Rm8rtMvXFzeN2mbqDxceERmDiY5fLVApbPiY0WHxMaLD4mNBg&#10;8TGhweJjQiM48Ykz3aUX76rorPTDeLW11+hH8zKihMuBfhGZLhTJHAC1PPcNTDDi27kdEw/dBksD&#10;v4g14PRuvVKSCfR31f+P/fQzlaNQDOMb/+LbuRN/6GnGoR3fwAqu/XzbbhxP3I4ze/QGhimAL/Hd&#10;tec7mDpxB+5c/AynZ6/hgt7+2qVlvP3PHejsacLre/XGopDbtV2nsjC9dm6Dy11RrJo1I/z5IWek&#10;MkHH2+3KUsljjKItcp9iNTSSo/nj1T7k2tWP85H2AbFdXY8857lh+zrl+dW+9jrjhQ/x7cRrPY3Y&#10;9cEynn73Oi78T2+WfIsz736K1zLf4OijDfil3louZqZWaqENCUsoQhhm7uwY4o7gThKEnak1gmx0&#10;QPYl06fHkIGuy6EjllMFIzvEe1FxQDr+bEZHQqs8i5Qsw0WZckYQ5v6ovs4Ref6BaUp9tNfNKGtm&#10;I8H0+QLGzNSi1EOVqyGsiqtmmhTVml4R9siZqaVC5VVOhBDQeAYtQnjDPTEsmVlrDgxRzqaRXSuR&#10;OJTPjlPv5V5355AwTnyI7zqen1zFtcPNeOPBnTjuONMteOnBO/F8bBvm/7SGX+utVfHxKuxcrFJJ&#10;MxHEZIqielGIel4AQrQzKzFhj+yift54Z4gx/vFl+a5+/l90v/MZPm29A0Odu3Bcb3/+h8346d1f&#10;YXZyBc/8W28MBLclOoDGDbkdyiXnX5YlI3fblEOuyU6oZsLFv9u9fh0/m1zGh19tQ5PetOebL3Eh&#10;9R+89LneEAg640yIyOpJycRwvawytYz+oQMVPr4024/+2Zx9DvGXn7+FRzB9vutfo/fiF/nsszdF&#10;R2zoS70SIO6aaX2YMfp8lI0vOvrCsllu15ohoPfcAGIr2t2O96tzFBvtFkHOhmCMdhn/BBZGzzCV&#10;EozlY5gqYPExocHiY0KDxceEBouPCQ0WHxMaLD4mNFh8TGiw+JjQYPExocHiY0Kjyt92ubYa4x9f&#10;4tsytdWSo5im8HlXaD2F5au5jQ845n42kfMoQ827bM6pbELnUQVnVAS1fV7vyR7Vccb03WsZjNTB&#10;dLZB4dvtbo3aaqVQ6Z0yOHUqp0Sg1/NiW1uXYfobszbULPPVovJG9HtvIeER+QoF1dK8ex3v/b2M&#10;2mpi2weqqQKcs83XqrZaIKxkkW2KoqMTjhIFFPDaMpdBrr3ygg+yLsjlEnKT96ARM1NAwpr13j3j&#10;ffOMLA2mpsd13YcS97CW1GjAcSPVVguKRfGBLjlqXlhJTdmL1fdN2rqtwFivazey7ihzrsm8T4L9&#10;CTkLP7WPzAGxpGWhS9zDGhOc+G7o2moCKvKSj4BWL0d/qxyoMI1ZeCZ51HmNFTLxrBaFFE0LEkVz&#10;gc1U0LR4vxwi+j5JhCW0ugeyOI4uEeZ9D2tPleLbarXVBOSq9Adtf+CVfhATmBSWJfqQ/HoIEbY4&#10;iu75QeUeK7deEkfGnwu6h3qR8L6HtaVK8W2l2mrBQqWylqhUFVnuleqt3kbcmXoeHGxExP3FLYL3&#10;Pawt/t3uFqitFiw6i44evXjU6C2N6I8ZSU7SRa7pems0SHD0AdsQN/vCZb639z2sPf7Ft2MHtrvP&#10;srcZzbvU4va7H0H3oVLfJmeyt+pc0+ONlLAilDGmtjsKoYj+yUlZ9FgfI/pyM4abpEw32U+yzkkj&#10;wk2qN0Z903Uxcpz0ELqa90Vfm3gVzCU2+qFympCij1pyyKJP76sGaWUlxpe4h7VmS2Wv0QRAN2Jt&#10;NV/IRyXBfbE28x76t3z1QpJrq/lmk+/hjWv55Dd+a9RW84UfyxfyPeSkcSY0to7bZW44WHxMaOTF&#10;V8qlsstlgoYtHxMSwP8BfRNpwap6SyIAAAAASUVORK5CYIJQSwMECgAAAAAAAAAhANVAnB+RQQAA&#10;kUEAABQAAABkcnMvbWVkaWEvaW1hZ2UyLnBuZ4lQTkcNChoKAAAADUlIRFIAAAH3AAAAuwgGAAAA&#10;eJjXhAAAAAFzUkdCAK7OHOkAAAAEZ0FNQQAAsY8L/GEFAAAACXBIWXMAAA7DAAAOwwHHb6hkAABB&#10;JklEQVR4Xu2df2xUx9nvv/fqSlFkcGJ+GAgQbJMX1wTTxC2B4OIIUVIQxKg1UdWmDawKvareJnJK&#10;boVE0j9KkVAU3qKkV68UEi3O27SqwK3YgEJDEYodJxDekLw4wTVvsE2AgAnYYLCi/HXvPDNzdufM&#10;Obt7znp3vV4/H3Swz9njmTlzZub5Mc/s/I85c+b8PzAMwzAMUzT8T/2TYRiGYZgigYU7wzAMwxQZ&#10;LNwZhmEYpshg4c4wDMMwRUYBCPflmPbUW1j8xCZ9zjBMtlm29XW0traiddcGfYVJzzysikSwqlqf&#10;CkqfEGPVU7/FHfqcYQqVsWe51/0Bi5/PvIPFB7kkx+tbl+k7s0zkRZH+69j2iD5nGKagmbx4IWbc&#10;7sLJbn0hNJtQQWPV8/sx7R59iWHyxBgS7rqj1Ayg74a+lAHtO59EU1OTOl46hWHx79RL+lwcT+5s&#10;13cyTPEQb/dbWvQVJjWT8S/3TsStz/8b1/WVMEgL//kH8NUHw/oKw+SX/Av36lWIRFZhnj4NBrnu&#10;m4BDq3HijWP6mj/zHo0g8vgS0TUZhmH8mbx4fepxonoRaiZcxukT4UX7Hd/bjxq04sT2XyKVHcJj&#10;FZNL8volNtSY62cCl9+L4nDc1UWC+9eYcvYFfIZ/xQMPlajLN07i45d/g6/VmYG6vwLJPqd5snrM&#10;wGV0RA/jrL7qyyPb8PrT1eh+6UnseEdfc7EM26LNqCvVp9LKt++17xEMncLuyA6QD2DDrlY0VqjL&#10;Hoz7FEHyS4/MEzE0fVKL1rWV+qpfWhvwYmsjnDuI3oNNeDaqT3R5qrt348n+danTommH+OdEL2JN&#10;zyIzO9GuB5+00uanng3ieQ5Mex3Ni3S7su6jaZrm6m7xHi5inVEXwyfFM5teHNlW6uCk4n13Avue&#10;OD55xssjsNOSzwbxNwcwy6yHPvFOQ1redl6e53LyOgg0yvqksnaiVtaF/Z69bd2TniBZm3ffm6at&#10;x/vmHmBj6jrw1GfKfjMZSx5vFIL7Frre3I/j1/RlCzlWoQPRt90jCFnkUnB3PYDFa+bqq+fQJQT5&#10;kD4zIUH/wEOi2K+tR/8X+mKcEGMVw4QkT5Y7dSgS7NShTMGeYMJDv8YDUw4LbVdY59tb0X/3IjyQ&#10;UZDdWRyOxtB1ewbqrWCYcJBwUIIt7sY/eBV1T7vnzTfsEgMPxODs3EOHMVC3bHH+tlec0aDjf1/Q&#10;/AJT0agFhEor1lci0npR5OJAg2stOp28xLH75DAq13rzK1nU7E1r4zaRgoYG4gWd8XSamnbj1FAl&#10;GqPGPYFR9eCuUyFszECwEPlVrm1Vwtu8zw4qK61Ds1YEZHriXZUs2pyoBxKAUtA4+Yk6GBB/Y+an&#10;BTuEAIvf00cfWEqHSGsz9sTvaWqKoZfy9wS6iXKa7YGmkMQ7fTGiPw5IYhpK5KOveRF5NQyKOqJ7&#10;yrEiugKDL1FdiffcmCjXhl2bgb1OucUh66nZVSYl2OmZ9T1y6ssW7EHbOrXZZpS1OfeIJ7DrQNRn&#10;8yK4+1VTMsFOwpQEOwnT5IIdU5ZgIRkh55OI26omLK4fwMdyrHoBfTfmoiajGKBsjVUM4yX3wl10&#10;lPXUodCFWKoO1SO04Tde1SevYqBH/Jh0b4ZRqddxfF8UsTO3MGNpBOsXh3d8Ldu6ApXCotpjWiXR&#10;A3LAq37YGdKXYdYk8WPgotuCy4Bg+YXBLVRaYjTIVqI2PjC2Y0fEtHTFlfe7xT0lKKvSFxzIsjTS&#10;6vlSDNelZYjf9s4OPOmyptrR1m3dE5ANu8hiFGV3KT4teNZMP0x+ZOnF02rHxQHxY9IsSwlQSlfc&#10;Y9EzaNSDUIIahA17co9LYMj6LK1GgyOMqsrEXwyj+32j1J+QOC3HLFNgRZ+1LN0WdJIS4CmTeINC&#10;2Yjf+85FXBU/yqdl0hbS09vm1FEJSgaO+grHli2W0Ix2SoUhUSbdH/o6E+3qnTZ0C5O2ZGrizYRp&#10;6y5Pkic/kda0cvH/VVz0FeYGcjpQWMmXhDWexkqePHcWJqYKpHN5FY/hxlnR9u6eNGpjFcP4kVvh&#10;Th3qsRpMpA6173hGgSkj4fqJ/Yi+dxkT5zeGntuqmlqiLTozml65BxMDlRCQbcqakJ9nZKkqguUX&#10;gqFBkH4Ux084kEVq5ufrUhZYyouyBt2KAVlsZlpuN2lQfIRDEoLmN/ylqxaUJ8WlOBCWcCDlQViA&#10;SqhUoYzeAXkvjPxUXRmKkFYITOG0YUGleA/daHMJHvKYGOmIw3/aZhiDrqILBUeUyXaBZwd3Xnad&#10;xSHvhFHuVmtKJ648VdQmPESPNKBa1F/vJ4k3ms223r7zqBD45OWgNPy9XHJ+fekM3DoT87jZvczD&#10;ovmZB9JlykjGKobxI7fCvfswom924dbM+lFpsK5OnYlyIS1W092nD9NqFJaYvEbux/iAZbq/QxAk&#10;vxFytV8LBznXShap4RrVLtSwKFese8qBXPy5It/5Ea56Mo64VamVJ1MJkO5plyLhzDMbbmtxKPd9&#10;gaOnHUrIExIvu9fVL706cWErDj1VkYjj0GStrSulR025kBtf5Wu67l2C89E0obzVVXIOPJNAupEw&#10;4rGKYSxy75a/dhz7aV4JNWiMrMeSKfp6jqGAmEahgVPw3v4MOqrH9ZwObe0pAWm6v4MROr+wPDIL&#10;5YaFptyZvTg6YkvQsbb9XbnhSOY2N8lmfkHowaDlVvbDcTW7BZbbu+F4AYZPHkjrmSg49LTDqViq&#10;km/AukUl0pVuCmzb25Cbtk7TTJQfCXmhXiyw1GsyNKIduEyGRorVOvPmzAAu9eQ1uG2kYxXD+JGn&#10;gDo1r9RxaSJqHst14Ij6Vqn6mRQ04x+8F4S4uy+sq10Pgm6XqsDHbWuScX6B2IAXpdWVEIjt/dJJ&#10;n5gPdiwzfRocr0D2Ri8HR81l2wFmovzx8+zml57E1EvaLzhKK7C8ioLyQuiTQsYVh0BQUJztllek&#10;iwvIbVvXCpTv1IIZwOZjaMhAulvoOpUv0Z6dsYph/Mj/fu40D78UxtIPvbRtwAyoE+MkLTmZlAhc&#10;UUtK/Afw/kOr0XdK/S6XsNzVhVgQ15YUaKmWwvkNYOQOdu5P97mFdoXHIUvPEzEfIr0k+AmM9EuW&#10;KJ+jKHtaRY0rN6p2Iw+kW4JllZueq60MzTLC3rZeg2DXgzs4MFh+6p5yn+c2UYrB1fTltN8d4Xp/&#10;jstdnrhwBYXZSlRfDLu/XKGX4+m0ZF7lod+7H8mVB12nrrzMOoPn3dtKVO/B3Rhs0EslnTr2qyci&#10;bFvX9XTVrDufdxq0rduQG7zx3ouuccLvmo09LhFqbLqSWA53z29x/88WYYL81MIIHA41VjFMSPIv&#10;3JmcIwe8SfZgyuSSZHWuhI+tnBQpvgJZoK/T3Hs6oTt6qDXnE87E2DXOFAV5csszTDGj4wA86Ov2&#10;yoViRU5J+aCvx4M5C5FRCqRjmFzBlnsRwpb7aODnZhZk8K1yYxn/+IfwU0sMw4wMFu4MwzAMU2Sw&#10;W55hGIZhigwW7gzDMAxTZLBwZxiGYZgig4U7wzAMwxQZLNwZhmEYpshg4c4wDMMwRQYLd4ZhGIYp&#10;Mli4Fxz0ZSi0baX/3tRMLjH2WndtXDNWUG0n7QY3AaAvo8l462KGYUadIhPuxuBsHeb+zsHR6Y3J&#10;gZ4J9f7o+89bm1GHU2rb1nH0rXIMEx4eGwud4rTc6Ss/jf2k6XBtZFHQtOBZWWb+us684uzHz1/Z&#10;yzBMEZB/4U5bvkZWYZ4+DcyUJVgfyfVe8AzDMAwz9snrd8vL/YtnApffi+Jwt76o93OfcvYFfIZ/&#10;NfZsP5fYH1kj91uePxG3km7LSK6iIPuPizs9G1x495L23eFK4Nqf28nT2Mc7yH7SXuyNR+xtQlU+&#10;1d0xdFc3yvwonz3YrJ7D3qDEs6+2z7ajSZ/Tfa+9Z7br+WU+QOwg0Cjzo7/tRK18lgw3DLHL7rf5&#10;is++4fFyhXp/Pm3Bs/d4QNLWp3/79Gz049Rp0wHMMtuWTz3Y74aw21+g5/Mtu38bHHFbjz+f004U&#10;3rSykZ/qVzgYA9aqvOj9dy5Q9Wanl7Kta1KOHaHyK9D6LMS+5VN2IpGf/jxd3yLsZ8i4TD7PV0Ab&#10;ReXJcp+MJY+TYL+FrjdNwZ5gwkO/xgPzzuDj7atxYvsL6LsxFzVP/RZ36M+J6yf2I/reZUyc34jI&#10;40tEqhkiGm/zIogOabruDSHkuGibduMUaReWm99svBt2bQb2Jj5rOtiLkkXNGczxO+74Juw+Oayv&#10;eSlZ1IiyNnVPSfVmbJ56VOaJihWJADxqvAs6E2WSz1GJxug20QU0uoHTHtvOfbE++sAc0KnDiM4B&#10;4/lfOoXytXYMg0i7YRC7m2Lir8uxIroCgy9RniWoaww3J0edRQ1URtknNbrn9qjsYvChjh0vlzji&#10;7yXE+6O2sFmoSInPxTOU1qE57FxioPoMg6jTVlLmdHqi3ocrGo161++GBi6z7PrTOEGejwZzUXba&#10;h925z68NZq+tE/R81E4S+ZUs2uwKIs1mfpVrVV70TsobXseKL3frPNfpoMGAbT3d2KFJn18u6pOU&#10;iuRpBcqvEPuWVJi04HbSov6gPw2FbOvV6DbeX2xAlMkcGwNCikPzoqvGWCWeT/TR1gzSygW5F+7S&#10;nd6IGnQhFt2P49f0dZsbJ/Hxy7/B1/LkGPo7zgF3z8fd98gLCboPIxrtwOUJNWhM5t6nCnYF1Lkj&#10;z5dNKxf/X8XFsBalDy1brI4d7ZQDbPm0HL1eoWUecDqQ0GK7Yz5igzqgS3tsR1u36AqlZajSV9Qe&#10;28Pofj+hr7Z8IkuOWU5dRdYJTVkIJzMtkfZRMWBVLnB30N42R/MtQcnA0fDWumQD1gktuPegKQzb&#10;saONlJfa+KDolH0wG5ukR5+1LJcWdJJQnjQrXAcNUp8hoQE2XrZ3LooWa7Qr+W6Exbg3jcWR9vmE&#10;UGsQVpoYpF0Dsw/Zbetur077+93iSgnK4g00y/n1JdpkSelVHPVYq8HaeuCxI11+gmyPHS6rOXpA&#10;Cl+z7IHyK8C+tWzrCqG6WO8mI1RbHz65x1UPLTGhKJRWoyFMPxVK0IoKqnNzrBIGmlCYEDatHJFb&#10;4U7z64/VYOKlDkT3HYefIz3OwOdasGuuDOC2aGZ3TtfnLs7icDSGrtszUO83D29pk7Zm3b7zqGgq&#10;pOl6BX9oSNN1KRIJt1hOGLhoDObJBxnSKk0Fx+1GFPQMysG0+uFEN9uwQJR8qBttOk01kDn1lDik&#10;29LVQd2DwfCXGY4Mj8wSolDkKKwlMz/lIjSEpBy4SlD3tPo8M0vHQVlsZn62mzsQAeozHPYAqzw7&#10;zmAp302gtNM9XxXKhJLY+0mAgTPfbT2L+bna5NAg7BYatK0HHTvS5SfJan3a7aUdFwfED7OfBsmv&#10;APtW1VQxdvV1GkI0U1RbJ2+FWSbyWgmTxKVYpkUqQb3otBViqTCFTCtH5Fa4k5X9ZhduzazP0I0+&#10;jK+u6F9dzMMq8gZMuIyOqL+bPzWOC1y7jjNtyNRZqGG4lAkf12ieUfOGZBk5ZfJxs2pL0GzojRVC&#10;O/bMPZFbOZFO/MhwjioItktQHaaCJqz5iLpObk9HGQi/vpsGH5rHcz+jcqeHJHB95pMsPl++2/qo&#10;9K0gbX2MjR2OMRA4vwLsW1mG4gwSdZA40nmuxhq5d8tfO479ZGWD3OjrsWSKvp6O6ZMwAVfw1Rf6&#10;3EG6+esx4za5+Q8LG34kOA1ZzR/Zrua0aBfWKT/X+KixDLMmiR+GW9AP6eqiQBJXA3fPDbf3S0dw&#10;xm7l0Niu5wC0bFFlp0GjpLpBPH0YlCY/fPLAiK2CIPWZdcxpFkJ7PhIEfz67zqW1ZJLvtp7n/MK3&#10;9UIfO9Q4EPcgZJBfofQtie3Kl88Tlh4MindVMjULZrX01FWi1lbqIrXiapamNUZIngLqruP4vig6&#10;Lk1EzWMBlrPd81vcv2Yubn/Q6omWJzc/zsTSu/lDoRuix52sXVvmfK+JdsUmXDB2xPto4HXHeaN7&#10;NbZwsIm76PL1TWUtOCCDjsIGFWmFxjVlQaR5fz6d3Y6WDkW6+vR5N5nmp+aoK7HCsagcy0ydaYI8&#10;n5oHdQd6+ZQp32093/ll3NaTjR1pyPHzbdilrOb4XH/G+Y1+35KxK6V1WOeMCRQUZ0XzB+tbTvxO&#10;48i/xfGdNnSL56tca7YXUadUrjSGVb7I61I4Cc3DLwU64la3WgpXcbc8idN/aDX6TukTgix2Idhv&#10;u5bR2TiuIH1qYAab+DWy5EtQvGmaadmCs/fgbgw2qChn//SS4Ds4K1TZoMqhl3qofClSU1iHsrGX&#10;e5bjxJs/WZRtZWiWUeiONRmsrpLdF7/HlbfKt9ynvGHwVUbInajTSfe5m9Tvz1PvIp3dX65Ac3V3&#10;yOUxQevT/W7o3crljGZ+nveZBNcgR+5PtXTO1fYCPZ+77LK99a8TaZvtxVvvGbd1v+fT5aSI/ez2&#10;LbNNtqu+r5dGwexD8t40bV2QfuwInl9269MSdj7Lu4LkV5h9yy4XtXW17I9WB4TqW0TA+gqC3R7c&#10;bWF0yb9w96CF+0ArTrzxqr7G5Bpz0DGbomqs1HkSgzqTHq5PZtQIqgwWEz7KIOMmT255prDQrjYP&#10;+nqy6F4mCVyfDMMUFizcxyUUDBSD/EIJHdmtjmblRs/APTW+4fpkGKawKAC3PMMwDMMw2YQtd4Zh&#10;GIYpMli4MwzDMEyRwcKdYRiGYYoMFu4MwzAMU2SwcGcYhmGYIoOFO8MwDMMUGSzcGYZhGKbIKEDh&#10;Tt9XrL8EZFfqLRzo+4ZbW/02ekikMbL9iEcZuQNeiJ30GIZhGEZQWMKdvi+YvtULp9TWmSE3HCk2&#10;5tXVYOKl0zh+TV9gGIZhmACM6W+oUzsFmbs6FRPzsCpSD6TcBY9hGIZhvPCc+6hAgjv1vvaTFy/E&#10;jNtdOJmJYJfu/AD75jMMwzBFSX4sd599fW2Xu2cfYb89hO10JOZ2mvb+wsNJt0G09+F1cO3Ha+/7&#10;m+Gevy7kfvYzgEsdiL6tdrT3MhlLHm/ErM9j2H/iur4muOe3uP9n83Httf8LNBl74Pd4t8udvHg9&#10;GudPxK0zVhoMwzBM0ZN7y50EpBDIEEKziebR6fik1hXoRoJWudf1500x9FY0ojW6TYhrjU6H9u91&#10;0tl9clh/6EC7c+nPD/bqa14Se2zre186JdQAt2CXwXpyj2R9T9NunALt+uUXwBcMErgk2EngJhfs&#10;gupFqJlwCxfP+QnlElT87NeYcvYFnNi+GideO4nbVU24/3vL9eeK6yf2I/reZUyc34jI40uEusAw&#10;DMOMF3Is3DfgRbJ8hRUet4aJ6LOJDfaFNb5CWNC9B8158xY8S8K5tBoNj9C5sMgbVDoj35hf77Hd&#10;15nI7502dA8JsTm1Sl/YgHWLSoSw32NY/UJx2EtKQCVqQ0fgkyUeEZY00PVmNK0lPW8OWfbJA+lu&#10;f/ACPv37MXXyxW9woQeYMG857lBXEnQfRjTagcsTatAYWYV5+jLDMAxT3ORWuD8yC+XiR+8nlnvd&#10;pKpM2KK96LSFdrRTXC1BmZS3VSgrTZNOYNpxcUD8qKhNWOCPNKDaTF+Wexjd71sOeK0ElE+L+xMC&#10;QPPrjcISv4yO6P70ke9TlmDhTODy+eSW/fCXWrBrvr42DNw9ySvcJWdxOBpD1+0ZqOd5eIZhmHHB&#10;uAyo6/mSnPCVaKS19HToaYORewX8MIVr+jXrk+fOwsRMAuluDOBr/asbU7ngyHuGYZjxQG6F+zsX&#10;cVX8SGnp9gz6u7ojteLqMAZ79LnATqdqqju0LhjK5d5rzN3T4Zo2kOUuQfXDVrm1hX+1P2xI3XUc&#10;3xdF7AxQ81gE6xcnmwGfjH+5dyJuff7f4i+Cc8cUUQ8Dn3uFu4yar5dR97HoYaFmMAzDMOOBHFvu&#10;LThwchgli5rd3xQXeTFxrl3dlWvNQDVnrv6onvNuQWcfRDrr4vcki3YPSmrXupPfZmyTc/7EMmzb&#10;WIeSoVM44LHwRXm1FyDVN+K5gtwe9ZkBl4F0l3E6RHT7Hd/bj5qqYfQd80bLRx6rASh4b9/xUMoC&#10;wzAMM7bJz1I4e0mZzzI3W1i7lqRJ3Mvc5Of960S6MJbCkZBtFBa/D2aednkcrKVugZbnEcYSPfII&#10;pHfv+39BzbxHI6hHiiVycincIkzQp4pz6Nr+Swj9KAFZ7EKw3+YvwGEYhhmXjOlvqMsILYhpSZ1L&#10;COvrNPfuViryRBCBrIX78KHV6DulrzEMwzCMxfgLqJPR+T7o6+Hn07NDxoF0DMMwDGMx/ix3gcfd&#10;Lkn+bXYFA1vuDMMwTADGpXBnGIZhmGJmXK5zZxiGYZhihoU7wzAMwxQZLNwZhmEYpshg4c4wDMMw&#10;RQYLd4ZhGIYpMli4MwzDMEyRwcKdYRiGYYqMglrnTpugPPBQCdDTihNvuDdCYRQNy9fgmQdLMfzR&#10;Ifykazb++OOFKBk6jd+/+ina9D0ME5aNTT/Cujmi6x35M7bgO/jbytnA+Xfx/dYL+o5sshM/PfpD&#10;JLaS+AwHV6zER/osF+T3+Zhsw+NeeNhyH2O0Xbspf/ZfGwKuDKFfntnMxq5f/Qi7avXpWGH6/fjj&#10;r9bguen63EFe189TKwZm8XvSo0kM2gIazP9mp6XT+dum+9GgLyXNMzSleG6TUY748R1s1HcUMj0D&#10;tPXQEAa/FD++pG2Yc8lW/MeKSmwXx573XVseeXjwlV48/9c3MNLXE+T5SIC42sYYQbZ13e5N5HX9&#10;PPLZPG0zcfxxOe3IpcYNuw6cv1X3KJLlGZok/dnMiwg27jEmBSXcv/77epzYvpqt9rAMDo0f7bVT&#10;WFv/9md9vAva7p+ssfg1lyVWim/UJAaJhpoK/30FsghZFony0fEu9urPxhrDA2pALVaK/flM2o4Z&#10;7fJPp4VyM4QP/5Ropz85ZihZpRVoiGtTpWiY6xa02ecCDjhl8ytPMsbTuJcB+Rfu1asQiayCz27m&#10;TGhuUvtmPJRiVpkQ+h+dBubO1lYIDVI3ceAIu2HTUuyWEVt+/kwvxTQhaD/8CAmlePpsfGPwXRw4&#10;r04LgyTjnpQt67Fkij4f5+R1zl3uVz4TuGxtaxqfa9fc/uAFfPr3Y/pMUPcHLF4DdB0CatbMFRdo&#10;D/OPMen5JtEYh9H32nr0f6FuBTahQl63se8Lgj03KDj3F2z/+VZ9sgmr/7oN953ZgZcv/RDPr79P&#10;Xx/Cf+78Jt46ok8l6t5v36VPczrPSO617wA0v9ipL/mi7qvSZ1TuD/90CL+7ok8l9j0O1r3kXqN5&#10;TIdM5sPIRf7jCvzTLoO8vhD9nudJ9pzkIl+DshOHMLh4GXBQpDdVlG/eeXz/7BxRTghLQVvUyfIM&#10;jcrzG+cOBbM6UiDnh/GuLqtTp1Z9x8vdDqxdg285xpXPPLJMb44+MZDzlyMsqx/Tf/df2PywYe3d&#10;fA97fvAE/KpX3XvV6gs+/c7gxvuivz2Xfe+enNed25e+3QZp67rNej1FZKUmvDnOXHKcDOIA4u3F&#10;772XJStbsn5Whn/8aRDfXQu8Iv6uSqRRe/bP6JznziNZnqGRdWn0xxGSTMaMR/JkuU/Gksep0m+h&#10;601vpcfd8dtbU2jUc1FTP4CP5T3TMfupVfjqtRfQd6MEFcs36Xu0YKeAPJneanz8Ac2uZSLYSRiL&#10;AYaEuZ4flEdcsCe4++FtQrALGaLvOXiuFN/+hTlPSIOVEOwQg1w8rQ+x4JWd+vNRgDqyEIzTDDfy&#10;78Xo+q0fm3P1WrDTgBO/h4SBW9DIObmVdxluvkP4EAvxjPjb0Z1vHkLbOWWFbJw3Gz1nRzgQBaDk&#10;QXNucwTPP8cZ9FSdHjhfKt6NnR5dIyVG1zt5JcTfmbEWSrAbbk/pks2dYMcvjuBxvJzoLyv+gr67&#10;lmJzqLaemJM/KN6fVA7i6VXmRLAHJVBb14IdRt9Slq9bsNO7eebBm4l3Iz7rofc+2vP+Vy7gn0K1&#10;ahBWe61oO50pDYRsMBvrUsy3h+Hs21HEztzCjKURRB4d3/7h3Av3KUuwPtKIGnQhFt2P49f09Qzo&#10;7/gNvpa/lWDCwGGvsL7nXqkp93clOv/XnWdwW1y9M3REzn2YIqzsG1c/0+cpkINPwvK4fFUMmneV&#10;Y4Y+f/AVskKEpe6yXsQAZigKtA1ta2ur/7Frg74re2ysV9GmrxgDfNuxdnwoTquEIJRINx1cQrGt&#10;q08Ih1KUTdUXqGPKKNZ2wwoYwu8OkhARg0PooD4SWImOLg9fCygVd6FMjw9UXsxdiNqyXA9S4plf&#10;dQZpZ0CnQSvTYD23INjb4V+fMvrbea7O8zIGYdoUZ3BU0xM4fz5hFdHALd5xyaS4Cym7/PtKS/hu&#10;xSckoKfMHnFQnJdl2Bb16S/6eDGib8saAdv61DLRXofwz65E39or+9BdmOVUglAAviuj902L9QK2&#10;kILmmvMOCCkFZp8Rh5+3JiWy3IRWiuvnYJrZdnKBK4ZGHEL5BCnIIwjWu35iP6JvduHWzHpEHl8i&#10;TMvxSW6FO82BPFaDiZc6EN13HNf15cwYxleGC+n2NRoxLL74XNwlBrcax5IH7qidjwk4h4HQ+59v&#10;xZH3h5RVfrQXz6eyPK5dcLkcrzz3TWFhOMJ+E6bTHNC5D1O64Nt3Pommpib/Y0uLvitbqEF/+NwF&#10;y/1InVoMSEIySstBz03Ghb1ABaUZglIqAO6BTKKFSELQBIW8AkZn1x0+4+jtK5/iH4OzUTVoDlLG&#10;IJtD9rZSwJ87qC8wQ4NSUMfR7yJcfQ7h4qD4MWeOYVXOxjdEErnzYpDHS/QX6jP6WEszaTmhHTsi&#10;Pv1FH89G9W3ZImhbl9H47vdOniMM9aHNGSikIPVROKWCZirPATG8a84xknnytmOn0T9nNvrNduKM&#10;C7lE9NdXyDtottlMuHYc+6MduDyhBo3jdB4+t8K9+3CeNahz+OqG+FHVhMXPvyWPBx4C+l77peiS&#10;4VFCuhLb9wvrfe4P1WCVhWU5YwcduGJYBc88CCF8szM/li/2torBzpkbzPkyLy/ZtJLlUqAQqCVg&#10;httTu4tTx2JkihNXQvEkCTe6dK2PJ7QiZk7RyKmRsDEoo8oFbBEKgtNOVDvKJyNUwKXHuB4zbo/c&#10;YzxWyb1bXmpQMXQhDxpUXRMq7qZgOzXfro6wc+0+/PvKhJC/awEeXKmvB+JVXKGGlcYtmV+3vLLo&#10;SuKR5A562YuzxKR2Ib5VaszXysMKwpEDmY91qi3EsMIoK2gLS65pHk18pjUyJqNnUm5k11JBceRk&#10;rl2ip7Le/0uOAkVt8uyWD9jWG5YvRBUF2Rl17lkSKZVMn2mr2jmoGqW220Avz/YYjQJVk0Rlml6O&#10;sGTVYzx2yb1wl1zH8X1RdFyaiJrHIlhVrS/nhOm48x79a5aZPrNc/H8VV1xR8On5aN97uOEJKtqJ&#10;nxrn+XXL6znA0oX4uRG80rB8mRDmQ/iwwxRG6TToC+RJFFbKMmNuuRTPrVVz+gdyYiGOBWZjF8UK&#10;JKkDCqaSVl2guUWd1vnTbsUqIOGnRjLlM9B3jdxd7qwaUV9CMxK3vIpfSaZQ59ktH6atl5b5rDAx&#10;0K78qpVmkKR4z/Kb8zJ7z8UABSzKbxI8kZmXg6LlI0tnyGj56Ntn9dXxSf6/fpa0qqVAR/QwnKov&#10;feIt1Pj2BLLCf4khuRRuuo54VxHxJXK5nBi4nvo1KgYSX1ebLC3P8rp0rHwDT21dirv1qcJevqbd&#10;kNfM5XHJyOdXbuood32WwG85lRms5g7iIlS0tT4xsKOts7GkR5UnC0vhkqVD2Gl56sDBWxep8da5&#10;K9jNhVo2J5evBVy65olu960TVQZaARG/11625UCWZS7cxHa/OfcX7Lm6Gpvnf5JYDufbtxR+y9xs&#10;BSGnS+HMNuxgvaP0bd14vxZ2m7DfdSarGGQaWVgKJ58ryVJA9cwU2a/6RNBxIR2euhxJu5SyZQK6&#10;3hyfbnibgvpu+ZGi1stfUQqBvkao6zT3ngUX/TjC7tAO6jrNvfsIT2bEJB2Uw+KrAAj0dZp7DytI&#10;mPQke39KIIZVGhkmM/Lkls8Pd0zxXzClrl/BVyzYQyHnvnxQ12/iIgv2wia+tMlCXx+VeIiiRy8/&#10;9KCvF8CcNjM+KCrLHViu3PS2v+/GSXz8srNGnglOEvdirly6jCRrlrvA4/aUWNMzTJZJMi2WyVQV&#10;w2RIkQl3hmEYhmGKyi3PMAzDMAxb7kVF6Z13oOUXP9BnDJOe//1qDFeH8v21PgzD5BoW7gzDMAxT&#10;ZLBbnmEYhmGKDBbuDMMwDFNksHBnGIZhmCKDhTvDMAzDFBks3LNCYneqrO9ExWRG5EXxPl7Htkf0&#10;eSCMXcayvhNfPtiAF0XZX9+6TJ8z2cbevTFvdS3bs8gzuk200gLkkW14XZSPx7/CoUiFuxrkqDNw&#10;YysktPAsRMEpB6dm1OEUdtOuYjnYiY8Z+yR2b4yhV19jmEKkOIV7pBaVQ6dwqg+oXJAPQZLYejL7&#10;20wyeeGdHXiSBu3IDvE2GabAiD6rlApun0xA8i/caVu+yCrM06eBmbIE6yPB9oLfsKASGLiIHZ8I&#10;3bqiVtjxDMMwDDN+yOuX2NBG+vUzITfSP9ytL+rNXqacfQGf4V/xwEPOPlZ6L3d9RkxevB6N8yfi&#10;1pkY9p+4rq/akEu+EThIVrT5u/5YQ3NnzYvMPbOGceqlJ7HjHX0aCHIzN6Muvi+HNw2ZT3U3Yt3V&#10;aKT8hk5h915g89N1KEEvYk3PIuEAVuUVqkmcXk/ZvfcorLzJzSzz0FC+ptZPc3hrIfLvRK2R3vDJ&#10;3Xhyp2kb2M8osNNKh10WC/sZPe/GzM8p90GgcS2VmurQeQajDgI/n0Dea9RoXyzhlg+aXyBUXVZ3&#10;78YebDae0W4HArtMSep8w65WNFboE43nGfP2fIpgfStd30nU1ZP964zyZ1Ym335j1oPGrk9v/3NQ&#10;6ZX7tSdJ+rFBYvcNu0yp3p0L+/ms/GQ+1eh+aQ+w0SiXX3p2nn7t029cEITqyw6e/FLVexry3NYL&#10;mTxZ7pOx5HES7LfQ9aYp2BNMeOjXeGDeGXy8fTVObH8BfTfmouap3+IO/Tlx/cR+RN+7jInzGxF5&#10;fIlI1QdyyYuX1ikbRgs6/Vzz4iU3L4J4mcqVro5MXmzCHd90MMUMXGkdGqceRdNLpzBcWo3NG8tw&#10;VM7ZVWJFPCCHOkstOuPlacLuk8OoXGsGhekOTA3WuMfTkakRy46cSCs2UIdmTzBOJRpbV2BQ30dp&#10;lSza7ApC27BLdGBnHto5wgh2wnF5N+3GKdLWjPLT4erEouybhehLfC7qSdRfs2ueXpS7YVCUieqw&#10;HCui9AyUdgnqGq37jOejd2Q/Hw0+Sglw8hPpTGq04gKC5heMkkXNUuFTdUrpiPSNd6PKVG60T3GP&#10;eAvNrS+KFuBA7UUIoknmu/HOA+f9+QL1LWrHSnDH7zl4FXVPewMgqa7M8sf6RJk2hg0qo7py9xt5&#10;uISark8Y94j+Wr42k7idgM8n+2kdIBSE+H2f1Lrzc9zxTt/xQ8aLKEXDSWf3SYj87LKLunu6GWVt&#10;Oi8asyoa3fdQWgs64+n4tU/n+eoG3HXl+RLjIH2Z8hOCloR54r7MBPto9OVCJvfCXbrTG1GDLsSi&#10;+3H8mr5u49qW9Rj6O84Bd8/H3ffICwm6DyMa7cDlCTVo9HHvS5d8X2dcy+z5UjQ5yzW/bFq5+P8q&#10;LuZNSxPCN+aUSGix3QcsLZggRcGtHbe/3y3+sgRlzt6Rj8wSzVHom58k7vLcQ4NUg9BDT+5xDagt&#10;MaVYNLgGT7dS4JfWrEnix8DFcMJ8JIjBzG0JKQUNk2YZg4uogzZHwShBycDRJIqZpfRED8hOXP2w&#10;k9IGrBNWRe9Bs97Fe2jzTucEyy8gLutF5xd/N6pM7vcn7tlLg2clap2BOLJOWE3i+famUrTy/3xB&#10;+tayrStkTMwe8z173o2G6sqwGmV/Li3zbqeakiqUCQtz+MsUO6nL+hSWnCnwhVJ6NIO4nWDPJwQk&#10;WY9C4XC1d9H+wwq2DY3C8rfya9+5R+TnLbvLIo52SmWwfJpR56SIu5SedrR1u+tcPp/4S1dd+RGk&#10;L1eViRY3jMERb3I/Sn25gMmtcKf59cdqMPFSB6L7jiOZI10y8Ll7v/UrA7gtKv/O6frcxVkcjsbQ&#10;dXsG6l3z8BtQW+HuxEpgGYOioH3nUdE0hQYnI+rDLpfKBPdgd7XfbPAGpMnrKH952K7sdy6KlNwd&#10;dtnD1eIex1NBqIFMWjyetEzBHQSncwjtl9LIyzIcZUGZZbfdziS0zcEg5aDtoh0XB0TdTNWVoJWl&#10;SmGdmfkpt145ZsXbRab5JcFWlnoGRQ763cgyDaP7fauNvNOGbjFYOwOxFKJD3WhLNTCNwvMF6VtV&#10;U0WrJgvOLBNZgtRunXfjYNWVilZ3K8HpacEB6ZXSfcJlySmUUuKUO3HItmcplukI9Hw+inpmKAV8&#10;uLvN3abEmRTKIctO0NSEWQfuKRb9fIYBlZwAfVkrPeRloM8zXt00Wn25gMmtcCcr+80u3JpZn9yN&#10;npJhfHVF/+piHlaRN2DCZXREDTe/dMlbgk0LSLcG24JnHbdNNhpWNiDBLhoizZfG3VMeV1cPBsk1&#10;5whbcSgXqHewc6VjHKHdXY5bUE4pOAOW6R7OJjQY0CBIc2GJMsdI288K2hNhYbsE1ZHJNM1IyIb1&#10;4k9+ny9g35IWuV0mcaSzBjMkvoRNu6Jl//Eoq+52Fz/CTkMReX6+bKFiDsjjlSizmvoLS9C+LAwI&#10;PbVJnznCOdPvDyiMvlwY5N4tf+049pOVDXKjr8eSKfp6OqZPwgRcwVdf6HMH6eavx4zb5OY/LGz4&#10;BNIl79OpZOP0jZp3GhYNRLYCkF+U5dCLoy43loXjOnQ9n91wlQLgsYBGijNvLhUOtycke2j36Um/&#10;aYtsYLlntSfE5ZYcDaRrUnt3ZJl83NOPNKBalN3l9bHd09p6iTOqz5e8b2XmWs8SjrJKQt6Ypmrv&#10;lzVlWHiZE+j5svZutDequsFSVJahoVqYNaGm1LTy2xfAVW17BGQbNgnfl1u2qDGNhLz3edJQKH25&#10;gMhTQN11HN8XRceliah5LMBytnt+i/vXzMXtD1o90fLk5seZmI+bP5l7yum4qQRSgDm5HOMZXOwo&#10;2jjpBqCEKz0n3541ojkyNRD5K1qEVzHxiwbPlA27KCrWVKAS7tpR89rogKLEIKjmJd2Bf8IK2qjm&#10;VQ9oz4sz3RQPyPRtLwXwfD59K+66z8s0jz+e2IC4e3jkXqlgz5fk3UReDP2uWmjJb2kdNhv9fdnW&#10;zcIQMGN9gqD7pyG4PdHuAie/dU45tdfRTaZ9OdM4n0Jo64XF/9I/88LZt6M4S/PwS1dhXrfb6kZV&#10;ExY/36RPgP5Dq9F3Sp8QwmJfPn+itYzOwM+ycaDAEdH4lPXQ4tvIfJdIpUVHr+szQrohnxa/mEsw&#10;giAsitgCUS7n78XQfeqlGMqebpQfSzz3JHCVn6wTUIej6YlmdY0gr0YoF6P3+VS5MndztWzZjVnR&#10;Zjm36TxZIshHKCZ7G4SQIrep/lTU4+6TK9Ac4PsNXMh57MrE+yCkV8f9/OSuBQ1g5A5cqy8SYd9f&#10;GKRbOPFeXUFOArJgeqhMZtnt8pAnpcp8x+TRUXVrVlW+ny9Y3yLXPWTbommeRAsdWdtKiq/iQ/Vl&#10;BV8JoUCuZLNtEub78TyfnAJ06t9JL9jz0btpl4LReDfyvejfBR7hWuq0HSMt6u899Ixmf7efLxgt&#10;W2JyaVi83NRnDpaJ9iM/Voj8dk8z2pTsV51YZ7TpoH3ZT3nItG2OSl8uYPK6zt0ftc69YqAVJ954&#10;VV9j/FAd4aqn06rrNPeeg4GRySJ6HpKWEI3DwYZhmPyRJ7c8kw1klKoP6no+l/YxDMMwhQwL9zEE&#10;ubTlF0q0tsKJlqdDfZFJeBccwzAMU5wUgFueYRiGYZhswpY7wzAMwxQZLNwZhmEYpshg4c4wDMMw&#10;RQYLd4ZhGIYpMli4MwzDMEyRwcKdYRiGYYoMFu4MwzAMU2SMGeFO3+mcn/3Eiwi9P3x2N1Kg7XYD&#10;bP7DMAzDjBpsuecLKWhfN3b6GptMXrxQbrd70m/zHoZhGKYgYOHOhGAy/uXeibj1+X9b2+0yDMMw&#10;hQQLdyaO3C//8SVChCehehFqJlzG6ROZiPbJWPJ4BJFH5+lzhmEYJlfk4bvl9TaXpfqUcO0r7r8N&#10;ptw3mTZE0ffJc4h7PqlF61pnh/FM9n9W+VV378YebDb2EvbZ/1jutWzuZu63R3Lq5/Pb3zqOqx4I&#10;7/7p9l7f6evTQO9jfdWThg0J3kYhuG+h6839OH5NX7aY92gE9ehA9G3XTvwofeIt1KAVJ7oewOI1&#10;c/XVYfS9th79X+hTYsoSrH+sBhNvdyG27zhb/wzDMDki55b7hl1CEEEIn6YmNDmHnyAKQkUjWhsG&#10;42nF+kpQtzGzILuSRc1oru7Waend1syAPRKMCzoTZfa7R5Du+Vq26GsHe8UZKSP+9ymhXYtO5zNx&#10;7D45jMq17nn6rNanhALkSLBfRkc0uWAnwbxwJnD5vFuwx6lqEoId6Nq+GifE0dVTgoqf/QGmDoJr&#10;x7E/2oHLE2rQGFmPJVP0dYZhGCar5Fi4L8OsSeLHwMURCB8Dy0JtiZ3CcGk1GjIJUnOl1Y4dbUL4&#10;mmm9swNPGp4Euqete1jcU4YqfSW7zyfKEHF7Bdrf7xbqQAnK4hlmkt8wBnv0rzbVqxCJ1GPGJWGN&#10;Rw8jidiWTJ47S1rcyQPpzgnB/ksM6bOhYydxG3MxqU5fiHMWh6NRdFyaiJrHOOqeYRgmF+RYuGuh&#10;SRY37T2e7aVs71zEVZfwE+jlX65j1wb9oYEtIHsGLUGqXOpmOgkXvkOWn88u+9N1okQm2ctPzq8v&#10;nYFbZ2IeN7uXeVg0P00g3Y0BfK1/lXzxuahPoGTqcnVucfbtKGJnbmHGUp6HZxiGyTa5D6iLPqtc&#10;xy+RlV2HZim4XoSPuA3PI7NQrn+N4+RnHi4LPBUJK1fNlbvd6OQm95Ct59Pz+8MndyfKTWnqj+Nk&#10;Kb/rJ/Yj+t5lTJzfmF64VldhBjILpBv+8pj+zQ3N3zcKheHye9EAygXDMAwThtwLdwdyc8cFViVq&#10;s/HFKlVlwrJN4XYOg0zrKi7K4Dzt/u47GjxYb4TPt2waqSm9OLozoMM9SH7ynhQBh92HEaU58Jn1&#10;iERWCfvcn3lzZgCXelK67T3cc698N19d0edxVNR8/UwK3oviMK+XZxiGyTr5E+4OHoHcjosD4sek&#10;WXEXc8oI8zgb8CJFsocRwMmg4DlpNR/Qc97eMi3b+rqPW96HZAqHdvtXP+zvSG/vvyr+L8csZ85f&#10;R7qnzTGFgkNlJvf961tTOe9pDjyGrtszUO8X5CYD6YQgPhVGtG9Cxc8WYULPYW+0PAXvoQuxVMF7&#10;DMMwzIjI8VI479IuFTFuW5Pu+8g1LZepUTS7DnrzE65035NBLd04PkvJBN4lZ1bZKQCvrQzNa2Es&#10;hwv6fBp7aZ0VIOhWaiidoyh7uhGIly1cfk6dBa0nmodvvPeia5ma3zUbuRTOjHsQ3P7gBXz6d9Ml&#10;r5fb3fQupWMYhmGySx7WuRcaWrhb6+oZP2iZXD0mnIlhf4r5dincJ53Exy//xh1UxzAMw4wK+XfL&#10;M2OHEQTSMQzDMKMHC3cmOTLgLvX6d4ZhGKbwGIdueYZhGIYpbthyZxiGYZgig4U7wzAMwxQZLNwZ&#10;hmEYpshg4c4wDMMwRQYLd4ZhGIYpMli4MwzDMEyRwcKdYRiGYYqMglrnfsf39uOBh0qAnlaceONV&#10;fZUxaVi+Bs88WIrhjw7hJ12z8ccfL0TJ0Gn8/tVP0abviVP7Hfxt5Wwg2efjjen3i/qqwD//dAi/&#10;8+xWxxQzG5t+hHVzxNBy5M/YAt0vzr+L77de0Hdkk5346dEfIrH31Wc4uGIlPtJnuSC/z8dI5Hji&#10;jL8X0LBpDb5VOoQPC2R8Yct9jNF27ab82X9tCLgyhH55xgRhY73oiOdPuzseddBfrcFz0/X5WEOW&#10;/0f4W/z4DjbqjxxIIUx8Lo4mMfDbkCJo3rPpfjTojxSleG6T8bnvPYVLz4DoLxjC4Jfix5e0Q2Mu&#10;2Yr/WFGJ7eLY8z7lm5wHX+nF8399AyNtfoGej9u6Iltt3Rl/B4eE4TSEi4PyasFQUML967+vx4nt&#10;q9lqD4tsXD50Cs393/6M77PVLpiNWrJszhaPJSMHMmE59AtrTb5neZxHrTEQkUX3zIM3cSD+uTjO&#10;zsEflye2RZTprLxLWBzGPQeBn7sGxiH87lXj8387hA+xEM+MIQFvMzygFOVipZieb+y09Zu4WCBe&#10;wfwL9+pViERWYZ4+ZUbCTZLrTAAali9E1dBpHOjUF8Y6wor5uZ6e2eJ6pgvYElfmlEIz/NFp7JXn&#10;GqH0/eSY03BK0TBXDH62R+PKp/hJSpeuGABPiM9LK9Aw1izBYvd4FdvzjZG2rrwnNrTVdQSRR/Mv&#10;8fI65z7v0QjqZwKX34vicLe+KIjPtWs8e4HX/QGL1wBdh4CaNXPFhXPo2v4xJj3fhGkYRt9r69H/&#10;hboV2IQKed3Gvi8I9tyZ4NxfsP3nW/XJJqz+6zbcd2YHXr70Qzy//j59fQj/ufObeOuIPpWoe799&#10;lz7N5TycM9fu4Jl7m41dv/oOcORdYOV3QFux01xd5zw1byfn840O8ZycS9KnAvfnCtKIKRbAgytv&#10;Oy17fkp9/o1zh/AKlhnpXRDa+LvuTms/o0DON/oK70S6drmlqy/IPLydn28cg6pXa2t7gfs5PXWV&#10;wdyoSoOsFKteXOjypExfvxNkEJch6wRpyuBD/O+E5WXUl6tdxd9LO7DWaDM+z+LMN9v4tdOs8Isj&#10;Rl8nkvfl6b/7L2x++Kr1uc+4YnDjfTGePJcD72U227pMayESo7aDu6+O+7ZOTFmC9Y/VYOLtLsT2&#10;HUe+9tjMk+WutJf6mbfQ9aZbsBNxd/z21hQa51zU1A/gY3nPdMx+ahW+eu0F9N0oQcXyTfoeLdgp&#10;IE+mtxoff0CzT5kIdhLGogOSMNfzZ/KIC/YEdz+8TXR2iA6s7jl4rhTf/oU5j0adWQh2vIc98bQ+&#10;xIJXdurPs4zjjid3UoqxrWrlQgz+6c84cB6YJrSn7w4cwu8/GkLJgwvjc1kbm5aJBzNcVEcuiM/X&#10;YFetvkGgOh8MV9e76KEPXB2NOp8SsIm0buJbP/bOAVL6z0w6baQ1G+tMtxkNLGLwIWEeT0sc/oJd&#10;ULtQBrr8syuzgZ6ez+3K0246MZgk5vyMwUWXh+rSFuxe16F4vjli4Ajp3q6aJAbMoUFVz0kRAy2V&#10;gdJPOtfqWCX0PD9yvdfUiOcV78BjKQVGvFNRX3DeoU+7osGY2kfZicQ99CzmPUqwk0DR9/zptJxv&#10;zplgX/kGnnrww8R4sGIH/vPmfVgbat48MSd/8Jw4vWmOC5W5EewBCdTWtWCHqGN1jxpDbMHObV1z&#10;7Tj2RztweUINGiPrsWSKvp5jci/cSWuJNKIGQmuJ7sfxa/p6BvR3/AZfy99KMGHgsFdY33Ov1CT7&#10;uxKd4+vOM7gtrt4ZvOdp7sMUYWXfuPqZPk+B7JwJzfzyVdHI7irHDH3+4CukpQvt/gdPIKEwiw5u&#10;KArLtr6O1tZW/2PXBn1XljHcUyWlN/EPn8Fwb6ul5Xeel51s2pSENq46Xx/a4vddoNuAstJ4J3bc&#10;4q+YeXSeFspHKb5RY2j2hEsp8KaFqWXijergoQBsnCcUA9sVFxghhKRLsN34ezFIHCQhMhu1zgAx&#10;vVR6i8w5/bauPnFPKcqm6gtiUPwuzfsfMbX/C9hCQitH7u22Y2IAlgKPBKUKDjLnICVSGVQKWdVK&#10;HUDkF4gkLR/9OSky9vsMicvTItuCyJ/elYH7HrvtlWJWmfhx/nyiPq9cwD9FOiWT4i6y7HLkCbzs&#10;UvBfxUdnRIZGf88ey7At6jMe6OPFiL4tawRs67r/mcryXtnu78Ispw1zW7c4i8PRKDouTUTNYxGs&#10;qtaXc0huhTvNr5M74lIHoiN2RwzjK2Nwvn2NVF6LLz4Xd4nOX+NY8sAdtfMxAecwcEpfCMxWHHl/&#10;SFnlR3vxfCor+9oFQ2iL8eW5bwoN3BH2mzCdNLVzH6Z0wbfvfBJNTU3+x5YWfVd2cQXcJNOMSUuX&#10;Ddxo6PojBznX5Oqwev7r3IW460sqAFpjTqSl3K2hB2KtFDgdOKUG7gwymQbSSaHtY/VrIRIXNHqe&#10;0xRODTUVYhAUyokjnOSgaJw7SKFlKAHZhuYUDQuLLGTvgCYGXn2P9Dj4WlhioDcCjX5/rkK8z0yj&#10;r23lTEcbm0pcWvTfzJljWJWz8Q3xSnIZOCkj3GlM0Mfmhy0BkjXasSPiMx7o49movi1bBG3rMhrf&#10;rZRLBdpU8Lmt+3L27ShiZ25hxtLcz8PnVrh3H0b0zS7cmlmPyONLMFlfzh3n8NUN8aOqCYuff0se&#10;DzwE9L32S/GqwqOEdCW27xfW+9wfqs6chWUrYwbtfisxXM2O1muiluclhK1UAMTfeNyiNHcXT8c4&#10;Qs7BmR2POrCjgXu0dIEUsCLf3AfS6eBG6RZU5VFTFRnM0QVAKVRlPvP7qdnb6gxoC5MOVNICkhbW&#10;QqxLoTi1HWtXSla9n+WTIclWfiRBBTGRi1+3Pe0uTjpFM0JIsK+dSzE1CTd6uuVuRYdWZKXg1PUu&#10;p0bCzmMHpJjaOsWdNc6fKOPOom+f1VdzQ+7d8nK+IYYu5GG+oa4JFXdTsJ2ab1dH2Ll2H/59ZULI&#10;37UAD67U1wPxKq7QVMSU2SmVglFxy6dDu98+7EglfEvx3GKaj0rMv/kJ7Ew7aDqoAztCvmTubEv7&#10;VtGxpgchNHIg85k60Bai/L4BQs7rG3O/8rCmNKTFY7g3HWrniHoJPs1AKJf/bHzXR6HJN9lZcqVc&#10;7OHSUm5kO/YiJ3PtEscL95YVLJsr8uyWD9jWnSk2t6JuKbHc1i1Sx53lgtwLd8l1HN+Xr/mG6bjz&#10;Hv1rlpk+s1z8fxVXQnbsj/a9hxt3LcVml2t/J35qnI+GWz4t2v2WcKHpoDF9ZpLOtd527LSw+MVg&#10;HDKYJhh67tW2+rTA9YslCI6a8y95cJmh/QuFZq36Ziq3R8CYc/RDuzerVlqBeBSZHDYm4Mqn+Id2&#10;O7qnJUR6Th2T58XjklQCMZGfcX8cpbCRpyWVx2NjE02r+NcvBVNJq853PtNLqrTSYcZ/5Bavoq6i&#10;4TPPX8XnJDMY8uyWD9PW0ynq46itpyWLcWdhyP/Xz9I8/FKgI3oYjlOi9Im3UOPbUsgK/yWG5FK4&#10;6TriXUXEl8jlcqJjP/VrVAwkvq42WVqe5XXpoKjYrUtxtz5V2Ete9PK2a+byuGTk7yspPctP4jiR&#10;26KRCyE9TUcUy4jjMrU8BNayEzutniOHMLjYWlbmuO/VmYE7elZ2Lo9yYEaTi45GS1UGzYA6JSic&#10;8pHw9n0+VxCeQv4dvNddBCy7J89k+QVYkmXfN6LIbnvZkl3nns998vOrA/v5gtwTR79Hqi6/e3zK&#10;5FlupfOjLy1JuNjd7VbilxZhp5c1rH5MwbRHyrFZrpbR/dl37FD4LXNTrn59IsjtUrhstHXj/VrY&#10;y1GLv62ngyx2IdhvduTcDW9TUN8tP1LUevkrSiHQ1wh1nebes+CiZyx8BlyJFuQZd4oR4isccoca&#10;EL1rcdV1mnu3XPTjGTkI03KrEdZJsnesr9Pce8aChEmKrWw7KEFuK/TMaJEnt3x+uGOKVycl1PUr&#10;+IoFe/bRS8A86Ouj9RWY+QukU8jVAD6o64XzlZRFhYwJ8UFfj8dDMFlET4F50NfTrkdn8kVRWe7A&#10;cuWmt/1hN07i45edNfJM1kniGrVddMVNEldlztzDY5hsWe4C3yka11QPk338ptcEo+WlY3wpMuHO&#10;MAzDMExRueUZhmEYhmHLvagovfMOtPziB/qMYZj/88bf8Vn/gD5jmPEDC3eGYRiGKTLYLc8wDMMw&#10;RQYLd4ZhGIYpMli4MwzDMEyRwcKdYRiGYYoMFu4MwzAMU2SwcGcYhmGYIoOFO8MwDMMUGSzcGYZh&#10;GKbIYOHOMAzDMEUGC3eGYRiGKTJYuDMMwzBMkcHCnWEYhmGKDBbuDMMwDFNksHBnGIZhmCKDhTvD&#10;MAzDFBks3BmGYRimyGDhzjAMwzBFBgt3hmEYhikyWLgzDMMwTJHBwp1hGIZhigwW7gzDMAxTZLBw&#10;ZxiGYZgig4U7wzAMwxQZLNwZhmEYpshg4c4wDMMwRQXw/wGyYpAvR+7UTAAAAABJRU5ErkJgglBL&#10;AwQUAAYACAAAACEAbAIqo9wAAAAGAQAADwAAAGRycy9kb3ducmV2LnhtbEyOS0vDQBSF94L/YbiC&#10;OztJHz5iJqUUdVUKtoK4u01uk9DMnZCZJum/93aly/PgnC9djrZRPXW+dmwgnkSgiHNX1Fwa+Nq/&#10;PzyD8gG5wMYxGbiQh2V2e5NiUriBP6nfhVLJCPsEDVQhtInWPq/Iop+4lliyo+ssBpFdqYsOBxm3&#10;jZ5G0aO2WLM8VNjSuqL8tDtbAx8DDqtZ/NZvTsf15We/2H5vYjLm/m5cvYIKNIa/MlzxBR0yYTq4&#10;MxdeNQZmcylebSXhfPq0AHUQN45eQGep/o+f/QI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rklA+6QYAAKIkAAAOAAAAAAAAAAAAAAAAADoCAABk&#10;cnMvZTJvRG9jLnhtbFBLAQItAAoAAAAAAAAAIQBpF/IhWQ8AAFkPAAAUAAAAAAAAAAAAAAAAAE8J&#10;AABkcnMvbWVkaWEvaW1hZ2UxLnBuZ1BLAQItAAoAAAAAAAAAIQDVQJwfkUEAAJFBAAAUAAAAAAAA&#10;AAAAAAAAANoYAABkcnMvbWVkaWEvaW1hZ2UyLnBuZ1BLAQItABQABgAIAAAAIQBsAiqj3AAAAAYB&#10;AAAPAAAAAAAAAAAAAAAAAJ1aAABkcnMvZG93bnJldi54bWxQSwECLQAUAAYACAAAACEALmzwAMUA&#10;AAClAQAAGQAAAAAAAAAAAAAAAACmWwAAZHJzL19yZWxzL2Uyb0RvYy54bWwucmVsc1BLBQYAAAAA&#10;BwAHAL4BAACiXAAAAAA=&#10;">
                <v:shape id="Imagem 1" o:spid="_x0000_s1095" type="#_x0000_t75" style="position:absolute;left:112;top:11724;width:10941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qTDyQAAAOIAAAAPAAAAZHJzL2Rvd25yZXYueG1sRI/BasMw&#10;EETvgf6D2EJviWwXjONGCcHEUHIpjfMBi7Wx3VorV1IS9++rQqHHYWbeMJvdbEZxI+cHywrSVQKC&#10;uLV64E7BuamXBQgfkDWOlknBN3nYbR8WGyy1vfM73U6hExHCvkQFfQhTKaVvezLoV3Yijt7FOoMh&#10;StdJ7fAe4WaUWZLk0uDAcaHHiaqe2s/T1SioLtVHcXiT+wa1Pda1+/Ld81Gpp8d5/wIi0Bz+w3/t&#10;V62gSPI0zbNsDb+X4h2Q2x8AAAD//wMAUEsBAi0AFAAGAAgAAAAhANvh9svuAAAAhQEAABMAAAAA&#10;AAAAAAAAAAAAAAAAAFtDb250ZW50X1R5cGVzXS54bWxQSwECLQAUAAYACAAAACEAWvQsW78AAAAV&#10;AQAACwAAAAAAAAAAAAAAAAAfAQAAX3JlbHMvLnJlbHNQSwECLQAUAAYACAAAACEAAd6kw8kAAADi&#10;AAAADwAAAAAAAAAAAAAAAAAHAgAAZHJzL2Rvd25yZXYueG1sUEsFBgAAAAADAAMAtwAAAP0CAAAA&#10;AA==&#10;" adj="1856" filled="t" fillcolor="#ededed">
                  <v:imagedata r:id="rId66" o:title=""/>
                </v:shape>
                <v:shape id="Caixa de texto 4" o:spid="_x0000_s1096" type="#_x0000_t202" style="position:absolute;left:14114;top:11331;width:10149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yknzQAAAOMAAAAPAAAAZHJzL2Rvd25yZXYueG1sRI/NbsJA&#10;DITvlXiHlSv1VjbQv5CyIBQJtaroAcqFm8maJCLrTbNbSHl6fKjUo+3xzHzTee8adaIu1J4NjIYJ&#10;KOLC25pLA9uv5X0KKkRki41nMvBLAeazwc0UM+vPvKbTJpZKTDhkaKCKsc20DkVFDsPQt8RyO/jO&#10;YZSxK7Xt8CzmrtHjJHnWDmuWhApbyisqjpsfZ+AjX37iej926aXJ31aHRfu93T0Zc3fbL15BRerj&#10;v/jv+91K/fRl8jBKJo9CIUyyAD27AgAA//8DAFBLAQItABQABgAIAAAAIQDb4fbL7gAAAIUBAAAT&#10;AAAAAAAAAAAAAAAAAAAAAABbQ29udGVudF9UeXBlc10ueG1sUEsBAi0AFAAGAAgAAAAhAFr0LFu/&#10;AAAAFQEAAAsAAAAAAAAAAAAAAAAAHwEAAF9yZWxzLy5yZWxzUEsBAi0AFAAGAAgAAAAhAFaPKSfN&#10;AAAA4wAAAA8AAAAAAAAAAAAAAAAABwIAAGRycy9kb3ducmV2LnhtbFBLBQYAAAAAAwADALcAAAAB&#10;AwAAAAA=&#10;" filled="f" stroked="f" strokeweight=".5pt">
                  <v:textbox>
                    <w:txbxContent>
                      <w:p w14:paraId="543A59EB" w14:textId="77777777" w:rsidR="00B01763" w:rsidRPr="00B01763" w:rsidRDefault="00B01763" w:rsidP="00B01763">
                        <w:pPr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B01763">
                          <w:rPr>
                            <w:b/>
                            <w:bCs/>
                            <w:sz w:val="18"/>
                            <w:szCs w:val="18"/>
                          </w:rPr>
                          <w:t>Pasta do código</w:t>
                        </w:r>
                      </w:p>
                      <w:p w14:paraId="5D986383" w14:textId="77777777" w:rsidR="00B01763" w:rsidRDefault="00B01763" w:rsidP="00B01763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  <w:p w14:paraId="3A2E7BF2" w14:textId="1E106A1E" w:rsidR="00B01763" w:rsidRPr="003A5ACF" w:rsidRDefault="00B01763" w:rsidP="00B0176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Caixa de texto 4" o:spid="_x0000_s1097" type="#_x0000_t202" style="position:absolute;left:14282;top:17278;width:12319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P2ozAAAAOIAAAAPAAAAZHJzL2Rvd25yZXYueG1sRI9PS8NA&#10;FMTvgt9heUIvYjdNsYlpt0WkavHWxj/09sg+k2D2bchuk/jtu4LQ4zAzv2FWm9E0oqfO1ZYVzKYR&#10;COLC6ppLBe/5810KwnlkjY1lUvBLDjbr66sVZtoOvKf+4EsRIOwyVFB532ZSuqIig25qW+LgfdvO&#10;oA+yK6XucAhw08g4ihbSYM1hocKWnioqfg4no+B4W369ufHlY5jfz9vta58nnzpXanIzPi5BeBr9&#10;Jfzf3mkF6SKJ03iWPMDfpXAH5PoMAAD//wMAUEsBAi0AFAAGAAgAAAAhANvh9svuAAAAhQEAABMA&#10;AAAAAAAAAAAAAAAAAAAAAFtDb250ZW50X1R5cGVzXS54bWxQSwECLQAUAAYACAAAACEAWvQsW78A&#10;AAAVAQAACwAAAAAAAAAAAAAAAAAfAQAAX3JlbHMvLnJlbHNQSwECLQAUAAYACAAAACEAXWj9qMwA&#10;AADiAAAADwAAAAAAAAAAAAAAAAAHAgAAZHJzL2Rvd25yZXYueG1sUEsFBgAAAAADAAMAtwAAAAAD&#10;AAAAAA==&#10;" fillcolor="white [3201]" stroked="f" strokeweight=".5pt">
                  <v:textbox>
                    <w:txbxContent>
                      <w:p w14:paraId="39D5482F" w14:textId="77777777" w:rsidR="00B01763" w:rsidRPr="00B01763" w:rsidRDefault="00B01763" w:rsidP="00B01763">
                        <w:pPr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B01763">
                          <w:rPr>
                            <w:b/>
                            <w:bCs/>
                            <w:sz w:val="18"/>
                            <w:szCs w:val="18"/>
                          </w:rPr>
                          <w:t>Imagem HTML</w:t>
                        </w:r>
                      </w:p>
                      <w:p w14:paraId="463EF696" w14:textId="77777777" w:rsidR="00B01763" w:rsidRPr="00B01763" w:rsidRDefault="00B01763" w:rsidP="00B0176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886A537" w14:textId="77777777" w:rsidR="00B01763" w:rsidRPr="00B01763" w:rsidRDefault="00B01763" w:rsidP="00B01763">
                        <w:pPr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Imagem 1" o:spid="_x0000_s1098" type="#_x0000_t75" style="position:absolute;width:26930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AuoxAAAAOMAAAAPAAAAZHJzL2Rvd25yZXYueG1sRE/NisIw&#10;EL4L+w5hhL1pqovB7RpFFkSv/jzAbDLbFptJaWJtffrNguBxvv9ZbXpXi47aUHnWMJtmIIiNtxUX&#10;Gi7n3WQJIkRki7Vn0jBQgM36bbTC3Po7H6k7xUKkEA45aihjbHIpgynJYZj6hjhxv751GNPZFtK2&#10;eE/hrpbzLFPSYcWpocSGvksy19PNadjfzPaxM9d9N8wf/GMKNRwMav0+7rdfICL18SV+ug82zVdq&#10;uVioD/UJ/z8lAOT6DwAA//8DAFBLAQItABQABgAIAAAAIQDb4fbL7gAAAIUBAAATAAAAAAAAAAAA&#10;AAAAAAAAAABbQ29udGVudF9UeXBlc10ueG1sUEsBAi0AFAAGAAgAAAAhAFr0LFu/AAAAFQEAAAsA&#10;AAAAAAAAAAAAAAAAHwEAAF9yZWxzLy5yZWxzUEsBAi0AFAAGAAgAAAAhAGsoC6jEAAAA4wAAAA8A&#10;AAAAAAAAAAAAAAAABwIAAGRycy9kb3ducmV2LnhtbFBLBQYAAAAAAwADALcAAAD4AgAAAAA=&#10;" adj="1856" filled="t" fillcolor="#ededed">
                  <v:imagedata r:id="rId67" o:title=""/>
                </v:shape>
                <v:shape id="Caixa de texto 4" o:spid="_x0000_s1099" type="#_x0000_t202" style="position:absolute;left:14226;top:14192;width:8027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OHbywAAAOIAAAAPAAAAZHJzL2Rvd25yZXYueG1sRI9BS8NA&#10;FITvgv9heUIv0m50tW1it0VKteLNRiveHtlnEsy+Ddk1Sf+9Kwgeh5n5hlltRtuInjpfO9ZwNUtA&#10;EBfO1FxqeM0fpksQPiAbbByThhN52KzPz1aYGTfwC/WHUIoIYZ+hhiqENpPSFxVZ9DPXEkfv03UW&#10;Q5RdKU2HQ4TbRl4nyVxarDkuVNjStqLi6/BtNXxclu/Pfnx8G9Stanf7Pl8cTa715GK8vwMRaAz/&#10;4b/2k9GwSNMblapEwe+leAfk+gcAAP//AwBQSwECLQAUAAYACAAAACEA2+H2y+4AAACFAQAAEwAA&#10;AAAAAAAAAAAAAAAAAAAAW0NvbnRlbnRfVHlwZXNdLnhtbFBLAQItABQABgAIAAAAIQBa9CxbvwAA&#10;ABUBAAALAAAAAAAAAAAAAAAAAB8BAABfcmVscy8ucmVsc1BLAQItABQABgAIAAAAIQDkjOHbywAA&#10;AOIAAAAPAAAAAAAAAAAAAAAAAAcCAABkcnMvZG93bnJldi54bWxQSwUGAAAAAAMAAwC3AAAA/wIA&#10;AAAA&#10;" fillcolor="white [3201]" stroked="f" strokeweight=".5pt">
                  <v:textbox>
                    <w:txbxContent>
                      <w:p w14:paraId="537DC7B2" w14:textId="127BEBCA" w:rsidR="00B01763" w:rsidRPr="00B01763" w:rsidRDefault="00B01763" w:rsidP="00B01763">
                        <w:pPr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B01763">
                          <w:rPr>
                            <w:b/>
                            <w:bCs/>
                            <w:sz w:val="18"/>
                            <w:szCs w:val="18"/>
                          </w:rPr>
                          <w:t>Imagem CSS</w:t>
                        </w:r>
                      </w:p>
                      <w:p w14:paraId="1B62DB2C" w14:textId="77777777" w:rsidR="00B01763" w:rsidRDefault="00B01763" w:rsidP="00B01763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  <w:p w14:paraId="3A7EE2DA" w14:textId="77777777" w:rsidR="00B01763" w:rsidRPr="003A5ACF" w:rsidRDefault="00B01763" w:rsidP="00B0176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Caixa de texto 4" o:spid="_x0000_s1100" type="#_x0000_t202" style="position:absolute;left:14451;top:12790;width:8026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d/vywAAAOIAAAAPAAAAZHJzL2Rvd25yZXYueG1sRI9Ba8JA&#10;FITvhf6H5Qm91Y2BpBpdRQLSIu1B68XbM/tMgtm3aXarsb/eFYQeh5n5hpktetOIM3WutqxgNIxA&#10;EBdW11wq2H2vXscgnEfW2FgmBVdysJg/P80w0/bCGzpvfSkChF2GCirv20xKV1Rk0A1tSxy8o+0M&#10;+iC7UuoOLwFuGhlHUSoN1hwWKmwpr6g4bX+NgnW++sLNITbjvyZ//zwu25/dPlHqZdAvpyA89f4/&#10;/Gh/aAXJ5C2N0ySawP1SuANyfgMAAP//AwBQSwECLQAUAAYACAAAACEA2+H2y+4AAACFAQAAEwAA&#10;AAAAAAAAAAAAAAAAAAAAW0NvbnRlbnRfVHlwZXNdLnhtbFBLAQItABQABgAIAAAAIQBa9CxbvwAA&#10;ABUBAAALAAAAAAAAAAAAAAAAAB8BAABfcmVscy8ucmVsc1BLAQItABQABgAIAAAAIQATLd/vywAA&#10;AOIAAAAPAAAAAAAAAAAAAAAAAAcCAABkcnMvZG93bnJldi54bWxQSwUGAAAAAAMAAwC3AAAA/wIA&#10;AAAA&#10;" filled="f" stroked="f" strokeweight=".5pt">
                  <v:textbox>
                    <w:txbxContent>
                      <w:p w14:paraId="32E493F0" w14:textId="54A6ED1E" w:rsidR="00B01763" w:rsidRPr="00B01763" w:rsidRDefault="00B01763" w:rsidP="00B01763">
                        <w:pPr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B01763">
                          <w:rPr>
                            <w:b/>
                            <w:bCs/>
                            <w:sz w:val="18"/>
                            <w:szCs w:val="18"/>
                          </w:rPr>
                          <w:t>Sub-pasta</w:t>
                        </w:r>
                      </w:p>
                      <w:p w14:paraId="060C3F99" w14:textId="77777777" w:rsidR="00B01763" w:rsidRDefault="00B01763" w:rsidP="00B01763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  <w:p w14:paraId="1EF08928" w14:textId="77777777" w:rsidR="00B01763" w:rsidRPr="003A5ACF" w:rsidRDefault="00B01763" w:rsidP="00B0176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Conexão reta unidirecional 1" o:spid="_x0000_s1101" type="#_x0000_t32" style="position:absolute;left:5363;top:12374;width:88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nRSywAAAOMAAAAPAAAAZHJzL2Rvd25yZXYueG1sRI/RSgMx&#10;EEXfBf8hjOCbTSx2rWvTIkqhYkFa+wHjZtwsbiZhE9vt3zsPgo8z9869ZxarMfTqSEPuIlu4nRhQ&#10;xE10HbcWDh/rmzmoXJAd9pHJwpkyrJaXFwusXTzxjo770ioJ4VyjBV9KqrXOjaeAeRITsWhfcQhY&#10;ZBxa7QY8SXjo9dSYSgfsWBo8Jnr21Hzvf4KF9Ok6rHbvr1M/O6R+/bZ9OW8aa6+vxqdHUIXG8m/+&#10;u944wTcP9+ZuNq8EWn6SBejlLwAAAP//AwBQSwECLQAUAAYACAAAACEA2+H2y+4AAACFAQAAEwAA&#10;AAAAAAAAAAAAAAAAAAAAW0NvbnRlbnRfVHlwZXNdLnhtbFBLAQItABQABgAIAAAAIQBa9CxbvwAA&#10;ABUBAAALAAAAAAAAAAAAAAAAAB8BAABfcmVscy8ucmVsc1BLAQItABQABgAIAAAAIQCqWnRSywAA&#10;AOMAAAAPAAAAAAAAAAAAAAAAAAcCAABkcnMvZG93bnJldi54bWxQSwUGAAAAAAMAAwC3AAAA/wIA&#10;AAAA&#10;" strokecolor="#c00000" strokeweight=".5pt">
                  <v:stroke endarrow="block" joinstyle="miter"/>
                </v:shape>
                <v:shape id="Conexão reta unidirecional 1" o:spid="_x0000_s1102" type="#_x0000_t32" style="position:absolute;left:6260;top:13832;width:79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z9CxgAAAOMAAAAPAAAAZHJzL2Rvd25yZXYueG1sRE/NSgMx&#10;EL4LfYcwgjebmMWia9NSWgoVBWntA4ybcbO4mYRNbLdvbwTB43z/M1+OvhcnGlIX2MDdVIEgboLt&#10;uDVwfN/ePoBIGdliH5gMXCjBcjG5mmNtw5n3dDrkVpQQTjUacDnHWsrUOPKYpiESF+4zDB5zOYdW&#10;2gHPJdz3Uis1kx47Lg0OI60dNV+Hb28gftgOZ/u3Z+3uj7HfvrxuLrvGmJvrcfUEItOY/8V/7p0t&#10;83WlKv2oVQW/PxUA5OIHAAD//wMAUEsBAi0AFAAGAAgAAAAhANvh9svuAAAAhQEAABMAAAAAAAAA&#10;AAAAAAAAAAAAAFtDb250ZW50X1R5cGVzXS54bWxQSwECLQAUAAYACAAAACEAWvQsW78AAAAVAQAA&#10;CwAAAAAAAAAAAAAAAAAfAQAAX3JlbHMvLnJlbHNQSwECLQAUAAYACAAAACEA+gc/QsYAAADjAAAA&#10;DwAAAAAAAAAAAAAAAAAHAgAAZHJzL2Rvd25yZXYueG1sUEsFBgAAAAADAAMAtwAAAPoCAAAAAA==&#10;" strokecolor="#c00000" strokeweight=".5pt">
                  <v:stroke endarrow="block" joinstyle="miter"/>
                </v:shape>
                <v:shape id="Conexão reta unidirecional 1" o:spid="_x0000_s1103" type="#_x0000_t32" style="position:absolute;left:9570;top:15403;width:46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kzWxQAAAOIAAAAPAAAAZHJzL2Rvd25yZXYueG1sRE/bSgMx&#10;EH0X/IcwBd9s0kovrE2LKIWKgrT2A8bNuFncTMImttu/7zwIPh7OfbUZQqdO1Oc2soXJ2IAirqNr&#10;ubFw/NzeL0Hlguywi0wWLpRhs769WWHl4pn3dDqURkkI5wot+FJSpXWuPQXM45iIhfuOfcAisG+0&#10;6/Es4aHTU2PmOmDL0uAx0bOn+ufwGyykL9fifP/xOvWzY+q2b+8vl11t7d1oeHoEVWgo/+I/987J&#10;fLM0D2axkM1ySTDo9RUAAP//AwBQSwECLQAUAAYACAAAACEA2+H2y+4AAACFAQAAEwAAAAAAAAAA&#10;AAAAAAAAAAAAW0NvbnRlbnRfVHlwZXNdLnhtbFBLAQItABQABgAIAAAAIQBa9CxbvwAAABUBAAAL&#10;AAAAAAAAAAAAAAAAAB8BAABfcmVscy8ucmVsc1BLAQItABQABgAIAAAAIQAd1kzWxQAAAOIAAAAP&#10;AAAAAAAAAAAAAAAAAAcCAABkcnMvZG93bnJldi54bWxQSwUGAAAAAAMAAwC3AAAA+QIAAAAA&#10;" strokecolor="#c00000" strokeweight=".5pt">
                  <v:stroke endarrow="block" joinstyle="miter"/>
                </v:shape>
                <v:shape id="Conexão reta unidirecional 1" o:spid="_x0000_s1104" type="#_x0000_t32" style="position:absolute;left:10019;top:18376;width:431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iu4yQAAAOIAAAAPAAAAZHJzL2Rvd25yZXYueG1sRI/dagIx&#10;FITvC32HcITeadbFbmU1SmkRLBWKPw9w3Bw3i5uTsEl1fftGEHo5zMw3zHzZ21ZcqAuNYwXjUQaC&#10;uHK64VrBYb8aTkGEiKyxdUwKbhRguXh+mmOp3ZW3dNnFWiQIhxIVmBh9KWWoDFkMI+eJk3dyncWY&#10;ZFdL3eE1wW0r8ywrpMWG04JBTx+GqvPu1yrwR91gsf35ys3rwber783nbV0p9TLo32cgIvXxP/xo&#10;r7WC6dukyCZ5MYb7pXQH5OIPAAD//wMAUEsBAi0AFAAGAAgAAAAhANvh9svuAAAAhQEAABMAAAAA&#10;AAAAAAAAAAAAAAAAAFtDb250ZW50X1R5cGVzXS54bWxQSwECLQAUAAYACAAAACEAWvQsW78AAAAV&#10;AQAACwAAAAAAAAAAAAAAAAAfAQAAX3JlbHMvLnJlbHNQSwECLQAUAAYACAAAACEASCIruMkAAADi&#10;AAAADwAAAAAAAAAAAAAAAAAHAgAAZHJzL2Rvd25yZXYueG1sUEsFBgAAAAADAAMAtwAAAP0CAAAA&#10;AA==&#10;" strokecolor="#c00000" strokeweight=".5pt">
                  <v:stroke endarrow="block" joinstyle="miter"/>
                </v:shape>
                <v:rect id="Retângulo 2" o:spid="_x0000_s1105" style="position:absolute;left:2221;top:13239;width:3705;height:1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1PnxQAAAOIAAAAPAAAAZHJzL2Rvd25yZXYueG1sRE9Ni8Iw&#10;EL0v+B/CCN7WtLqWUo0igrLszSp6HZqxrTaT0sTa/febw4LHx/tebQbTiJ46V1tWEE8jEMSF1TWX&#10;Cs6n/WcKwnlkjY1lUvBLDjbr0ccKM21ffKQ+96UIIewyVFB532ZSuqIig25qW+LA3Wxn0AfYlVJ3&#10;+ArhppGzKEqkwZpDQ4Ut7SoqHvnTKCiPkT3chuL+FefXy4+8znDfG6Um42G7BOFp8G/xv/tbK1gk&#10;8TxN0nnYHC6FOyDXfwAAAP//AwBQSwECLQAUAAYACAAAACEA2+H2y+4AAACFAQAAEwAAAAAAAAAA&#10;AAAAAAAAAAAAW0NvbnRlbnRfVHlwZXNdLnhtbFBLAQItABQABgAIAAAAIQBa9CxbvwAAABUBAAAL&#10;AAAAAAAAAAAAAAAAAB8BAABfcmVscy8ucmVsc1BLAQItABQABgAIAAAAIQBcw1PnxQAAAOIAAAAP&#10;AAAAAAAAAAAAAAAAAAcCAABkcnMvZG93bnJldi54bWxQSwUGAAAAAAMAAwC3AAAA+QIAAAAA&#10;" fillcolor="yellow" stroked="f" strokeweight="1pt">
                  <v:fill opacity="15677f"/>
                </v:rect>
              </v:group>
            </w:pict>
          </mc:Fallback>
        </mc:AlternateContent>
      </w:r>
    </w:p>
    <w:p w14:paraId="72777FAC" w14:textId="66995D12" w:rsidR="00326E8B" w:rsidRDefault="00326E8B" w:rsidP="00326E8B">
      <w:pPr>
        <w:rPr>
          <w:b/>
          <w:bCs/>
        </w:rPr>
      </w:pPr>
    </w:p>
    <w:p w14:paraId="137BD395" w14:textId="1614DAC9" w:rsidR="00326E8B" w:rsidRDefault="00AB68EF" w:rsidP="00B01763">
      <w:pPr>
        <w:tabs>
          <w:tab w:val="left" w:pos="1891"/>
          <w:tab w:val="left" w:pos="30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26B9D7D" wp14:editId="77127CE5">
                <wp:simplePos x="0" y="0"/>
                <wp:positionH relativeFrom="column">
                  <wp:posOffset>640324</wp:posOffset>
                </wp:positionH>
                <wp:positionV relativeFrom="paragraph">
                  <wp:posOffset>143317</wp:posOffset>
                </wp:positionV>
                <wp:extent cx="1061744" cy="125542"/>
                <wp:effectExtent l="0" t="0" r="5080" b="8255"/>
                <wp:wrapNone/>
                <wp:docPr id="100125535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744" cy="12554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FB971F" id="Retângulo 2" o:spid="_x0000_s1026" style="position:absolute;margin-left:50.4pt;margin-top:11.3pt;width:83.6pt;height:9.9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y40jAIAAIAFAAAOAAAAZHJzL2Uyb0RvYy54bWysVE1v2zAMvQ/YfxB0X/0Bp92COkXQIsOA&#10;oivWDj0rshQbkEVNUuJkv36U5DhZ112G5aBQIvlIPpO8vtn3iuyEdR3omhYXOSVCc2g6vanp9+fV&#10;h4+UOM90wxRoUdODcPRm8f7d9WDmooQWVCMsQRDt5oOpaeu9mWeZ463ombsAIzQqJdieebzaTdZY&#10;NiB6r7Iyzy+zAWxjLHDhHL7eJSVdRHwpBfdfpXTCE1VTzM3H08ZzHc5scc3mG8tM2/ExDfYPWfSs&#10;0xh0grpjnpGt7f6A6jtuwYH0Fxz6DKTsuIg1YDVF/qqap5YZEWtBcpyZaHL/D5Y/7J7Mo0UaBuPm&#10;DsVQxV7aPvxjfmQfyTpMZIm9Jxwfi/yyuKoqSjjqinI2q8rAZnbyNtb5zwJ6EoSaWvwYkSO2u3c+&#10;mR5NQjAHqmtWnVLxYjfrW2XJjuGHW+Evz5OvMi1Lr2WV42PCcck8hv8NR+mApiHgJtPwkp2KjZI/&#10;KBHslP4mJOkaLK+M4WIfiikRxrnQvkiqljUiZVLMzjIJnRs8Yi4RMCBLjD9hjwBHywRyxE5ZjvbB&#10;VcQ2npwTD39JLDlPHjEyaD85950G+1ZlCqsaIyf7I0mJmsDSGprDoyUW0hA5w1cdfth75vwjszg1&#10;OF+4CfxXPKSCoaYwSpS0YH++9R7ssZlRS8mAU1hT92PLrKBEfdHY5p+KqgpjGy/V7KrEiz3XrM81&#10;etvfAvZLgTvH8CgGe6+OorTQv+DCWIaoqGKaY+yacm+Pl1uftgOuHC6Wy2iGo2qYv9dPhgfwwGpo&#10;3Of9C7Nm7G6Pc/EAx4ll81dNnmyDp4bl1oPs4gSceB35xjGPjTOupLBHzu/R6rQ4F78AAAD//wMA&#10;UEsDBBQABgAIAAAAIQAFsBOy3AAAAAkBAAAPAAAAZHJzL2Rvd25yZXYueG1sTI/BTsMwEETvSPyD&#10;tUjcqF0riqoQp6qQyoFbA6LXbewmofE6it00/D3LCY6jGc28KbeLH8TsptgHMrBeKRCOmmB7ag18&#10;vO+fNiBiQrI4BHIGvl2EbXV/V2Jhw40Obq5TK7iEYoEGupTGQsrYdM5jXIXREXvnMHlMLKdW2glv&#10;XO4HqZXKpceeeKHD0b10rrnUV2+gPajwel6ar2xdHz/f5FHjfvbGPD4su2cQyS3pLwy/+IwOFTOd&#10;wpVsFANrpRg9GdA6B8EBnW/43MlApjOQVSn/P6h+AAAA//8DAFBLAQItABQABgAIAAAAIQC2gziS&#10;/gAAAOEBAAATAAAAAAAAAAAAAAAAAAAAAABbQ29udGVudF9UeXBlc10ueG1sUEsBAi0AFAAGAAgA&#10;AAAhADj9If/WAAAAlAEAAAsAAAAAAAAAAAAAAAAALwEAAF9yZWxzLy5yZWxzUEsBAi0AFAAGAAgA&#10;AAAhAPDzLjSMAgAAgAUAAA4AAAAAAAAAAAAAAAAALgIAAGRycy9lMm9Eb2MueG1sUEsBAi0AFAAG&#10;AAgAAAAhAAWwE7LcAAAACQEAAA8AAAAAAAAAAAAAAAAA5gQAAGRycy9kb3ducmV2LnhtbFBLBQYA&#10;AAAABAAEAPMAAADvBQAAAAA=&#10;" fillcolor="yellow" stroked="f" strokeweight="1pt">
                <v:fill opacity="15677f"/>
              </v:rect>
            </w:pict>
          </mc:Fallback>
        </mc:AlternateContent>
      </w:r>
      <w:r w:rsidR="00B01763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F514B41" wp14:editId="5F68E69F">
                <wp:simplePos x="0" y="0"/>
                <wp:positionH relativeFrom="column">
                  <wp:posOffset>642620</wp:posOffset>
                </wp:positionH>
                <wp:positionV relativeFrom="paragraph">
                  <wp:posOffset>149449</wp:posOffset>
                </wp:positionV>
                <wp:extent cx="356922" cy="95179"/>
                <wp:effectExtent l="0" t="0" r="5080" b="635"/>
                <wp:wrapNone/>
                <wp:docPr id="151917397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922" cy="9517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FF174" id="Retângulo 2" o:spid="_x0000_s1026" style="position:absolute;margin-left:50.6pt;margin-top:11.75pt;width:28.1pt;height:7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bQsiwIAAH4FAAAOAAAAZHJzL2Uyb0RvYy54bWysVEtv2zAMvg/YfxB0X/1Y0i1BnSJokWFA&#10;0RZrh54VWYoNyKImKa/9+lGS7WRddxmWg0KJ5EfyM8mr60OnyE5Y14KuaHGRUyI0h7rVm4p+f159&#10;+EyJ80zXTIEWFT0KR68X799d7c1clNCAqoUlCKLdfG8q2nhv5lnmeCM65i7ACI1KCbZjHq92k9WW&#10;7RG9U1mZ55fZHmxtLHDhHL7eJiVdRHwpBfcPUjrhiaoo5ubjaeO5Dme2uGLzjWWmaXmfBvuHLDrW&#10;agw6Qt0yz8jWtn9AdS234ED6Cw5dBlK2XMQasJoif1XNU8OMiLUgOc6MNLn/B8vvd0/m0SINe+Pm&#10;DsVQxUHaLvxjfuQQyTqOZImDJxwfP04vZ2VJCUfVbFp8mgUus5Ovsc5/EdCRIFTU4qeIDLHdnfPJ&#10;dDAJoRyotl61SsWL3axvlCU7hp9thb88T77KNCy9lpMcHxOOS+Yx/G84Sgc0DQE3mYaX7FRqlPxR&#10;iWCn9DchSVtjcWUMF7tQjIkwzoX2RVI1rBYpk2J6lkno2+ARc4mAAVli/BG7BxgsE8iAnbLs7YOr&#10;iE08Oice/pJYch49YmTQfnTuWg32rcoUVtVHTvYDSYmawNIa6uOjJRbSCDnDVy1+2Dvm/COzODM4&#10;XbgH/AMeUsG+otBLlDRgf771HuyxlVFLyR5nsKLux5ZZQYn6qrHJZ8VkEoY2XibTTyVe7Llmfa7R&#10;2+4GsF8K3DiGRzHYezWI0kL3gutiGaKiimmOsSvKvR0uNz7tBlw4XCyX0QwH1TB/p58MD+CB1dC4&#10;z4cXZk3f3R6n4h6GeWXzV02ebIOnhuXWg2zjBJx47fnGIY+N0y+ksEXO79HqtDYXvwAAAP//AwBQ&#10;SwMEFAAGAAgAAAAhAInZq0vdAAAACQEAAA8AAABkcnMvZG93bnJldi54bWxMj8FOwzAQRO9I/IO1&#10;SNyonbSBKsSpEFI5cGuK6HUbb5NAvI5iNw1/j3uC42ifZt4Wm9n2YqLRd441JAsFgrh2puNGw8d+&#10;+7AG4QOywd4xafghD5vy9qbA3LgL72iqQiNiCfscNbQhDLmUvm7Jol+4gTjeTm60GGIcG2lGvMRy&#10;28tUqUdpseO40OJAry3V39XZamh2yr2d5vprlVSHz3d5SHE7Wa3v7+aXZxCB5vAHw1U/qkMZnY7u&#10;zMaLPmaVpBHVkC4zEFcge1qBOGpYrjOQZSH/f1D+AgAA//8DAFBLAQItABQABgAIAAAAIQC2gziS&#10;/gAAAOEBAAATAAAAAAAAAAAAAAAAAAAAAABbQ29udGVudF9UeXBlc10ueG1sUEsBAi0AFAAGAAgA&#10;AAAhADj9If/WAAAAlAEAAAsAAAAAAAAAAAAAAAAALwEAAF9yZWxzLy5yZWxzUEsBAi0AFAAGAAgA&#10;AAAhAIlNtCyLAgAAfgUAAA4AAAAAAAAAAAAAAAAALgIAAGRycy9lMm9Eb2MueG1sUEsBAi0AFAAG&#10;AAgAAAAhAInZq0vdAAAACQEAAA8AAAAAAAAAAAAAAAAA5QQAAGRycy9kb3ducmV2LnhtbFBLBQYA&#10;AAAABAAEAPMAAADvBQAAAAA=&#10;" fillcolor="yellow" stroked="f" strokeweight="1pt">
                <v:fill opacity="15677f"/>
              </v:rect>
            </w:pict>
          </mc:Fallback>
        </mc:AlternateContent>
      </w:r>
      <w:r w:rsidR="00326E8B">
        <w:tab/>
      </w:r>
      <w:r w:rsidR="00B01763">
        <w:tab/>
      </w:r>
    </w:p>
    <w:p w14:paraId="7E78881B" w14:textId="6ADA28AF" w:rsidR="00B01763" w:rsidRPr="00B01763" w:rsidRDefault="00B01763" w:rsidP="00B01763"/>
    <w:p w14:paraId="72E695CC" w14:textId="4D01DC2E" w:rsidR="00B01763" w:rsidRPr="00B01763" w:rsidRDefault="00B01763" w:rsidP="00B01763"/>
    <w:p w14:paraId="0CED351C" w14:textId="77777777" w:rsidR="00B01763" w:rsidRPr="00B01763" w:rsidRDefault="00B01763" w:rsidP="00B01763"/>
    <w:p w14:paraId="449AD4FC" w14:textId="2B75027C" w:rsidR="00B01763" w:rsidRPr="00B01763" w:rsidRDefault="00B01763" w:rsidP="00B01763"/>
    <w:p w14:paraId="570F6514" w14:textId="6608743C" w:rsidR="00B01763" w:rsidRDefault="00B01763" w:rsidP="00B01763"/>
    <w:p w14:paraId="1713FBC9" w14:textId="63D754A7" w:rsidR="00197A6E" w:rsidRDefault="00197A6E" w:rsidP="00197A6E">
      <w:pPr>
        <w:pStyle w:val="PargrafodaLista"/>
      </w:pPr>
    </w:p>
    <w:p w14:paraId="3C1B5233" w14:textId="30FEF43D" w:rsidR="00197A6E" w:rsidRPr="00197A6E" w:rsidRDefault="00197A6E" w:rsidP="00197A6E">
      <w:pPr>
        <w:rPr>
          <w:sz w:val="24"/>
          <w:szCs w:val="24"/>
        </w:rPr>
      </w:pPr>
      <w:r>
        <w:rPr>
          <w:sz w:val="24"/>
          <w:szCs w:val="24"/>
        </w:rPr>
        <w:t>---//---</w:t>
      </w:r>
    </w:p>
    <w:p w14:paraId="6119EF2B" w14:textId="787AB2EC" w:rsidR="00B01763" w:rsidRPr="00197A6E" w:rsidRDefault="00B01763" w:rsidP="00B01763">
      <w:pPr>
        <w:pStyle w:val="PargrafodaLista"/>
        <w:numPr>
          <w:ilvl w:val="0"/>
          <w:numId w:val="19"/>
        </w:numPr>
        <w:rPr>
          <w:sz w:val="24"/>
          <w:szCs w:val="24"/>
        </w:rPr>
      </w:pPr>
      <w:r w:rsidRPr="00197A6E">
        <w:rPr>
          <w:sz w:val="24"/>
          <w:szCs w:val="24"/>
        </w:rPr>
        <w:t xml:space="preserve">Ou </w:t>
      </w:r>
      <w:r w:rsidRPr="00F043CE">
        <w:rPr>
          <w:b/>
          <w:bCs/>
          <w:sz w:val="24"/>
          <w:szCs w:val="24"/>
        </w:rPr>
        <w:t>também</w:t>
      </w:r>
      <w:r w:rsidRPr="00197A6E">
        <w:rPr>
          <w:sz w:val="24"/>
          <w:szCs w:val="24"/>
        </w:rPr>
        <w:t xml:space="preserve"> através de </w:t>
      </w:r>
      <w:r w:rsidRPr="00197A6E">
        <w:rPr>
          <w:b/>
          <w:bCs/>
          <w:color w:val="7030A0"/>
          <w:sz w:val="24"/>
          <w:szCs w:val="24"/>
          <w:highlight w:val="yellow"/>
        </w:rPr>
        <w:t>Links da Internet</w:t>
      </w:r>
      <w:r w:rsidRPr="00197A6E">
        <w:rPr>
          <w:sz w:val="24"/>
          <w:szCs w:val="24"/>
        </w:rPr>
        <w:t xml:space="preserve">, no entanto se o site onde estas estão alocadas for a baixo ou desligar, as imagens </w:t>
      </w:r>
      <w:r w:rsidRPr="00197A6E">
        <w:rPr>
          <w:b/>
          <w:bCs/>
          <w:sz w:val="24"/>
          <w:szCs w:val="24"/>
          <w:u w:val="single"/>
        </w:rPr>
        <w:t>deixam de aparecer no site do código</w:t>
      </w:r>
      <w:r w:rsidRPr="00197A6E">
        <w:rPr>
          <w:sz w:val="24"/>
          <w:szCs w:val="24"/>
        </w:rPr>
        <w:t>.</w:t>
      </w:r>
      <w:r w:rsidR="00383D0B">
        <w:rPr>
          <w:sz w:val="24"/>
          <w:szCs w:val="24"/>
        </w:rPr>
        <w:t xml:space="preserve"> (É necessário copiar o Link da </w:t>
      </w:r>
      <w:r w:rsidR="00383D0B" w:rsidRPr="00F043CE">
        <w:rPr>
          <w:b/>
          <w:bCs/>
          <w:sz w:val="24"/>
          <w:szCs w:val="24"/>
          <w:u w:val="single"/>
        </w:rPr>
        <w:t>IMAGEM</w:t>
      </w:r>
      <w:r w:rsidR="00383D0B">
        <w:rPr>
          <w:sz w:val="24"/>
          <w:szCs w:val="24"/>
        </w:rPr>
        <w:t>, não do site onde está hospedada</w:t>
      </w:r>
      <w:r w:rsidR="008B4B04">
        <w:rPr>
          <w:sz w:val="24"/>
          <w:szCs w:val="24"/>
        </w:rPr>
        <w:t>).</w:t>
      </w:r>
    </w:p>
    <w:p w14:paraId="6A299BB9" w14:textId="7451602B" w:rsidR="00197A6E" w:rsidRPr="00197A6E" w:rsidRDefault="00AA01EC" w:rsidP="00197A6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70E347EE" wp14:editId="74D6D78B">
                <wp:simplePos x="0" y="0"/>
                <wp:positionH relativeFrom="column">
                  <wp:posOffset>-396770</wp:posOffset>
                </wp:positionH>
                <wp:positionV relativeFrom="paragraph">
                  <wp:posOffset>280035</wp:posOffset>
                </wp:positionV>
                <wp:extent cx="2670643" cy="3250892"/>
                <wp:effectExtent l="19050" t="0" r="15875" b="426085"/>
                <wp:wrapNone/>
                <wp:docPr id="2003803424" name="Agrupar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0643" cy="3250892"/>
                          <a:chOff x="0" y="0"/>
                          <a:chExt cx="2670643" cy="3250892"/>
                        </a:xfrm>
                      </wpg:grpSpPr>
                      <wpg:grpSp>
                        <wpg:cNvPr id="1808041169" name="Agrupar 10"/>
                        <wpg:cNvGrpSpPr/>
                        <wpg:grpSpPr>
                          <a:xfrm>
                            <a:off x="0" y="0"/>
                            <a:ext cx="2670643" cy="3250892"/>
                            <a:chOff x="0" y="0"/>
                            <a:chExt cx="2670643" cy="3250892"/>
                          </a:xfrm>
                        </wpg:grpSpPr>
                        <pic:pic xmlns:pic="http://schemas.openxmlformats.org/drawingml/2006/picture">
                          <pic:nvPicPr>
                            <pic:cNvPr id="1889396318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34615" cy="1536065"/>
                            </a:xfrm>
                            <a:prstGeom prst="roundRect">
                              <a:avLst>
                                <a:gd name="adj" fmla="val 8594"/>
                              </a:avLst>
                            </a:prstGeom>
                            <a:solidFill>
                              <a:srgbClr val="FFFFFF">
                                <a:shade val="85000"/>
                              </a:srgbClr>
                            </a:solidFill>
                            <a:ln>
                              <a:noFill/>
                            </a:ln>
                            <a:effectLst>
                              <a:reflection blurRad="12700" stA="38000" endPos="28000" dist="5000" dir="5400000" sy="-100000" algn="bl" rotWithShape="0"/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40828238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95868" y="1912947"/>
                              <a:ext cx="1374775" cy="1337945"/>
                            </a:xfrm>
                            <a:prstGeom prst="roundRect">
                              <a:avLst>
                                <a:gd name="adj" fmla="val 8594"/>
                              </a:avLst>
                            </a:prstGeom>
                            <a:solidFill>
                              <a:srgbClr val="FFFFFF">
                                <a:shade val="85000"/>
                              </a:srgbClr>
                            </a:solidFill>
                            <a:ln>
                              <a:noFill/>
                            </a:ln>
                            <a:effectLst>
                              <a:reflection blurRad="12700" stA="38000" endPos="28000" dist="5000" dir="5400000" sy="-100000" algn="bl" rotWithShape="0"/>
                            </a:effectLst>
                          </pic:spPr>
                        </pic:pic>
                        <wps:wsp>
                          <wps:cNvPr id="264269710" name="Conexão: Ângulo Reto 2"/>
                          <wps:cNvCnPr/>
                          <wps:spPr>
                            <a:xfrm>
                              <a:off x="519493" y="1621236"/>
                              <a:ext cx="672999" cy="950976"/>
                            </a:xfrm>
                            <a:prstGeom prst="bentConnector3">
                              <a:avLst/>
                            </a:prstGeom>
                            <a:ln>
                              <a:solidFill>
                                <a:srgbClr val="C0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70862099" name="Caixa de texto 3"/>
                          <wps:cNvSpPr txBox="1"/>
                          <wps:spPr>
                            <a:xfrm>
                              <a:off x="166074" y="1778311"/>
                              <a:ext cx="690245" cy="6140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rgbClr val="C00000"/>
                              </a:solidFill>
                            </a:ln>
                          </wps:spPr>
                          <wps:txbx>
                            <w:txbxContent>
                              <w:p w14:paraId="392610BB" w14:textId="50FC27A3" w:rsidR="00197A6E" w:rsidRPr="00197A6E" w:rsidRDefault="00197A6E" w:rsidP="00197A6E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 w:rsidRPr="00197A6E">
                                  <w:rPr>
                                    <w:b/>
                                    <w:bCs/>
                                  </w:rPr>
                                  <w:t>Imagem</w:t>
                                </w:r>
                              </w:p>
                              <w:p w14:paraId="584B105C" w14:textId="435ECA60" w:rsidR="00197A6E" w:rsidRPr="00197A6E" w:rsidRDefault="00197A6E" w:rsidP="00197A6E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n</w:t>
                                </w:r>
                                <w:r w:rsidRPr="00197A6E">
                                  <w:rPr>
                                    <w:b/>
                                    <w:bCs/>
                                  </w:rPr>
                                  <w:t>a</w:t>
                                </w:r>
                              </w:p>
                              <w:p w14:paraId="107DD1F1" w14:textId="29BF35B8" w:rsidR="00197A6E" w:rsidRPr="00197A6E" w:rsidRDefault="00197A6E" w:rsidP="00197A6E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 w:rsidRPr="00197A6E">
                                  <w:rPr>
                                    <w:b/>
                                    <w:bCs/>
                                  </w:rPr>
                                  <w:t>Web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02665950" name="Retângulo 2"/>
                        <wps:cNvSpPr/>
                        <wps:spPr>
                          <a:xfrm>
                            <a:off x="573481" y="1155802"/>
                            <a:ext cx="1588770" cy="12558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242589" name="Retângulo 2"/>
                        <wps:cNvSpPr/>
                        <wps:spPr>
                          <a:xfrm>
                            <a:off x="61417" y="1280160"/>
                            <a:ext cx="1744980" cy="12558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E347EE" id="Agrupar 21" o:spid="_x0000_s1106" style="position:absolute;margin-left:-31.25pt;margin-top:22.05pt;width:210.3pt;height:256pt;z-index:251757568" coordsize="26706,32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OQIFgYAANEYAAAOAAAAZHJzL2Uyb0RvYy54bWzsWd1u1DgUvl9p38HK&#10;PUz+f0ZMUXegCKmCqrDi2pM4kyyOnXU8nSmX+yi7j8KL7Tm2M5PSdlvQggqiUlM7to+Pz893PqdP&#10;nu46Ti6YGlopFl7w2PcIE6WsWrFeeL+/PXmUe2TQVFSUS8EW3iUbvKdHv/7yZNvPWSgbySumCAgR&#10;w3zbL7xG634+mw1lwzo6PJY9EzBYS9VRDV21nlWKbkF6x2eh76ezrVRVr2TJhgHePrOD3pGRX9es&#10;1K/remCa8IUHumnzVOa5wufs6AmdrxXtm7Z0atAv0KKjrYBN96KeUU3JRrXXRHVtqeQga/24lN1M&#10;1nVbMnMGOE3gf3KaF0puenOW9Xy77vdmAtN+YqcvFlu+unih+jf9mQJLbPs12ML08Cy7WnX4F7Qk&#10;O2Oyy73J2E6TEl6GaeanceSREsaiMPHzIrRGLRuw/LV1ZfP8jpWzcePZFXX2Hasm6H2mSFtBzOV+&#10;7sdBkBYeEbSDGDteq01PFQmMe3Hhd3PKvi3n8Os8Da1rnr47I2CV3ijmOSHdvWR0VL3f9I8gKHuq&#10;21XLW31pEgzCD5USF2dteaZsZ2r8vIiKNAogza3xX3Z0zToSYBDgQpxrV1I82aks3w9EyGVDxZod&#10;Dz1kKPgQZ8+uTjfdK9uueNuftJxjTGLbHRCy+ZNsuMFGNtOeyXLTMaEtdCjG4axSDE3bDx5Rc9at&#10;GESUelkZheh80IrpssENa9j4HJRFRScDRsuDYniEAZLp/ukTxWmQ2PQJkij108TYYkwCMJoa9Asm&#10;O4INUE5uRIWKgGPonF6cDhob68rZn1Z/eKTuOKDYBeUkT4rYCXRzQftRJC4cJG+r0aqDWq+WXBFY&#10;ufBOzI/ZZmhoxezbPPF9k1doBTvdWmQqhwsULSTKtQazb5hBZKeyYjWHc4ADyIpv1DnFZA4zkA4V&#10;4xjQJMedoJxUZ3IApLHdqkUrGCVI1YLvkximmUWAQI8C16F8DfVoxcGtUr9rdfOmoT1gw6j6RBPj&#10;Qus00wQf2tCFxneTiGHs52EeRj9YHoaQGUAfNHiuV63QGMqT7Psf0jIIiyRPwWwQPUEBvTizm4wV&#10;LoiyOMvGFI2irIh/puhDSNFtD5RxGKsA9K7Vgc9iRQYgAO1Q7KHAhWkcpkUGVMLh6xJo7O7jP3JO&#10;Pv4l1hsuyTnTkhjS45YuhWNTw221IAmKuADShDGXhkEYpVdjLs3CogA+g6SqSPwiM+N7ZnRAcFcU&#10;VlDTQDEBcCpVdKgMFnuncG9x+HbQX1r8dFVuiumatvy5qIi+RBzVqoUCzpmrLSgW+Np4YNPSl5xh&#10;tnJxzmqgasAWA1tNkNyzfZ2hZQnqWwrgZuMyW3DdQv/uhW4+LrXgvt/1Hov3K8zOUuj94q4VUt20&#10;u96NKtd2/mgBe240wUpWlyYUjGkgVm10ffWgxSqap6GPIWRZ2ZK2O0qghmuANUkidJuLVuT+RO9+&#10;k8Y/7v0tHCZIUz+LbdxmWR4FjieNWJkWfgjoaOI2DWL/TqS8wmOuR+ueQWBckO3CS6PEeXMamldo&#10;y20RDNlzQ5Tq3WpnrxEG9g9eQ95g7jxDX560QL1O6aDPqAJeBVgAN179Gh41l6CVdC2PNFJ9uOk9&#10;zgd4glGPbOG2ufCGPzcUSTp/KQC4iiCOQaw2nTjJQuio6chqOiI23VICQwsAhvvSNHG+5mOzVrJ7&#10;BxfjY9wVhqgoYW/I2rG51NCDAbhYl+wYyBa0Lfc/FW96uDHYTEXkeLt7R1XvgAbD55UcodLxz4Pf&#10;7FzMISGPN1rWreHLB6u6HDGpcLjffau0yPwwTRMA1DEtALo//m1RfArgmBL/nQhJFsU5mB8BPEiS&#10;3HeX3jERgiTPswyNijNCmGEm3I7g6o5MuB2xkaUD/UWjU9431NJ04IPw0nrmM2n6PXA8vAkQRxxH&#10;TSYXhmB6YRiR31wZTGEwgGvuVvevEd8a6vm+Ot0B9T8kaJRaPSTYQDD5+hU0AAyOwyTfV9Avhgqo&#10;g0FmkQKusEFqshI4ivsMFmRxXOQ/kQLL2U+k+L7pxQNDCkMw4Lu5KTbuGz9+mJ/2DSE5/Cfi6F8A&#10;AAD//wMAUEsDBAoAAAAAAAAAIQD5+6Gsm20AAJttAAAUAAAAZHJzL21lZGlhL2ltYWdlMS5wbmeJ&#10;UE5HDQoaCgAAAA1JSERSAAAB4gAAARkIBgAAAEu8JnkAAAABc1JHQgCuzhzpAAAABGdBTUEAALGP&#10;C/xhBQAAAAlwSFlzAAAOwwAADsMBx2+oZAAAbTBJREFUeF7tvX9wFseV9/t93/fW9foKBALxywgj&#10;hIMsbBFDgsEoyC+F8eILFpUIVzZxYtAN5FZqYxdefFPcws59K4QqytdsKHu3tso49YA3TiplFBcy&#10;vCYmXMqSZUOIsRfZyCJBCAPhpyUQaL3+a2+f7p6Znp55nmeeeX7px/mkJnjmGXX39HSf0+f06en/&#10;Mn369P8EwzAMwzBF4b/qfxmGYRiGKQKsiBmGYRimiLAiZhiGYZgiwoqYYRiGYYoIK2KGYRiGKSJ5&#10;VMRLMOnJt7Dg8XX6nGGYXLN406tobm5G8/Y1+gqTnllY3tSE5dX6VFD6uJBVT/4Mt+lzhikkg8ci&#10;nvdPWPBc/M7gCqQkx6ubFus7c0zTCyL9V7H5QX3OMMygZvyCOZhyqxPHuvSFjFmHSpJVz+3BpDv0&#10;JYbJgkGgiHWjrulFz3V9KQZt255AY2OjOl48jgHxv+Mv6nNxPLGtTd/JMMMHt91v3K2vMKkZj6/c&#10;ORo3P/szPtdXMkFazs/dhy/+OKCvMEz25E4RVy9HU9NyzNKn0SD3dSOw/xEcfe2wvhbOrIeb0PTY&#10;QtGNGIZhwhm/YHVqOVE9HzWjLuLE0czV8G1/uwc1aMbRLT9GKpuBZRWTKTn5shY1vLqpwMX3Ejjg&#10;untIyf4E5aeex1/w97jv/hJ1+foxfPTST/GlOjNQ91ci2e80r1OHKbiI9sQBnNJXQ3lwM159qhpd&#10;Lz6Bre/oaz4WY3NiA+aV6lNpPdv32vcI+o9jR9NWkG29ZnszGirV5QDGfYoo+aVH5okWNH5ci+aV&#10;M/TVsLTW4IXmBjh3EGf2NeKZhD7R5anu2oEnLq9KnRa53t3fiTNoaXwG8ewvux5C0kqbn3o2iOfZ&#10;O+lVbJiv25V1H01VbKjuEu/hPFYZdTFwTDyz6R2RbWUenFSC705g3+MSkqdbHoGdlnw2iL/Ziwqz&#10;HnrEO83QorXzCjyXk9c+oEHWJ5W1A7WyLuz3HGzrgfQEydq8/940bd3tmzuBtanrIFCfKfvNeCx8&#10;rEEo2ZvofHMPjlzTly2krEI7Em/7JQhZulLJdt6HBStm6qun0SmUbr8+MyGlfN/9oti/XI3Lf9UX&#10;XTKQVQwjyNIipsZPSpgav6mEPUbd/xPcV35AjCKF1bulGZfHzsd9sQK4TuFAogWdt6agzgq0yAwS&#10;5EoJua7sfVcw7yn/PO+a7UJIQAhS5x46DKG6e6Pzt2fEGQmI8Pui5heZygYtzFVaLT0lIq0XRC4O&#10;JAhr0eHkJY4dxwYwY2Uwv5L5G4Jprd0sUtCQ0Ly3w02nsXEHjvfPQEPCuCcyqh78dSoUgxlklEF+&#10;M1Y2K0Vr3mcHLJXOwwattGV64l2VzF/v1QMpK6kUnPxEHfSKvzHz00oYQtm49/TQD9YAQaS1Hjvd&#10;exobW3CG8g8EUYlymu2BplHEO32hSf8cEW8qRuSjrwURedX3iTqieyZiaWIp+l6kuhLvucEr15rt&#10;64FdTrnFIetpg69MSgnTM+t75PSPrYSjtnVqsxtQ1urcI57ArgNRnxvmw9+vGpMpYVJ8pIRJ8SVX&#10;wihfiDlkMJxNohqrGrGgrhcfSVn1PHquz0RNrJiVXMkqZqQQXxGLRr2aGj860ZKq8XeLUeZrr+iT&#10;V9DbLf4Zd2fM6MTPceT1BFpO3sSURU1YvSBz58/iTUsxQ1gqO83RfmKvFE7VDzjidzEqxol/es/7&#10;LaMYRMsvE/wKYHcLCcQZqHWFWBu2NpkWpLjyfpe4pwRlVfqCA1lsRlrdV4VoLS2De9s7W/GEz0pp&#10;Q2uXdU9E1mwnS0yU3TdI2Y1nzPQzyY8sKDetNpzvFf+Mq7AUthoguZ6A7j6jHsSApV7Yhsd2+oS7&#10;rM/SatQ7iqOqTPzFALreN0r9Mam+iagwlUviGcuC3I0OUtiBMok3KAYG7r3vnMcV8c/ESXHaQnrO&#10;tDp1VIKS3kOhimz3RkvBJTqkcvfKpPtDT4fXrt5pRZcwFUsmeG8mk7bu89AE8hNpTZoo/v8Kzocq&#10;XgM5JSaszwvCyk1jfY6fWYHRqYK0fN66w7h+SrS9seOKJquYkUM8RUyN/9EajKbG//qRWEEP2fD5&#10;0T1IvHcRo2c3ZDwXUzWhRFtKZlS1cpF5QkUos1Y1Spe/x7IAFdHyy4D+PtBYxiVMkJOlZ+YX6lYV&#10;WAMNZWX5lThZQmZafldhVEIEeRKi5jdw1VcLykPhU/KEJchJ0QvLSimAKpTROyCvgJGfqitj0KKV&#10;t6lI1tw7Q7yHLrT6lAR5Iox0xBE+dTGAPl/RxWBElMl2A+cGf152nbmQ1W+Uu9ma1nAHOpW1nufl&#10;wXpUi/o787H3RnPZ1tu2HRLKmbwHlEa490jOBy+agpsnWwKu5iCzMH92/CCtuGQjq5iRQzxF3HUA&#10;iTc7cXNqXVEal68DxhkISEvQdHnpw7TGhIUjr5ELzhUupgs4A6LklyVXLmtBLucGydIz3IPajZgp&#10;yh3pd7uTmztfFDo/wldPxuFaa3qgYyps6aL1KX1nXtRw3YpDubAHOdr1XkIeBrfsQXe39Ja4ilEc&#10;2l3vxR1octbW1QBFTTuQK1vla7qvfUru4TRhotVVcs42TpBWNmQtq5gRQXzX9LUj2EPzIKhBQ9Nq&#10;LCzX1/MMBVs0iJEtBYbtidGpAu7XdGgrSikz0wUcjYzzy5QHKzDRsHyUS+8MDmVtYTlWbLg7MzOS&#10;uY5NcplfFLrRZ7lWw3DcrX7l4vcaONb1wLG9aS3+QYd2vR9vSVXyNVg1v0S6k03lalvx+WnrNNVC&#10;+ZFCFkOBe62hMBkFiXZcJKMgxaqNWdOnABe6Cxo4la2sYkYOWQZrqXmQ9gujUfNovoMS1Ndw6qZS&#10;QEZ4YFgUXJdXpu5mLbD8bkVBiOvSJHZ+kViDF6Q14ymvtsvSUe3NXzoWjz6NTlB5BqNYo6PmXu3g&#10;JVF+9zy3+aXHm35I+7GXtMolqNSVda9PBjO+eXOCAq5s17Qi3Tx2ftu6HuyEutfN4KgQo0AGad1E&#10;5/FCqeHcyCpm5JCT5UsSmjdeBCNcXy9H6jWDtYRMo2UC47ygCLUMIFzYXt7/CHqOq/+Wyw7GdKIl&#10;intHKp9Uy5fChA25RJ370/1uod3BLmRBBSKnM0gvCWHCPf0yE8rnEMqeUtHDypWoXam96ZbNWOWm&#10;52otwwYZaW1bhVGw68EfeBYtP3XPxJDnNlFK/Er6ctrvjvC9P8ftLE98+AKO7AFPTwt2XF2ql1Dp&#10;tGReEzN+72EkV/S6Tn15mXWGwLu3Bzxn9u1AX71e3ubUcVg9EZm2dV1PV8y6C3mnUdu6DbmCG+48&#10;75MTYddsbLlEKNl0yVvCdMfPcM8P5mOU/NXCCErNSFYxjCB3ipjJO1I4jbMFH5NPktW5UhT2QGKY&#10;Eqo8Bfo6zRWnU5DFQ63pHXWyhd3DzKAlS9c0wwxn9Lx1AH3djmAfrshpmRD0dTdQcDBSpCAthskE&#10;toiHEGwRF4MwV6sgxtewhjLh8/WZT68wDBOEFTHDMAzDFBF2TTMMwzBMEWFFzDAMwzBFhBUxwzAM&#10;wxQRVsQMwzAMU0RYETMMwzBMEWFFzDAMwzBFhBUxwzAMwxQRVsQFgz4MQVu5he+tyuQTY69g36YT&#10;QwXVdtJuThEB+jBH7O08GYbJC0NEEQc3XXcOc3/S6Oj0hqRQZjJ6f/Q9ZNqcHsfVVoYj6GtYDJM5&#10;LBuLwdCyiH2bl6sjsDH5oMXZ6Jw/CVhQnP2k+bOgDMMMUnKniGkbxBQbcyelfCFWN+V7L2OGYRiG&#10;GZzk5FvTcv/NqcDF98xNsNV+xOWnnsdf8PfGnsOnvf09NXK/0NmjcTPpVmXkLomyf664M/Bx+uBe&#10;qKE7yQh8+8s6eRr70EbZDzWIvWmAvXWeyqe6qwVd1Q0yP8pnJ9ar57A3FwjsCxuyFV/S5/Tfa+/5&#10;6nt+mQ/Qsg9okPnR33agVj5LzI/922UP2zghZN9bt1wZvb+QthDYOzciaeszvH0GNulw6rRxLyrM&#10;thVSD/a7Iez2F+n5Qsse3gazbuvu8zntRBFMKxf5qX6FfS3ASpUXvf+Oe1W92emlbOualLIjo/wG&#10;aX0Oxr4VUnbCy0//nq5vEfYzxC5TyPPleZOXLC3i8Vj4GCnhm+h801TCHqPu/wnum3USH215BEe3&#10;PI+e6zNR8+TPcJv+nfj86B4k3ruI0bMb0PTYQpFqTERD2zAfovOY7mtDYThuysYdOE4jAcvVbTa0&#10;NdvXA7u83xr3nUHJ/A0x5qQdl3Qjdhwb0NeClMxvQFmruqekej3WTzgk80TlUi+4ixravR1emeRz&#10;zEBDYrNorhrdGGmPWOe+lh76wRS+1LhFQ4bx/C8ex8SV9py7SLu+DzsaW8RfT8TSxFL0vUh5lmBe&#10;Q2ZzSNSwlVAxyj6uwT8XRWUXgoI6oVsucbjvJYP3R21hvRjOeL+LZyidhw2Zzn1Fqs9MEHXarDbd&#10;l+mJeh+obDDqXb8bEjJm2fWvLlGejwSvKDvtI+zcF9YGc9fWCXo+aidefiXz1/sCFHOZ34yVKi96&#10;JxPrX8XSqzt0nqt0QFrEtp5OdmjS55eP+qQBQPK0IuU3GPuWHNxoJeukRf1B/5oRsq1Xo8t4fy29&#10;okymbIwIKfkN868Ysko8n+ijzTHSikp8RSxdyg2oQSdaEntw5Jq+bnP9GD566af4Up4cxuX208DY&#10;2Rh7h7zg0XUAiUQ7Lo6qQUMyFzdVhi9Yyx+BvHjSRPH/V3A+U0sthN0brU6Y6JDCcOKkPL0KMXrb&#10;6zR2MTrsagkR8dRZfKOyNrR2iWZbWoYqfUXtETuArve9ceDuj2XJUeHUVdMqMQIVisRMS6R9SAiX&#10;Gff6O9OZVmdEWYKS3kOZW8GSNVglRpdn9pmKqw1bW2mgUesKMKfsfbnY5DfxjGUR7EYHKdBxFZl1&#10;pij1mSEkDN2yvXNetFijXcl3IyyxXWlG8mmfTyigemH9CIHqE6Ih5Lat+70lbe93iSslKHMbaI7z&#10;6/HaZEnpFRwKWIHR2npk2ZEuP0GuZYfPGk3slYrSLHuk/AZh31q8aakYZljvJhaqrQ8c2+mrh90t&#10;QqmXVqM+k34qBixLK6nOTVkljCkxuEGmaWVAPEVM88GP1mD0hXYkXj+ClFtu936mlbDmUi9uiSZx&#10;+2R97uMUDiRa0HlrCurC5o2tUZo9Ym3bdki8VhpBBpV0xtAI0qf0PddQXug9bwje5AKBRmvmYMTv&#10;ShN090nBV/2A1yXW3CtK3t+FVp2mEjpOPXmHdN35OpO/4w5cjdmLH6wQakvkKKwQMz/lJjMUmhQy&#10;wtp+Sv0ez4JwUJaQmZ/t6o1EhPrMDFsYKo+JI9jku4mUdrrnq0KZGNCd+TiCkCt0W89hfr422d8H&#10;u4VGbetRZUe6/CQ5rU+7vbThfK/4x+ynUfIbhH2raoKQXT0dhsKLi2rr5AUwy0TeIGE++AaBaZED&#10;ljPosAevcnCTYVoZEE8Rk/X6ZiduTq2L6UoewBeX9H/6mIXlZGWPuoj2RLirOzWOG1i7T+M2OmrY&#10;9BJ9ij/EPVhg1DwXWRxOmUJcjdrCMhtlQ6UYdQbmSsi16qXjHjHnVKJgu8XUYQ6mhJXcpK6T689R&#10;3JmvnyVBQfNO/mdULuUMiVyfhSSHz1fotl6UvhWlrQ8x2eEM3CPnNwj7Vo6heXGvDrwjnUdoMBDf&#10;NX3tCPaQ9QpyJa/GwnJ9PR2Tx2EULuGLv+pzB+nqrsOUW+TqPiBs42xwGp2a77DdrWnRbpzjYe7h&#10;orEYFePEP4ZrLAzp7qEgBV9j9M9ltl2WztDYrtWMsd2vEdi9UZWdOnhJdb14+kxQI+SBY3uzHm1H&#10;qc+cY041ENqj4BH9+ew6l1aISaHbeoHzy7ytD3bZoeSAa5nHyG+w9C2J7c6Wz5Mp3egT76pkQg7M&#10;VekBm4FaewDWVCuu5si1H0KWwVqf48jrCbRfGI2aRyMsQbrjZ7hnxUzc+mNzIGqaXN042ZLe1Z0R&#10;utEEXKravWPOT5pod6TnhrAjn4tB0CUVjPLU2ILcxnVTFeoLS7uxVwa0ZBqwogcfPrc9keb9hXRM&#10;O2o2I9LVZ8i7iZufmlOdgaWOpeJYPOpME+X51LydP4gopEyFbuuFzi92W08mO9KQ5+dbs11Zo+7c&#10;dOz8it+3ZKxF6TyscmQCBVxZUd3R+pYTb9KQ/dfn3mlFl3i+GSvN9iLqlMqVxgjKhpwsX5LQvPEi&#10;oN21ZtXypcqx8sTl8v5H0HNcnxBkCQslfMu39MnGcYfoUwMzkCGsQSRfNhBM00zLVnJn9u1AX72K&#10;dg1PLwmhglShygZVDh2er/KliD1hdcmGOTGwhMJtqmSptZZhg4xGdqy0aHWV7D73Hl/eKt+JIeXN&#10;hNCBA7nUdDrpfveT+v0F6l2ks+PqUmyo7spwSUPU+vS/G3q3cgmamV/gfSbBJ5DIBaiWO/naXqTn&#10;85ddtrfLq0TaZnsJ1nvsth72fLqcFLmd275ltsk21ff1chaYfUjem6atC9LLjuj55bY+LcUUsiQn&#10;Sn6Ds2/Z5aK2rpZqUZR4Rn2LiFhfUbDbg78t5J7cKeIAWhH3NuPoa6/oa0y+MQWE2WxUw6KG7glg&#10;Jj1cn0zRiDpwG06EDNxGAlm6ppnBhXY3BdDXk0V5Mkng+mQYJv+wIh5WUKBJC+Tieh3hq44NypUc&#10;w0UzsuH6ZBgm/+TRNc0wDMMwTDrYImYYhmGYIsKKmGEYhmGKCCtihmEYhikirIgZhmEYpoiwImYY&#10;hmGYIsKKmGEYhmGKCCtihmEYhikiBVTE9P1S/UGE7ak/v07fH21uDvtIu5dGdvtpFhm501QGO1Yx&#10;DMMww5bCKGL6fih9jQjH1XZyGW4WMNyYNa8Goy+cwJFr+gLDMAwzYhmUX9ZSO3KYu6cMJ2ZheVMd&#10;kHK3KYZhGGakwHPEOYWUbOp9mccvmIMptzpxLI4Sli7tCPs+MwzDMEOG7CzikH0pbbdzYB/MsD0w&#10;7XQk5hZz9v6YA0m3BrP3kXTw7Sdp71sZc89KH3I/5inAhXYk3lY7MgcZj4WPNaDisxbsOfq5via4&#10;42e45wezce2X/ww0Gns4dwe3kBy/YDUaZo/GzZNWGgzDMMyQJL5FTMpMKE8IBddI8750fFzrC6Ii&#10;pahczPr3xhacqWxAc2KzUK0anQ7tP+mks+PYgP7RgXbB0b/vO6OvBfH2iNX3vnhcqGy/EpaBYHKP&#10;T31P4w4cB+2uExYcFg1SjqSESTkmV8KC6vmoGXUT50+HKdASVP7gJyg/9TyObnkER395DLeqGnHP&#10;3y7Rvys+P7oHifcuYvTsBjQ9tlCodoZhGGYoE1MRr8ELZFEK69a1MonEM95mzsLKXSos0zP7zHne&#10;3XiGFGlpNeofpHNh6dardLLfBFrvEdvT4eX3Tiu6+oWKm1ClL6zBKmGdDxzbaVjTQsnvIoU9A7UZ&#10;R2KThdskLFSg881EWgt11nSymJMHad364/P45PeH1clff4pz3cCoWUtwm7ri0XUAiUQ7Lo6qQUPT&#10;cszSlxmGYZihRzxF/GAFJop/znxsuZhNqsqEjXcGHbaCTXSIqyUok7qxCmWladKJTBvO94p/Kms9&#10;y/bBelSb6ctyD6DrfcsJrRX2xEmunR4Bmg9uEBbuRbQn9qSPgC5fiDlTgYtnk1vMA1e1EtZ8eU3Y&#10;82PHBRWx5BQOJFrQeWsK6njemGEYZsgyrIK1uq+SI3oGGpwN3LXrPHtrOwxTEaZfEzx+ZgVGxwnS&#10;ut6LL/V/+jEHAhyBzTAMM1SJp4jfOY8r4p+UFmR3X7i7t6lWXB1AX7c+F9jpVE3wh21FQ7mdzxhz&#10;zXT4XOey3CWofsAqt7acr1zONFzrcxx5PYGWk0DNo01YvSDZjO14fOXO0bj52Z/FX0TntnJRD72f&#10;BRWxjJ6uk9HXLYkDYkjAMAzDDFViWsS7sffYAErmb/B/4arpBe9cu3tnrDSDoJy55UN6jnY3Onog&#10;0lnl3pMs6jkqqd3LTn7rsVnOUROLsXntPJT0H8fegOUsyqut61Rf8vIFUD0cMmMrg7Qu4kQGUc63&#10;/e0e1FQNoOdwMGq66dEagALDXj+SkWJnGIZhBh/ZLV+ylwGFLE2yFatvGZHEvzRJ/n55lUgXxvIl&#10;UogNwpIOwczTLo+DtTwp0pIqwlhWRZZ2ehd3+Mc6Zj3chDqkWNYkly/Nxyh9qjiNzi0/hhjLeJAl&#10;LJTwLf4YCMMwzLBhUH5ZKxZaadIyKJ/C1Ndprtg/ACgQUZSnVsQD+x9Bz3F9jWEYhhkRDJ9gLRml&#10;HYK+nvn8b26IHaTFMAzDjAiGj0UsCLicJcm/wjVoYIuYYRhmxDKsFDHDMAzDDDWG1TpihmEYhhlq&#10;sCJmGIZhmCLCiphhGIZhiggrYoZhGIYpIqyIGYZhGKaIsCJmGIZhmCLCiphhGIZhikhB1hHTBgb3&#10;3V8CdDfj6Gv+TQwYRf2SFXh6bikGPtyP73VOw6++Owcl/Sfwi1c+Qau+h2EyZW3jd7Bquuh6B3+D&#10;jfgG3lg2DTj7Lr7ZfE7fkUu24fuHvg3v0/J/wb6ly/ChPssHhX0+Jtew3FOwRTxIaL12Q/57+Vo/&#10;cKkfl+WZzTRs/4fvYHutPh0qTL4Hv/qHFXh2sj53kNf189QKISr+O+nRKASsgATvG3ZaOp031t2D&#10;en0paZ4ZU4pn1xnlcI9vYK2+YzDT3UvbhvSj76r45yptTZpPNuFfl87AFnHsfN+3XUmAuS+fwXO/&#10;ew3Zvp4oz0fC3tc2hgiyret2byKv6+eRzxZom97xqyW0m46SG3YdOH+r7lEkyzNjkvRnMy8imtwb&#10;/hREEX/5+9U4uuURtoYzpa9/5IwKO4QV84+/0ce7oO2qycpxr/ksnFLcXeN16PqayvDvjOcQGrF7&#10;5aPjXezSvw01BnqV8BuuDPfnM2k9bLTLX58QA5F+fPBrr51+77AxICqtRL078ilF/Uy/Usw957DX&#10;KVtYeZIxkuSeJneKuHo5mpqWI2Q3XiZjblBbZAKUoqJMKOgPTwAzp+nRPQmUG9h7kF2RaRnuFscI&#10;tqhSMrkUk4RS/OBDeAPYydNwd9+72HtWnQ4Oksg9qVtWY2G5Ph+G5GSOWO63OxW4aG31584Na279&#10;8Xl88vvD+kww75+wYAXQuR+oWTFTXKA9eD/CuOcaRcMZQM8vV+PyX9WtwDpUyus29n1RsOeyBKd/&#10;iy0/3KRP1uGR323GXSe34qUL38Zzq+/S1/vxp21fxVsH9alE3fv1Mfo0r/Ni5GL6BkDzYR36Uijq&#10;vip9RuX+4Nf78fNL+lRi3+Ng3UsuJpp3c4gzf0Nu4u9W4lO7DPL6HFwOPE+y5yQ38QqUHd2PvgWL&#10;gX0ivQmifLPO4punpotyQozAtaWaLM+MUXnefXp/tNF8CuR8JoTlL8vq1KlV326524CVK/A1x2gJ&#10;mfeU6U3XJwZyvi3LsoYx+ef/hvUPGFbUjfew81uPI6x61b1XrL4Q0u8Mrr8v+tuzufeayXnImT3p&#10;222Utq7bbNADQ9af5yVx5j5dYsxbu+0l7L2XJStbsn5Whj/8ug8PrQReFn9XJdKoPfUbdMzy55Es&#10;z4yRdWn0xyxJpmOGC1laxOOx8DGqoJvofDNYQa5LektzipHqTNTU9eIjec9kTHtyOb745fPouV6C&#10;yiXr9D1aCVOwl0zvEXz0R5oNiqOESXEKYUCKV89nycNVwh5jH9gslLCQ9/qefadL8fUfmfNaJFiE&#10;EoYQSG5aH+Del7fp34sAdTqhxCYZrtRfCEn4te+ac8taCZNwcO8hwe1XCnIOadkYw9W1Hx9gDp4W&#10;f1vc+dF+tJ5Wo/u1s6ah+1SWQiMCJXPNubgsnn+6I6BUne49WyrejZ0eXaMBh653svbF35mxAUoJ&#10;G64/6ZbMnxLGjw7iMbzk9Zelv0XPmEVYn1Fb9+aQ94n3JxW5m96MvCjhqERq61oJw+hbyqL0K2F6&#10;N0/PveG9G/FbN733Ys9TXzqHT8UwqF5Yw7Wi7XSkHMzngmlYlWJ+OBNOvZ1Ay8mbmLKoCU0PDz+/&#10;a3xFTBveNzWgBp1oSezBkWv6egwut/8UX8r/KsGo3gNBxXrHnXIEernT66hfdpzELXH19oyjPe5C&#10;ubBer1/5iz5PgRQU3oj+4hUh4MZMxBR9PvdlGt0LC9hnFQhhYyh12pqxubk5/Ni+Rt+VO9bWqajD&#10;lw1h3Hq4DR+I0yqhtCTSVQWfAmvt7BGCvBRlE/QF6kQymrHNGF334+f7SOCLjpxxwBgpF69TyiPU&#10;skjFGJTpvkzlxcw5qC3Lt0ARz/yKI1Ad4UsCJm4gmF9o72oPr08ZBew8V8dZOWc+qdwRZMpFj7Nn&#10;PWuDhKx4xyXjXNdMbvmXZZai3ISPSZmWT8s64CrIYmxOhPQXfbzQpG/LGRHb+gTa27wfn3Z6fWuX&#10;7ENjUOFUglDWD8kobtMSPIeNNJjyzdFGhBS42WfEEeYFSYksN6EHsHXTMclsO/nAF/MhDjFQBA1m&#10;swgE+/zoHiTe7MTNqXVoemyhMAOHD/EUMfnsH63B6AvtSLx+BJ/ry/EYwBeGG+XWNerdFn/9TNwl&#10;BFGNYyEDt9XOxiicRm/G+/duwsH3+5W1e+gMnks1or92zud2u/TsV8XI3VHM6zCZ5ixOf5DSDd22&#10;7Qk0NjaGHxt367tyhRLQA6fPWS446oBCeAgtJkfkei7NVcwCFfBkKDWprP1CR6IFvqcUokLWttEx&#10;deeMHcV76RP8oW8aqvpMgWIIxDyyq5mCyfwBY5Hp75NK1UW/i8zqsx/n+8Q/06cb1to03C2SyJ93&#10;gDxJor9Qn9HHSppNygtt2NoU0l/08UxC35YrorZ1GZXtf+/kkUF/D1odQSGVXsjgUA6mzIFuRAyv&#10;lXNkM6/bevgELk+fhstmO3HkQj4R/fVl8rqZbTYO145gT6IdF0fVoGEYzRvHU8RdBwo8MjmNL66L&#10;f6oaseC5t+Rx3/1Azy9/LLpP5iiFOgNb9gireOa3lWDJwVKKoYMOijBG20/PhVCUuZnPKRS7moVg&#10;cuay8r40J0gurU+5fCMD1LIdw/WnXaapYwfi4sRBUPyD50qW7uWRhB40mdMUcnog05iJoiKsc6HM&#10;nXai2lEhyXKwLD2xdZhyK3tP7GAivmtajkxa0IkCjEzmNaJyLAVyqflhdWQ6NxzCvyzzFPKYezF3&#10;mb4eiVdwiRpBGtdcYV3TylIqcSOKHfRSBWdZQO0cfK3UmF+UhxXgIYVOiNWnLa9MFUdO0JaLXDNa&#10;TEJc+7GJ9UzKlepb3iWOvMwNS/R0zvu/zVMQok2BXdMR23r9kjmoogAuo84Dy9jkgDBk6qZ2OqqK&#10;1Hbr6eXZnpgiUDVOVKbpPciUnHpiBxfxFbHkcxx5PYH2C6NR82gTllfry3lhMm6/Q/9njpk8daL4&#10;/yu45IuGTs+Hr7+H64GAlW34vnFeWNe0nrMqnYMfGoER9UsWC8Xbjw/aTcWRbmR6jrxpYvS/2JgL&#10;LcWzK9Uc9N68WF5DgWnYTnPbSeqAAnWktRRpLkyndfaEfxAUkcynB+LyF9B3F8ZOdFYPqA9yZOOa&#10;VvEWyQa/BXZNZ9LWS8tCVhoYaHd21TIzAE+8Z/nFr3jveThAwXDyC2hH43kPKGq6adEUGTWdePuU&#10;vjp8yN0nLmm0sghoTxyAU02lj7+FmtBWS9btj9Evly9N1pHPKjK6RC5xEkLmyZ+gstf7JGaytAJL&#10;otKx7DU8uWkRxupThb3kSLvirplLmpJRyM/66WhnfeYRtgTGDITyBwgRKupWnxjYUbe5WIahypOD&#10;5UvJ0iHstAJ14BCsi9QE69wXSOVDLXWSS44iLjcKRDmH1okqA0XCu/faS20cyGLLh6vU7jenf4ud&#10;Vx7B+tkfe0uYQvuWImxpkq3M87p8yWzDDtY7St/WjfdrYbcJ+13HiWaXaeRg+ZJ8riTLt9QzU4S3&#10;6hNR5UI6AnWZTbuUumUUOt8cPq5om4J8azpb1HrkS0p562uEuk5zxTlwU48g7M7noK7TXHGIomOy&#10;JqkAzZRQZS3Q12muOFOhz6Qn2ftTyivTAR7DeGTpmi4Mt5WHL3JR1y/hC1bCGSHnakJQ12/gPCvh&#10;wY27HMVCXy/K/P2wRy8ZC6CvD4I5WGboMiQsYmCJclXbPq/rx/DRS84aZCY6SVxs+XJrMpKcWcSC&#10;gOtPYk1RMDkmydRQnOkahjEYIoqYYRiGYYYnQ8I1zTAMwzDDFbaIhwClt9+G3T/6lj5jmPT8n6+0&#10;4Ep/oT9xwjBMHFgRMwzDMEwRYdc0wzAMwxQRVsQMwzAMU0RYETMMwzBMEWFFzDAMwzBFhBVxSrxd&#10;YHK/GTkTi6YXxPt4FZsf1OeRMHbzyfmOV4VgDV4QZX9102J9zuQae5e0gtW1bM8iz8Rm0UoHIQ9u&#10;xquifCz/8ssQU8RKIFHD5YYxmNCKbjAqOSlINmAejmMH7d6Thx2vmKGPt0taC87oawxTKIaWIm6q&#10;xYz+4zjeA8y4txBC39uOLfdbrzEF4Z2teIIEbNNW8TYZZpCReEYNALh9jmhyp4hpq6qm5ZilTyNT&#10;vhCrm6LtZbzm3hlA73ls/ViMWStrhX3MMAzDMEObnHzQgzZtrpsKuWnzgS59UW/UUH7qefwFf4/7&#10;7nf2i9F7EeszYvyC1WiYPRo3T7Zgz9HP9VUbcks3APvIOjX/W/+sobmeDfPNvWkGcPzFJ7D1HX0a&#10;CXK1bsA895v6wTRkPtVdaOmqRgPlJyz1HbuA9U/NQwnOoKXxGXhOUFVeMYxwORMoe/AehZU3uVpl&#10;HhrK1xxN05zTSoj8O1BrpDdwbAee2GaOue1nFNhppcMui4X9jIF3Y+bnlHsf0LCSSk116DyDUQeR&#10;n08g7zVqtKfFc01HzS8Sqi6ru3ZgJ9Ybz2i3A4FdpiR1vmZ7Mxq8Ta4lgWcs2PMpovWtdH3Hq6sn&#10;Lq8yyh+vTKH9xqwHjV2fwf7noNKbGNaeJOllg8TuG3aZUr07H/bzWfnJfKrR9eJOYK1RrrD07DzD&#10;2meYXBBk1JcdAvmlqvc0FLitF5osLeLxWPgYKeGb6HzTVMIeo+7/Ce6bdRIfbXkER7c8j57rM1Hz&#10;5M9wm/6d+PzoHiTeu4jRsxvQ9NhCkWoI5JYWFdwhX+JudIS5p8UL2TAfouKVO1kdcV6C55Ju3Jdi&#10;xqh0HhomHELji8cxUFqN9WvLcEjOMc3AUjfYgxp2LTrc8jRix7EBzFhpBhzpzkaNy7gn0OmowclO&#10;56XV0jsPGwKBHjPQ0LwUffo+Sqtk/npfgNOa7aKzOfOmzpGJEiYct2/jDhynkZVRfjp8HU6Ufb1Q&#10;U97vop5E/W3wzSuLctf3iTJRHU7E0gQ9A6VdgnkN1n3G89E7sp+PBIVS2E5+Ip1xDdY8dtT8olEy&#10;f4McnKk6pXRE+sa7UWWaaLRPcY94CxuaXxAtwIHai1Aa48x3E5y3LPjzRepb1I6VknXv2XcF854K&#10;BtdRXZnlb+kRZVqbacAS1ZW/38jDp4B0fcK4R/TXiSvjxJlEfD7ZT+cBQpm7931c68/PcUk7fScM&#10;Gd+gBgVOOjuOQeRnl13U3VMbUNaq8yKZVdngv4fSurfDTSesfTrPN6/XX1eBD6VG6cuUn1CKpHi9&#10;++Ip4WL05UITXxFLl3IDatCJlsQeHLmmr9v4tio8jMvtp4GxszH2DnnBo+sAEol2XBxVg4YQF7d0&#10;S/d0uKO37quieVju6cWTJor/v4LzBRv9CEXZ4pRIjA679lqjS4KUun/U2fZ+l/jLEpQ5+6k9WCGa&#10;jhjHfezdFbiHBEq9GN8d2+kTfrtb1CCg3ifo/Ao8LK2KceKf3vOZKd5sEILHb2GowRTGVRiCQNRB&#10;qzMYKEFJ76EkgyhrgJLYKztc9QNOSmuwSozWz+wz6128h9bglEa0/CLiswp0fu67UWXyvz9xzy4S&#10;dDNQ6wjNplXCGhHPtyvVoKjwzxelby3etFTGcOw033Pg3WiorgxrTPbn0rLgFoMpqUKZsNwGrqbY&#10;CVjWp7CQTOUsBpCHYsSZRHs+oczIKhODA197F+0/UyW0pkFY1FZ+bdt2ivyCZfdZmokOOXCbOMmo&#10;cxo0+wYobWjt8te5fD7xl766CiNKX66ivbEH0Jf1Js1F6ssFJp4ipvngR2sw+kI7Eq8fQTJnsqT3&#10;M/9+wZd6cUtU1O2T9bmPUziQaEHnrSmo880br0Ftpb/DKeViCDBB27ZDohmJkZGMrM50iUsc/ILp&#10;ymWzcRrQCFlHe8vDdue+c16k5O9cix+oFvc4HgBCCR1pSQTSMpVsFJyGLEaVlEZBlk4oy8Qsu+16&#10;JQVrdtyUAtZHG873irqZoCtBD2xmCKvHzE+5tiaiwm0XcfNLgj2w6e4TOeh3I8s0gK73rTbyTiu6&#10;hGB1hKZUeP1daE0lRIrwfFH6VtUE0arJMjLLRBYWtVvn3ThYdaWilv0D1vTsxl7p7dF9wmchKdQA&#10;wim3d8i2Zw0C0xHp+UIG1fFQg+WBrlZ/mxJnUoFmWHaC3PNmHfinGfTzGcZOciL0ZT1AIeudfo+9&#10;yqVYfbnAxFPEZL2+2YmbU+uSu5JTMoAvQjcvn4XlZGWPuoj2hOHqlm5pSwlpZeYfGe7GM47rIheN&#10;IBeQEhaNhub3XBdNwN3TjT5yTzmKURzKDRgUTL50jCNjl4/jGpNudUe4mC7SXEIdlwQWzd14ZW6h&#10;UXRO0Ba+he0WU0ecqYpsyIVVEE5hny9i35KWrl0mcaSzsmLiLjvS7ljZfwIDS3+7c49Mp2KIAj9f&#10;rlBz5ORJ8sqspr8yJWpfFoN9Pb1HvzmKNO767MHRl/NHfNf0tSPYQ9YryJW8GgvL9fV0TB6HUbiE&#10;L/6qzx2kq7sOU26Rq/uAsI09pFs6pAPIhhQaPe00AhIatrIuLGpEfgaHfK4cC8d95ns+u5EpZR2w&#10;LLLFmeeVgwO/hyF3aBfisTDXfS6wXJTaw+BzzRUD6Z7TXhNZphAX7YP1qBZl93lTbBettgpcivp8&#10;yftWPPdyjnAGlqSQjamatsuypgzLKT6Rni9n70Z7earrrUHFYtRXCxMko2klPVDtieCutS1t2YZN&#10;Mu/LuzcqmUYKOfg8aRgsfTnPZBms9TmOvJ5A+4XRqHk0whKkO36Ge1bMxK0/NgeipsnVjZMtIa7u&#10;ZC4ap5OlUh4R5pDyTEAQ2NGULumEhedOzstXf7Ka01FCI3xQRAQHEWFRwXFZs52iI83BjueyLJo3&#10;RAereAJLzaP5g8qEdbFWzQPu1R4NZ8rFDfYLbS+D4PlC+pbrvi7IVEc4gbls10Wavbcn2vMleTdN&#10;L2T8rnbTMs3SeVhv9PfFm9aLQbsZmxIF3T8NJRuIehY4+a1yyqm9eX7i9uW4cSmDoa3nn/9F/5sV&#10;p95O4BTNGy9ajlldfmsWVY1Y8FyjPgEu738EPcf1CSEs4SWzR1tLnwzCLAYHCkoQDUWNyneHNojQ&#10;ZS1p0VHM+oyQrrinxH+YYfNRECP1lntFuZy/F2L2+IstKHuqQf4sCdzj4Ss/jfpBnYNc9BvUNYK8&#10;BRm52YLPp8oV39Wze+MOVCQ2yLk458m8ABIxiNhVLxQKuQ71r6Iedxxbig0R1o/7kPOuM7z3QUhv&#10;if/5yWUJEjbkElupLxKZvr9MkK5R7736AmgEZBl0U5nMstvlIQ9FlfmOyVOi6tasqkI/X7S+Re5r&#10;yLZFUx1eC82ubSUldJBC9WUF9ggBTu5Us20S5vsJPJ+cBnPq30kv2vPRu2mTSsx4N/K96P8WBBRh&#10;qdN2jLSov3fTM5r93X6+aOze2CKX87jlpj6zr0y0H/mzQuS3Y5LRpmS/6sAqo01H7cthij5u2yxK&#10;Xy4wOVlHHI5aR1zZ24yjr72irzFhqEZ7JdDB1HWaK86DEGNyiJ43o2Ufw0QwMAxTOLJ0TTO5QEYr&#10;hqCuF3I5FsMwDFNoWBEPAsitKxfXNzfDiZqmQ33UIXM3FMMwDDN0yKNrmmEYhmGYdLBFzDAMwzBF&#10;hBUxwzAMwxQRVsQMwzAMU0RYETMMwzBMEWFFzDAMwzBFhBUxwzAMwxQRVsQMwzAMU0SKrojpG6+F&#10;2Q93GKH3N87tR9BpC8oIG3cwDMMwOYUt4myRSjF8o/ShxPgFc+QWlMfCNt5gGIZh8gYrYkYwHl+5&#10;czRufvZnawtKhmEYJt+wIh4ByP2eH1so1G0SquejZtRFnDgaRw2Px8LHmtD08Cx9zjAMw2RCFt+a&#10;1lu/lepTwrcvbvjWcHLfT9rMQN8nzyHu+bgW3ibUcfYvVflVd+3ATqw39sIM2b8zsOF12B6fqZ8v&#10;bH9WF189EMH9f+29atPXp4Heh/VKIA0bUpINQsneROebe3Dkmr5sMevhJtShHYm3fTtJo/Txt1CD&#10;ZhztvA8LVszUVwfQ88vVuPxXfUqUL8TqR2sw+lYnWl4/wlY1wzBMBsS2iNdsF0oDQlE0NqLROcKU&#10;RhRoQ/X6Pjetlp4SzFsbL4CrZP4GbKju0mnpXY3MYDBSYvd2eGUOu0eQ7vlok3d5bd8ZcUYDh/D7&#10;lIKtRYfzmzh2HBvAjJX+eeWc1qeEgq9ICV9EeyK5EiYlOmcqcPGsXwm7VDUKJQx0bnkER8XR2V2C&#10;yh/8E8zxAq4dwZ5EOy6OqkFD02osLNfXGYZhmLTEVMSLUTFO/NN7PgtFYWBZfrtbjmOgtBr1cQKg&#10;fGm1YWurUJRmWu9sxRO+zdvb0No1IO4pQ5W+ktvnE2Vo8lvbbe93CdVdgjI3wzj5DaCvW/+nTfVy&#10;NDXVYcoFYeUmDiCJipWMn1khLdnkQVqnhRL+Mfr1Wf/hY7iFmRg3T19wOYUDiQTaL4xGzaMcfc0w&#10;DBOVmIpYKziyZGnv3FwvP3rnPK74FJVAL9nxHdvX6B8NbGXW3WcpPeVWNtPx3NgOOX4+u+xPzRMl&#10;MsldfnI+eNEU3DzZEnA1B5mF+bPTBGld78WX+j8lf/1M1CdQMmGJOrc49XYCLSdvYsoinjdmGIaJ&#10;QvxgrcQzyn36Ilmv87BBKpkXEKIaM+fBCkzU/+ni5GcePss2FZ71qOZ2/a5kchUHyNXz6fnogWM7&#10;vHJTmvpnlxzl9/nRPUi8dxGjZzekV4TVVZiCeEFaA1cP6//yQ/PNDUK5X3wvEWEgwDAMw8RXxA7k&#10;6nWVywzU5uIjE1VlwmJM4XrNBJnWFZyXgV/aBdxzKHogWJbPt3gSDSnO4NC2iE7nKPnJe1IEs3Ud&#10;QILmbKfWoalpubB7w5k1fQpwoTul6zrAHXfKd/PFJX3uoqKn66ZSYFgCB3g9MsMwTCSyV8QOAeXZ&#10;hvO94p9xFa6bNWWkscsavEARzZkoy2RQYJa0RvfqOdpgmRZvejXENR1CssGBdn1XPxDuTG67fEX8&#10;/0RUOHPUOuI5bY4pBiNUZnJhv7oplQOb5mxb0HlrCurCAqhkkJZQmsczUcPrUPmD+RjVfSAYNU2B&#10;YehES6rAMIZhGCZAzOVLweU4KnLYttL895F7Vi4toqhmHVAVpgjpvieiWpAuIct/BMFlQlbZKbir&#10;tQwbVsJYwhT1+TT2cigr+Mw/AKF0DqHsqQbALVtm+Tl1FrWeaN644c7zvqVFYdds5PIlc55ecOuP&#10;z+OT35tuab1E6kZw+RPDMAyTnizWEQ82tCK21i0zYdDSpjqMOtmCPSnmh6UiHncMH730U3/AFsMw&#10;DJMzcueaZoYOWQRpMQzDMLmFFfFIRAZzpV5fzDAMwxSGYeSaZhiGYZihB1vEDMMwDFNEWBEzDMMw&#10;TBFhRcwwDMMwRYQVMcMwDMMUEVbEDMMwDFNEWBEzDMMwTBFhRcwwDMMwRaQg64hv+9s9uO/+EqC7&#10;GUdfe0VfZUzql6zA03NLMfDhfnyvcxp+9d05KOk/gV+88gla9T0utd/AG8umAcl+H2lMvkfUVyU+&#10;/fV+/DywKxQznFnb+B2smi5Ey8HfYCN0vzj7Lr7ZfE7fkUu24fuHvg1v35q/YN/SZfhQn+WDwj4f&#10;I5HyxJG/51C/bgW+VtqPD/IoX9giHiS0Xrsh/718rR+41I/L8oyJwto60WnOnvB3EupM/7ACz07W&#10;50MNWf7v4A33+AbW6p8caPDm/S6ORiGkbWjQZt6z7h7U658UpXh2nfF76D2Dl+5e0V/Qj76r4p+r&#10;tBNaPtmEf106A1vEsfN9yjc5c18+g+d+9xqybX6Rno/buiJXbd2Rv339wsjpx/k+eTWvFEQRf/n7&#10;1Ti65RG2hjNFNoQQOsSI+B9/g2+yNSyYhlqyGE4NHwtBCh0xIr8srCD5nuVxFrWG0CBL6em5N7DX&#10;/V0cp6bjV0u87cdkOsvGiJG8cc8+4Ic+IdaPn79i/P6P+/EB5uDpIaSMbQZ61aB2uDKcnm/otPUb&#10;OJ9Hb1vuFHH18pSb0DOZcIN0MBOB+iVzUNV/Ans79IWhjrAOfqinKDb6nukcNroDLzX4GPjwBHbJ&#10;c40YoH3vsNNwSlE/Uwgq21Nw6RN8L6VbUwiro+L30krUDzULa7h7kobb8w2Rtq68Eja0/WsTmh7O&#10;jcbLyRzxrIebUDcVuPheAge69EWBOzesCexlO++fsGAF0LkfqFkxU1w4jc4tH2Hcc42YhAH0/HK1&#10;sQH9OlTK6zb2fVGw53oEp3+LLT/cpE/W4ZHfbcZdJ7fipQvfxnOr79LX+/GnbV/FWwf1qUTd+/Ux&#10;+jSf80bO3LBDYK5oGrb/wzeAg+8Cy74B2kqY5pY6Zql5Jjn/bDTeZ+Xchz4V+H9X0EiT5q4D+PK2&#10;07LnU9Tvd5/ej5ex2EjvnBjlvuvvYPYzCuT8WKii9dK1yy3dXVHmje38QufdVb1aWzML/M8ZqKsY&#10;c3kqDRr9W/XiQ5cnZfr6nSBGHIGsE6QpQwju3wmLxqgvX7ty30sbsNJoMyHP4syP2oS105zwo4NG&#10;XyeS9+XJP/83rH/givV7iFwxuP6+kCfP5sErmMu2LtOaA/8O8YS/r474tk6UL8TqR2sw+lZnyn3d&#10;o5ClRaxGBXVTb6LzTb8SJlyX9JbmFCO5maip68VH8p7JmPbkcnzxy+fRc70ElUvW6Xu0EqZgL5ne&#10;I/jojzRbEkcJk+IUnYUUr57vkYerhD3GPrBZdEyIzqbu2Xe6FF//kTnvQx1PKGG8h51uWh/g3pe3&#10;6d9zjOOSJpdKCjlUtWwO+n79G+w9C0wSI52HevfjFx/2o2TuHHfuZW3jYvFghpvm4Dnx+wpsr9U3&#10;CFRHgeHueRfd9IOvU1BHUcrQS+sGvvbd4JwVpf/0uBNGWtOwynQdkRAQgoIUr5uWOMKVsKB2jgyi&#10;+LQznlCm5/O7s7SrSnR8b47KEAS6PFSXthIOus/E800XnTxDF2/VOCHc+vtUPSdFCEUqA6WfdG7Q&#10;Ge3T83zH915TI55XvIOABRIZ8U5FfcF5hyHtigQntY+yo9499CzmPUoJk/DX9/z6hJwfzZsSXvYa&#10;npz7gScPlm7Fn27chZUZzfN6c8j7TovTG6ZcmJEfJRyRSG1dK2GIOlb3KBliK2Fu65prR7An0Y6L&#10;o2rQ0LQaC8v19RjEV8Q0GmhqQA3EaCCxB0eu6esxuNzubDxfglG9B4KK9Y475QjtcqfXkL/sOIlb&#10;4urt0XuJ5i6UC+v1+pW/6PMUyI7kjXgvXhENYsxETNHnc1+m0a8YNX/rcXgDUdEZDaW+eNOraG5u&#10;Dj+2r9F35RjDRVNSegN/CBFcu5qt0XPHWdkhJpV7o1zVUXrQ6t53jm4DykrdDue4hl828+g4IQYK&#10;pbi7xhgxEz4FHkwLE8rEG9WBKRFYO0socdsdFRmhMKRbrM34e9Gh95HAn4ZapzNPLpVeGHMOurWz&#10;R9xTirIJ+oIQYA/RPPVBc1R9DhtJweTJxdt6WAhLqZxIqanAE3POTCIHbmrwVLVMB6eEBblIi0L/&#10;ToMO+31miM+DIduCyJ/elYH/HrvtlaKiTPxz9qxXn5fO4VORTsk41/WUWw4+jpd8g/FX8OFJkaHR&#10;33PHYmxOhMgDfbzQpG/LGRHbuu5/5sB2l2z3Y1DhtGFu6xancCCRQPuF0ah5tAnLq/XlDImniGk+&#10;mEzyC+1IZGmSk1X7hSFIb12joaTFXz8Td4mOWuNYyMBttbMxCqfRe1xfiMwmHHy/X1m7h87guVTW&#10;67VzhoIVsuDZr4qRraOY12EyjYBOf5DSDd227Qk0NjaGHxt367tyiy+YI9mIk0a/sjEajVL/5CDn&#10;RnydS8/XnD7nun+kstYjUS8t5XLMWGhqBe50tpQjW0cgxA3Skgo2xJrWAt9VCnpezlQk9TWVQmCJ&#10;gYSjSKQAM84dpIIxFHauoTkww3IhyzMofISQ1PdISz7UchFC2Qhi+cXpSvE+40bh2gMpHXVqDrjS&#10;ov9m+nTDWpuGu8UryWdQnox0Jpmgj/UPWMI+Z7Rha1OIPNDHMwl9W66I2tZlVLZ/AC0Hu+ZgnNt6&#10;KKfeTqDl5E1MWRRv3jieIqaN5d/sxM2pdWh6bCHG68v54zS+uC7+qWrEgufeksd99wM9v/yxqNbM&#10;UQp1BrbsEVbxzG+rjpeDpQZDBu2CKjHcrc5o0kQtqfIUo1TW4m8CrkGaa3LTMY4M54zMTkKdzRnZ&#10;Bka/AqkMRb75D9LSgXPSNabKo9z1MeaUIqAGP2Uh89Gp2dXsCJ85SYWKtCyk5TIHq1IMcloPt6kB&#10;UV2YRRGTZCsAkqACZMjNrduedpkmnabIElLCK2dSDIjnSk63RGnYoQedUsnpepfTA5nOu0ZkOLV1&#10;ipNqmD1axkkl3j6lr0Ynvmta+sdb0Ins/eNpmdeIyrEUyKXmh9WR6dxwCP+yzFPIY+7F3GX6eiRe&#10;wSVyx5dPS6nAi+KaTod2QX3QnkpRluLZBTR/4s0XhSnXuJ0pHdTZHIVcMnOaNapVUZKmZZ4xUuiE&#10;uM+15SXXcxNyHtqYq5SH5daXloTh4nOonS7qJbqrnVBu72l4KGTwUWhys0xGuZkzS0u5Uu1YgbzM&#10;DUsc79ZbViBmviiwazpiW3emmfyDamvAyW3dInWcVFTiK2LJ5zjyevb+8WhMxu136P/MMZOnThT/&#10;fwWXMuyEH77+Hq6PWYT1Pvf2NnzfOC+Gazot2gXluZF0QJI+M0nnXm49fEJY0kJwZhioEQ09V2hb&#10;U1o5hs19R0fNUZfMXWyMqsXgY6X6oo7f0jbmyMLQLr6qZVaQF0WoZjqHfekT/EG73vyueZGeU8fk&#10;0Qi45ZTy8vIz7ndRgyvyYKTyJKxtpKmF8PqlQB1pLYXOvwVJlVY6zHiF/BIcVKuo6Pj5q3iSZIP7&#10;ArumM2nr6QbVI6itpyWHcVK5+8QlzRsvAtoTB+AY5qWPv4Wa0LdK1u2P0S+XL03Wkc8qMrpELnES&#10;nfDJn6Cy1/skZrK0Akui0kHRkZsWYaw+VdjLFPSSpGvmkqZkFO6zd4ElAy5OBK9okEKhTtKRpTLy&#10;tEyF9MNaKmCn1X1wP/oWWEuBHBe2OjPwR1HKjhBQ5GZUsegUtLygzwzWUkLdKR8p2tDn8wV4KeTf&#10;IXjdR8SyB/JMll+EZTT2fVlF+NpLTew6D/wekl9YHdjPF+UeF/0eqbrC7gkpU2CJjM6PPuDguZn9&#10;7VYSlhZhp5czrH5MgZoHJ2K9XDWh+3Oo7FCELU1S7m59Isjv8qVctHXj/VrYSwiHf1tPB1nCQgnf&#10;aI/lirYpyLems0WtR76klLe+RqjrNFecAzc1YxEiHCVa6cZuwFkSKsjzhxJewbWO6jrNFVtu6pGM&#10;FJi0RCbLOkn2jvV1miuOLfSZpNgDYweldO3BN5NLsnRNF4bbyoNjPUJdv4QvWAnnHr1sJ4C+XqzP&#10;7BUuSEsho8JDUNfz+9m7EYuMYQhBX3fn75kcoqeBAujradf7MtkwJCxiYIlyVds+oevH8NFLzhpk&#10;JuckcQ/abqrhTRJ3Xd5cpEOYXFnEgtBpCt90B5N7wqaYBMXyfo0ghogiZhiGYZjhyZBwTTMMwzDM&#10;cIUt4iFA6e23YfePvqXPGIb5v177Pf5yuVefMczQhhUxwzAMwxQRdk0zDMMwTBFhRcwwDMMwRYQV&#10;McMwDMMUEVbEDMMwDFNEWBHniMAuS4GdldbgBfnbq9j8oL40AnHrqVg7T41wVP2/IFrjCOHBzXhV&#10;tLfMdjQydkfidsoUgKGhiHVn8ik6ceR8u7C4NL2ADfOB4y8au6gUa2clhhkCrNku+nBis1B5gwwp&#10;azZgHo5jB/djpkAMKYv4zD5D0e07gxkrm/HqpuJ35TX3zgB6DmHrO/pCKLvxjCz7E2nuG96420Ky&#10;gGMGI+9sxRPUPpu2ok1fYph8kztFTNsgNi3HLH0aGbmnY4y9jBPPoKUHKKmuL/KoejEqxun/ZBiG&#10;YZgMyckHPWY93IS6qcDF9xI40KUv6o0ayk89j7/g73Hf/c5+KnovYn1GjF+wGg2zR+PmyRbsOfq5&#10;vmpA7qKn5uGKsIjNTbNpvmvD/CtoaXxG2JvmNWPvlp4Wy/qiudoGQKS1d5J57xlfOtGh+aQNmNdr&#10;5+Og8hM2s8bOR/19dVcLuqobMK8UGDi2AzuxXpUtUP5cocttfFef8n1im2UHNL2A5pVe6QnyTGS6&#10;ebn9XgJ5yXyAln1Ag8yP6qkDtbLuBnD8RdOTYNdpeJnI/dngbRTt4stbty23ZP3HscO0hpxyuWVR&#10;hNVVoO0Fyh0BWZ5qdL24E1hrvJ+QdpC+rQvs55ME27pdV2Z9ynyqu9DSVY0Gyo/qaBewXqabSb8J&#10;vjcTu04Dz+d7N04/bgFWqjSpzB33qudw08qgPgNt3XdPxPwyIVLfsvup3aYc+SHyv7zKSC9G22OK&#10;RpYWMW2OTEr4JjrfNJWwx6j7f4L7Zp3ER1sewdEtz6Pn+kzUPPkz3KZ/Jz4/ugeJ9y5i9OwGND22&#10;UKQajaoJJBS87blImCjFrN3XjS04U9kQOhdFbm0SLnIeqHEHjvfPQEMGgRkkJNRcte4klI87f20G&#10;ZDku6UbsODagrwUpmd+AslZ1T0n1eqyfcEi631G5NC/BXWu2rwd2OfUkDpFXyfwN/nl3EmKiY5Nw&#10;cO8TR6ZKmHBd0vRO9LUg4h3U94l3QvdMxNLEUvS9SO+mBPManHdDgqcWHUZ5qM5mrPQHwSnFQkpC&#10;3/ficSGaLIFJglAKaS+tlt552BBoL6JczVQWL7+S+ev970WkFYgTiD0NIZ73KSVcZTpUdtG+zGmY&#10;SG1dPp8awDplCrZBqk9RVxBKx0lL5DdR9A9fWyidhwZqk1SW0mqsX1uGQ/I9zcDSyNNDXl8gb5ZU&#10;rE6e4vApMlH29WI46paJ8hJl2GD10Rkr1Xuh9CbWv4qlV3fo97NKqE4HVZ/Uv2Rauj7N55P9WQ64&#10;nPxEuxsn6jNWfhGI1LdI+RvtgI59V8SzBAM+qe+a5W/pEc+8dhDOwTOhxFfE0qXcgBp0oiWxB0eu&#10;6es2vq0KD+Ny+2lg7GyMvUNe8Og6gESiHRdH1aAhgoubOg6NRM+06hGyaNhL6XyfOToXHZ+UmRAc&#10;9bYyo9GuO7puw3n6bO24isgN11MspCjEBUrP6SxxBLAQSnudTigUe1dLNBsjLrs3WmVMdEgFOXGS&#10;UQNVtP/rAPoKuBGp+z5FziW9YfPubdja5LfA2t7vEqUsQZm7f5ueLujp8O57pxVd4j2VTHBuEgqo&#10;Xtjax3b68tjdohSNv734rYtgfiK1SRPF/1/B+UzfexJ8A4Z3tuKQOQ0Tqa2r56N2mXLg1LRKDCTF&#10;gMW0DnV+M+41VYuoA7dNigFw117fO8g5iWcsC3M3Okh5233UiM0oKb2CQ0msUp+lGXi+NVglLG9/&#10;fYp21koD4Vq/go2YX1oi9K3Fm5ZihpALO808EnvlwLT6AUtSyUGNV/7uq2LAVVoW3NKQGZTEU8Q0&#10;H/xoDUZfaEfi9SMIcSZ79H7m3y/4Ui9uiSZ4+2R97uMUDiRa0HlrCupC5o3JinWsTscacDuXbNhn&#10;0GELHalg/EKTGLjq7wG7NwoFWswAjd7zRt65E+hJoRG5a8HTEeIy1J1+3lPqnvxHqfsFk/2OXMjS&#10;M8secL3qgZUpRB+sR7UY4Jz52BFVVSgT59KSCKQVbC/paNt2SFqHDTKd7JeoXbnsb4k+wRqpravn&#10;8543HDWAcMrtHdJN7VN6/jZply/3KEs9UCYLXxvJYPN6WZ/O8z1YAVkLhnyRh3TzTkSF8S7j5hcg&#10;Qt+SHj/yAphl0h44b0Cp8ckPao9kKPgHrMzgJZ4iJuv1zU7cnFqXkSvZYwBfhG7uPQvLycoedRHt&#10;iaCr2+/G4UYWG1LCpHB8VnyYy5isT/U7ueIcQVXUSHVSwkJAksXoll27nU2koDUVjHheiL+xrUNf&#10;OsaR0ooMxXG7ald6PgYv2Qj+lBgufPMo2sCUlDApHH+5pDs7R0glZ2G7idWRr3nWiH3Lct+7hz2/&#10;zQxp4rumrx3BHrJeQa7k1VhYrq+nY/I4jMIlfPFXfe4gXd11mHKLXN0HhG2cId19QhjPQK0t+Jpq&#10;xdXCulcHPdot5rka0yM9BkIAkNAoZqS6suDOpHEJOq5Gv/Dyuzq70edzVecKR8CqKQu/ezc+UnE4&#10;Vk8Gbd031SCwFVDb5Svi//1WX/FR1vzAsXy5v/XUhVOf75wX9n6wrgpFsr7F7uWRQ5bBWp/jyOsJ&#10;tF8YjZpHIyxBuuNnuGfFTNz6Y3Mgappc3TjZkt7VnQw9BzhjpfnVoDV4gdxLadf4Di3cQLG4X/2R&#10;gtx0v6aOZvWwBFgRCCgOx7rXpyapBaszB+gPgsodWpkkc69ngIqHMAZOkdq6mlM1g4hCo8hdF2lh&#10;v7allExI7IYkOEgKLXtMFm9aL6xtcyC6G3tlwJUVrFhQgn3Lne4YjB8+YXJKlopYcerthIx6nrIo&#10;JMiqqhELnntLHT+Yj4H9j+CT3x/WPwqEJbxk9mi59Cl06VJklCXS0mPOdzVgIrkei+nGMeZi1VIM&#10;r3xxFYBSRoK4EdXvbMVOIXi8OTFalqGDzgy8yHDn2JBimVZqSJA6eZHC9+ZmM1QAcv245/pVUc+2&#10;W10FLgXmf+kwhZpIy4kWT3pPRLzncw7V9vxWeHSC8RCmizRaW9+9kd6pdw9F+MpIfB+Ulv8+58in&#10;UqI5TN97FIfXH0SZdqnIZuc3iuoORnxHQFu7qetTlYfSN++TR54+cRmtb9F0h44W9907sj+TOxzJ&#10;yTricNQ64sreZhx97RV9jckN5hwaz5UH0Fayve7cuU5zxXEVZN5JVnaGYYYtObGImQIjl5zkcw5t&#10;iCPnwEPQ1/Mf8cswDBMdVsRDCprLbZZRwxSINGitumKTeCbczbhyovzgBluaDMMMJvLommYYhmEY&#10;Jh1sETMMwzBMEWFFzDAMwzBFhBUxwzAMwxQRVsQMwzAMU0RYETMMwzBMEWFFzDAMwzBFhBUxwzAM&#10;wxSR4itie2/ZPH3bNXvUxzSKugXgcMH4/nYhP7Ivvwc9Ej+g7/SxLJ59MNTdrIeb0PRw4Gv2DDPk&#10;Kb4ipg/vy23qgpsOMHHRm6oPwkGN/Ni9/t4zvXf+ylVM5GBmBH38v3wh5ky9ic7jGW+QyjCDHnZN&#10;MwWFdrkJ7g3M5BVnsFu0jf6zZ/zMCoy+dR5/vqYvMMwwghUxwzDFpXo5mppCtlB1mYX5tFXqiXh7&#10;lUuX9mMLMV6fM8xgI7tvTest29ydbnqCe9WSK1Ltw6sJuUeht/ZLut+ts/WfPhXQxgdB16Z9X8hW&#10;gTRnRpuou4RvJxi2GfmAtYVe4Pn6j2NHwPII2Xg/aT2kJmV+9vuw8OpL1VF1l3iWy6uMuhjA8Rf9&#10;+7Smrqvk70zVnb9e7foMfX+B/JLcF4WQtALvx66z0PeXjvB6kM87TqcnywK07AMaZJmobjpQK9tF&#10;SL2nQ5ab9mJO8Xf284e1OTedncBao99Y9/qehS4Y9Rb7/QhISdZNhdyP/ECXvmhDinoR0J44AJ9j&#10;et4/YcEKoHPLRxj3XCMm6cu3/vi8f89zociXN9VhCi4G02CYQUB8i5g6uTHXJ4+Pa33BN9R51Sbc&#10;+nfa5Jo2+8446IMUmRZ0Tlr7zsjddfzBU/o+CIHh5imEnTlXSgLk3g4vHTk3PQMNvjKRYNWCx73P&#10;3nxeIOpgPXYaaelNvH1zs5SWELYk2Nz7xBFDCafN752teEJe1/PtVp62sJQb4pNy0L/LjdrXGvWQ&#10;tq7a0No1AFQuteYq16BWKFxvm0ZdnzDK8+JxTBTvzxesRfkJxUGC3csznpCXc9F6tyUnnZYe/aOD&#10;bMOkhIx7ekV95i0oSdRdfZ9oU9SWJmJpYin6XqQ6FfXekIf5/MjxF7RB/waUtep6EH0Lop8mDaRz&#10;lLBuX/GU8HgsfIyU8E10vplCCdN9c6YAF7qTKNCZqBFKGPsfwdEt4th/GqPu/wkqhWjyOIUDiRZ0&#10;3pqCuqYmLK/WlxlmkBBTEQuFRyNt0RF9c32i47udUnTWpUIYn9lnWpq78Qx18tJq1GcQZLJ401Ih&#10;woQFYSovkRcJ1pLqeldortlO1oW4z2fRiDzNvyNl5VOCWpmUlqFKX1H7/QorZVcay0iUwT/XuRsd&#10;JOzHVRiCvApltHfw1W59ngWR8ssAsv4Mi7X7qlUPEeqqbdshUeMlqH7AKEFTrbTyut7XZZX1ab0/&#10;kfYhUfYZ9xoKSO4XPIC+rKtqDVbNFykd25nCyhSDg3pRSuue3S3HMZBh+8yEM61OmypBSe+hzKzg&#10;POKzahMdctA5cVJIqzIH4L62kQHlC7G6qQE16ERLYg+OpJr3Lf8KKkalDtK6LJRwz3F9crwZPdeB&#10;STXr9AWHz3Hk9QRaTt7ElEVNWL2AHdXM4CGeIn6wQoznRef9OEVHlEL1DDrs0bLs5CUoc6V9eqom&#10;lAil3+EqDIfdH5NSd5TCYlSME/+E3GdDlrq5ZMrn6hUsniSerr8LrWmFpLL0zLRsVzYpy73HBpT1&#10;SfdkFckcJb8M6D3vG2ioQCq/iz5dXTmDAd+A6F4apHlKRtYnWYNGOnTIspuDiMReZR0+pX6PvbRJ&#10;tk9jIBCKGiC578U5pLs1s/YZHf8gIyeDs0JC3pewAXgmkJv50RqMvtCOxOvp53xnzRP3pgzSGsAX&#10;l/R/Sg7ji17xz7g7cZu64OPzo3uQeO8iRs9u4HljZtAw4oK15FxXJc3Jee5I2kQ+c0gp0pwazfV5&#10;aQXcnwInUthx+UmBn7H7M3p+uSJqXfmtSOWWDg7S/OV2D5/3og1bm9R1ei5nY/98rt2mOf9AmcQR&#10;z906zCEPim7Dsd9J1wEk3uzEzal1ERThLFTR/HGcIK3ez/Cl/k+T8QtWo2nRFNw82RJpIMAwhSCe&#10;In7nPK6If0JdVw7dfWKsOgO1tlWj3ZaZuB+ly7SyVoh4P9Ly6u+DSqoN5+VIOJWb1rGaI7gETRct&#10;ob0AHtrl7M6DRsCZs4vhno+VX1ZkUFfvtKJLWLLSPU3vVwjsvYYia7ssWwsqMnje3RuVQrSnH6Jj&#10;W7X6eVy60dcv7pqQF9N3+CLaMA3GyJMQ22Nx7Qj20JwtatDQtBoLy/V1m+oqGWDVnXT+OIwluF28&#10;51vXTutzDwoMa6Do6/cS2HOUVTAzeIhpEXvuVl9nbHrBO5fCmayaFwwF6swtZzY31vZ+l1TqDaZb&#10;V+RFrk1vzs2xzOxgKZGnex5U1oEoZIGT31Jn1O8Ep6gzTVCQKwtSn6RAuWqv4HwGdZBZfvo5QwYv&#10;0YlWVwo1d0wKc7MYHA10tbrvROK6nM22EAWtPC0XelqctlfveB0cb4I80QjruzVL684lWFdR28JQ&#10;hDw8jsciTBnLQLm0Xh81Z9t+YTRqHg0LoFJBWjdPHssoyrn08Z+gcuxpnAtETVNgGEVNpwoMY5ji&#10;kN3yJQrcSLM8whZIaZf/uNhLOigi2lwClGzJh30fuUTNeU/rd3K3tZZhg4weNu7zPRulsRcVQpjL&#10;JT9O+W0FLZ5/x9Wl2FDdlWZJkV2miETJzyWofLyAHP1b0qViDhHrSuLcm+zZwpShWaYkbSGkTUXD&#10;X3bKZ+8kkb5dV3YbJug5A/WZDn9+1M53Yr2Xn8yHoripzap7J8q+gIjvwiK0XRFe/UfqWzqdK2aw&#10;ln4WVT5VC7Ifm8uXjPdp92m3z0etx7DlSRTQ9WgFzr+ZIphLLl+aqU8014/ho5d+6nNLyyVSYzrR&#10;wq5oZpCSnSJmGIbJA5GUp1TEk9Hzy9W4/Fd9jWGGICMuWIthmMFOFkFaDDMEYUXMMMwggz7AwXO5&#10;zMiBXdMMwzAMU0TYImYYhmGYIsKKmGEYhmGKCCtihmEYhikirIgZhmEYpoiwImYYhmGYIsKKmGEY&#10;hmGKCCtihmEYhiki/23s2LH/Q/933rjtb/fg699tQsW023Ghw9nBmzGpX7ICO771dTz6N5/hd/9x&#10;F371w4fw/Xv+ExePX8VZfc/axu/g/6nzXxvuyHp56H9N/cyT7xH1dT9mn/kzWm+pS059/t0DtfKQ&#10;9doTtjEeM1SQ7X/2Dfy2s19fCUG2hYdQd+tjvE2bfhWcUjy77lt4+r+rdvd3D0zHV4x2WSiiyIpI&#10;fYspCGwRDxJar92Q/16+JoTMpX5clmdxIWHwHbzROE2fh0Od9Y1196Benw8+pmHV3FJ0H/0ErfpK&#10;GGvr5qDk7An83NggvvXwfnzzH38jjnf1NpnMkEYo2Iem9+OD9nP6wmClHz9/hdqdOA4O5rJG61tM&#10;YSiIIv7y96txdMsjOPraK/oKE4m+/pHdSWqnowrn0NGhz0OZRreh+9RgF9BMNtTXVKKkvwetxmCL&#10;yYJIfYspFLlTxLSVWdNyzNKnTDbckHsPj2yEVb9gGgY+PIFd+koY9UvmoKr/BPayQBnGsPWWW6L1&#10;LaZw5ORb03LLMtot5T3/h9ppbvi++739UG/98Xl8Ym7YLbcxAzr3AzVyX9HT6NzyEcY914hJGLC2&#10;N1uHSnndxr4vCtvw/UPfhm/f9tO/xZYfbtIn6/DI7zbjrpNb8dKFb+O51Xfp6/3407av4q2D+lSi&#10;7v36GH2Kv2Df0mX4UJ/lEnIlr8K7+Oap6XhjmeN2Poe9//iu6lA0P/bdOSF71Cq6D/4GGzumYfs/&#10;fEOMhsMZ+HA/vndYjQLC8+vHB7/e73MDk6AMpHlW/F1z0EqleamnhVA18wlFPkslPg3kZUIu+BW4&#10;+3SqtFTZJiXLr/YbxrMJhFL/xSu2wE9WZ/66cJ7NJawO7PwE6r3oE/e524CVK/A1JzlfWt5zv4zF&#10;Rp5GW9AEyuSQ5P2kIv3zqXqCeJ695ea9drmi1aeLrDMEnk2h6sKtJ42vTkPuMX+XzzWzJ+S9C8y8&#10;3f8+i1qj/Enbsrx/TPgzEXZbiNj2/M+msdMiQtMTROpbTCHJUhGPx8LHGlAz6iY6U23grZVoSagi&#10;FgpYbub9GaY8txwl14Frzf8MNP4Elb3N2p2tlXC3c+4oecRQwlpxXjMVr42pXD3FOvflM1hZ/h52&#10;futxqParFfoN69rLwL8mTTs+UjFOF//hdjAtYGB3OH29L7WwlemVJemsAjc/Q5Cqa6ZgjZaXQ1RF&#10;nK5sknSCTpJcEauywPh7R2Cbz6cFoaF0gn8XVi/670xhqAdKl8MEqYMxmHLrSF+D+wyGYnHLFaWc&#10;wXuiEun5nGv0n3YbddtHlHKapGpfIc8TqOOQe7TScupX5X/DeDYP+ZujpF1l5w0YUpY9RfsM/l1Y&#10;26Nrc3D+Fa9cYfmFXUvVfyL1LaagxHdNly/E6iahhNGJlkQqJZyey+0/hYpnLcGo3gNBxXrHnVIw&#10;Xe705pi/7DiJW+Lq7ZP1hcjchXKhYK9f+Ys+TwEpWMO6vXhFCMExEzFFn899maxqoahdJUxs8inh&#10;xZteRXNzc/ixfY2+KwN8gq8fradFmUrLQqyLXGEKBmBX+wkMCOFWW6svYAzKhEIY6FXBZulwgqhS&#10;KWESnnLeN12Q1iwhFK0gregod+fAh23G3/fj5/us55tcKr0w5hx0a2ePuKcUZRP0BSH8H6LyHjQF&#10;+TlspGCd0krUO210Qplosf3ou6rPU+AbqFz6BH84K3rHzGn+wDqfQj2HDgp9FS/DuadqnHgxvnnV&#10;4D2RiPp8DlQuo42e7xP/OHlGqU+TydNwd6lQfCFBWnJagtpnQEF7hN7T8S72GvXpBEoqSHF/B9v1&#10;+5d16IvV8FvtKcuelIhtj64ZSpgI5heWViqi9S2msMRTxDQf/GgNRl9oR+L1bDfvHsAXRgO6de20&#10;/i+Dv34m7gIm1axT54LbamdjFE6jN+PVUJtw8P1+jH1gM547dAbPvbxNXw/h2jlDwQp5+OxXscVV&#10;zOswuVz8c/qDlG7otm1PoLGxMfzYuFvfNYjp7/NHHeuI7knljp9PCLkP+1EydwXeEAIsXaR2FBzh&#10;mTKQxFEOcYO0pELox6f2UphL5/CpuOQ+n37eKlL6Ghk4ZJZPKtiQ8gqt120KzY4T+KC/FF/7rqgn&#10;Q9iHIaPnDbp7xXmGAy71N6aiVEJ44PS5zIRw1OfT2IOyXc2/8RRzlPo0kBHxSYK0pJI8e9anqGyS&#10;3bOL2o1Tn1f7hHwZgwqqJxnE5C9f1EFmZKK2PYKsaupXzmFPPSVLKwmR+hZTcOIp4q4DSLzZiZtT&#10;69D02EKM15fzx2l8cV38U9WIBc+9JQ/llv6xaIKZoxTqDGzZI6zimd9WCvl3ryFj43oEYyoKd6kQ&#10;WUjTteCIvSxKWE4zaYSfJkhLRtEWIkhLB845zyUO5Qb0WyrR8Ja2kEVWtUyl96slhuBNhT0oSoOy&#10;9DzF/4Z20ab2RuSbTOqzQNabHByoAUV9+Rhp+XdPn4614lpFmb6nGBgudLUUTxy/Jqs5LtH6FlN4&#10;4rumrx3BnkQLOlGDhqbVWEjWYb6Y14jKsRTI9YhaBiWPTOeGQ/iXZZ5CHnMv5i7T1yPxCi6RO758&#10;WkoFnnPXdLHRI/BQ92rHu55CDnNZRkG7IlOP8LVAydSyM9HC9+4aSwnK/I2BRu0cPW+nBaE8rDk/&#10;aVGZLkWNtK7C60paiSIt00WaiqCLNB2lOjLWEOJ0pHDjJiXG8yUlSn06yPTTWG+2m11a7x7SKyCV&#10;qh85reEObJxVCtSuboj8RJ5n6XnVtIvtnciaiG2PBgXkcfpD2oGT7ZVIMoCI1LeYYhBfEUs+x5HX&#10;E2i/MBo1jzZhebW+nBcm4/Y79H/mmMlTJ4r/v4JLvmjo9Hz4+nu4PmYR1vvc2xSs5Z0XxzWt5+VC&#10;BJBJ0HWZjmnYTq6xNPOySoDcwPmQeyiwJJUVGPZxjgBamKcXUKkgYSuU4NzFeNZ9fqG8VpIr1La0&#10;tdsyGdqlWLXsG0Z9i7qiwJ6Uz6IFZhoFS3W2KubHLErGueH8aVBzo/RuAi7z2M+XjDT1KXEGEsmt&#10;N+VenoNVTnndYCoPNac6DavMKRNxHwUhepa26i+TFizG1/qUG5vSrlowJ/mgMyuitT3l0TDqSgei&#10;+VzTzrtZ4HigKMBLB/JZROpbTFHIyfIlCc0bLwLaEwdwSl8qffwt1IROapF1+2P0y6jpyTry2Yys&#10;Fp3iSTNqOnlagSVR6Vj2Gp7ctAhj9anCXnIUJbLawV4KleflS1a0o4qYDIv4DHbIsGUPKhpWnwjM&#10;ICH7N8IXRESECQchaMIiUAlVXnKPWelISBmo5S9Jo4oFsly0rCqFdRdWdoW/bE55XHwBUIpkadnP&#10;kKouiUBehJ1fpPrU79aKJJb5m+0jNC0i5P0Y94YujxGkez7n/SVdKqaJVJ+yPOmX2PjqVAYy9mNV&#10;oA2pcnniwx9wRTjpeM/u/I1RV2FR0LreAlHa8kcL611n3vao3CdQ9t3Uz0fPIJeP+ZZkqXvS9S2m&#10;OOROEecRtVTpklLe+hoRfwkTE4WAYM8zSjCFLyNxCQi+/JKsTOq6f8lITsjZ8ynBG1SKWmiHCP1C&#10;ELU+C932hjuR+hZTNLJ0TReG28qDY3pCXb+EL1gJDwMGW5CWQs7NhqCuh7vfBwV6mVAAfT3nkcAR&#10;iVafBQrSGjFwkNZgZ0hYxMAS5ar2+5OhPgTirEFmcg1bJUSSOTfpBs1DveTS4g+ZMyWSuZ4LQ4Hr&#10;k2GGAENEETMMwzDM8GRIuKYZhmEYZrjCFvEQoPT227D7R9/SZwzDMLnl/933Lt6L+5U6JmtYETMM&#10;wzBMEWHXNMMwDMMUEVbEDMMwDFNEWBEzDMMwTBFhRcwwDMMwRSQnwVrq82mlod9KHQkU8/nlRzd8&#10;3122v3Wb/LvPgxvnOfpz/xnJIcFIf/7BifPtZ/lRFOgPpuSt3xfuO/YOhX0+xoEt4kEEdYKM9vGd&#10;TJvjC0Ht25XnHDbq7eV+8WHyD+8zIwT6UlfYjkoZQ1/EcvY1TrJLE33Jy/jdOZLutEXt3b1vhbET&#10;0eBF7lgmBkdyRya5PWQ+2YR/pW1axbHz/dR9ee7LudlTPdLzyTY1NN7XUCEnitjdGH6EjpqK9fzq&#10;u8s9aB2W1pIzoBip1uDgev61jXq3J1kmNcirWhYmjMkDo+5xjuBOTGTta0+Oe9/Qfc/F+m53oRju&#10;zzcYYIt4yDINq2jbNv4wPlMAdjULZWkMNFsPn0C3sJIDm9unhSzr4u3+lFPkBv/DmOH+fIOImHPE&#10;9jykImyPWXf+1MH8uHvSD9zr9H2dNfix+Ej5JZljc+ZCFPY9Kq+7T4v0r80xPpzvv8/OK6w86sP7&#10;EFbCWdQadebdG16XDqFpEm66yed/VfmSbX0WrM+wzQCC9anxvRv7GcLrPB3heYXNcQfrzFf2sH1j&#10;Cd3eYNZpYGOEaPmFz5vZdWql5b6zE6gw70tZl2Hl8drny1hs1Jl3b9L3JglLM1N0Oc2yR2iT6h2k&#10;32c4Em5+yfqWwM2vDViZrM4VfpngkbQPZsuPDuK51XfpEyL5HPDkn/8b1j9wxfrdnkP2c/39rXjp&#10;WbWfe06J+g7tvhW2sYfuk+n2zA6059D+N3TJ0Ze1VKcM7H0qXsSvyk8Y1+zOqwUXrBckX6BfkJJr&#10;rKLdePH6JUcSwD4cYWm+aHGtcRpam50ymALVu0921NDdiJI8P2E0RresYWUXJE/fRpfP2hjeJrki&#10;TiZEp/mEjvp7c8/dkL8LUW5OpwlT7JkQXn569jk4/4rdSdOUUxBIj8pe14/vuffoevW1x2h17ebp&#10;EzbiWiOw0apjwq1nXX9huy2FPz9htE83v7CyC1KknxUh7918PoeAEpP3COV5EFhl3BtL2Rn5Je1b&#10;upwk6FP1P6WEDZkQ9ny5ZNlrePKxc3jph5v0hXV45Heb8XW8h53fehy2+ApXxB40R7yyPPxvc46s&#10;m9SKONgnnTabuo4D7yH0WlhfG9rk1zXd8a7ViM+h46z4p6xUByT14+dHhZAqrUS9Mde0dpboXNbc&#10;565m66WLhLrFP5PKvVFSffkY8f+p94itX7JYNAay2EzhJsrhKmEDetFGg5CBDKVlfssoIj6l1HEC&#10;H4ikqug54zB5Gu6mZ/AFaUWnfskc8QyiYZuKRbyrveLdlMyc5gaLyT1ife/Bfn/iXdUJISfq6WXj&#10;Pbcebsvu+VIi3pWhhInWzh4MiI5eNkFfoGejQLXp07FWXyFBQHuy4uxZ728vfWIoYaIfraftdzyG&#10;HjftPNnaRiEYKF+fYDjnKWEDagtuv9DuP7MdR8YniML7Un4QQnUlKbdz+IPZv0UbMueGv/nrE0JD&#10;rMAbYpDroProNKyadTZwX7KgrnRE6Vv+e2zZUYqKMvGPr22cw6cinZJxVN48cPBxQwkTr+DDkyLD&#10;MRMxRV/JHYuxOdGM5ubw44UmfVvOUNNmAx+2GTJbtM99J0Q/nYZaJ8hvQploQ/34tNNrQ7vk967H&#10;oMJpw0JZPySjuM0+L/rVwUK19cKQ5zliGgWZkZE0stE/OchOYc41JdkUnEZPRjpv0IhI/+Sg5q1E&#10;I5C/h0f1BZVLCvqEYNb/SaigLL8SiIaOQnTpx/k+8Y+h0DJBKb/4QVqyDkyho5GdwFBCauBhNnb1&#10;bgZOn9P1ogSYd+6gFZr5fGSF+N6fOAwBnRF2WtriMVHK2ej0SQYvNNo20wp1jQulXkIKhe4JLXOI&#10;IE+K3RZUUFYsq8tqnyrK1RyQRCTDdyMDt0Q1+YVjCGKg83JgQERYg0Bx3x+sQWB0ctG39N+Y5ZTt&#10;RTxjHjdCkJHOh7xj/QN228sVbdja1IjGxvDjmYS+LVdMLsUkUaemgpXowY07ANLt1YwzCBhhUlkL&#10;A8AZRDlovZFxWx+k5FERm64Ib5RMVpcfLeicTigkPVkWvorXLowScjW6ab0rR7V+vEjTD/pL8bXv&#10;KqGS/dKNPGEL0kgkGajkgdZrZAV69SgHP+IdxFIatrVER4i1mBbtViRXppuOsKgCyyy0cHcso7AI&#10;c+XyIu+IV6awJV9uVDyNwqdrpZXJMrOCYiumCGTwblSdKVeya2GmxbBwkpCNtymUDPuWWrbjDOLF&#10;oV2m0Z8xM6QreWY//rRNLU+KskRp2KG9Qe4gVxzSBT1M3M2ZkEdFrF16H55IayVI60VbXjQiCvyN&#10;dmFEd8WS+5IECilkv5sq5x0+FtqSjLMsIGygkiGyDgJWijMa7dMDHDGQWmApvICAVpZE0JLRbuBY&#10;A43UKNem5RJNgrTw5XOq8vgHL44VeyLpPFcAR2EF3GLZeThyhuwnqadmsoHm/RwlHHUwZnuglKci&#10;qJjVfU7by4Y4fUuvQDhotHNxxBpwRmIdJpeLf06/hbcOqiv5ZXFhXdNSwYZE1Gsvw+Vrql7lFJmc&#10;/jPr3fKySKvZ8Gw5SDkYY9A5SMmjIr5Bctg3x+KMpgNIlwW9uHtE/Ya4NAIuNz1Zr8+SE5zfc93X&#10;PotGKJ3Gwlk4yrUXVCZBV7CNoxzTD25S4bhtV5nuR2Fp0ruxLe10c2TKnT0HPzTm99x5+Jhz2KlQ&#10;Vrp/DskJxgkg3VeiEy8hAWAPXoLKUwWYWMIjhLBYhF3twioX9fC0z6VLwVrmeR6hepCeAqttaKvD&#10;njPNGNE+qG4yUcKO4va1Kd3Xv7bS6G9J2h7hTh1ErMdkfSsKsebpY/EKLl0T/5RPcz/AoYKx4ud/&#10;8Yp43jH3Yu4yfcFHgV3TZCjQVMPcxcb0oJBdFFcgFO9esx+mM4q0O7tq2TcMw0H0KwrSy2QQPcjJ&#10;b9S0LSTPvotf9AphNbMnGO2mXY7JwtJtIdl9cD/6FuglRjrPMEUfLjgct7k+FULZH2mtf08TKZt0&#10;YCEaohvh5zyXiS/Ixo+dpq/8sj7TLBtIoZj8dWEPZuw6ECRNy3g+InCf9XtM1DsPRg3764jKfQJl&#10;3/0GYAbkaJx2E94OrDqg93K0DE+bS3BC6yDZ89l1at0n20KaqP5I789uvwpfQJJJ1u/Hfi4Tr90E&#10;BjJJ23m6/udg3BcmF6L0Lf3s/qjxEHkVlhaRoq9mh7X06MZ72HlwItavhhcZTZHVmxZhrLzBT9jS&#10;JOXu1ieC/C5fSi8XAu0h8A7D2zFht+WUcnEYkFNFHCYIRzxRhG9EZGOMtLwpF4QIK4kWykkGTLlE&#10;duSwQduIJ9pAcdiTq74VqqwF+nreljCNcJLJM6V0czOYHyrEck2TgDQDoJzlMNnMWzLpKFyQlkRG&#10;Poagr+f+s3dCwfumC9S8XTAim2FyjJxbD0Ffd+Y0mVyiYzQC6Os5iRcYOsS0iG2XwsgavWREDi3i&#10;gpPEXZfUBZotVn7Dzf2UO9giluSwbwXcqJJkLnMmN2jvmj5zKYC3bbCRI9c0wzAMwzBxyPMHPRiG&#10;YRiGSUXGFvHfL7sfD9UaoXkMwzDDnH/417dw5up1fcYwuYVd0wzDMAxTRNg1zTAMwzBFhBUxwzAM&#10;wxQRVsQMwzAMU0RYETMMwzBMEeFgrRzgfgwg3wvRnW+8yu/fnkO9/KgKf3SAYRhmKBPTIqYv++hd&#10;UcyjUDvNpICU4mArU1ToG6sp97nVO+mo7QX17kEMwzDMkCamInb2+3UOte9vsSFFpnbrMcp2ajp+&#10;ZWzRlw/cjeOL8lm2/O0/yzAMw+SfYTRHrDZFCOzH2vHusP1esdy/OMB4LHysCU0Pz9LnDMMwzGAm&#10;R3PEyT9CH/iYurm/Z7Ltx5yPgfvmXO2NJuxNATLbnk9ttaVPAh93V3nJvY6vzTE2IvDfZz9b6CYF&#10;8sP0tL/tWdQaHzj37k3y4XNNrI0Pyhdi9aM1GH2rEy2vH8Hn+jLDMAwz+PhvY8eO/R/6v7PgNtTP&#10;m4U7/uMz/LbTUBpCCW39347h27/5AL99/2Nx3MD9/30+/vc7bqj7bn2J2ffMwj0V/4mLx6/irP4z&#10;1M7Bj2b+F3zwP/+E1lvq0trGh1B66Hf4+4OUjjhujcX3676O+299jLev0B39+I+/mY4H7v4K/u6B&#10;6fjKmT+7f+uHlOy3sGQS7Rj1P/F/y3JdRv3f3gV0OmVQzzO9chb+bma/e9/td3wdS77qlfVsz5+9&#10;53rgToy69Gf8rudLmYLLpDtFGtNwt/i9Tww4/o+9dtn78bZMg9Kvxd3/VQxU/vn/w/P6WiC9KPz7&#10;eZz86N8xecE8fH3uXfib8ydx/t/1bwzDMMygIr+u6YBb+Bw6SIOVleqApH78/KiwXksrUT9ZXpCs&#10;nSUs0P4etBpzn7uarchgkRDtVzmp3LNI5Vztr09gQCjbr31XBWvZ88P1SxbrSGNz20ZRjuaQfX7J&#10;ev9H7z7pCi4tS2q9psK3dWDHCTmnXkXPmTdO4UAigfYLo1HzaBOWV+vLDMMwzKAiz3PEwehqzx2s&#10;kQq1FHfXOAozyQb45MY20nkjmTv30if4ng7U2iuUfsncFb7I6apxIh9LySdFRid7qKCsOPsu96Pv&#10;qv5PiY54dgck+ePU2wm0nLyJKYt43phhGGYwkkdF7MzpkgvYi2Im5ehH/P5hP0pmTlNKSWjhKrKc&#10;zTljZ/0szf+6ab0rLeJU7Gr+DX4h0sb0OXjWsLgHDZaizwezHm5Cw+zRuPheAom3T+mrDMMwzGAh&#10;j4p4DBl8wSjmEFo7ezCg3dPklg78zYQylAgr8oP27JcHZeNezh2lqCgTddN7Q5/nAxU9XTf1Jjrf&#10;TOBAl77MMAzDDCpiKuJp2G5+KKN2jpp39SnKG2TwoWTcGH1uRyobXDqHT/vJPX2PMIj78akZ8EVc&#10;7ZPzvmUT9HlYpDFZzYGPd0zDKvnFqxPu/HLr4RPCkhbXfR/OENZ7Y4oPaeSYtY3KU/AHKxpaDRL8&#10;8+WxoKjppgbUoBMtiT04ck1fZxiGYQYd8ZcvyWU5juLzL+txcVzK+pQ+AfmL3jl4emaPt4TJwUkv&#10;yfIje6lQ98H96Fuglxg5Cs1XJkX48h/Hba5PA+XXv4csxzJJOrAgd7szlxxSJt8SLgs7zcyXL5El&#10;LJTwjXZ2RTMMwwwB+FvT+UYq4jHhAxWGYRhmxJPnqGmGYRiGYVLBiphhGIZhigi7phmGYRimiLBF&#10;zDAMwzBFhBUxwzAMwxQRVsQMwzAMU0RYETMMwzBMEWFFzDAMwzBFhBUxwzAMwxQN4P8H9mVosvRp&#10;zikAAAAASUVORK5CYIJQSwMECgAAAAAAAAAhAHPhZJZARgAAQEYAABQAAABkcnMvbWVkaWEvaW1h&#10;Z2UyLnBuZ4lQTkcNChoKAAAADUlIRFIAAAGgAAABlQgGAAAAuIElRwAAAAFzUkdCAK7OHOkAAAAE&#10;Z0FNQQAAsY8L/GEFAAAACXBIWXMAAA7DAAAOwwHHb6hkAABF1UlEQVR4Xu3dC3wU5bk/8B8QQggh&#10;EA3XRC5BkARBFBu0IqII1ohKjlgQe7iICIjKKRR6oOQPHCwcQVCqCIoY4FQuLRYExMqlIKACCgJW&#10;UNBwkYBCJJJACEmA//vMvpNsNptkk73M7ub3/bgyM7s7l3cn7zPvZd6p1qLljdfggmvXin+sWrVq&#10;eoqIiKjiygxAZtCxDzaOgYiIiKgyqut/i5EgIy8JPBJ7zPmi4CP/2s8TERFVTLESkBlQJPAUDy4y&#10;bUQiCTtqSr1fuNxGlhEREZVH4ogoDEAScGxVbVKykSV6mUzoUlAhNVkUiOyWExERucgIQGbwsf2r&#10;g43tP8X2/6tXr6IgP08HItsyIiKiymjXrh2q2wcfof+xhRg1U5Cfj8u5l5Cfl6tmr5rvEBERuaV6&#10;8fYeqX67pko78u9V5Kmgc+VKvrGciIjIk4wSkI0t+Mi/VwrykXf5ki7xEBEReZ7uhq2Dj/ovL++y&#10;LvUQERF5jxGAzEJQgQo8165esc0QERF5kQpAttLPtatXjao3IiIiX6gupR+5myc/P08vIiIi8r7q&#10;Uv9WUFDADgdERORT1W5o1uKa9HjzhRohIYiIiER0wwaoXTscV6Ta74qtzalGjRqoUb06LuXkIOPs&#10;WVy8mG3cg0RERMFHbkStFhPb7FpB/mW9yDvqRNTFDc2ao7oKQL+6/Xbc3eUutL6xFZo0aYKIOnWM&#10;z1y4eBGnT5/Gke++x/Ydn+DzL77AVVUy++HEcVy8kG18hoiIgoMRgBo3bnLNW9VvobVqIa5Va1wX&#10;HY2nBg1E0m8eQHVVynGFDP2z/p8f4Z1Fi3EuIwNp3x9B3mXvBkoiIvINIwA1atRId8L2rHr1r0Oj&#10;pk3x7PBh6Pfbx/XSylm24m+Y9+Zb+OnUKZz/5ZxeSkREgUoCUI2IiIjJet5jGjRqjLZq5XNmv4xu&#10;XbvqpZXX/uZ2+PWdd+DA1weRm5uLnIsX9DtERBSIGjZs6PyBdO6Q4NPx1tuwaOEC3NSmjV7qPlmX&#10;rFPWLdsgIqLA5tEAJNVurW9qi7mvzUFk3bp6qefIOmXdsg3ZFhERBS6PtQFJh4MWrVpjwfw3yiz5&#10;nLmQjd2njmPlN19h9+mT+O7CL8byGyPq41eNY/F4fHskNm2OhhGlB7BvDx/G0OHP4hg7JhARBSSP&#10;tgG1vikew4c9g273OG/zkeF+lnzxGR5Z8y4WZRzHvrwLyAitjqsR4cZLpvdfzsaKH45g4Wfb0LhG&#10;KG5pGquf0lpc9PXXo3bt2vg+7Sgyzp7RS4mIKFB4rA1I7vORrtZP9P2tXlLcBVVKef6Dv2PYl1tx&#10;7vq6uFqjhip7lQwsskzek8/IZ+U78l1npGedbFO2TUTkDS3jbsRTw0Zi6kuvGNPkWR4JQHKTqdzn&#10;44yUfP574/uYm3EMl8PD9NLyyWfnnjthfNd4VIQTsk3ZNlFVEB5eBzfFt9Nz/k8y7kB3b48HCgOP&#10;TPsz2U8JlK4wA6vV3A5AITVrGiMcyE2mzki129unvlMfDNFLKqB6deO7sg5njBtb1XpliJ+KG4wF&#10;nxzE6ql61m9NxeqvDmK//Wv7OswanlD8/Y/moIteYhq4cCf2ryl+gPH9Z2D5pp34/Eu9rj07sXn5&#10;DPQNnHytSpLgc0PzFsZ0M/2vP5PMrSIZor8KpFKPGVDKS3M5JjOwWh2E3A5AderUNYbXcTbCgXQ4&#10;GP3pRqM0U0PNt6oTiTZ167v0ks/Kd+S7sg5ZlyPZpmxbxpcLblnYv2gcxk+Q1xysz4jG/SNfxfQ7&#10;9duiaQ9MmFbWPVex6DtrA5aM74WYnEP4YK5tfa+vOYTsG3phwvxUOC/DktXsg8+lnIvGWIn+7p03&#10;5+qp8jNEf2Yex9G077Bl40fGtL9K+ePv9VTpaW4ffOSY7H8nK7jdC65V65swfvx/o1fSg3pJkXWH&#10;/41HP/sQV1Wg+Ps9D6Nn4+ZOOxU4I9VuG348jsc/XovqV6/i/TsfRK82N+t3i6xb/yGm/+//4vvD&#10;3+olrpIS0Fg0+FcCeqfoRX5JSjg9cHbmHRi6RC/S+x6zczCSxvQy3s/6LAPxnYAPnuuFybrAKCWg&#10;0Q024pZH1AEOSMX2sbfi59UvqOPdZvuAqdkT6HvndqxYcVIvIH9hH3zED8ePIUcFoUBhnxHaZ5Dk&#10;PaWlub8FH+kF53YJqHZ4uDGwqDPS1VqCT+J1DdGnWRtcKsjHnozTxks2nHHpovFvDRWUftbT5vu5&#10;6rPyHfmuEcAOfSWrLEG2LSNre1y3sZi7Zmexaq+5Y+xKGM1UqWHxtqKqrE82YO7CDepfsyShShzT&#10;VmLzLv3+l/tsVV3NjDfV9wdjlt36P1frn943Vr9ZcZd3zMCmH+Pw0GgVmPSyIrGY8HBnRH7zHkY6&#10;Bh9xYhmDjx8K9OAjXLkqJ89ylub+FnxMbgcgeaSCjGrtzPb040bPtvCQmsb85tPH8fbh/UaA+Z8v&#10;t+P1b/bi/77/N364mIVF331lLDMD0Llc2yMijO+qdew4pdblhGxb9sGjVHBYMHUwOlzZhtlDeuKW&#10;hwZj9nagw+9mYMEgCRKxGD3rRfSNO4lVU/rglvZ9MHldBjokFgWQLlPn4w8PNETa6hT0a5+AflPe&#10;Q1p0T/zh9alGW03ficNwf91DmNYvwVj/4sOR6JI8GPfbvl5CrQa9kPSwvIZh+qphSIw8if0rd+l3&#10;xTaMn7kRZ9s+iekjHQNZD7RsCqQfSUW6XiLiu5nrNF89kGgGSLJUMAQfUyAHIcmwpZ1E9lumA4Vj&#10;mvtj8BHuB6ArVwofqeDoh5yS7Tb1Q2uhSXhdo9QTXiMEK77/Gt9l225Gra2CzX2Nmxvvy7Q9Z+sS&#10;sm3zmUKeEjP0MSSG7sOS5HFYvFuVDE7swuIJvbDkQBgSH38BiXe+gPvbAvvf7Y9pqw+qbxzEqun9&#10;8fbuLNsKMBgD74vD2U1jMXT6eziklhxaPRVDUzbgbMuH8cxw4Gh6BvKi4zFw3HxMf7IjvnmzP+7u&#10;NxWbbCtwEIlbBs3A9GnyGoWk6Aysn/5fGO/YN2PrKCzYmoVbBszAcy4Ekr6jzXWaL7WP3fSbZJlg&#10;Cj6mQA1CZsZtTgcS+zT3x+Aj3A5AlfXHW35tBKE/qH9f3v8prth1tf70zEl8ctb+Wt237m8aDfz0&#10;PRboedOCEyoY1W+A+NYNUBcnkTZfv6EtPpWhp+LQIDIL6V/bl1CUzw4hPSsUkTHA7im9MGD6BzhU&#10;EIvEXqMwa+E6rH9tsJPqM5GF3TNVSUmVpIzX3b0wfqkEvpJWPZ+K3Xkd0XfSYL1EbMTRUyqwti6+&#10;/smP2K3zmY220lGB8RZZyDHYBHrwEY6lh0ApTQTKfjpjBh2TPx6L2wFInmQqD5Nz5gZVknH064ax&#10;6N+qHeqF2u4JurFuffRV8zlXCow2on/9eBy/5JW8+dTZuoRsW/bBkzZJIGnUCkP1vGlos1jgl7M4&#10;dOQsshGLOFWSsTdQApchDWezIhHTrrOe1+6MR0xkHrIkp2/3GNqemooxQ3qh+10JGLn2DGK6PVZi&#10;mxWXiskLVeBLHIbkBnqRCpbT1u5CVtvHMHeqs55ysRj4dGfEZOzD+qV6EVnq20Nf6ykE1L0/zkjG&#10;Z9/dV67C7TNGf2aWGGR//b0XnD1Jc/tqN5O/lT7dD0DVqxtPMnWmS9Pm0p0NOSqwiPubNEd39TIN&#10;urE9bqgTif9sdTOea3sb/t+td6NTdBM83eaWws8Z31XruDumqErCnmxb9qGyQsMd2kG6JSB9wXtG&#10;KWLAqhkYKO06zTpj4LR1GNAhF7v//hfs/uwv2PQNcMuTSzGht9yPk4Dk8Usx4DazO3gqFv8rDQ3u&#10;n4kF4x9DvFoS3zsFC6b2RIOja/GWKjmNTknB5KlLMTpJ2msSECP9KPJyVVnHfemLUrDiQBhatrTr&#10;nr4kBa9vUEGu93xsX6OC1NO24+07agaWfLQOozvmYcfiF7FKf5ysFwxBKJCDj5B9laqsQNpvx+Aj&#10;++6vVaBuB6BLl3KMx2g7IwOLShfq3efOYOWJwwgLqYnwmqHIzs8zXtfXrmNUvUkXgmg1Lf9KAJKX&#10;tAHJd+S7so4+bUt2wRay7Us5OXqu4mJ6OrSDjH4COJGKoSmpOFCjK0ZLz7YPUjH6buDAX8dh6CLp&#10;LXYSs8dMxIq0WCRPWon9X63EhG6X8cHHabaVKjtShuPlj84grvdULP/qIJZPegxxGRvw8nMp2KHe&#10;nz3uJazPiMMTf1brl+93ysOm1/4Ls21fd9NJvD7+XRzK07OGk1gxpicGTF+H9PB4PDTSdrwTBvVE&#10;y5yP8fqYrhhpHBv5k0AOQoEefAKRs+Bj8scg5PZ9QPJYhN7/8R94adqLekkRuXk0fuFsY2w3qSRr&#10;ITeXulhakZ5txy5mQboXXPdzNg4NGe10hOw/TpiI1f/4h8+flBrfexS613oPr9t1X06etw2T477E&#10;0AdGYbdeRuQJ9sHHPij5q2AJPvYZur8fQ1nBx5598LEPSr7mkfuALlzIwudffIGrTrpCS8CY/ese&#10;qJWTawSS71VAOZz9i0sv+ax8p1bOZWMdzoKPbFO2ffGi8x5y3hOLB58cjKEvvIrJRhVcLBIHzcHQ&#10;xEgc/XQpgw95nH3QCZSheEyBXPIxM3Rz2p+5EnyEfdCx/52s4HYAulJQgKvqtf6fzhvoBtx+J55u&#10;qn5A9ZkKU995umkrYx3OyDZl2wX5tjYm39FVcN81xENGFdwGLHi+M/I+egkjpzj0fCPyEAlCMhTP&#10;iePH9BL/ZWZygRx8hBl8AoGZ1mUFH5P8PvJZqztWeOSBdPJIhFtu64R//G25XlKcPFJBRrV++9T3&#10;uBxeSy8tm5R8JPj8b49HEVHL+Xf+47f9sH/vHlx0Mk4cEZG7JABJKcHMrAM5mPobjz2QLj8vD3Xq&#10;RCCsdm3crFbqKDQkBA+2TkCzazWw7fAhXK4VgmvVqhkjHBRz7ZrR4SAq8yJeT7wP47s9gFqljHS9&#10;bMXfsGP7dpxOZ8M5EXnHL5nnsGXTR/hyz+fGNHmOPJDOskdyy9hun585he+ybD/qjZHXIbFRU/Rp&#10;y0dyExEFOykBeSwACekR165DByxauACRdUsPIO7Iys7GoCFD8fWBAz7v+UZERJ7hkV5w9iQgHPn2&#10;G4x8fpQRKDxN1inrlm0w+BARBTaPBiBx9qcfse/LvUYpRarKPEXWJeuUdcs2iIgosHmkE4KjnIsX&#10;kHU+C//6eBvCwsLQ/mb37uBe/re/4/9N/h8c/e47nPvZ/58GSUREZfNoJwRnpGNCXKvWuC46Gk8N&#10;Goik3zzg9NHdzshNpnKfzzuLFuNcRgbS2OGAiChoeLwTQmnkPqEbmjVH9ZAQ/Or223F3l7uMJ5nK&#10;w+TMZwnJqNYysKiM7bZ9xye20RUKCvDDieO8z4eIKMj4LACZQmrWRJ06dRHdoIHxKG8Z7818mJw8&#10;UkHGiZPBTTPOnDWG+JFRFoiIKPj4PAAREREJj3fDJiIichUDEBERWYIBiIiILMEARERElmAAIiIi&#10;SzAAERGRJRiAiIjIEgxARERkCXkkKW9EdcO1a64l3y+//KKnyle/fn09VTau0zVcZ/m4Ttc4rrOa&#10;41OdyWX33XcfS0BERGQNBiAiIrIEAxAREVmCAYiIiCzBAERERJZgACIiIkswABERkSUYgIiIyBIM&#10;QEREZAmOhOCmzMxMPVU2V+/KFq7emc11uobrLB/X6RrHdUZFRekpqiiOhEBERJZhACIiIkswABER&#10;kSUYgIiIyBLshOAmdzohXL20T72+1HNFcnNz9VTZwsLC9FT5uM7ycZ2uCaZ1Xq3ZHpENuui58rET&#10;gudIJwQGIDe5E4AKzqXiSuYiPUdEvpZfux8imo7Qc+VjAPIc9oIjIiLLMAAREZElGICIiMgSDEBE&#10;RGQJdkJw07VrriWfs2FBQnKWoeal5XqOiHytRtQgXKierOfK59iZqFo1yUKpMtgJgYiILMMARERE&#10;lmAAIiIiSzAAERGRJRiAiIjIEgxARERkCQYgIiKyBAMQERFZggGIiIgswZEQ3MTHMRAFLj6OwToc&#10;CYGIiCzDAERERJZgACIiIkswABERkSUYgIiIyBIMQEREZAkGICIisgQDEBERWYIBiIiILMEARERE&#10;luBQPG66ds215HMcwkOE5CxDzUvL9RwR+VqNqEG4UD1Zz5XPcUitatUkC6XK4FA8RERkGQYgIiKy&#10;BAMQERFZggGIiIgswQBERESWYAAiIiJLMAAREZElGICIiMgSDEBERGQJjoTgpszMTD1VNsc7qEXB&#10;uVRcyVyk54jI1/Jr90NE0xF6rnyOI5pERUXpKaoojoRARESWYQAiIiJLMAAREZElGICIiMgSDEBE&#10;RGQJBiAiIrIEAxAREVmCAYiIiCzBAERERJZgACIiIktwKB43XbvmWvI5DuEhQnKWoeal5XqOiHyt&#10;RtQgXKierOfK5zikVrVqkoVSZXAoHiIisgwDEBERWYIBiIiILMEARERElmAAIiIiSzAAERGRJRiA&#10;iIjIEgxARERkCQYgIiKyBEdCcFNmZqaeKpvjHdSi4FwqrmQu0nNE5Gv5tfshoukIPVc+xxFNoqKi&#10;9BRVFEdCICIiyzAAERGRJRiAiIjIEgxARERkCQYgIiKyBAMQERFZggGIiIgswQBERESWYAAiIiJL&#10;MAAREZElOBSPm65dcy35HIfwECE5y1Dz0nI9R0S+ViNqEC5UT9Zz5XMcUqtaNclCqTI4FA8REVmG&#10;AYiIiCzBAERERJZgACIiIkswABERkSUYgIiIyBIMQEREZAkGICIisgQDEBERWYIjIbgpMzNTT5XN&#10;8Q5qUXAuFVcyF+k5IvK1/Nr9ENF0hJ4rn+OIJlFRUXqKKoojIRARkWUYgIiIyBIMQEREZAkGICIi&#10;sgQDEBERWYIBiIiILMEARERElmAAIiIiSzAAERGRJRiAiIjIEhyKx03XrrmWfI5DeIiQnGWoeWm5&#10;niMiX6sRNQgXqifrufI5DqlVrZpkoVQZHIqHiIgswwBERESWYAAiIiJLMAAREZElGICIiMgSDEBE&#10;RGQJBiAiIrIEAxAREVmCAYiIiCzBkRDclJmZqafK5ngHtSg4l4ormYv0HBH5Wn7tfohoOkLPlc9x&#10;RJOoqCg9RRXFkRCIiMgyLAG5iSUgCjZHjl/FxZxrOHLsCrIv6oUOmjSohiYNbdevHeNrGP8GIpaA&#10;rCMlIAYgNzEABZcLKuP9TmXAnuaPmbQc675DV/Dx7nycPnMV3xzNR9aFyh17TMMaaBNXEze1CMFt&#10;7WoETFBiALIOA5AHMAAFF8mQn0k5r+c8Z/fK6/SU9XbsKcDaLXnYsjNXL/G8yIjquLdzLdyTWBNd&#10;OoXopf6HAcg6bAMiqiKktPPOyjwkP3seo6dneTX4CClJvb/5krEt2ebfP8wz9oHIHgMQUZCTwNNb&#10;BYH5yy8g/cwVvdR3ZJszF14w9uHDj/P1UiIGIKKgJdWJUvqQwFPZth1Pkn2Y9Fo2Bo7LNjo6EDEA&#10;EQUZqeqas+Sy0ZZlRYmnPIfS8jFiUhZLQ8QARBRMJPiMnHwB764ppf+0nzBLQ3+ed0kvoaqIAYgo&#10;SEi1lrSzSAkjUEhHBQahqovdsN107ZpryefYfVOE5CxDzUvL9Rz5g0Dthi3BR6q1/KGtpzIe7V4b&#10;fxpRW8/5To2oQbhQPVnPlc/xdopq1SQLpcpgN2yiICDVbuNeyg7Y4CNYEqqaGICIApy0+fhjZ4OK&#10;kiAkXcap6mAAIgpg0tstkNp8yiNdxmWkBqoaGICIApS0V/l7b7fKmPzaBfx4lk3TVQEDEFGAmqIy&#10;6mAkbVkvvpGj5yiYMQARBSC5iTMY2n1Ks/ury8b4cRTcGICIAtBbK4K/hPCmOkZWxQU3BiCiABPs&#10;pR+TVMWt53A9QY0BiCjALP/Au49S8AfyPKHZ4yPxVJ9QvYSCEUdCcBMfSBdcpHQhY5R5mqdGQpAq&#10;qUdGuHbOuSM+ribuSaxlPN20Tng1tG5e3bjhVZ4WK09P3XuwAFt2XfbKza9PPlIHQ1TgiVDb9TY+&#10;kM46HAmByMFpP29z2P6Fd6ukEtvXwltT62HxjLpG6UMerS3BR0hAkPkH76lpDJuzaVF9THm+rvE4&#10;bk+Q9ci2Rw2o5ZPgQ9ZjACIKIF987b2bNMcOicDrk+oYQcZVEoz+7+VIo9TijuH9IrDqjXoV2jYF&#10;PgYgogCy59/e6ZoswefxByvX3iKlFSm1SGmooqSq791Z9dnWU0UxABEFCGn/8Uabi1S7VTb42JPS&#10;kAQTV0gnAwl6UtVnVvFR1cNfnihA/JjhndGun/5tmJ5ynwST8kpCEvD+OrOeR4IeBTYGIKIAsfdr&#10;z9/7Iw3/nm53kZKQszYhKfVIcJJ2psYN2MmAGICIqrTb23unFCLdqCXgmO69Iwyr36hnBCciEwMQ&#10;URXWpIF3ep1Jx4Qxg+sU3lD60h/C2bWaSmAAIiKvkNKOlHq6dArRS4iKYwAiqsJOn/XumHIs9VBZ&#10;GIDcJEPsuPKSITwcX7m5wT+mF/m3w0er9tNHw8LCnP5tlvZy/Lsm9zAAEVVhwfQ4bwo8DEBEAaKu&#10;e6PdlEoGYCWyAgMQUYBo3cI7Pdbk4XYy0jWRrzEAEQWIxtHe+XOVh9v998zgf8Iq+R8GIKIAIaMH&#10;2N/c6Um7v7qMP77MkhD5FgMQUQDpdLP3xk/bsjMXIydfwJHj3hlzjsgRAxBRALm9nXdv6pRecU+O&#10;+QXvrMxjaYi8jgGIKIDcfbtvxlKbv/wCej97noGIvIoBiCiASDuQPMTNF+TZQwxE5E0yTgbPKjdk&#10;ZmbqqbI5u2u64FwqrmQu0nPkDySjlUzX03avvE5Pue/vH+Zh5kLP76MrHu1eG79NqhU0D5HLr90P&#10;EU1H6LnyyWgI9qKiovQUVdR9993HEhBRoJFBPr3VG64872++ZLQRPTflIm9gJbcxABEFGBng897O&#10;tfScNaTb9qTXspHM6jlyAwMQUQAa0sdzj9F2h9zEarYT/XneJXbhpgphACIKQNIZYXi/CD1nPemw&#10;YF89t++Qdx/zQMGBAYgoQP02qSZiGnpnfDh3SPXcMynnjeo5thNRWRiAiAKUtAVNet5/SkGOpHrO&#10;bCdiICJnGICIAljH+Bp+VRXnjBmIBo7LZtUcFcMARBTgnuoTinvv8I9OCWWRYX6kak7aiH48y15z&#10;xABEFBRSnq3tsxES3CVtRL8ba+u+TVUbAxBREJD2oLmTIwImCJnD/Ei1HLtuV10cisdN1665lnyO&#10;Q3iIkJxlqHlpuZ4jfxAIQ/GURW4InbM41+gSHUjGDonA4w9671ETpakRNQgXqifrufI5DqlVrZpk&#10;oVQZHIqHKMhISehPI2obGbpVw/VUhoxtJzeyckSFqoUBiCgISWli3pTIgKmSE1JqkwfiMQhVHQxA&#10;REFKRqxePKOu33fTtic95f7zD1lsF6oiGICIgpx00353Vn0ktrd2AFNXyX1DIyYxCFUFDEBEVYCU&#10;hl6fVAdTnq/rl8P3OJJeci/OvcjquCDHAERUhcizhFa9US8gApFUx0mbEAUvBiCiKihQApEEoTlL&#10;Lus5CjYMQERVWCAEonfX8PEOwYoBiIgKA9FbU+v55bhyU15j9+xgxJEQ3JSZmamnyuZ4B7UoOJeK&#10;K5mL9Bz5g0AfCcFTZLDQFR/mYe2/LhkdAvyBdCeXHn2elF+7HyKajtBz5XMc0SQqKkpPUUVxJAQi&#10;ckqeuDpqQC2s9qPquaXrclgKCjIMQERUKhnax1+q56QkxgfbBRcGICI7devoCSpBHn730h/CsWZe&#10;FB7tXlsv9a2lawNrkFUqGwMQkZ3WLfz/Jk2rSfWcDHhqRSCSURI4QkLwYAAiokqxKhBt/7xAT1Gg&#10;YwAiIreYgUjaiHzRWWHv12wHChYMQETkEdJG9H8vR3q9NCSP9KbgwABERB5jPhDP24+AYDtQcGAA&#10;IiKPkxtGvVkS+imDASgYMAARkVdISchbT2Q9fJQBKBgwALlJhthx5SVDeDi+cnNz9VrIX+z9moNe&#10;etLvB4frKc/K9tCICGFhYU7/Nkt7Of5dk3sYgIjIa6RjQmSE57OZI0fZFTsYMAARBRkZrubP8/xn&#10;xIC2Lb1TDUeBjwGIKEjIM3Oem3IRk17LxvubL+HvH+bpd6zVumWIniIqjgGIAsKOPQVIfvY8H0zm&#10;hDw6QUo8z6ScL3aPzMyFF/yiu3LdcHnqC1FJDEDk1yRzlav60dOzjHHAXknN0e94hzfusk9sX0tP&#10;eZ48v+h3Y88bJR5nXpx70fJHGHiqwwAFHwYg8ltm5mp/VX8oLd9vqpasZJYI5eF5ZT0wTtJr6hvW&#10;tgexwwCVhgGI/I5Us5WVub65wnsPJvPGMC916niuCkqq1OxLhK7YsjPXsk4J8jtx6BwqDQMQ+Q3J&#10;rMy2jLIyVwlK3riql1KFN9zUwv1GeDNtnhzzS6UydKmis+Jhbt4auZodG4IDAxD5BalW661KPaW1&#10;ZTiSq3pPV8V9vNs7GXSTBu6VgCqaNqWR3nFSrekrEjRnpV7Uc57Fjg3BQX5FthC6ITMzU0+Vzdld&#10;0wXnUnElc5Geq5qkSmnOokuVrqaRRwDIzY7ukmo/KXl5Q2X3UfZpymsXXK5qc5WM0TZqYJgxcKg3&#10;/fHlHONCwRs89bvn1+6HiKYj9Fz5ZDQEe1FRUXqKKuq+++5jCYisIVfHc5ZcrnSVkukPL2W73TVb&#10;9sWbvesqmlGaPf/Kq4qsLClJ/ecfsrzWpV3S05vBR9zYnFlXMOCvSD4nbS1SpfTuGverZ6Q9SDLq&#10;ylbHSWY/cvIFo7eYN1RmMM6FK3O93nAvgU3STdqVJA08RYKaBDdvBh9JU2+X3sg3GIDIZ+zv6Smr&#10;63BlyE2Xsu6K3HgpjfLSzdtbwUfcdnOonnLdkD5hesr7pDT0yIhMo8RS2U4YUuKRtPRmqc3ePYne&#10;u6+KfIttQG5iG5BrJHOTwOMLcoUsGX+b5tXRpGHxa6zTZ65i78ECbNl12eNB0Jl3Z9VH60pUF0nJ&#10;xN1OB5UhA4d2Uml3e7sQtG5hqzqso0obcgwSaL7TAV7S8bS6oJAbd33dzbqyaeoM24CsI21ADEBu&#10;YgByjZR+5Eq7KolpWAOr3qin5ypGMnuppvRFkAwkcnGxeEZdPec+BiDrsBMC+UzjBtXw5CN19FzV&#10;0O2OylelSRvHmMFVK71c0e8h31VPkvcxAJHPDOkT6pVnw/irvg9WvP3H3oP31PTqY60DjZQoJU0o&#10;eDAAkc/IVf2wvt55Qqa/kcAhpT53yf063nqsdaB5poqcO1UJAxD51OOqVODN0aH9had6sknQnjs5&#10;wrj6r8okCLP0E3wYgMjnJj4bHtRVcZ4q/ZgkCM34Y90qVX3paOJItocFI/aCc9O1a64ln2PvGRGS&#10;sww1Ly3Xc1WLL7tl+5IEidVv1PPKjZJyj9OISZ6/h8rfjR0SYZScvaFG1CBcqJ6s58rn2Ju1WjXP&#10;/85VBXvBkWW6dAoxMpZgM/n5CK8EHyH3vsj6qxIpTXor+JD1GIDIMpKxBFMvL+lmLoHVm2T9U573&#10;3H0w/uzeO8LwpxHsBRjMGIDIUpLBBEMQksxy1ADfdK6QxngZDSCY24QkPVOeZfAJdgxAZLlAD0LS&#10;Q8vXmaVUx/11Zr2g7KIt58JLfwj3WlUm+Q9LAlC3bt2Mxnv7F1VtEoQCsU1IMksZGsaKzFJ62sm2&#10;h/cLnnYhOQdY7VZ1WBKAJk2apKeKMAiRtAnJg8YCpWpJMn5/yCyf6hNqVMkF8v1VUpKTY2CHg6rF&#10;63/pUtrZsmVLsdKOLHPG/jPOghQFP3l4m3RjljYAfyU3hUqglIzfX0iV3OuT6mD2+MiAumlVLjak&#10;1CMlOU+NcE2BQ+oNvFb0MIOPO/y9n70ES1fwPqCKk4ebyZNKvfm8noqSUs9vk/z/gWjyfJ7lH+T6&#10;VdrZk8DTv1e45WnJ+4Cs4/X7gMxSzNatW3HvvfcaP5arL/mOcDWDp+AjpSG5MpZux1ZXL0lbz5p5&#10;UUapJxAax6WnnKSdVGvJvvtLtaaUzqTEI6XcQElL8h759b2Ww5vBQ4KPGVAqwvy+BCR/xecB+Y6M&#10;BPC39Zd99jA5ySwfvq82klRm7smhdawio098vDvfZ+lnknS8vX0oHuoWalxU+BM+D8g6Xn8gnbsB&#10;hAGISiPVcx9/XoAjRws8+kROKWm1bhliBJ1gbpOQYL7vYAG++LoAh9PyPfoYbSltmU9V7ZgQ4tfp&#10;yABkHUsDkFTPTZ482ZiWf6dMmWJM22MAIldJQDIfE/3tsQJcvFh0WpsBSjLGti2L7puRQFM3vBra&#10;tKyORtHVq3QjuPm4bTMNs9W8BPfyyCPPmzSogbp1VHq2qIEbVRoGUrUaA5B1LAtA9sHHZLYT2WMA&#10;IiJvYgCyjtc7IUjgcBY8HIOPKK1rNhERBSe/rnMoLYAREVHgsyQAOSsBOVtGRETBy6sBSNpwzHYc&#10;e9LhQAKOtPvIS6addUIgIqLgZVkVnAQc6XQgL/vgYz90D9uFiIiCl9+1AUkPOTPwuDuMDxER+S+f&#10;BCAJJK6WZuw/V5nRE4iIKDB49T4g4awNyJ5jLzcJQOYYclI15+9BqLzjM3EwUiL/w8FIreP1+4CE&#10;/EBmhwNXyOfMtiGWgIiIgpdPquDMDgfmfT32LyIiqpr8rhMCERFVDQxARERkCQYgIiKyBAMQERFZ&#10;ggGIiIgswQBERESW8PqNqMHOnRtRq+f/W72+0nNFwsLC9FTZcnNz9VT5uM7ycZ2uCaZ1Vq99K7Iu&#10;t9Bz5eONqJ7j9SeiVgXuPBG1NM6ClTNcp2u4zvJxna5xXCefiFp5PhkJgYiIyBkGICIisgQDEBER&#10;WYIBiIiILMEARERElmAAIiIiSzAAERGRJRiAiIjIEgxARERkCQYgIiKyBIficZM7Y8GVxtWhQbhO&#10;13Cd5eM6XeO4To4FV3kcioeIiCzDAERERJZgACIiIktUa9SoEduAiIjIp9q1a8cSEBERWYMBiIiI&#10;LMEARERElmAAIiIiSzAAERGRJRiAiIjIEgxARERkCQYgIiKyBAMQERFZggGIiIgswQBERESWYAAi&#10;IiJLMAAREZElGICIiMgSDEBERGQJPg+IiKgCatYKR3hEFGqF10NoWB3UqBmKGtVDVG5aTX/Cz127&#10;hitXC3AlPw95uRdxOec8ci5kIv9yjv6Ab8jzgBiAiIhcEBHVGJFRTRBWp55eElxyL55HVuZpXMj8&#10;US/xLgYgIqJy1KnXAFENWxilnapASkWZZ47h4vmzeol38ImoRERliI5pg0bN2lWZ4CPkWOWY5di9&#10;jQGIiMhBSM1aaBp3KyKva6qXVD1y7JIGkhbewgBERGRHMtzGLToEbVtPRUgaSFp4KwgxABER2Wl4&#10;Q0KVqnIrj6SFpIk3MAAREWnS7sGST0mSJt5oE2IAIiJSpLdbVW7zKY+kjaSRJzEAEREp0tWayubp&#10;NGIAqpIS0KVnZ8ToOaKqTm4yZbtP+SSNJK08xSMBaODCndj/1TpM1vOBaTAWfHIQ+9dM1fNWiEXf&#10;aSuxWfbjK9tr+6aVmN43Vr/vGaOXL8XcWalY8FJnvcTfTMVqOfaFg/V8kBiQiu36d7V/fb59HeaO&#10;6ao/JGzHv/+rnVgwQC9yMHmNev+TVAzU80USkDx+PlZv2onPv9Tb+HKfsY0Fk55AvP4UFScjHJBr&#10;PJlWLAH5kYFvrcSEhxMQmXcQO9auw/odB5EXlYCkiSuxYJDngtDPWbnq/3nIyki3LaiQIA0OPpRx&#10;QP228vvKa8MunK0ehy6D/oLVkxwvCCKROHg+kvVcudoNw9xNSzG5f1e0rJWF7/duNLaxae93OIs4&#10;JPZJwfItKmg1058ng4zt5vWOB13GYkbqIox+RM/baTL8Fbz59jQ8eld/PD9tBp54QL9RmgdGYuK0&#10;yUhqp+d9TNJK0swTGID8RbOpSL4zEjixDr+/tw9GThiH8SP6oPuYdUjPi0TbXz+kP+i+xc/cgVva&#10;d0S/mSf1EvKl7DT128rvK68xg5H0xJvYnxOKlkmjMFR/RmScUL9PdFcMnWVfOipFM1WCnz8KXRrl&#10;4tCKcUi6uyf6DRllbGPMkD7G/Pi1acjISMP3J/R3yCADi3rdjk/w7fmaaHZzb73AlIBuLRsiP/3f&#10;eD+iJW5o0hCtmpTd5blJk+Zo3KQpbtDXpInj3sKb0+zPHO/zVJoxAPmLbrG4Xv2TcWQddtiW2Gwd&#10;h6HJPXH3M2/qBRR0TszB5n9nqb/qWHR8WC9TQn/ciE2ngJj7JmJ6N72wFMljByOxfh6Orh6Hfi+q&#10;ixa9vMhJrJ/QC90fn1r8/CJjVGvv+xTrD59B7Rs6othP2a4nbm6Yj7Q9S4GP/oxxgwfhxUUH9ZvO&#10;nV40Ds8NfgZvfqQXWMBTaebTABSTNBZz19jXTe/E5uUz0LdEUbJkW4jUYU/vO6Nk9U+zXhg9bx22&#10;7yn6rNFu0t8DN051c9zffdi+ytzfzpj+gSxbiQklqjRibXX0he85OZ5PNmDB2F5FHQGWHER6gbrg&#10;7TQcox0ym3S5Ei4mFklj52P19n2F69v/yTYsn/ZE0fqmrlPLd2LBRJVm5ufMNgPzPd2+YLYnjB5T&#10;fJ1G24TdPhqf++oxtFTTkYljbZ+ztM0swel5Yr/PhUr8ljuxfuFYjHbSfhnffwaWb5Ll+rN7dmL1&#10;vLFIKvY7dy1+3sm5sWY+Rid5sr0uA2PmbUNGSCzuHzUViXppScOQnBgNnPoY01K26WXkKl91Pjj9&#10;8Xc4HdYCt9lVw910f2tE5x7D3jUyNxQTU9/C87oKLu7JyfjzvHfxZqp6vf0WJo/rjzh544E/4dXU&#10;GeiDh/D83HcxJF7tf5NuxucmDjG+6nWeSjOfBaCYQalY/tJgdLlBZahG3fRG7D6Wh8h2vTBB2j4K&#10;M91YDFxoawuJRhp2b7DVk6dXj0PSf/cyMr9CUu3w7gwM7KJ+lvRd2CT13bvTbO0m49/B8vEuVF2U&#10;pkMKVs+y7e/ZA9v0/mYh7Ea1v/MlI9+F13eoK5WQBHQZ6VB3f+cLSFQ7mndgI6adAPrOW6rbdvTx&#10;7NiHs+o4Ewe8iLmF9f4z8fo6te/1O2Lga/uweVUqJg9y3lNt4KtLMWVAV7Ssfgb7d9jS52heJOIf&#10;TsFyFZyLvhOJxL4qzcKzcPS7NBw9lQVp/XEq/FY8MagrYgpO6n08iKzQOHSRfZxqS8f9m9XytftU&#10;tqiO7aikiZrfvM94z/e6qoCo0/WS2Wam0lXaU9Q+L3nNLh26TbX9li3DkPWtbb93fJuHBomDMfC2&#10;SP0hmy4qOC8Z3wvxdfNwSNJ27TbsVwfcsstgTHlnfmH7SfJrL9rOu4x9xrY37VUXCTd0xcCpr2J0&#10;RdtYmo1C95vVfuScxL61eplp9XAs+SwLoTc+jNFjSwluD9+KmHC1K4fVOaoXmRIHpWD6tBklX2Ps&#10;LlaqOHmej098vQXfnrGvhuuGbi3r4/zhrdiqlxQZiv73t8ClXXPxX4OfxLhF+1EQexfu7aXfNnyA&#10;10Y+iYWHLqrothXD1OdeXKjf8jJPpZmPAtAwTB/RGZG/qEz7d3egt1E3PQpDk7ui96xdyIpMQPLI&#10;sbY/iN4TMSAxUmVw72HkXb0wdIytnrz3XcOx6oc8Y22moVNHIbF+FnbP7YO7HxmMMUZ9dy90T56J&#10;3b+oDLnPCxXPDEwHpuLlpe9h8e/vQNLA4YX7+/u1KqOp3xkPjlUxb/pG7M9RwfXmx4pdnSYPuEMd&#10;SwZ2r7JVm62YPg8rVsxEb3X2GMczoj+SnlD7mBWKlt0GI8n4FLAjpRcGTF+HQz+pktCNnZE8JhXr&#10;dzmUlHrPx4Du6mr36DqMf6InBozQ6XPvC1h1VAX0Nl0L12dQaT5b0jm5F3o/Pgor9OISQkKRu3cO&#10;BhTuYx9bdc1Pah/VbzL9TmDVHLV8wvfIVh/PPbvL1oYx5z3b9x21U/vxcK8yXj2QWNnfRkl8aSKS&#10;VZA/unYcet9vtpmpdJXz5KhKP5WuE4y/81iMHvkwWoaq82SWOjf6yW85DiP76XMvxFidzZ0z1HdU&#10;UJG0fbwr+knaThiOAQ/cgZGr04BGXTFg7GPGR29prn6DnH1Y8kB/Y9ty3vWbowLbmvfwYTltLHXj&#10;7ALBLPUbLxuGW8LzcHT9HCzQn7G3+MU3jXMlvs8MPOcszaJqQbKD7F/W2ebtxN/9kJO0V6//6In7&#10;9WeqOuNhcj5xEFuP2lXDdfkVWtX7Bd9/XjL8qOIszmbXROOOvfH0s0ORGPYJXnthJBaW/Ikt4ak0&#10;800AGttD/YEBh9anYMHXepmWvigFH36jinRt7zEaYJO6S8lHZd7vpDjUVW/D5JVfIkvPqZWiewf1&#10;Z/fNB5g836HO9IQqPaxXy0IT0NWNzlo7/rkPeb2X2rq07tqJ9auWIvmnNKN+Pcy4cH4Tq/aqy+Nm&#10;d2BgYduiCigdVOZ0YicWr9aLTmzHppNxmLx8A7bv2oftm9Zh+aQ4pKsSFUJrwf7e4kNLx6Hf/R1x&#10;Sz+VVqq0kR4iJaUZWDLPdiBF6TMO64tldCp9nlMZy92qVKiXSE+3/csHY7FLjc5p2JzyJg7pOcOJ&#10;ZRi5SqWBysTji0U1F/QbV/yKu8RrKoaW065Rul4YmKhKAxkqjSc4tneodHhnp0qhaHRIekLNP4HE&#10;G/V5sqh4Vaace5tVsDIl9dcXDiXSVi4OUrFb/dTRHXuhr5pfv0eVVsM74rlPNqhS5xxMeLoHYv6l&#10;AtuUZcXT0InoDnaBoGdnNLiahh2LXkDvKbv0JxzI+bxU/Q5qe30n2ZdwtczL6jdSga1+sctjw+Ih&#10;0uEkwe41DjuMIuxlVQonXzv9j4P4QarhktVF1K9bo975Y9jqtFHuA7z54lys3HcWNVv+Co/2G4sZ&#10;c6fh0Y767SDhmwAUGab+l4XsdMe2DHES6VlFYaVBuFzLZeGsmXnbW3ISP+tJqV4KU0E4K0t9Xy+x&#10;l56ebQtWlQ3UUm2zRGWS98QhNOMQtm3ehqNZkej4267FMoBVS3aq7avM7mEd6Yb3QEcVnA7t+Iuu&#10;DonFwLeWYsGYx9CxkbrK3bsBO/arP/3YHngooXj1TzFfv4fXJ6greqM0pzKtLo8Z7RRlps8Jx7TI&#10;xWUprrgi6yyOOgtUW08aGdX1TSsYyVVprnjG5/i6A0OX6M9WWAOEGpf8Z7HKtqC41WeNUhpqyHlX&#10;1nlyEkfPunju4T11Rar+UX8xstbdU2yl1f0XItHqth7oO0qVXt7fh/XzhpV7r83R1cXT4ld398LI&#10;WWW33aTPHYdl36gSbuIwTHbskr/2S6Srknh0G1Wq1ItK1awzYtT1Ud6pQ1ivF1V18nhqnznzPr46&#10;URNx7caiS8s6OK0ujL7VbxXXEE3aAN8umonZY5/BcxOW4t9ojrvu76Hft5an0sw3Aci47yQSdWOc&#10;1WHHIiayKCM+myPXcpFo4NhbUQyw9RSzyUKuSoPISPV9vcReTExdtRalRDqpEsWgFDxXYv3RqCtd&#10;2y/bMqS+/XvYqm3m9EFSP1v13siBvdD9f7epa2Q7n/0FO1QJLvLmHqoEF4sJ3TsiNGcfNk83g+0w&#10;JN8pJSLpXq0yLV1l1u+BO7DsO/0RJWnSSmzfs8Go6ipGXf3uOCz7FI2YAeWkjzsiG6Cls+qdbrFG&#10;Ce3nU6m2eb9wFnnGJX8D5/fI9G6AuvLvFTnvyjpPYtGygYvnHh5DA1npVQnrNlJaleq5X92agH7P&#10;z8H6Y7mI6TIKk8Z7siOC6SRmz15rtPUlDpnqcCyqJC7Fs6b3YIJuryvNwInqvFblpUPb5+gldCVf&#10;fndfOYMNh48DrTriprAz+HZ7KT3eft0fzw15BsOe7wHpb1a7ZT3UVP/mX75ovG0vX52TiGqJPio4&#10;3XWvd0atduSpNPNNAJppayuJT1IlCocebzGDpuLBtuqK7JuPjaqj9ZsPGtUniU9NRRfbR7SumNzn&#10;VltQMczE5gMqEdo+hMnDHRK92WBMTlLL8g5im2O+eecLmDzmCQwdMafY+mPGdkYrdaWcnma7Eg2r&#10;If/PQ9Yx+1Kb2oehd6i9s3cS0zbbqke6T1NXNepYMva+V6IuP09drdvV9hidMpLVZ02SPmGhsbh/&#10;fMnj7hCrjrrgJA6pEkNR+swo0Str8pp92L9rJSbcphdVSBy6T3W4em/2BOYmq4CqjvGQX10ur8Pi&#10;3ep3ib4DA6c59nhT6fCU/EYZOLB+mZpfht3f6fPEoeQg5153u14t65faSrMl01Y6JwyGdDTL2LcO&#10;K9RFxQKVcXz+wYzC3+rQ1jcxfrGtg0ZMy7ttCz3tsxS8/JE67vqdjU4u9lbNTFUlZWmvm4HlE530&#10;AlTBtu+sDXjuzkjkfbcWr8/Xi8l4BLUvXXr33/jhigocJ/ZjtUOTRKFPX8XCD4+o83YQZqS+i1eH&#10;9sT16Rux8LVP9QeKfLnpU6TlN0ePJwfh0U7OLsc9z1NpVq1Ro0bX9HSlyVA8oxPzsH+t/AE7+GmX&#10;0VBt9IIb0xmRBVk4uneXraE9/lZ0vDEaoVkHseJPfTDNaIuz9YIbnagy3aw07N4pGW4DxN/RGS2v&#10;ZiGrvlq+eybuHqIii9ELbiwS66uPHt2F3f8+CzRKQMeOcYhWpRejPWV6yaqNgW+p/ZU/xIyD2P1Z&#10;GnIbdURiYqzRSWL2k7rNRIZNUUEpMi8Dh3bvxNEcvQ9hecgLDUX66gT0TrGtT66O525RgSNSZXSh&#10;Z7D+mZ4Y/5l+C50xedWbSL4xtHAfw+LuQGI7qQdRH89V27xLbbOs41aLMnbMRPcRtmg68NVteK67&#10;pNtJ7D+wD+myb7fdipbRahsqbfqptEmXrta9o1VSOanqcnhPulcnN1JpGxKJMLXtfXvVtsPjVJok&#10;qHSUe0teUMdqpuMwLNk1CreEZGD/1p3IDr2MD55P8XB1joy28Bhijm7DJrk/pphsfLN2KhZ/JgH3&#10;L0huGYq8n9TvuDsNWVGxuKVDR1WizkPG1jkY8LxKB/mK0QvuMVWiVcu/3ondaVmINH6DSOT+oso8&#10;9U9iVfteRhWn9IJ7pXecKsWq332v+t0zIxHTqSNuaarOl5+24fWnhhvnh3kOFf5W4ea2VanZWZoL&#10;fU79XOzcccZ2/Neb53kxXTHro/m4XwZtzjLPHU1GQpgzAl0ahar31EXDN4dw9KfL6upY7dvNat/U&#10;30neiY14ecQorHCpXbBqqHd9DK5v2lrPkSt+PnUE53921vjhunbt2qFGRESE20O4dXz0adwZE4XG&#10;N7VBa8dXVCbmL9uC7H3vY8PxcDRvk4D4tgloG99K/bEWIPPQRrw6dijmf65XhizsX/NPZN7QCfEt&#10;1PcT1Kt5Q9RI/xCzRh9Gqz4JCE//FKnqah/n92Ht5uMIb94K8fHtEa8+G6f2o0AFls2v/RdGzPtC&#10;r7O4/Wtt67+5ldqPDuo7jcJw+fgnWD5N7cd+80Pv40h4eyS0ikfrNmofWsWizqU0fPTKTtTq2gb4&#10;Zi6Wb9GfxSFkJDyKR9pGGY3do2Zvs7VBGNKx9bPzaN6xHdrEqfXEt0Gz6wrw4xdLsebHVugYnYHP&#10;3nkf+83jvr494lrHG8dibvOzv03H6Al/K1zn/n9uRHpEc7RqcxPatlH7pz4XVZCJQxtm4ZlR/2fL&#10;dO/rjxFtw5H+6dtYax6TyeG9bk+MRPx132P1xHW4/KvbkdixPVo3a4CQbNn2DIx/caPd8ezB7oL2&#10;6NZJbbetOpaIDOxevA6lXchVzn3o96wKflHNS55PNzVHjW9kv49j67Jt6ne8GTffaPsdWzdrjDAj&#10;vWZg9MS/FV0MHduC5YfD0V6lfZz6DdrKbxB2DntWTMfqar9W524Ovpm31OgKe2LLUuw431z9ccSp&#10;30Clg9pe41qXcfSzpZg1dgJW6ozbPIcKz1G97Y9eeQ6j/lpK8/4tvfHUXbG4VOzcccZ2/IXneTHH&#10;seFCezx+X3OEX07X5452dg/WL9mGn+o3RvMbmqO5nN/qWFs3vQ5hecfx2T9mY/yI2dh6Xn+eDFev&#10;XjGCELnu59Pf4+qVfD1XOQ0bNvRMCcjzYhHT7CTSHa/S+qsryPGdkb22J5ImOOvQQJVhlIBaphWW&#10;AoJSM3VOleikoY59lTr2hg4lCapymsbdygfRuSj34nmcSvtSz1WelIB80wZUIaOw5JMNWD+vqH7d&#10;JgGjH5E2oAwclfp/Ihfd/9IG7P9gZck2oKQ5SLxRTZxKwybbIqqisjJP6ykqjyfTyg9LQKW0hTi2&#10;cehPk/uCvgTkrA0opiM6dIhF5FV13GPUcTu7F5CqlNjWv+IzgcohnQ9OHilsL3GLn5aATmLxkD6Y&#10;tlYCTxwSe9pu1pMu0YfWTsUzDD5UUVtT0HtMKnYczUXkTbYRGrp0aAj8sA2LU4Yz+JAh88wxPUWl&#10;8XQa+WkbEBGR70XHtEHkddLFkBxlnTuFjPTDes59floCIiKyhmSw0shOxUmaeDL4mBiAiIjsnPnh&#10;oM9vTvVnkhaSJt7AAEREZKcg/zJ+PHaAJSFF0kDSQtLEGxiAiIgcSIYr97pIu0dVJccuaeCt4CMY&#10;gIiISiHtHj+d+LpKVcnJscoxe6PNxxF7wRERuSAiqjEio5oE7YgJUt0mN5leyPxRL/Eu6QXHAERE&#10;VAE1a4UjPCIKtcLrGTeuyuOpjSeEVqumP+Hnrl0znucjj1SQ0s7lnPPIuZCJ/Ms5+gO+wQBERESW&#10;4H1ARERkGQYgIiKyBAMQERFZggGIiIgswQBERESWYAAiIiJLMAAREZElGICIiMgSDEBERGQJBiAi&#10;IrKEBwJQDwx+aQp6tdazBNw7ClMn/g4+fbBv699h9Euj0EnPFuPW/pTx+5a1TT/TaeQrGN23nJO0&#10;jHRq2ncKpo7soedKZ3zOb/4eWqPXxFfU/sjL/neS31Qv9/V5SmSHJaCqYMscpLz4V1TdJ5sAe+b+&#10;HrNXHNFzVVELdLhXT7ZuhCg9SWQlDwxGKldTXXD27UlYd0SuuJ5FgyN7EHVbJ+Mkz9z7Bj6Ofha9&#10;m8lnj2H1H+dgj0wa30tCnDGtnFiPlLkbbdNyJfqbFsZk2oljiIv6GfPMDNTuPWTvcb682HbsyGfu&#10;+hm7Mjuhs7k/b/+Me54u2lczk5Ir2RG3RRrTQBZ2yfHF2r5fuE0pAfQFljtm7s62U7g/tjTqXNeY&#10;Qdo/f4/ULbbpYpwej07fT8zv2KU91L48fT0O770OnY391vssh6P3x9xvKQ3Yfo/ix1z8N5FtrkeT&#10;wn21W5/B8bNq/yQ9dFoWP2ZHTr4rk6V9v7T0ND5/PT4u3I6sNwEH1DzUMd4TlYWoupGF5+A9GfpY&#10;7dK22PlV2nbsfwv789QJ23kDh7QqUuy8sj9/i6WJYm5HpwnUfqJZC0TJdz65HiPU/qTtLf53VjLA&#10;mudaFjKz1TaP2D5j7qMsi1IpZ+5D8XPeIf1le5JWah9s+3as2HnsfPtEpfPaYKRxrVWm/MffI+Wf&#10;x9QfiO0PP+WPb2BXdgvcY1SDyB9GEqLUSZsin3t7DzKbddHVFuoPUU52lTHLd85GmZmwIn+Mv7lO&#10;/XHb3tuFThhhVIvId8zlv8c8lQnbtuNE3U5ocFB/X+1PbyMDU/PGvibZqinUH9yI286pP0Db+laf&#10;iETnnmo7Ww4irW5r3KZX3VQmjuwqHnxMajttjOOW76vt6OqbTiPVH22m+gPW24z7jbPqmgocTzEt&#10;0Dl6h/4O0LlvyeoVyWR6R6lMR7av0h3q9xlsXBnbfhMY6W7bZu+RLbDuxfVIKxF8xEakyu9WmFGp&#10;fZaMUv+mxjE7rd5xth39G5b1fWfpqdL+sPoNC6/s701A3ImDOhhBZa5HjOMsnjGWcX4Jx/NDtqNK&#10;kPP2ZpUbfMplnFeRetsqXdW2bOevnBdFfw/Gtpol6d/FJkoFSeNvyu5iJy76J8w20kO9b567Tp1D&#10;Zqb6TOvOKj3l/FVB5sQR2D9urChw2h27w+8Xh4PG/kkaGOdxXfnt1bz+O7ffXyJXeCUAZZqZ8smf&#10;jQzqYyMDOILT6o/A5ojK2OwyhiM/qc9pkomoq7yPjCt89blP1JWfJhl+VPYR7DW+pt+LalQikzu1&#10;YlIZV2PHcECvW/Ync+96W4Zl7KsmVVaFV9XA6QyVIRg24oAKRg1iZdoWiA7bdsYJ87iBPRskwCao&#10;DKIHOqgr67SDOhPbsl79oZvrK13Zx2NPBYoNtnWfWrGjWLC0sWU+hb/Pkb/iY8m8GqoPqcypjcpQ&#10;bGlj22aFMlujWsfhmEtsXyltO+V+31l6yrmgSjmy/0qnBBVYzLQVmT+VvDgo4/yyKTo/ZN2eJPtX&#10;tH45l9Q/+vy1VRG2UKWgV+xKIUUKfzM7mRm2fbedn9ehiWNa2zlwUH3WSM8WaKBKLZkZP+l3hO28&#10;gOPflgqQD9gFlaK0tZ3HMIO9XJipf8zfgchV3glAZ1zILKVYbzaE2lU9NG14nZ4qhVw1mt+TapG6&#10;16OJcTV+BG2e1svLaljN/hmn9WTp5Cpdr0u97DOEPeoPOS5BXbVKRmpkUvoNR2VsJ+435rptVRgl&#10;/3ArcDzFnMNpF5JerlbNY5OquKholY6x1xtVOZXm+H37iwp7pW2nvO+Xkp6n5AcwruwlUywKbMLM&#10;oO2Ve365dH5URms0MQ5QlSzs0t52/prnmy4ZqhKFK1z6OzMZF1jqYqenCsDqQuXwXvtt2IKS04Dt&#10;jNmGpEpptvPI9vdrnEdEFWBRJwT7ahB5STWPzakz5/RUKaQaxPiO+dIlFXU1L9URsmzekdaFVRuV&#10;0bTv79BZrdWoppL1SZWISa721NV3L7k0L636TRgZi1Ysc5XqLPv9L6Vx3JXjKdGYbHcVXEZDc1G6&#10;65eUQOxLgJXh+P3Stl/adsr7fmnpKdVwcgXft3j1W2nKPb+8xqwB0NVWhS91/hqlQpX/733DeXug&#10;J0g6ZauLH2nDKXGhcgxn1XvOahOcMi8OHP8W3amepCrJL3rBNe3bpajx1WhnMYv+6srwrqKrKrna&#10;LWorsjWmG6UDaRty6A7s7Oq3cnrggWJVIlJ10gKdbyur+k0UtU0YVS9G5mirwjPak4Sx36+UrDsv&#10;53iMEphiVEkaU6ZItNF1VsWrK022aqW4u8wSlboQUNs3uicbmUrRPkubQIW66Orvm21VnXp2crJ9&#10;pbTtlPt9Z+kpbJ/pfJtD9Vtpyji/vE1Kz0XHYUt7o2u3ztBtJQhv7ZNdFXiJQG07L2xVdDKv96Gw&#10;qtKRrj40qkEVXZvBNiCqKIsC0EZ8pEoVZlVUP+ywawvZiFSjcV7e+53627ALJFIq+Oc5dNZVU72b&#10;qatJaZRVy5dLY7b8QavXiNZHsNylNhPnbO0nZlVfAg5IlYjd1aGRkTjLXO2pP96zCXo/pdFfXx3u&#10;mfsGdkXpqgvd6F7iqrfU4zmCdSuk/cP2/X5q3iw52hxTpYHf2b4jnSjsGqxN0uayOtM8tiRValiv&#10;S2C2TgVR+jcp+r5cHaug+bSTzhI6aPQ2gqXt+9KpQb5f+NvojxYpbTvlfD9bpfldtu/Yp6cwLkwK&#10;21bKU8b5VQaj5CTpLgHDyQVCcZJetn01X0bmrDsz2Lat0l56tBnHYft7sFVpPatK31m2gOThNhVb&#10;AHR+cSbnhdFxxdhv2Qe1b05/PxvjPJaOCnJ8v2nh3dIbBS0PdMP2LqPLMNzsfeRhsk+FXXoDgVyh&#10;2ncfDzTl7L/Rg0t6/1XiHPHH84uoKpBu2P4XgOTqsvBeEEWuEv0m45TG4vKvDv2Jec+PtPsE7BVq&#10;GQHIdnzSrlLUa7FMfn1+EVUd/hmAiIgo6HntRlQiIqLyMAAREZElGICIiMgSDEBERGQJBiAiIrIE&#10;AxAREVmCAYiIiCzBAERERJZgACIiIkswABERkSUYgIiIyBIMQEREZAkGICIisgQDEBERWYIBiIiI&#10;LMEARERElmAAIiIiCwD/H4WMAA/2/83lAAAAAElFTkSuQmCCUEsDBBQABgAIAAAAIQBCFXM/4QAA&#10;AAoBAAAPAAAAZHJzL2Rvd25yZXYueG1sTI/BasMwDIbvg72D0WC31nFbh5LFKaVsO5XB2sHYzY3V&#10;JDS2Q+wm6dtPO603CX38+v58M9mWDdiHxjsFYp4AQ1d607hKwdfxbbYGFqJ2RrfeoYIbBtgUjw+5&#10;zowf3ScOh1gxCnEh0wrqGLuM81DWaHWY+w4d3c6+tzrS2lfc9HqkcNvyRZKk3OrG0Ydad7irsbwc&#10;rlbB+6jH7VK8DvvLeXf7OcqP771ApZ6fpu0LsIhT/IfhT5/UoSCnk786E1irYJYuJKEKVisBjICl&#10;XNNwUiBlKoAXOb+vUPwC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RrTkCBYGAADRGAAADgAAAAAAAAAAAAAAAAA6AgAAZHJzL2Uyb0RvYy54bWxQ&#10;SwECLQAKAAAAAAAAACEA+fuhrJttAACbbQAAFAAAAAAAAAAAAAAAAAB8CAAAZHJzL21lZGlhL2lt&#10;YWdlMS5wbmdQSwECLQAKAAAAAAAAACEAc+FklkBGAABARgAAFAAAAAAAAAAAAAAAAABJdgAAZHJz&#10;L21lZGlhL2ltYWdlMi5wbmdQSwECLQAUAAYACAAAACEAQhVzP+EAAAAKAQAADwAAAAAAAAAAAAAA&#10;AAC7vAAAZHJzL2Rvd25yZXYueG1sUEsBAi0AFAAGAAgAAAAhAC5s8ADFAAAApQEAABkAAAAAAAAA&#10;AAAAAAAAyb0AAGRycy9fcmVscy9lMm9Eb2MueG1sLnJlbHNQSwUGAAAAAAcABwC+AQAAxb4AAAAA&#10;">
                <v:group id="Agrupar 10" o:spid="_x0000_s1107" style="position:absolute;width:26706;height:32508" coordsize="26706,3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hXKyQAAAOMAAAAPAAAAZHJzL2Rvd25yZXYueG1sRE/da8Iw&#10;EH8f7H8IN/BtJtmHdJ1RRLaxBxHUwdjb0ZxtsbmUJrb1v18GAx/v933z5ega0VMXas8G9FSBIC68&#10;rbk08HV4v89AhIhssfFMBi4UYLm4vZljbv3AO+r3sRQphEOOBqoY21zKUFTkMEx9S5y4o+8cxnR2&#10;pbQdDincNfJBqZl0WHNqqLCldUXFaX92Bj4GHFaP+q3fnI7ry8/hefu90WTM5G5cvYKINMar+N/9&#10;adP8TGXqSevZC/z9lACQi18AAAD//wMAUEsBAi0AFAAGAAgAAAAhANvh9svuAAAAhQEAABMAAAAA&#10;AAAAAAAAAAAAAAAAAFtDb250ZW50X1R5cGVzXS54bWxQSwECLQAUAAYACAAAACEAWvQsW78AAAAV&#10;AQAACwAAAAAAAAAAAAAAAAAfAQAAX3JlbHMvLnJlbHNQSwECLQAUAAYACAAAACEAzGYVyskAAADj&#10;AAAADwAAAAAAAAAAAAAAAAAHAgAAZHJzL2Rvd25yZXYueG1sUEsFBgAAAAADAAMAtwAAAP0CAAAA&#10;AA==&#10;">
                  <v:shape id="Imagem 1" o:spid="_x0000_s1108" type="#_x0000_t75" style="position:absolute;width:26346;height:15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nf6ywAAAOMAAAAPAAAAZHJzL2Rvd25yZXYueG1sRI9BT8Mw&#10;DIXvSPsPkSdxY2kpmtqybJomJiFxouMwbqbx2kLjlCZs5d/jA9KO9nt+7/NqM7lenWkMnWcD6SIB&#10;RVx723Fj4O2wv8tBhYhssfdMBn4pwGY9u1lhaf2FX+lcxUZJCIcSDbQxDqXWoW7JYVj4gVi0kx8d&#10;RhnHRtsRLxLuen2fJEvtsGNpaHGgXUv1V/XjDByL9+zl4xj36VNVPdjp9MnfdDDmdj5tH0FFmuLV&#10;/H/9bAU/z4usWGapQMtPsgC9/gMAAP//AwBQSwECLQAUAAYACAAAACEA2+H2y+4AAACFAQAAEwAA&#10;AAAAAAAAAAAAAAAAAAAAW0NvbnRlbnRfVHlwZXNdLnhtbFBLAQItABQABgAIAAAAIQBa9CxbvwAA&#10;ABUBAAALAAAAAAAAAAAAAAAAAB8BAABfcmVscy8ucmVsc1BLAQItABQABgAIAAAAIQD2Hnf6ywAA&#10;AOMAAAAPAAAAAAAAAAAAAAAAAAcCAABkcnMvZG93bnJldi54bWxQSwUGAAAAAAMAAwC3AAAA/wIA&#10;AAAA&#10;" adj="1856" filled="t" fillcolor="#ededed">
                    <v:imagedata r:id="rId70" o:title=""/>
                  </v:shape>
                  <v:shape id="Imagem 1" o:spid="_x0000_s1109" type="#_x0000_t75" style="position:absolute;left:12958;top:19129;width:13748;height:13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I6QxwAAAOIAAAAPAAAAZHJzL2Rvd25yZXYueG1sRE9LS8NA&#10;EL4L/odlBG92Y/ogxG6LRqW9WqXgbciOSTQ7u2THNv333UOhx4/vvVyPrlcHGmLn2cDjJANFXHvb&#10;cWPg6/P9oQAVBdli75kMnCjCenV7s8TS+iN/0GEnjUohHEs00IqEUutYt+QwTnwgTtyPHxxKgkOj&#10;7YDHFO56nWfZQjvsODW0GKhqqf7b/TsD8+plv6kl/Ia371AtZqfNq+ynxtzfjc9PoIRGuYov7q01&#10;kM+yIi/yadqcLqU7oFdnAAAA//8DAFBLAQItABQABgAIAAAAIQDb4fbL7gAAAIUBAAATAAAAAAAA&#10;AAAAAAAAAAAAAABbQ29udGVudF9UeXBlc10ueG1sUEsBAi0AFAAGAAgAAAAhAFr0LFu/AAAAFQEA&#10;AAsAAAAAAAAAAAAAAAAAHwEAAF9yZWxzLy5yZWxzUEsBAi0AFAAGAAgAAAAhAFiYjpDHAAAA4gAA&#10;AA8AAAAAAAAAAAAAAAAABwIAAGRycy9kb3ducmV2LnhtbFBLBQYAAAAAAwADALcAAAD7AgAAAAA=&#10;" adj="1856" filled="t" fillcolor="#ededed">
                    <v:imagedata r:id="rId71" o:title=""/>
                  </v:shape>
                  <v:shape id="Conexão: Ângulo Reto 2" o:spid="_x0000_s1110" type="#_x0000_t34" style="position:absolute;left:5194;top:16212;width:6730;height:951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PGNywAAAOIAAAAPAAAAZHJzL2Rvd25yZXYueG1sRI/NasJA&#10;FIX3Bd9huIIbqRNTiTY6irYU3LjQKtjdJXNNQjJ3QmaapG/fWRS6PJw/vs1uMLXoqHWlZQXzWQSC&#10;OLO65FzB9fPjeQXCeWSNtWVS8EMOdtvR0wZTbXs+U3fxuQgj7FJUUHjfpFK6rCCDbmYb4uA9bGvQ&#10;B9nmUrfYh3FTyziKEmmw5PBQYENvBWXV5dsoeDlMj/rcL+7dvnp3X9PlyVS3k1KT8bBfg/A0+P/w&#10;X/uoFcTJIk5el/MAEZACDsjtLwAAAP//AwBQSwECLQAUAAYACAAAACEA2+H2y+4AAACFAQAAEwAA&#10;AAAAAAAAAAAAAAAAAAAAW0NvbnRlbnRfVHlwZXNdLnhtbFBLAQItABQABgAIAAAAIQBa9CxbvwAA&#10;ABUBAAALAAAAAAAAAAAAAAAAAB8BAABfcmVscy8ucmVsc1BLAQItABQABgAIAAAAIQA0mPGNywAA&#10;AOIAAAAPAAAAAAAAAAAAAAAAAAcCAABkcnMvZG93bnJldi54bWxQSwUGAAAAAAMAAwC3AAAA/wIA&#10;AAAA&#10;" strokecolor="#c00000" strokeweight=".5pt">
                    <v:stroke endarrow="block"/>
                  </v:shape>
                  <v:shape id="Caixa de texto 3" o:spid="_x0000_s1111" type="#_x0000_t202" style="position:absolute;left:1660;top:17783;width:6903;height:6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bKvxQAAAOMAAAAPAAAAZHJzL2Rvd25yZXYueG1sRE/NSgMx&#10;EL4LvkMYwZtNXMu2XZsWEQSv3fbQ45BMdxc3k5DEdvftjSB4nO9/tvvJjeJKMQ2eNTwvFAhi4+3A&#10;nYbT8eNpDSJlZIujZ9IwU4L97v5ui431Nz7Qtc2dKCGcGtTQ5xwaKZPpyWFa+EBcuIuPDnM5Yydt&#10;xFsJd6OslKqlw4FLQ4+B3nsyX+230+Auy3r24VC9nNvleT4GY07RaP34ML29gsg05X/xn/vTlvnV&#10;Sq3rSm028PtTAUDufgAAAP//AwBQSwECLQAUAAYACAAAACEA2+H2y+4AAACFAQAAEwAAAAAAAAAA&#10;AAAAAAAAAAAAW0NvbnRlbnRfVHlwZXNdLnhtbFBLAQItABQABgAIAAAAIQBa9CxbvwAAABUBAAAL&#10;AAAAAAAAAAAAAAAAAB8BAABfcmVscy8ucmVsc1BLAQItABQABgAIAAAAIQClDbKvxQAAAOMAAAAP&#10;AAAAAAAAAAAAAAAAAAcCAABkcnMvZG93bnJldi54bWxQSwUGAAAAAAMAAwC3AAAA+QIAAAAA&#10;" filled="f" strokecolor="#c00000" strokeweight=".5pt">
                    <v:textbox>
                      <w:txbxContent>
                        <w:p w14:paraId="392610BB" w14:textId="50FC27A3" w:rsidR="00197A6E" w:rsidRPr="00197A6E" w:rsidRDefault="00197A6E" w:rsidP="00197A6E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197A6E">
                            <w:rPr>
                              <w:b/>
                              <w:bCs/>
                            </w:rPr>
                            <w:t>Imagem</w:t>
                          </w:r>
                        </w:p>
                        <w:p w14:paraId="584B105C" w14:textId="435ECA60" w:rsidR="00197A6E" w:rsidRPr="00197A6E" w:rsidRDefault="00197A6E" w:rsidP="00197A6E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n</w:t>
                          </w:r>
                          <w:r w:rsidRPr="00197A6E">
                            <w:rPr>
                              <w:b/>
                              <w:bCs/>
                            </w:rPr>
                            <w:t>a</w:t>
                          </w:r>
                        </w:p>
                        <w:p w14:paraId="107DD1F1" w14:textId="29BF35B8" w:rsidR="00197A6E" w:rsidRPr="00197A6E" w:rsidRDefault="00197A6E" w:rsidP="00197A6E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197A6E">
                            <w:rPr>
                              <w:b/>
                              <w:bCs/>
                            </w:rPr>
                            <w:t>Web</w:t>
                          </w:r>
                        </w:p>
                      </w:txbxContent>
                    </v:textbox>
                  </v:shape>
                </v:group>
                <v:rect id="Retângulo 2" o:spid="_x0000_s1112" style="position:absolute;left:5734;top:11558;width:15888;height:1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x6HygAAAOMAAAAPAAAAZHJzL2Rvd25yZXYueG1sRI9BT8Mw&#10;DIXvSPyHyEjcWLKKFSjLpmnS0MRtHWJXq/HaQuNUTei6f48PSBxtP7/3vuV68p0aaYhtYAvzmQFF&#10;XAXXcm3h47h7eAYVE7LDLjBZuFKE9er2ZomFCxc+0FimWokJxwItNCn1hdaxashjnIWeWG7nMHhM&#10;Mg61dgNexNx3OjMm1x5bloQGe9o2VH2XP95CfTDh7TxVX4/z8vT5rk8Z7kZv7f3dtHkFlWhK/+K/&#10;772T+k8my/PFy0IohEkWoFe/AAAA//8DAFBLAQItABQABgAIAAAAIQDb4fbL7gAAAIUBAAATAAAA&#10;AAAAAAAAAAAAAAAAAABbQ29udGVudF9UeXBlc10ueG1sUEsBAi0AFAAGAAgAAAAhAFr0LFu/AAAA&#10;FQEAAAsAAAAAAAAAAAAAAAAAHwEAAF9yZWxzLy5yZWxzUEsBAi0AFAAGAAgAAAAhAJTvHofKAAAA&#10;4wAAAA8AAAAAAAAAAAAAAAAABwIAAGRycy9kb3ducmV2LnhtbFBLBQYAAAAAAwADALcAAAD+AgAA&#10;AAA=&#10;" fillcolor="yellow" stroked="f" strokeweight="1pt">
                  <v:fill opacity="15677f"/>
                </v:rect>
                <v:rect id="Retângulo 2" o:spid="_x0000_s1113" style="position:absolute;left:614;top:12801;width:17449;height:1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JRGxgAAAOMAAAAPAAAAZHJzL2Rvd25yZXYueG1sRE/NasJA&#10;EL4LvsMygjfdJKjV6CoiWIo301KvQ3ZM0mZnQ3aN6dt3BcHjfP+z2fWmFh21rrKsIJ5GIIhzqysu&#10;FHx9HidLEM4ja6wtk4I/crDbDgcbTLW985m6zBcihLBLUUHpfZNK6fKSDLqpbYgDd7WtQR/OtpC6&#10;xXsIN7VMomghDVYcGkps6FBS/pvdjILiHNn3a5//zOLs8n2SlwSPnVFqPOr3axCeev8SP90fOsyP&#10;52/JLJkvV/D4KQAgt/8AAAD//wMAUEsBAi0AFAAGAAgAAAAhANvh9svuAAAAhQEAABMAAAAAAAAA&#10;AAAAAAAAAAAAAFtDb250ZW50X1R5cGVzXS54bWxQSwECLQAUAAYACAAAACEAWvQsW78AAAAVAQAA&#10;CwAAAAAAAAAAAAAAAAAfAQAAX3JlbHMvLnJlbHNQSwECLQAUAAYACAAAACEAaFiURsYAAADjAAAA&#10;DwAAAAAAAAAAAAAAAAAHAgAAZHJzL2Rvd25yZXYueG1sUEsFBgAAAAADAAMAtwAAAPoCAAAAAA==&#10;" fillcolor="yellow" stroked="f" strokeweight="1pt">
                  <v:fill opacity="15677f"/>
                </v:rect>
              </v:group>
            </w:pict>
          </mc:Fallback>
        </mc:AlternateContent>
      </w:r>
      <w:r w:rsidR="00197A6E" w:rsidRPr="00197A6E">
        <w:rPr>
          <w:b/>
          <w:bCs/>
          <w:sz w:val="24"/>
          <w:szCs w:val="24"/>
          <w:highlight w:val="lightGray"/>
        </w:rPr>
        <w:t>Ex.:</w:t>
      </w:r>
    </w:p>
    <w:p w14:paraId="2471686E" w14:textId="52E8372F" w:rsidR="00197A6E" w:rsidRDefault="00C635D0" w:rsidP="00197A6E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0640" behindDoc="1" locked="0" layoutInCell="1" allowOverlap="1" wp14:anchorId="270C5DC9" wp14:editId="7117D94B">
                <wp:simplePos x="0" y="0"/>
                <wp:positionH relativeFrom="column">
                  <wp:posOffset>3640560</wp:posOffset>
                </wp:positionH>
                <wp:positionV relativeFrom="paragraph">
                  <wp:posOffset>93345</wp:posOffset>
                </wp:positionV>
                <wp:extent cx="2078787" cy="3090545"/>
                <wp:effectExtent l="76200" t="76200" r="131445" b="14605"/>
                <wp:wrapNone/>
                <wp:docPr id="1365276256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8787" cy="3090545"/>
                          <a:chOff x="0" y="0"/>
                          <a:chExt cx="2078787" cy="3090545"/>
                        </a:xfrm>
                      </wpg:grpSpPr>
                      <pic:pic xmlns:pic="http://schemas.openxmlformats.org/drawingml/2006/picture">
                        <pic:nvPicPr>
                          <pic:cNvPr id="122898383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085" cy="276415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673864253" name="Caixa de texto 1"/>
                        <wps:cNvSpPr txBox="1"/>
                        <wps:spPr>
                          <a:xfrm>
                            <a:off x="2337" y="2823845"/>
                            <a:ext cx="20764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E858E3" w14:textId="07A7D311" w:rsidR="00C635D0" w:rsidRPr="00191988" w:rsidRDefault="00C635D0" w:rsidP="00C635D0">
                              <w:pPr>
                                <w:pStyle w:val="Legenda"/>
                                <w:rPr>
                                  <w:b/>
                                  <w:bCs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D41E5F"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 xml:space="preserve">  |  </w:t>
                              </w:r>
                              <w:r w:rsidRPr="00C635D0">
                                <w:rPr>
                                  <w:color w:val="auto"/>
                                </w:rPr>
                                <w:t>Site#11 (imagem - link)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0C5DC9" id="Agrupar 11" o:spid="_x0000_s1114" style="position:absolute;margin-left:286.65pt;margin-top:7.35pt;width:163.7pt;height:243.35pt;z-index:-251555840" coordsize="20787,30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Ejg05AMAAPUIAAAOAAAAZHJzL2Uyb0RvYy54bWycVttu2zgQfV+g/0Do&#10;vbEsx45qxCmyySYIELRG00WeaYqyiFIkl6Rjp1+/ZyjJcS5FLymiDsnhcObM4WFOP+5azR6kD8qa&#10;RTY+yjMmjbCVMutF9u/Xq/dlxkLkpuLaGrnIHmXIPp69++t06+aysI3VlfQMQUyYb90ia2J089Eo&#10;iEa2PBxZJw0Wa+tbHjH061Hl+RbRWz0q8nw22lpfOW+FDAGzl91idpbi17UU8XNdBxmZXmTILaav&#10;T98VfUdnp3y+9tw1SvRp8D/IouXK4NB9qEseOdt49SpUq4S3wdbxSNh2ZOtaCZlqQDXj/EU1195u&#10;XKplPd+u3R4mQPsCpz8OKz49XHt355YeSGzdGlikEdWyq31L/yNLtkuQPe4hk7vIBCaL/KTEv4wJ&#10;rE3yD/n0eNqBKhog/2qfaP75yc7RcPDoWTpOiTl+ewxgvcLg51zBrrjxMuuDtL8Uo+X+28a9R7sc&#10;j2qltIqPiXpoDCVlHpZKLH03AJxLz1SFq1AU5YdyUk7GGTO8BfVvWr6WLRsTPLSRfLudnCq7teJb&#10;YMZeNNys5Xlw4C7CkPfouXsaPjt2pZW7UlpTt8juCwTPX/DkDYw6Dl5asWmlid2l8lKjVmtCo1zI&#10;mJ/LdiVRlL+pUkJ8HqKXUTR0YI2DvyBZSvRgIWX5lBiVEECz3yDWSV5OO2IVJ7Pj8TQRa08PgOZD&#10;vJa2ZWQgOeSAnvA5f7gNfTaDC01rw7bgaDnOIQSCQ2zCf8k/WK2qAb7g16sL7dkDJ8VIP6kFqOzQ&#10;jQJf8tB0fmmpo32rIgRNq3aRlYe7taEcZJIkpEcDu4HrXVNt2Upv/BcOgKc5NmWsUlRQn2ql0Mfi&#10;pAvGuF5DaKNGV2y8V7G5a7gDu/KulDeyT5Bo1/Au1+MJIg0lde6pcfts0ugg0dTIrnXJRCdJKqDX&#10;YSAaRq+o9luSlIpABRT24A7NTibl7LiYToY7dMHVjrNKsggBst1d6veQhrG4+9tClRJJaf4HjCsm&#10;E0gWFKsoi0k5KNaBps2Op0QS8pjNAH2P16CIA61+kXnGErtwP4iE9N1PgM00A6kbciUr7la7TkRK&#10;OpimVrZ6RH3oObWaBSeuFCh4y0Ncco8nC5N4huNnfGptQXTbWxlrrP/+1jz5o21YzdgWTyBdiA0n&#10;fdQ3Bg1FyDgYfjBWg2E27YXFHYG+IZtkYoOPejBrb9t7vM7ndAqWuBE4C9wdzIuIERbwugt5fp7s&#10;TmZvzZ2DOI8Tpwnsr7t77l0PN/X+kx0o8+q+d74Ec3Dnmwjskxg8odjjDfomK72tifT93wH0eB+O&#10;k9fTXytn/wMAAP//AwBQSwMECgAAAAAAAAAhAE0qufCbXgAAm14AABQAAABkcnMvbWVkaWEvaW1h&#10;Z2UxLnBuZ4lQTkcNChoKAAAADUlIRFIAAAHhAAACgAgGAAAAqwrAbAAAAAFzUkdCAK7OHOkAAAAE&#10;Z0FNQQAAsY8L/GEFAAAACXBIWXMAAA7DAAAOwwHHb6hkAABeMElEQVR4Xu3dCbxcdX3//8/cNXff&#10;sgKBBAJhVXYJlcqqYtVqEKuhLog/f1Wk/kW0VqIsSWpVtC5FW1vEpQmtCFqt+FM0gFqCyqaIoEQC&#10;siRkT262u87/8zlz5t6ZuXfunTnLfGd5PR8MmZk7y9nm+z7f7/me70kklQAAgJKr8/8FAAAlRggD&#10;AOAIIQwAgCOEMAAAjhDCAAA4QggDAOAIIQwAgCOEMAAAjhDCAAA4QggDAOAIIQwAgCOEMAAAjhDC&#10;AAA4QggDAOAIIQwAgCNFhPA6WZVIyKr7/Idh3LdKEolV+okIZpOseWNCEisKWILPrpGLdL0V9FqH&#10;1q0o/2mMT5X8trxt7SJZ86z/uJp5y7na5jXC7RAFKziEN91ygyzXf5d/Zo1GQEhnXC3J5NWyxH+I&#10;YlgAz5NLbvUfTmPTz24TWbNRkh8t36VtAXzmx/wHNccKvjO931YkXP22LIDnXyK3+w+rmgXwksjW&#10;WPl4doM8qP88uCF0CY8iFBjCm2Ttt0VWXr9U5NbbZG0t7OmGpoVrLDW7ubLsmxtl9cX+w2lskIvk&#10;xjfP9R+VpyUfTcq91/sPas4SuTp5r6z0H1WsQ5bJbc+sFi0hqp/t6KwrrzW2bgUti5WqsBC+7ya5&#10;5ISr5OpLL9If2e1y28/YU5rOuhUR1m5CWPLmZRrbAKqW1swjaUk6ZKGcrP+cvJASo5QKCuF1dy6X&#10;lRcs8fZ2r9Iay+3fXjtJk3TqeELqOMnUtcBNt1wkiTeON2t7j73jWOnPSB8f9I992uOM1xvvGGL6&#10;tXrLOo6RPg6ac7volvQnZHyP3sbfm3Gs1Tvmk/v39LSmXrPpllWTHBNKfbb3o/jYmRnvz/7O7ON2&#10;qb/Z9I19fvp4U57pSMtcDtl/z1h2ehuf92DLO1vqdfaZ49+fe3wsZ34nfF7ud+fKfv/4vAVfVmPG&#10;tg9dBnp/VcayyfyMrHXkPa/fo+vc+1ue5ZNeHqllk7mO86+PSeWbDk/2spmwbnOmbXw5pW6Zyyb/&#10;tuDL/S3l/ezc9a+mfG/6++x9en/SbSAte35j3xbG3puep/Hvn/BZmfOYZ5sYN/3vZqpybWweM8oe&#10;7/Ve0/hyOdP/W+7yyt1+8m+jcCI5nWdWJ5devDq50X+YXLcyaW9buc5/7Lv3+vRzG5OrL5akXH+v&#10;93yujWuWeu8X/zPHHnu3lUnvXf53iCxNrn7Gnrg3uTLzO72/+69V9t3pz0u/dukaf4onTK/9ffy9&#10;3vx53+NPt/e9evOnP+uzM5eF97np6cs1cRl4nzP2OHMaU/fT35t6LmNa/Pd4y2lsHsf/np4v7/PH&#10;psf+njlt48sv0PLOkj29qdekpye9XHPf778nZ/rH15EtV/171vKZbB1lf3dhyypX5rJJfV7WtpKx&#10;zsY+Z2z5jH/HpDLen1rO6XnIvz5Sch7nmw7vUfZrU9+T+uzUfZ3GjHnPfu/4a+z9Y6/3bpnbQnpa&#10;c9aTtx5ypjNzHq9f6q8n//EU7y20vEjNr6NtYWxezCTryL4n/dn+/E09H/60jX1Oenozl/34vBZa&#10;9qTWY877xqZjkvnKXDaZy9Z7beY8oxSmDWFbUWMr0ONvTDkbW9YGM43cH8aEjWHsh+Y/zt2QxmT8&#10;6LJ+DPnfm/ou/z0Zt9TfJxYIWdPq/9DGfoh5TfycMekf69h3monzl/1DSk93ehlN9vkZn5EuIHJv&#10;/uuDL++0Sf6esWyylllaZsFh97P+nj0/U6+jYpdVrnzrxn8+5zuzpjlrGU0i32umWR/pecoumHNv&#10;qc/15m3CtI/LXvaZn5s22bKealvwZcxD5nRmfXYB859+faHlhZttQU2Yl5xlOcm8Tv1dZuL0Tl6m&#10;ZGwDBZQ9eb/Xf8/48lL51pHHvneq6UccpmmOXic3Lbtdbl82L6Npwz/W+bG1Wc0YSy5dLUtvvUTm&#10;ea+ZpGkqYqkmlctFPpMU3Qj9Z5XXZH67XHKzP3Vej7+lctFZGcc5rr/Xdj6ybrcV0nnJb45fvsRf&#10;FlM2oeXym4iuFLkxWXjHqsItlIWZn3nxatGfXfZ8xtlD2j+eZDasn6SPrP7d+hNssCa0O3OPls+V&#10;hSf4d9OCrqNpzZVlV2pR6B8qyG2q00Iu53tvk2WH+H+czhmX6XrVbW9+avvIanIucn3km45Jl20+&#10;fm/XbP6yfmTDNE2nvnRz653n6jRkdCB7dq3clttD31vHGfK9VxVVXjjaFoo1d2H6F5B96GHK+cv4&#10;3Zipy7VCy54pypqptlE4MXUI37dWlk/yA9A9LP2xLZe1mcdHrHek93f7sdlKji+I7djImY9YoTZ5&#10;Aen9wNM/rPmXyMnrcl5XaAE0CevJa8vA+4HYdxQUxPajPFMetFOFvhlXR6kNskELxbFOFbfq49S9&#10;0vB3dhbqcl64SJfNpL3oM/8+zfSFWEfT8k7jGd+Oz8wofMOdnmE911Pbh9bIvJ3XsUKuyPWRbzq8&#10;ZVfosvEL+OV3TrKNnrCwgO1QC3Pv96PzlLvD4H92/uU1xXtNMeWFo22hWJs26C7PxboznLEdpG5T&#10;7Mhl/G6mLdcKKnumK2um2Eb1bwtfb9OPUpoihPVHtORBWX3p5D+g1F7Z+Aa7bkX6R1TgKRdhQ2Ls&#10;/Xb6VGbtwH78G+SqsR9AUq4+w/+Tmvvmq2Sl7YFnbsC6x75mqs4babZn779v7ptvy95TzZJRs8v4&#10;7NvX+3M8WS0iiIzCyeuNrbWty2xevb1dLVByOsKsiXivN7OD3rqbL5Hbr7/KKzy8ZWwF65Xj35/1&#10;97Osl71OX3od6DK6Id2RTZ8LtY6mZYWUv91aEIydVpOqFVmhlN0ZZs3YNj6t+1aNFWhZp10VuD5S&#10;gTb1dHjLTpfN5Znv1e/N6jA09ttYIpf5BfbY371lvXTy33UeY0FrO+Wpe2qJnOsV4pePhae3jnMC&#10;dfL36msLLC/cbAsqo+XGjI2ToDXR8WU9/nebpsuX3S4rr5x+Jzvf78aTr1zTz89X9mTVwG+537uX&#10;t6zJt436OJvCAQ2piTKOJdgt7/GKjL/fa50yMp7POu6RQTeejPeuTH4v5/G9E747dRwl/dj73KzX&#10;LE2u1O9O3bfjGROnb/xvvpzvSB13yXnf9fpJk0zbyotznvM/MtfYe/1jOlmfdfFK/Rz//vVfnjB/&#10;3nGt9HP6/ntzpyP1DROmN1v2cku/b7J5mnZ5T+Af27p+5fh7Jxzfy/n+3OnLOE5o712dcyxv8nU0&#10;cdoKW1aZdLl5HYjG35e5fWcvH3/+M6c17/E0pa9bmrl9ZC2TyddH7vPp5T3pdKRNumwmWbepV+c8&#10;Pz79028LOnWZy1fXd3paU9OTvQ2uXGPvH//8qd5baHnhcbQtZH7eUp03+76ssrDQ7WJMaprz/m6y&#10;5jOnXNO/5S17xt6Xmoas9ZpV1ug7ptpG/c+Zcl0gcgn7n66MKqI14RUiV09oArOax0JZVuYDV1QG&#10;XcaJVJNXNMfmgFrA7wYTFTZYRwXxmmX9+5nWrVgrC9nwAQBlpDprwpOMxbtyXfaxYQSVvXyXslcP&#10;FIDfDSZXhSEMAEBlqLrmaAAAKgUhDACAI4QwAACOEMIAADhCCAMA4AghDACAI4QwAACOEMIAADhC&#10;CAMA4AghDACAI4QwAACOEMIAADhCCAMA4AghDACAI4QwAACOEMIAADhSdRf1HxoakmOPPVbWr18v&#10;HR0d/rPxGh0dlb1798rXv/51ectb3uI/O+6DH/yg3HDDDSWbHtPf3y/nnXee/PjHP/afGffQQw/J&#10;ySefLA0NDdLS0uI/Gy+bntbWVnn00UdlwYIF/rMAUNuqLoQPHDgghx56qGzZssV/pnRuuukmecc7&#10;3uE/Gvfe975XbrzxRv9R6bzkJS+R++67z3807le/+pWcfvrp/qPSeuKJJ2TRokX+IwCobVXXHF1f&#10;X+/dykldnZvFnEgk/HvZ8j1fCq6WBQCUI0pEAAAcIYQBAHCEEAYAwBFCGAAARwhhAAAcIYQBAHCE&#10;EK5i5XgKuA1sAgBIIYTLVHNzszea1YwZMwLdTPrfKKRH18r9nkJvprGxsezO4QYAl6py2EobMWvT&#10;pk3+M6WTb8Ssv/3bv5UvfOEL/qPCPPDAA97Qkjt37vSfKY7VOJuamqS9vd1/Ztz9998vp512mv+o&#10;MCtWrJDly5cHnh7bzGyQkM7OTgbsAAAfIay6u7vljDPOkOHh4UDNpfae559/Xj772c/KhRde6D87&#10;rtgQtrB6+umnZf78+f4z0QoSwp/5zGfk/e9/v/8IABAFQli97GUvk7vvvtt/FL0gNWG7+MLMmTNl&#10;//79/jPF2bhxo5x99tnyyU9+0n9mXJAQPu644+Skk06S3bt3+88UZ9++fV6z9L/927/J3Llz/WcB&#10;oLYRwuqss86Sn/70p/6j6AUJ4Sjku4BDkBCOyu9//3s56qij/EcAUNs4OFfFXF6oIR/r4AUASCGE&#10;AQBwhBAGAMARQhgAAEcIYQAAHCGEAQBwhBAGAMARQhgAAEcI4RIotysHcSUjACgPjJilbHjHu+66&#10;y38UvX/8x3+U6667To488kj/meLYlYdsXOvHH3/c+7dQNh72unXr/EfjHn30UXn1q1/tXdUofYWj&#10;YtlVnjZs2CDbtm3znynMH//4Rzn88MP9RwBQ2whhZWMZX3zxxTI4OCgjIyP+s4WzRbh582b50Ic+&#10;JC996Uv9Z6Nl02bz9cILL/jPTC9fCEclyHCchDAAjCOEI5TvUoZhF7ENPzkwMODNl4V9oaYK4TDT&#10;lB4O873vfa/ceOON3v1CEcIAMI5jwiXw4Q9/2LuGbk9PT+DbnDlzZMuWLf4nhvPQQw9502NN0ZN9&#10;13Q3u/Rjb2+vd0UkAEBwhHAJ7N271/t3165dgW52IX37N6pGi/RxZWvizv2uQm87duzw3g8ACI4Q&#10;LgGrdZaTcry6EgDUIkIYAABHCGEAABwhhAEAcIQQBgDAEUIYAABHCGEAABypuhC2ixMEGXoSAIBS&#10;q7oQtnNyW1pavPt2kYFS3OxCCMYutDAZVzsF+a6W5PIqSsVcgAIAql3VjR1ttm7d6hX2pRwkw4LW&#10;hnSc7KpEt9xyi3zta1+TQw45xH8mfjbGtI0d/ZGPfMR/ZtxTTz3lPd/Q0CBNTU3+s/Hav3+/t8Py&#10;iU98QmbNmuU/CwC1rSpDGACASkDHLAAAHCGEAQBwhBAGAMARQhgAAEcIYQAAHCGEAQBwhBAGAMAR&#10;QhgAAEcIYQAAHCGEAQBwhBAGAMARQhgAAEcIYQAAHCGEAQBwhBAGAMCRvNcTvmb1Xtm+JyltMxL+&#10;MwB27UvKEXPr5KrXt/rPAEBweUP48Hdukw0vjPiPAHj01/KiIxrk15/r9Z8AgODyNkcvOqjevwdg&#10;TGNSZjXz2wAQjbwh3NvO4WJgglGRQ+fx2wAQjbylSUdrwmt6A5BhICmHHdLoPwCAcPKGcN+MepEG&#10;UhjI0lAnPS38LgBEI39zdJvWhGl1A3IkpJMQBhCRvDG7+AitCQ9wehKQJZGUvo4G/wEAhJO/Jmwd&#10;s+rY4wdydbf5dwAgpLwh3OMVNNSEgUz1+os5Yh41YQDRyBvC7YyUBWRLinS112lNmN8GgGjkrwl3&#10;1BHEQKb6pPS21ElrM78LANHIG8JdrQmZ06t/5rAwkKLZ29ZEAAOITt4QNod1NnjD9AFQwyI9PYQw&#10;gOhMGcLd3VrgjPoPgFqnP4e53YwbDSA6U4dwr50rTE24LNhq4BbuFtZovSw6JIoPAoCUKUO4Z4YW&#10;OA1TvgSlYlec5Bby5i/LoBJJ6W6hJgwgOnmvJ2xWfnOPfPTr+73CB46M6rK3HaHeGboeEqkwQfHs&#10;BN99gyI7B1L3A7rpfZ3yjvN1XQBABKYM4f/62YC86ZO7/EdwYkRXT5PWvua1i9TZMXpCOJBGXYbb&#10;94ls0Zstz4Bu/0iXvH5Js/8IAMKZskowh56g7nmrQIN3ZJRbmNvwiMiQLkdrTQihm+tsA4jQlCVK&#10;TxsFDqqENSCEacr3s/uwmfwmAERnyhKlrcUveWgBRTUIGcLdNoBNNyEMIDpTlii9rXXS2qQvqSeF&#10;UcFsX9ICOMzxdH1vT0f9+I4pAERgyhDuak9IT7vdo+BBJdPt1wLYOrnVB9+W2xhLHUDEpgxhO5Pj&#10;8IMaUoUXUKksO70QHk09DqROejv8uwAQkSlD2NhxMCrCqHjp48EhtuXeDn4IAKI1bQj3eXv/074M&#10;KF92WpJVgsN0zJKkLD640b8PANGYNl07W+0lNEejgnkVWN2Gvc04eG22p52aMIBoTRvCPQxOgGpg&#10;/RqsJhwiR/s6+C0AiNa0pcphsxmwHhXOgnd4NNUkHUJnGzVhANEqIITZ+0eFs2Zo75iw96h4lr31&#10;Sem18acBIELTJmwXQ1eiGtgpSkErsn6IHzyXmjCAaE2bsB12ipIJWosAXLNtN2TP6I7mepk/ix1S&#10;ANGatlTpaUlIc6MGMZUAVCLbbsMOWakf0t2eYMQsAJGbNoTtFKWOFnsZVWFUIg1O23QthENUZDt0&#10;ZzTkVRABYIJpi6XmJpEj5urLKIFQiWyzHR1NnaIUYhu2mjAARK2gugHD9aGiWS045DnChDCAOBQU&#10;wjO76mmNRmWy2q9tuyG336PsQiYAELGCQrijVf9HCKNSWS3Y6x0dsDarb5tFTRhADAoK4b5mrQk3&#10;kMKoQJadYZujR5LS10dNGED0Cgrhub1aepVDBtuoRyM1dhue5Llaudm8h6jAjolgyEqvNQgAIpZI&#10;Kv9+Xj96eFhesXybvtphk5ztLuzW2z6d3FoaPdBqcY0683PaUssgZJhUFAviTr3ZgDF2P4gGXWjb&#10;D4js0FtTQfucE+nXr/1Yt5xzapP/BABEo6AQ/sUfhuWMD2z3HzlgwdOflFWX1csrTxPZqPsDtWJ0&#10;dFQaGhulrbcr1cdo2rVVPRbMSsj13x2Sm/57SGR2wB1AC+Ft+0V2DaR2ZgJ68LN9ctIRjB0NIFoF&#10;hfDjzw7LMe92HMIbk3L7Z+vl9X9uBWkNJZE383Yx+W7vUa35yLeG5OP/rgF6aMAArdf3bd2nO3GD&#10;gUPYRsp69qt90s046gAiVlAIP799VA57x1YZDtokGJZN4XNJ+fxH6uWKixOyrcZqwo1aE+7urs0Q&#10;fufNg3KTBrEcHLAmXK/v26I14T3BQ3heb508fdNMaaRvFoCIFVQqdbUmpN3luLn21VoO796beoja&#10;sXWv7oEF3fSs/d4aEkb0fyEqsbb9E8AA4lBQ0WTNcQvmOD4eplP6zNbUXZf9w1BaL9iOV9BNz7aT&#10;CIastPHTASAOBZcus3u0EEs6TL9Gkae3amE6Yof5pm1BRxUY1HV931YN0Rn+E0FYTdiOuITYdLs4&#10;PQlATAoO4b7mBpEGK9Ec0drQrr1JGRxIen1tUP127dP/7dEAtX5pQVjwWgCH2WfT9x9xcNAJAICp&#10;FRxnHXZM2GFF2AvhAyL7B60m7D+HqtZ/QNNT13fhW2ku3WC9ELYUDrjx6n7nQTPZ4ADEo+DSpa9P&#10;CzEbwcgVrYjb6Z4HhhKEcI1IhbDegq5vy11vyEr/fhC63fXNYIMDEI+CS5eZnVoVTVhp5khDQl7Y&#10;I7J7T1Ka9D6qX7/udMkBXdd2mlFQ1inLgjiEbjpmAYhJwaXLYjtPM+mwMLIRA3cm5bmtOh2MHlgT&#10;nt+h4RmmJmyG9f1hMli3+e7OcCEOAPkUXLw5Hy3IztPUmtHW3RSItWKD9Ya3JukwDR+2uYR5v35A&#10;b7vjbR9A1Sq4dOnpKIOCaMRvokRN2BZmoA5jARyyKbq5MSFHzHN8jjyAqlVwsra3aHkYqkYRkn23&#10;hvAeQrhm7N6vARrmeLDxekYHpG/tbEtIp13FCQBiUHAId7fUSXuzFkauBsqwcpChK2vKFrtsZdD8&#10;s/dZAFtNOGgjjlaAe3S7t9owAMSh4OLJagQH9enLXY6apV/P0JW1Y7sN1hE0QG0DsZ7RNm50iI2l&#10;PcxoXQAwjaKKuPmzGrVm4XDULP36Zxi6smbcbevaWl+CSteEg37EUFK6ezgeDCA+RYVwT7sVaEGr&#10;JhHQ8nAHQ1fWBFvPYj3hm/QWhAVveqCOoHQbm9/LhgYgPkWVMJ1t+j+XzdEawgxdWRt2Wwc83dmy&#10;dR6Mbqdhh6zUL184178LADEoKsp62xu0PAtTtQhJv36LhjBDV1a//gH935Bua0HXs+WubaphMjgx&#10;Kt2tNEcDiE9RRVxPu9Uu/AcuNCRkSz9DV9aC3dYz2mrDdSHWs3XKCnmecFcLe3sA4lNUCbP4YK0V&#10;uMw+hq6sGVv7NTxDXUFJWe/okDuNveUwSA2AqlVUCdPX5bj2ydCVNWP9Zl3HNmRlqBDWW8hNttta&#10;fwAgJkUVcb3Nfk3YZbmkBeteu7KOqq9P1sBNV1INno61xXpHh5lte2+Y0bJ0E7PBuo6YwzFhAPFJ&#10;JJV/f1pPPj8qR/yNP1pGmAIyKPvOp5Py5VX18n9eq/sPIY/3VQY7L7tRk7g79bBGvOcbQ/KlWwZF&#10;Dgm4x2c997bsE9mjn9EYoDqtb+ltqZNnvtonrTNc7nUCqGZFhfBOrZ0c8vatWhN1GH77RY5ZIHLS&#10;YQnpP+A/V81scJTGBhmZ2S7JRMJWmP+H0rM8a2lMyNfe3iRzuvwnY/Kmfx2U//rekMhBAQLQ3mKj&#10;ZG3WED6gnxGkK73u4B0xv1HW/0uv/wQARK+oEDYLLtsmT2+2g22O2HHh7XrbppNdC52zrHOR1eTm&#10;tWntTIPFZe1/l3733ITsuLlVutvirR2+4rOD8qOfaIDOC/A96eX0wl6RYd2JCdLDWn8WL17ULA9/&#10;trZaIACUVtEhfM5HdsjdjwzrPYdhUEssTCyEZ5dBCO/Q26I6SX48/gGVez52QHb+Tnf2egOGsIWv&#10;hbAtryAhrNXps19UL3etoiYMID5Ft9OlLu5PANckrZUvKMEFDewShjt36DYWtKXDMje9bxkkf42+&#10;fU43nbIAxKvoEPYu7k8G1yatmM4tQSclb8hK63cQOAN1Gq0G7AVxwOmtS8qRc+3YBwDEJ0BNWAu1&#10;+MthlCMN4Xkd/v0Y7YlyyMqg9L2cIwwgbsWHsJ242minzaDmDCfl2LnxN9HusiErree7nagblHct&#10;Yb0F/Qh9q9fqAwAxKrqUOWKBvmWIGkJNqktIX6t/P0Y79+r/wgxZaZunjRutQRqYfkZ3K9s5gHgV&#10;XcwdNEtrQlSEa48Fmq76XrucZczWb9YNzJqkQ9RiQw9ZWZ+U7qb4a/0AalvRIdzdoiVcoFM+UNH8&#10;EG4vQcesTf36v2H9wjAhXNyZdxONJuSwg9nOAcSr6BBub6Fgqlkawj0xD9JhbGS2UMeDTagQTkpX&#10;a53M6QnaHg4AhSm6lOltr5eWJoK45ljNtF1kXgmupLVrv35X0K+x91kAhxnUJFknPTqvpaj1A6ht&#10;RYdwZ2tCukpQG0KZsY5SnXVySAkGkNq6T/8XuBKq26YFsPWMDlGbpsUHQCkUXdQ11oscwSAGtcdG&#10;Km0RaW2OP5zW2xjVjf6DYtnkWQjbhS+CSiSlxxsZDgDiFaik6enUki5Eax8q0IjIQa2JQBckKsbe&#10;gaQ8sU0DNMzwmNYcbdtniP2FXs4RBlACgUqa3mZ9WwMpXFM0hGeXoBbsDVlpx4SDnh1klzC0TTNk&#10;7+jFB9PaAyB+gULYjgtLMv4CGWXEasIlOEfYG7LSmr6DVkRts0zXhINWhfW9vZ3+fQCIUbCacK9W&#10;U2xEItSOIa0dzg6ajIXb6Q1Zqbcw56JbpywL4qAf0ZCUvmZqwgDiF6hUnd+npZs1+6GGJOUg6wsQ&#10;s35rjrbacJiasO0ghtlH1PzubPfvA0CMAhV1C+dYSRd/rQhlQkNJGhPSU4ohK1/Q9LSLNwTdvGxa&#10;bcjKMPT9vQzUAaAEApU03W3Wa8ZKO9QEW9W6pXSW4NzZ53bp/8IMWWnCDNRhEgmZ30cIA4hfoJKm&#10;g4EMao/ud5XiqkI77JhwmCErLX9D9oy2jocH9RLCAOIXrCbcnpDmRoK4ZlhHp1aR2SXoMbzb9ZCV&#10;qrutjiErAZREoBC2ZskOCqnaYUNWdtXJodYhL2Zb7OINgSuhOn3pIStD9K62AKbfIYBSSCSVf78o&#10;Z3xwp/zisQHv+JkTdgaJXfz9Bb/QrtZC0wKlUWdwXlsqWMIe7wzCRrA6ql6GbmqVhqCDaBToRasG&#10;5JH7h0VmBVihtnyGdVo364YRIoj/7JhG+fkne/xHABCfwCH8qut3yQ9+oSEcuNYS0gGtnGlB/fKj&#10;RAa0zA55GLB82RjIjQ0yMrNdkrrDoyvM/0PpPNMv8ueH1sk/vyXogM6F2T+YlNYP64p9Xuc5yOlQ&#10;FrpDIxrC+1IbRJAdRH3bq89olu8t7/KfAID4BA7ht366X75xjxV2wWoboT2flHPPqZOf3OD31NZy&#10;uzrZjGn41XWnHlaxTTu1wv93uk1Z56wgnf9sYGvbI7OasAkSwvVJufLCdvn0/y3B+VgAal7gEL78&#10;S3vli3fs0XuOQnhrUo47ISG/+HSdVRRlnw3wUIVGR5PS0NAgnZ3V3zy6/oWkHPn3+1OnKAXpc2Ah&#10;fGAoVRO2AA6yaeo+3T+8sV3+flmr/wQAxCdwY3JvuxaUCVdt0UqDd7uW13sOaEmrkzIykqjSmwWx&#10;ox2dEvN6Rg/oLegpSva2sENWDiWlb2bMB74BwBc4RefZ+NHeSZmONCRko1bE+/daTbE2QqrahR6y&#10;0oQdslK/m57/AEolcHG36CANYYcZLE162yny3NaE1Nl9VLwnN2t6hhmy0tiQlaG2yzrp63C5YQOo&#10;JYGLu642x7UFO0VpX1K27qbArBbP6E6VNQeH6mYQpinak5Q53TRHAyiNwCHc2aRvtcLOZRZrxal/&#10;n38fFW+bDdQRdsjKkOdR20AdC+YQwgBKI3hNuCMhDfbucGVecFZWD1vHrNRDVL7ddh3hkLXYsCeM&#10;27jRbc0u9ywB1JLgNeE2LaxmOExhP4SpCVePUENW2ilJ1iHLGykr9VQQna11sY8KBgBpgYsrr9lu&#10;tiWhw1qDfvXG7f5dh5OBaDxnp50HDUBb/za6mIVwiI2hqy1EggNAkUKVOHO8C587TL8Gkae2aKGr&#10;ZW9dnaMaOSJhY2w8vFVX5Az/iSCsJhymY5YGeFeQ4TIBIKBQIdzXbtUWh+GnX79da09DA+H688C9&#10;XXZYwZqjrdd7EFb7tQAOsznq9rRoVtAJAIDihQrhjhJc5H1KWl5aZ54DA0mO41W4PTZSltaGQ22R&#10;XghbCgfcLhNJOaiHDQlA6YSrCXe4D+Ft+0X2DyekLtScwLX+sSEr/SeKZZuinZ4Upjk6WS+9nRbi&#10;AFAa4UK4W0s7V1dRMlpgP79XZO8+zWPaoytav52e5A1ZGWI9hh2yUpLS0eLfBYASCBXCi/uaNP1C&#10;lXrhNGmBvVODeLvmcbP/HCrS01v1f2HHjR7WW8iKbF8HzdEASidUCPdYT1KXrXd2jfm9SdmygybE&#10;SveMrUNrjg7ToBGmKdrX18lxDQClE645uktLvJGQpV5YI3YJPMfTgNC2Ws/oUAGst5CNMjOaEnL4&#10;XGrCAEonVAi3tiScXlLYK7Q1hL3jiaho3rWEwx7X93pGB6Rf3anbM8eEAZRSqAjtbkt4I2c5Y189&#10;JLJnb+ohKleomrC9z3pG2y3oFj2SlO7OemludLg9A6g5oULYBrs/qNdlVTjlhV2pGhBDV1auF2xH&#10;KvDpSbriLYCtd3TQjUDf1xFmtC4ACCB0gs53PcJQo8hTL+i/VgkihCuSZec6G7IyTA93a4oOcxnD&#10;Oq0Jt7jfoQRQW0KXOt02apbL8NPa05Y9SRm2oSsZP7oi7bRacL+uu6bU46LZ9ucN1OHfDyKZkMPm&#10;EMIASiuRVP79QN75qT1y0zotRYccJfELSTnl1ITc/8Vq7dVqXX7tXKxu71E1enJLUo748H7dhnRT&#10;DNLHoF7D064AsXmf16wcLIgTcu2yFrnmze3+YwCIX+gQ/tBX98mnbuvXe45CWGtQPQfXyX+8xzqJ&#10;ieyzAR+qyOjoqDQ0NkpbT5fmS0JCrq6i7B9MyNwukePnx7tuf/vMqJzwEQ1h24+yAViK1aAhvFdD&#10;eIuGcIge1p9/V4dc8Rq6RwMondAh/PFvHZCPfHWnfpKjpjz7Whspye+c5WpfIDZ2fdwmncnZbamD&#10;3mGOexbr6VF53Vub5duXB20nLsz//mFUXnr1AZFOfRCkQcNCeLfufW3VIG8Mvh1+9f2d8rZz6Z0F&#10;oHRCJ+dRB+n/Eg6bgq211uaiXQPKbm1VdkvPl6PbKfNDbyLT2rhTdywG9aZfGZhd0D/M/qR+dy8d&#10;swCUWOhSZ6Y3zF8Ja2f52GHTar1ZB/RS32y/akZCZmoFPG5PbtXtx4asDLM12shtgU9P0ltdUnoI&#10;YQAlFrrU6e2g4KpKtl+lYez1fo/ZNhuoIwx7e5hasFaiGzSJDz+MbRlAaYUuddqa4y+k4Yiu2o6W&#10;+NdvJENWhjpWnpSu1nrpaSOEAZRWBDXhhLS5HLoS8bBj7c0ifSU4Yyf0kJVWC7YQDrw110lPR1Ja&#10;4u1/BgAThA7hbq09zPQu7u8/gepg5+zqej1sZvy1w2379X9Bv8aOA1sP8jBDVqr2EtT4ASBXJCXs&#10;wm6tQjRa1QlVY0hvbQnpbk09jNM91jErzGGNdE04KOuU1Vqtg70AKGeRhHC3nd85Sk2iqgyLtLQm&#10;Ym+i3bk3KaN2jndTwBC1zS7dKSvoJqhvn9sTf40fAHJFUvL0dOnHUBGuLro+Dy1Bp7vdB/R/oU5P&#10;0mn0xo22IA4+vYvmURMGUHrR1IS9Jsv4C+xpjZTg5le6qp7WhOeUYATHPRbCdvw5aAbaZmfrJOR6&#10;6bbBSQCgxKIJYa8HrcNCzL7a5sSuxLNFb9tjutmxy0H9nlqoNOkOxwLrcBezXXZ6kgVxmOtQWqcs&#10;65wV9CPqk9LTTE0YQOmFHjva/MfdB+Qtn97tP3LALtrQKPIv76yTxYckZIeFccTqNOS72hLyka+P&#10;yroHtNDvK9FOhzW12njIpR47+ulRWXH5DFn+Whs+Kz7/89CovOb6/anlGWSX0JbNDk3xbXqzMbaD&#10;SCTl9r/vkdcv4RwlAKUVSQivfWRIzvvIDv+RA1Y73ZeUX365Xk47xgriuIIqIe/45Kjc/A2rJlZx&#10;CNtXPJ+Uz7+/Wa44P94Q/uwPh+T9n9MVqDtPgdjFGyyAd+kt6MUbdJmu/VSfnHNsvPMKALkCllrZ&#10;etKDdZQolyawslNrw+v/ZA+Ssm2blssR37ZvT312m43l7Go+S6lepLcEQ1Zu2aP/s6bkoOytYfcj&#10;dedmQalaNgAgQyQh3N6sH2NlmKtyzL5XK6deJ5+YpMv5duusVO09wW1edZV2lOCqfjv26f/CDlkZ&#10;JoSTCa9T1uzuSH4KAFCUaGrCPSIzGrUgtd7DrgxpCNvISzGb3a3/sz48IStfZc3mTddnbwl6DO+w&#10;jllBt0KbPAvgME30iaQ3ZjRjoANwIZIQ7mqt84avdJZMVn5q7XRHf+phnObP0v9ZDdHRrJaEnTLU&#10;JXJoCZpot1tNOPDX6BstgK05O0RtmiErAbgSSQg3as3wiIOsIIvk44LRaXh6cyoZrSdzXPo69H8W&#10;wi5r/XGzjm4dCZlVgos3/GaH7j0F7ZRsm5wXwiGOD+jbe9odbrcAalpkpU93m+PaRIPIczv13yGr&#10;FKXCOHL6sS3WCc2aLqs5hO0C+Vo7bIm5ibZ/f1I22fnXzf4TxbLJSx8PDjqp+vY+O8QAAA5EFsJ9&#10;HZqCcYVfIfTr+/clZf9AUurjqtho8La3+KFRzZ2zRpJyeAk6Ze2yY/gHdHkGHidDk9fWQ5iOWU1J&#10;WdzL+cEA3Igsrjqt17DDDLaC3MZsODCUkPrAhfrURrwQ1oLfQjjMaTXlTudzTgmuEb3XBlmxqzUF&#10;3QrTNWFvVQScXn1bD0NWAnAkshDuteNqLssyrQlv3p+QA4M6UzHVhAeGklrjT8pxvfYg9VxV0hA+&#10;pDP+lblzn6anVxMO8V12TNiCOOhH7BPpmxfTBgMA04is9DlkluOCrDEhu/qTsmN3UprsdKkYDA2L&#10;dGityRvYoZpDWHc2jpkb//rcZT2jrRNY0K+y1Tw8Gu7QgO68dTbFs70AwHQiK2kX9mlpVue1C7ph&#10;I1ntSsqz2/RfnZQ4jCa1sK63Tmj6wOGsxk5rpn0luILS+s2anrYzEzQDbR2EPTafqJOetmpemQDK&#10;WWQh3NWhJamFlCt2HPiAyM44zxX2y+oOOy4ctvAvVzaPuhPTU4LTkzbZNT+G9QvDbDZhBurwJOWQ&#10;vpg6EQDANCIL4U4brMN1hUKDMc5Rs9KdcL0e0tV6ipLNo67KjhKMILVrr35ZmOPBNq1hekarztaE&#10;HEwIA3AkshC2JtqmBoc1YfvqIZH+OMeP9v+dabX+yJZcmbGZ1JpwKYas3G6dsoJ+jb3PAjhkTdhG&#10;e2svQU9wAJhMZFFiTbROh/+zr9ba6W67Kk/MDp2t/7PzaKuxSdqah3Un46Ce+NflVusdHXgL1OlL&#10;h7Bd4jEIm9W2hCQcbrYAaltkIdzanJDDS9Cjdkr1Is9sTd0NWi4XYqaNsFStQ1faebudGsJdqYdx&#10;2rBL/xe0E52tXztX24asDLqu65PSM6NamzQAVIJIS6CZHY6PrWmB/qdtWjAP64zF2FPbu+KOndZS&#10;lTVhvc1IyIyYjwnbyGa/364LMOiQlcZqwraag06qbv3dNEUDcCjSEO7rclyg6T7Ajn1JGRiMcehK&#10;zY2uVi35bczjJ/TBTv3XasSVWpanp9uunGTz9HudpwPJWFsSzE7rQGfN0XZqWRDWhqxvD9UxS2v9&#10;Rx0e0/lsAFCASKOqw2o1Lg+waQjvsqErB/VuTCG8e3dS5s8W+fdrG+SNb6+XnkN1fi2I/6i3Z/Vm&#10;x6SthuxwMUzLps12HHbp9D6ltz/pTQOpcXG9vP19zXL3e+IfS3lPesjKMMspXRMO+iGJpMxsp2c0&#10;AHeirQn3arVm2OGBUv16q2ENDCZiC+GBoYQ3aMdlrxX5r2vq5InP18vaz9XLyg/WyytfoV9qx1Lt&#10;korr9bZJb+ne2i5D2b7bwspqnhv19qTuJVgAH1InF7++Ub784WbZ8E+tMrhqhtz8jiZ5mYZx3Hbb&#10;tAzoLegpSvY2OyZsQRx02SbrZWZ3NR7YB1ApEknl3w/t83fsl/f98+7gBWtYVgvVEPzDP9XJkQcn&#10;ZFuMA3dYZddms6NFsz89upQuyaefE3nwD0n56aMiv9AgXve4PmlhbMdaLaBtTOZimmCt92+jhvvs&#10;Nt1l0vcWckqOLX572aD+zzo/9eu/rfrkvIScfVSDnL+4Tl5+XJ2cdGidNDiqCN79u1E556O6x9St&#10;0xVkGhp0mVizxza92fIJQnemVn+oXZb9eQmGBwOASUQawmvvH5Lzrt/uFW5O2DjEAyJ3fapezj5N&#10;y2cbwrJEbCk2NiSl00558UN2dEjk8aeScu9jCfnfR5Pyk9+PyjNP6gt1EXltEL26nGwITAuhfGuh&#10;0BC2RW5Bv1v/biNR2Wf2iRx+ZL28Tmu2FxxdL3+m4dtRgksUFuKme4blnZ/SlaU7BoFqshbC2zWA&#10;7dJZTQFDWP3w+m55+UlcyhCAG5GG8H2PD8uSD1ryBSlVI2DV061JufUf6uUN52lNuIQhPIEu1ebG&#10;pLRnDOyxe2dSHnkyIT/XQL7v90n5zuP65J90oq0G36o3qxVaSNrr02slXwjbIraW1P36eKf+ax2r&#10;7P0L6+RtR+lOiAbvecfUyXy72EQZWvHdYfnYjRqghwUMUAvhbVqT3qVBHrQmrB76XK+cSOcsAI5E&#10;GsKPPTMsx77HqnmOWAhvTsrN19TL21/tOIQz2GRZTNhwl83WLOx7flOq6frnvxNZp7Xknz6mT9rx&#10;ZM2msaZrrV2PhbB1ejugn2aha0M+WsBrTfLCxQ1ygdV2j0vIsQfXxXYpxyi9f82QfPY/BkUOCbiT&#10;YAf9t+4T6dfPCBjCbTMS8uxXZ0p3W8BpAICQIg3hZ7eOymHv2FrQYctY2Pc+l5TPX10vV7yhfEI4&#10;ly1xOxbbobla77eEWtP1E39Kyi9+n5B1v0vK2sdH5Q/WuWuL3po1ZGZpVdnOTZ6ZkBcfWS+vPrpe&#10;ztfbaUckpC3MubaOXPaVQfnKbTrTBwcNYX3fFg3hPdatO1gIz+utkz99Zaaz4+IAEGkI9+9PyiGX&#10;bpXdVktz5amkrLqqXj7ytvIN4VxWU55Rn5QOq/n6ebK3X+TRDSI/+82I/OTxemk9qEOWnqw13mPq&#10;ZFYJRrOK26u/MCDf/9Fw6phwsdKnwW3eKzKgnxGkK3xdUo6e2yiP/Wuv/wQAlF6wKkQeNn70ob0N&#10;Wkj6T7ig373RbxGvlDGBbSUMjuhOw45UZ7JtW62il5TTXyTygb9OyB0r6+Vb72mSZWdURwCbTXYc&#10;PGgN1NbrqO662ClKQVeyvrWrPdLNHwCKFnkpNK9DP9KOY7qi+wBPWROultFxDl0ZK82VvQOpmvyW&#10;LSK77JzeKnJgSOSBrbqCwjSjW/OBNeIE3dEaTRLCAJyLvBTqnakfqYWsM1q72rFXJ2EgddiwGiRd&#10;nfIVk/59+j87ZBFqyEp9f5h9k0SdLArSFA4AEYo8hDta9COjO8xcPK0J7z6Q9C4QQIeb8rTbRsqy&#10;HbUwW58XwradBQ3ShMwtweUaAWAqkYdwX8eolm8O009D2E4fPTCcqIhTdWqRdeBLDVnpP1Esy07r&#10;gh8mg/XNfa6v+gWg5kUeU712TNglDeHn94rs3ad3q6U9usr023nQA7puwlyqya4jHPJcOOtICAAu&#10;RZ6Yiw/WFAx1sC6kRi1Yd2oQb9OKVgWeP1sLdtox4WHdRsJkoA3RGXIzm9lJUwkAt6KvCbvucWqd&#10;ffYmZYtdXhBlabc1R4e9BnOYntG2aeh7e+28bABwKPLE7Gkvg4JNC/jd+ylgy9UO6xltNdmgLETt&#10;FKWg6pMyo6FOjphlrTYA4E7kIdyeHhvZCkoX7Os1hL3OPyhLO/br/7yBNlKPAwnTAz+ZkM5WGzaU&#10;HTUAbkVfE26pk/ZmLdy0tuGElasH0hWthLQ2pabD5VlTyPbEC1qNbQgYgPY265Blt6Bbr24M3e11&#10;0hz0PGUAiEjkIdzVnpA5PfqxLgeY6BD5n18k5YkNSWnQwr6vT2TmTN1B6BRp1J0DAtmdxzcm5Rvr&#10;NYTtOspB2EAd3pCVegsxLik9owGUg0gv4JB23tU7Ze1vBvSeo4LODvXZ0JVaSB97tE7PcXXyZ8eJ&#10;vOTohCw4WP/m73oM7kvKngMJr0wPUZ7HalQnrrGxUbq7u/1nKssLu0TufmxEfqi3mx8fEfmjrpdm&#10;vVmnKOucVSw7rWlYV9gLe/3acJAVl5BzX9QgP1nV4z8GADdiCeGL/mG33L7OTgZ1yMpmmwQbd1nL&#10;a6/X9GEJeflRCTnn+ISccqSG8jGaBXYhfKOBsGdPUvYPJ3ShlE8oV1oIWwX13idG5cePjcq3Hx2R&#10;R57UBfucLlDbyjr1ZtdAtnURdKuzc78H9DM323lOwVfUpefPkK+8zyYIANyJJYQv+9xu+cpPNAEj&#10;/+SArJy2abEr91goWyVdy985RyTkVcfXyUuPFznjKJFjFmoA+8cJh3Xy9+zXf7W8dxnIlRDCf9yc&#10;lLUauHf8bkS+8wdN4af1Zj2grZOeXfVphv6bXgdh2WUL7QoQFsK2YgKum2uXtcs1b271HwGAG7GE&#10;8FVf2SOf/rbVVMqUFdzWc2u3zvou7xmR+Qk5/QiR8zSUz9Qa8kuOScisWf7fNFP2a6jsHyp903U5&#10;hnC/7pzc8/iorP39iNyiNd5NT+rC3KTL0gZKscqlnaZmI0JGvmWpBg3hfX4IhxgR7XPv6pC/fU2L&#10;/wgA3IglhFfduleWf21v4FqKE3bajA3wYf+2idQtqJO/PFrk7BMScsbihJy4SKTJrziNagbs0VAe&#10;tKbrmOexXEL4wadG5a7HkvIdrfH+fL2G7rO6rAb1D9bBqksXgo1OFkfo5rIQ3j0gslVXVKN/cL9Y&#10;Ork3X9Epb79ghv8EALgRSwh/8+5B+avP7Cyf5uhiWKhah6F+vVko2/25CVm8QAP5mDo558UTO3gN&#10;aCDvG0iE7bA7KVch/LyuPutQ9aPfjcjXtNYrGsKyU292+plNijU127yWeh1bCO/UAN52QPeKAl6A&#10;Qaf5u9d2y2tObfKfAAA3Ygnhux8YlnNWbNME0VK6EoM4kwXNJB28zj8qIecep7XkY0ROWyzSbrVB&#10;o6EdZQevUoWwHfu2DlU/+f2o3PrIiDz2R33ieX+vwjpTWTOz42HBPRbCFsC79Ba0JjyalJ9+pk/O&#10;WsyIWQDciiWEf/3UsJz43u2pAKsmNj+2tDI7ePWIzDk8IRdqLfmlx4mccbTIsZkdvPQ1e/YF7+AV&#10;Zwj/YVNS7tKa7vf19j3rUPUnve3T+bJzaK1Dlf3rOnRzWccsu1alNUkHDGH7iGe/MlPm9gUMcQCI&#10;SCwh/MdNo7Lo/2z1H1UxC1U7LmodvKz52hyckNOPtA5eCTlVa8tnHpOQuXP9v+nLrIOXNV3bUi8k&#10;lKMM4V0asPc8npQfPT4iX9Hg3b9B9ww264Q06YR06Avi7FAVFUvQLbpXs0cXfKAQTkpvR708c3Of&#10;tFrTOgA4FEsIb+8flfmXbtOwKefSPCaZHbys8+2ChCw9LiEv01A+fXFCTi6yg1fYELYOVXc+Oirf&#10;09D93/UautahynqGpztU2WHRSllNtoxsQVnPaDtNyQI5gEXz6uWJL/f5jwDAnVhC2AYyOvTSrfLc&#10;tlH/mRplS7Zf/7dD/9X8kzkJWXyEyPnH1clZk4zgNaA11X0Hsjt4FRvCz+l3WROzdaj6hoXuk/ph&#10;tlNg5+qmm5jt+yJf6yVgo2PZxmWjZdmoWYFGyxJ58cIGefjzvf4jAHAnlhA2L/v7HfLT32ptBSmW&#10;F+kOXnZM2WqgfgevczI6eHXkdPDaO5iUpoZG6emZPIQHtFb7v38YlZ88NiK3PjoiT2zQcCrHDlVR&#10;sNANPWSlyNnHN8ldH4/+GDsAFCu2EP7Llbvku7+wnkuYwLLDlnq6g5eFs1bM5i1MyAXH1smfZ3Xw&#10;0tDxumSPh8bjzyflxxq6P7BRqp7Qv9sIVfYZ1sydHqGqGkI3lw3OMWjHsffp/OkMFnJQfRJvOmuG&#10;3PIhhqwE4F5sIXzpZ3fLV23oSkzPssSO01qzcUYHr9MWibz8hKSce1KTJDq65L9/PSqfe0RfaB2q&#10;7AIV1qHKQteui1upTczFSA9ZaR2zbKEFy2BZ/qZWWXFJu/8IANyJLYT/v3/vl899Z3/ggrLmjXXw&#10;0luvhk9fW6ontnX2sisQVVKHqqikh6y0ELZacMBt69OXtcuVr2PcaADuWf0pFt02mlFDraVEhCxs&#10;52nKLNCbHSfu09uhFsb6b5irEFU667U2ojOviyGQ0aR0dwYcaQsAIhZbCC+Ypx9thzMRnnWsIjdS&#10;wWsBHGYHRDfLHhtyEwDKQGwhvHC2JgcVYUTJtifbsQuTofreWS2xbfYAUJTYSqP2NisxqXEgQl4I&#10;h9yzSybkoDlslwDKQ2wh3GGDQgBRC9mPsLstIXO6qQkDKA+xlUY9HXXSbBd5B8Kyzch6Rtt5wiFr&#10;wt1tddJm51EDQBmILYQ7tSbcaeevhmw9RI2y0bAseO1mpyPZIB07D4gM6b8NwUO0nU5ZAMpIbCFs&#10;teAjZjVo7YUURgEsaG0wDrsykv1rvaD3Dops1+C1EbJe2COyZX+qY1bA4Spta++lUxaAMhJridRr&#10;4yEEHFoQNSCztmtsIGy7WL8NxmHjQ9u/Vvu1ATpsX65JX2ebU9D9On1vLzVhAGUk1hDum6M14QPU&#10;hOGzHTIL3HRt1y7GYNcFtov0W+hutuDV0LXnbFCOdM3YblHszOm2uPhIG+kEAMqDlm7x6bCLptMc&#10;Xbsym5gtfK1ns9Vqd1gTswauF7xW2x1IHfO1qqrVdu31QZucp6LbYk+rfjYAlIlYS6S+di1YEzbc&#10;E2pGVocqfTw4LLJbQzbdxGyhu01DeK81MWsoW+Ba8FrP5xhyN0tdQ2qbBIAyEWsIz+u1AKYmXNVy&#10;m5itGTndoeoFDVyviXm/SL8+Z83PFrbp2m6p+wto6He2Mv4ngPKhJWF8jrBjwglCuOpYkKabmM0B&#10;re1aByqvtuvfrMl5wGq7/mvtFkcTczHqktLbFusmDwBFibVE6rLzhFH50k3M6dqunatrNdt0hyq7&#10;bdX76Q5V9jqviVlv5bQJ6P7gwX06TQBQJmItkbroBFOZcjtU2ShV6Q5VXuhaM7Pe0h2qLKTt0pXl&#10;UNudgg2leshMmqMBlI9YU7KrNSENlHmVIbdDlZ2zO6FDldZ2vXN2czpUVYhu3SlsZ8hKAGUk1hC2&#10;oSvb7TSlOo4Ll53M2u6EDlUWunqb0KHKr+2WukNVFOqT0tGYqMhJB1C9Yg3hNg3hBfMaUkMNwr0J&#10;Haq0VmsdqrxhIf2b16FKa8FWHbbX2q2Mm5gLNpSQ7j7/PgCUiVhD2Lz3L1plofWSRulldajS+0O6&#10;N9Q/kOpElW5itvtWAy7nDlXFymx4saZz/e/Fhyfkb17R6T8JAOUhkVT+/Vht2TUqP3hgSH700ID8&#10;+OEBeWEnTdQFsU5RFo6z21KhOtWl/Kyt1V6jL/daHyxYrePUAb3Zv9ar2YLYeK/Tm/5XFexUODsd&#10;ypuhpO741cvLT2qUV5zWIuce3+D1TwCAclOyEM5kOfKbp4bljl8Nyo80kH/62yGvwoJJTBfC6TA1&#10;9jcLW7sNZASvXZHIasJe6PqvrQY2JOqozo/+09qUkHNe3KjB2ySvOm2GLJpreyIAUN6chHCu3fuS&#10;8tNHh+SO+wfkzoeHZP3zdkwSntwQtrXlBa/9TW/DftgesFqvLjcL3WF/laaDt5pkBO9JhzbJ+ac2&#10;yIWnNsmSxU0yo8l/DQBUiLII4VxPbhqROx7QQH5oSO5+ZEhD2m9CrUVWi7VeyQe1p2qx1lPZwjYd&#10;vEN2X/+1tWing9VpOldZ7qaDd3ZXnZx/zAx5+Uvq5RWnNMvcbmq7ACpbWYZwJsuYex8fTB1PfnBQ&#10;HnpyyP9LjbCasHWu6mpOha0NEZmu7VrYVltt1zZHv8ncZuus4xvl7MUz5NVnNsgpixo5xQhAVSn7&#10;EM71ws5R+aHWkH/88KDXwWvjNr+WbJWiipqTIlknK5tVSyYL3mqSXm86W4sObpALXtwkrzi5Uc45&#10;oUk66VAFoIpVXAhnskqi18HrgUG58/4Bued3fgcvr6esvYICvGzZAC7JhLQ3JeTck5vk/Bc1yatO&#10;aZIj5jHEGoDaUdEhnKt/f1LWPjIkP7xfa8m/GZQnnhtOBbLVIGnHdMMWu21hdvNGTkvIixc2yCtf&#10;PEMuPK1Rzji6QZobWTcAalNVhXCuDS+MyPd/OSR3/npQ1v5mQPbs1zT2coBCP1aZwav35/Ym5PwT&#10;m+XlJzTLBac0ytweOlQBgKnqEM40MJSU+x8flu89pKH88IA8+IRdiMD/I5kcqXrdyfnzExrkgpOb&#10;5FUnzpAXHV7Pfg8ATKJmQjjXtt1J+X8ayP/vwQG58wEbwUtryRYUYyMvoSD+1nPUIfVywUnN8sqT&#10;G+VlxzVJBx2qAGBaNRvCmVIdvPxzk+8flJ/+bkif0ycJ5HG2GLwtJXXHrs177osa5dyTZsirT22U&#10;w+fQoQoAikUIT8I6eN31iNaSrYPXrwflCRvBqxZ7XNs82/zaCFU686ce1eCNx3zhqS1y+pEN0sR1&#10;OQAgFEK4ADaC1w8fTJ2bbBeg2GMjVVVjGNuWYKNTWe1f/zmou17OP1mD95QmecWLZ8jMrhraAQGA&#10;EiCEizQ4nJT7Hh+RH1jT9cMD8sB6rSWPsUVZgUHlD3Ri44D8+eIZcuEZ9fKqU5vluPkNdKgCgBgR&#10;wiFt3pnU2vGg/NC7ROOgbNphtWRTpoGcXt2WuHr36Pn1csHxM+SVpzfIS49rks4WUhcASoUQjpB1&#10;8HrkqWH5/q80kH89LD/97aCM2JMuA9mqsqP++dEavJ3tdXL+iU1ywYsa5MJTZshhszlnFwBcIYRj&#10;tG8gKWt/Myh33D/sjXPtdfAqVSCnO1WNiLzkeA1dDd5XvbhBTl3cJI10ZAaAskAIl5CN4HXH/UNy&#10;50OpEbz6bQSvsIGcfrv1YK5Lnes8v69BzrXgPalJXnFKo8zspLYLAOWIEHbERvD65RMWynbd5CI7&#10;eGUGr9Z4GxuScrY1MR/dIn9xRqMcexhVXQCoBIRwmdi8K9XBy06BuvOhIdm0Y8T/S24g6+NkQo49&#10;tEEuOLVBXnl8i5z1ogZpmzFFaAMAyhIhXIbSHbz+51cDcs9vR+TB9UPS0pyUUxc1eVceuvDEZplP&#10;hyoAqHiEMAAAjlCdAgDAEUIYAABHCGEAABwhhAEAcIQQBgDAEUIYAABHCGEAABwhhAEAcIQQBgDA&#10;EUIYAABHCGEAABwhhAEAcIQQBgDAEUIYAABHCGEAABwhhAEAcIQQBgDAEUIYAABHCGEAABwhhAEA&#10;cIQQBgDAEUIYAABH8oTwJlnzxoQkEpPcVqzzXxOD+1aNf88b18j/rIj5+6LiTfcqqYApLRubbrnI&#10;W8eb/MeVbZ2s0m32olsKmBt/Gy/otZXO2e8itT5W3ec/rDbPrpGLrIyMomz0PusiWfOs/7hspNbh&#10;WB5MM7/risoKP9/KJVuSU1m3MimyMnmv/zD1WJJy/dgz0XlmdXLpxauTG9P39XtWrvP+giqzcc3S&#10;1HaUXt8V7d7kSpsXvS1dM/3c3Ht9jWzX6bIis/woifH1Ua3L2X4/hWxr0/LLWZGlydXP+M+VmVRZ&#10;EeU2tDG5+uLU9hFLjgVQXHP0GVeLFiIiH7sh8j2nTT+7TW4/YaHMtQeHLJPbkkm5+gzvT6gyc998&#10;m+iPy39UIrrHvyqW2ucSuTp5r2jBX4BNsmHRvbWxXWtZoUHsPyilYtZHlLTmVqKa1Qa5SG58s1dS&#10;hmPl7DOrpcS/xOJdvFAW+nfDmyvLvrlRNIjLRtHHhBcuslV2u2yIOIQ3rL/dvwdEbZOsufISedB/&#10;5I4WAG9e4t9HNVm34kxZ7t+P25I3L0tVVlAVig7hVFgulYWHpB6Pta+Ptd1nHgNKt72vGXvNxOM0&#10;qbb/Mz+mdz92Zkbbf+q948fOMtrxM44de5+XPkait+KOteUed8ic9vTf7HjJ1Hu5ucc3vcfeZ2V8&#10;fsY8eY9zjod6xzTSr9Vb1nLKmL/M2/i8Zs/H+HtTz9vrUtNkf88+/pP+XnvNuhX5j9+lj7mMf07u&#10;upxqOzDZ877Bf3Zc9vsz12OQ5TnGW3bz5JJbdddx2Tx9bWr+M+cjuu/bkDEPucfZAqyj3O08n7Ht&#10;Q6c5t8af8RlZ68R7Xr/nFv/v+ZZfznRnLqes5eHdctf5JLKmJ/fzVNbfM5dh9nRM+K4pl9XU7y30&#10;NzD5NpP67Mzyy/v+PMt38t/55Nv+2PeNrZvpfiP6vPcbXZWz7WWbsJ3lyJrPPNvF+Gv85TW2DY5/&#10;Zuo19veM5V/o77Yoqc8bXx7+59t3Tbld+DK3OW/6Ssxvlp5cvmPCY8fyUu3r48cn0u3t9p6MtvcC&#10;jjnYsbLxNvrx96Y+O/Ozxl/nvSdzenKndxrZ35k6lpSel/Fjd/535zl+kHt8c+yxd/OnZez4WHo5&#10;pL5r7JhVznR70zW2jLOnK/1Z48e77O8Z8+wd57HvGT82Zres5ZieF/ss/37+Yy/Zyz5z+YzPT+o1&#10;Y9M49p6ceUp/r07jyov1+7K2o8xtZHz5BFqeE+Qsw7FllHqYOe/Bvi+9rLOXx/j829/Hl0VB68ie&#10;y1w3Y8sqV+ayy5nPjPVrxj5nbH7Gv2Ny2fOZWjbZ8zjVOk8tt+ke50zv2N/9z/Pne6rfau76vFen&#10;M7NPyZTvte/MXM6Z05dpim1mbFrT3+HP14TlmzP/2b9z/zMzX6/uXZd+nLmeTca6sWlLf473HZmv&#10;y5G7jK+3ZZU9X+PrNHfZZZuwvDKWUepv/jJIv2ZsuaS/L3v7moz3OXm3fZPe7tLrdPyxd/OnPXtZ&#10;Z68v+1vmPJdaASGcMUN2y1wgORuVx1sR6QWbPbNTmbiyU+8dXzgTP2vCCppuA8zHn2abv/T35f5A&#10;ppI7HVNtnCk5BcGYjA0o/XnTvDd7Yx+/pf4+8XuylnPBy2uy9Zjx2dNtB9797L9nLd/JtjO7+d8X&#10;fHmm5f+7Nx3e941/fvHfN8nnZ8x/qHWkJkxPlny/sYxtKevmz0cB69773gmf65tunZus16SmJ3cd&#10;jG8Hqb9PVSB7/O8YX36pz8i37LNM8t5ClkOuidvMJOtgys/NWDdZZYxtC5nL9F4NYf+u93np7824&#10;2Xfmm98JJlnGWdOZ2hYnfs/k2950v5Pif0cTeZ+RtYwmk7ttTVwf2Z+T/vvqicvDgQKao1eKzoqF&#10;der2zfHjEZs2THKU7ZCFcrL+8+CG8I0M8fObSa4UuTGZfbB+yaWrZemtl8g8r5li8mabKKWaqS4X&#10;+Uwyu9PSIcvkqutvl0tu9ptJnt0gD8pSueisjKNC1987vn78222FdNw44zKdZ/3s+ammmMzmrekt&#10;lIX+8ppuO/A63aWeHZPqW5Dh4tWiP5Ds+fhofMdP081pay/Q74mjA5E//2OCrqNpzZVlV+r0pw/l&#10;5DS1agGT8723ybKxQ0lTm6qfRvG//Q2y4Vb/bgZvO7hV/5bn7+Py/VbXyVprCs6Uu+yn+J0X8xuI&#10;YpvJ+zv3LJFzr18uN4w1R2/Q6fPupuT7jXhlhMjyJal5yNuk+uxauS13Geuyyp6KpaIhmf0dyat1&#10;yqrQxy7xDlMtv9NBE3SGoo8JZ5q70Db15bJ2krb2kxeWe9cBO25wpjy4ZmPWjsUYv4e27q3pboj9&#10;SOMLYvtxn/mI/cAmLyC9HYJ0ITv/Ejl5Xc7rHtkQ8LiK9RRM/dB07947Zlp4EKcKTVvP020Hqb8/&#10;OHVnPq8gLpH7Vsm8ZSd7O5ex9VT2d5bG+k4EXkcFsJ7Itq16PV2Xy5kZQRxmZ9gLyDzTXfxvP7XT&#10;dvu31078PK/3a+rvk0/vVL9V/3PX59t6pvmdF/obiGCbme53bpZcoKXNspt0/enOhZybHX5T/EaW&#10;fDQ1D16wW1kxWRBPuZOUFn2n23joel0R8niy7Rjbb0aXV3EVkGgVEMJTFJ7eXqTtgY3/6DfdcoMs&#10;1z22y4JsqJP84PP/uKIx9vk5e4nrVqRDt8BTHsKGyNj7N8nab2fWQHQvfv4GucoKWf+WWQjMffNV&#10;stJq7Jk/umfXyJp8nRAyacGS3vjsR2yF0JQ+tnby9TzddnDGuakdmSvTP5p1ctMynUebbuuY4b1f&#10;wyOrk8Y6WRPZDyNVUHvu02Wz2e6Mb9fr7oymX+v4tqoFxJWXyO3XX+UVtqHW0bQsZPzlnnXKSaqG&#10;bKGS2SFl0y1rxtbRdOaedZHXGnR55nrQbcb7vIJ/++nl7NfYsz4vtR2svNLCca6c+/qlOr2XZ+3s&#10;ZnaUmvy3mnqfBU96Pr3p0H+tZph+Lt/vvLjfQL5tZq4sPMG/O916zfs79/m/hRveuFYks7Vrqt+I&#10;dYryt62pT/+zmrYui4xlvO5m3U7HKhlL5DJ97/Il2RWOdbrNZGwBY3J3rrM/K/VcJCYpW9etmCe3&#10;LTpXl/y4QFlhv5l19jvJ3u5KSgv1SWQcs/Bv+dvtc16b2+6efj7fsaVJjkOsXJf73u9N+CyvjT/9&#10;2I47ZB0zSR13SB+7yTftWZ9x8crkyvR36Offax0WMr6zoM/Q6fhe7nRlHIey28p12fPrfW7Wa5Ym&#10;V+p3p+7b8ZSJ62L8b76c70itg4nfk14eY6/RZbbUOkhlPud/ZDZ/Gq7XZZR+beb3e/JtB76saVyZ&#10;XJ11jMbkbgepz5+wngtZnpMYm3dvO8x+z0qdr9T9pckb/zno900zHQHXkXUyGns8YZkbXe5e55rx&#10;92Ue48pefv50TfJbyWvS6U6bYp3n+46s57On1Uw6vbnP5/xWTeZyW7pmtbdc05895XsL/g3k32Zs&#10;3sa+w96fb96zlmXu73yc91mTTkf2NIy9Tz/X6+iY+/ykstfZSl1W2cdps5el95q8x0zzf1b2eizm&#10;d5SWO6+5t/Q052yD02bFh5PX5vw9e5u0Zed/Zt5tIVoJ+59+eRXTmsItGyr4/EytCa8QuXrC8VHb&#10;C16o8zVZ01/UrLY1Ty454d5Yj9MCQK0JdUy43KU6UlwuclblBke+QQDWrVgrC0sSwACAuNRATbjS&#10;Wc/OiUFsvV5LM/yhXwtOH0ezzgzUhgEgEoQwAACOVHVzNAAA5YwQBgDAEUIYAABHCGEAABwhhAEA&#10;cIQQBgDAEUIYAABHCGEAABwhhAEAcIQQBgDAEUIYAABHCGEAABwhhAEAcIQQBgDAEUIYAABHCGEA&#10;ABwhhAEAcIQQBgDAEUIYAABHCGEAABwhhAEAcIQQBgDAEUIYAABHCGEAABwhhAEAcIQQBgDAEUIY&#10;AABHCGEAABwhhAEAcIQQBgDAEUIYAABHEknl34/M6P6H9faQ/whAqdW1nKS3E/1HAMpVLCE8vP1m&#10;GdnxVf8RgFKr73m7NPRe6j8CUK5ojgYAwBFCGAAARwhhAAAcIYQBAHCEEAYAwBFCGAAARwhhAAAc&#10;IYQBAHCEEAYAwBFCGAAARwhhAAAcIYQBAHCEEAYAwBFCGAAARwhhAAAcIYQBAHCEEAYAwBFCGAAA&#10;RwhhAAAcIYQBAHCEEAYAwBFCGAAARwhhAAAcIYQBAHCEEAYAwBFCGAAARwhhAAAcIYQBAHCEEAYA&#10;wBFCGAAARwhhAAAcIYQBAHCEEAYAwBFCGAAARwhhAAAcIYQBAHCEEAYAwBFCGAAARwhhAAAcIYQB&#10;AHCEEAYAwBFCGAAARwhhAAAcIYQBAHCEEAYAwBFCGAAARwhhAAAcIYQBAHCEEAYAwBFCGAAARwhh&#10;AAAcIYQBAHCEEAYAwBFCGAAARwhhAAAcIYQBAHCEEAYAwBFCGAAARwhhAAAcIYQBAHCEEAYAwBFC&#10;GAAARwhhAAAcIYQBAHCEEAYAwBFCGAAARwhhAAAcIYQBAHCEEAYAwBFCGAAARwhhAAAcIYQBAHCE&#10;EAYAwBFCGAAARwhhAAAcIYQBAHCEEAYAwBFCGAAARwhhAAAcIYQBAHCEEAYAwBFCGAAARwhhAAAc&#10;IYQBAHCEEAYAwBFCGAAARwhhAAAcIYQBAHCEEAYAwBFCGAAARwhhAAAcIYQBAHCEEAYAwBFCGAAA&#10;RwhhAAAcIYQBAHCEEAYAwBFCGAAARwhhAAAcIYQBAHAkkVT+/cgMb79ZRnZ81X8ElIcnnh6VvfuS&#10;8sRTI9K/138yx7xZCZk3O7VveuIx9d6/lai+5+3S0Hup/whAuSKEa8QeDZ/1GkJRK8egsnl9+LER&#10;ueeXQ7Jx86g8vmFIdu8JNu8Hz66Xow5vlMULGuTk4+orJpgJYaAyEMI1wkLpXR/d5T+Kzi+/1evf&#10;c+/nDwzL9+4alLvuO+A/E73O9jo55yXN8rLTG+WlpzT4z5YfQhioDBwTRkWzWu9XvjUor3/PLrny&#10;47tjDWBjNer//sl+77vsO2/9waA3DQAQBCGMimXh+zoNwn/5zz3y3OYR/9nSse/81E17vGn4wT1D&#10;/rMAUDhCGBXHmtatFmrhG/RYb5RsGq75Qr+87UP9XucvACgUIYyKYc2+n/v6gHds20XNdzqPPTkk&#10;775mN7ViAAUjhFERLIAvv3aPrP5unnOLykS6VrzqS/v9ZwAgP0IYZc+aeO24q9U0K4V13iKIAUyH&#10;EEZZswC2Jt5yOPZbLIIYwHQIYZQta4L+0Cf6KzKA0whiAFMhhFG27BhwOXbAKpYFsZ1OBQC5CGGU&#10;JesFXUnHgKdjp1PZiF4AkIkQRtmx84DLvRd0ENd+YY9s2sLoWgDGEcIoO9dpWFUjO7a98ov7/EcA&#10;QAijzNhAF9VwHDifXz4y4I03DQCGEEZZ+fJ/VX9N8V91HmmWBmAIYZSNaq8Fp1mz9B0MbQlAEcIo&#10;G//5/XgvQ1gO7HrEn/n7TnnHG5r8ZwDUMkK4RmzcXN4DXljzbClOSTrm8Eb5mze1y5dXdMnqT3fL&#10;L7/VK2u/3uM9vu6KDvnL81q8oIzDJa9tk+98sUteekqD/wyAWpdIKv9+ZIa33ywjO77qP0I5sMEi&#10;7FzVqFmIRcE6K9m1eeNy+gnN8s43zpATj6n3n5maNY3b8ekomscPnl0v11zRXvB3R6G+5+3S0Hup&#10;/whAuaImjLJw/6PxDWTxwcva5Z+vaSsqBC98WaN844ZOr/YahtW6v62131IGMIDKQQijLDzw23hO&#10;27EAvvjCYMdf21sT8r63NnvN1MWyZm9r7ubYL4CpEMJwzo4Hx3GRBmuCDhrAmaxWbIFaCDuebMH/&#10;tU92yJGH8fMCMDVKCTi3aWs8ncbsGHBULFCnqxFb6P/Hp7oiCX4AtYEQhnMPPhr9ucHWGSrq47BW&#10;I57sGLHVfi2g7bjz3FkJ/1kAmB4hjKp06gnx1EYve0NT1ilM55wxwzvtyAIaAIpFCKMqzZsVT29k&#10;66z1gUvbxgbd+MRVrd5zABAEIQwUyWq9DLoBIAqEMKrSxi3xjkFN7RdAFAhhVKU/bIhv8A8AiAoh&#10;jKpUinGoASAsQhjOdYQbGTIvG/8ZAMoZIQznjlwQT09muwDDnn1cPB9A+SKE4dzcmfFshnYFpA9/&#10;ap//CADKDyEM52yUqbiu4fvLRwbk726gRgygPBHCKAunHB/feMt33XdALr92jzzxdDxjVANAUIQw&#10;ysKpx8U78IX1lr7kAzvlK98apFYMoGwQwigLZ51amrGX/+U/98jr3rOLMAZQFghhlAU7LmwXwi8F&#10;u3YxYQygHBDCKBuvPqfZv1ca6TA+9607ZNWX9nPMGEDJEcIoG3ZhhLh6SU/nv3+y3ztm/N7r9jLI&#10;B4CSIYRRNuyiCOe8pLS14Vx2StM1X+iX19NUDaAECGGUlcveMMO/55YN9JE+bkxTNYC4EMIoK9ZB&#10;62/e1O4/cs+OG2c2VT/8WLyXSARQWwhhlJ03vqpRDp4dz3jSYVhT9bs+ustrqua4MYAoEMIoO3Zs&#10;+Joryqc2nMuaqtPHjQljAGEQwihLJx5TX1bN0pNJh/HbPtRPMzWAQAhhlK13vKFJzjmjPDpqTcWG&#10;xLRmajtmvGkLvakBFI4QRln76HtaSjaSVlh2zPivP5g6tQkACkEIo6zZ8eEbr22vmCBOj8JlTdSc&#10;1gRgOoQwyl46iP/yvBb/mfKXvmrTrT+gVgwgP0IYFcGC+Op3t8gHL2t3NrRlEJ+6aY832AcjbwGY&#10;DCGMinLxhU3ypes6K6Z52thgH5dfu4cgBjABIYyKc+RhdfK1T3aU/SlMmax5+i1X7eY4MYAshDAq&#10;lp3CtPrT3XL6CW4v+lAoO6/43dcQxADGEcKoaFYr/udr2uS6KzrKcqjLXNZ7euWNe2maBuAhhFEV&#10;7FrE3/5iV0WEsTVN2zFiACCEUVUqJYwtiD/39QH/EYBaRQijKlVCGK/+LpdGBGodIYyqlg7jL6/o&#10;KstxqK/7AqcuAbWMEEZNsKsyfeKqVvnul3rkkte2lc2AH9Zj+pt3cDlEoFYRwqgpc2cl5H1vbZbv&#10;lFFT9Zr/2UdtGKhRhDBqkg2DWS5N1Xba0g/uoTYM1CJCuEZ0tPl3MEFmU7Wri0Ss+d5+/x6AWkII&#10;14gjF5T/QBauWVO1XSTCRRjbsWFG0gJqDyEM5HAVxj/71bB/D0CtIISBPNJhbMeMS9GB68FHOS4M&#10;1BpCGJiGHTP+xg2dsdeKf/kII2gBtYYQBgpgvamtVhz35RM5LgzUFkIYKIJdPjHOGvELWwlhoJYQ&#10;wkCRrEZ8zOGN/qNo/WEDIQzUEkK4Rjz4KBcKiNL7L23170Wrn5GzgJpCCAMBWGetOMaffmIDpykB&#10;tYQQRsWwoR1Xfal8RpY6emE8TdIAagchjLJn19x973V75Zov9Mt//2S/3PqDQf8vbh25sMG/BwDB&#10;EMKO/fyBYXn9e3ZxcfdJbNqS9Gq+7/rorqxzaD91056yOJWnozXh3wOAYAhhRyxgrHZ35cd3e+MG&#10;/9PN+/y/xCOO0ZhOP6HZvxe9r3xrUP76g7u8mu9kVt641/nl/+hEBSAsQtiBdMBk1u4ee3KobJpZ&#10;XUq3DPzLf+7xLvGXjy2vFV90e3yYTlQAwiKES8ianKcKmH/9r/gu7h7HkIhtbdE1x1rzcmbLQCHu&#10;uu+As45atp4YZhJAWIRwCViBnT62OVXAWDDHUbuz2mUcFi8I3zEpvWwu+cDOQKFmzdUuLogf1xWP&#10;6OwF1BZCOGbWxPw6rf3mO7aZy2p3UTdL3/PLeEJq3qxwNeFil00+1mvamvhLxXYcPn3zXv9RtOjs&#10;BdQWQjgm6eZV68k71bHNydh7ouotbZ8TNuTymTc72OaTbpYPsmzysSZ+q1HH1ZyfyVoropruXCcf&#10;F/8lEwGUD0I4YhYCn/v6QODm1bSrPtEfOohtWuLsdW2jRhUj3SN8umb5oGxn4y1X7Y5sByaXLc+/&#10;u2Gf11oRl0WH8ZMEagm/+AjZsVdrXl393fBNlVbTsrAK2jRtgXf5tXu8XsRxCHIBg5u+dSD2zkwW&#10;7rbcrFZsyyAqFuwW8HEGsC1Tu2QigNpBCEcg85zfqJsprcnWPruYwSmso5KdAhVXAJuTj2/y7xXu&#10;sjfM8O/Fz2rFr333Dq/mGrRjmtV8bVnGWXvP9LLT4zvvGkB5SiSVfz8yw9tvlpEdX/UfVTcr4C18&#10;S8FqShZ+Rx1WN+F47MbNo/Lg74blrl8MxHa8MtPqT3fLkQGaTq2GGtcx6qnYxRZO0WV36nENcuSC&#10;VDN6m9Y6bR4sbNf7Ozm2HDfqTpUNblLqU5CCLtPJ1Pe8XRp6L/UfAShXhHBIVgu2GlctOXh2vXz7&#10;i13+o+JY4FmTfSl2FCqJ7WB97ZMd/qPwCGGgMtAcHdLcWQm55LVt/qPacPYZwZuV7ZjnBy6treVV&#10;iDf9Rema6gGUD0I4Ape9oSmWa8uWq7+6sPjjwZkufFmj/OV5Lf4jWMuCLRMAtYcQjoDV7v7vX7X6&#10;j6qbhafV/sN639tmBOphXY3eVSPbDoCJCOGIXKy1wzivKlQuourhbDsuN17b7tUCa5ntiFALBmoX&#10;IRyh5e9prepm6ahqwWkWxJ/8u46aasrPtfxyjo8DtYwQjpAF1LVXtPuPqosFpTUhR81OyfnSdZ01&#10;GcQfvKw9slOSAFQmSoCIvfSUBq9wrTa2cxHXaE4WRNW685KPtSrYIQwAtY0QjoEVrtXU+9dOwbKd&#10;izjZ5193RXTnyZazc86YIVe/m97hAAjh2FghWw1BbIHxvreWpsOZdVCyUaOquWnaludH30MAA0gh&#10;hGNU6UFsPXdLHRjWNP0fn+qqytOXbFv4xFWtsTXrA6g8hHDMLIgr8RixBYYNo+giMKyDm33337yp&#10;eo4T2zZAEzSAXIRwCdgx4i+v6KqYZlYLv3IIjHe8oclrnq7k86+tRm/zQCcsAJPhAg4lZBcvWPHF&#10;/bFekzYMGzjjmivai75YfynY1ao+fdPe2C8nGBXb4bJR1FyFLxdwACoDIeyAXSD+n27eF+v1fotl&#10;td83vqr8Lypv1/f9z+8fKKtll8nCd9mrW50vS0IYqAyEsEMWKN+/e7Dk163NZMd+bSjKKEfCKoUn&#10;nh6Vb94xULLrJ0/HWhGWvabF6+FdDjsyhDBQGQjhMlDqQLHAeM25LfIqDYxKC9/JWFP1Pb8cKnkg&#10;23I89YQm+Yuzm8quCZ8QBioDIVxmrKn6nl8NyxMbhiOtIVvnpiMXNnjBW81DJdoOzcO/G5b7Hx2W&#10;Pzw5FOkxZGtqPuX4Jjn1uAY58diGsl6OhDBQGQjhMmehvHHzqGzckpTfPzUse/eOr650SFs4HL1w&#10;/LxaC9uO1oQctbBO5sysq+nxia0z3HoN5vQy7NfHtoMznXmz62TerHrpaNPluaBeFukyrKTzewlh&#10;oDIQwkAVIoSBysB5wgAAOEIIAwDgCCEMAIAjhDAAAI4QwgAAOEIIAwDgCCEMAIAjhDAAAI4QwgAA&#10;OEIIAwDgCCEMAIAjhDAAAI4QwgAAOEIIAwDgCCEMAIAjhDAAAI7EclH/0f0P6+0h/xGAUqtrOUlv&#10;J/qPAJSrWEIYAABMj+ZoAAAcIYQBAHCEEAYAwBFCGAAARwhhAAAcIYQBAHCEEAYAwBFCGAAARwhh&#10;AAAcIYQBAHCEEAYAwBFCGAAARwhhAAAcIYQBAHCEEAYAwAmR/x/IZBP27XM/ZwAAAABJRU5ErkJg&#10;glBLAwQUAAYACAAAACEAExvXSOAAAAAKAQAADwAAAGRycy9kb3ducmV2LnhtbEyPwU7DMAyG70i8&#10;Q2Qkbiwp3RiUptM0AacJiQ0Jccsar63WOFWTtd3bY05ws/X9+v05X02uFQP2ofGkIZkpEEiltw1V&#10;Gj73r3ePIEI0ZE3rCTVcMMCquL7KTWb9SB847GIluIRCZjTUMXaZlKGs0Zkw8x0Ss6PvnYm89pW0&#10;vRm53LXyXqkH6UxDfKE2HW5qLE+7s9PwNppxnSYvw/Z03Fy+94v3r22CWt/eTOtnEBGn+BeGX31W&#10;h4KdDv5MNohWw2KZphxlMF+C4MCTUjwcmKhkDrLI5f8Xi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wxI4NOQDAAD1CAAADgAAAAAAAAAAAAAAAAA6AgAAZHJz&#10;L2Uyb0RvYy54bWxQSwECLQAKAAAAAAAAACEATSq58JteAACbXgAAFAAAAAAAAAAAAAAAAABKBgAA&#10;ZHJzL21lZGlhL2ltYWdlMS5wbmdQSwECLQAUAAYACAAAACEAExvXSOAAAAAKAQAADwAAAAAAAAAA&#10;AAAAAAAXZQAAZHJzL2Rvd25yZXYueG1sUEsBAi0AFAAGAAgAAAAhAKomDr68AAAAIQEAABkAAAAA&#10;AAAAAAAAAAAAJGYAAGRycy9fcmVscy9lMm9Eb2MueG1sLnJlbHNQSwUGAAAAAAYABgB8AQAAF2cA&#10;AAAA&#10;">
                <v:shape id="Imagem 1" o:spid="_x0000_s1115" type="#_x0000_t75" style="position:absolute;width:20770;height:27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o95xwAAAOMAAAAPAAAAZHJzL2Rvd25yZXYueG1sRE/NasJA&#10;EL4XfIdlCt7qJhFKTF1FBbVQEY09eByyYxKanQ3ZVePbd4VCj/P9z3Tem0bcqHO1ZQXxKAJBXFhd&#10;c6ng+7R+S0E4j6yxsUwKHuRgPhu8TDHT9s5HuuW+FCGEXYYKKu/bTEpXVGTQjWxLHLiL7Qz6cHal&#10;1B3eQ7hpZBJF79JgzaGhwpZWFRU/+dUosKuv/ND6s9wsdst4mzxoGZ/2Sg1f+8UHCE+9/xf/uT91&#10;mJ8k6SQdp+MYnj8FAOTsFwAA//8DAFBLAQItABQABgAIAAAAIQDb4fbL7gAAAIUBAAATAAAAAAAA&#10;AAAAAAAAAAAAAABbQ29udGVudF9UeXBlc10ueG1sUEsBAi0AFAAGAAgAAAAhAFr0LFu/AAAAFQEA&#10;AAsAAAAAAAAAAAAAAAAAHwEAAF9yZWxzLy5yZWxzUEsBAi0AFAAGAAgAAAAhABuqj3nHAAAA4wAA&#10;AA8AAAAAAAAAAAAAAAAABwIAAGRycy9kb3ducmV2LnhtbFBLBQYAAAAAAwADALcAAAD7AgAAAAA=&#10;" stroked="t" strokeweight="3pt">
                  <v:stroke endcap="square"/>
                  <v:imagedata r:id="rId73" o:title=""/>
                  <v:shadow on="t" color="black" opacity="28180f" origin="-.5,-.5" offset=".74836mm,.74836mm"/>
                  <v:path arrowok="t"/>
                </v:shape>
                <v:shape id="_x0000_s1116" type="#_x0000_t202" style="position:absolute;left:23;top:28238;width:2076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YGOxwAAAOMAAAAPAAAAZHJzL2Rvd25yZXYueG1sRE/NasJA&#10;EL4X+g7LCF6kbhLb1EZXEalQvNV68TZkxySYnQ3ZbRJ9+q4g9Djf/yzXg6lFR62rLCuIpxEI4tzq&#10;igsFx5/dyxyE88gaa8uk4EoO1qvnpyVm2vb8Td3BFyKEsMtQQel9k0np8pIMuqltiAN3tq1BH862&#10;kLrFPoSbWiZRlEqDFYeGEhvalpRfDr9GQTp8NpP9ByX9La87Pt3i2FOs1Hg0bBYgPA3+X/xwf+kw&#10;P32fzdPX5G0G958CAHL1BwAA//8DAFBLAQItABQABgAIAAAAIQDb4fbL7gAAAIUBAAATAAAAAAAA&#10;AAAAAAAAAAAAAABbQ29udGVudF9UeXBlc10ueG1sUEsBAi0AFAAGAAgAAAAhAFr0LFu/AAAAFQEA&#10;AAsAAAAAAAAAAAAAAAAAHwEAAF9yZWxzLy5yZWxzUEsBAi0AFAAGAAgAAAAhAGdlgY7HAAAA4wAA&#10;AA8AAAAAAAAAAAAAAAAABwIAAGRycy9kb3ducmV2LnhtbFBLBQYAAAAAAwADALcAAAD7AgAAAAA=&#10;" filled="f" stroked="f">
                  <v:textbox style="mso-fit-shape-to-text:t" inset="0,0,0,0">
                    <w:txbxContent>
                      <w:p w14:paraId="2FE858E3" w14:textId="07A7D311" w:rsidR="00C635D0" w:rsidRPr="00191988" w:rsidRDefault="00C635D0" w:rsidP="00C635D0">
                        <w:pPr>
                          <w:pStyle w:val="Legenda"/>
                          <w:rPr>
                            <w:b/>
                            <w:bCs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D41E5F"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 |  </w:t>
                        </w:r>
                        <w:r w:rsidRPr="00C635D0">
                          <w:rPr>
                            <w:color w:val="auto"/>
                          </w:rPr>
                          <w:t>Site#11 (imagem - link)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E2FB5F7" w14:textId="77777777" w:rsidR="00AA6F59" w:rsidRPr="00AA6F59" w:rsidRDefault="00AA6F59" w:rsidP="00AA6F59"/>
    <w:p w14:paraId="7352FA40" w14:textId="77777777" w:rsidR="00AA6F59" w:rsidRPr="00AA6F59" w:rsidRDefault="00AA6F59" w:rsidP="00AA6F59"/>
    <w:p w14:paraId="1D732722" w14:textId="77777777" w:rsidR="00AA6F59" w:rsidRPr="00AA6F59" w:rsidRDefault="00AA6F59" w:rsidP="00AA6F59"/>
    <w:p w14:paraId="5501E642" w14:textId="79681CF9" w:rsidR="00AA6F59" w:rsidRPr="00AA6F59" w:rsidRDefault="00AA6F59" w:rsidP="00AA6F59"/>
    <w:p w14:paraId="14382689" w14:textId="1B21AAB3" w:rsidR="00AA6F59" w:rsidRPr="00AA6F59" w:rsidRDefault="00AA6F59" w:rsidP="00AA6F59"/>
    <w:p w14:paraId="16F3FAAF" w14:textId="2CBAD12B" w:rsidR="00AA6F59" w:rsidRPr="00AA6F59" w:rsidRDefault="00AA6F59" w:rsidP="00AA6F59"/>
    <w:p w14:paraId="6E9B5830" w14:textId="77777777" w:rsidR="00AA6F59" w:rsidRPr="00AA6F59" w:rsidRDefault="00AA6F59" w:rsidP="00AA6F59"/>
    <w:p w14:paraId="1F6C7904" w14:textId="2E169690" w:rsidR="00AA6F59" w:rsidRPr="00AA6F59" w:rsidRDefault="00AA6F59" w:rsidP="00AA6F59"/>
    <w:p w14:paraId="739E98AB" w14:textId="146608F0" w:rsidR="00AA6F59" w:rsidRPr="00AA6F59" w:rsidRDefault="00AA6F59" w:rsidP="00AA6F59"/>
    <w:p w14:paraId="79C41824" w14:textId="5F7F961D" w:rsidR="00AA6F59" w:rsidRPr="00AA6F59" w:rsidRDefault="00AA6F59" w:rsidP="00AA6F59"/>
    <w:p w14:paraId="072B32B2" w14:textId="5C1754CF" w:rsidR="00D22274" w:rsidRPr="0018165E" w:rsidRDefault="00AA6F59" w:rsidP="0018165E">
      <w:r>
        <w:br w:type="page"/>
      </w:r>
      <w:bookmarkStart w:id="17" w:name="_4._Favicons:"/>
      <w:bookmarkEnd w:id="17"/>
    </w:p>
    <w:p w14:paraId="17623635" w14:textId="77777777" w:rsidR="0018165E" w:rsidRDefault="0018165E" w:rsidP="00AA6F59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</w:pPr>
    </w:p>
    <w:p w14:paraId="2942D9E2" w14:textId="77777777" w:rsidR="0018165E" w:rsidRDefault="0018165E" w:rsidP="00AA6F59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</w:pPr>
    </w:p>
    <w:p w14:paraId="103B9447" w14:textId="77777777" w:rsidR="0018165E" w:rsidRDefault="0018165E" w:rsidP="00AA6F59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</w:pPr>
    </w:p>
    <w:p w14:paraId="1372561E" w14:textId="77777777" w:rsidR="0018165E" w:rsidRDefault="0018165E" w:rsidP="00AA6F59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</w:pPr>
    </w:p>
    <w:p w14:paraId="21B599EB" w14:textId="58B42EC0" w:rsidR="00AA6F59" w:rsidRDefault="00AA6F59" w:rsidP="00AA6F59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u w:val="single"/>
        </w:rPr>
      </w:pPr>
      <w:bookmarkStart w:id="18" w:name="_Toc146516295"/>
      <w:r w:rsidRPr="00AA6F59"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>4. Favicons:</w:t>
      </w:r>
      <w:bookmarkEnd w:id="18"/>
    </w:p>
    <w:p w14:paraId="435ADF69" w14:textId="0E40DD1C" w:rsidR="00AA6F59" w:rsidRDefault="00AA6F59" w:rsidP="00AA6F59"/>
    <w:p w14:paraId="0CBA4CB4" w14:textId="45695104" w:rsidR="00AA6F59" w:rsidRPr="00AA6F59" w:rsidRDefault="00AA6F59" w:rsidP="00AA6F59">
      <w:pPr>
        <w:pStyle w:val="PargrafodaLista"/>
        <w:numPr>
          <w:ilvl w:val="0"/>
          <w:numId w:val="19"/>
        </w:numPr>
        <w:rPr>
          <w:sz w:val="24"/>
          <w:szCs w:val="24"/>
        </w:rPr>
      </w:pPr>
      <w:r>
        <w:rPr>
          <w:rFonts w:cstheme="minorHAnsi"/>
          <w:b/>
          <w:bCs/>
          <w:i/>
          <w:iCs/>
          <w:noProof/>
          <w:sz w:val="24"/>
          <w:szCs w:val="24"/>
          <w:u w:val="single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49CAFB07" wp14:editId="3AF7FE5E">
                <wp:simplePos x="0" y="0"/>
                <wp:positionH relativeFrom="column">
                  <wp:posOffset>2225624</wp:posOffset>
                </wp:positionH>
                <wp:positionV relativeFrom="paragraph">
                  <wp:posOffset>184785</wp:posOffset>
                </wp:positionV>
                <wp:extent cx="1716604" cy="246832"/>
                <wp:effectExtent l="19050" t="0" r="17145" b="115570"/>
                <wp:wrapNone/>
                <wp:docPr id="2024920990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6604" cy="246832"/>
                          <a:chOff x="0" y="0"/>
                          <a:chExt cx="1887855" cy="272415"/>
                        </a:xfrm>
                      </wpg:grpSpPr>
                      <pic:pic xmlns:pic="http://schemas.openxmlformats.org/drawingml/2006/picture">
                        <pic:nvPicPr>
                          <pic:cNvPr id="1801016637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27241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  <wps:wsp>
                        <wps:cNvPr id="1944065589" name="Retângulo 2"/>
                        <wps:cNvSpPr/>
                        <wps:spPr>
                          <a:xfrm>
                            <a:off x="112183" y="83993"/>
                            <a:ext cx="142946" cy="13976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36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E0FEC3" id="Agrupar 12" o:spid="_x0000_s1026" style="position:absolute;margin-left:175.25pt;margin-top:14.55pt;width:135.15pt;height:19.45pt;z-index:251764736;mso-width-relative:margin;mso-height-relative:margin" coordsize="18878,2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w8JmXwQAAEwKAAAOAAAAZHJzL2Uyb0RvYy54bWycVttu4zYQfS/QfyD0&#10;ntjyVTbiLIKkCQIEu0ayRZ5pipLYpUiWpOOkn9Nf6Y/1kJQc51Ik3QCRh+LMcObMmRFPvjy2kjxw&#10;64RWqyw/HmaEK6ZLoepV9vv3y6MiI85TVVKpFV9lT9xlX05//eVkZ5Z8pBstS24JnCi33JlV1nhv&#10;loOBYw1vqTvWhitsVtq21GNp60Fp6Q7eWzkYDYezwU7b0ljNuHN4e5E2s9Pov6o489+qynFP5CpD&#10;bD4+bXxuwnNwekKXtaWmEawLg/5EFC0VCofuXV1QT8nWijeuWsGsdrryx0y3A11VgvGYA7LJh6+y&#10;ubJ6a2Iu9XJXmz1MgPYVTj/tln19uLLmzqwtkNiZGljEVcjlsbJt+EWU5DFC9rSHjD96wvAyn+ez&#10;2XCSEYa90WRWjEcJU9YA+DdmrPmtNyyKeTGddobz0SSfBsNBf+zgRTBGsCX+OwQgvUHgY6bAym8t&#10;zzon7ad8tNT+2JojFMtQLzZCCv8UiYeyhKDUw1qwtU0LgLm2RJSApUA1gcx4nhFFWxD/uqU1b0ke&#10;kgyGQTdZ0pDZjWY/HFH6vKGq5mfOgLlwEyF5qT4IyxfHbqQwl0LKUKsgdwmC5a9Y8g5GiYEXmm1b&#10;rnxqKcslctXKNcK4jNglbzccSdnrMgZEl85b7lkTDqxw8C2CTbXbb8QonwMLMTuQ7NO0+oAdwMw6&#10;f8V1S4KA2PRWlSEO1IUu6cON80Goyw5+Wv6RkaqVaO4HKkkxXUw6unW6IF7vMhg6LUXZg+psvTmX&#10;lsBylV3Gv3iMa2jJ09tiOhzGaQI/nXok8ws/UgXXSge/Ca/0hsdB1YVseSWRB/AnG7m1tzTQaTSH&#10;dwzSs1U2LsJJmLLlWjv0XFqWIqAQgyClQOmnE6hFIzTmUd4tqKwxpjcSVdX+XvjmrqEG7OxDP4gk&#10;VjDVLIooYZgQGNOuZxhWbzj2vyZRPB1QBrcHzbOYTIaz6bRY9M1zy/0/f6t6KzWJ46XT348t91/k&#10;yvNRXowzAgyK8WIxDjWny/3wmowWk1kaQfl4MZ/1MPSTr2dET7IX/EoV7FU+Jg2KEZSoNA1NpBnP&#10;QoW6zkkc+yxpMB77pKPknyQP3qW65RVGEEbzKHE0fEn5nr2UMfR5/pq++SF9e4sYS3QYPKdG73x3&#10;DnrNlE7vOyXU6QfTxKp9YAmH+Il/G1gy3lvEk7Xye+NWKG3fy0wiq+7kpI/wD6AJ4kaXTxjQoH78&#10;mjnDLgWmxw11fk0tRgP6CncZ/w2PSurdKtOdlJFG27/eex/00QTYzcgO94hV5v7c0vCZkdcK7bHI&#10;QWZcPOJiMp2PsLCHO5vDHbVtzzWGTI5mNyyKQd/LXqysbu9x5TkLp2KLKoazVxnztl+ce6yxhUsT&#10;42eYGJDT9+tG3Rl89VLxAnG/P95Tazp2e7TFV923ZDdEE6LPuqEeSp9tva5EnPnPuHZ4YzxEKV5Z&#10;IoW661W4Ex2uo9bzJfD0XwAAAP//AwBQSwMECgAAAAAAAAAhAAmkzL06BwAAOgcAABQAAABkcnMv&#10;bWVkaWEvaW1hZ2UxLnBuZ4lQTkcNChoKAAAADUlIRFIAAAD5AAAAJAgGAAAAS++cYQAAAAFzUkdC&#10;AK7OHOkAAAAEZ0FNQQAAsY8L/GEFAAAACXBIWXMAAA7DAAAOwwHHb6hkAAAGz0lEQVR4Xu2da2xU&#10;RRTHT/dBt7st3RZp6MPEYqliMCFCobYYEkHqB8LDJzUtGKUfkCr40WgwEo0fBYVgRECgsVRBkfiB&#10;ImBEWpCiBoIUgYJCoaYkDX2ysN3W/U9ntnd37/ax3La77fklNztz7ty5c5v5zzkzd7ob81BmVjcx&#10;DDNqMclPhmFGKSxyhhnl9BuuW61Wio2NJYvFSmaTmUxmHhcYZqTo8nSRp8tDnZ1ucrlc3s9OeSY0&#10;fYrc4XCQ3e6QOYZhIo32jnbqaG+XOX1CuuUkp5MFzjARjsOrUaczSeb00RW5w24ni3WczDEME8lg&#10;St2XQw4SucVsIbsjXuYYhokGMLU2W8wy50+QyG1eL84wTPQRZ4uTKX+CPblJfzRgGCayMXujcD2C&#10;RW7VL8gwTGRjGWi4HhMTI1MMw0QTphBReJDIGYYZXQRthpk4MUWmwmOczUa5T+ZResaDFCcX8e50&#10;dNCN+ut08kQ13XO5hI1hGOO5datRpnoxVOSTs6ZQ/lNzyRZnI4/HQy23b1Onp5Me8NaJaYDrjouq&#10;fv2Frly+JK9gGMZIhlTkEPi8BQXkdndSzckqOn/uHHV3d1NqejotXLxUlurhyKHKAQv9h/37KDV1&#10;ksz18uFHH9OBAz/KXHRz9Egl1dZeoNWla6SFYcJjyESOEH3ZK0VkMptpX8Ueam1pFvbcvDn0cPaU&#10;oN048OgV5WWDCt3Xr3+fJmdmUlHxq9IycEpLV9Ez8+fT4iXPSwvDRAYrlhdRcnIyfbLhU2np4e21&#10;b1FTUxPt3FUmLQNDT+SGLLxhDh7rFXrNyWqfwFNSUujx6dN1t9shnMc1DDPWGRcbS4WFLwtRK5CG&#10;DeeMwBBPXli8Qiyy7fjicxGig9S0dMqfO1ekxyckBm25a2ttpfLdO2WufwI9Obzz8uIikQazZueL&#10;T629ra2Nvvt+v1+5g5WHaN26D/ymATU1p3VD5UWLFtJ7774jc71ThM2bNlJOzkxp7bWriKHV+2zZ&#10;3gimoeE/2rZ9h6+OUPdBW346fJg2bdoi0mfOnqVnCxaIc7t2l1Hu7NmiPqCeE38PVQagHK4HZbu/&#10;8pXHPadOfZSenlcg8tq2o30qujn1W5X426g6cR9MI+Lj4/3KMcZTUvI6lax8jcrLK0QeAt/65Xba&#10;unWbyA+GIfPkEDgW2ZTAQcPNG7S3/Gtx/PvPFWntwe12+1bewwHie27pEtERcaCDo2MD2CE62NGx&#10;0fFxHh0VNggcZSEkdX1GRoaoU4sSuKoLB4QMcUE0yoa6tQMBBo4rV6+KcwkJ8bR2zZsijXq0A0Nf&#10;zMnPE9dAdBigVH0XL14SIgV4DthwoA0YXADal5aW6juXmJgo7ADnkFfn6uvrhU2BQRR23Aei37Dx&#10;M5HHc2AAY4YGiBmihrjvR+ChMOw9edKECVTyRqk4Vq5aTcuKiumJnFliVb36+DE68+cf9HfteTpy&#10;6CC1tbTIq8Jj5swZwsOgI+KAENCxwc2bDX6i0wNl4bHU9RAm6tSCPDp74OIehHC8qlrmSAwiGECU&#10;CJCGAAHaosqiHkQWgYOJHog+wOnTv4trVH0Qu1a08LTq+RWB7fvm270y1XMOHl49NwYd2BQqSsJ9&#10;tM+O58D0i4lODBE53oNrgbATxifSDK/Is7If8Z6/Q6dOVNOxn4/S1bo6Gu90Bl0zWNAJlUfCocJR&#10;dFTk0YkhglBoPTQOJaRwuXbtukwND3g2DAZoOzy5lsbG4JBNgehA+9zhLGQyxqLCdSyyIWRHGjaj&#10;METk2OgSikmTejys4rFp08hsNvd5TX/Aw8Ej9eUV0YEBykCACDkV8EwvvfiCzOkT6h7wcginFfDg&#10;qDvQ4w8HamDBnF3R3NzsC92B9jkD286MPNr5+ObNW8Qqu9FCN0Tk2Ml2N+B12IXav8TGl7q63vfh&#10;8O45ufniFRquCRcICh4JYbkKPdVcVYWwOPDuGWWVAGHDHBTeCyG7KocjEFyj5tuqDAQPj496lQ2h&#10;sooihhO0QbVNi1rYU+2D6BVoOwY4dQ4Hz7VHlnt37wpRa1+hKaHjnBEYvhlGcbjyoDc0vyzSCN/h&#10;wSFwq9UyqM0wzP2hVvx5dXxsMKzbWt3ue9TS3EImr8AxB0eIzttahx9ENrybbuww5CIH/A8qIws8&#10;t3a1HQuUvLg2dhgWkTMMM3IM2WYYhmEiFz+Rx5hY8wwTzehp2M9itfD3uzFMNGPR0bCfyPF7ZwzD&#10;RC99ihzvsm02Y/61jWGYkUHvu9d9Irfb7SG/t5lhmOgA+1HsDv/vcBAix3et848bMszoAD+CqA3b&#10;TfDgSc5kmWUYZjSQlJRMcXHYjEb0P7jqFnYvesODAAAAAElFTkSuQmCCUEsDBBQABgAIAAAAIQCn&#10;xfnK4AAAAAkBAAAPAAAAZHJzL2Rvd25yZXYueG1sTI/BasJAEIbvhb7DMkJvdTeRiI3ZiEjbkxSq&#10;hdLbmoxJMDsbsmsS377TU73NMB//fH+2mWwrBux940hDNFcgkApXNlRp+Dq+Pa9A+GCoNK0j1HBD&#10;D5v88SEzaelG+sThECrBIeRTo6EOoUul9EWN1vi565D4dna9NYHXvpJlb0YOt62MlVpKaxriD7Xp&#10;cFdjcTlcrYb30YzbRfQ67C/n3e3nmHx87yPU+mk2bdcgAk7hH4Y/fVaHnJ1O7kqlF62GRaISRjXE&#10;LxEIBpax4i4nHlYKZJ7J+wb5L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Yw8JmXwQAAEwKAAAOAAAAAAAAAAAAAAAAADoCAABkcnMvZTJvRG9jLnhtbFBLAQIt&#10;AAoAAAAAAAAAIQAJpMy9OgcAADoHAAAUAAAAAAAAAAAAAAAAAMUGAABkcnMvbWVkaWEvaW1hZ2Ux&#10;LnBuZ1BLAQItABQABgAIAAAAIQCnxfnK4AAAAAkBAAAPAAAAAAAAAAAAAAAAADEOAABkcnMvZG93&#10;bnJldi54bWxQSwECLQAUAAYACAAAACEAqiYOvrwAAAAhAQAAGQAAAAAAAAAAAAAAAAA+DwAAZHJz&#10;L19yZWxzL2Uyb0RvYy54bWwucmVsc1BLBQYAAAAABgAGAHwBAAAxEAAAAAA=&#10;">
                <v:shape id="Imagem 1" o:spid="_x0000_s1027" type="#_x0000_t75" style="position:absolute;width:18878;height:2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f+oxgAAAOMAAAAPAAAAZHJzL2Rvd25yZXYueG1sRE9fS8Mw&#10;EH8X/A7hBntzSRW7UpcNGQjqm9tg+HY01zasuZQk27pvbwTBx/v9v9VmcoO4UIjWs4ZioUAQN95Y&#10;7jQc9m8PFYiYkA0OnknDjSJs1vd3K6yNv/IXXXapEzmEY40a+pTGWsrY9OQwLvxInLnWB4cpn6GT&#10;JuA1h7tBPipVSoeWc0OPI217ak67s9NwxKZNpp1sZ8Pn8bnaftszfmg9n02vLyASTelf/Od+N3l+&#10;pQpVlOXTEn5/ygDI9Q8AAAD//wMAUEsBAi0AFAAGAAgAAAAhANvh9svuAAAAhQEAABMAAAAAAAAA&#10;AAAAAAAAAAAAAFtDb250ZW50X1R5cGVzXS54bWxQSwECLQAUAAYACAAAACEAWvQsW78AAAAVAQAA&#10;CwAAAAAAAAAAAAAAAAAfAQAAX3JlbHMvLnJlbHNQSwECLQAUAAYACAAAACEAlwX/qMYAAADjAAAA&#10;DwAAAAAAAAAAAAAAAAAHAgAAZHJzL2Rvd25yZXYueG1sUEsFBgAAAAADAAMAtwAAAPoCAAAAAA==&#10;" adj="1856" filled="t" fillcolor="#ededed">
                  <v:imagedata r:id="rId75" o:title=""/>
                </v:shape>
                <v:rect id="Retângulo 2" o:spid="_x0000_s1028" style="position:absolute;left:1121;top:839;width:1430;height:1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BdizgAAAOMAAAAPAAAAZHJzL2Rvd25yZXYueG1sRI/dSsNA&#10;EIXvBd9hGcE7u1GbkqbdFikUBKW1f5TejdkxCWZnw+7apj69WxB6OXPOd+bMeNqZRhzJ+dqygsde&#10;AoK4sLrmUsF2M3/IQPiArLGxTArO5GE6ub0ZY67tiVd0XIdSxBD2OSqoQmhzKX1RkUHfsy1x1L6s&#10;Mxji6EqpHZ5iuGnkU5IMpMGa44UKW5pVVHyvf0ys8WuXh93zx87ts3rxPp992nTzptT9XfcyAhGo&#10;C1fzP/2qIzfs95NBmmZDuPwUFyAnfwAAAP//AwBQSwECLQAUAAYACAAAACEA2+H2y+4AAACFAQAA&#10;EwAAAAAAAAAAAAAAAAAAAAAAW0NvbnRlbnRfVHlwZXNdLnhtbFBLAQItABQABgAIAAAAIQBa9Cxb&#10;vwAAABUBAAALAAAAAAAAAAAAAAAAAB8BAABfcmVscy8ucmVsc1BLAQItABQABgAIAAAAIQCRtBdi&#10;zgAAAOMAAAAPAAAAAAAAAAAAAAAAAAcCAABkcnMvZG93bnJldi54bWxQSwUGAAAAAAMAAwC3AAAA&#10;AgMAAAAA&#10;" fillcolor="yellow" stroked="f" strokeweight="1pt">
                  <v:fill opacity="23644f"/>
                </v:rect>
              </v:group>
            </w:pict>
          </mc:Fallback>
        </mc:AlternateContent>
      </w:r>
      <w:r>
        <w:rPr>
          <w:sz w:val="24"/>
          <w:szCs w:val="24"/>
        </w:rPr>
        <w:t xml:space="preserve">Os </w:t>
      </w:r>
      <w:r w:rsidRPr="00F043CE">
        <w:rPr>
          <w:b/>
          <w:bCs/>
          <w:sz w:val="24"/>
          <w:szCs w:val="24"/>
          <w:highlight w:val="yellow"/>
        </w:rPr>
        <w:t>Favicons</w:t>
      </w:r>
      <w:r>
        <w:rPr>
          <w:sz w:val="24"/>
          <w:szCs w:val="24"/>
        </w:rPr>
        <w:t xml:space="preserve"> são os ícones das abas do navegador, estes podem ser </w:t>
      </w:r>
      <w:r w:rsidRPr="00F043CE">
        <w:rPr>
          <w:b/>
          <w:bCs/>
          <w:sz w:val="24"/>
          <w:szCs w:val="24"/>
        </w:rPr>
        <w:t>alterados</w:t>
      </w:r>
      <w:r>
        <w:rPr>
          <w:sz w:val="24"/>
          <w:szCs w:val="24"/>
        </w:rPr>
        <w:t xml:space="preserve"> através do código principal</w:t>
      </w:r>
      <w:r w:rsidR="008B4B04">
        <w:rPr>
          <w:sz w:val="24"/>
          <w:szCs w:val="24"/>
        </w:rPr>
        <w:t>;</w:t>
      </w:r>
      <w:r w:rsidRPr="00AA6F59">
        <w:rPr>
          <w:noProof/>
        </w:rPr>
        <w:t xml:space="preserve"> </w:t>
      </w:r>
    </w:p>
    <w:p w14:paraId="3BD8EE39" w14:textId="51B9E0E9" w:rsidR="00AA6F59" w:rsidRPr="00AA6F59" w:rsidRDefault="00AA6F59" w:rsidP="00AA6F59">
      <w:pPr>
        <w:pStyle w:val="PargrafodaLista"/>
        <w:rPr>
          <w:sz w:val="24"/>
          <w:szCs w:val="24"/>
        </w:rPr>
      </w:pPr>
    </w:p>
    <w:p w14:paraId="7D416A45" w14:textId="46AD0D37" w:rsidR="00AA6F59" w:rsidRPr="00204C9C" w:rsidRDefault="00AA6F59" w:rsidP="00AA6F59">
      <w:pPr>
        <w:pStyle w:val="PargrafodaLista"/>
        <w:numPr>
          <w:ilvl w:val="0"/>
          <w:numId w:val="19"/>
        </w:numPr>
        <w:rPr>
          <w:sz w:val="28"/>
          <w:szCs w:val="28"/>
        </w:rPr>
      </w:pPr>
      <w:r w:rsidRPr="00204C9C">
        <w:rPr>
          <w:noProof/>
          <w:sz w:val="24"/>
          <w:szCs w:val="24"/>
        </w:rPr>
        <w:t xml:space="preserve">Podem ser de autoria própria ou de algum site como no: </w:t>
      </w:r>
      <w:hyperlink r:id="rId76" w:history="1">
        <w:r w:rsidRPr="00882927">
          <w:rPr>
            <w:rStyle w:val="Hiperligao"/>
            <w:noProof/>
            <w:color w:val="002060"/>
            <w:sz w:val="24"/>
            <w:szCs w:val="24"/>
          </w:rPr>
          <w:t>Iconarchive</w:t>
        </w:r>
      </w:hyperlink>
      <w:r w:rsidR="008B4B04">
        <w:rPr>
          <w:noProof/>
          <w:sz w:val="24"/>
          <w:szCs w:val="24"/>
        </w:rPr>
        <w:t>;</w:t>
      </w:r>
    </w:p>
    <w:p w14:paraId="650B4ACC" w14:textId="20E5AC79" w:rsidR="00AA6F59" w:rsidRDefault="00AA6F59" w:rsidP="00AA6F59">
      <w:pPr>
        <w:pStyle w:val="PargrafodaList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Os Favicons</w:t>
      </w:r>
      <w:r w:rsidR="00204C9C">
        <w:rPr>
          <w:sz w:val="24"/>
          <w:szCs w:val="24"/>
        </w:rPr>
        <w:t xml:space="preserve"> </w:t>
      </w:r>
      <w:r w:rsidR="00204C9C" w:rsidRPr="00260EB4">
        <w:rPr>
          <w:b/>
          <w:bCs/>
          <w:sz w:val="24"/>
          <w:szCs w:val="24"/>
        </w:rPr>
        <w:t>devem</w:t>
      </w:r>
      <w:r w:rsidR="00204C9C">
        <w:rPr>
          <w:sz w:val="24"/>
          <w:szCs w:val="24"/>
        </w:rPr>
        <w:t xml:space="preserve"> ter a extensão </w:t>
      </w:r>
      <w:r w:rsidR="00204C9C" w:rsidRPr="00204C9C">
        <w:rPr>
          <w:b/>
          <w:bCs/>
          <w:color w:val="7030A0"/>
          <w:sz w:val="24"/>
          <w:szCs w:val="24"/>
        </w:rPr>
        <w:t>.ico</w:t>
      </w:r>
      <w:r w:rsidR="00204C9C">
        <w:rPr>
          <w:sz w:val="24"/>
          <w:szCs w:val="24"/>
        </w:rPr>
        <w:t>!</w:t>
      </w:r>
      <w:r w:rsidR="008B4B04">
        <w:rPr>
          <w:sz w:val="24"/>
          <w:szCs w:val="24"/>
        </w:rPr>
        <w:t>;</w:t>
      </w:r>
    </w:p>
    <w:p w14:paraId="4055C768" w14:textId="077B512C" w:rsidR="00204C9C" w:rsidRDefault="00204C9C" w:rsidP="00AA6F59">
      <w:pPr>
        <w:pStyle w:val="PargrafodaList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r w:rsidRPr="00260EB4">
        <w:rPr>
          <w:b/>
          <w:bCs/>
          <w:sz w:val="24"/>
          <w:szCs w:val="24"/>
        </w:rPr>
        <w:t>criar ou converter</w:t>
      </w:r>
      <w:r>
        <w:rPr>
          <w:sz w:val="24"/>
          <w:szCs w:val="24"/>
        </w:rPr>
        <w:t xml:space="preserve"> imagens em .ico pode-se usar o site: </w:t>
      </w:r>
      <w:hyperlink r:id="rId77" w:history="1">
        <w:r w:rsidRPr="00882927">
          <w:rPr>
            <w:rStyle w:val="Hiperligao"/>
            <w:color w:val="002060"/>
            <w:sz w:val="24"/>
            <w:szCs w:val="24"/>
          </w:rPr>
          <w:t>faicon.io</w:t>
        </w:r>
      </w:hyperlink>
      <w:r w:rsidR="008B4B04">
        <w:rPr>
          <w:sz w:val="24"/>
          <w:szCs w:val="24"/>
        </w:rPr>
        <w:t>;</w:t>
      </w:r>
    </w:p>
    <w:p w14:paraId="4A1F2B0D" w14:textId="44D391AB" w:rsidR="00882927" w:rsidRDefault="00882927" w:rsidP="00AA6F59">
      <w:pPr>
        <w:pStyle w:val="PargrafodaList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r w:rsidRPr="00260EB4">
        <w:rPr>
          <w:b/>
          <w:bCs/>
          <w:sz w:val="24"/>
          <w:szCs w:val="24"/>
        </w:rPr>
        <w:t>personalizar</w:t>
      </w:r>
      <w:r>
        <w:rPr>
          <w:sz w:val="24"/>
          <w:szCs w:val="24"/>
        </w:rPr>
        <w:t xml:space="preserve"> o ícone através do código basta adicionar a o caminho: </w:t>
      </w:r>
      <w:r w:rsidR="00D22274" w:rsidRPr="00070600">
        <w:rPr>
          <w:b/>
          <w:bCs/>
          <w:color w:val="0070C0"/>
          <w:sz w:val="24"/>
          <w:szCs w:val="24"/>
          <w:highlight w:val="yellow"/>
        </w:rPr>
        <w:t>link:favicon</w:t>
      </w:r>
      <w:r>
        <w:rPr>
          <w:sz w:val="24"/>
          <w:szCs w:val="24"/>
        </w:rPr>
        <w:t>, em cima do “</w:t>
      </w:r>
      <w:r w:rsidRPr="00882927">
        <w:rPr>
          <w:b/>
          <w:bCs/>
          <w:color w:val="0070C0"/>
          <w:sz w:val="24"/>
          <w:szCs w:val="24"/>
        </w:rPr>
        <w:t>title</w:t>
      </w:r>
      <w:r>
        <w:rPr>
          <w:sz w:val="24"/>
          <w:szCs w:val="24"/>
        </w:rPr>
        <w:t>” na área de</w:t>
      </w:r>
      <w:r w:rsidRPr="00882927">
        <w:rPr>
          <w:color w:val="002060"/>
          <w:sz w:val="24"/>
          <w:szCs w:val="24"/>
        </w:rPr>
        <w:t xml:space="preserve"> </w:t>
      </w:r>
      <w:hyperlink w:anchor="_2._Linhas_iniciais:" w:history="1">
        <w:r w:rsidRPr="00882927">
          <w:rPr>
            <w:rStyle w:val="Hiperligao"/>
            <w:color w:val="002060"/>
            <w:sz w:val="24"/>
            <w:szCs w:val="24"/>
          </w:rPr>
          <w:t>HEAD</w:t>
        </w:r>
      </w:hyperlink>
      <w:r>
        <w:rPr>
          <w:sz w:val="24"/>
          <w:szCs w:val="24"/>
        </w:rPr>
        <w:t>.</w:t>
      </w:r>
    </w:p>
    <w:p w14:paraId="5E35F4C2" w14:textId="2784A03F" w:rsidR="00882927" w:rsidRDefault="00AB68EF" w:rsidP="00070600">
      <w:pPr>
        <w:pStyle w:val="PargrafodaLista"/>
        <w:numPr>
          <w:ilvl w:val="1"/>
          <w:numId w:val="19"/>
        </w:numPr>
        <w:rPr>
          <w:sz w:val="24"/>
          <w:szCs w:val="24"/>
        </w:rPr>
      </w:pPr>
      <w:r w:rsidRPr="00882927">
        <w:rPr>
          <w:noProof/>
          <w:sz w:val="24"/>
          <w:szCs w:val="24"/>
        </w:rPr>
        <w:drawing>
          <wp:anchor distT="0" distB="0" distL="114300" distR="114300" simplePos="0" relativeHeight="251765760" behindDoc="1" locked="0" layoutInCell="1" allowOverlap="1" wp14:anchorId="3B6D8A12" wp14:editId="56E63A2F">
            <wp:simplePos x="0" y="0"/>
            <wp:positionH relativeFrom="column">
              <wp:posOffset>3638246</wp:posOffset>
            </wp:positionH>
            <wp:positionV relativeFrom="paragraph">
              <wp:posOffset>10160</wp:posOffset>
            </wp:positionV>
            <wp:extent cx="2697978" cy="1025718"/>
            <wp:effectExtent l="19050" t="0" r="26670" b="327025"/>
            <wp:wrapNone/>
            <wp:docPr id="21204637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6378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978" cy="102571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600">
        <w:rPr>
          <w:sz w:val="24"/>
          <w:szCs w:val="24"/>
        </w:rPr>
        <w:t xml:space="preserve">Em seguida, </w:t>
      </w:r>
      <w:r w:rsidR="00070600" w:rsidRPr="00260EB4">
        <w:rPr>
          <w:b/>
          <w:bCs/>
          <w:sz w:val="24"/>
          <w:szCs w:val="24"/>
        </w:rPr>
        <w:t>alteramos</w:t>
      </w:r>
      <w:r w:rsidR="00070600">
        <w:rPr>
          <w:sz w:val="24"/>
          <w:szCs w:val="24"/>
        </w:rPr>
        <w:t xml:space="preserve"> o “</w:t>
      </w:r>
      <w:r w:rsidR="00070600" w:rsidRPr="00AB68EF">
        <w:rPr>
          <w:color w:val="CC6600"/>
          <w:sz w:val="24"/>
          <w:szCs w:val="24"/>
        </w:rPr>
        <w:t>favicon.ico</w:t>
      </w:r>
      <w:r w:rsidR="00070600">
        <w:rPr>
          <w:sz w:val="24"/>
          <w:szCs w:val="24"/>
        </w:rPr>
        <w:t xml:space="preserve">” </w:t>
      </w:r>
    </w:p>
    <w:p w14:paraId="4DEE1B44" w14:textId="67120ED5" w:rsidR="00070600" w:rsidRDefault="00070600" w:rsidP="00070600">
      <w:pPr>
        <w:pStyle w:val="PargrafodaLista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presente no código pelo </w:t>
      </w:r>
      <w:r w:rsidRPr="00260EB4">
        <w:rPr>
          <w:b/>
          <w:bCs/>
          <w:sz w:val="24"/>
          <w:szCs w:val="24"/>
        </w:rPr>
        <w:t>nome do ícone</w:t>
      </w:r>
    </w:p>
    <w:p w14:paraId="27EB9B06" w14:textId="7E12FEF4" w:rsidR="00070600" w:rsidRDefault="00070600" w:rsidP="00070600">
      <w:pPr>
        <w:pStyle w:val="PargrafodaLista"/>
        <w:ind w:left="1440"/>
        <w:rPr>
          <w:sz w:val="24"/>
          <w:szCs w:val="24"/>
        </w:rPr>
      </w:pPr>
      <w:r>
        <w:rPr>
          <w:sz w:val="24"/>
          <w:szCs w:val="24"/>
        </w:rPr>
        <w:t>que colocamos previamente na pasta.</w:t>
      </w:r>
    </w:p>
    <w:p w14:paraId="64A775D8" w14:textId="5DB10A71" w:rsidR="00070600" w:rsidRDefault="00070600" w:rsidP="00070600">
      <w:pPr>
        <w:pStyle w:val="PargrafodaLista"/>
        <w:ind w:left="1440"/>
        <w:rPr>
          <w:sz w:val="24"/>
          <w:szCs w:val="24"/>
        </w:rPr>
      </w:pPr>
      <w:r>
        <w:rPr>
          <w:sz w:val="24"/>
          <w:szCs w:val="24"/>
        </w:rPr>
        <w:t>Exatamente da mesma forma que uma</w:t>
      </w:r>
    </w:p>
    <w:p w14:paraId="74241EAF" w14:textId="6BEA747A" w:rsidR="00070600" w:rsidRDefault="00A51C49" w:rsidP="00070600">
      <w:pPr>
        <w:pStyle w:val="PargrafodaLista"/>
        <w:ind w:left="144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75BD323" wp14:editId="5952F557">
                <wp:simplePos x="0" y="0"/>
                <wp:positionH relativeFrom="column">
                  <wp:posOffset>4307205</wp:posOffset>
                </wp:positionH>
                <wp:positionV relativeFrom="paragraph">
                  <wp:posOffset>91664</wp:posOffset>
                </wp:positionV>
                <wp:extent cx="558800" cy="125095"/>
                <wp:effectExtent l="0" t="0" r="0" b="8255"/>
                <wp:wrapNone/>
                <wp:docPr id="11010895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2509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8D1AF" id="Retângulo 2" o:spid="_x0000_s1026" style="position:absolute;margin-left:339.15pt;margin-top:7.2pt;width:44pt;height:9.8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/oBjAIAAH8FAAAOAAAAZHJzL2Uyb0RvYy54bWysVE1v2zAMvQ/YfxB0X20HydYGdYqgRYYB&#10;RVs0HXpWZCk2IIuapMTJfv0oyXbSrbsMy0GR+PFIPpO8vjm0iuyFdQ3okhYXOSVCc6gavS3p95fV&#10;p0tKnGe6Ygq0KOlROHqz+PjhujNzMYEaVCUsQRDt5p0pae29mWeZ47VombsAIzQqJdiWeXzabVZZ&#10;1iF6q7JJnn/OOrCVscCFcyi9S0q6iPhSCu4fpXTCE1VSzM3H08ZzE85scc3mW8tM3fA+DfYPWbSs&#10;0Rh0hLpjnpGdbf6AahtuwYH0FxzaDKRsuIg1YDVF/ls165oZEWtBcpwZaXL/D5Y/7NfmySINnXFz&#10;h9dQxUHaNvxjfuQQyTqOZImDJxyFs9nlZY6UclQVk1l+NQtkZidnY53/KqAl4VJSi98iUsT2984n&#10;08EkxHKgmmrVKBUfdru5VZbsGX63Ff4wUpAzZWqWpJNpjsKE45J5DP8GR+ngpSHgJtMgyU61xps/&#10;KhHslH4WkjQVVjeJ4WIbijERxrnQvkiqmlUiZVLMzjIJjRs8Yi4RMCBLjD9i9wCDZQIZsFOWvX1w&#10;FbGLR+fEw18SS86jR4wM2o/ObaPBvleZwqr6yMl+IClRE1jaQHV8ssRCmiFn+KrBD3vPnH9iFocG&#10;ewEXgX/EQyroSgr9jZIa7M/35MEeexm1lHQ4hCV1P3bMCkrUN41dflVMp2Fq42M6+zLBhz3XbM41&#10;etfeAvZLgSvH8HgN9l4NV2mhfcV9sQxRUcU0x9gl5d4Oj1uflgNuHC6Wy2iGk2qYv9drwwN4YDU0&#10;7svhlVnTd7fHsXiAYWCxUd82ebINnhqWOw+yiRNw4rXnG6c8Nk6/kcIaOX9Hq9PeXPwCAAD//wMA&#10;UEsDBBQABgAIAAAAIQAhfT6W3QAAAAkBAAAPAAAAZHJzL2Rvd25yZXYueG1sTI/BToNAEIbvJr7D&#10;Zpp4swstoQ2yNMakHrwVjb1OYQpYdpawW4pv73jS48z/5Z9v8t1sezXR6DvHBuJlBIq4cnXHjYGP&#10;9/3jFpQPyDX2jsnAN3nYFfd3OWa1u/GBpjI0SkrYZ2igDWHItPZVSxb90g3Ekp3daDHIODa6HvEm&#10;5bbXqyhKtcWO5UKLA720VF3KqzXQHCL3ep6rryQuj59v+rjC/WSNeVjMz0+gAs3hD4ZffVGHQpxO&#10;7sq1V72BdLNdCypBkoASYJOmsjgZWCcx6CLX/z8ofgAAAP//AwBQSwECLQAUAAYACAAAACEAtoM4&#10;kv4AAADhAQAAEwAAAAAAAAAAAAAAAAAAAAAAW0NvbnRlbnRfVHlwZXNdLnhtbFBLAQItABQABgAI&#10;AAAAIQA4/SH/1gAAAJQBAAALAAAAAAAAAAAAAAAAAC8BAABfcmVscy8ucmVsc1BLAQItABQABgAI&#10;AAAAIQCNd/oBjAIAAH8FAAAOAAAAAAAAAAAAAAAAAC4CAABkcnMvZTJvRG9jLnhtbFBLAQItABQA&#10;BgAIAAAAIQAhfT6W3QAAAAkBAAAPAAAAAAAAAAAAAAAAAOYEAABkcnMvZG93bnJldi54bWxQSwUG&#10;AAAAAAQABADzAAAA8AUAAAAA&#10;" fillcolor="yellow" stroked="f" strokeweight="1pt">
                <v:fill opacity="15677f"/>
              </v:rect>
            </w:pict>
          </mc:Fallback>
        </mc:AlternateContent>
      </w:r>
      <w:r w:rsidR="00AB68EF">
        <w:rPr>
          <w:b/>
          <w:bCs/>
          <w:noProof/>
          <w:color w:val="00206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9AC109E" wp14:editId="5E9AE365">
                <wp:simplePos x="0" y="0"/>
                <wp:positionH relativeFrom="column">
                  <wp:posOffset>2051078</wp:posOffset>
                </wp:positionH>
                <wp:positionV relativeFrom="paragraph">
                  <wp:posOffset>74295</wp:posOffset>
                </wp:positionV>
                <wp:extent cx="7951" cy="413467"/>
                <wp:effectExtent l="76200" t="0" r="68580" b="62865"/>
                <wp:wrapNone/>
                <wp:docPr id="1700500641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4134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B3E4A4" id="Conexão reta unidirecional 13" o:spid="_x0000_s1026" type="#_x0000_t32" style="position:absolute;margin-left:161.5pt;margin-top:5.85pt;width:.65pt;height:32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fSX0AEAAAEEAAAOAAAAZHJzL2Uyb0RvYy54bWysU8uO1DAQvCPxD5bvTJJl2YVoMnuYZbkg&#10;WC3wAR6nnVhybKvdTJK/x3ZmMryEBCIHx4+u6q5ye3s3DYYdAYN2tuHVpuQMrHSttl3Dv3x+ePGa&#10;s0DCtsI4Cw2fIfC73fNn29HXcOV6Z1pAFklsqEff8J7I10URZA+DCBvnwcZD5XAQFJfYFS2KMbIP&#10;prgqy5tidNh6dBJCiLv3yyHfZX6lQNJHpQIQMw2PtVEeMY+HNBa7rag7FL7X8lSG+IcqBqFtTLpS&#10;3QsS7CvqX6gGLdEFp2gj3VA4pbSErCGqqcqf1HzqhYesJZoT/GpT+H+08sNxbx8x2jD6UAf/iEnF&#10;pHBI/1gfm7JZ82oWTMRk3Lx986riTMaD6+rl9c1tsrK4QD0GegduYGnS8EAodNfT3lkbL8Vhle0S&#10;x/eBFuAZkPIam8bgjG4ftDF5gd1hb5AdRbzJfZm+U8Yfwkho89a2jGYfu41QC9sZOEUm2uKiM89o&#10;NrCkfALFdBuVLaXlFoQ1pZASLFUrU4xOMBXLW4Fl1vRH4Ck+QSG359+AV0TO7Cyt4EFbh7/LTtO5&#10;ZLXEnx1YdCcLDq6dcwdka2Kf5Xs8vYnUyN+vM/zycnffAAAA//8DAFBLAwQUAAYACAAAACEAkLtG&#10;ouAAAAAJAQAADwAAAGRycy9kb3ducmV2LnhtbEyPT0vDQBTE74LfYXmCN7v5I02N2RQt8VAohVbB&#10;62v2mUSzb0N208Zv73rS4zDDzG+K9Wx6cabRdZYVxIsIBHFtdceNgrfXl7sVCOeRNfaWScE3OViX&#10;11cF5tpe+EDno29EKGGXo4LW+yGX0tUtGXQLOxAH78OOBn2QYyP1iJdQbnqZRNFSGuw4LLQ40Kal&#10;+us4GQX73Raz6nlXTdU2ps3nQ5oc7LtStzfz0yMIT7P/C8MvfkCHMjCd7MTaiV5BmqThiw9GnIEI&#10;gTS5T0GcFGTLFciykP8flD8AAAD//wMAUEsBAi0AFAAGAAgAAAAhALaDOJL+AAAA4QEAABMAAAAA&#10;AAAAAAAAAAAAAAAAAFtDb250ZW50X1R5cGVzXS54bWxQSwECLQAUAAYACAAAACEAOP0h/9YAAACU&#10;AQAACwAAAAAAAAAAAAAAAAAvAQAAX3JlbHMvLnJlbHNQSwECLQAUAAYACAAAACEAqpn0l9ABAAAB&#10;BAAADgAAAAAAAAAAAAAAAAAuAgAAZHJzL2Uyb0RvYy54bWxQSwECLQAUAAYACAAAACEAkLtGouAA&#10;AAAJAQAADwAAAAAAAAAAAAAAAAAqBAAAZHJzL2Rvd25yZXYueG1sUEsFBgAAAAAEAAQA8wAAADcF&#10;AAAAAA==&#10;" strokecolor="#c00000" strokeweight=".5pt">
                <v:stroke endarrow="block" joinstyle="miter"/>
              </v:shape>
            </w:pict>
          </mc:Fallback>
        </mc:AlternateContent>
      </w:r>
      <w:hyperlink w:anchor="_3._Colocar_imagens" w:history="1">
        <w:r w:rsidR="00070600" w:rsidRPr="00070600">
          <w:rPr>
            <w:rStyle w:val="Hiperligao"/>
            <w:b/>
            <w:bCs/>
            <w:color w:val="002060"/>
            <w:sz w:val="24"/>
            <w:szCs w:val="24"/>
          </w:rPr>
          <w:t>imagem</w:t>
        </w:r>
      </w:hyperlink>
      <w:r w:rsidR="00070600">
        <w:rPr>
          <w:sz w:val="24"/>
          <w:szCs w:val="24"/>
        </w:rPr>
        <w:t>.</w:t>
      </w:r>
    </w:p>
    <w:p w14:paraId="411CAE1A" w14:textId="70B760D3" w:rsidR="00AB68EF" w:rsidRPr="00AB68EF" w:rsidRDefault="00AB68EF" w:rsidP="00AB68EF">
      <w:pPr>
        <w:rPr>
          <w:b/>
          <w:bCs/>
          <w:sz w:val="24"/>
          <w:szCs w:val="24"/>
        </w:rPr>
      </w:pPr>
      <w:r w:rsidRPr="00AB68EF">
        <w:rPr>
          <w:b/>
          <w:bCs/>
          <w:sz w:val="24"/>
          <w:szCs w:val="24"/>
          <w:highlight w:val="lightGray"/>
        </w:rPr>
        <w:t>Ex.:</w:t>
      </w:r>
    </w:p>
    <w:p w14:paraId="7CF7D147" w14:textId="24395A85" w:rsidR="00AB68EF" w:rsidRPr="00AB68EF" w:rsidRDefault="00AB68EF" w:rsidP="00AB68EF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</w:pPr>
      <w:r w:rsidRPr="00AB68EF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&lt;</w:t>
      </w:r>
      <w:r w:rsidRPr="00AB68EF">
        <w:rPr>
          <w:rFonts w:ascii="Consolas" w:eastAsia="Times New Roman" w:hAnsi="Consolas" w:cs="Times New Roman"/>
          <w:color w:val="569CD6"/>
          <w:kern w:val="0"/>
          <w:sz w:val="26"/>
          <w:szCs w:val="26"/>
          <w14:ligatures w14:val="none"/>
        </w:rPr>
        <w:t>link</w:t>
      </w:r>
      <w:r w:rsidRPr="00AB68EF"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  <w:t xml:space="preserve"> </w:t>
      </w:r>
      <w:proofErr w:type="spellStart"/>
      <w:r w:rsidRPr="00AB68EF">
        <w:rPr>
          <w:rFonts w:ascii="Consolas" w:eastAsia="Times New Roman" w:hAnsi="Consolas" w:cs="Times New Roman"/>
          <w:color w:val="9CDCFE"/>
          <w:kern w:val="0"/>
          <w:sz w:val="26"/>
          <w:szCs w:val="26"/>
          <w14:ligatures w14:val="none"/>
        </w:rPr>
        <w:t>rel</w:t>
      </w:r>
      <w:proofErr w:type="spellEnd"/>
      <w:r w:rsidRPr="00AB68EF"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  <w:t>=</w:t>
      </w:r>
      <w:r w:rsidRPr="00AB68EF">
        <w:rPr>
          <w:rFonts w:ascii="Consolas" w:eastAsia="Times New Roman" w:hAnsi="Consolas" w:cs="Times New Roman"/>
          <w:color w:val="CE9178"/>
          <w:kern w:val="0"/>
          <w:sz w:val="26"/>
          <w:szCs w:val="26"/>
          <w14:ligatures w14:val="none"/>
        </w:rPr>
        <w:t>"</w:t>
      </w:r>
      <w:proofErr w:type="spellStart"/>
      <w:r w:rsidRPr="00AB68EF">
        <w:rPr>
          <w:rFonts w:ascii="Consolas" w:eastAsia="Times New Roman" w:hAnsi="Consolas" w:cs="Times New Roman"/>
          <w:color w:val="CE9178"/>
          <w:kern w:val="0"/>
          <w:sz w:val="26"/>
          <w:szCs w:val="26"/>
          <w14:ligatures w14:val="none"/>
        </w:rPr>
        <w:t>shor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14:ligatures w14:val="none"/>
        </w:rPr>
        <w:t>t</w:t>
      </w:r>
      <w:r w:rsidRPr="00AB68EF">
        <w:rPr>
          <w:rFonts w:ascii="Consolas" w:eastAsia="Times New Roman" w:hAnsi="Consolas" w:cs="Times New Roman"/>
          <w:color w:val="CE9178"/>
          <w:kern w:val="0"/>
          <w:sz w:val="26"/>
          <w:szCs w:val="26"/>
          <w14:ligatures w14:val="none"/>
        </w:rPr>
        <w:t>cut</w:t>
      </w:r>
      <w:proofErr w:type="spellEnd"/>
      <w:r w:rsidRPr="00AB68EF">
        <w:rPr>
          <w:rFonts w:ascii="Consolas" w:eastAsia="Times New Roman" w:hAnsi="Consolas" w:cs="Times New Roman"/>
          <w:color w:val="CE9178"/>
          <w:kern w:val="0"/>
          <w:sz w:val="26"/>
          <w:szCs w:val="26"/>
          <w14:ligatures w14:val="none"/>
        </w:rPr>
        <w:t xml:space="preserve"> </w:t>
      </w:r>
      <w:proofErr w:type="spellStart"/>
      <w:r w:rsidRPr="00AB68EF">
        <w:rPr>
          <w:rFonts w:ascii="Consolas" w:eastAsia="Times New Roman" w:hAnsi="Consolas" w:cs="Times New Roman"/>
          <w:color w:val="CE9178"/>
          <w:kern w:val="0"/>
          <w:sz w:val="26"/>
          <w:szCs w:val="26"/>
          <w14:ligatures w14:val="none"/>
        </w:rPr>
        <w:t>icon</w:t>
      </w:r>
      <w:proofErr w:type="spellEnd"/>
      <w:r w:rsidRPr="00AB68EF">
        <w:rPr>
          <w:rFonts w:ascii="Consolas" w:eastAsia="Times New Roman" w:hAnsi="Consolas" w:cs="Times New Roman"/>
          <w:color w:val="CE9178"/>
          <w:kern w:val="0"/>
          <w:sz w:val="26"/>
          <w:szCs w:val="26"/>
          <w14:ligatures w14:val="none"/>
        </w:rPr>
        <w:t>"</w:t>
      </w:r>
      <w:r w:rsidRPr="00AB68EF"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  <w:t xml:space="preserve"> </w:t>
      </w:r>
      <w:proofErr w:type="spellStart"/>
      <w:r w:rsidRPr="00AB68EF">
        <w:rPr>
          <w:rFonts w:ascii="Consolas" w:eastAsia="Times New Roman" w:hAnsi="Consolas" w:cs="Times New Roman"/>
          <w:color w:val="9CDCFE"/>
          <w:kern w:val="0"/>
          <w:sz w:val="26"/>
          <w:szCs w:val="26"/>
          <w14:ligatures w14:val="none"/>
        </w:rPr>
        <w:t>href</w:t>
      </w:r>
      <w:proofErr w:type="spellEnd"/>
      <w:r w:rsidRPr="00AB68EF"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  <w:t>=</w:t>
      </w:r>
      <w:r w:rsidRPr="00AB68EF">
        <w:rPr>
          <w:rFonts w:ascii="Consolas" w:eastAsia="Times New Roman" w:hAnsi="Consolas" w:cs="Times New Roman"/>
          <w:color w:val="CE9178"/>
          <w:kern w:val="0"/>
          <w:sz w:val="26"/>
          <w:szCs w:val="26"/>
          <w14:ligatures w14:val="none"/>
        </w:rPr>
        <w:t>"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14:ligatures w14:val="none"/>
        </w:rPr>
        <w:t>(nome do ficheiro)</w:t>
      </w:r>
      <w:r w:rsidRPr="00AB68EF">
        <w:rPr>
          <w:rFonts w:ascii="Consolas" w:eastAsia="Times New Roman" w:hAnsi="Consolas" w:cs="Times New Roman"/>
          <w:color w:val="CE9178"/>
          <w:kern w:val="0"/>
          <w:sz w:val="26"/>
          <w:szCs w:val="26"/>
          <w14:ligatures w14:val="none"/>
        </w:rPr>
        <w:t>"</w:t>
      </w:r>
      <w:r w:rsidRPr="00AB68EF"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  <w:t xml:space="preserve"> </w:t>
      </w:r>
      <w:r w:rsidRPr="00AB68EF">
        <w:rPr>
          <w:rFonts w:ascii="Consolas" w:eastAsia="Times New Roman" w:hAnsi="Consolas" w:cs="Times New Roman"/>
          <w:color w:val="9CDCFE"/>
          <w:kern w:val="0"/>
          <w:sz w:val="26"/>
          <w:szCs w:val="26"/>
          <w14:ligatures w14:val="none"/>
        </w:rPr>
        <w:t>type</w:t>
      </w:r>
      <w:r w:rsidRPr="00AB68EF">
        <w:rPr>
          <w:rFonts w:ascii="Consolas" w:eastAsia="Times New Roman" w:hAnsi="Consolas" w:cs="Times New Roman"/>
          <w:color w:val="CCCCCC"/>
          <w:kern w:val="0"/>
          <w:sz w:val="26"/>
          <w:szCs w:val="26"/>
          <w14:ligatures w14:val="none"/>
        </w:rPr>
        <w:t>=</w:t>
      </w:r>
      <w:r w:rsidRPr="00AB68EF">
        <w:rPr>
          <w:rFonts w:ascii="Consolas" w:eastAsia="Times New Roman" w:hAnsi="Consolas" w:cs="Times New Roman"/>
          <w:color w:val="CE9178"/>
          <w:kern w:val="0"/>
          <w:sz w:val="26"/>
          <w:szCs w:val="26"/>
          <w14:ligatures w14:val="none"/>
        </w:rPr>
        <w:t>"image/x-icon"</w:t>
      </w:r>
      <w:r w:rsidRPr="00AB68EF">
        <w:rPr>
          <w:rFonts w:ascii="Consolas" w:eastAsia="Times New Roman" w:hAnsi="Consolas" w:cs="Times New Roman"/>
          <w:color w:val="808080"/>
          <w:kern w:val="0"/>
          <w:sz w:val="26"/>
          <w:szCs w:val="26"/>
          <w14:ligatures w14:val="none"/>
        </w:rPr>
        <w:t>&gt;</w:t>
      </w:r>
    </w:p>
    <w:p w14:paraId="0891342B" w14:textId="77777777" w:rsidR="00D22274" w:rsidRDefault="00D22274" w:rsidP="00070600">
      <w:pPr>
        <w:rPr>
          <w:sz w:val="24"/>
          <w:szCs w:val="24"/>
        </w:rPr>
      </w:pPr>
    </w:p>
    <w:p w14:paraId="5C8DA7BF" w14:textId="7979D9B2" w:rsidR="00070600" w:rsidRDefault="00A51C49" w:rsidP="00070600">
      <w:pPr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4432" behindDoc="1" locked="0" layoutInCell="1" allowOverlap="1" wp14:anchorId="49E0DB26" wp14:editId="4929C679">
                <wp:simplePos x="0" y="0"/>
                <wp:positionH relativeFrom="column">
                  <wp:posOffset>2078812</wp:posOffset>
                </wp:positionH>
                <wp:positionV relativeFrom="paragraph">
                  <wp:posOffset>983412</wp:posOffset>
                </wp:positionV>
                <wp:extent cx="952500" cy="1173150"/>
                <wp:effectExtent l="152400" t="152400" r="133350" b="8255"/>
                <wp:wrapNone/>
                <wp:docPr id="1687701379" name="Agrupar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00" cy="1173150"/>
                          <a:chOff x="0" y="0"/>
                          <a:chExt cx="952500" cy="1173150"/>
                        </a:xfrm>
                      </wpg:grpSpPr>
                      <pic:pic xmlns:pic="http://schemas.openxmlformats.org/drawingml/2006/picture">
                        <pic:nvPicPr>
                          <pic:cNvPr id="489384859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438980573" name="Caixa de texto 1"/>
                        <wps:cNvSpPr txBox="1"/>
                        <wps:spPr>
                          <a:xfrm>
                            <a:off x="162154" y="937565"/>
                            <a:ext cx="680720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9190D8" w14:textId="025BF9B7" w:rsidR="00A51C49" w:rsidRPr="00A51C49" w:rsidRDefault="00A51C49" w:rsidP="00A51C49">
                              <w:pPr>
                                <w:pStyle w:val="Legenda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A51C49">
                                <w:rPr>
                                  <w:sz w:val="14"/>
                                  <w:szCs w:val="14"/>
                                </w:rPr>
                                <w:t xml:space="preserve">Figura </w:t>
                              </w:r>
                              <w:r w:rsidRPr="00A51C49">
                                <w:rPr>
                                  <w:sz w:val="14"/>
                                  <w:szCs w:val="14"/>
                                </w:rPr>
                                <w:fldChar w:fldCharType="begin"/>
                              </w:r>
                              <w:r w:rsidRPr="00A51C49">
                                <w:rPr>
                                  <w:sz w:val="14"/>
                                  <w:szCs w:val="14"/>
                                </w:rPr>
                                <w:instrText xml:space="preserve"> SEQ Figura \* ARABIC </w:instrText>
                              </w:r>
                              <w:r w:rsidRPr="00A51C49">
                                <w:rPr>
                                  <w:sz w:val="14"/>
                                  <w:szCs w:val="14"/>
                                </w:rPr>
                                <w:fldChar w:fldCharType="separate"/>
                              </w:r>
                              <w:r w:rsidR="00D41E5F">
                                <w:rPr>
                                  <w:noProof/>
                                  <w:sz w:val="14"/>
                                  <w:szCs w:val="14"/>
                                </w:rPr>
                                <w:t>14</w:t>
                              </w:r>
                              <w:r w:rsidRPr="00A51C49">
                                <w:rPr>
                                  <w:sz w:val="14"/>
                                  <w:szCs w:val="14"/>
                                </w:rPr>
                                <w:fldChar w:fldCharType="end"/>
                              </w:r>
                              <w:r w:rsidRPr="00A51C49">
                                <w:rPr>
                                  <w:sz w:val="14"/>
                                  <w:szCs w:val="14"/>
                                </w:rPr>
                                <w:t xml:space="preserve">  |  </w:t>
                              </w:r>
                              <w:r w:rsidRPr="00A51C49">
                                <w:rPr>
                                  <w:color w:val="auto"/>
                                  <w:sz w:val="14"/>
                                  <w:szCs w:val="14"/>
                                </w:rPr>
                                <w:t>Ícone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E0DB26" id="Agrupar 20" o:spid="_x0000_s1117" style="position:absolute;margin-left:163.7pt;margin-top:77.45pt;width:75pt;height:92.35pt;z-index:-251522048" coordsize="9525,11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tn5ooQMAAGsIAAAOAAAAZHJzL2Uyb0RvYy54bWycVttu2zgQfV9g/4HQ&#10;eyPJjmJbiFN4nU0QIGiNpos8UxQlEaVILklZTr9+ZyjJubjd3SZAlOFt5syZw2EuPx5aSfbcOqHV&#10;OkrPkohwxXQpVL2O/vp682EZEeepKqnUiq+jJ+6ij1e//3bZm5zPdKNlyS0BJ8rlvVlHjfcmj2PH&#10;Gt5Sd6YNV7BYadtSD0Nbx6WlPXhvZTxLkou417Y0VjPuHMxeD4vRVfBfVZz5z1XluCdyHQE2H742&#10;fAv8xleXNK8tNY1gIwz6DhQtFQqCHl1dU09JZ8WJq1Ywq52u/BnTbayrSjAecoBs0uRNNrdWdybk&#10;Uud9bY40AbVveHq3W/Zpf2vNg9lZYKI3NXARRpjLobIt/gWU5BAoezpSxg+eMJhcZbMsAWIZLKXp&#10;Yp5mI6esAeJPjrHmz38/GE9h41dgjGA5/I4MgHXCwH8rBU75zvJodNL+Lx8ttd868wGKZagXhZDC&#10;PwXhQVkQlNrvBNvZYQBk7iwR5To6X67my/NltoqIoi3o/q6lNW9JukDF4UHcO5ykmNm9Zt8cUXrb&#10;UFXzjTOgXGAUd8evt4fhq7CFFOZGSIm1QntMEFT+RiU/4GhQ4LVmXcuVH66U5RJy1co1wriI2Jy3&#10;BYek7F0ZANHcecs9azBgBYG/AFgE+mIhoHwGhik4ENl7ZDVKbAgwadJY52+5bgkaAA0QQEVoTvf3&#10;bsQybcFpqfCrNNI0OBpmeGgRcASXdee5fWjKnhSys18opJyukiBvKmtob14CG9o/Ct88NNRAWZMQ&#10;1Nm62EpL9hS7TPgZwEjT0GF2gbOhmkDSsD0QdowZRi/gBAIHyoIJDOIFhS7ppgLD6KTEv9QIQhKA&#10;FN0+azc9ny9XyyRbzCfxbqk4UFJy4uHaaxJEMJ7BzkH84Q8NveA4/5NKpxezNDuPCLSK1XyRXWTI&#10;B82nVnKxTBazsZXM5lm2DOvHhgDX5Ndqfqz2z8oPLcaNqkTLH4pDuLzpCoHhVKHLJ8gPao6lJs6w&#10;GwEg7qnzO2rhoYBJePz8Z/hUUvfrSI9WRBptv/9oHvdD2WA1Ij08POvI/d1R7EvyTkFBwaWfDDsZ&#10;xWSort1qUFka0AQTDlgvJ7Oyun2EN3GDUWCJKgaxQLuTufXD8wdvKuObTdg0tLd79WCgKaZBu0j2&#10;18MjtWa8Ylj7T3qSzMlNG/ZiPZ3ZdB5uWriGzyyCwHEA8g1WeNGC6MfXF5/Ml+Ow6/l/hKt/AAAA&#10;//8DAFBLAwQKAAAAAAAAACEACtOvciQ3AAAkNwAAFAAAAGRycy9tZWRpYS9pbWFnZTEucG5niVBO&#10;Rw0KGgoAAAANSUhEUgAAAIAAAACACAYAAADDPmHLAAAAAXNSR0IArs4c6QAAAARnQU1BAACxjwv8&#10;YQUAAAAJcEhZcwAADsMAAA7DAcdvqGQAADa5SURBVHhe7Z1XdBVXlr89a2Ye5mWe+mX+3QRFcGPa&#10;qdvtDDYG22CCDQ4gchAgorENCEw0NsEYE4VyzjkiEDmDyIiMRBYgkt3d07a77Vn7v38nVJ2qe68C&#10;Bhp366z1rbroSldHtb/aZ59TgUeaW3Nrbs2tuTW35tbcmltz+6doNOuR/7iywi/4ekSLHtdXtZhQ&#10;F9FySd3qlhk3IlpsuBnZ4uCt1S2rb0a1OH87qkXdrciWN25F8+voltX874O3o1ts+CamZcad6JZL&#10;7kS1mMD0+FP0/wvGZ6qPb24PW6td6t/y0rKWIbUrWq6qXdGq8tqKlt9fW9WKrivqIhSrW9INxc1I&#10;CQtAt6Ja0m0FB96CRRB8G4tti+//FNuy8k8xLVfxv0PuRPm3VL++uT3otj/q6f+8uLRF54tLWy2/&#10;tKzVmSvLWxHg4FtcXSm5BrzIoEVojAxaBC0DYBmwPfNtbItl38a06EzcJ9W95nY/GtEj/3b+61Yd&#10;zy1pFXvh61a3OfgELoFlregyUCKYMlz1JYPOChG2CD9Hhj/FtbzNMsR+E9OqI/qqut3cfm47tTj4&#10;V9Vftp5Ss7h1zbklrem8oBWxBIKLwBDhXslw05cMSgRThm/dMsS2qPkmtsWUP0f9z6/Un9HcmtrO&#10;LGoRcGZRq6izi1p/V724NbEAVPOV5By4RzJoERojgxChkTKIISKm5XcsQ9S3kS0C1J/V3BpqCPyp&#10;Ba0TTi9q9eOZRa0JnP1SAhFMGYQIvmRgCYQMy/3pSmR7uhr7DF1LfImup3aiuvQ3qC6zG93I6i64&#10;mdWNbma8QTfTO9GNlJfoRuIzVBfbnotG//pl0CI0nBl+5NcJzSLU05Dqj89vteLk/FZ/ZwHo1MLW&#10;dFqhRWhIhvPL2tClmOeoNrUrXc/pSzeKR9LN8ol0a63Buol02+COpkLyzXqbb7EtH0l3ivrS7eyu&#10;dCv5WboRHWzLwBJ4k0GL4JCBReBh4e/MiuahwWjZ2Y/8e9W8VmHHP/e7c2J+a9KcZAmATxkgwmI/&#10;Oh/xe7qc0p2u5g+lurKJVLdGcsOkfAKLILm11sltzboJLIKiQvKN4luw3uabsiF0J+ctupn4NIsg&#10;ZxRNkYEluHMn6jdhxH+72g3/mu3Q3IB2R+e1rqz63I+OgS/86LiiPhmqlz9JF5N70NXCUXStZLzg&#10;eqmTOlA2nm5o1khuWoxjISS3FLc1ayV31tl8Y1IxjqVQrOUMkcvDSPzjjc4MWoQ7MS0rb0e3aKd2&#10;x79Ow1F/eK5f+OG5rX84+pkfHZ0nqQK+ZFjgT9WrX6JLWYOotmicpHgcXVVc05RIroNSSZ1J2TgW&#10;QgEJ1ox1cAuUj2URmLU2dwy+WWdQMZZFkHxTMpBupb5INyJbN1qGOzEtfrgT1SL8XyYbHJr3m18f&#10;nN1626G5fsQSCI6wBEDLoEUQMswPoLORr9LFnFC6XDCOrhRqxrIETq6C4rEsgqJEct2grtSgbCyL&#10;YHNTMIZFGMMiMOWS2y7urLX5Zp2Tb8Ga4XQrvSPVRfrZIviSQYnAr7fdWv2bX6vd9M/ZKmf5vXZg&#10;duubB2f70cE5fnRI400GluDUihfpQtYwupQ/VnAZFNhcAYVjLGpBkeSqSfEYFkJyHZQ4qSuV3NCw&#10;BEDIwAgZTEwZ3EKYUpQNpZvJzzc4k9Ay3IpueZNfv6Z21z9X2zvDb9K+mf4/7Z/lR+AASwC8yVC1&#10;sD1VJ/elC7ljBBfzJJdAvpPLiisFYZJCSa3BVVBkc61Yct2kJIzqNKVhLIKTm2U2t9Y4ua24U26w&#10;NoxlkNwp/IDqYtp5X2NwZQXe/nQ7ssUktdt++S373Uf+fc+n/tGVM/wJsAQKFkFxQAkBEY6vfJXO&#10;ZY+i8zlhNrlhLILkYp6TS4rL+QohwmgHtaBQchUU2VxTXC82KBnNItjc0JRKbpZJbrm4vcbmTrmT&#10;b9bwlDSto8c5CZ8yRLaI/sXXBbs+/M1/7ZruV8oCENgLWAJsKwGEYIQEc4LpVNy7VJM5imqyRtE5&#10;wCJozisu5BjkSi4qLmnyRtFlkG9zRVELCmwwk9Bc0xRJroNiSZ1JySgWAnBQS53c0pSNpNuAA6+5&#10;w9zK603XVgd6PUHlcbZydYvSS1/95r/U7vxltT2zAv97xzT/Lbum+dPu6Ro/2j1Nsof/DSDDgXnt&#10;6XTSYKrOGM2MkigR6pPhfEMysASWDIYQP0cGhwgMJNA0VoZbRQPpWlQ7z3MSlgy2CCzFllvLAv9b&#10;7dZfRhPBD/ffw9BOwBLsDPejnVP9aBdvwW7AIuyf9xSdSh5GZ9JGCs6m21SDjJFUAzIVWZJzivOa&#10;bMkFkCO5aJI7kqWQXM7ThNIVk/xQloIpCKWrJoWhLIPNdVBkU1csuWExgoWQ3ASlI1gEFyVD6FrM&#10;4406QcXs+cVIgLS/dYr/lu1T/QnsEPjR9il+tAPwa4gAKjn4J5OG0amUUMFpkMqkhbIMkrMgPZRl&#10;YDJsajJtzoGsUBbBIDuUZbDBNNLkEsjlqaVghCRvBIvA5EtqXVwtkFwDhZLrJkUjqE4DCYqHW9ws&#10;sbkFSrEdQldjnmjU2crrES23PPTDAQq+LZ/4lW6dHEBg2xR/2jYZ+Am2AyXCntmP04mEoXQyeYSD&#10;UykSIQJzRuOWIX0EiyCpAZkjWARPzmdJLmR7chHkjGAZJFKE4RZX8mxqQb7NVVAwnGUwKBzOIiiK&#10;hrMITm4AyGAKUTyEaiPbN+5s5coWpQ91YbjpI//ozZ8E0BYLf9ryMcPbrZ/4CSDCjumPUlXsQDqe&#10;OJxOaJKGczZwcioZsAxCiBEsguQsSGNYgrPpwwXVipoMF5nDWQTJecWFLIPs4SyCImc4i6AZJric&#10;K7kC8pzUKq7mS64VOLkOCiV1miLJjWLJTWwLBtCVVW18n7o2s8KKVtFqdz9cbf2kgEkbPwqgTR9L&#10;NmP7kT9tBpBAgcxwKOI9qoofRsfih9IxzgLHXZxItDmZBIZJuFZAvXA6RXIGpCrShrEUkuq0oSyD&#10;TY3iXIbN+UwnF0DWULqoyba5pLicY5A7lKWQ1ObZXNXkS66BgqEsgyd1hWAIZ4YhdD27D11a1tq+&#10;hoHRIrhluLKi1cO1TrB+ot9rGyYF/MQQJBDw600QYpK/RMlQuagLHY0bRlWCoRZCBua4xpsMGpZC&#10;iKBkECIYMpxNHcoiSIQMGl8yaBqQQYtQrwyaemTwEIIlgAi1yZ3s6xjURS0eMrAEvP3pyvKHZMVw&#10;w4dBv1430f9mxYcBtB5w4DfwFkACib9g2/Qn6EjMEJvYIXQU8Osq3lrESY6B+CEsBJMwhGsGg8Qh&#10;LAOTNIROgWTJaZAyhIWQnE11kTaEZZDUgHSbcyBjCMtgcwFkKrKGsBCSSyAbDLa4DHIG0xVN7mCW&#10;wcnVPMk1kG9zvUByKeJ3nhe1eJGBh4qbXBT+Y88doOhbOz5g27oJAbRuYgBVAA48tuuBEkHiT/uW&#10;9aHD0YNtYiRH+PUR3h41qIp1cixOcjzeyYkEJnEwyyA5laRIHswySM6AFJuzIFVSnSapcXEuXXIe&#10;ZDi5kCm5qMniwGUNkmRLLiuugByb2lzJVU3eIJbBpjajt7q6qbUtgi8Zlrba9g8tCsvGBYSXjw8k&#10;sBYSKBGEDPzaEoHZNvNZOhg5WHAoyslhAyEDc1QjhBhEVYpjsYo4RfwgFkFyArAQHjIwWGjSQggp&#10;hAyDWAZJdaqLtEEsguRcus15TYbkAsgcxCIYZA1kGSSXQbbkCsixqVVcBbmKvIF0MfIPjb7ukf8d&#10;rsLxYFvJeP/HysYG/G3NuEACUgJNgC0ERGAql75LB1YPsjgIIhX8+hBvwWEQNYiOuIkexEKAgSyC&#10;Ac8mjoE4yXEQP1DJMIhOKk4lMkmS0ybJgzhDDBScTTFIHcgi2NSAtIF0TpMuOa+4ADIkFzWZAwSX&#10;siSXTbIlVxS1OTZX0t9p3HWPgpY/XFzygC8qQeovGRNYWTo2kECZEsAbPETQxvCnaX/EQNrH7F/F&#10;YMscAKvt7UHFIZPIgSyFImogy8CwBEejBwiqNDFM7ACWQRE3gGVQCCEGsgg2pxJtTidpBrAIkrMm&#10;KQOoWpM6gGVQpEnOKc6DdMkFkKHpz0JILmXaXM4yyO7PIkhqmXMrHm/0RbC8rXygQ0Hx6MCw4rBA&#10;YgkEEGANB1ugM4L6GiTY/sWbVMmB38dUrhrAW8l+Fwc0ETYHV0sOgUibw8wREMUiRPWXREuqYiTH&#10;QKxGynACxA+gkyBBkTiARZCc1kCGpP6SZMlZkNKfRbCpAak259Ik50G6zQWNECFEcCnTyWWQFUJX&#10;mAvxneV1j/VcBAt0vXD+q1ZhKjz3txWHBv+qYFTgnaLRgVSkJCgdFyQkcCNkGB9Ee5b1o70rBlCl&#10;RX+blSGCfYr9mlWSAyYRkoOKQ6slhyMlRwyORvUTVEUbxISwCCF0XBMnOREvOQkSQuiUJlFy2qIf&#10;CyE5C5JtqlMkNQbnUg3S+rEUkgvpkosmGZJLIJNJf59OL/LzuBralwy8vXNq8QO42jgvNHAFC0Cg&#10;kCUoEcNAEG+DxHBgUsZUfPIk7VneX7KsP+3lrSTEZgVLsKIfVS5nsGX2MZsW9qPSOY2jrCHmNo01&#10;jeWz+tnN8ltSGEKcB5BBI6ToK7gIMvrSmaXt7Sui9dXQ9chQvbjVChWm+9PyRwQG5I4I/DF/ZBDl&#10;j0QGkIEvGaO24rWUQg8PG2e8TLuXhvCOkOzh13uwFa/7ieyg2atZ3lewcUFf2rBsEl08uPUXCfq+&#10;e2lfcXUTqNGk9KVzIFVyXnEBpGk+oLOrnreviGYJ6pOhWtDq77ixRoXr3recEQEJuSOCKDcUAgRR&#10;0ZhgKhYEuZDBx3bz3C606+t+Eg442G3R14M9BpsWsgDLP6b/+7//+0WCvlcu/4DOJjJJH1C1JllS&#10;ozgHUiTnQaqkOvo1+9J4dXm8vjS+HhkSVLjubcvgoz9rWOCPOcODKIclKBgdzAK0ERJYcEYwQaG4&#10;5YvutGPJBx7sdLFLsftrRm03L3if1nwxgn766adfJOj7vhXv05mE95wkvsdSSKqTJDUgWXJOUR3b&#10;zbg83vd9EvqmGSkDbqm7D1kgc2hgVNawIAIQoDCsjUGwBxCgcHQQbV34Nu34ioNeHxxwbN0yrPvs&#10;fSqY/j797W8/0I8//viLAn1G37cueo9Oxb9Hpw0aJQNex/Ww75Nw3CtRvwynFrSKUmG7Ny0tNPhX&#10;6UODvsscGkQgb6QMfIESoGA0bzkjICuYW7BlQW/atvgD5n3Jl+/TdvUaW7BDbN/jrc1OpmLee5Q/&#10;7V368+063qF/s6jMWka7khc8VOzNXOboI/qMvu9Y/C6djGXi3hXXPJ6K60OnQbzNGcXZBEViH6pm&#10;zsb19H7TDKNvmjmuRDBl4OHiO9xrqcL381vaoMCp6UOCCEAABLxgdFu1NeHgj5IC5GPLbJ7/Dh8F&#10;fCRw4AX8ehsfFQBHh369/Uts36Xt4EveccyGeX0oP7wP1Z0/RT/88IPFusXjxNcfJtAns4/oM76+&#10;e0kfOhEjOak4FQt6S+Ikp0F8bxZBchbbmO7WfRL6XgkPGays4GeJIPii9RQVvp/X6JFH/i1lYGBN&#10;2uAgAtkjEGAEvy3lC9pwsN1IAcDGz3vSFg76loUMROBgb1kog78V24XvWkCArQv70DawqA9t+LwP&#10;5YX3pktVe+i7776z2BQxTXz9YWLTqnBHH9FnfH3v0t50LLo3HVecADG9WQQFSwBMIYQMECOqm/eb&#10;ZhohAw8TNffkSSUpIQEdUwYGU8qgYEpl8kY9qgLPjGrL/wYy8NhieLAJpvVzunIxx0FnsJWv3+Xt&#10;u2Jr04e2WvQWbPycd+5UPhr2VNBf//pXi53JC8XXHyZ2Ji109BF9xtf3L+9NVZEsAYhiCYApg4cU&#10;79ApEPsOnVjVRdwrYd04U48MjtvplAxVn7XqqMJ49y1xQFBs8oBgAulDEOjfcvAZFkEG35ZABz5X&#10;E9qG1k5/jTbN7+MDPnI0X0g282vJOyzAO5Q75W06WpFJf/nLXywqc1aJrz9MVGavdPQRfcbXD67g&#10;/kdIqlZLjkUaREmOK05ES04yVUs7eNxBVa8MrqxwdF7rWBXGu2tRoU//Z2L/oNuJ/YMpickewUc/&#10;C5CnGckSMLkj2ypk0AXqdclHz9PGL/owfERr+MiWWxlksMn1etMXcps7uRftL4imP//5zxaHylKo&#10;ILwXrZ/7Nh9lvcT3/CNAH3Ys6kXF03txn5IdfUSf8T2HV/aiI6sUEb1YBEnVaoPIXiyD5Lgmin92&#10;0TPiLqrG3E7nTYYj8/xu44lqKpxNb4khgV0QfI0MfDuxzR2pgQBM6KOUw+SGtuVtG4uCsY/zWN5b&#10;Mu8dL7xtsdHYavIm96QdnF6//fZbi2ObC6hgak/a/DkHgbenthTQ3/76lwfK8fWZHPietO/rnlQ0&#10;rScd21Tg6CP6nM99O7RSclhxZJXkqCbCpmq15BiI7En757Zz3k6nRKhPBi3CYSUCv9dZhbPpjYO+&#10;XAc/bTDGfQS/HQccSAFyQoEMfg5nCElbzhagjaBiTg9az8Fe/9nbDbLB2vYS5E3pQRu56Pvmm28s&#10;Tu/ZwEcXf/2znlQYznPl8hSvCzH3k8Ml8VT6aQ/a+1UPyuc+ok9mH9Fn9O3gsp50cDlvV/SgQ4rD&#10;YGUPOgJW2RzVRDAruzpup4MIdyMDZ4dlKpxNb5z+z2gBsjiwBSyAliAPEojgK1TwMUxIlATD21Lp&#10;5I4c1HeoglM20ja2btbP7cVbpHUnBVN7UPmiMLp9+7bFuaN7Kefj7rRhbk/x/r7sFY45+INgd9pi&#10;KpnWnfZ82V30BX0y+4g+l0zvTvuX9hAcWMYSQATm0PLukhXdWQbFSskRxYFFL1i31EEEDxm0CIwW&#10;wasMs1ufUeFsWksa4N9SBx8UhLVjHqtXAh38rOGatoLcsCdkoOfYrJvTy6LC2vbkbU+qmM2obcGU&#10;7lQ4K4Ru3bplcfnsCcr+6C1aN7sH5X7yFm2Lm0vff//9A2VL5KeUP/kt2jH/LdGXS2ePO/pYODOE&#10;yj59iyq/eov2LWG+hgwcWLCsO2cG8BYdAssVKySHmd2zfku4r9K8t1LcT6llYAnqk0HfcQ32z7qL&#10;x9om9G8TooOfMqgNFY19jArHMG4JxJDglEALkAmGtRWUhnehtbN7SWZh21MyS9ND0d1B4VTewR/3&#10;oLq6Orpx44bgWu1lyprUjdbMeIvyWICKpZPof//3fx8oa78cy33rRlvmdRN9uXblstU/9BV9Lp/R&#10;jTNEN9q7uBtVgq+YJd2EEPu/ZpZKDigOLu3GUnSj/V++Sriv0ry30pcM1h3X9ciwf6ZfiApr41tC&#10;SFCEFiCDA1g8rj1L0N6WgDOChwRKBIcEwyS5YU9TOQe+nIMtmKm3vKMcdGfessBOzvqwK10+d4au&#10;X79ukcMVdum0bixANyqZN8xRgWv+9Kdv6c6N6/cFHOFFU7vShtldRV/MvqGv6PPamV1p90JmEY/n&#10;zN4vmcVdpQjMPgAhvuagKw6wBDtnthf3VVr3VjYkg84KSgZdL9gytF6lwtr4xuN/pRYglwNcMr69&#10;kKCYJSiCBAyGBEiQb0ighwQxHLgkKJn8Gge1J61BoGf04CMYdPfBW0w3sZOzPnyTqo/up6tXr1oU&#10;zRlExeFdKf+TrmK6ZRZgmtqak+Jn7xclU9+ktTPeFH0x+4a+4v2KmW/SzvnMgjdp10LJbmbPojdZ&#10;BqCF6MoiSPYs6CDunto6Rd1bybhlECKYMigRfMmw99PWlSqsjWubO3T4j8SQ4O+1AMWc/ksntHdK&#10;oIYEURcoETwlsLMBBMge+Tta8ymC24PHx+4Gb0mmm3QTQIDMiW/Q8V0bqLa21qJs0RgqmPwmC/Cm&#10;eP/G9WuOIgzUXasV790vSsPfoLJpzMIwR9+O7Vov3l8/63Xa/jnzxRu0g9k5/w3aBRa8wSK8QXvA&#10;IoUQ4g3aOrWtvK9S3WDbWBl0VvAqw3T/7zfP6tD4/+8gaUDbYB18UDbxdwItQQkkEEOCIYFZF6hp&#10;ojcJ8sc/JyXQQWdKOeClHGykdFBibIUAE16ng+vz6PLlyxYVK6ZQ3sdvUMEnHAx+/+KZY9YYbIIC&#10;De/fD8rCX6fiKa+Lvph9Q1/x/oaZXWjrZ11o2zzJ9s+70A4WYucXkl3zJbsXMAtfp60znhK31eGW&#10;Otxbad1oa8igRfApgxaB0SKAvVP9glV4G26JIW166OCnDm5D5R8+TmsmPu4pgZEJPIpDDwl+K+sC&#10;lqD4k1dsARB4M/jhTiBAxvgutCc/ji5evGixKXYe5Ux6nQV4Xbx/+sAOxzisKZgRIt6/H5RxYVvw&#10;cRfRF7Nv6Cve3zirC22Zw8xlEZhtkEEJsZ3ZwULsBF/w12a/QOsn+os7qDaIW+nUvZVKhPpk2N4Y&#10;Gaa27qHC23BLCAmeqAXAUbt20uNUzqwRIkACxiWBqAvqkSDHlGBEOyqd0tlK86XTuvLRzvCYXhLO&#10;YytTzONr8RQeX5n0cZ1pa8oSunDhgsW2tGWUPZEDwALg/aNbSh1pWFM6f5R4/16TwawJ70y5kzpz&#10;X5Y6+oa+4ns2zuxMm2YxszvTZmYLs3UOM1ey7TPJ1tkdad2EQFo33p+3/kKE9RBByBAgswKL0GQZ&#10;WAJjmJigwttw4xnAEi0Agrfu4ydo7UdaAh7HMSQICX7nGA4sCbzMEERdYEiQHdqeSqdyGp3eVQhQ&#10;Ou1NHlNlYVUy9Q0W4A0OvgQ7c33kbDp37pzFroJ4yhzfWRyB6WNfo8qSFLp06ZIHm+PnU9HcofeU&#10;nKl9KGvCa7R2Wiex3ZUf7+gb+pox7jXaMEOycaZk0yzJ5tmvsQzMHH49qyOVjw+i8rF+jD+tHcco&#10;ESpMGbQIOis0RgYjK/B2iQpvwy2hf1CmFgDBrGABIME6JUG5WwKrOGyEBGpIEBKMhARdrOCjqELw&#10;pQByfAXYmWWLJ1B1dbXF3jWZlDG2E+ULATrRjsyVjqPwfoIjPGdCJyqf+ir3rZPoi9k39DVrfCeq&#10;mM582onWMxuYjTMUMzvRJmbjpx2obGwwlY72p7IwP8GaMf5OERiIUGGK4M4KSgYhgg8Ztk32y1Th&#10;bbjxFHCDFgCBXT/5CSGBEIElEEOClkANCR4SMFoCc5roHg4gQcnkTjyeoqp+XWSFEiv4XahochfK&#10;5J1cyEfemTNnLA5sWUNpY16lgo86i+2GmM+opqbmgbA+chYL8CqVTX5V/G70xexb4dwhLMCrtC78&#10;Fcm0V6gCTH+V1isqwl+ikjDevyP9BSWj/IUIpWGQgVEieGQFFqGCRRB3XisRGiPDlsl+G1R4G25c&#10;AxzUApRNbE8bpzxJGyY/Ses/qV8CR11gSCDqAncmUBJgrSA7tB0VfdxBBb8LlXDgQTEHv3hyZ7Ez&#10;sye/Q6dOnbI4vHsrpYW9QnmTXqP0MVxUfv2xIwj3k9Ivx1Pm2Feo+ONXRB8O797i6Bv6mj2eU/uU&#10;jrQWTJWsA+Edac0nz1FBaCAVjPCnQqYolFEiFLMIJRBBy8Ai6KxQ7hZBZAUpwgYlgi8ZNn/if1CF&#10;t+HGga/RAiDIm6Y+WY8EsjCEBHJIMItDuXJoTRPdEqjhQC8YFUx4jotDDr6SQGeALD7a0nicP3Hi&#10;hEXVoQOUGtaRcj/sJAQonDecTp48+UAomDOYh5+OVDCpo+hD1aH9jr6hrzkTOL1PlqyZIilnisc/&#10;RXnD/AT5YLgfFQyXIrhlcGSFMQFChDWmCIYMlghGVnDK4F+jwttwSwwJOq8FqPj4cdoc/lSDEgCv&#10;EqhMIGcIjzklUEOCKUHu6Cd5mtiJBejMR/9rguwJr1DqqA505OA+OnbsmEXamE6UM/EVFqAj5YS/&#10;53jvfpL1yduUMaYD5XGQ0QfzvSMHKkVfc8Z3oJKPGGQ2puSjFykvlLPdYD/KHuJHOUzuUBYBKBEc&#10;MrhE0FmhLCxAyqBFMLLCOpEV1IM5PGU4r8LbcOMi8KYWAMHeMu0pKQHjIQELghmCIxtM4OJOS8A4&#10;p4n2qmGeWwJ9DoGnifkTnufgdxIy5LIAKaNepn3bNlBVVZVF1sc9RapFMNLH8by6KPWecuTQQcfv&#10;0yDomWNeppxxL1PWRz0d76GP6CveK5r0MhUz+WFPU+agQMoc6EdZgxRKBF8yFACVFbzKoEVwZwWX&#10;COKRPQL/Gyq8DbfEkOAbWoANU56gbdOflhJoESABYAkggp4hOOoCnQkYz2miKYG7OJQS6KXjgg/5&#10;yPmwI6WMfIl2rytw7Oy8mQMoa1wHHo9fFu/fa47wMGP+PnB4f6V4L2PMSyzBS5Q7o7/jffQR7+eM&#10;4/fG/JEyBrehtP7+lDbAn9KZjIH+QgRTBjMrWDLoYcKdFRhHrQAR3FmBRZAyqEf2QIQPmySAPQTg&#10;iN8+42na9ilLoEVwDAlSAmSDtR8xbgkY7zME40SSe9VQDQdYNYQIGcN/RwlDnqFt+YmOnV34+UgO&#10;xMtCgOTQF+8pqXyUm79LgyMc72eEvUjpo18UfTDfRx/R15SBj1JKiL8gFUACzV3L4C+zAktgZQVr&#10;eAiwskLZ2AAhQjkk4Eygnt/U+CGAA28VgQjwjpm/tyTY2oAE60wJGK/TRMZRHKps4JTAXjrG5WgR&#10;7/AfFLOADh8+TEePHhU7u2zpJ5Qe9hJlCQFeoOJF46l81QwPUsd2Eu83BYzzZmA1u9cVivfTR7/A&#10;Y/0Log/4OvqEvpXHzBd9TfjAn5L6+VNyPz9BSogkFfT3c4ggYBkyTBkggs96QYqgZdAiSBlsEdZA&#10;BPXIHpah8UWgOQ1EYHfO+r2UAPiUwCwOlQST7EzgLA69SIBMYEhgrhVkDpUCFC75hA4cOCA4dOgQ&#10;lUfMojQOQjan2+QRz9OO4nQRCDc50z8Q7zcFpHZvn7UtP0G8n86/NyX0edEH9EX3C32UAvhRQl8/&#10;SlQkARYBaCFsGSRaBmQGIYPKCl5lEFnB35EVIIKdFVgESKCe0lI+PqAp00B7IQhF3u45f6Bds39v&#10;i6Ak2OpLAkZIwHWBXj72Pk30LYF71RA7NfezUGtHg9KIORT9XhClD3+c4gc+SZsyIrwGLf+z4Ry0&#10;5zhgXsDXGbyvSRr+HBXOD/P6WRtSllEc/674/u0osk+g6IPZJ/QRfY1734/iWQIgZGASgZZBIWQw&#10;hJAy2JnBY5hwiZDLEpgiFBjDAySwntgyNqAJC0HGUjCCt+ezPygJ/kA7WAKRCTAkKAmQDTaFcwBY&#10;go2QQK0cagmQDZznEHxNE20JxAzBkCCyTwBlTP3AsbPXJS+j1b15fB3URuz0khWfiq8fPHhQHJVI&#10;yUeOHKGSryZRKgc7a8zzlBlmMPp5ygCjnuMjmhkpSR7+LJUunSJ+Fp+Bz8Jn4rOLlkwWvyuK+4Mt&#10;+mD2KWPqe+Lrse/5URxgEYQMigSgZWAsEXzK4CMzsAiWDBBhqC1CvhoeijgTlI5RT2wZE9j4pWDz&#10;ZBDG7sp5z9Dez56xJLAygZZgupQA2UBkAqMucM4Q9DTReyawJFA1gSlB9HsBlDzuDcfO3pSbKHZ2&#10;Glfa2OYvGOd4X1P45SRxtMb2bUuJA35LyYMeY9oLksDAx/jr7Si+36MU834bWs3fW/T1FK+flTtv&#10;pEMA9MF8H31czV+PeVcSK/CzhWAalIElaIwM7npBFI4sgsgKLELhqADxjAb5tJaAxp8MSgxpM0EL&#10;gGDs+/yPUoK5PiQQQ4IhwVS9XmAWh14kMK4y8iaBnCFICWI/CKS4oc85dvb2tYWWAMgEWZ8OcLyv&#10;2blxDZWsnEmpk3rS6nelLJF9/IVU0e8GUCT/rPjae20p7eO3qXTVbNq1eZ3Xz0IWkj8vBUAfzPfR&#10;RwgQjc8HLIDeSimkDGaGsIS4Gxl8ZgXOAiMDSD/Mq3B0YONPB5sXhGAatv+LP9oScCbYM5eHBK8S&#10;mMVh0yRANoAE9oKRU4KEfkEU+f6jjp29Z9smKQAPATgiUz/q5XjfG/v27KaNOfGUv3A8JYzqSElh&#10;r1Hh4km0KS+R9u3d7fVnTHCE43dGcVCxRR/M9yERBIBUAv6+KN7i+00pIIKHDEw80NmBadQwMUDK&#10;ILICi6BlyGcBCtXDvDgbNP6CEPOSsKQBwXRg/h8F+5UElaYEXByKusAhwdONlmCNkqCUBbBmCFoC&#10;RkuAexOxwyv37LJ29v79+ymidyDPuduIozkh9GVHMO4HccOelwGGAPy70Qf9HvqGPuJ9ZCSTSCWF&#10;hwxMTB+WgRFDBRMHfMighfCVGYQIYBAPiSMDBXiiW/7wJlwS5r4oFME+uOBZS4J9nxuZwJwhzPi9&#10;lIDBopFzhuBlrYCxM4FZF3hKoAu9nRvKHAGJGfiUuHMZQ0R0/ycc790PkIVEQBE4/t3me+ibhwD6&#10;3wZWdmCEEAophJRBZAclQqNlMEXgbJAXGiTIHxnUtItC0czLwhHIwwuftSXgIaGSJUAm2MsS7PGo&#10;C5QI1nBgzBCUBBXGNLEcEmgR9FVGLgnSh8i1gC1F6Y6dnjjqFZEd4nmIwPu+xu57wc71pTLAKnj4&#10;3eb76Ft9AuA9N/q9yHf8+DP9WAQJRNCYw4VPGfQwoWSAAHiWE57qlhMa2LTLwtHMG0MQmCOLnqPD&#10;i6QEB5UEyASyOPQmgas41BIw6yECJGDsE0nmNNFTAr0WsCEj0rHTUbQlhgQJ9E7FUJC/YDxtzI4V&#10;Y775/U0BKX1jVgzlzR9L8SNetD4fRz8EwO82v399+mrxvgiqFwGA/oyIt4Gfg9UsAfAlg84MDckA&#10;EdIHBVD28CBBzvCgCBXWxjfz1jDs/KqvnqOjX0oJDolswHWBKQGmiSzCLojgSwKsFXhdOXRK4BgO&#10;xkkJsDiEHbcmZoFjp2fPHEzxfYPEMGDtXANU/WlcHJZGzKbt5QWOn3WD8Xz7mnw1Y+hhzRjcoOBE&#10;cPG7zZ9H3/A+3oMg3iSwPscQYJUL8XUlgxbCkkEJEdOntSD2XWAMFUqEjCGB4oluIHNoYNNvDYvt&#10;92grLQBA4I8pCZANpAQ8JHibIXiRYJsxTaxfAtdagZgmYhhoJ3Zc8bJpjp1esGgixfH4r9cCGiJ2&#10;0O8pZ84wqkhZTnu2b2E207qkpZQ9awiP6U97/Rk3UVzFI7D43WZfipeGi/e1AJYE+Jrx8wIdaIUl&#10;QC/n6wjAr1drlBA6Q0T3liI4ZBACBFGGeqpbduhd3ByKZt4evo0DeXzJ8yzB854SzH9WDgnmDMEs&#10;Dmc+LUVwSKBnCFqCxxuQoL3YcXmfj3bsdBytmAFkqPMFTYKr+Ih35Hy+KWDtAAHF7zb7kjtvlHhf&#10;B98tgEMCDqZH8AEE8IFDBi2CJUNrIUM0i4ATUemD5VPdWIS7uz0cjQNvPSACQTi59AU6/vULQoKq&#10;xc/TET0kNEUCzgZbIAJLsLkhCXAOwZAAqTdzeohjp6Mm8JWq7yf4ne56BH3De5G95eKSTwFE+gcN&#10;C7DSC/o9XzIkhgTyrEk+1S11cOByFc6mt/j+gZ21ALhFHAI0SgKzOIQI5okkqy5gEfRwwDiGA4gA&#10;CRhTgtj3ec4/oatjpwOxuMMFHwo/FIBmoO4lDRWX6Bu+D6I2LIEMoCWAEViNR/B7ul6rf+N79WdB&#10;huQBQYQnu+GpbsmDA+/+ETHmQ6IAgnlq+YtCghOQgIcEhwQYElgC1AX7reLQmwR6migl0MWhkECf&#10;Q1BrBbo4xDQRUz1U4+4d7wZTwfK4RZQ5rR9F9fudI4hNAT+Lz8BnNWZ6GT9czhQgABZ7tABCAv66&#10;UwBgCABUMK0gu9FBrwf8XizeySe7Bd1GDFU4767x9CpWC4A0fGbFi3QaEixjCZANIAHqgsVSAsd6&#10;gYcEsjjcyRJYi0bW8rEtgXkiyZwm4o+K6te+UUu2mv379tHW4gwqWjpVLuOKcd8OsgN+D9+D78XP&#10;4Ge9faY3kBGi+j4mjnYpAGcAQ4L6BLAk4CB7SOAlyCt6tmb0a/vfAFlSxwuxU2G8+5YQ0qaj/kCY&#10;haDXJ8ERnxKYM4Q/eEggF43MaaLn8rG+Mmi1OGnzjjgXv8N1MqYh9u7cRuvTVlHO3BEUO/gZAV7j&#10;a3t3bPX6M77AtBLTS0wz0SfRN0MAIYEWoB4J3BnAIYEKtB1sM+hO8P0JWBNR8ULsVBjvvuFRsfxh&#10;1iVimNNXr3qJzq6UEpxiCURdoGYIVZDgSymBrAvUopElgTqjCAmMusCdCbxNE3F5mNhxLmQQh9P6&#10;1JVNDmJTwGdXpKwQ00hMJ731BcHGLKEhCcT3q2LQmwDejn5H8HuowGOrQPrXcULMEDsVxp/XEkKC&#10;p+oPzuAg1ES8TNURkOAlkQ0cdQEksNYLpASoC6QEf3RKYK4cGsOBnCF4SoCLR9073IOfkcbd4Ge3&#10;FKaJi0CSxnapf/hQIOAQwJTAW0Eovt+sA4zgexdABVxjBF6DGskQ4N48LBotrW/wrxL6B3+nPxxB&#10;PLcaErysJHjJVRy+IIpDsXK48DkPCeQMwbcE9vKxc5qI6wXcO7whRCHH07PyuC9p9+YKr4E22bVp&#10;LZXHLqSM8L5iTPf2mfUhBFDXGUQrATwk4O8TErjrAJ8CcIDrCfxyBp+n44NYIWYqfPemcRaI0r8A&#10;y7IXol6mc5Evy2yAIYElEHXB0heFBKIuUBJYi0bWDMFYOXRLYE0TZSbQC0Y4kYRpIcY46wi6CxJG&#10;dpBTuZx4UUz6Wu+/G3B0x3DgY7QAhgQ+C0IzCxgS1JsBXMEHcX3t4g+xUmG7dy1xYGBAQv+gH/Uv&#10;QSAvRHeg84YEujhEXWBJYBWHyAaqOPQhgZ4hyFVDNSSIaSKLoCQQswOuB3DBCJZ/sbO9BaMxoHD7&#10;OYtIouATAQ8U1bcGfTIlsLOAkgA/qxCfpSSovw7wLQDOG1jBR4w4Vips97YlhgQn6F+UHfpbusgC&#10;ACnBS1ICozj0JoF5DsEhgZ4hYL3AkQl0cWhIoGcIanaA6SlOWHH/RFDcgbqXIOAIMk5A4SolbAHO&#10;R8S5JNBDAX6m4SygikEz+IYEovgzAq+DL49+Y+znGKlw3fvmzgIo5i7FdLAyAeqCGj1DQHGIGQIk&#10;+FqdQzAygWOGgKmiXitwSCCnifrqY0sCURcYEigRyic+LlYN8TBrXEASw4HwFsSmgMAhuDjdjHUI&#10;XHsAIFsiC9CgBDoLNChBfcMAT/F8pH58jh38oL/ft6NfNx5fVuhfmDakLZ2P6kCXYzqqTNDBkEAP&#10;CXKaeAISiLrAdVrZIYErExjFoXV/oqgLXBKoaaJ1mZk4kSTPH6BwxHWNCJi+kLM+sENxdVFS/yBx&#10;rSHWHiBT6sA24tIzscLGf3ujJOChwetQ4EUC8fu1BEoAIYF7CDAkAGblj9ioMN2/JmcEQXf0L0WF&#10;fiWuI12OZQlYhAsshK4Lzoq6QBeHeoZgTxP1OQRbAh4ShARyhqBXDn1JgGzgTQL74hLjLmV1DwIu&#10;Mcc6OQKkg47XCCiuOtL3I+JupAz+dzoL4ClBmwYzgZ0F6pfA67TQFMCQwF0DYIixgs8xueeVv6+W&#10;FBIcpn8xQIqvZQmusASXlATeZginlvEMgUVwTBNRF6hpoq4LrEUjSIBs4JLAvMrIWybQS8e+JChU&#10;Ty3Rt6djK29He1TemNpICfSQgOHBIcEHviXQQ0GUz2mhlKChLIDvMVf9EBMVnvvf8N/Hm9cM4s4d&#10;ZIDaeFuCiyoTnNMS6EUjJYFeOTyqTya56wJ3cehlmugcDpjGSjDWlsDjTiQtAeMhwSBfEnAg6pNA&#10;CMA4sgDXF0oAbxI4agFDAC2Bc9EnqBIxUeF5MC25f9vHOO38TXcCdwNdS3iFrkICzgaXMCTo4pAl&#10;0HWBmQns4tCWwDqH4EMCeQ4BEjxlSWBeb+hbAvMysyZIMLRhCcRwYAjgTQKZBQJdQ4GnBA3VAgg+&#10;sokV/JDgHxIHBrRTYXmwjc0LtzrCIJ1fS3yVrrIIGBJEXWDMEMTysagLpARWcdhAJtBXH1vFoUsC&#10;sy7Qq4byolOXBIznBadKAgwJhgTWw65FFvAuAQRIMYYChwSqHhASOIYCTwm8ZwGnBLoWwPeZ+xwx&#10;UOF48E0OBcHbdGdw0QgC7U2CCyzBecwQ9HqBWjQSZxRZAufKobs4tCWQi0amBKgLfEggsoEhASMz&#10;gUsCRkuAbGDdncxDm28JOAs0IIEQoG8gS2DPDJosgRIA4N/muI99/8BTv7slDgz6NQ8F1jOF8H8G&#10;1Ma/QteTlAT82nOGUI8E1nqBnCY61wq8S9DwNFFKsNYxHDBaAiWCx/OLLAl+axWGuPawyRJAALcE&#10;SgBLAiVAfRI4pnzY57zvVRj+sS1pQNBrCf2Df9Kdw61eEACgLoAE7uKwBkOCoy5gCZZKCexFI3s4&#10;wAzBLYHH/YlCAi93JKmaQNQF+oJTDAcQQUkgRDDuRPIpAQS4xxLILGBLoKeGq1VBCAnws3bwg3/C&#10;Ple7/+FoPA2ZpDsIsFx7I9klAYpDS4IOSgJ5RlFIgGyAukBLIIYDXRxKCbxdZdSgBMZwYEqgs4Es&#10;DG0J9M2pnhLo4eDuJDAF8CWBOwtAAnyvuW+xr9Vuf7gady7a7Ciu/r2Z0onqIEEizxBYBEsCUReo&#10;lUMsGolp4ktWcXh8ibq2wNsMwX0OQUjwB4cE4sEVPoYDLYEuDnVNUKIlEMWhqgvEf5DpXQJvNYGY&#10;HXiTQNUDTgnkSaP6JHAHn4lWu/vha+Km0v7BpWaH8TQRIQGygSGBVRwai0bmWoHMBG4JnlMSPKsk&#10;MC4wEauGLIKqC8RagRcJrGkiagJjhiBqAjFNdEogC0MvEjDiP8RySSBEcEjAArAE9szAPRT4lsBL&#10;8Ev/4UVfQy2rz2/+KyEkeIvZcSsTJHdiCXRxKCW4JCRQJ5LcVxmZZxTVDMFxgYlYNZTLx9YFJo61&#10;AlsCa63AygSoC9Rdyo7iEMOBl2cVuCWwnmfoWwL3QlFTJMD5CHMfYp9i36rd/HC3lJDA/+YO7zH/&#10;ACwU3WABhARGXWBLoBeNeIbAEuCMIiTQp5XlOQS7LtASyOJQDQkYDuqTQF9vqKaJWgJxD4IlgVw1&#10;hAQNDgf1SKBrgqZKAAHMizsA9iX2qdq9v4ymJHBkAlTdqAVuWHXBq/YMIdqeIYhFIzFD8Ly2wCwO&#10;Pc4m+pBAXmr2lDqlbErAYMHIIxOYS8d3KcHgpkuAmsB1XZ848n9xwdcNKYv/CEdNoC8nu5HyqiXB&#10;VTVD0KeVdXFoSSDqAnVtgUMCuVbg63Z162YUSIBsYEmg6gJx/uBJlQmcNUGTJeDCMKseCRqsCRjX&#10;Ig8o/cWkfV9NFYaO2QFWDHFdgJkJPCRANkBdoNcKRF2gb02DBM9RlZJALh/b00SxfGxIgGxg36Aq&#10;hwT3WkHTJXBNERshgc9MgK1n8KMf+oKvKQ1zV3OxCOCCTwRfrxdYMwRTAjVDsFYO9TRRnUOw7kMQ&#10;i0b6WUYsAbKBcVualMBcK/CcIUACXGEkZgiuwtC3BO0sCXASqckSuAIvFnke1nn+z21yxdBeNga4&#10;thDjvCmBNUPA5WaGBPpEklg+Vlcf2xLwDMFYOTSXj/VagSUB1wTmWoHjugItAWM+6lasFaA4tCQw&#10;ziS6JcA0sQEJsEZg7geAffPQrfDd64b1a/5jrRNIGvxfBCgI7RmCvrbAnCGoTKCKw5M4reyeJhoz&#10;BKcEeq1AFofWDar6RJIpgbFg5H7ecaMlEJlALhg5JcDR7/zbFdsemrX9+93kWcSgcHEu29gJ6byz&#10;ELRrqi6wzyHYVx97lUCsHDqniYeNaaJYNFJrBXsggTqRZErg6ySSKYF4pJ3HcOBdAr1iKCV4VEiA&#10;o9/8ewViHwSF/1ON941tuJABV7O4dwpmCkjp1xJUcWhIgNPKYoYgFo1epDNimqjqAj1D0EOCmCEY&#10;EogZAkuAaaKaITgygRoOnAtGaulYF4eGBCW+JOD+4xIzLQGOfu9HPf/t/6iLOR6WBvNxPRuPf9aF&#10;phqcjMHSb20cDwmMtXysJJArhyyBmCZKCawTSeJsol4rqEcClQn0WoFjwWiKkgA1AQpDIcHjlgTy&#10;4Za+MwFOGKHgc/9d+FvxN/9LHvW+mrjaGJec49p21w7L5CMJRyumhebKoYcEYkiwZwjmfQgNSYBb&#10;1WVxqGoCSGAOB1gxtDKBlKBMS2BkAqwRIPC4ld79d+Bvw9/4wK7e/SU23NjA42ICHyXWDSga7FRc&#10;1YNgQgBRHAoJ7GmiPqXskMCYIYhFI5ZAXG+oJHBME3UmUIWhHg7EKWXHWoEtAbIA1gRwn4S7z0D8&#10;Lbir6n7ftPHP1LCz+GiJwp2u3nYqFpMQBJwNROAdawWoCzAc4CojlsC6GQWZwJwmQgI9TZyjJDCW&#10;jp0ScDYwJEBRiDOFPo92Bn3H39Ac+J/RkC55Z05hrIdUeAOXouGRMrjJFGnfPJHklkBnAgwJDglU&#10;YaglsJaOWQIEHSeIUNzhv9T31gcD9HVKc6q/hw1PuxCPqxHPLLIfXOULHJW4XwH/eylSNqZ3OKoR&#10;XCwL42iXaV8GG9NAFH0INC5pw4WiCDbuFvJ1hDvhPnHfkgYEdrhnT+Zobt4bnnylHmG3nHe89TDL&#10;Bw//7pDgZejLz34aV3O7+5Y0wL8lnm3MxdYqMbc2HnV/zxCfGVSJ34Hfhd+pfn1ze9iaWFvAf3qB&#10;//kkpM2EBPwfSCHBGRzADVyUHWSqOV2f520dUK+r8R6+B9/Lgf5K/Nc5/Bn4rOY5e3Nrbs2tuTW3&#10;5tbcmltz+ydpjzzy/wEBERqbrzoQtQAAAABJRU5ErkJgglBLAwQUAAYACAAAACEA4YH29eEAAAAL&#10;AQAADwAAAGRycy9kb3ducmV2LnhtbEyPTWuDQBCG74X+h2UKvTWr0XxZ1xBC21MoNCmE3jY6UYk7&#10;K+5Gzb/v5NQeZ56Xd55J16NpRI+dqy0pCCcBCKTcFjWVCr4P7y9LEM5rKnRjCRXc0ME6e3xIdVLY&#10;gb6w3/tScAm5RCuovG8TKV1eodFuYlskZmfbGe157EpZdHrgctPIaRDMpdE18YVKt7itML/sr0bB&#10;x6CHTRS+9bvLeXv7Ocw+j7sQlXp+GjevIDyO/i8Md31Wh4ydTvZKhRONgmi6iDnKYBavQHAiXtw3&#10;J0bRag4yS+X/H7J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Cu2fmihAwAAawgAAA4AAAAAAAAAAAAAAAAAOgIAAGRycy9lMm9Eb2MueG1sUEsBAi0ACgAAAAAA&#10;AAAhAArTr3IkNwAAJDcAABQAAAAAAAAAAAAAAAAABwYAAGRycy9tZWRpYS9pbWFnZTEucG5nUEsB&#10;Ai0AFAAGAAgAAAAhAOGB9vXhAAAACwEAAA8AAAAAAAAAAAAAAAAAXT0AAGRycy9kb3ducmV2Lnht&#10;bFBLAQItABQABgAIAAAAIQCqJg6+vAAAACEBAAAZAAAAAAAAAAAAAAAAAGs+AABkcnMvX3JlbHMv&#10;ZTJvRG9jLnhtbC5yZWxzUEsFBgAAAAAGAAYAfAEAAF4/AAAAAA==&#10;">
                <v:shape id="Imagem 17" o:spid="_x0000_s1118" type="#_x0000_t75" style="position:absolute;width:9525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v4KzAAAAOIAAAAPAAAAZHJzL2Rvd25yZXYueG1sRI9Ba8JA&#10;FITvhf6H5RW8FN1YjcTUVaIglF5KrRdvj91nEpt9m2bXmP77bqHQ4zAz3zCrzWAb0VPna8cKppME&#10;BLF2puZSwfFjP85A+IBssHFMCr7Jw2Z9f7fC3Lgbv1N/CKWIEPY5KqhCaHMpva7Iop+4ljh6Z9dZ&#10;DFF2pTQd3iLcNvIpSRbSYs1xocKWdhXpz8PVKrDbUzHVr9t90bfpok6/Lvrx7aLU6GEonkEEGsJ/&#10;+K/9YhTMs+Usm2fpEn4vxTsg1z8AAAD//wMAUEsBAi0AFAAGAAgAAAAhANvh9svuAAAAhQEAABMA&#10;AAAAAAAAAAAAAAAAAAAAAFtDb250ZW50X1R5cGVzXS54bWxQSwECLQAUAAYACAAAACEAWvQsW78A&#10;AAAVAQAACwAAAAAAAAAAAAAAAAAfAQAAX3JlbHMvLnJlbHNQSwECLQAUAAYACAAAACEA2U7+CswA&#10;AADiAAAADwAAAAAAAAAAAAAAAAAHAgAAZHJzL2Rvd25yZXYueG1sUEsFBgAAAAADAAMAtwAAAAAD&#10;AAAAAA==&#10;">
                  <v:imagedata r:id="rId80" o:title=""/>
                  <v:shadow on="t" color="black" opacity="45875f" origin="-.5,-.5" offset="0,0"/>
                </v:shape>
                <v:shape id="_x0000_s1119" type="#_x0000_t202" style="position:absolute;left:1621;top:9375;width:6807;height:2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jl4xwAAAOMAAAAPAAAAZHJzL2Rvd25yZXYueG1sRE/NasJA&#10;EL4XfIdlhF6KbqJVY3SVIhVKb1Uv3obsmASzsyG7JtGn7wqFHuf7n/W2N5VoqXGlZQXxOAJBnFld&#10;cq7gdNyPEhDOI2usLJOCOznYbgYva0y17fiH2oPPRQhhl6KCwvs6ldJlBRl0Y1sTB+5iG4M+nE0u&#10;dYNdCDeVnETRXBosOTQUWNOuoOx6uBkF8/6zfvte0qR7ZFXL50cce4qVeh32HysQnnr/L/5zf+kw&#10;/32aLJNotpjC86cAgNz8AgAA//8DAFBLAQItABQABgAIAAAAIQDb4fbL7gAAAIUBAAATAAAAAAAA&#10;AAAAAAAAAAAAAABbQ29udGVudF9UeXBlc10ueG1sUEsBAi0AFAAGAAgAAAAhAFr0LFu/AAAAFQEA&#10;AAsAAAAAAAAAAAAAAAAAHwEAAF9yZWxzLy5yZWxzUEsBAi0AFAAGAAgAAAAhAGcqOXjHAAAA4wAA&#10;AA8AAAAAAAAAAAAAAAAABwIAAGRycy9kb3ducmV2LnhtbFBLBQYAAAAAAwADALcAAAD7AgAAAAA=&#10;" filled="f" stroked="f">
                  <v:textbox style="mso-fit-shape-to-text:t" inset="0,0,0,0">
                    <w:txbxContent>
                      <w:p w14:paraId="769190D8" w14:textId="025BF9B7" w:rsidR="00A51C49" w:rsidRPr="00A51C49" w:rsidRDefault="00A51C49" w:rsidP="00A51C49">
                        <w:pPr>
                          <w:pStyle w:val="Legenda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A51C49">
                          <w:rPr>
                            <w:sz w:val="14"/>
                            <w:szCs w:val="14"/>
                          </w:rPr>
                          <w:t xml:space="preserve">Figura </w:t>
                        </w:r>
                        <w:r w:rsidRPr="00A51C49">
                          <w:rPr>
                            <w:sz w:val="14"/>
                            <w:szCs w:val="14"/>
                          </w:rPr>
                          <w:fldChar w:fldCharType="begin"/>
                        </w:r>
                        <w:r w:rsidRPr="00A51C49">
                          <w:rPr>
                            <w:sz w:val="14"/>
                            <w:szCs w:val="14"/>
                          </w:rPr>
                          <w:instrText xml:space="preserve"> SEQ Figura \* ARABIC </w:instrText>
                        </w:r>
                        <w:r w:rsidRPr="00A51C49">
                          <w:rPr>
                            <w:sz w:val="14"/>
                            <w:szCs w:val="14"/>
                          </w:rPr>
                          <w:fldChar w:fldCharType="separate"/>
                        </w:r>
                        <w:r w:rsidR="00D41E5F">
                          <w:rPr>
                            <w:noProof/>
                            <w:sz w:val="14"/>
                            <w:szCs w:val="14"/>
                          </w:rPr>
                          <w:t>14</w:t>
                        </w:r>
                        <w:r w:rsidRPr="00A51C49">
                          <w:rPr>
                            <w:sz w:val="14"/>
                            <w:szCs w:val="14"/>
                          </w:rPr>
                          <w:fldChar w:fldCharType="end"/>
                        </w:r>
                        <w:r w:rsidRPr="00A51C49">
                          <w:rPr>
                            <w:sz w:val="14"/>
                            <w:szCs w:val="14"/>
                          </w:rPr>
                          <w:t xml:space="preserve">  |  </w:t>
                        </w:r>
                        <w:r w:rsidRPr="00A51C49">
                          <w:rPr>
                            <w:color w:val="auto"/>
                            <w:sz w:val="14"/>
                            <w:szCs w:val="14"/>
                          </w:rPr>
                          <w:t>Ícone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4F51FB28" wp14:editId="1B4E49EA">
                <wp:simplePos x="0" y="0"/>
                <wp:positionH relativeFrom="column">
                  <wp:posOffset>-562321</wp:posOffset>
                </wp:positionH>
                <wp:positionV relativeFrom="paragraph">
                  <wp:posOffset>398227</wp:posOffset>
                </wp:positionV>
                <wp:extent cx="2325370" cy="2053508"/>
                <wp:effectExtent l="19050" t="0" r="17780" b="175895"/>
                <wp:wrapNone/>
                <wp:docPr id="274612201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5370" cy="2053508"/>
                          <a:chOff x="0" y="0"/>
                          <a:chExt cx="2325370" cy="2053508"/>
                        </a:xfrm>
                      </wpg:grpSpPr>
                      <pic:pic xmlns:pic="http://schemas.openxmlformats.org/drawingml/2006/picture">
                        <pic:nvPicPr>
                          <pic:cNvPr id="78885143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370" cy="124015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786399215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37" y="1555668"/>
                            <a:ext cx="786765" cy="49784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  <wps:wsp>
                        <wps:cNvPr id="1687097871" name="Caixa de texto 15"/>
                        <wps:cNvSpPr txBox="1"/>
                        <wps:spPr>
                          <a:xfrm>
                            <a:off x="1020041" y="1531917"/>
                            <a:ext cx="451262" cy="2130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9C4E4C" w14:textId="3F55F45D" w:rsidR="00A51C49" w:rsidRPr="00A51C49" w:rsidRDefault="00A51C4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A51C49">
                                <w:rPr>
                                  <w:sz w:val="18"/>
                                  <w:szCs w:val="18"/>
                                </w:rPr>
                                <w:t>Past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931384" name="Caixa de texto 15"/>
                        <wps:cNvSpPr txBox="1"/>
                        <wps:spPr>
                          <a:xfrm>
                            <a:off x="1020041" y="1680359"/>
                            <a:ext cx="611579" cy="2130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7DD94E" w14:textId="3751D39B" w:rsidR="00A51C49" w:rsidRPr="00A51C49" w:rsidRDefault="00A51C49" w:rsidP="00A51C4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Ícone.ico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804978" name="Conexão reta unidirecional 16"/>
                        <wps:cNvCnPr/>
                        <wps:spPr>
                          <a:xfrm>
                            <a:off x="438150" y="1643743"/>
                            <a:ext cx="6120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1905575" name="Conexão reta unidirecional 16"/>
                        <wps:cNvCnPr/>
                        <wps:spPr>
                          <a:xfrm>
                            <a:off x="586591" y="1798123"/>
                            <a:ext cx="4680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8979690" name="Retângulo 2"/>
                        <wps:cNvSpPr/>
                        <wps:spPr>
                          <a:xfrm>
                            <a:off x="1536617" y="385949"/>
                            <a:ext cx="335698" cy="12509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42744" name="Retângulo 2"/>
                        <wps:cNvSpPr/>
                        <wps:spPr>
                          <a:xfrm>
                            <a:off x="176892" y="1739736"/>
                            <a:ext cx="365760" cy="12509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51FB28" id="Agrupar 19" o:spid="_x0000_s1120" style="position:absolute;margin-left:-44.3pt;margin-top:31.35pt;width:183.1pt;height:161.7pt;z-index:251785216" coordsize="23253,20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CZMwRgYAAEMdAAAOAAAAZHJzL2Uyb0RvYy54bWzsWetu1DgY/b/SvoOV&#10;/zC5X0ZMUXfYIqQKqsKK357EmWRJ7Kzj6Uz3cXYfhRfbYzuZWymFChCwRWJqJ758/ny+8x07T55u&#10;2oZcMdnXgs8c77HrEMZzUdR8OXP+eHP2KHVIrygvaCM4mznXrHeenvz6y5N1N2W+qERTMEkwCO+n&#10;627mVEp108mkzyvW0v6x6BjHy1LIlipU5XJSSLrG6G0z8V03nqyFLDopctb3ePrMvnROzPhlyXL1&#10;qix7pkgzc2CbMr/S/C707+TkCZ0uJe2qOh/MoPewoqU1x6TboZ5RRclK1jeGautcil6U6nEu2oko&#10;yzpnZg1Yjecerea5FKvOrGU5XS+7rZvg2iM/3XvY/OXVc9m97i4kPLHulvCFqem1bErZ6r+wkmyM&#10;y663LmMbRXI89AM/ChJ4Nsc7342CyE2tU/MKnr/RL69+v6PnZJx4cmBOV+dT/B98gNINH9yNFfRS&#10;K8mcYZD2k8ZoqXy36h5huzqq6kXd1OraQA8bo43iVxd1fiFtBe68kKQuZk6SpmnkhYFDOG0B/Bct&#10;XbKWeNo5uptuaftRva5zkb/rCRfzivIlO+07IBfxpFtPDpub6sGki6buzuqm0Xuly8PygPIjlHzA&#10;QxaBz0S+ahlXNqQka7BSwfuq7nqHyClrFwxLki8KYxCd9koylVd6whITX8JYbejeC2PlzjC9hB4g&#10;uxesPD90vSgyvhjBAafJXj1noiW6AOPEihfaEGwLndKr817pwrIY/E+LPx1Stg2i+4o2JI2ycBhw&#10;aAvrxyF1x140dTF6tZfLxbyRBD1nzpn5Z6bpK1ow+zSNXNfQifaCbW49sj9Ow/XQXOhxrcPsE2aY&#10;ajBZsrLBOrABZNGs5CWF6z0/wehg0tOZE6R6JtBscSF6BJ2tFrX2gjGCFDX2PgrRzHRCZD7yhgpt&#10;luDpRYNtFeptrarXFe0Az9H0PUvMFtpNM0XsoYUuCj9QGMZBlvle9HPFoa+xuxduXyAOoyxIHAKs&#10;INSiOB5YfOT5JI2TGE7UNB9mSRqOgBmTxBg7D+Fogu4bheO6g2zqR8ZH7Qbnf5YyMGQAZtPD7lKZ&#10;F6eJiz1PvDGI5rTeUALqU8CHIIguwHHopLUEUZvfBNSBSRf6+S3c77nQcCGGNbALvMxLLLBH2IWR&#10;58f+oC68wPWCgbRvg91BArAUOyLzgHrptOFkPXNiCBZD5cekDPUxmq1LarPYmLzuG+DrRwtRXGOp&#10;4FGjjfouP6uRis5pry6oRJ4BSUMZq1f4KRuBycRQckgl5N8feq7bYwvx1iFrqNKZ0/+1olqyNC84&#10;NjfzQkQeUaYSRgmsIXL/zWL/DV+1c4GMBQfDOlPU7VUzFksp2rcQ0Kd6VryiPMfcM0eNxblCDS8g&#10;wHN2iuSDslVC5/x1B/3kGedpF7/ZvKWyG8Jf4+KlGOE05OPddti2dkNOV0qUtdEPO68ideoKoG1x&#10;9fUxnvkgQC9Iw6+K8Th1gyg7xHjseVGSfVcY38btA8Z/IowHfpq6OnlvIY4j+eb9v4JAzeO4ymsI&#10;R5ZDeEIge/Eep8/5cD4cKXEnw4fDYRikHpjUEHkcBgkOPkahjEQee2B6TR5g+jukAw4XtF5Wai44&#10;B50LaTnGyPQdhWjprwnECujb1frcCl/b8aCZonXzOy+IutYCWMkaJ6+GDflFD3uUAnp13TA75SUr&#10;kQxMgtMPzG0F2x4QaJ7jLGXPbtpAtNat7Elp6GiTzkc7Du11V6vKt7N+QudtDzOz4Grbua25kPb0&#10;oi9ZdmarzWhyaduPHrDr3pGz9uW3ZWdgx8vcKEq2Mh7g+FLQjdI4ygYNkmSp5x9BNwRpP0AXh/wH&#10;6H70tm5UOzo0duI5dtMsyeIM3Gcvgi6Zev8PX64aQcwpbmiuZTMCS9duE8tREMcQyJpjA31/caQj&#10;giCKM3C7pljPj9zsrhuTO7TyAVneuAFBRGhqoU1XUXsDglsaPByI9vNuQD6Baf0PUdbItNqSfncX&#10;g0y0s2QkOZDWbWRsE8x3RcbNNn/cQcY/5fkjV/L/dwIJsyj0k3B7ALk/USRxmuHQrHkgCbIkMFIO&#10;KmK4eQ/iKIkHLfZAFFvKeiCKH++i4jsjCuQx86XO5Jrhq6L+FLhfN+J59+3z5D8AAAD//wMAUEsD&#10;BAoAAAAAAAAAIQAAvulh5lEAAOZRAAAUAAAAZHJzL21lZGlhL2ltYWdlMS5wbmeJUE5HDQoaCgAA&#10;AA1JSERSAAACDQAAARgIBgAAAN/rxSEAAAABc1JHQgCuzhzpAAAABGdBTUEAALGPC/xhBQAAAAlw&#10;SFlzAAAOwwAADsMBx2+oZAAAUXtJREFUeF7t3Q1wFFX+N/rvdete/lRCSEIgCS8SEjYxICwvQiIR&#10;fPK4KDxAqN3E67PL+jIlbpW1uuVbWVQh3qdEqiivutbqllWKNequer0kaxGgiLJUymCQwAosKBGW&#10;hCBCCAYIIbkWVf/d/z3n9OmZ7p6emZ6XhGTy/Vgj0z2d7p6enj6/Pud35vxvU6dO/S8QERERRXGT&#10;/peIiIgoouQHDfPeQNmGWuRO1NM3xFoUbNiFmfdU6mkiIiJKFGsaiIiIyBMGDURERORJgkHDOJTf&#10;60NN2Tg9PYSVLIPPV4PyHD1NREREMbH1nrjpppvw73//W09FkVOOmlWlGNPXivqt+3FJz1Y5DSuA&#10;1o1HkL2hGrl6dtfO5eg4pCdMatkiPSG016Hlgy16QnMugzax7sfQq6dMGWt2obRQT2h9B17CN582&#10;6img+G4fKiYBnfv8aDihZxIREZEnP8nMzPxf8klaWhr+4z/+A//5n/+J//qvKL0w5V37z6dh1Llm&#10;+Lf/Az/q2Ur+/8Dk4iKMv3Mqut9ZjRM7P0D36F9geuX/if889f+i/5qx2Kh7anFbZZ8IANagvekD&#10;nGs6j//8b4/g1p+OxrljOrqY+AJmLjiBw288LV7Xy/xsFX5aVoLuA434l1qoErmPv4mfjj6II//3&#10;WpxRy43G/37nDPwfYv9+aOtQS0mX2o7g7KjpuG1eGeZO+P9wpC0Q6hAREVEUqnlCBgw/+clP0N/f&#10;j3/9yyiKw5F3675F+epu3f/ZST3XqR8d79Sg67wxdf3YcfQhDaPzjGnZuyF/YRq6dlprDBrR1dwG&#10;FM5Bhp6D88/jG1vNQyN6TvYDmdkYpedgXjUKMsX26p7HdT0rkksttSLQacW1SRXw3VuOYdCwQkRE&#10;NCTc5D1gMPIXKiZdQ+v2BKv3J94sQgggd8UulG2wPFQzRB5GW7prymYH6zJzRLBhNWq8iER6jqNH&#10;ByiedO9Hrb8ZnemlqGKeAxERkSc3ea1hEPfo2L/Vj+ZzY1C6yodlJXp2AmSeQ8tG5yNYQ2HkKcha&#10;i+DrRw70Gy8mQuZj+CqQL/Mx/LXY363nExERUVg3eQsYgk5+5od/XyfyF/ngu7tYz43R+e8gi/60&#10;8ZF+fKkSo7PFP+0NgSAiLGtzhaRrMlzJfAyZwCnzMawJnERERBTRTbEEDAEnGhLMC9iCzgP9SF/4&#10;LArm6VkhGvHjZfFP9s2BgEAmTzqbJ4x8iSJMMX/9USZPPrwA6caUjbd8DCIiInIT/+80qLyAerSi&#10;FJVx/E7D9U9rVFNDSF7DmrV6CaD3gzp0ZS7AHDOfofg4juxs069qMllSzJMBiPr7h7NxduNL6OjR&#10;r5tKliUnH4OIiGiE4iiXRERE5En8NQ1EREQ0ojBoICIiIk8YNBAREZEnDBqIiIjIEwYNRERE5Inn&#10;oGHatGn6GREREY1ErGkgIiIiTxg0EBERkScMGoiIiMgTBg1ERETkCYOGlLAWy/96Ghve2qynR66H&#10;qn+FT576FV6ZJSZm3aGef1I9xXgxBSypXKHe018qM4C8mfiLfH9rZ2KJfp2IaCAxaIhTxppdKHv8&#10;BfuQ3BS3uW+JoOevHyBPT8er/XKv+H8vrvwg/vnhihqC3UYVtCvwnHNDugC2BRvhHoEgZApecXvd&#10;bf1ehGz3DjykXzI1dV9V/3Z1i/d5oRddaoqIaHAwaKCU13/ZKGg9O/YFfvHqR/rxBdrFrPbd5rR4&#10;1J01ltP6D++0LC8fO/HiBf2iVzJgWDoWX30YXM+2M1Ow2iVwCHGlF036KRHRQErNoKFkGXy+ZSjW&#10;kzRCDaM78YeKpwBnjtqCjXdPyuBkLCaHrbW4KuOFUOr8r0F5jp4mIkoSz0Njyx93On36tJ4auorv&#10;9qFiEtC5z4+GE8a8UffUYk7xcbSenIHShWlAz0EcqQOmP7wA6WhD68bHELj2TnwBM9V8TS77+vO4&#10;ribWomBDNXLV81B9B17CN5826im9Xbk9k21dMVr6AR5ftwiZehJtH2Pjb9fpCZnTsB7Tj2/CVjyO&#10;R27PMGZf3Ye3f7kG9pvezbh/z30o0FNSR+00/PlNPWFZ1+vn7sOGmul6fi/+vvln2LVbT0qP7ra8&#10;brCvSzLWd9tYPWlbT+i+WPV8KfbhuS16KklkM8SvC/Dth47aADV/Nrp2f4Snj+l5imyCuAMImS8Z&#10;r+Ue3onfNLqV3t7JXIzVWUfxhy3fBGoNZP7Ck3OvYturX+BdPc8rt+8BEVGiUqimYRzK75UXymto&#10;3e5yocxcgNKcBrS8cxB9mTMwvTobZzfWiTvRIky5p9JYZt4bKHt4BrrfWY6Wjcaj9fICzAnkLmxB&#10;hzlf1lnLIEBPy4c1YJDrmo4/BV5rkdsS+zBnzVq9QAxk4SwCBohCdONd04zH4fm4/1H9upZ5+3o8&#10;MmGXXuZjdIxdhEdsyZGyAJ+Pr811iMfbX/aioOYfWL5UL6LJdW2oAXbo5Xa0ZeC2Ry05BzKIEQGD&#10;DBLMdcmHPWCQQYERgASWqb2I29aZ21uHP+v5O9rEpAxyzOXEI+kBwxD2bvNR9GfMxpNmc8SsO0TA&#10;kIH+w0djDhikk5/5UX/8GvIX+eC7m3VuRJQcqRE05JSjxleFUrSi3l+L/d16vk0/OhrNQkjc/Z+s&#10;C9YuKJXIrShC34E/oeu8niX0NhpBRuZEPcOrQ4/ZgwgRcFyWgUb2zTEmT4qCV97Nt31sL0TfXOoo&#10;oAVb7cM6fC0L4pwpluTCLdj1y6U4rKekC59/jR5kIMdeYaAL8OCynRfF0Ro7Afl6GtMnIFMcwe5T&#10;etpF3ovLUSDWs9W23x/j71czMP3OWIKnxVjvr0NdnfvjZZ9e7AZJm2v0aAg84unNcOEb/ObVnfiq&#10;V+YxiHXo/IZEajAutdTCv70V1yZVwHdvuQiriYgSM/yDBtl+u6oUY841w791Py7p2aEu4EdLMND/&#10;g7VAl4owOhNIX/gsyjbsCj5UU0UaRsecDS+CkMct6xGP0kL9UiyWTlFNEh2HzWAgQbLWYs/p4MPa&#10;5GHVfdbWrHHhuZ+Ju39LwKEL/9vWGetx1npI+RMyRKCxCI9Yt7fHaKrInOCMUiLZi02+alRXuz+e&#10;8evFbpCQREhLE4PBrZeFI8FR9+qYf8VIwvyDONDzfy2WS7S7aPd+1Pqb0ZleiirmORBRgoZ/0HCi&#10;Ial3UzIvIdikEHx0HNILeCIDhmdRkCnzJYLrUE0aN5LOQZC5AoHmgs370KNfjo2stQg2LRTUGEHB&#10;4y86ahAcTQ6BR6BGZCQ4i6etQYV6WPMUMvDcytlIOyMCBt0zo6lRBCK7xfOpdxjdQOOlauEqkN8X&#10;qRaOiMib1GieUHdT9WhFIndTbfhRlJ7pOUV6OhFGrUXfAWcTSBxEwSEL9cxJceRCOORNmiD+fwpf&#10;JDlX4PBvjUBABg+ZMyoDzSEhTRpxS3bzRAayxuunpvFZSBOF+7GQZMfBMBZZGS5dQ91+ZyIWnmvh&#10;iIi8SY2gQbmE/Vv9aD43BqWrfFhWomd71oiuZlHqFVZjppkYGcH1bnE5D5vrEBqAyB+Diqt5Auuw&#10;+8telZhoawJ4dLdrk0AkF85dFP+fgDwz6dHZIyMha5EngzVLs8aF53ahA9Ox0sOPNhkBxq2Y60jI&#10;NCSxeeLCN/jbGfExl1nzDqbglaWyy+OZuJIOEyeCFbFPaXMX234U6qGK2XEHMrL3hG9Rvuo94f/s&#10;pJ5LRJSYlOtyqcg7rEVAs78B8nJpdH28YHSt1F0q+3fKJgejC2Watauk7EGxwlHbEKarpDMQsHW5&#10;dHbdbK/Dke5lqutnXN0und0bXbpc3tZtnWf8yuLKHHu3SzUv8PZk98ddyFl3HxDoKum+Lqe8F/8R&#10;7Nppsu2Tya1bpUv3TcG+bwPU5VJTXRyn6glB5iW4Jx0OTpdLyblPMpiIp7ulcf6no3U7myOIKLlS&#10;M2ggIiKipEuh5gkiIiIaSAwaiIiIyBMGDUREROQJgwYiIiLyhEEDERERecKggYiIiDxh0EBERESe&#10;MGggIiIiTxg0EBERkScMGoiIiMgTBg00oOR4Cp889StjeOdZd6jnn1RPMV6Mh7mOtdYBp0aOpB9P&#10;IqIYMGiIkxysquzxFzBKT5O79styIKdeXPlB/JPoUM+pLm8m/mIGBGHweBLRjcSggQZd/+Wr+lkc&#10;jn2BX7z6EX6x5Rs06VkjXULHk4goBqkZNMihgX3LUKwnaYi40Isu/ZSSgMeTiAZZyg2NXXy3DxWT&#10;gM59fjScMOaNuqcWc4qPo/XkDJQuTAN6DuJIHTD94QVIRxtaNz4GWemrTHwBM9V8TS77+vO4ribW&#10;omBDNXLV81B9B17CN5826im9Xbk9k21dHi39AI+vuxWnNr8OPLoet43V89s+xsbfrtMThrwX/4FH&#10;bs/QU8LVfXj7l2twQU1sxv177gNqPwZq7kOBmNNROw1fzz2NlUVi177chNef26KWlOa+Zcw3yWX/&#10;/KaeSCLZRr866yj+4Kg5WFK5Ak/OBb76cCdelG9Att8vtbTdn/kCv6g7qyesMvDc2hWYHzgMvcF1&#10;CGp7cP9btc2iDrUvheZyJ6datmtfl2EKXnnqDhTqKbdlguvtxWrLsv2Hd+I3jb36vVo+N5uz2Pbq&#10;F3hXTxER3UgpVNMwDuX3yoDhGlq3BwOGgMwFKM1pQMs7B9GXOQPTq7NxdmOduFMrwpR7Ko1l5r2B&#10;sodnoPud5WjZaDxaLy/AnEDuwhZ0mPPbxaQMAvS0fFgDBrmu6fhT4LUWuS2xD3PWrNULxCIDt61b&#10;j5zd07DxLvGoPQUU3Yf7H9UvS4/uxr143XhdPT5Gx9hFeOStzXoBQ0HNcnRvnoYdbeKQLP0H7ri4&#10;CW9/2YvM2++DKKOFtVj+VxEwQAQl5ro270NmzWn79pLk3ZOi8M6YjdW2dvwMLCkSheiZo8HC12yW&#10;eHUnvgpEeE6yAF+BW9p26mXFY/dVzP/1CjyXpxeRssT69VOrwmyxzSu9weBlqgxUIAptY13bzmSI&#10;dd2Bh/TLRg7CHcgVhb+5vT8chljGJS9BvMcnxbLYbe7XWaTNXaz2q6lR//2HR1WOQru5jHowYCCi&#10;oSM1goacctT4qlCKVtT7a7G/W8+36UdHo3knLe7+T9YFaxeUSuRWFKHvwJ/QdV7PEnobjSAjc6Ke&#10;4dWhx+xBhAg4LstAI/vmuJInbXf6b36FDvFP5iRLAPLmUltNAbAOX4vAADlTYC0v0bYLu3YbTzPH&#10;XsQXtr8RHr0Pt409hR3WWozda/CFWFfBXDMAWYz1/jrU1bk/Xvbpxbw4dlQFAYXFllqEvCm4RZTf&#10;7TKgiMGSytko7D2Kt8Tde4BafwZuKTXu5I1EQk0V+mZAkYHJWc78APtd/rvNslCfglk6IHioYjbS&#10;HNtratwb+n4UWQPxEZ4+pidVEmMGssbraSKiYWD4Bw0yf2FVKcaca4Z/635c0rNDXcCPlmCg/wdr&#10;gS4VYXQmkL7wWZRt2BV8qKaKNIy2lbxeiCDkcct6xKM0WIc9AIwagg17gg9r84Kp5+Ip/Uy4ehGd&#10;+qkpb9IE8f/pWGlZT2BdgQBkLzb5qlFd7f54xq8W8kjc2beJUnbq1MAd/JLSAlUYbzMLWI9UTYG6&#10;oze6JRoPo6kiLdto12nqFkFBRpZqIlDbEQW3GVBIXd2WoKL3CmScF6BzCHJz5PI6yGg760jI1O8n&#10;pDbjKr63Nmtc+Aa/edUSRBARDQPDP2g40QD/9lZcm1QB373lGKdnx0vmJQSbFIKPjkN6AU9kwPAs&#10;CjJlvkRwHapJY0DIgEHmO5zCjkDzhNEEER/7egKPQH5EcjU1HhWFs3kHbzRNhBbGHolg4w+Bqn3L&#10;w8xhUHf4YzFZRD+F2cBXu4+KeHGKKODHynLeE1tgQUQ0gqRG80T3ftT669GKUlT5alCeo+fHpA0/&#10;9gDpOS635zEzai36DjibQAbKdOSIG+meLz/GYT0nXhfOXRT/n4C8pca0uyQ2TyhnceyMrtJXTRNn&#10;8TdrE4NHqulB1yKEFehxIIKUrA40HTuLb1GAJbMykCs+LfX7B+HkWZfpxfdXgDQVcFjpfAxrbgQR&#10;UYpIjaBBuYT9W/1oPjcGpat8WFaiZ3vWiK5mcWteWI2ZZmJkBNe7+4GwuQ6hAYj8MaiBa544BVnr&#10;njlhup4O7f3g2Zsf4+9XZeLlbp0Y6SaZzRMGlRA5dSqek00GZ87Elfxn1lisjvhrkVdFeZ6BW1bO&#10;Rq6qzZDNCcD8MtmfxNGEYDMFr/x6tti3YHKmmcT528pgFcWSysWYn9GLr5pjy8dQdEATmg9BRDQ0&#10;pFDQYDj5mR/+fZ3IXxTH7zQcegwtO9tC8xpcfvnx+qc1aG1PQ8HDweWCwYYIQOoOok8EIOZrpajD&#10;kQMD9ft9W7DrzX3oKbovmIOAj1WviNiJdf1ykwgcQvMaBqL3RIBKWJyC+bKbpUuBK7slWnMUVM8G&#10;PR3sGXEWT7/6Bdpd8hqCy+gaArGOb1uN49PU2oH+jAykOXMYbOvRvSSsXTVlj44Pj4oIzdy3X+HJ&#10;uVex7VVnt0yvxP7LHhSB92ZsN9Bbg4joBku532kgSoZwvx9BRDSSpVxNAxEREQ0MBg1ERETkCZsn&#10;iIiIyBPWNBAREZEnDBqIiIjIEwYNRERE5AmDBiIiIvKEQQMRERF5wqCBiIiIPGHQQERERJ7wdxpG&#10;GPXzyFOB9t0f4WncgU+WTgHOfGEfUyEWs/Q65JDUXn5yOW8m/vLr2eiS2z+m53kwsD/rPAWv6LEl&#10;fhPH6JpeyfEznpybkdjxviEy8NxaY8wPdd54+Nzi+rziPDcSF/v7C884lwrRi68+jHcMEkPi50vw&#10;fRkS36fBYx5H01lse/WLuAayG6qSfi0eJKxpiJMcRXLDXz9AYBykAZas7anho8XFQw3v/MMVDNQQ&#10;WrGSX6BPIo5OScOeDAqe+hVemaWnR6jBO9d78eKWj/CLV8Vj93AKUiU5+Jyx7384PHCBfCgZrMiB&#10;4qyD3MVBn+uBgeeqQ0euHarX4mgYNBD6L1/Vz+IgR3qUX24O7BRVU+NO41gNq1oGKVj4DG4NwGBJ&#10;5vszC7vE7+iH7/kyPKlg7qmpuJJokGKpMVOfnxx5V45c6xI4OCV0LR4kDBpGsgu96NJPiYhGKtkU&#10;tBryBuiLBG9+MvDcytlIO/OFJQAVgaSs6Zk6O3ztRbhrccky+Hw1KM/R00NA6uQ0LP0Aj69bhEw9&#10;ibaPsfG36/SEIe/Ff+CR2wMNfCHLyCaAlRDzDs/Hhprpem4v/r75Z9i1Wz7fjPv33IcCNT9Uz5eb&#10;8PpzW/SU8Ohuy3qEgd5ewox2RLi26xrto7e06XZ/M5fBFLYtztmuajDajp3tlnb9lhwD1f4nv9Qn&#10;p1q2G387p9meaGXdnqLvGNL0pD1vQ7+vK6Hv21h3cN8CbdNayHYs7Pvl1gadeDu12p+iDvd8A/W5&#10;Qu97DNtyng+SPl5wvH87y2eojncBvv1wL7AyuN1IxysxXt6fsYw879/CYsv7cJ570drgvZ/r3s+X&#10;0HWGzclQn8/YBHMaXN6D2/fe+b1xWybkfAn/XTaOx9Wwr3u/FnljbA9xHivjGDmvoeb3Op5zufhu&#10;HyomAZ37/Gg4oWfeQKkRNOjC2VaIinn3Yyn+/KYxqQroolPYcddSHFZzdIF8dR/e/uUayHPDWEY8&#10;Ccxbi+V/XY/bEFzGpJbNCZ1vMgKUi5bt6XV1BwOHZG4vOYwT3j0h0P3LEKnwDFxkrF9iS9VdyJcq&#10;QuJcoDANFNx6u4gx2c7171zet8tF1rmP7heX6MfQ/TWzALNePMW86iloqottP6OJdBFWr7kFFBG2&#10;43YcXD/PMJ99gKWwCRR+ukBIPEExirDvz/xcxNPAeexyXltEOr5StHM9KNr5Mhvfbwluw/181OI4&#10;T+z0cXD9nlvoz8tWOIp5r4iAP/D5yc+5ohe/CaxHrzvMdznq+Wp7zeN+RhDxOEajzmEZ+Jp/a+zP&#10;LW1f4NuiO+Ler3FlNaiaMQY41wz/Zyf13BsjBZonROEv79LFXbztrvvNYMAgayHuEIVzR61ZgEvr&#10;8OfaU8DYWzFX3FkFWIIIYAsOHxcn/tgJyFfTXm3G0tszHNvbgl27xfaK5kOcj0FJ2d6DeLmuDnWu&#10;j/ex/k69WFRXccVybZJfnkDCVl4GcsWdmEra8WhJ5WxxVyIKwTi/vCFsd/q9aGoTO5uRFbjzUftr&#10;TT6yPsz2xFmzRQEg7ih3RLpgiy96mbzw7bVdNN5tPor+jAIs0VWMTY1H0S6WvaU0eFeIWVPF/vTi&#10;21bLgfRgSeViY78+tF4Ye/FiIGDQx1Mcg7esBcixo/iq17EPUTR1W9tNZcEUTE4szBbrESdB5MLM&#10;agpWi7ti57FKhC1AOHZGHGMgN8f7+xsQtgDhrNwtICvjBibuyjwMeyHa1NqBfnE+Zo3XM5JqrHy7&#10;Udrcxbkk7/jFsbIFOcesVfXChW8sAYMU+l32xjj32nc7vjMtYt1Tp+IhNS0LbZfrgX4kPSl3fFaw&#10;hkV9t1Ygq+UjcTwSy1W41FIL//ZWXJtUAd+95Rin598Iwz9oECepbJLoOGxvirCZPkEscwpfm0GE&#10;6c2v0CFOqhxLC0JS6H0qqDmNDXssD9UEMQF51iAlKd7DM9XVqHZ9PIBNn+vFourF91eAtOyx4rm4&#10;IBaJq4SlkJRBxfcxFAyqADpzJuTuYKAEEsfcHvoitSRHvLfeDjRFfB/GBTJtriMIUXfB1ouyUXik&#10;FU0JFB4PFcuL5tGYC1B1rKLsl1omYzaetO6TuCjJu2DjMzMZgYBt38Udq3ERFVSm9lhMlp+rCnLE&#10;uuV+azElY+lgMtYgiZJA3tVbP2Nrk0BM3ApWZ+8BEfwf7g1+J9yS+tS5IIK+k9FvEmRti3V74Zuv&#10;ItDbK1xqX5fRVKHPbxVcuVwP9CPptVdmL4jxM/GXp2bjyof2bSSU6Ni9H7X+ZnSml6LqBuY5MBFy&#10;AHXUTsPGu5wPM19haFLdgNQdlCg4cVRcKGDcxdoi6JFBVrFGu9DYax+myDLY00UzbrK2xWWf7FWe&#10;we5qwYflbkwlXRnBjwyi5J1au7ozy8DkLL0MDW2WZoDAZ/yhOBf1y7FxK1hDq+YDQblK6tMBSxxd&#10;R42mRlmrFtxeIt0qZc1UcL/NR7zNMAnS3635S7PwN9s+GDciCckpR42vAvl9raj312J/t54/yIZ/&#10;0CBO4B7xT+aktca0m1MXxTLTceujetr06HwUiC9M9yk9nSxe9impktU8Yam6FqVfbttZvNvaAYg7&#10;6YfUHfoVVVUcE2cV7gAGH56aJyRnNai+Ywkymmnsd+9hXDiLb83mAXnXLgr1bXHcvahgLUr1rJdl&#10;vDGboWRt0lUcOyZrTETAM8u4sHV1x3oBd1aJM/gYaKrGTASHfwvJdRgEZjdrGTxYayJ1D4DITUn6&#10;3IijNi6Ex+0NavOE+d1y1rDG2WwZIHtRrCrFGJnTsHU/LunZN0IK1DSsw+4ve5F5+3rcbw0KZCKk&#10;Ob27EadEWVhQs9uST2DmQuyK686/86L48J35EAFh9ikBkbeXrOYJQVaviQvBb8vGGie4LBQxGz+X&#10;CZsxtXWLu3B5x50xG6vNL6a+O3JjFIjWppDYeWmeMNp9p+DnlfpCY0m+CzLbRe/AX8zlwjLaY2UT&#10;xXPF4s5PBFqxHCOTkR8xBattd27iglcdnHZfJh5GM1Ru2WLMv2Jc3ORnVVg2O+a8FSNogvhbc5/k&#10;RVonDjrpi7y1KSQRZhV39M9oaEnKua6Ce7MKXnA9jweWEbhYmyyDTRi2wlgmQgamjXPPejNhJB7G&#10;8xmG2Z7NwDRPBJpXQpppgteO4D6ZuR7xBUqy94RvUb7qPXGjkyCl1OlyGaV7oxToraA5uyy69VAI&#10;7QURFG19IV08Jct+JXt7ySHbw+9Qd8xm0qH5pbZmRIf/ostqx2C1nG05tc5erBbrd+vWaVRb6gnB&#10;uj31miPj3Fh3hK5Y4diCF9lb4SgmqwxnR5a6W5BjOS5B+pipdYXui/N9BTmXdxa49mNpMLdl5bZc&#10;ZObnEkw6dHsPbtvSbImB9uXkOrfliPW79cIIKdws29Ov2XtXGOt260EQPLfcj3t0Xt6f/kwcWe8h&#10;52OEQtvWk0CLeq57OF/sy8lz4Ciyfm39bnn9/DxwfX9hjrvzexOyLcd+ye9USxaeDHT1FWI4nq7X&#10;oqS8Py1kXZbvabjtOI6B2zngiaxhWJSO1u03rjnCiWNPENEwpQsf10COiAYCEyGJaFgyuvQC7S0M&#10;GIgGC4MGIhpeZFXyU7KbnvwBnvjbpYkodmyeICIiIk9Y00BERESeMGggIiIiTxg0EBERkScMGoiI&#10;iMgTBg1ERETkCYMGIiIi8oRBAxEREXkyYn6nYdQ9tZizMPjL4n0HXsI3nzbqKYd5b6BsRRHQcxBH&#10;Xn8e1/XsWGSs2YXS7Pj/fmBsxv177kOBngJOuY5x4Y35+/HG789D/w5+cCwDj/RvvtvHG6DIzGMf&#10;+5gTA8L83X71c85nsUT9Ln8c+7b0Azy+bhF6aqfhz2/qeYNmLZb/dT1uswxsKoe2j2U/zLEg1HcA&#10;euwB69gEg36uexnLJFaDd+5FPZ50Q4yYmobrn9agZeNy8ahTI+2NTOvw57umYaN4vP1lHIOn2Ogh&#10;YPVw2WrkvuFEDijz1Ao8l8BIgzEZ7O0NJj16pTEKqh7FcJiZ+5YIGLAPb+vvh3zEGrgY3wE9Sqgc&#10;LVbNjZP+1cvEhm62jPAoh7EeZpJ6PClp2Dzh5tBjRoAxpGoJhoMYh1WmOJ3F02po3yFQyxCWdcjk&#10;oW4zbi0COnYHR5tNlv7LcgjrVHJjz73UO57DT2oGDXI4Ud8yFOtJGnjG+P5Ew7DWaekUZOqnSWPW&#10;vlBy8HgOGSmX01B8tw8Vk4DOfX40nNAzbdaiYEM10txyGsxcBlN7HVo+2KIntIkvYObDM9D9zp+A&#10;6mdRYF5tHMuG5DSov1uAdPG0a+dydBySM70w2lqnH9+E18/dhw010/X8Xvx988+wa7eelB7dbXld&#10;aPsYG3+7Tk/Y5b34Dzxy+8UEchq8coydL4W08xbg2w/3AiuD7a+u4887x+kPGRLZ2BZ2f4RtOdYx&#10;9oPj/pvtpK5chli2L+9ox1X7M9Y+z9FuHev2InMey+D7CuVsz3ZZNtrxDPPZDFi7ssppuBWnNr8u&#10;zuVgfkHPl+Lcfy743VLn7oyv8fYvz2KpJUfHuVxonoLLd0YarFwKD+f6kkrreetkfobmef6F2Hfj&#10;fJDt/seKjXMt/HfHca7GZJDPPRqyUihoGIfye6tQmn4Nrdtrsb9bzw4RIWgIqETu4yIguBwuaHAU&#10;/jrYsAYDtqDB/Bu3ICQq64UvmLg4963TWJmzT1w4jSrV0CBA/123e+AwOEGDvnhciVDI6EJWpqgG&#10;kij1BcWaVGlcTOWohuZFz7wwWS9Ilgtb4CIUZh+iXkTd1i/mVU9BU52+uLmtwxE0BCR80bYzjsfV&#10;MBdufRxsF2Ixrxp4Wh8DT8fT42eTNLrwlnF4IAlRB8LWpETj3DVKJPtyEyxBgZH0m2kNJGzLhCY+&#10;2lwNfreSJpbjGe48Uszz3Ahiv6/4FX6eJYKEtr14C4vdz4sknn+Dcu7RkJUazRM55ajxiYABraj3&#10;RwoYksdWW3DoiKo6SxtfaUxbyYBCBAwQQUrsAYOFvIhZCvjOi+IiMXYC8tXUZiwVF9GOWmsAsEVc&#10;GE8BRfMhvp/e+V5GXV2d+8O/XlySYjEWWeLa7qUd0nbRPHZGJVfm5pi3KlOwWtx99R/ea7ng9eLF&#10;HUfRL16b5UwWk3fCgQuWTswTO7JETXuzpHKxuIjJi7L1Iia2aQYMQ9hD1bJAERdg253b2cBFO9bj&#10;GfmzST5br4U3v0KH+Cdz0lpjOkDWGliWO3URPaLwydEVbXkvLkeB+M5stdY8vPkx/n41A9PvlOsS&#10;349f6qTHzfvE3xrbNZMgNwYChgfxstt3QT3ex/o71UIxSdrxPHM08PmlZVzF35y1CzdAss89GnqG&#10;f9Ag8xdWlWLMuWb4t+7HJT17SMhcgDmyuaO9LkKthkfdZ213PRee+5m4uOkgQdypyLuzgprT2LDH&#10;8lBNFROQt1Qu5JH/GVRXV7s/fJuwVy/mjbh4HO5F2twV+OSpX+ETcZcel7wM5IoLy7etjovihbP4&#10;VsxyXnCdQcq7dR9ZgghvCrPFOns70GQ96MNCBiZniX/OnAl/xxbj8RyaLuKCtZlh9xq8bunxkD9B&#10;vIexi/CI9fuwx6hZyJxgacKL6j084/ZdUI8HsOlzvdgNYDvPdS+mG2uknHsj2/APGk40wL+9Fdcm&#10;VcB3bznG6dlDgvydh51togSqxsx7XGohksx2pxR4uLThDqKmxp3BLl9T7zCCh7UzY7rrJ4qLqp1z&#10;+U6EyfMhouhSo3miez9q/fVoRSmqfDUoz9Hzh4JDj+HIgX6kL3wWBfP0vGQTBbKsXg2two1DUpsn&#10;LI59EQweMgqwJJbfK1CZ0xm4pdRxF5I3BbeIWV3djruWJFA9ADKyLIlfw4WH5pgbcDwHm735LhHJ&#10;b55IXTz3RoIU6nJ5Cfu3+tF8bgxKV/mwrETPHgLkD0u1tgO5K3YNUOCwDru/7EXm7etx/6N6VryS&#10;2jwRakmOzDyLtQ//Wdn0i7S5iy0/jpSB51Yav0K4LSRRzAP1YzEuFy+tqfEo2mX7q61WRCZCWqb1&#10;OrLG62lLoluIKNtLpnebj6I/YzaetDUHyWQ0c3oAjucQc+G5XejAdKz86wdI7Pe0blDzhO5iWFgc&#10;Z5NeHGSCYqI1gTz3Ul9q/oy0zHNYBDT7G3BSz1K9GVxvG9vQuvExESOH/tR0UD863qlB13nxVPeE&#10;6Ld1mwztkRH6M9K6R0ZmlJ+wDhG5F4SVNas8wNrt0pKd7hTaXS0JXAtRR4a0a5a4kYGd6+g6ZmRd&#10;W95fSNc/978LS2euB9gyviUzq1tPirPEmX1u3yf53s5gltgH2e0zJOs96vaiiBCUhHazM45FpC5y&#10;UY9nDJ9NUrh2fQztBeG954/zZ9Mll26Xg9rlMobjGfJ5m5+h/W9Ut94s41yC+kzNng3Oc8DCpdts&#10;oHuw23k52OceDVkjZuwJIiIiSkwKNU8QERHRQGLQQERERJ4waCAiIiJPGDQQERGRJ0yEJCIaYP9j&#10;TjEe+e/z9RRF8tquL/F5q/zxcBqKGDQQERGRJ2yeICIiIk8YNBAREZEnDBqIiIjIEwYNRERE5MlP&#10;MjMz/5d+HlFWVhZ6euRYipRM8vfe/6/ls7Cw72t8lnsHPvlNBf7nxKv42DnevBoH4Zd48r/pZS/q&#10;2cON/A373y7EjNP/RFOfnpd08rfvV+DR26fipwO6HY/Ue/457p/5X+g8dB33q89xiOwbEVEMUqam&#10;Ye5bp7Eh4RHtBp8aghm9uPKD+EeNhJjaHqqYjbQzR22DPqU8PWIhrvSiyRw+mIhoGGLzxBDUf/mq&#10;fmbVixe3fIRfvOoyeuKwMQWzpopA6eRAj2Z3Fk+L4/SLV+0jUg4tsQ4PTkR04zFoGErMO9IUtaRy&#10;Ngo5Zr6uXXLIKUeNz4dlJXqaiGgIGuY/7uQ2Xn5Qjx6D3xh/H1HH0ZdNHCvxMTYeno8NNdP1Qi7j&#10;7wtq2SI9IXQM2Fj8MpdhBeYHhp7vxVcf2u+g1dj0RR3Y1laA1XKMejke/g7gt2r8e+dY9qFj7Lfb&#10;xveXwo3D79j2rDvwydIpekKIOCa+8T5uabOPvW+O4W8fk9/cfug4/JFFH8c/QOYZqOOjue278/3J&#10;47rlGzTpSeN1iG2cwSzLdu3vxbtxZTWomjEG147Xo7blkp5LRDR0pMwvQqpCPGcf3v7lGoTW+hrB&#10;RaYOIkwqmJjxdeBvgoHAKey4aykOB+YFp4G1WP7X9bitWwQXv12n5jiDjwGjCqmx7kGDDBZkwdec&#10;IQpDEUb1XsXfthiFWW6gEJMF92x8vyVYkBp/C8s6dcFrKURDlzHnXbUUyjq4uRImcAiz75IROAQD&#10;EmM61oDBLnT/LHQwYCvcxbxX8EUgeAp9z2bwZtkvvR5rMOV2rGJSsgy+RflAXyvqt+4HQwciGkpG&#10;SPPEOnzdBmTefh/E9VzbjKW3Z6DneKMjyLAGCMDhrfvQg+m49VE949H7cNtYsYwZMEi71+ALsf6C&#10;uZv1jAfxcl0d6lwf72P9nXqxpBIFV7NZWIsAou2oS4Er8yLshWhTawf6xfJZ4/WMvAzkin+seQch&#10;y4jAQtZotO+2rkusu0X8zdSpeEjPsXqoWBSuYRIg363bia96MzB/5UwsEQWxEUDEHzBEJoIiWdCL&#10;oMhWG3AsGDCY76//8F7L/or3t+OoOA5TMGuWnqUEAwYp9FjF6EQD/P5mdKaXosq3DMV6NhHRUDBi&#10;chpCC//5KBABwheWmgfl6kV06qfK7rPi70TAMWmtmsybNEH8fzpW7jmNDZaHqqHImaJ7b7yHZ6qr&#10;Ue36eACbPlcLJZk9sa6rO0z1uLw7fupXwYe1il7SeRWFspDXlpQWqGaOY2ahqgOLwqWW9ciHuuse&#10;i8nOLix5M/HziAmQRjDTnjEbT6oaAGthbZJ3+o7tPbUCz8XaXcYlKAqhlunFt85urxfO4lsxKzcn&#10;0FY0QE6iwV+P1r58VDDPgYiGkJGTCLm7EaeuBmsD5s6djp4vPw7UKETTc84aXMjaiGnY6Hy4No0M&#10;IZZqedkLQz0+lHfPVldlz0BgajC4MKrbQ+/8ZS5EYD2BR2i1vAo6oiVA6sJcSsseq59ZBXuPRNpW&#10;aijGMl8VStM70ez3o+GEnk1EdIONoN4TW7Br9ymgaD7mYjNuLXKpZXAjCtlMUWB1iz+VLpyTv6o0&#10;AXlLjWl3N6J5IrolObIwPou/RUrSmzVbt9tHKJx1bYS3O+4MLCnKQH/b2WACYYgpeEXWeMg8ChnE&#10;iIDlFVsTQBJ52Xe1TAZuKXUskzcFt4hZYWtxkkH1oqhAvsxp8DfgpJ5NRDQUpEzQ0HlRXMjH3oq5&#10;kQrzN79Ch2pauA8FbV95qGXYjPvXLUJm265g74k3P8bfr2bgtnW7LfkRTjeieSK6pm75+w+W5gNn&#10;D4IAlyYGGxFUHO5F2twV0Qt3HYREClQeqtY9JWQC5YVv8JZYd+HSOJoePAmz7zIRMjB9FsfOQCyz&#10;2LIPGXhupThWA9hlVPae8K0qBY7Xw88kSCIaglKm94Tk7AZpdrm0Ctv9UnD+veS2jkAPCkct+sB0&#10;u3R2I7TQPRxsPQV0INClulEafxvsPRHs4miQSXxHkfXrOwBLt0v7MkHOroTGdh1345ZeF5JaF8L0&#10;qFB5CkZ3Unu3T3O+PckwqrBBkEs3yEDPB82x31LI+3Muo9bh6BFiO/56nheyhkEEDH372BxBRENX&#10;SgUNXji7WVpF7rY5MtgCED1PiqsrYbwFKBERDUkjKKdBeHS3Ucvw5sgNCqIpzHbUHGjG/Nh++thT&#10;AiQREQ0bI6KmIdjs4P7rjibWNEjBJgMb568hEhHRiDPimieIiIgoPiOreYKIiIjixqCBiIiIPGHQ&#10;QERERJ4waCAiIiJPGDQQERGRJwwaiIiIyBMGDUREROQJf6fBzbw3ULaiCOg5iCOvP4/renYsRt1T&#10;izkLg6Mg9B14Cd982qinKBkWr3sfTyy4iPrqZ/CenjcgfC+jbuU0PSH0HsJrvk3YqyeTytzWQG5j&#10;EBTf7UMFmuH/LJ5xOiuR+/izKMgEunYuR8chPTsma1GwoTow3DrQhtaNjyH8sGlE5MXIqmmQwcCG&#10;WuRO1NMJyFizC2WPv4BRetrp+qc1aNm4XDzq1FDMA0kWnu7DcBuP99ct1ksm2Z3r8b5Y/8s+PZ2K&#10;5HsUhfjpHZaRSodxYT4ocsoxe9I1tB5yBAwTX8DMDbtQME9PJyLqd3kLOtT3bzmOHOjX84goUWye&#10;cHPoMaPAj7OWYbDt3fxAsED74yH0i/8O/TFYyD2wmUVcvBbfXoI0cde/za9nDDT/M8M+MBlXNBlj&#10;+r7HP7v1jJg1out1o8CPr5aBiAZKagYNJcvg8y1DsZ4c7mRVr+/ecozT0zR4Cse7DbQ9gkX9bhVj&#10;wYwx6Dy6H5f0nGFPvecalOfoaaIRLOVyGlRb6iSgc58fDSeMebIpobTQeB7Cmrdg5jKY2uvQ8sEW&#10;PSE520nt3PMWjL9JC5vTEGy/NfSj450adJ3Xk0oxlvkqkI9ONPsbELGVWFan/74EJ/74ADZ9rufZ&#10;LMZ6/xOYFxiQStZKOJd1LiNY2tiNXIJwhelpR46Bl+15pN7bPNi3PIDbEx58pQ5V2ZHyCx7Ey3VV&#10;sGQ8qKaMZ8yaCZWjMCF0H/R7wcHXjJogZ95ERz2qnw6TqeFYtt9ch0XIZ+RYn3pfEPO+nmVZV+Rj&#10;5fbdCiEL2EWwnafO/B47a65B9O+C5++yhbH9C2FzGpzrdMuj8PTeiUaAFAoaxqH83iqUpl9D6/Za&#10;7HerGlVBQZ5LoeykL16XnUFDkLrQZHtJlIwUNLi8FnYfzfcX5cIVMWgwCrgJ1kLGpVCLXlBquuC7&#10;aC0kbbxtzxNdUFoL5NBEyCRtz1EoOwX3QQYoq/G9Lxi0GPsEy/Z0UOEotEP33aSDnsvuQYMZDNiP&#10;w8tY8uUz9s+vwBpM6X2wBH7GMuJJYJ7eLtw+dw/fLUUvdzVMAqTMaXh4Afq9JDdG+656/i5HChpc&#10;vucR9nFcWQ2qZowBzsWb4Ek0/N2k/x3ecspR4xMXK7Si3h/poja0jLpnGXLF3dEpazBxqA4dPWnI&#10;mVWpZ5guYf9WP+qPX0P+Ih9qymJvrFi87i5VcLxtvSv1b8Oh3jSU3G4mSy7G5Gzxz+XvIwcMHnjb&#10;nheiQFsiCnFR8LoHJ4akbc/MKxCP+g4xLQtWPS0fwX3Yi02WgEHa++UJcX+chqzAnet72HawHyiY&#10;JYpu02IsKRF33h3HHAFDFCJIe0QEDLJmwXoc9m4OBgxymbtEMHB6h3W/3sMzO0TAn1GCJXfqWVIg&#10;YJD2oumE2M+MLNhu5GP5buX8FJNlYOFMgByq5lWjILMNrdYbg/PP42w7kFu6Vs8IutRSC//2Vlyb&#10;VMHmQhqxhn/QIKtDV5VijIz+tw6vdtRROaLgyFyAORt2oSzwMKpn03MszSQW6sK1rxNjZlTFfOFS&#10;7fMZ8/CErXeFUZWfNt4sKkRB2CQKmIIq43X/elHExcfb9rwoRJb4m9NfRy5ik7e9GMhaCev2QppP&#10;zEBiGmaZvUzuXIKSjH4cqo8pZBBvMEusux8nvowQzqllTuOYM7jyHxNzrcGMBzF+t4rniWUTSoAc&#10;XKPG54n/F6HU9v3TTRXZN7v3jOrej1p/MzrTS1HFPAcagYZ/0HCiYXhH/7IdVncNsz3CNIvIKlLf&#10;onxcO14fX5DkuGsOPKxV4eadtuyJESiEX7bcKcfAy/aSaTC3p5sx5J1/YDuq94rD55uwpwOYdqtx&#10;BI0eGSfQFEvzzI0Q03erGIWyzX/YJUDKnAqX71+4ZkdV81KB/L7hVatJlCyp0Tyhov96tGJ4Rf/X&#10;u0Xxkpkd9rcenGQylmxTlTkNtS2xX5rbf3Cpfo5EFHYPBApCy52yRzFvL4oJufY6D2fPhmRvL5rF&#10;uRPE/09jj7U5JIz3vpa1N7KJwmiaON0UJV/ETfsVR9OHC7WMy2flmyXm9uNKu572yut3q6RQJeq2&#10;D6Mkwes/XBD/z8Nor7/bMoxrNYmSJTWCBsVo828+Nwalq3xYVqJnW124jD5x0Q3NF4idUeDPQGYC&#10;PxR1/dMGdMnq0Qg/EmWQvSdk9rbsPRF/9vbezXtEETcNVbE2Oehq8ZAC5/PvcVH8Y95BO8W9vRDv&#10;4Zi4U09bsDpQ2xFI5LNI3va82dsl3/0ETDbzBHRiqLN5QlHNA6IwXyebJlyaD7wwayxWvo/1ltwE&#10;mQgZmP68CSd65TLWmqEH8bJM7OzYE1vyaUC079Y4lM+WtV8HI/fsOf+dOIvc8wVilozvss4fKnj4&#10;DQQ624Shuj0vEmGRCNiZBEkjWWr+jLRLt68AZ7dKSzet8F3D3LpBiptaR1cta5fL8F3DnD9n69aN&#10;07491d1rbCvqvdzdROw9IelMej1lsHa1i/a6Q0hB6ewCGeP6wrJ3pVTdDLtWo24lBmh7hmg9SezB&#10;i9zOHmT9vgpw6VFi9nzw1EUyIHTfncu6rc8ZVDmXcXtf4Xt0WLh9t2SV/arJ+D5izwpN905I15P2&#10;70OELs0h3Z+FCN/l0O0E2btGO7t5GmzdLtV7To/Sc4RoZODYE0SUkJiCWiIa1lKoeYKIBt9wTYAk&#10;oniwpoGIiIg8YU0DERERecKggYiIiDxh0EBERESeeM5pICIiopGNNQ1ERETkCYMGIiIi8oRBAxER&#10;EXnCoIGIiIg8GZygQQ0nax0hT/7e+y6UrUnCwDUJkONDlEUdLIqIiIikQQkaiufJ4WSPcrAXIiKi&#10;YWwQggb92/RnOJwsERHRcJZg0DAO5ff6UFM2Tk+HGlc2G/l9rTh4Qs8YylQzig/LSvQ0ERERBcT/&#10;405qDP1SjBEBQfghcWVQUYXJ39WjtsW6hDGGfc7Jl3AKv8OchWnGbOt4+CbnuPhuy7iMiW8fM19z&#10;jr8vOdY3rqwGVTPG4Npx5z4TERGNbPEFDSXL4FuUD5xrhv+zCM0Oarl0tG6vdeQzWAr59jq0fLBF&#10;PFmLgg3VyA1MC6qQz0PHOzXoOm/MksmLpdn2gj5jTS1GNwaXMYODrp3L0XHImDXqnloRnCDquhTz&#10;/UUMiIiIiEaWmJsniu/2qQK1c58/csAgFE+VgUWEBEhrgIAtuNwu/sm+WfdmEIFFRRH6DvwpGAwI&#10;vY0H0Zc5A5kT9Qyh9wNLwCAdOoIu8U/a+EpjWgQk+QvTQtYV1okG+P3N6EwvRZVvGYr1bCIiopEs&#10;hqDByF+omHQNrdv9aIiWo5BTjtkJJUAWYXQmkL7wWZRt2BV8qKaKNIzO04tJsgnDuoyssdAvKRNv&#10;Fn/Rj+5jjuaKiE6iwV+P1r58VDDPgYiIKJag4RL2b/Wj+dwYlK6KXoiOK5qs8h0STYCUuQktG5eH&#10;PMxmh0DOg6y1CLxep2oaElOMZb4qlKZ3otnvIUgiIiJKcTEEDYaTn/nh39eJ/EU++O4OV3E/Dj+9&#10;eQyufffPBPIB2vBjD5Ce40hcdMrLRjr60dFoNnOE46idQCVGZ+unTqoXRYXq9VHvbwA7ixIREcXb&#10;5VK2+W9vxbVJFfDdWy5CBIeSBeoO/WhCvQ8a0dXcBhRWY+Y9Zm6CiwuX0WcLCHRCpZ5SzjeiWwQg&#10;uRXmrz+G9rYwyd4TvlWlwPF6+JkESUREFBBf0CB170etbPNHKSodv9NgJEC2J36HfugxtOxsC81r&#10;sP708/nncepAP3JXBPMZsPMldIggIUgEIK/XoStzAeaoZZ7F6OblOCL+zianHJUzxqgkT3a3JCIi&#10;sov/dxrC0b/f0CcKXuYBEBERpY74axrCSFYCJBEREQ0tya9pICIiopSU9JoGIiIiSk0MGoiIiMgT&#10;Bg1ERETkCYMGIiIi8oRBAxEREXnCoIGIiIg8YdBAREREnjBoICIiIk+SHzTMewNlG2qRO1FPJ9mo&#10;e2rF+t9Ahp4mIiKiwcGaBiIiIvKEQQMRERF5kmDQMA7l9/pQ4xgae0gqWQafrwblOXqaiIiIYmIb&#10;sOqmm27Cv//9bz0VhR4CW45oWb91Py7p2SqnYQXQuvEIsjdUI1fP7jvwEr75tFFPGWR+wpyFaXpK&#10;aK9Dywdb9IQ28QXMfHgB0vWkoU2s/zH0ohK5jz+LAhzEkdefx3X9qmSs+4JezlB8tw8Vk4BODttN&#10;REQUs0BNQ1paGtLT0/GTn/xEz4lA3rXLgOFcM/zWgCGgCKUbluHHd5ajZaN47GxD+sLf2ZIjM9bs&#10;0oW6XmZjHboKq1H2+AsYpZdRAYgIGPp3msssx5ED/fpFqRFdzW1A5gxk2hIvK5FZnCYClbpAwCCd&#10;/MyP+uPXkL/IB9/dxXouEREReaGCBhkwyGChv78f//rXv9QL4ci7dd+ifHW37v/spJ7r1I+Od2rQ&#10;dV5PHqpDR08acmZVGtMTX8CUQqBrZ7AWANiCDhFcBAOASuRWFKnah45DagF3h46gC2koqFyrZwjz&#10;qlGQ2Y/uY/aaDelSSy3821txbVIFfPeWYxg0rBAREQ0JN3kPGIz8hYpJ19C6Pdbq/Ub8eBlIzxFB&#10;gJSXjXS04bIzGNABwOg8OVGE0ZkisGh1NFeE2IJOWftQOCfQDTOjVAYbDcGgxal7P2r9zehML0UV&#10;8xyIiIg8uclrDYO4R8f+rX40nxuD0lU+LCvRsz2pxOhs/XQAXD92HH0iyMieJ6fWIruwHx2NEYIN&#10;mY/hq0C+zMfw12J/t55PREREYd3kLWAIknkB/n2dMeYFGLUGfd1txuSFy5ZC3mLeHOSiHz9e0NNC&#10;2njdpKGNyrEkTprOP4+z7UBu6VpjHZFqGaLmYxAREZGbm2IJGAJONMSUF5CxRvaiaMNZs/fE+UZ0&#10;94hCfoX1lx3XomCFtVlhCy6LQCB9YXWw2WHNLpQW6gmH3lYRkMhESrGOcE0a3vIxiIiIyI2ty2Xs&#10;ZJ5DFSZ/V4/aFn3P7tZFsie0S6TkDAJCu2XqLpWZxpR6/QcZGMgundYkSil890tF1jAsSkfrdjZH&#10;EBERxSPBoGEoMYKGnJOhvwdBREREiVNdLlNBxhqjluEUAwYiIqIBMcxrGtaiwPzVyTBNIERERJQc&#10;KdQ8QURERAMpZZoniIiIaGAxaCAiIiJPPAcN06ZN08+IiIhoJGJNAxEREXnCoIGIiIg8YdBARERE&#10;njBoICIiIk8YNMRF/qjULpTpx8x77CNxUmpavO591NW9jAf19IDxvSy2Uxd8+NdjsX4p6cxtDeQ2&#10;Bpp6D3F8Lneux/vivb/s09M3xIN4WezD++uG7dEfch58ZSDP58VY7x+oc6YYy3w+LCvRk0MUg4aY&#10;yTEuqpHbXoeWjcvR8s5BYOGzKHAO8x0LOciXCkBqkTtRzxvKnIWa8/HKABWrQ+IiP8Dke1w5Dad3&#10;VKO6Wj98m7BXv0wOgeP1DN7Ts4gGzl5sajqNaSuTfx0aVzYb+X2tOHhCzxiiGDTErAijMxEcfvv8&#10;d+gX/6SNj7+2YdSsGUhvP4iOnjTkzBoGtRb+Z4IFWnU9TotZtkLuaV6+47X49hKk9R7CNr+eMdDM&#10;z3JYBibiLv33Ilo/+BqeGazjRSS+M68d7BeBQzJrHcfhpzePwbXv/gk9XvSQlZpBgxwG27cMxXrS&#10;s5xy1HisHgoECfPmqLEv+n+Id6CsSmQWp6GvuxE9J/uRXlyJUfoVGnkKx6fpZxTNg69UYZoIsN7e&#10;zHoYGlx7N7+NQ73TUOWpVnUcyu/1oaZsnJ52UbIApemdONoSR8gQQ7mVDJ7HnpA/7nT6tLynHNqK&#10;7/ahYhLQuc+PhkA1T3DY7FP4HeYsNC/MbWjd+Bh69ZQ0rqwGVTNExHe8HrVhPsCMNbtQWtiPrnYg&#10;t1CsSzZVfKBrHhRjewWX7fPV32U7BtaSTRMPz0D3OzXoguX5ef26dcjvH6pRtqJIz+9Hh2W5UffU&#10;Yk7xcbHu75BvDuIl9B1wGyrcHOgr9P3HTrbJVgE7qsPc7ck2wCcwL0NPiv0+9McHsOlzPak4lxFE&#10;YfCavvuVuQRPLAhXmJ5GfbW1atrL9jySVd/iTta+5QHcniDbY6uyg+89VOix6hd32g+YBadsOlo5&#10;IXQf9HuRd+VqWbWc5QfbOurD1xA5j4PLsiGfkWMZ9b4g5n09y7LdRI5VtPNOMpax/iydrBELLK/e&#10;VwlO/PFt4CHLMfXy/iznZ6zUsSjQE5rtM5Scn08824vh/YVsz3ae63PucujfGe/F/p1wvj/bMdfC&#10;fqdt+xbl8zOF7LvgPF5Rj2fwfNqWa9035/fdQq3T5btmJQv0VaUY09eK+q37w9YiqHILzfB/dlLP&#10;kZJbbiVLCtU0GNFcxaRraN1uDRiC0hc+axSsMhdh40vo6ClC6eMv2O7sL7XUwr+vE2NmVMF3b7lY&#10;a6jeD+pEAZ8mAgZxjr8j1mULGGKjmiZ6jqNHFv7nG9EdpolC7nvZCoiTRe77crS2p6Gg2r7vyFyA&#10;OSIYwE5jmZadbeLvfncD8yTkF/EJlJx4Ldh0seMi5v3+fay/Uy8iPPiKuCBBfInNZRzV5Xs3P2DM&#10;++MhUcwYF47AcrYvtLfteSIvCKKgvGjZlqyStEvS9uS2dD6IuthmzMMTZn6II4fjwVceAd4N7lP1&#10;jtNIW/BEcBn/MXGZS8O8KvsdkGr2EK/sMQumQBPTa+KOyZjlSh8HGWwEtikKfvs+1YmL7EVxcdWv&#10;yyargqrQZDQ5b8kV/TnL7Yr9fCjOhDXfLFGY9OOKCNzdyYJuFo4F9sn4/KatdH42Yh9+/wSymvRy&#10;8hwT+2lrrxbH4BG8HViPen/yM4o5d0fuk/iMZVBoXZd+1aQSblVhZC4jjpX4hjwRVxKu4/2J80V+&#10;Drb3J4OLW4/pbentybvowOe3F00nxLlfcJfj2D2IWeJ87T+4zRJciPcng0NzXeJ4TnC0/xsBAyzv&#10;Tx8DW8Dg7fMLPVbVqO/QL2qxHE+Zq/BEyQnLORqhNkF/17JEOeBK1njLgOGcCAYiBAwysJgtb3TP&#10;WAOGoGSVW8mSGkGDqp6pQilENOevxf5uPd/JNnx2I7qa20RBOwOZzkL1RAP8/mZ0ppeiytnMoZIW&#10;xV16Tz/6xAljFvDyTr9swxuw3AB6oJsmTjYG9unHy+IkcWuikPtuiS6vd4svcWa2YzlZ+7AcHYf0&#10;5IXLah9H5+npgC3oUCdgorUMkS1ed1do9bF/myosSm43i4rFmJwt/rn8fWx3US68bc8LccFaIu5K&#10;xEUs/F1sErdnyRFRFzx5F6Sn5cO6D+897birURcuYEKuub33sE0GNwWzLBfExVhSIu5SOo653zGF&#10;JYIieXcmjoPtLljsr/Vu/S5RcNgTEd/DM7JwyijBEmshY7u70wVRRhbCXXMjWZw7QazvBJrC1lLs&#10;xSaf/Q5x75cnxDck9CJvu3v9fBP2iM9g2q2WgkK8X9v7F2s9Jj+n7MniyMbAt1rc7ffj0LuRagwe&#10;xGpxl9t/8G3L5yzey7syYJ6GWdbC3iPb+ws5XwTxnh+w1SCEfjZ7N+9RBaTtvNaB24kv9btR70/c&#10;mVvX5XI8VROc7bNzO55ePj+3Y+UU4/GUgYvlHP1eXI/Df87tuCIuoLZzRZM1B75F+arG2157EGpc&#10;0WRVExE2ATIZ5VYSDf+gwWs0J13+LtgsIIUtVKWTaPDXo7UvHxWB9qJK5FYvQLr6EGtw6kC/igID&#10;PSd6LtvXH83ESuRkiqLekg/R2xrmhHDs+/VPa1wK/Qv4MdCsIZx/Ht+I4CAQRAwydXFw3DXXiTtz&#10;WU2aNj5wOVLZyOouVL6eQFcpb9vzohBZ4m9Of229ZIVK3vZiIO8KbduzV99KxsXVckG8cwlKZGFV&#10;H/n9hLhzMkTRHPk4FGaJb9BpHHMGV9HuwhLkKffDUoOjHiFNTe7afxAFpq2gMO6gretyNi94ET3Q&#10;EdQxtxTEps+bcEJ82W2FfRLJ2iLr+wttOjAK9rSSJYHj8uCtMqDcEyiM1fsT512VZT3yoY6V5Xiq&#10;42sLKHWNxYkmXVhr0T6/cMfKKsbj2f+DverqvadF4G5rxogmeo23XTEWyGaFSAmQCZdbyTX8gwYZ&#10;XW1vxbVJFXFWy/Tjxwv6qY3sM1ulklOa/eaHb/ScMGsGZMHdKvMaVtRierE4nZ0fbhSqaUL8m7si&#10;+JsPRs7CMOlF4YXjrjnwsN6NmHfasmo4UAjHmZnsZXvJNJjbU23U4sIp74YC2wqt3nbe3Rk9MqIU&#10;VsOMKngikQXOSnEfbG1W0c1b0dgDEhkwyEBQtm2bxzy0Cnw4M3IQZH5J8P2FNsWJArRefj/Nwt4o&#10;6EMDSvtxCjyszY1dF8X/ZbOJGRCIwNdZm5XA5zfY7IHGJezf6kfzuTEoXeWh0C4pRD7iSYCMpdxK&#10;rtRonujej1oZXUFWy9SgPEfPjyYvWxTajrtzSTV3VKg+s/X+BhG7hWfmN6Rn9qOjMZbcBqNpQiVR&#10;qqaC4EMGIqnQi8K4o4ih+llWkwYuDrFXxca8vSicdyHOu9tkby8qdVfvrcbgva9l7Y1sojCaJk43&#10;xXK3pH3+PeTlPeLdbfsV988qas5BYlTB42z+sDDuei05HJ45m8uMWqdgu32CnOeLrs0JUMfcpXlL&#10;1RYBF7ti/hSj0O/XUmMQlro71/smP18RMFu7BhvBwARMDvOZGIymP1swIB+OINv75+eszdLvxzSg&#10;x9M4N9zWcfIzv8oxyF/kg+/u8A0FxVPzgXPtEcuYEEkotxKRQomQMUZ4MjdB3NX3HagLyUKVzR04&#10;Xu/S3LEFl2WBbksubMOPPfLfNBRUrlVzzNwEZN8cKPiNHhd6QnH83oOFka/g0kSRNOYvWg7sj0kZ&#10;7aDWhCqPdOEYUuDoQsytDVGKe3shdFXsgtWB2g5nRriUvO15pApoe5uuM7s8QDUPiMJ8nbw4ujQf&#10;eGLkR9gSLSVxFxiY1tW89j7rZi6Eh4IoXrr5I1zuSEgBZtbS6MlwFq97BCrvIBCYGe3W1uYmt3PB&#10;C7PZ6C7z1x9d98k89x6xJPyJgvYhsZyjkE6O0Hb7sD0bxLIy10E2Uay/VRT8zuYEnc8z7/fRawmj&#10;Nd95+vzMc2+J+f0za4XUhDaAxzNaYBytFlwlQF5D66EYive4yq3kSrkul4rMc1gENAeiLd0FUhTS&#10;Vl07He39MlITB77P1l0zlDMAkOvpHF9rdIkJdL80uzUaZNdH1W1GdYt8HtfnvYGyFXm2bpMBqhvm&#10;AkB1l4Rr900n1eVy4QWPXSiDx8O9S2YsjIIrfNc3t4JNVoWaCX3RXncIuXg4u0TFuL6w7Bcg1SWu&#10;azXqVmKAtmdQBVKELpfOC/rpHa/hyhKjB4c9WS+4bEh3PiF8weCy77qqOEA2jzjuDJ0FqXObbu/L&#10;2AfZ68Ke8OaVsc3wXeLs+yTf1x5k/d56rrp9di7rc55z4v2/9sNdRpZ9TO3dgu1Yym1tw2Rxnjk/&#10;v5DPx+WYR6X3W/YACn43jfc8wfb5OI6DbHJrysITIee6ZC4b7ri7FdzyPLXsg2uwJNnXGf3zk+z7&#10;Lrejukw6Ppvox9PtuESi36dLN9RQMs+hCpO/s3eHVN0kb/4+QlfM5JZbyZKaQUMIffCjFLwjigpa&#10;ZMSaaNBAdKPEeqGnGy/cZ6YL/3iCoxsg0YDXyD2oQHrE31UYmuVWCjVPkHfiZKyQCZdtOMuAgYYt&#10;o2unbD7hgE/DhDOHw6TnO3svDEm+l1WtRULjncSdAHnjMWgYYWTTStkGEb3C/rsPRMOS7HmjAodg&#10;/gkNYTLZWQd6zu6Ushll6NcYLVaJnLbmlnio31QYuGTFgTRCmieIiIgoUaxpICIiIk8YNBAREZEn&#10;npsniIiIaGRjTQMRERF5wqCBiIiIPGHQQERERJ4waCAiIiJPBidoUKNvWUeflD+PuQtla8wBnpLN&#10;GJBp5j0pMrw0ERHREDAoQUPxvFKMOXcU+7v1DCIiIhp2BiFoKEbhJKDzzHD8wUwiIiIyJRg0yCE/&#10;fagpCxkpPGBc2Wzk97Xi4CAM2Zkw1Yziw7ISPU1EREQB8f+4kx7De4wICMKPB+4+jrg55GfOyZdw&#10;Cr/DnIXmOOdtaHUOoqSHcA7oOYgjrz+P63rSJAdiKi3UE5o57POoe2rFNoCOd2rQdV6/KE18ATMf&#10;XoB+y/jkaozzGWNwLeKQpURERCNPfDUNJcvgkwHDuWb4wwYMQskClKZfw/dt7kukL3wWc3Ia0LJx&#10;uXi8hI6eIpRakiNlYV+2Ik8U9vJ1vQwWYM6GN5ChlzGTKkuz5aiN5nJ16NKvStc/bRDTaciZZU+M&#10;HDVrBtJFENKpAwbpUkst/Ps6MWZGFXz3louwh4iIiKSYg4biu33wLcpH5z4//J9FzlMonpoPREqA&#10;bK9Dywdb9EQjuprbgMI5OiBYi/yFaeg78CdL7YBYpu4g+lCE7Hl61rxqFGT2o6MutPYhaAsut8sg&#10;pdoSbOj1n2wM/Ts1bGkzOtNLUeVbhmI9m4iIaCSLIWgw8hcqJl1D63Y/GqLlKOSUY3asCZAXLouA&#10;IA+jJ4rnE29GGvrRfazReM10vhHdPUDaeKPWYNT4PKDnOHqszQ4uehudwcYc5KINZz91rD/gJBr8&#10;9Wjty0cF8xyIiIhiCRouYf9WP5rPjUHpquiF6LiiySrfIaYEyLxspOunSaeDjdxSo/kjo7QIfQfq&#10;7PkTNsVY5qtCaXonmv0egiQiIqIUF3PzxMnP/KrNP3+RD767w1Xcj8NPbx6Da9/9M3y+gwtVa4AL&#10;+FHWGpz/Dv0ueQiYWImcTKD/B0sNQWY2RumniqqlcLI2f6xFdmGEWgbVi6JC9fqo9zeAnUWJiIji&#10;TYSUbf7bW3FtUoV7sqBKgOzE0Vh6H0x8AdNVDoN592/mIfwOubK5QqlEbvUCW/Li9WPHVbPDFPPX&#10;H3WPCNcai0NH0CWWLd1Qjdz2I661DLL3hEzyxPH6yEmeREREI0z8XS4V9y6VMlmyAs0REyXdukh2&#10;Wbo+mozukpZ6A1vypGbrlim7bdZhtO7SKbtcWoXtfinpbqR9+9gcQURE5JRg0OBiiBe8KmgoPu76&#10;Ww9EREQUXnzNExHElQA5WOa9YdQyROyeSURERG6SX9MwBAWbQvrdmyWIiIgoqhERNBAREVHikt48&#10;QURERKmJQQMRERF54rl5YvTo0foZERERpYIff/xRP/OGNQ1ERETkScw1DbFGJURERJQaWNNARERE&#10;njBoICIiIk8Gp3lC/bT0ZHy/vRb7u+WMSuQ+/iwKLruMIzFAnGNY9B0IHZeCiIiIwhuUmobieaUY&#10;c+6oDhhiJEet3LALBfP0dJyuf1qDlo3LxaMOXXoeEREReTcIQUMxCicBnWfCj3hJREREQ1+CQYMc&#10;GtuHmrJxejrUuLLZyB+qA1g5yWYUnw/LSvQ0ERERBcSf06CHwJYjWtZv3Y9LxlwHGVRUYfJ39aht&#10;sS5h5DTknHwJp/C7YK5Bz8HAkNXOHAS7NrRufAy9gfXUobu4GgWZRq5CYJ3tbjkTa1GwoRppYXIa&#10;xpXVoGrGGFw77txnIiKikS2+moaSZfDJgOFcM/xhAwahZAFK06/h+zb3JdIXPos5OQ3BXIPMBZiz&#10;Zq16LZCD8M5B9Inprp1yGfMhA4ag9IXVGN28HEcO9CO9+HeYLte5sw0oXIbciXohjy611MK/rxNj&#10;ZlTBd2+5CHuIiIhIijloKL7bB9+ifHTu88P/WeQ8heKp+UCkBEhbTcAWXG4X/2TfjFHGDO96DqLz&#10;kH6eCXQ3Jtgj40QD/P5mdKaXosq3DMV6NhER0UgWQ9CQhfmr/icqJl1D63Y/GqLlKOSUY/ZgJUBe&#10;/k41aRgu4Mfz+mlCTqLBX4/WvnxUMM+BiIgolqDhCr7a/v+g+dwYlK6KXoiOK5qs8h2GRQKkq2Is&#10;81WhNL0TzX4PQRIREVGKi7l54uRnftXmn7/IB9/d4Srux+GnN4/Bte/+GT7fYShTvSgqVK+Pen8D&#10;2FmUiIgo3kRI2ea/vRXXJlW4JwuqBMhOHE1G74Pz36Ff/JNbaiRIDjTZe0ImeeJ4feQkTyIiohEm&#10;vqBB6t6PWtnmj1JUOn6nwUiAbE/SHfoWdMgeFIXVKNuwSz/eQIZ+1auMNebfViNXTMueGyHryilH&#10;5YwxKsmT3S2JiIjskj/2hP79hj5R8DIPgIiIKHXEX9MQxvBPgCQiIiI3gzPKJREREQ17Sa9pICIi&#10;otQUc00DERERpYZYWw9Y00BERESeeK5pICIiopGNNQ1ERETkCYMGIiIi8oRBAxEREXnCoIGIiIg8&#10;YdBAREREnjBoICIiIg+A/x+zMfcrNc9LEwAAAABJRU5ErkJgglBLAwQKAAAAAAAAACEAQiAnnnQI&#10;AAB0CAAAFAAAAGRycy9tZWRpYS9pbWFnZTIucG5niVBORw0KGgoAAAANSUhEUgAAAG0AAABFCAYA&#10;AABAB2gNAAAAAXNSR0IArs4c6QAAAARnQU1BAACxjwv8YQUAAAAJcEhZcwAADsMAAA7DAcdvqGQA&#10;AAgJSURBVHhe7ZxfSFtXHMe/tv5pe0s2o1MnumLsg2GlpRCQrT7El1BYqEToCoP1QbFoQVcwbWGt&#10;LOAotOgoFhZB4mPBMQxuKRRfzEO7IcuLhTU+aGRzdNNW7cSsrba6c+49N/cm5s+NjZpbzweC58+9&#10;Fznfe87vJOfLL6esrGwDHF2xj/3l6Agumg7houkQLpoO4aLpEC6aDtn9LX+9C0OdFghiJQSvvQMe&#10;sUxI1ifDrpkbsaNjgLW940RmmlBUyAYnEQIKi5JfkT7N6Os0I9hrh91uR894KRx3XbCm7FNobpRF&#10;3Tsw0T7FV98Nou+yLcEACLBd68fgrTZyZTLIQPt88ImfIbjqWesdUr/TLFXIsLvu+jDURYa/5QRM&#10;M6NwjUk9/u5RhAxmWOl9yfpkWvrgQACBZVbfIzDRfsGNi27MHm+LI5wkWLNpAu6OHnJlIqgYDoAs&#10;U3Rm2HuDMHf2ERkBT7sXoSqbJGJLIyxkoN3dfljLShGenxbvlpjG4rIA41HytCR9EuQFaQC87X5W&#10;3zsoG5EweatbY4Ujgl0mA08E8xDBRsNiY3yYGMNyXBnzI7hcikpxZnjQMTIHS6OLCFeKwIALdKir&#10;S2LntR+zC1IpWZ/ygsSJcXuA6N0jE276GHmLL5PZQgWrCaYWTMZggTOyPDphMahmxsAwAkUWmIPu&#10;yJI3PR/7UCsqi6RSsj5rVxt5Ts+e2XjEEi0ahQh346KHCNeanmCUGa+0NKo+kYGlM3EhhLnatkis&#10;owgl1axEqYbREMbilFSL39eMxloBQq1T9XIApgYWJ/cAGdzy002IFNM2zwDaZ8Ni7zn464bgLBmF&#10;vZ0ubEo7nX3WLq19auhS6YRxbO9s+TP7PS3qexVhOYCeL8iGgwwqXc7Okc2HPMiReksffA0m1fVS&#10;vBNJ1heBi8bRAZtjGifr4aLpEC6aDuGi6RAumg7ZJFphYSErcbIVPtN0CBdNh3DRdMjWRDuZB+sR&#10;VubsOFsS7TPHR2htzmc1zk6TvmhHBNiO5UM4ZkRTWrON/mqvWBAyS6Jn03Yf+lpY9R0hbdGs54th&#10;yiOFvELYztNChqC/6Mcx7rwdHnSoz/TeEVKKJlTsw/G6AjRdeA/f3PwQTScPsR7Sd7Ic398sRPsF&#10;AY66faipYB2cbWXT0Qz9cr20tCRVhFy091TBVpEr1VOw9tcT9F3/F/6Il0MNO9QcCcLcwM7c2BkZ&#10;6AFnreIJCdGD1Cl6NmdEcLwUFrEvjIB8iKqqS9aF6ANThdh26eyNnnRTwuPyGR+9zgF2ciedwG86&#10;bM0eks+08GvccU7j3sxr1pCYtZlZuJyJBJMRYCFxxy1aEbwIGSxoJPHG330O9pGQJGLUcmaCGW7R&#10;ttAzDlg6fWhT11vSWU6Vw1fJCuFFMNLuQCkRULZIeOHIautC6pgWXkd/xzS8U2usIZYNrE39ia87&#10;VvAopZeEzA7mxKLxZmIGKC1LNjghjIozgQj7IEjujqkbjFC7SJJSbyUvgGTdk/DAJZ6cK5Y+Gc9w&#10;ADBbMxxfM4fGjcg6Bu8tkkGLxytM3AtjktXSYbPjahs5aoSwMBvHrkCIbR+bxVw6L8QOo3n3WGk+&#10;oHg/ojhA+nJYOcspqow/e2Lb6ytRurwItVU2m9AsmqVM3jWuYenx3/A/XiElCWNZBrf+bws1F/kk&#10;Z3MUAxNiDG2LxKpmuGh5UzvpabQAQX/8WZkFaBQtBxXFuQhPPUH/tSmcv/ocvVdn8eW1aYxOvURe&#10;cQEq2ZVbhppZSXShZtft+TJMv7N5MRfxSzpg/IfKEtvug21e3lVmJ8m3/BFyUFOzgckEgUuo2Qfj&#10;5DpmWZ2zvWicaYkFo4S5YDuK5pjGyR64aDqEi6ZDuGg6hIumQ7hoOoSLpkO4aDqEi6ZDuGg6JH3R&#10;yB3lrFie1t1v44yip8tpOrkS/dqfCbbz2RpIT7T8XHjqDkEeuyaLAd0HWSUlWeaM2hb3186gXbT8&#10;fPzQWIKavDeQbSAr+w/itON93DrMGjg7gqajmfLDB+A+Y4Thj2e4+esq7q+zDuTgyqlinK1ex28/&#10;L+Bi7IlOFNHOKJovyzbvRdDsYO6o6CxzYgoK5tAKj9PrbMCA4rai9zuqpLLiqlIhZlowYnQEcMgZ&#10;EpjLSv1sCnV/DZfRlBdBMUGN+P+oMjModeZvkZ8dLyveDqBhpuXjdqMRBb/Po/WhWjDKBm49fIrb&#10;gTc4ccaA66xVK0ItFYI5oGZMcMhJz8jS5TQHRWcW7XPDFrG9UeigOyAnmukhgjoTxEryzOMT0nW9&#10;AYRZfq6E7q8qM/t/etiBbFtUXX26vZukF9MyTHhcSbnkeUQGUfRqkE1HvQmhMSVniL/brco0RzP2&#10;AIFh+R33wx8MJ3B1kdkr+xfFXF3qhGhxiGS9k54ZW4/OILR7aBBtFZeGF/Hq4xL0n8rH6ag76PL4&#10;AS5Z9mPip2V8y1q3xJTa7aWkWoqPIHogZXsAXepSD6g6IZq+0TTTnqy8RMOPz/C0shhd9QU4zdov&#10;fVKCs0fWMDacKp6lS+yMoHmxWFGExj9p6Yx8stgRnGm0L4+rq/h8eB6Ta/vBksHh8JsXuO99jisr&#10;rCEjSEuRiQR7ecGzdtkUyzYJ/RPq+Kdml78/7RTpxbTV12h+8B9YGMIgCTRdL1glg9CNgndBSUPY&#10;htGo7KmedrIxKHJElkd1FlfNbLv7a/vQ6MbiZBPpzTROVsBF0yFcNB3CRdMhXDQdskk0vnPMfvhM&#10;0yFcNN0B/A9QHmI2ZShNzgAAAABJRU5ErkJgglBLAwQUAAYACAAAACEAXEp9oOAAAAAKAQAADwAA&#10;AGRycy9kb3ducmV2LnhtbEyPwWqDQBCG74W+wzKB3pJVQ1WMYwih7SkUmhRKbxOdqMTdFXej5u27&#10;PbXHmfn45/vz7aw6MfJgW6MRwlUAgnVpqlbXCJ+n12UKwjrSFXVGM8KdLWyLx4ecsspM+oPHo6uF&#10;D9E2I4TGuT6T0pYNK7Ir07P2t4sZFDk/DrWsBpp8uOpkFASxVNRq/6GhnvcNl9fjTSG8TTTt1uHL&#10;eLhe9vfv0/P71yFkxKfFvNuAcDy7Pxh+9b06FN7pbG66sqJDWKZp7FGEOEpAeCBKEr84I6zTOARZ&#10;5PJ/heIH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lQmTMEYGAABDHQAADgAAAAAAAAAAAAAAAAA6AgAAZHJzL2Uyb0RvYy54bWxQSwECLQAKAAAA&#10;AAAAACEAAL7pYeZRAADmUQAAFAAAAAAAAAAAAAAAAACsCAAAZHJzL21lZGlhL2ltYWdlMS5wbmdQ&#10;SwECLQAKAAAAAAAAACEAQiAnnnQIAAB0CAAAFAAAAAAAAAAAAAAAAADEWgAAZHJzL21lZGlhL2lt&#10;YWdlMi5wbmdQSwECLQAUAAYACAAAACEAXEp9oOAAAAAKAQAADwAAAAAAAAAAAAAAAABqYwAAZHJz&#10;L2Rvd25yZXYueG1sUEsBAi0AFAAGAAgAAAAhAC5s8ADFAAAApQEAABkAAAAAAAAAAAAAAAAAd2QA&#10;AGRycy9fcmVscy9lMm9Eb2MueG1sLnJlbHNQSwUGAAAAAAcABwC+AQAAc2UAAAAA&#10;">
                <v:shape id="Imagem 1" o:spid="_x0000_s1121" type="#_x0000_t75" style="position:absolute;width:23253;height:12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a2wygAAAOEAAAAPAAAAZHJzL2Rvd25yZXYueG1sRI9Ba8JA&#10;FITvBf/D8oTedBONNaSuEqRCUWipLT2/Zl+TaPZtyK6a/ntXEHocZuYbZrHqTSPO1LnasoJ4HIEg&#10;LqyuuVTw9bkZpSCcR9bYWCYFf+RgtRw8LDDT9sIfdN77UgQIuwwVVN63mZSuqMigG9uWOHi/tjPo&#10;g+xKqTu8BLhp5CSKnqTBmsNChS2tKyqO+5NRsH15b/J89zabyp/YHmQyT7bfO6Ueh33+DMJT7//D&#10;9/arVjBP03QWJ1O4PQpvQC6vAAAA//8DAFBLAQItABQABgAIAAAAIQDb4fbL7gAAAIUBAAATAAAA&#10;AAAAAAAAAAAAAAAAAABbQ29udGVudF9UeXBlc10ueG1sUEsBAi0AFAAGAAgAAAAhAFr0LFu/AAAA&#10;FQEAAAsAAAAAAAAAAAAAAAAAHwEAAF9yZWxzLy5yZWxzUEsBAi0AFAAGAAgAAAAhAK+1rbDKAAAA&#10;4QAAAA8AAAAAAAAAAAAAAAAABwIAAGRycy9kb3ducmV2LnhtbFBLBQYAAAAAAwADALcAAAD+AgAA&#10;AAA=&#10;" adj="1856" filled="t" fillcolor="#ededed">
                  <v:imagedata r:id="rId83" o:title=""/>
                </v:shape>
                <v:shape id="Imagem 1" o:spid="_x0000_s1122" type="#_x0000_t75" style="position:absolute;left:59;top:15556;width:7868;height:4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1oKzQAAAOIAAAAPAAAAZHJzL2Rvd25yZXYueG1sRI9Pa8JA&#10;FMTvBb/D8oReSt2YUv9EV1Gh1EMPGnvx9sw+k2j2bchuNH77bqHQ4zAzv2Hmy85U4kaNKy0rGA4i&#10;EMSZ1SXnCr4PH68TEM4ja6wsk4IHOVguek9zTLS9855uqc9FgLBLUEHhfZ1I6bKCDLqBrYmDd7aN&#10;QR9kk0vd4D3ATSXjKBpJgyWHhQJr2hSUXdPWKPi6rNtH/JKvj/GhHV8/T5ud26ZKPfe71QyEp87/&#10;h//aW61gPBm9Tafx8B1+L4U7IBc/AAAA//8DAFBLAQItABQABgAIAAAAIQDb4fbL7gAAAIUBAAAT&#10;AAAAAAAAAAAAAAAAAAAAAABbQ29udGVudF9UeXBlc10ueG1sUEsBAi0AFAAGAAgAAAAhAFr0LFu/&#10;AAAAFQEAAAsAAAAAAAAAAAAAAAAAHwEAAF9yZWxzLy5yZWxzUEsBAi0AFAAGAAgAAAAhAK5bWgrN&#10;AAAA4gAAAA8AAAAAAAAAAAAAAAAABwIAAGRycy9kb3ducmV2LnhtbFBLBQYAAAAAAwADALcAAAAB&#10;AwAAAAA=&#10;" adj="1856" filled="t" fillcolor="#ededed">
                  <v:imagedata r:id="rId84" o:title=""/>
                </v:shape>
                <v:shape id="Caixa de texto 15" o:spid="_x0000_s1123" type="#_x0000_t202" style="position:absolute;left:10200;top:15319;width:4513;height:2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otkyQAAAOMAAAAPAAAAZHJzL2Rvd25yZXYueG1sRE9La8JA&#10;EL4L/Q/LCL3pRqEmja4iAWkpevBx6W3MjkkwO5tmt5r217uC4HG+98wWnanFhVpXWVYwGkYgiHOr&#10;Ky4UHParQQLCeWSNtWVS8EcOFvOX3gxTba+8pcvOFyKEsEtRQel9k0rp8pIMuqFtiAN3sq1BH862&#10;kLrFawg3tRxH0UQarDg0lNhQVlJ+3v0aBV/ZaoPb49gk/3X2sT4tm5/D95tSr/1uOQXhqfNP8cP9&#10;qcP8SRJH73ESj+D+UwBAzm8AAAD//wMAUEsBAi0AFAAGAAgAAAAhANvh9svuAAAAhQEAABMAAAAA&#10;AAAAAAAAAAAAAAAAAFtDb250ZW50X1R5cGVzXS54bWxQSwECLQAUAAYACAAAACEAWvQsW78AAAAV&#10;AQAACwAAAAAAAAAAAAAAAAAfAQAAX3JlbHMvLnJlbHNQSwECLQAUAAYACAAAACEAcEqLZMkAAADj&#10;AAAADwAAAAAAAAAAAAAAAAAHAgAAZHJzL2Rvd25yZXYueG1sUEsFBgAAAAADAAMAtwAAAP0CAAAA&#10;AA==&#10;" filled="f" stroked="f" strokeweight=".5pt">
                  <v:textbox>
                    <w:txbxContent>
                      <w:p w14:paraId="0B9C4E4C" w14:textId="3F55F45D" w:rsidR="00A51C49" w:rsidRPr="00A51C49" w:rsidRDefault="00A51C49">
                        <w:pPr>
                          <w:rPr>
                            <w:sz w:val="18"/>
                            <w:szCs w:val="18"/>
                          </w:rPr>
                        </w:pPr>
                        <w:r w:rsidRPr="00A51C49">
                          <w:rPr>
                            <w:sz w:val="18"/>
                            <w:szCs w:val="18"/>
                          </w:rPr>
                          <w:t>Past</w:t>
                        </w:r>
                        <w:r>
                          <w:rPr>
                            <w:sz w:val="18"/>
                            <w:szCs w:val="18"/>
                          </w:rPr>
                          <w:t>a</w:t>
                        </w:r>
                      </w:p>
                    </w:txbxContent>
                  </v:textbox>
                </v:shape>
                <v:shape id="Caixa de texto 15" o:spid="_x0000_s1124" type="#_x0000_t202" style="position:absolute;left:10200;top:16803;width:6116;height:2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cEnygAAAOMAAAAPAAAAZHJzL2Rvd25yZXYueG1sRE/NasJA&#10;EL4X+g7LFLzVjbGWGF1FAtJS9GDqpbcxOyah2dk0u2rap3cFocf5/me+7E0jztS52rKC0TACQVxY&#10;XXOpYP+5fk5AOI+ssbFMCn7JwXLx+DDHVNsL7+ic+1KEEHYpKqi8b1MpXVGRQTe0LXHgjrYz6MPZ&#10;lVJ3eAnhppFxFL1KgzWHhgpbyioqvvOTUfCRrbe4O8Qm+Wuyt81x1f7svyZKDZ761QyEp97/i+/u&#10;dx3mT+PJdDwaJy9w+ykAIBdXAAAA//8DAFBLAQItABQABgAIAAAAIQDb4fbL7gAAAIUBAAATAAAA&#10;AAAAAAAAAAAAAAAAAABbQ29udGVudF9UeXBlc10ueG1sUEsBAi0AFAAGAAgAAAAhAFr0LFu/AAAA&#10;FQEAAAsAAAAAAAAAAAAAAAAAHwEAAF9yZWxzLy5yZWxzUEsBAi0AFAAGAAgAAAAhAG05wSfKAAAA&#10;4wAAAA8AAAAAAAAAAAAAAAAABwIAAGRycy9kb3ducmV2LnhtbFBLBQYAAAAAAwADALcAAAD+AgAA&#10;AAA=&#10;" filled="f" stroked="f" strokeweight=".5pt">
                  <v:textbox>
                    <w:txbxContent>
                      <w:p w14:paraId="7B7DD94E" w14:textId="3751D39B" w:rsidR="00A51C49" w:rsidRPr="00A51C49" w:rsidRDefault="00A51C49" w:rsidP="00A51C4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Ícone.ico</w:t>
                        </w:r>
                      </w:p>
                    </w:txbxContent>
                  </v:textbox>
                </v:shape>
                <v:shape id="Conexão reta unidirecional 16" o:spid="_x0000_s1125" type="#_x0000_t32" style="position:absolute;left:4381;top:16437;width:61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QnmxwAAAOIAAAAPAAAAZHJzL2Rvd25yZXYueG1sRE/dasIw&#10;FL4f7B3CGXg309Wf1c4oY0NQFETnAxybs6asOQlNpvXtzcVglx/f/3zZ21ZcqAuNYwUvwwwEceV0&#10;w7WC09fquQARIrLG1jEpuFGA5eLxYY6ldlc+0OUYa5FCOJSowMToSylDZchiGDpPnLhv11mMCXa1&#10;1B1eU7htZZ5lU2mx4dRg0NOHoern+GsV+LNucHrYb3IzOfl2td193taVUoOn/v0NRKQ+/ov/3Gut&#10;YJQXRTaevabN6VK6A3JxBwAA//8DAFBLAQItABQABgAIAAAAIQDb4fbL7gAAAIUBAAATAAAAAAAA&#10;AAAAAAAAAAAAAABbQ29udGVudF9UeXBlc10ueG1sUEsBAi0AFAAGAAgAAAAhAFr0LFu/AAAAFQEA&#10;AAsAAAAAAAAAAAAAAAAAHwEAAF9yZWxzLy5yZWxzUEsBAi0AFAAGAAgAAAAhAO9tCebHAAAA4gAA&#10;AA8AAAAAAAAAAAAAAAAABwIAAGRycy9kb3ducmV2LnhtbFBLBQYAAAAAAwADALcAAAD7AgAAAAA=&#10;" strokecolor="#c00000" strokeweight=".5pt">
                  <v:stroke endarrow="block" joinstyle="miter"/>
                </v:shape>
                <v:shape id="Conexão reta unidirecional 16" o:spid="_x0000_s1126" type="#_x0000_t32" style="position:absolute;left:5865;top:17981;width:46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RG4yQAAAOMAAAAPAAAAZHJzL2Rvd25yZXYueG1sRI/dagIx&#10;FITvhb5DOIXeaVZh1W6NUhTBoiD+PMDp5nSzdHMSNqmub98IgpfDzHzDzBadbcSF2lA7VjAcZCCI&#10;S6drrhScT+v+FESIyBobx6TgRgEW85feDAvtrnygyzFWIkE4FKjAxOgLKUNpyGIYOE+cvB/XWoxJ&#10;tpXULV4T3DZylGVjabHmtGDQ09JQ+Xv8swr8t65xfNh/jUx+9s16u1vdNqVSb6/d5weISF18hh/t&#10;jVaQiMP3LM8nOdw/pT8g5/8AAAD//wMAUEsBAi0AFAAGAAgAAAAhANvh9svuAAAAhQEAABMAAAAA&#10;AAAAAAAAAAAAAAAAAFtDb250ZW50X1R5cGVzXS54bWxQSwECLQAUAAYACAAAACEAWvQsW78AAAAV&#10;AQAACwAAAAAAAAAAAAAAAAAfAQAAX3JlbHMvLnJlbHNQSwECLQAUAAYACAAAACEAe5kRuMkAAADj&#10;AAAADwAAAAAAAAAAAAAAAAAHAgAAZHJzL2Rvd25yZXYueG1sUEsFBgAAAAADAAMAtwAAAP0CAAAA&#10;AA==&#10;" strokecolor="#c00000" strokeweight=".5pt">
                  <v:stroke endarrow="block" joinstyle="miter"/>
                </v:shape>
                <v:rect id="Retângulo 2" o:spid="_x0000_s1127" style="position:absolute;left:15366;top:3859;width:3357;height:1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6MyxwAAAOIAAAAPAAAAZHJzL2Rvd25yZXYueG1sRI/NasJA&#10;FIX3gu8w3EJ3OqOUmKSOIoKldGcU3V4y1yRt5k7IjDF9+86i4PJw/vjW29G2YqDeN441LOYKBHHp&#10;TMOVhvPpMEtB+IBssHVMGn7Jw3YznawxN+7BRxqKUIk4wj5HDXUIXS6lL2uy6OeuI47ezfUWQ5R9&#10;JU2PjzhuW7lUKpEWG44PNXa0r6n8Ke5WQ3VU7uM2lt9vi+J6+ZLXJR4Gq/Xry7h7BxFoDM/wf/vT&#10;aEhUmq2yJIsQESnigNz8AQAA//8DAFBLAQItABQABgAIAAAAIQDb4fbL7gAAAIUBAAATAAAAAAAA&#10;AAAAAAAAAAAAAABbQ29udGVudF9UeXBlc10ueG1sUEsBAi0AFAAGAAgAAAAhAFr0LFu/AAAAFQEA&#10;AAsAAAAAAAAAAAAAAAAAHwEAAF9yZWxzLy5yZWxzUEsBAi0AFAAGAAgAAAAhAM6jozLHAAAA4gAA&#10;AA8AAAAAAAAAAAAAAAAABwIAAGRycy9kb3ducmV2LnhtbFBLBQYAAAAAAwADALcAAAD7AgAAAAA=&#10;" fillcolor="yellow" stroked="f" strokeweight="1pt">
                  <v:fill opacity="15677f"/>
                </v:rect>
                <v:rect id="Retângulo 2" o:spid="_x0000_s1128" style="position:absolute;left:1768;top:17397;width:3658;height:1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xuxQAAAOIAAAAPAAAAZHJzL2Rvd25yZXYueG1sRE9da8Iw&#10;FH0f+B/CFXybqSWbW2cUGSiyN6vo66W5tp3NTWmyWv/9Mhj4eDjfi9VgG9FT52vHGmbTBARx4UzN&#10;pYbjYfP8BsIHZIONY9JwJw+r5ehpgZlxN95Tn4dSxBD2GWqoQmgzKX1RkUU/dS1x5C6usxgi7Epp&#10;OrzFcNvINElepcWaY0OFLX1WVFzzH6uh3CduexmKbzXLz6cveU5x01utJ+Nh/QEi0BAe4n/3zsT5&#10;6v1FpXOl4O9SxCCXvwAAAP//AwBQSwECLQAUAAYACAAAACEA2+H2y+4AAACFAQAAEwAAAAAAAAAA&#10;AAAAAAAAAAAAW0NvbnRlbnRfVHlwZXNdLnhtbFBLAQItABQABgAIAAAAIQBa9CxbvwAAABUBAAAL&#10;AAAAAAAAAAAAAAAAAB8BAABfcmVscy8ucmVsc1BLAQItABQABgAIAAAAIQB0ftxuxQAAAOIAAAAP&#10;AAAAAAAAAAAAAAAAAAcCAABkcnMvZG93bnJldi54bWxQSwUGAAAAAAMAAwC3AAAA+QIAAAAA&#10;" fillcolor="yellow" stroked="f" strokeweight="1pt">
                  <v:fill opacity="15677f"/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75A8D56A" wp14:editId="25765F11">
                <wp:simplePos x="0" y="0"/>
                <wp:positionH relativeFrom="column">
                  <wp:posOffset>3510915</wp:posOffset>
                </wp:positionH>
                <wp:positionV relativeFrom="paragraph">
                  <wp:posOffset>696595</wp:posOffset>
                </wp:positionV>
                <wp:extent cx="2561590" cy="1927225"/>
                <wp:effectExtent l="76200" t="76200" r="124460" b="0"/>
                <wp:wrapNone/>
                <wp:docPr id="356275842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1590" cy="1927225"/>
                          <a:chOff x="0" y="0"/>
                          <a:chExt cx="2561590" cy="1927225"/>
                        </a:xfrm>
                      </wpg:grpSpPr>
                      <pic:pic xmlns:pic="http://schemas.openxmlformats.org/drawingml/2006/picture">
                        <pic:nvPicPr>
                          <pic:cNvPr id="709920927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90" cy="162306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79772262" name="Retângulo 2"/>
                        <wps:cNvSpPr/>
                        <wps:spPr>
                          <a:xfrm flipV="1">
                            <a:off x="161925" y="133350"/>
                            <a:ext cx="197352" cy="180377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654910" name="Caixa de texto 1"/>
                        <wps:cNvSpPr txBox="1"/>
                        <wps:spPr>
                          <a:xfrm>
                            <a:off x="0" y="1676400"/>
                            <a:ext cx="2561590" cy="2508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C02B57" w14:textId="01FCF3B6" w:rsidR="00A51C49" w:rsidRPr="00A51C49" w:rsidRDefault="00A51C49" w:rsidP="00A51C49">
                              <w:pPr>
                                <w:pStyle w:val="Legenda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 w:rsidRPr="00A51C49">
                                <w:rPr>
                                  <w:sz w:val="16"/>
                                  <w:szCs w:val="16"/>
                                </w:rPr>
                                <w:t xml:space="preserve">Figura </w:t>
                              </w:r>
                              <w:r w:rsidRPr="00A51C49">
                                <w:rPr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A51C49">
                                <w:rPr>
                                  <w:sz w:val="16"/>
                                  <w:szCs w:val="16"/>
                                </w:rPr>
                                <w:instrText xml:space="preserve"> SEQ Figura \* ARABIC </w:instrText>
                              </w:r>
                              <w:r w:rsidRPr="00A51C49">
                                <w:rPr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D41E5F">
                                <w:rPr>
                                  <w:noProof/>
                                  <w:sz w:val="16"/>
                                  <w:szCs w:val="16"/>
                                </w:rPr>
                                <w:t>15</w:t>
                              </w:r>
                              <w:r w:rsidRPr="00A51C49"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A51C49">
                                <w:rPr>
                                  <w:sz w:val="16"/>
                                  <w:szCs w:val="16"/>
                                </w:rPr>
                                <w:t xml:space="preserve">  |  </w:t>
                              </w:r>
                              <w:r w:rsidRPr="00A51C49">
                                <w:rPr>
                                  <w:color w:val="auto"/>
                                  <w:sz w:val="16"/>
                                  <w:szCs w:val="16"/>
                                </w:rPr>
                                <w:t>Site#12 (favicon)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A8D56A" id="Agrupar 18" o:spid="_x0000_s1129" style="position:absolute;margin-left:276.45pt;margin-top:54.85pt;width:201.7pt;height:151.75pt;z-index:251791360" coordsize="25615,19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ZcnQ0QQAAEsNAAAOAAAAZHJzL2Uyb0RvYy54bWzEV91O4zgUvl9p38HK&#10;/dAm/aMVZcTCgkZCMwhml2s3cRprHDtru7TM4+yr7Ivtd+yktFAxLBezlQg+8fHx+fnOZ+fk46ZW&#10;7EFYJ42eJ+lRP2FC56aQejlP/vh6+eE4Yc5zXXBltJgnj8IlH09//eVk3cxEZiqjCmEZjGg3Wzfz&#10;pPK+mfV6Lq9Ezd2RaYTGZGlszT1Eu+wVlq9hvVa9rN8f99bGFo01uXAOby/iZHIa7JelyP2XsnTC&#10;MzVP4JsPTxueC3r2Tk/4bGl5U8m8dYO/w4uaS41Nt6YuuOdsZeULU7XMrXGm9Ee5qXumLGUuQgyI&#10;Ju0/i+bKmlUTYlnO1stmmyak9lme3m02//xwZZu75sYiE+tmiVwEiWLZlLam//CSbULKHrcpExvP&#10;crzMRuN0NEVmc8yl02ySZaOY1LxC5l+sy6vff7Cy123c23OnkfkMf20OMHqRgx9jBav8yoqkNVK/&#10;yUbN7bdV8wHlariXC6mkfwzQQ2HIKf1wI/MbGwWk88YyWcyTSX86zfpISMI0r4H8TzVfipqllB1a&#10;R6pxIafArk3+zTFtziuul+LMNYAuMkravX31IO7tulCyuZRKUbFo3MYHmD+DyYEURQhemHxVC+1j&#10;T1mhEKrRrpKNS5idiXohEJP9VASH+Mx5K3xe0YYlNr6Fs+TozkTw8skxCsEBZe/D1Tgb9MehWbfo&#10;QNKs81fC1IwGcA4+oCR8xh+uXetNp0KvlWbreTI4TvuEVg6ucX8FfWeULLr0ObtcnCvLHjgRRviF&#10;EiCyXTUyfMFdFfXCVER9LT34TMl6nhzvrlaafBCBkeAeCWYF1buqWLOFWtlbjgSP+liUsEJSQK2r&#10;hUQds0k0xrhagme9QlWMv5e+uqt4A3T1YygHvA8pUU3Fo6/DASx1IUX1ULitN0HacTQUMpYuDFFJ&#10;YgrQteuABukF1P4TI4UgEAGZfWqhdDKdgE/GWddCt8L/87derpRhGYXQqm/Zy+1BjJVohT+ph0K2&#10;IxmlY5DUKGHEVoPBYNSeAB2dpdPJYIT9Apsd9weTSZuqjgs7RL0RdHug2cPWJX4oxLPqZMPD1dmz&#10;E7GkDWE2dh29AV128YeRf1SCrCt9K0pQEpF1BAmdrWILcp7naPyYJFfxQkScpKMdT7oVARvBIFmO&#10;nd/abg10mtFIZzt62erT0oivrWMtel9bvF0RdjbabxfXUht7KDKFqNqdo36XpJgaytLCFI8gbPQS&#10;tRBzTX4p0drX3PkbbnETwEvcbvwXPEplQCCmHSWsMvb7ofekj3bAbMLWuFkQ0aw4HTvqk0ajTNPh&#10;EGZ9EIajSQbB7s4sdmf0qj434KI0eBeGpO9VNyytqe9xCTqjXTHFdY6950nubSece8iYwjUqF2dn&#10;YRzPs2t91+AUjMUjbH/d3HPbtOj2aIvPpmvOF8wadake2pytvClloN2nvLb5BlH8LMYY9afj0XCa&#10;Ith46p5zueEMoKZYTDx9yUGwDNEG85vfDDojACW0zWtnVDqejNGgBCpA+NA9JgODxwvQ+w+qvV6n&#10;mmxbdV3hdGkhvaf1Jkbwm8UmXE2yLXn+H/BHaSL0MYiwxyBCnqr2Xrj7nwZ21xDYL18De7i64sYe&#10;+LL9uqBPgl05NMfTN9DpvwAAAP//AwBQSwMECgAAAAAAAAAhACUwB5hDJwAAQycAABQAAABkcnMv&#10;bWVkaWEvaW1hZ2UxLnBuZ4lQTkcNChoKAAAADUlIRFIAAAD7AAAAnwgGAAAAPxev6gAAAAFzUkdC&#10;AK7OHOkAAAAEZ0FNQQAAsY8L/GEFAAAACXBIWXMAAA7DAAAOwwHHb6hkAAAm2ElEQVR4Xu2dCZwV&#10;xbn2n7PPDsM4MMAggyyColGIsihyL5toiDeCKIu5CoTcLyFmITHfTQSSACb51Bi9ifG7F5eYyCAg&#10;uIQoitGoyKJCjODGNoMgM8wwMMw+c7b7vtXV5/Q5c/Y5s57682umq7qqu7qrnqr3re7TbRpcNNQL&#10;RZfAZDLJNYUi+ZiKhgxTYlcoUgCz/KtQKHo4SuwKRYqgxK5QpAhK7ApFihDzBJ3NZoPD4YDVaoPF&#10;bIHZovoJhaKz8Lg9cHvccLmcaGpqor8uuSU8MYk9MzMTGRmZMqRQKLoa9Q31aKivl6HQRB2ec3v3&#10;VkJXKLo4maTR3r1zZSg0EcWemZEBq80uQwqFoivDrnakgTms2K0WKzIys2RIoVB0B9jltlgtMhRI&#10;WLGn0aiuUCi6H+lp6XItkPAjuzl076BQKLo2FrLKQxFe7LbQGRQKRdfGGq8Zr36BpVB0T8xhrPKw&#10;Yk8Yr/+2vcPswmV963BN4TlcO+gcriioQ7rFcPPfkFahULQvYR+qyc/vK9cSgET8lWHncd0IK4Zd&#10;mIv8vGzyI4Dz58/jeNk5/P1TFzZ9mAuvsh4UinahsrJCrvlJutgzrE5843IS+tgLYc8bhhaQyk1m&#10;Mi140s+NbLsL1roj2PnBcfzqjT6oabHJnAqFIlmEEnvyzHgazc0mD+YNq8IVwwei2jIElWfqUV9d&#10;jebac2ipOYfGmhpUVtWhwjsU4y4ZgOXXVFIH4InJnH/h+S14d+87rZabbpolU3Qcr//tlbiPu3r1&#10;z0R5+TzihY/3yO8fliGFIjGSJ3Yyya/Kq8fFfR046+yNxgYnzBd8Cd4+Y9CSNRpNmaPRnHMlXL2u&#10;RFNDM8oacnFloRUzh9WKvNH4t6/NwdXjrsH2V17FoUOHxTovL764TaaIzne+862ExJYMrr1mItbe&#10;+ytxHvEyZer1WPad78mQoidyx7/fjh98/7sy5IfjeFsySJrY7XDj4t5ONLZY0dTcgqYmF5A1AM3m&#10;PHiyiuDJvghN5n5ocRSisdGN5sYWnK8348sFjci0Rv/FTncnKysrro5JkVrYHQ7Mn39bgOB5neN4&#10;WzJIms8+ML0FC0Y2wuRxwZZTAFt6DnIv+RdcMPRLaKquRFPNWbiaG2CxmuAsfQNmJ4XrTsFmteD3&#10;7/fGoXNpck+RYXP4oiFDcPvX7xRhHq3//ev+no9He8YYX1dXh63PPR+Qji2EVat+IUb6/v0LRNx7&#10;770fcgQ17outigED+uOhh3/nEy+b5zp/+vPT+P3vH5UhDeN2PkbV2bOYef0MGaPl6du3L750+eUB&#10;Iz/nY2tgyeJF2PHaa779slnPnQejnweb+Vdd9WURx3A+Lh+Xffq0aaitrcWIEcMDtim6FkuXLsHS&#10;byzGhg0bRZiFvu6xJ7Bu3eMiHA/t6rNn2Dy4IMdGvZANzvqzaDhXhuYWF6oqylFLo3ijx4YmtxmN&#10;TU5UnTyJqrJK1DSYYfaakGZxy73EB/vNs2/+ms+kZ9E8/ec/im0cz42a49kMZqHw9rKychHHAuG0&#10;//zwQ1/+wsLCVr44h1no+r6OlZT4hMaw8PRtvPBxg+F4/S93JnxsPT2XicXIcdnZWb7jc6fGHUuw&#10;KPl4O9/Z5cvP+TjtqFEjA/a54p6fyBwQnRmXm7dxZ3Pr3FvkFkVXgkXN4maRt0Xo4Uia2NntTnNY&#10;kJ5uRZod8DRWoaG6AmdPHEblJ3tQX3Ecpoxc1Jw5jTOnTuN8rQe154Eactld7sRuwX35y2OF8HgE&#10;5IVFyaMuc+pUWUCDDwWn5RFWz8+i4H0a4bBRdCwuthQYFiYfn4+j74PDwR1GKFi0epl1PvnkU1w/&#10;Y7pY51F+z969Yl1H3y+XwQhbOtwB6HDHxp0aj+oMr+t5Pvn0U+pUssW6IrVImtjrmsk893qRnWWB&#10;I82KdFrgdaGZzHd7XiG8tnRUffYenE4XGppBoz0Jvd6DU1Ue1JGfnyjGyTpeeBRn2MznMAuKhRUO&#10;46jMS7CQGH4+IBwsfGN+XqKZyFwedis4LY/COq+8ukOM0Lqog92BePn88xNyTdEd0M34p/70tDDl&#10;eZ3jkkXSxH6aTPJTNODl9UoTQs/MdKDlTCncHgtqvjiK2rJjMNnS0FB2BOS4w+X0wuMx4WSNBRUN&#10;if3o5v339wk/NNJIyoJiOA03fjaVdXj0j2bSVlRUBPjCbDLrZrwuao6LF12I48eNE38Z3l9tbZ3w&#10;0dm9CCbc8dhE59l+HR7R+TyjdTqKroPRX3/kkUfx24f+K+mCT5rY3WYbdh7xIp1M+ZwcKzKy0pFe&#10;fwjeku0w1Z6A59xxVP/jBTSc/Ag2uwNe+uewmlHSlIEmb2Ji58bME1RGM1q/H62bybywecxp9cbP&#10;cSwYHv3ZlNfT8RIMj67s5+rb2WTWzXiGJ+qMrkAst/a4PHqZg2GRszsRysJg2HIxHo/Pg9PyPvU4&#10;dg10C0fRPWhpbhbiZpHr6ILnbckgeU/QkQnv9XrwzbFO3DyhF8qrmlFf70ZTkxN1NXXidpvLa0Nz&#10;i1dM3KVTN3O03ortp3vD7TWTz68enVUokkWo2XhL79w+P5frAfAbL+KCxGoymXGgHEh3N+FLQ2hk&#10;TzOTkGmTxQ6T1UbbeTT3wm4x42itBTsqelEHYFVCVyiSTEND65dPJk/sEg95Bu+fsuD4qQbYzWTW&#10;Wz3ItJthJaHXNbnJRzfj3dN2vFGRAzc/N69QKJJOKLEn/1dv/Jy7HKk9LhcGZXuQ7aB1iq93mlBW&#10;b4HHpIncS3FqVFcokk/7/hBGxyBes9WKLxrt+LTajkPnHfiiwe4TOqOErlB0HCHFbuLfoyoUim5L&#10;KA2HVLWNRmSFQtF9sYbQcEix8/fcFApF9yUmsbMfnZaWnJ/UKRSKziHUu+NbiT0jIyPse6cVCkX3&#10;wGKxICPo9nmA2Pld8eojjgpFz4A/9mg0531i5xE9t3cfGVIoFD2B3Nw+SE/XPuVmGjnqMm9aWpr4&#10;AqRCoeiZOFucMPOLDJTQFYqejc1uC33rTaFQ9DyU2BWKFEGJXaFIEUxXXT0x5K/eFN0Xj8eNluYW&#10;NLe0wON2w+P1UJxHblWkKmpk70E4Sdznq6tRVVWF2rpatLQ0w+V2KaErBErsPQCn04lqEnn1+Wq0&#10;OFtkrKI9EeYwv7uhG6HE3s1pbm4ioZ8jwSuRdyQmw0taugtK7N2YxsaGiO+0V7Qj3fDFK0rs3ZTG&#10;hgbxSmv1th9FrCixd0N44o0n4BSKeFBi72a4XG7U1NSoEV0RN0rs3Yy62hrxVl6FIl6U2LsRfIvN&#10;6XLKkKI9uH3hArnW80jaE3T8M9nrrpskGuQbb/xdxnYsU6dOEW/oeOutt9HU1CRj25ec7BzMnTcX&#10;I4YNw0VDh4rjHzlyBIc++wybNm0hk1ubLV+8+E488YT27fhEOc/30Vviu8XGLyMZN3EiCvoPQL+C&#10;AhF3uqwMZadOYe+eXWKiT+GHxf70+mIZ6lkkRey60PkrMvX19Xj11R1yS8dy/fUzxEs4uAwdIXg+&#10;5+//4PvIyQn9vXP2rX/74MO4+OLhmDd/HqZNnSG3xI/H40VVVaUMxcboyy/HjBtmifr59OOPUFmh&#10;fTggv29fjLzkUiH0v774nOiYFBpK7BHghjR58nVCZA3UeN58860OG1WD4TJcd9214s0c7V2WG79y&#10;I5Yv/75Yf2bDM3jhhRdRWXlGhPv164ubZ9+M2bSYDe/vbovYm+k8ashfj5UvXzUOM278Co6XluC1&#10;7S/j9OlyuUWjYMAAzJj5FRQOGoTnt2zGxwcPyC3RuWzJany1UAYkx19bhfUn5+Lbdxbh2B/vx/bj&#10;ckNIrsXCn01AVdR0oeC8dB35eK0/gttm4hH7/TsO45ahMiA5+uxwTPuxDLTiDmz44LvAw2Mxf9R2&#10;lARljpy37bTJZ2dxdRWhM1yGt97aKR420cvGnVGy6Usj4113LRPrv/3NQ3jssSd8QmdOn67A/3/0&#10;v8lM3itj2k5zHJ/t7dU7F9Nm3iCEvv6pJ31C/+nPVouFKScz/k9PrMPp8jLcMOsmpNP1iofqg0/g&#10;l79Y5VuE8I5vxh9+kYiA42En1uvH6wLU7FmLIRcN9y0RxXrffIzHJ3j1SRmu2YvVet41e5F/y2G8&#10;dp/c1g4kLHZ9FO0qQtfpCMHfcssc8XafV155FX996SUZG8h3v/sdTJg4QYbajtvtlmvRGU8+usvl&#10;wgtbo38r/vlnN4lzGTP2KhmjaC/uv3Iojr56O3StB/Dk7XhoTw3yC++QEcknIbHrQu8IczkR2lvw&#10;uoi3PBtaTEuWLsFN/3aTDCUHjzd2sY8YOQrHjhwWt+mM6KOwEf6FXNmpLyjPSBnTFtjEvhszB8sg&#10;c81Sn0XBy8JrZDxTSGa/b9tSXCajBQH5jPsswswf+vfTd87d+OmSuSLOmE7E+/KvxrfnFGkbOoL7&#10;yEQ/th33y6DGr3Hl0KP4R4SR/5L8HLkGLCreh5IdT5PZf5j2tQ8bFnEsuwEc1hc93o/Ip2/f8Wvh&#10;avyzWOtAEnpB/KRJmtAZFtMNN8wU65HgX2Ula5Z+6pR/RU6vXjIUHS7jtZOuwWs7/iZj2kafPtpb&#10;eEtKSsXfYB5f97hYkkk8v1Lluqk643crdLjRM8GC55n50Zd/SYaSCAt2GvAXOp6YERhMovT5+tkY&#10;Mx54jLZVCAEvxleXXIsDj+9snY/Dt8zF/t9sprQhKCQh/5E6Muk+sNC/Mbqa8t+v5Red0GIsLO88&#10;839R8XQMPboDdFqhWfQ0ZgytwcfFT8kIYugoYA2Z+MIUYKGvwPjKLRhyxX+KzaJTWUmdypMzcTcF&#10;WeirLvmEXANpPfD2W8hbkPO6CY3s/DKEeEnmYyDeTn54jF8OwbTHfEA4TKbYryCXL56XiHqpJ4n3&#10;kvYevdgwcgaNygIS8PhBOP7aOik4gnz67T6x1WL/s7p4S7F9zwnaaX/wh8IvGzkI1Qd3+PO9swP7&#10;aX9jjBaDkZO7DfMElK4oO/C45OfvOFiLwSOvleHkkTN+hWGklaP5j2eSH64JUOMOzLgE2FMsRaqT&#10;Mw6r9LwrR+HjNWMx32jjU+fgCy+ajktyjuLZ6YZ9/HgD9tQMxZXCz+dj5AS6CVSOZ4/KdSIhsb+z&#10;c5cwkRk2mV9+eTuee+75iMvfk3jv/fW/vRHyGMaFy8RlY/jvzreT16WXl58Wf4uGRDcNc3N74+67&#10;f4gZM6bLmMQwGz51HY3z1eeR36+fDEWnb/8C8TPZeAicoDMKS6cQeVm1qDopgzFThIG9gzuTxRiT&#10;lY28oDsAoQl93Iryal9nkkwCJ+iMAjfAQjVOzOkYJ+guChJ6MKMuQE7NGXwsgxpP4SSN2pqfPwr5&#10;OTWo/ETbEoqExN7ePnFb4bK0512C3bt2ib83f+1r4m8klt21DNfPvJ7M5NEyJjGMt/CicfizTzHo&#10;wsFiVj4affLyMHDgIHz2SYRWkhAnUVUXq0CNlOIL0iXfyvN3JtoSmwke4bjVZaHdgHbm/gXjgI93&#10;hJ6Yi5VPzqAm5wLqNFpTeVI3/XOQT5a/nztQmC9XiYTEznRVwetlaS+hMy+88Bcx2z1l6r+K++3h&#10;WLhwAf5l8mQ0N7fgqSf/JGMTgz/NFSvvvbtH/L3p5tnibzi4A7l57m3C7H//3eTdJtQoxf5SMp2n&#10;GUx89tmNE3RhOPDpicB8cRHiuOyzTyOX4tOdMtzOBEzQaRNzry4w+OKJ8OQOfEwm+y07fi0jCDrO&#10;Lb5Jv//EP8hkHzrjafjm7PhWn3/OL3GxM11N8FyGjrgdyDPYD/32YbH+gx98D4sW34k+udoo2qtX&#10;L1w55ko88Jv7RTy//+2BBx4QedqC3R77l3Xr6+rw8l//Ikb3hXcsEk/MMfoIyQwYWIivL16Cfv0K&#10;sO2F5+k6NYr4ZFKx5X48drA3vqqb43eS2xOLWf/OusB8vPxwbswmeKvjtuNDOFG57woMPfpBaPM+&#10;Lp7C/CvWYk/+HP8cwS3AswbX4e7ptB2GeYArPwjw2ZPyuGxGRjomXUejaXq6+J11sma942XG9TOQ&#10;SULvqMdluXP7Pomdv6oTCi7Hg7/5reh02o5XPrgTe3WNunQ0bpj1VeqA0/HxRwdRValNy/LTc8NH&#10;XCxefvHXF57D0SOHRbwi2Y/LajPo+a+275Nx4Qk8voX8tZ/LLQnjdLrE7ZsBAwfC5XSitDT0Lan2&#10;pmjwhXC53R0idOb48eN4Zfur4ienLXTe6ekOEngD3n3vPWzevAX/79f34dixEpm6rZjEtXXLOwGx&#10;cKayAv/8YL94L2Kf3D7iXjr/IKaBOqGDBz7Ei1ufpQ6kM7zYrsvll1+GDw+0nm5MiEV3Y9X4L7Bu&#10;zlZ8IKM6kkXFT2Dh0JN4fdbT4F+rqPfGdyNc1Kmeqz4rQ4r2oDv/EEbcZzc66TgaYOYrsXczas6f&#10;R3NL7M/JKxQ6bZqgU3Q8WdnZMFtUtSniR7WabgbfLsvJjv1RYYVCR4m9G8KPwmZlZcmQQhEbSuzd&#10;FP6xixK8Ih6U2LsxLPhevXqr10p3Bt3wDb9K7N0cu92O3Nw88eSiesV0x+HlDrabXW8l9h6AxWJG&#10;dnaO+J29PY6ftioSR9hS3cyiUmLvQVitNvFLt7y8C8QjvPw8vdVijesXc4qei3qoRqFIEVSXr1Ck&#10;CErsCkWKoMSuUKQIymdPAVLlPry69RgZNbL3UFjg+pIqpOI5x4MSew9DNXYNdR1ao8Teg1CNuzXq&#10;mvhRYu8hqEYdHnVtNJTYewCqMUdHXSO6Bu01G9/c3IRz586KZ4jzLugLqzWhz8opohBPIzY7+sDR&#10;63JaRsGeNZyWQjgbK1H5zxXwOOP7Ikx3JZEZ+2szPFiSb0KR2Y00vt68DzP91R9D5g/xebS4Jvpb&#10;6rHiiUoP3m7oWmNp0sXOF/Ps2SqUl30hPqTA8FdHBg3qwK9ophCxiN1sy0WvooXI6DcZlrS+MFss&#10;8Lg9SM8yo/zAUzh/dB3tiBpmAt/w627EK/ZJGV78qsAEO10ej9srBi/eg4nbtssphG+y2eCx2nzb&#10;zCR62oKflnnwZhcSfNJLwh8bYKFnZmYhN7ePaIxmc+zfKVPETjShe+UXMDMKpiH/knlC6B63C+4W&#10;/iCEG2dLdqKh4g1ap3QJjHjdkXjN+f/ItcDuNcPVQvncZuoPqS07PfD26Q/PpVfDO3ocXHmFMDu9&#10;tI17BErrNMFGf7/Zu2u1+6SJ3e12o6GhXnzrm0d0NzWqfgX9cfHIS9G//wCZKhZuxaOvvYN3N94j&#10;w4Gs2hh+myIQvV2n5V4JZ5ObhN4s4sy2NLibz6HywM/hrD1CKVjosYn9Dzt2Yu+e4OVl/OFWmSCJ&#10;rHxmJzaukIFOYiB1mJ4WM0xuC7y8kIluanSjfvAofD59LspnzsOHfYfh5NkGEpOD3CEtLecpZGsp&#10;Ctye/xZ08Thu00oZiIeVxXh3L+kjeJF6SYrYWeTHjh6i5TBqa2t8cWfOVMLhcCQwsteiNu9SBH5F&#10;nLjtd5icR9tkMBIJX7AeAyvdS0Ifi8yC60joJorR6sHroY759Fs0CvGHNOIb6b49/VqMG0/LtuNA&#10;6Uva+vgb8O1NMkFns2I99j7zUxloO3YSt9dlIQFbyWyn68eCd5HgW0g8LS5a3LQN+PBcIyoaXLB6&#10;bSINLzbOE4XVW/cDIyZhngwD92B03n5sXSOD8bBmAa4edw0tD2NfbS32PcjrtNx2r9icFLHz54UG&#10;XVgEh/zOGwt86LCL0a9ffxFOhKqqPpgc1OPNmzwcVYfUp4qY6OYo+ZLWLGQOuJFG78Nkup8Turba&#10;Hag//SbOHXqI0mgdQqoRlykvBQ4WLv01ee3wkpmeceFFKJx+PfpNmYrciy+B1WXCpzUtONPggcXY&#10;QURj4114s2oMZsuBad4fJiHv0Nt4RgsmlaSInV+OYLPZxV8mMysbGRmZbZqBrzpIog7q8WaPPYuD&#10;ZXnIljECo+ny2u9Eeh7VZxUBRbP0uHuwaW8xHv3Ddkq3HY/exhmluxBk6jCaVcB5Wm9j6+Jvejwt&#10;RushOB9vmyeOyWH9uBqcVt+HXu5k43VT4/volzi1eynOHfkfEnw1RXphSx8AszWTU2gJk8JcMvGN&#10;5rwx/FNs3LMeK3nUlaZ/gHluiN+7479guEwE52297bZHXvbn4X1zJO9n1mCq+BspLkmuBY3iXhIt&#10;ixduGrXJGPKeroW3vpl7DdFxuBua4K2ogZVG+2O1LTjX6IWZ0nqclCcGVh88jqLJWjvlNv6mNJPC&#10;tRGtnckAERwOCekkKWJnGhsaxDfEGP6Kaps5FNjjYeWlyNv3PFbLoICFPvojabpcgwcPDcdSquHV&#10;t12DbaVkZW6j+Gl3yV5yMEbgCUo3E9/ayEL/HkYcetiXdxtuDPCdimZdioNi20soLZqkCZWFvnw4&#10;DunmEW3DrEAR+/I9uB951NksFceksu0Dxs7WOg2unFl4Se5DK/fypM9D0OjlbSEz/goUXP079B72&#10;f0jg2XA7W5CRNwrZFy70p+sQBmMW1ZXuAhRNlsJlgerxtIg6fGSuyMGI6ym3baP2oG/buOwGf559&#10;ZAVy/NqFBvciOa6FEDkJnkd2b5MX3tx+MC24HaYRI0XHybP72cNHYPA3liJ7wGDYnMCpBjdI8yT4&#10;GAe7Nc9jH4Zj9kYa1WUbb482kjSx19SeF58n5tGcR/VkIHq80XyCJM7JfXDozcDam9e/j+jF9d5v&#10;+dhsZOcNl1uDOe7rMUEXNg/7sc7QGoJ9p9JtC2THci8OlmYjbwStjsgD9j1BnYXYQNyLrSTiEZP9&#10;nYQv38ZyVBmO+UyZ/o22W9E/7zi2ST+Keebbb1OHEmKOImE08zw9/1oUjL0f6bmXwWLLgdliF7eD&#10;XeRr5lx4M6wZNAqK0b0jBE/nPO+X2uraj1CanUedL/Wfsg71UTq4Dku3LYTuvq6RdaT1rf4RP3K9&#10;txEyyYXY2U83kZtaVg3TmKtgmjmdzHQ3dQYu9J02Ff2mToOH6jjNnE5+vg1nGz1o4Bn8mNiEb715&#10;FkVF+qjePm0kKWLn3o2/0c44HGlxfUs8Itzj5dGounISRlS9bRCZn9p9/tFZLIYLlLqQgKnR9Rr6&#10;TZhI4K6WBqojaphejzA7vR4XbBnZyOx/vZY8Hh+2HeA61EdpseidQlhY6JNQ9aBMz6N5O2ESQufR&#10;XTPjvU4z3P/31/AUv8Av/YPZZkPl5r/g2H/8GFYy361eh5iYs5Lg62MWO3GoCrW1VTgkg+1BUsTe&#10;3NyMZvmJ5JxevWCxxOarRGcT3qSzHztrDPnwrUXMo2X22K8l0NsdplGXTEKD2b5q9hi64FEmRqhC&#10;MHaxwWxnH4uigyyOyGxCWRWZtAaTjCdliko/CnRREkarUkfOxbBnDSY/nX1LHpVEtAat8wMijt6X&#10;aYGkPEyzmc4rm6wcaYLfSh10wORKaDbKOgznchaN9s+sr5R1tPHWArLMzqJMXvaVo9lCaR88wmcn&#10;kft8cBrde+fD88vHgOdeQ/mLO3DiJw8gPScfNmsmrG4LLF6bELvdY9d2EjeR28ihqlpp8TL3YHQs&#10;z6tR202S2JvEvXWeheePFiQTYb7UhrkVsWaB8Ndm6ZMYtOgTFcIF8E3QBUNm07SXUDX2e7587B9N&#10;jebkbbwLU7edxdjl+vFuBLbxHIDcHiOrb3uYLBaD+zHiMB6M0yKJ9iSYyd6LBE7Vy1oWviWtygkl&#10;E1U7hy3WDIpMVscszWy6psIkX5oHapPRIT9b1KE0yXkxTt6V4lJfPNfRtGWbqfq+izdLSQwyfjS5&#10;CD7YRYgyQRfPU3Q8o27iB2l4ZGeTvt4NVPOTcw54fvIImr73AAncDmudC1by1W1eO43sLHQbiT5G&#10;nz0EkdqIZtLr2y7lixQdarsJPy7L/jlfNJ6BP3XqJM6drcKFFxbRyJ5csSvCE/oWEvffHtiyR6Hg&#10;6kdoXahdpPU1chrJrQ476k6/i8p//EiLSyHiEfvrrmFI89K14y/n1tTDe+sUWGZcDTjd1E+a+eqi&#10;ztkizPnmV3ajeeMOOHplk+ipFuiaT7cd03bUBUhI7Py0XBkJvLGpEYMGDcbnn5fCQX4632tX7yjv&#10;OEKLXWKyoe+Y3yC73xg0NzZQWjblWfCayW5Lc+D0/rWoL9/OiWlJqM/vlsQj9j85L8JITzqaTG5Y&#10;SeCNhXk43odGctqFzWwBee3gp+ItVgvM5JKYT1TAbLeB5I5j5mbcbu86YrcMHDjo53I9Zths58di&#10;W8hXr605j6zMLAwYOCiJvroiVkILnuPcaKn5DI4+V8OekUc+OovcA5OZ/Ekahc6XvIjzpX+mlKkj&#10;ciYeoTNn4MQUVx4cXgtc5BY5qhpgO1ZB1+8L4HglTJ9XwkuLubQCttpm2OxpyCRT3kTp77OcwnFL&#10;i9xT55OQ2PmTwQ4aGVjcF+TnIz+/nxJ6JxFpdOefrTZWvksjTS6saQVidPc0nUb10T/Ssi7lhJ4I&#10;n5tbcNhEFqwnAzn8QxirFZmOTKQ5MtBks8DucMDmSCM9ZMBqsZOHZCKBu3G/7QTessUyadFxqLfL&#10;9gAimvMKH/GO6j0N5WD3AFK9EceCukZK7D0G1ZjDo66NhhJ7D0I16taoa+JHib2HwY1bNXB1HUKh&#10;xN5D0Rt7KjX4VDzneFCz8QpFiqBGdoUiRVBiVyhSBCV2hSJFMN256BvKZ1coUgCTV01dKhQpgTLj&#10;FYoUQYldoUgRlNgVihRBiV2hSBGU2BWKFEGJXaFIEZTYFYoUQYldoUgRlNgVihRBiV2hSBGU2BWK&#10;FEGJXaFIEZTYFYoUQYldoUgRlNgVihRBiV2hSBGU2BWKFCE2se+5V3w88N49MqxQKLodUcVevmEO&#10;TBNWYO3qtVgxIbLgRVrqFMIvc1B8UibuTE4WY05byyI7QLHcWoxyGZ0QYl/3YrcMdha718TSoe/G&#10;vXTOcza06YzDwmUwrensK9HJtLV9cv5Q15DfQReOXavFB7y9a3dr4bLi2SI8u7hMiwiC0+tpKeRd&#10;a8hLub3r5872rj8hg53FifXe2VQuoA1l4X3MXU9nJNcDzrM7wnUTvl79aHUaqQ20Bb29YfUuGZOC&#10;JKN9MrvX0j7WUo35CT+y02gzEbtAFRAAVTJ+dGRZ6F5n2HosGS/XW1GABcvnyPUEoN7q3mSMJoUL&#10;sOXEetAFTZjyt7dg62VD6IwI3p/Xi3vCnnfXZ/ea/thycxm2zBdnFIEJuMe7CyT4dmHCSm+r9pZy&#10;JKF9CsbfAy8N7hMNVmd4sXPilRNkIJAJK7dgQaEMGJgwf4EmgHCMXxAyX3TKUbx8IfbLUGdTcmSr&#10;XOsBUCf6wIH1eCSq0BXdjvFLsB4L8bh0zTplNj7Atw/wdzV/UPPtaZ39DuG/9MfCzcDWBf3lNi11&#10;+P20xp82tC8U27608k1cRaurJmpppW8kfE09Py2a76ufjzHOkFbmFccOOmZAeYL8+cBtgX62to3T&#10;G44dwQfe/eRCv5ViIPT5GClB8a369sBrGj2vkWjlDLyGketZS8vzCf5rFEvZaDDxnYt/PsK3D98x&#10;Q6fTCCqnvhjr2BAfPOcRrrw6wflD1XmxnsZ3HQsw5ebZWPGgLL8058Ni9MPZZ4/dVwv22TWC9yH8&#10;NOmj+Y+l+ZB+303blzFfpP20IsB/oX2vprwGnyiufRGttgf5R2K77tPLcOB1K/Pu2q2F9XkQY3oR&#10;5wtLP1keL3CbPz9fN9++xCLLI8oWzv8L46tHPB/db9f3Kesq4Hjhr0UgQcffzXMhlD6o3v1tSB47&#10;5P70cmmLts+gdhSlbOL6BdX7rt16mPdlvI7GsgUdR/rdvvMS4cD2ZixHYLloXyHaZyx13qoeGcO+&#10;O1jsgRXiX7TChG8YWj7/sSPvJxCtIgLKIS6AfjHj2ZeGKGdQo9CQlc75jedhnNBjTuzy7vI1Gllh&#10;vu1cHmOjMqKVNfCaBjY0rfINZQ9qaIGE2p+RUOej5QloB7JxhyxXQN4guB4CtoU4l+C8AXUXTOuy&#10;ha6rcGXj/MZ6p3rSz0kcV+YxLmLfwdcx8DyMiPKIvPpxtLTR2mdcdW7EUP+dYMbPBh3Y9x1tbbkH&#10;PDswYdF6zN68EP0jmDN+wu8ngJOvYwu5AAEUDgmaAIlxXxHQzMNlwINe0MWXsZLCKZhj8J12v12C&#10;IeHmLk6WhJ+bCLmtAEMuoz8HSiKYt/ET8XyCoes5Rq4ysebdvWOFXNOR5yIJOTci6m4rSiK2jfBE&#10;LtsETFm9Ag/4zPgS8nvFqsbc9aCOIbCdiHmtCVhC+/KZy+TilFCbWzvd34J0M/z16ZRnN8lXJ1r7&#10;TGKdd4LYI1SUnNmm3gxrKd3CQZEEH2OFy4a4vyTSZUm88TBckRMPcEMIPXEZ4DudLEbJkAgTmaK8&#10;Ycojz2XFjhC+bQi/OzpDMGRu62sT/XyCEA1ytujA4sk7ZBg16c0kDBkORtu+Ba+3uhbaseIllrJN&#10;mE4tb8Hj5IHvxuuYEtjhRyhrwfwfYa1voJqI/cVl/js0e+5F/wVjQCNv67s20dpnW+uc6mYr7YGv&#10;V7uLPfAkZA84IWjSZIPWI+5eo8cH3+LRGqVgTzGlibyfQLi35sk9/+1CMSlF/7TOJJ59GQjuVX0N&#10;oRyvP9d6RNIbw7LldDahbtP58mvlXTHBOClXjuI1XB6trDw56Jug4dn0VWSZLIrHDtHRRoitR0I0&#10;4Sjn48+j3SnZuvpHfgFFyatTMGkOyXYFJuoTSuJc6C9PflKcuGZcT8v9dSHqzniseIlWNp7Bnkuj&#10;+62vA5MMUpLxxltZVBoUCyuAJ+4ewBCDddj6NuZ+XwceaNHE1j4TrfPyErIL5pJ+OEAFi0giPjun&#10;4137liC/y++3aIu+/108MaH7UrS08r043uAHhdtPaww+Gqcrbu3HxrYvzX9qlU76rFrcbO9aOg9t&#10;PdCPEscI8uMCr5U/faTyBObxn0erfQWUK8w5iTRB/l7U8wm8DqH89/B5gzD6wtRO1re6RkHXPIQf&#10;rNG6TAHXkNtgjGUT1zF4rkAQXP/+fMH1pS2Bfrcev3a1fs769ujtM+Y616IlgfMBJv6PEipSGPZj&#10;HxgWy0M1itCw5UVG/8pg94ziye9fMD8RqysJ8GPYDw5B2SatXJ1yn13RtZiwsgxznuvfbs+793TK&#10;NyzDwgMyYKB8w+PkCnSi0OnQu6TQGSV2BVGABZu8eATLojwAowhFwfxHxJNq2uScf1mGJYnPLbQF&#10;fhCNR/SgO0rKjFcoUgQ1sisUKYISu0KRIiixKxQpghK7QpEiKLErFCmCErtCkSIosSsUKYISu0KR&#10;IiixKxQpghK7QpESAP8L0tDp6+SKW+8AAAAASUVORK5CYIJQSwMEFAAGAAgAAAAhAH+TBBDiAAAA&#10;CwEAAA8AAABkcnMvZG93bnJldi54bWxMj01Lw0AQhu+C/2EZwZvdfJhqYjalFPVUCraCeJsm0yQ0&#10;uxuy2yT9944nPQ7vw/s+k69m3YmRBtdaoyBcBCDIlLZqTa3g8/D28AzCeTQVdtaQgis5WBW3Nzlm&#10;lZ3MB417XwsuMS5DBY33fSalKxvS6Ba2J8PZyQ4aPZ9DLasBJy7XnYyCYCk1toYXGuxp01B53l+0&#10;gvcJp3Ucvo7b82lz/T4ku69tSErd383rFxCeZv8Hw68+q0PBTkd7MZUTnYIkiVJGOQjSJxBMpMky&#10;BnFU8BjGEcgil/9/KH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GXJ0NEEAABLDQAADgAAAAAAAAAAAAAAAAA6AgAAZHJzL2Uyb0RvYy54bWxQSwECLQAKAAAA&#10;AAAAACEAJTAHmEMnAABDJwAAFAAAAAAAAAAAAAAAAAA3BwAAZHJzL21lZGlhL2ltYWdlMS5wbmdQ&#10;SwECLQAUAAYACAAAACEAf5MEEOIAAAALAQAADwAAAAAAAAAAAAAAAACsLgAAZHJzL2Rvd25yZXYu&#10;eG1sUEsBAi0AFAAGAAgAAAAhAKomDr68AAAAIQEAABkAAAAAAAAAAAAAAAAAuy8AAGRycy9fcmVs&#10;cy9lMm9Eb2MueG1sLnJlbHNQSwUGAAAAAAYABgB8AQAArjAAAAAA&#10;">
                <v:shape id="Imagem 1" o:spid="_x0000_s1130" type="#_x0000_t75" style="position:absolute;width:25615;height:16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kRnyQAAAOIAAAAPAAAAZHJzL2Rvd25yZXYueG1sRI9BSwMx&#10;FITvQv9DeII3m7ho212bliIKHrzY9tDj6+Z1s7h5WZJ0d/33RhA8DjPzDbPeTq4TA4XYetbwMFcg&#10;iGtvWm40HA9v9ysQMSEb7DyThm+KsN3MbtZYGT/yJw371IgM4VihBptSX0kZa0sO49z3xNm7+OAw&#10;ZRkaaQKOGe46WSi1kA5bzgsWe3qxVH/tr07DyYaRirO8Dgt8mj7Sqx/U8VHru9tp9wwi0ZT+w3/t&#10;d6NhqcqyUGWxhN9L+Q7IzQ8AAAD//wMAUEsBAi0AFAAGAAgAAAAhANvh9svuAAAAhQEAABMAAAAA&#10;AAAAAAAAAAAAAAAAAFtDb250ZW50X1R5cGVzXS54bWxQSwECLQAUAAYACAAAACEAWvQsW78AAAAV&#10;AQAACwAAAAAAAAAAAAAAAAAfAQAAX3JlbHMvLnJlbHNQSwECLQAUAAYACAAAACEAyQpEZ8kAAADi&#10;AAAADwAAAAAAAAAAAAAAAAAHAgAAZHJzL2Rvd25yZXYueG1sUEsFBgAAAAADAAMAtwAAAP0CAAAA&#10;AA==&#10;" stroked="t" strokeweight="3pt">
                  <v:stroke endcap="square"/>
                  <v:imagedata r:id="rId27" o:title=""/>
                  <v:shadow on="t" color="black" opacity="28180f" origin="-.5,-.5" offset=".74836mm,.74836mm"/>
                  <v:path arrowok="t"/>
                </v:shape>
                <v:rect id="Retângulo 2" o:spid="_x0000_s1131" style="position:absolute;left:1619;top:1333;width:1973;height:180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OU6xwAAAOIAAAAPAAAAZHJzL2Rvd25yZXYueG1sRE9da8Iw&#10;FH0f+B/CHfgiM10ZVjujyIbbHgaiE329JNe2rrkpTab13xtB2OPhfE/nna3FiVpfOVbwPExAEGtn&#10;Ki4UbH+WT2MQPiAbrB2Tggt5mM96D1PMjTvzmk6bUIgYwj5HBWUITS6l1yVZ9EPXEEfu4FqLIcK2&#10;kKbFcwy3tUyTZCQtVhwbSmzorST9u/mzCuTa6e/B4Phh/ct+tXtv9OdhoZXqP3aLVxCBuvAvvru/&#10;TJyfTbIsTUcp3C5FDHJ2BQAA//8DAFBLAQItABQABgAIAAAAIQDb4fbL7gAAAIUBAAATAAAAAAAA&#10;AAAAAAAAAAAAAABbQ29udGVudF9UeXBlc10ueG1sUEsBAi0AFAAGAAgAAAAhAFr0LFu/AAAAFQEA&#10;AAsAAAAAAAAAAAAAAAAAHwEAAF9yZWxzLy5yZWxzUEsBAi0AFAAGAAgAAAAhAPhI5TrHAAAA4gAA&#10;AA8AAAAAAAAAAAAAAAAABwIAAGRycy9kb3ducmV2LnhtbFBLBQYAAAAAAwADALcAAAD7AgAAAAA=&#10;" fillcolor="yellow" stroked="f" strokeweight="1pt">
                  <v:fill opacity="15677f"/>
                </v:rect>
                <v:shape id="_x0000_s1132" type="#_x0000_t202" style="position:absolute;top:16764;width:25615;height:2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GA8zQAAAOMAAAAPAAAAZHJzL2Rvd25yZXYueG1sRI9BT8Mw&#10;DIXvSPsPkZG4IJYOuoqVZdM0bRJwmSi7cLMarylrkipJt/Lv8QGJo+3n9963XI+2ExcKsfVOwWya&#10;gSBXe926RsHxc//wDCImdBo770jBD0VYryY3Syy1v7oPulSpEWziYokKTEp9KWWsDVmMU9+T49vJ&#10;B4uJx9BIHfDK5raTj1lWSIut4wSDPW0N1edqsAoO+dfB3A+n3fsmfwpvx2FbfDeVUne34+YFRKIx&#10;/Yv/vl81159ni2KeL2ZMwUy8ALn6BQAA//8DAFBLAQItABQABgAIAAAAIQDb4fbL7gAAAIUBAAAT&#10;AAAAAAAAAAAAAAAAAAAAAABbQ29udGVudF9UeXBlc10ueG1sUEsBAi0AFAAGAAgAAAAhAFr0LFu/&#10;AAAAFQEAAAsAAAAAAAAAAAAAAAAAHwEAAF9yZWxzLy5yZWxzUEsBAi0AFAAGAAgAAAAhABuwYDzN&#10;AAAA4wAAAA8AAAAAAAAAAAAAAAAABwIAAGRycy9kb3ducmV2LnhtbFBLBQYAAAAAAwADALcAAAAB&#10;AwAAAAA=&#10;" stroked="f">
                  <v:textbox style="mso-fit-shape-to-text:t" inset="0,0,0,0">
                    <w:txbxContent>
                      <w:p w14:paraId="11C02B57" w14:textId="01FCF3B6" w:rsidR="00A51C49" w:rsidRPr="00A51C49" w:rsidRDefault="00A51C49" w:rsidP="00A51C49">
                        <w:pPr>
                          <w:pStyle w:val="Legenda"/>
                          <w:rPr>
                            <w:noProof/>
                            <w:sz w:val="16"/>
                            <w:szCs w:val="16"/>
                          </w:rPr>
                        </w:pPr>
                        <w:r w:rsidRPr="00A51C49">
                          <w:rPr>
                            <w:sz w:val="16"/>
                            <w:szCs w:val="16"/>
                          </w:rPr>
                          <w:t xml:space="preserve">Figura </w:t>
                        </w:r>
                        <w:r w:rsidRPr="00A51C49">
                          <w:rPr>
                            <w:sz w:val="16"/>
                            <w:szCs w:val="16"/>
                          </w:rPr>
                          <w:fldChar w:fldCharType="begin"/>
                        </w:r>
                        <w:r w:rsidRPr="00A51C49">
                          <w:rPr>
                            <w:sz w:val="16"/>
                            <w:szCs w:val="16"/>
                          </w:rPr>
                          <w:instrText xml:space="preserve"> SEQ Figura \* ARABIC </w:instrText>
                        </w:r>
                        <w:r w:rsidRPr="00A51C49">
                          <w:rPr>
                            <w:sz w:val="16"/>
                            <w:szCs w:val="16"/>
                          </w:rPr>
                          <w:fldChar w:fldCharType="separate"/>
                        </w:r>
                        <w:r w:rsidR="00D41E5F">
                          <w:rPr>
                            <w:noProof/>
                            <w:sz w:val="16"/>
                            <w:szCs w:val="16"/>
                          </w:rPr>
                          <w:t>15</w:t>
                        </w:r>
                        <w:r w:rsidRPr="00A51C49">
                          <w:rPr>
                            <w:sz w:val="16"/>
                            <w:szCs w:val="16"/>
                          </w:rPr>
                          <w:fldChar w:fldCharType="end"/>
                        </w:r>
                        <w:r w:rsidRPr="00A51C49">
                          <w:rPr>
                            <w:sz w:val="16"/>
                            <w:szCs w:val="16"/>
                          </w:rPr>
                          <w:t xml:space="preserve">  |  </w:t>
                        </w:r>
                        <w:r w:rsidRPr="00A51C49">
                          <w:rPr>
                            <w:color w:val="auto"/>
                            <w:sz w:val="16"/>
                            <w:szCs w:val="16"/>
                          </w:rPr>
                          <w:t>Site#12 (favicon)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8679A54" w14:textId="77777777" w:rsidR="00D22274" w:rsidRPr="00D22274" w:rsidRDefault="00D22274" w:rsidP="00D22274">
      <w:pPr>
        <w:rPr>
          <w:sz w:val="24"/>
          <w:szCs w:val="24"/>
        </w:rPr>
      </w:pPr>
    </w:p>
    <w:p w14:paraId="40846DF9" w14:textId="77777777" w:rsidR="00D22274" w:rsidRPr="00D22274" w:rsidRDefault="00D22274" w:rsidP="00D22274">
      <w:pPr>
        <w:rPr>
          <w:sz w:val="24"/>
          <w:szCs w:val="24"/>
        </w:rPr>
      </w:pPr>
    </w:p>
    <w:p w14:paraId="2B3A0C3A" w14:textId="77777777" w:rsidR="00D22274" w:rsidRPr="00D22274" w:rsidRDefault="00D22274" w:rsidP="00D22274">
      <w:pPr>
        <w:rPr>
          <w:sz w:val="24"/>
          <w:szCs w:val="24"/>
        </w:rPr>
      </w:pPr>
    </w:p>
    <w:p w14:paraId="612E0A00" w14:textId="77777777" w:rsidR="00D22274" w:rsidRPr="00D22274" w:rsidRDefault="00D22274" w:rsidP="00D22274">
      <w:pPr>
        <w:rPr>
          <w:sz w:val="24"/>
          <w:szCs w:val="24"/>
        </w:rPr>
      </w:pPr>
    </w:p>
    <w:p w14:paraId="195BE459" w14:textId="77777777" w:rsidR="00D22274" w:rsidRPr="00D22274" w:rsidRDefault="00D22274" w:rsidP="00D22274">
      <w:pPr>
        <w:rPr>
          <w:sz w:val="24"/>
          <w:szCs w:val="24"/>
        </w:rPr>
      </w:pPr>
    </w:p>
    <w:p w14:paraId="2D881ED7" w14:textId="77777777" w:rsidR="00D22274" w:rsidRPr="00D22274" w:rsidRDefault="00D22274" w:rsidP="00D22274">
      <w:pPr>
        <w:rPr>
          <w:sz w:val="24"/>
          <w:szCs w:val="24"/>
        </w:rPr>
      </w:pPr>
    </w:p>
    <w:p w14:paraId="461F8A02" w14:textId="77777777" w:rsidR="00D22274" w:rsidRPr="00D22274" w:rsidRDefault="00D22274" w:rsidP="00D22274">
      <w:pPr>
        <w:rPr>
          <w:sz w:val="24"/>
          <w:szCs w:val="24"/>
        </w:rPr>
      </w:pPr>
    </w:p>
    <w:p w14:paraId="2E61094D" w14:textId="77777777" w:rsidR="00D22274" w:rsidRDefault="00D22274" w:rsidP="00D22274">
      <w:pPr>
        <w:rPr>
          <w:sz w:val="24"/>
          <w:szCs w:val="24"/>
        </w:rPr>
      </w:pPr>
    </w:p>
    <w:p w14:paraId="530E2D95" w14:textId="77777777" w:rsidR="00D22274" w:rsidRDefault="00D22274" w:rsidP="00D22274">
      <w:pPr>
        <w:rPr>
          <w:sz w:val="24"/>
          <w:szCs w:val="24"/>
        </w:rPr>
      </w:pPr>
    </w:p>
    <w:p w14:paraId="72E74866" w14:textId="7BD3343C" w:rsidR="00D22274" w:rsidRDefault="00D22274" w:rsidP="00D22274">
      <w:pPr>
        <w:ind w:firstLine="708"/>
        <w:rPr>
          <w:sz w:val="24"/>
          <w:szCs w:val="24"/>
        </w:rPr>
      </w:pPr>
    </w:p>
    <w:p w14:paraId="30296961" w14:textId="77777777" w:rsidR="0018165E" w:rsidRDefault="0018165E" w:rsidP="00D22274">
      <w:pPr>
        <w:ind w:firstLine="708"/>
        <w:rPr>
          <w:sz w:val="24"/>
          <w:szCs w:val="24"/>
        </w:rPr>
      </w:pPr>
    </w:p>
    <w:p w14:paraId="61331EF6" w14:textId="7314B7D8" w:rsidR="007D3150" w:rsidRDefault="00D22274" w:rsidP="007D3150">
      <w:pPr>
        <w:pStyle w:val="Ttulo1"/>
        <w:rPr>
          <w:rFonts w:asciiTheme="minorHAnsi" w:hAnsiTheme="minorHAnsi" w:cstheme="minorHAnsi"/>
          <w:b/>
          <w:bCs/>
          <w:color w:val="C00000"/>
          <w:sz w:val="40"/>
          <w:szCs w:val="40"/>
        </w:rPr>
      </w:pPr>
      <w:bookmarkStart w:id="19" w:name="_Toc146516296"/>
      <w:r w:rsidRPr="00D22274">
        <w:rPr>
          <w:rFonts w:asciiTheme="minorHAnsi" w:hAnsiTheme="minorHAnsi" w:cstheme="minorHAnsi"/>
          <w:b/>
          <w:bCs/>
          <w:color w:val="C00000"/>
          <w:sz w:val="40"/>
          <w:szCs w:val="40"/>
        </w:rPr>
        <w:lastRenderedPageBreak/>
        <w:t>H</w:t>
      </w:r>
      <w:r w:rsidR="007D3150">
        <w:rPr>
          <w:rFonts w:asciiTheme="minorHAnsi" w:hAnsiTheme="minorHAnsi" w:cstheme="minorHAnsi"/>
          <w:b/>
          <w:bCs/>
          <w:color w:val="C00000"/>
          <w:sz w:val="40"/>
          <w:szCs w:val="40"/>
        </w:rPr>
        <w:t>ierarquia de títulos</w:t>
      </w:r>
      <w:r w:rsidRPr="00D22274">
        <w:rPr>
          <w:rFonts w:asciiTheme="minorHAnsi" w:hAnsiTheme="minorHAnsi" w:cstheme="minorHAnsi"/>
          <w:b/>
          <w:bCs/>
          <w:color w:val="C00000"/>
          <w:sz w:val="40"/>
          <w:szCs w:val="40"/>
        </w:rPr>
        <w:t>:</w:t>
      </w:r>
      <w:bookmarkEnd w:id="19"/>
    </w:p>
    <w:p w14:paraId="02DD71B6" w14:textId="31A534FC" w:rsidR="007D3150" w:rsidRDefault="007D3150" w:rsidP="007D3150"/>
    <w:p w14:paraId="7087E059" w14:textId="3DA837C5" w:rsidR="00D22274" w:rsidRPr="007D3150" w:rsidRDefault="007D3150" w:rsidP="007D3150">
      <w:pPr>
        <w:pStyle w:val="PargrafodaLista"/>
        <w:numPr>
          <w:ilvl w:val="0"/>
          <w:numId w:val="8"/>
        </w:numPr>
        <w:rPr>
          <w:color w:val="C00000"/>
        </w:rPr>
      </w:pPr>
      <w:r w:rsidRPr="007D3150">
        <w:rPr>
          <w:sz w:val="24"/>
          <w:szCs w:val="24"/>
        </w:rPr>
        <w:t xml:space="preserve">Os </w:t>
      </w:r>
      <w:r w:rsidRPr="00F043CE">
        <w:rPr>
          <w:b/>
          <w:bCs/>
          <w:sz w:val="24"/>
          <w:szCs w:val="24"/>
        </w:rPr>
        <w:t>títulos</w:t>
      </w:r>
      <w:r w:rsidRPr="007D3150">
        <w:rPr>
          <w:sz w:val="24"/>
          <w:szCs w:val="24"/>
        </w:rPr>
        <w:t xml:space="preserve"> sofrem uma </w:t>
      </w:r>
      <w:r w:rsidRPr="008B4B04">
        <w:rPr>
          <w:b/>
          <w:bCs/>
          <w:color w:val="7030A0"/>
          <w:sz w:val="24"/>
          <w:szCs w:val="24"/>
        </w:rPr>
        <w:t>hierarquia</w:t>
      </w:r>
      <w:r>
        <w:rPr>
          <w:sz w:val="24"/>
          <w:szCs w:val="24"/>
        </w:rPr>
        <w:t xml:space="preserve"> havendo títulos, subtítulos, …, da mesma forma que um índice</w:t>
      </w:r>
      <w:r w:rsidR="008B4B04">
        <w:rPr>
          <w:sz w:val="24"/>
          <w:szCs w:val="24"/>
        </w:rPr>
        <w:t>;</w:t>
      </w:r>
    </w:p>
    <w:p w14:paraId="51A844F7" w14:textId="156E95F1" w:rsidR="007D3150" w:rsidRPr="00D4125A" w:rsidRDefault="007D3150" w:rsidP="007D3150">
      <w:pPr>
        <w:pStyle w:val="PargrafodaLista"/>
        <w:numPr>
          <w:ilvl w:val="0"/>
          <w:numId w:val="8"/>
        </w:numPr>
        <w:rPr>
          <w:color w:val="C00000"/>
        </w:rPr>
      </w:pPr>
      <w:r>
        <w:rPr>
          <w:sz w:val="24"/>
          <w:szCs w:val="24"/>
        </w:rPr>
        <w:t xml:space="preserve">Essa </w:t>
      </w:r>
      <w:r w:rsidRPr="00F043CE">
        <w:rPr>
          <w:b/>
          <w:bCs/>
          <w:sz w:val="24"/>
          <w:szCs w:val="24"/>
        </w:rPr>
        <w:t>hierarquia</w:t>
      </w:r>
      <w:r>
        <w:rPr>
          <w:sz w:val="24"/>
          <w:szCs w:val="24"/>
        </w:rPr>
        <w:t xml:space="preserve"> é definida pelo número da </w:t>
      </w:r>
      <w:hyperlink w:anchor="_TAGS:" w:history="1">
        <w:r w:rsidRPr="00D4125A">
          <w:rPr>
            <w:rStyle w:val="Hiperligao"/>
            <w:color w:val="002060"/>
            <w:sz w:val="24"/>
            <w:szCs w:val="24"/>
          </w:rPr>
          <w:t>TAG</w:t>
        </w:r>
      </w:hyperlink>
      <w:r w:rsidR="00D4125A">
        <w:rPr>
          <w:sz w:val="24"/>
          <w:szCs w:val="24"/>
        </w:rPr>
        <w:t xml:space="preserve"> </w:t>
      </w:r>
      <w:r w:rsidR="00D4125A" w:rsidRPr="00D4125A">
        <w:rPr>
          <w:color w:val="C00000"/>
          <w:sz w:val="24"/>
          <w:szCs w:val="24"/>
        </w:rPr>
        <w:t>&lt;h&gt;</w:t>
      </w:r>
      <w:r w:rsidR="008B4B04">
        <w:rPr>
          <w:sz w:val="24"/>
          <w:szCs w:val="24"/>
        </w:rPr>
        <w:t>, (entre nvl.1 a nvl.6);</w:t>
      </w:r>
    </w:p>
    <w:p w14:paraId="57236523" w14:textId="5533171D" w:rsidR="00D4125A" w:rsidRPr="00D4125A" w:rsidRDefault="00D4125A" w:rsidP="007D3150">
      <w:pPr>
        <w:pStyle w:val="PargrafodaLista"/>
        <w:numPr>
          <w:ilvl w:val="0"/>
          <w:numId w:val="8"/>
        </w:numPr>
        <w:rPr>
          <w:color w:val="C00000"/>
        </w:rPr>
      </w:pPr>
      <w:r>
        <w:rPr>
          <w:sz w:val="24"/>
          <w:szCs w:val="24"/>
        </w:rPr>
        <w:t xml:space="preserve">A </w:t>
      </w:r>
      <w:r w:rsidRPr="00F043CE">
        <w:rPr>
          <w:b/>
          <w:bCs/>
          <w:sz w:val="24"/>
          <w:szCs w:val="24"/>
        </w:rPr>
        <w:t>importância</w:t>
      </w:r>
      <w:r>
        <w:rPr>
          <w:sz w:val="24"/>
          <w:szCs w:val="24"/>
        </w:rPr>
        <w:t xml:space="preserve"> dos títulos varia consoante o nível da </w:t>
      </w:r>
      <w:hyperlink w:anchor="_TAGS:" w:history="1">
        <w:r w:rsidRPr="00D4125A">
          <w:rPr>
            <w:rStyle w:val="Hiperligao"/>
            <w:color w:val="002060"/>
            <w:sz w:val="24"/>
            <w:szCs w:val="24"/>
          </w:rPr>
          <w:t>TAG</w:t>
        </w:r>
      </w:hyperlink>
      <w:r w:rsidR="008B4B04">
        <w:rPr>
          <w:sz w:val="24"/>
          <w:szCs w:val="24"/>
        </w:rPr>
        <w:t>;</w:t>
      </w:r>
    </w:p>
    <w:p w14:paraId="62CA5E3B" w14:textId="642AB9CE" w:rsidR="00D4125A" w:rsidRPr="00D4125A" w:rsidRDefault="00D4125A" w:rsidP="00D4125A">
      <w:pPr>
        <w:pStyle w:val="PargrafodaLista"/>
        <w:numPr>
          <w:ilvl w:val="1"/>
          <w:numId w:val="8"/>
        </w:numPr>
        <w:rPr>
          <w:color w:val="C00000"/>
        </w:rPr>
      </w:pPr>
      <w:r>
        <w:rPr>
          <w:sz w:val="24"/>
          <w:szCs w:val="24"/>
        </w:rPr>
        <w:t>Ex.: [</w:t>
      </w:r>
      <w:r w:rsidRPr="00D4125A">
        <w:rPr>
          <w:color w:val="C00000"/>
          <w:sz w:val="24"/>
          <w:szCs w:val="24"/>
        </w:rPr>
        <w:t xml:space="preserve">&lt;h1&gt; </w:t>
      </w:r>
      <w:r>
        <w:rPr>
          <w:sz w:val="24"/>
          <w:szCs w:val="24"/>
        </w:rPr>
        <w:t xml:space="preserve">(título nvl.1)] </w:t>
      </w:r>
      <w:r w:rsidRPr="00D4125A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[</w:t>
      </w:r>
      <w:r w:rsidRPr="00D4125A">
        <w:rPr>
          <w:color w:val="C00000"/>
          <w:sz w:val="24"/>
          <w:szCs w:val="24"/>
        </w:rPr>
        <w:t xml:space="preserve">&lt;h2&gt; </w:t>
      </w:r>
      <w:r>
        <w:rPr>
          <w:sz w:val="24"/>
          <w:szCs w:val="24"/>
        </w:rPr>
        <w:t xml:space="preserve">(título nvl.2)] </w:t>
      </w:r>
      <w:r w:rsidRPr="00D4125A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[</w:t>
      </w:r>
      <w:r w:rsidRPr="00D4125A">
        <w:rPr>
          <w:color w:val="C00000"/>
          <w:sz w:val="24"/>
          <w:szCs w:val="24"/>
        </w:rPr>
        <w:t xml:space="preserve">&lt;h3&gt; </w:t>
      </w:r>
      <w:r>
        <w:rPr>
          <w:sz w:val="24"/>
          <w:szCs w:val="24"/>
        </w:rPr>
        <w:t>(título nvl.3)].</w:t>
      </w:r>
      <w:r w:rsidR="008B4B04">
        <w:rPr>
          <w:sz w:val="24"/>
          <w:szCs w:val="24"/>
        </w:rPr>
        <w:t xml:space="preserve"> </w:t>
      </w:r>
    </w:p>
    <w:p w14:paraId="52C572D5" w14:textId="681B0E1D" w:rsidR="00D22274" w:rsidRDefault="00D41E5F" w:rsidP="00D4125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7744" behindDoc="1" locked="0" layoutInCell="1" allowOverlap="1" wp14:anchorId="33ABFA23" wp14:editId="11F3C56C">
                <wp:simplePos x="0" y="0"/>
                <wp:positionH relativeFrom="margin">
                  <wp:align>center</wp:align>
                </wp:positionH>
                <wp:positionV relativeFrom="paragraph">
                  <wp:posOffset>144780</wp:posOffset>
                </wp:positionV>
                <wp:extent cx="2865628" cy="1784985"/>
                <wp:effectExtent l="76200" t="76200" r="125730" b="5715"/>
                <wp:wrapNone/>
                <wp:docPr id="839467784" name="Agrupar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628" cy="1784985"/>
                          <a:chOff x="0" y="0"/>
                          <a:chExt cx="2865628" cy="1784985"/>
                        </a:xfrm>
                      </wpg:grpSpPr>
                      <pic:pic xmlns:pic="http://schemas.openxmlformats.org/drawingml/2006/picture">
                        <pic:nvPicPr>
                          <pic:cNvPr id="1690771962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" y="0"/>
                            <a:ext cx="2862580" cy="145986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886528887" name="Caixa de texto 1"/>
                        <wps:cNvSpPr txBox="1"/>
                        <wps:spPr>
                          <a:xfrm>
                            <a:off x="0" y="1518285"/>
                            <a:ext cx="28619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3BD2B51" w14:textId="664171FB" w:rsidR="00D41E5F" w:rsidRPr="00834C4C" w:rsidRDefault="00D41E5F" w:rsidP="00D41E5F">
                              <w:pPr>
                                <w:pStyle w:val="Legenda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16</w:t>
                                </w:r>
                              </w:fldSimple>
                              <w:r>
                                <w:t xml:space="preserve">  |  </w:t>
                              </w:r>
                              <w:r w:rsidRPr="00D41E5F">
                                <w:rPr>
                                  <w:color w:val="auto"/>
                                </w:rPr>
                                <w:t>Referencia títulos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BFA23" id="Agrupar 28" o:spid="_x0000_s1133" style="position:absolute;margin-left:0;margin-top:11.4pt;width:225.65pt;height:140.55pt;z-index:-251508736;mso-position-horizontal:center;mso-position-horizontal-relative:margin" coordsize="28656,17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bBp36wMAAB0JAAAOAAAAZHJzL2Uyb0RvYy54bWykVm1P4zgQ/n7S/Qcr&#10;35e2gZa0oqy4ciAktFste+Kz6ziNtY7ts90X7tffM04ChXLal0PCHdvj8cwzz4xz8XHfaLaVPihr&#10;5tnoZJgxaYQtlVnPs7++3nwoMhYiNyXX1sh59iRD9vHy998udm4mc1tbXUrPYMSE2c7NszpGNxsM&#10;gqhlw8OJddJgs7K+4RFTvx6Unu9gvdGDfDicDHbWl85bIUPA6nW7mV0m+1UlRfxcVUFGpucZfItp&#10;9Glc0Ti4vOCzteeuVqJzg/+CFw1XBpc+m7rmkbONV0emGiW8DbaKJ8I2A1tVSsgUA6IZDd9Ec+vt&#10;xqVY1rPd2j3DBGjf4PTLZsWn7a13D27pgcTOrYFFmlEs+8o39Asv2T5B9vQMmdxHJrCYF5PxJEeS&#10;BfZG58XZtBi3oIoayB+dE/Wf3zk56C8evHLHKTHDf4cBpCMMvs8VnIobL7POSPNDNhruv23cB6TL&#10;8ahWSqv4lKiHxJBTZrtUYunbCeBceqZKYDGZDs/PR9NJnjHDG1D/ruFr2bARwUMHSbc9ySmyeyu+&#10;BWbsouZmLa+CA3dhhrQHr9XT9NW1K63cjdKaskVyFyB4/oYn72DUcvDaik0jTWyLykuNWK0JtXIh&#10;Y34mm5VEUP6uTA7xWYheRlHThRUu/gJnydGDjeTli2MUQgDN3iHW6fAMBHqXW/m4QNUmbp2Np+Ba&#10;gqNnCHDzId5K2zAS4B/cQFr4jG/vQ+dQr0LL2rDdPDstRkOyytFvwt9JP1ityh7B4NerhfZsy6lp&#10;pL/u2ldqZPiah7rVS1ukxmeNiuhpWjXzrDg8rQ3tytSV4B5N7AaqD3W5Yyu98V84MB4PcShjpaKA&#10;OldLhVTm560xxvUavTZqJMbGRxXrh5o7EGzYhvKO93QV167mra9np7DUh9Sqp9w9e5NmB46mXLbZ&#10;SyKSSd0CLTv0XMPsiG0/1ZVSEIiAzB6UUYGk50VRnPdltOBqz1kpWUQPsm05dWeojbG4/8OiMSWe&#10;0vp/kA4QU8caj4q871gHPW00PRu3vMsnE+D+/2h3RJtndu1qcKXPxCEHW64YS5xsC4tW0BL7gEiK&#10;+9U+NZv8lGzQ0sqWTwABxCA+sODEjQJP73mIS+7xtGERz3X8jKHSFtVgOyljtfX/vLdO+sgtdjO2&#10;w1NJVbPh1Ef1nUHWYTL2gu+FVS+YTbOwKKRR8iaJOOCj7sXK2+YRr/gV3YItbgTuAsF7cRExwwa+&#10;AoS8ukpy247vzYNDEx8l4lM9ft0/cu+6bkAE+WR7Xh01hVaXSiO4q00E1KljvKDY4Q2OJym9waky&#10;uu8FeuQP50nr5avm8l8AAAD//wMAUEsDBAoAAAAAAAAAIQBooV6KBGYDAARmAwAUAAAAZHJzL21l&#10;ZGlhL2ltYWdlMS5wbmeJUE5HDQoaCgAAAA1JSERSAAAChwAAAUoIBgAAAG+K9RUAAAABc1JHQgCu&#10;zhzpAAAABGdBTUEAALGPC/xhBQAAAAlwSFlzAAAOwwAADsMBx2+oZAAA/6VJREFUeF7s/QeAHcd1&#10;5wvXADMIg5xzBkgAJMCco5gkUsGSLclykteS1/Zbh7dOb3e9a9n71t/ufvbuZ3tty5ZkSlRgzjnn&#10;TDCAABEJgAAIEDmnwcwA+M7vf7qm+97b9869EwiAnH9Pz+1QderUqVNVp2LXbdu57VhjY2NoaGgI&#10;vXr1CkdaW0MIdaGurpf92K/dFYInx+zHzq6GSEI/CSODY/aocyEea6NcHoTQXigZKgm/hbxlw8nS&#10;SvwYikNJ36RX4dhRE7/fx98e9KAHPehBD3rQgy7FsWP2Z7YLNp+dzS0toe5g04Fj3GAY9u7dWw5k&#10;pOBIvvIME3NTjb0SLSCjlTWGIkSi7UXWhRPH6Irwt3lUqoX7hWSeyevATQzDXZZArwufRz5NvPr1&#10;2LqR6IgO+HVjsjKyfnvQgx70oAc96EEPugmJcRjtPiyYutZjrceOHj0aOOvr6+Wuy5AYUoU9aylk&#10;KrW9gLHkMsHR5DcFT4op1WpGEfny5mEbEt7zUfzcBGsRSTnDuCs28OwuMQ5TFNMByKE4jj3oQQ96&#10;0IMe9KAH3YBMz6EbiHY0tx4+VterV2htbQ0NZhziAEORZ/Qmdg4YOW405Zk7haZS4R1o3zgs9dMe&#10;3EcVfsraZ9kws3SMtzajrozngi7DLJ0szG+PcdiDHvSgBz3oQQ+OE+qaWpqO9WauIT2HDCvbw+zY&#10;c2eQmoXZXrUUheYRV4XGaKlxGOlFRN+FlMrjWFEIHYCCz4YVr+1FLUZdCZ0I6CSXPehBD3rQgx70&#10;oAcfM+qajzQfO2aGIbZKfX1vHulFLXAfhf6gWL7PENfefxd9uauURtZnHn3eFlIufp+P0uHejqG4&#10;9zHf/HXk8V/JfQ960IMe9KAHPejB8UJd67Ejx44caQ11dcdCr16FxmGxgVZo3qSIhlLW3HHTsJLB&#10;VGgcgug6Gy4oNsQclc2rUj/l3UdesijHfeS5VvqlcPfx7Axq4T+iV5GPWt1HeLMiH6U8dR2gnY11&#10;5L5cGOX4x31ezHvcO8ql78ke3yyyfo9XfLM4Efjpce/oKve1Aup59Uat+lCte3gux3V31y899LuW&#10;fp77CPxkfeIuzy0dhnVHjh21X4xDe+L//KX+p795BCKyrKTBlmcelEag0H32Oj+q7dMvRGVhliLf&#10;fXTZVfQrxaFadLd8QH4YlX3lhZH+r4ysz3Lu83gqx085/kGenx73jjy34GSPbxZZv8crvlmcCPz0&#10;uE/RFe6LUd53FqWuytEux0/17stznU+7cix76B8/+vnuU2R9Rpcl3Jhx6FPwMAqL3uI9G3i8b+9M&#10;AYv5TManef7j2T7ap9855NOPvBXzW/sJ7a7hNB/l5dOV8FDyj1K0H2d3Ed2ldz3oQQ96cLIjr3wr&#10;f57IKFfGdxXnPfQrozz9WhDtkTx0en1Ge/AoFEeja8QDUvrp0T30s+he/rNHZ5FHqSvodh9OZN56&#10;8ElBmi9ODH070fjpQXfhk5W+Wb2NR1fGMUs1RXfQT4+Tn/+ugQ8rHzuiOYfOtBMvXSlcHp1jyO3W&#10;ctYr+DTTr9w57ei8QrTXBZ7+7wqUC618OPk+8uJdnnbX8Q+y4VRDu7vd14ZSKZULo6Py7F7+a6Xf&#10;/fGtDdXz46jNfV4cupb/wjCqod3d7mtF9/KTdZ3CfXUuLvmUy/NU3n0h8l05Oid/p9xDvxy6m345&#10;FIZYHIJ2rOmoceiuOs90ZeXtod/d9EG5MEDtillKrZjX6IInXGXfZ8MrdpcF71KX7q/YjcOpdE8G&#10;++TA5VOadtkn0YWVG6EXn9c8icGE8HSyvmuIXxVLwPHx6E8auocWw8w+dTcpP/Ee+P+8OPTo//FH&#10;No1ATCeecM2dvlJh6MVWcnb4XXxbPg3LpW8Mo1YU89pRlAu/h76ju+lXi5Las6PGYT7jhdFsvzAq&#10;J5Ye+o7upu8oH0r1NGoB4WWp9gq9TdfQtkI+CDtW3qn79Ao6XpBy1qkw9ffQ9+tKcetBdcjKEKke&#10;pdBIKq6TFRiGrl92HDPdU1Qqx6f741usra7H2XDztNl9VdZzp9Hd/PegPXgKxHTIpvcx5SvfUi7J&#10;X3bSACPt0FOKurjvcFYnIoq1JyLPraOcj2I+Iwrdl6cb0UO/MrqbfvWAEmcxRzUbh/7W/2eRF9VK&#10;ESgnmh76juNFH+T7K/RRjo8sisNwuukzGRr2W6deKH/uftwl73nCXfGG7FTqbhzWBTZx5/fI0Vb9&#10;8mWf4jiU8pL+7zpkw6iGdne7rw1QLJRSodyOYUgZ0korfefctMdT9/JfG/1joenwYe3t2rt37Z8N&#10;rS6+1aFYN7EEOI4ePWa8uW4Tkrvy/700XdyfxucpFbtKbxxF+acr+U+RDbQa2t3tvlZ8XPx4Wqlc&#10;s98jVv8eOXLE0tp0sc5OS1vy1hH7T05zbXAfoLhsA9nUzyLPLSjvPv2fRZ77crRBD/3jS78WQIWz&#10;OIwOGIf5DHWdcHrog5OdfkSxP3zEJxSD3KtlrKdO0d/7vaOQStYVgA6wIjbjK7rxu1r5/7S5L4dI&#10;B59caf+rXtyV0jrZ4osfd5HtZY6/lf2CruIn65YGD73g9KjjGgPBzER/aU9ir6fzrL5Pf2XgbSny&#10;OHF0Ff+gx31l96DQD9funkZXNAojSNXWYy2hvq5edL2ELA0zoty7cjx1hfta5QN66Du6m34tgApn&#10;cRg1GYefZGH20Hd0FT8gzw8FYUtLS2hqOhyamw/rO96xh4SWM9/4pieRjg46BvktHsaELpWov3eH&#10;9DIOHz5cPUHuljOPgxSV+M/z+Ul1H3th6YGtbzO0MT2OhO3bd4Rdu3aqd238+PGhsV9/vQdUWFmc&#10;PPJxt/xvaWkOBw8eCnwIYP36D8O0adPCwIEDQr3FF7kA77UupdWV/Mc3+Nu1e7fxdFDPelm+ID/0&#10;SgxyWEm/eW8GovEIf+Sd+vr60KdPn9Cnvo8MDTiAHr9ZIzKiK/nvcV/ZPcj3YzrYakagpd3hw81h&#10;//79VjY2hb1794T+/fuHcePGhf59+5s70twp5NHJewbK8VQr/z30Ty76tQAKnMVh9BiHCXro106/&#10;kntQ7AfXrVYJ79q1K2zc+FH44IMPwocfrg9Lly4NBw4csAKywSrFA2HUqFFhxIiRqvToqWqD3aue&#10;Nkp79uyxgnSfjJqWltYwf/688Au/8Ath8uTJGvak58U5iFyUxqAr43syu8ctRjqybW5ulpG0bt3a&#10;8NFHH4UVK1aGNWtWh5kzZ4bf+q3fCtMmTVMPrfsrxMkU348+2hg2bdoctmzZHJYtWx7ef39lWPX+&#10;qvB//uH/hKlTp4UBjY1t0xqAT30oRNfx71MncNHUfCisWrU6rF37gfG3Kbz99jth3769Ms4Bhuuw&#10;YcNkIGJEkF4YhoMHD1aeGTNmdDjllFMsH0wJw4cMlx+M/FJuupL/HvegkntHoS/cU/dSlu3cuSss&#10;s3Jw0eLFYeOGDWHDxg3h85//fPjKV34+jB45uo0y/vPCznsGyvHUFfEFPfQdJxr9WgAFzuIwev/F&#10;X/7FX/IwVrp+4rAQ7THB+6wLp1Tej7svPCqh2EUP/UIUu/g46Mf/1QIKvXv1Dn379bWKbIR6+jZv&#10;3hxuu+228PLLL4f3V67U/fhx48PUaVPDkCFDwsABA1XxcT3EfgcP4hwUDh46qMr9ww8/DC+99GJo&#10;tMr84osvNsOSgjQdJuSXK4zIVMcd5eNsfsy9L3IphD+JzyNt770pRiH9yJHD+Sn0U56ffHSVew1V&#10;Gi9Hjh4Ju3fvCYsXLwovPP9CeOqpp8I9d98t433smLHhqquvCoOGDFKPWrGx5JSz9PPjiwv+l7rP&#10;IuvTUdl9PsrFl+fLly0Lr7/+enjmmWfCzTffHF599dWwbdu28Iu/+ItmfA0P/ekhVYPZ0X76to9y&#10;7pENsqdzqE/vPpY3hocRw0eEfv37hfvuu09psfi9xWHd2nWhT98+YeKEiWHChAkyCmlUfbDmg/DG&#10;G2+Ep558Mjz++OMy6o+0HgnDRw43Gn1DQ68GkyiNrMLwu4r/cih2z70/cWMYvYs8Zf9HzSl8U0zN&#10;n9WCat2THkLiPHLQHtqnX/ge980tzUkjbEV40vLbQw89FF544YWw2RoG88+YHy644HzpYuyl76o4&#10;87z4qIRiF1xX8uPuC49KKHbRQ78QxS7ao18LnFYpyhqHHrCzVMpEYcEffRS6L/ZTC3roV8bJQT91&#10;nR706R0zr316N4Shg4aExkEDwptvvhmWLVqqIb7p06eH//Kf/3P4hlXSF5x3QTjvvPPCeeeeG847&#10;59xw7jnnhHPOOdvOc8I1V10TrvvsdeopXPvB2nDo0KHw2c9+Tr2OPlnf4+BcZmPjyNb1flkYHzdk&#10;0mfQ5E6LaOyCGUJNzYc1/EjFjtEb4xiPiChNnsgQ40hftyHrpxjuqzKimzS8wgMUpmwK3nL279cv&#10;zDl1Tjj99NNDk8n04YcfDkdbj6pn9rprrw2DBg5KjeZMJPwq3qeh8ERPE7eRj9QtKObK7lVB+1mY&#10;FvkxcBdZd9mwCsHTCePHhzPOOCOcMmtWeNYMxI/WfxQGDRoYvv61r4dJEyeGPg0Ncqf5f23xhC/z&#10;3xaX9H81KMcPRihveE/s6BWk53LM6NFh29Zt4S3LH7u27QwNferDN3/t18If/P7vhysuuTxcYo2h&#10;z1x5Zbj4oovCjBkzzCBslZG75L0l1mB6KTQfPqwexDEjR7cZF1mU5acMovv8FChFMf1sviQf+MIL&#10;O44c8V5aF4JQ6DPeQTE9itEeX3l+ihH1Tj/2W9wo8LuUB46I7HW1IK1HjhgZZp0yy8q+GWH16tXh&#10;7TfeDPV9GsJFlq4XXXRh6Nu3n9x2hH45VKZVKMkYZ/flR3zaMfTQr4zupp+HbIiO0rGSdgDbxWRK&#10;yWbhPoqPcsh720M/Rd7b40k/0ouHu45nVOmsanslgdvDR1usQh4UplgFVt+3Xl604CEpkI+a0aX7&#10;ogO0Hm2VcXn55ZeFb//mt8OYMWPCgQP77Y1VrnLDCQ9ukGqo2ejK0BB9pwOc0xQxnBgjXMRrfO3a&#10;vSu8u+TdsGvnzlBvtDEQKwFa8AQfkbYfpYghxaNaUKkxRBXnluXRLg/nhoqqoR6jqM6MwIHq3RWM&#10;JDKTkWThRBmWHim49lPSV8wLn5eHV8wZ2AN6Z3XWIJNyiDTa5ug19NF9S3Oz9I25l/AX+faY+SnV&#10;Sfzz32nVylP04yf0kb30MhN50oIh5AEDBtAa0bu+xm+D8e09gcdkxE6bOlVDkH/8x38cvvzlL4eB&#10;lnbbNm8LP/7xj8Mdt98eNm/fLHrVo9b4VAfn2YHcGOzeuWuXDCLm2LEoI0rbUXiV3hUCWjFNs4h+&#10;Cv1F135ExHBdty3dlR6l1WN7ksnSzh7lQBjkkQYrSUaOHBHGjh0T+g5I5/VGZKXSncjjtnKcYwwL&#10;j3LIe9tDP0Xe266kn48c91bW1Gwc1opa2awVPfQro1b6nS+CYnEcKaX3VA6YL/FN5I4h4TZkK0iv&#10;iQ2lsaizwptidUjj4HDGGWeqNxE6qRliWcS8cd2eDNJQ0qzlZsgx9W5QeGterh30UL755lvqmdl/&#10;4IAZuGZQcJjhUi4k58G3pmDbitZjreptlGtjsm0Yq0ak/mL4Do9PjFX7iEYXPhgyZkugI2YkUUFG&#10;iFpbepRDrGLhKKVFfAsXROCmPC0ZukdTucBb29ExURncPzy1yc1+MXjrG8y4N3b69O0rvXJE/uIv&#10;YcezvRjwrvSIIPSCM6Ermhgn/NpB4wjjT/Nuo/jsPW5b7V3rET+5H9C/MZx+2unhW9/6lozFAYMa&#10;w7Yt28Jjjz4a3nn7ncRztYgcFx6dg+m/yR5NI08x9/hg04Hw5oIF4Yknnww7raFFHqOMIJ04XDoR&#10;USrVceOuPS2zVPxNOUTKpIfpLj2aJnvljySN9K6IYkS55+0hGs0MHw8dOrSwPDzB0bEYV48e+pXR&#10;XfSh2+3GYQ9ONrRX7HYOXrT6EVvmFMARCj2pINXTlzFQQKwWGIpqCa0yzsaNHRs+c+VnwujRDJ8d&#10;tadOLw4Hemhe6bjaJxVxcsQrzEDuMCAAhmZ8570aIbyx4I3wve99Lyxe/J4qDwwo1RkKi7MUnoGT&#10;d8Qp4Yv//q5zgM/everFI9ce3+opww8VX6wMgcerlEY1VJGkDmSWxNU9xhSozJ/33hgV40FbfBAv&#10;6Uoqu2rgLt0gZNgyxof/CiPRLbmzy6weFsPfmWEjfpwXTtcZYstv4VEtCiQBXzBjgOdevXvrF0fw&#10;q1ATvpEPvZ/cY3ix6nXO7Nlh6rRpWvWPnw83bNB8xCx/KdKQSY+o98WuOoqYzp73jF/Fzff1a+jd&#10;R9NJfnTTTfptaW6RS/7cVfscVHbBW4+fU0tjFX8j4ru0jIBXl3VeHqgED6vwdErlQfpSjrHvJnNF&#10;Wy0de9CD4w0vZWpAccaqjNoyFuihXxndTR8Uh1AuxFiQ1oLog1/oeqVv90kFyG+2QKbXhDsvuP1E&#10;BkzGp8JutcJ0xNARYe5pc8PYUWMDcwELZeSGz7GkJ6rgNFr0VqinzH6BdhtLKjEqadwQ+oFDB8KS&#10;5UvCXXfdHV588cVw6NBBGRhOq7xRgd8YDj1BGGBHjph7C4A3/O8oLHjRbDnSojhATxSNp47QRZ7R&#10;aOLXNxevDRjnza3N4XCLVXTGk+jU1ZtMSZfEuEnOSsDw8b3+3KUMPHpbFbfaoPDsn9LVfjkB9zKC&#10;/VZz9spBsjWH0QwkPen9ogdY1/QG22/Ul86kKzIkvjKOSYMkzvWm8xiLPJN84D/hBzc8GzhoUJg4&#10;cWLo16+fIr59+/awdu1a+S+GDGbxCywM3fuzmOs6A8RM3pCharTYJgleDzU1hQ83rg/33HNvePrp&#10;p8LOnTsyeuLxkV/5jzwV84MLTv77byFSt6nf7FkI4swWW4fNQOMXF2wjRDmjoV/jjzOGmYfIOX5j&#10;gySivK9UDwHxrdRI6W7ky7IcSuXYHnroV0Z3068FtZf+huIIlItOOdbbi34P/croLP32QQjpkReC&#10;F7iFcLcpKvPlBT6FqFZqxoLUCkqvEOJtpOr/ee4F79Gw6aNN4fXXX9MbCvDDrYetkqaCtqONBkOH&#10;XpnGAl6FfMLc7t27tZXE7t27QlNzk6rFSJ8Kwyv8oFXR99//QLj77rvCzi3b5Zchv6MYekD8+/yx&#10;LMSvFfZUOvv27dPw2bZtW+Wcil2VYVsc29iqCtBgG5/9+w9o1WoLe0TaczfEuMryAyf54M3GjRvD&#10;li1bJAv4lVGuOOWj3DsqVuKJXPft3afeEJOivYnu4Qie/NevSwH9OASPoclwPnEk6bJQLM1t9ohU&#10;CVHXJmPktGXrlrB161adqoCNGD1v+CcN4m8xoAkl9hpEK8TTYTOADzeFbWZ8bbX0JL40GDAYnYuI&#10;rJyy1xWAbOGFSztpUOix/huMRwwR7mN8o36zoKhf376aS0np3noYXg+7vwQxhkQ1SopGFvsrso3K&#10;DtNRN+hKZVEr0M19+/Zr30ZrwoRDJrM9e3aHn/zkJ+GBBx6wND1ohmz/NrmrPLAzcpZFofQK75TO&#10;iR9ODDPyMg0M8hn3DMVLt+19Vn+R4b79+8QLsiJtaYhALRrf6eGI1+kTC9PooKvo/44dO5TPWQG/&#10;fef2Im5LY6eQ2MvS/jKsHReU8paPcmyWcx/RQ78yupt+KUp98KTsPof8lgu8fWQLxxROuZSR2tFD&#10;vzLy6YPOhlGeMlQr041+caVWtZ3bd2wPf/M3/yv8n7/7u3C05WiYd8bp4f/3t38bLrn4EqvgGswx&#10;VPHhfvlPwX64pTncfvsd4ZVXXg7f/e4/y8hqtoK5X0M/FdKHmqwyMoOAPfrYv+71N96QwfP//If/&#10;R/N6Vq58X9uYsPUH+yWyIpDVgZ/5zJXh/PMvsPu+gRXIVBJrPlij7U7uvuvusGzxUvExY/asMHfu&#10;HG1Ui4Fx5ZVXhi9+8Yth1IjR6h/BpDzcwma2+8KqVavCiy++EJYvX65Kg6jTIzF16tRw7bXXWnjn&#10;h2HDhioOEWxxwebMbO2zcsUKbbuC4fV7v/97YcL4CWHl+yvDgjcWhIceflhbYbCJ+FlnnR0++9nr&#10;wsUmu8bG/m29Hi41l6OqzKPHVFmvX78uvPbaa+Hdd98NAxsHaMNdVigz5wneMBh/99/9nrz/8q/9&#10;cvgf/+N/hPHmRmlidKl86+04fOSw4vjaa6+H559/XvJk/73m5hYN+V98ycXh8suvCNOmTVXc2M+S&#10;Khfs3rtHm2xjmC5cuFBzOVlU8YUvfFEG1wqT2V133RVWrFyp+LNA44Ybrg9XXXVVmDl1puZxEidH&#10;1BQmU7Oa3A2RBQsWhJdffkWGL5tcM2x3xHSDlfFsp/RXf/VX4bVXX9NCjscefyycffbZWvTRSyvQ&#10;WfxE72yrjN0lS5domJZKn22T2HSdfQn37d0bGgc0Kj1PP31emDx5khlp/cQLFb+nASAN4nUCUwjC&#10;oQfJUypNsdvvuD38x//wH8L6tR+GEaOGh//yX/5L+O3f+Z3Qr08/Gc9RZ2LaEsf/69/9u3DfvffK&#10;yBk+Ynj4/d///fDnf/6dtlAxwNiAng2XFy9eHN5+++2wwYzCKVOmSl7oE3o6f/4Z2h1g/vz5Yczo&#10;MRZmfwvTjEYlXZ32X3Qd3aQV0q9ZQ+2cs88Jv/prv6rtdZDlY489LqMHWr/57W+HPSane+65R2n6&#10;/tIVWmgzeuwYC+dcy0v9lJ/OO+/88KUvfUk8vvfee+G5554LC99ZGBrM4GVrl9/89m+GqcYr8Sfe&#10;GOjsW8l2WO+8847p9XoZy+eee174rX/7b7ViG5nHuYPeEPCGIXF/7bVXFf85c+YqTOYUjx8/Tnma&#10;XlgWuw0YMBC1DwfM2B1jOu2LggwQsuc0+tiTEv39YM2aMHPWTG3DhSzXf7hec6KvvvqacNppp5kx&#10;3Ne8+PQPiVKoM9nsDv/wD/9g5eHfSPdYYPQHf/D7YfCgIYmb8ijRqQSeI7oa+aF5SF0RXg/9yuha&#10;+vjgLKZadiubjgRSjmng1DpCM4se+pVRmb4XFB0Pozz1SLsYee55lrg1paO1joH3lhXIzLcZP2Fc&#10;uOaaa8IMq7gpyDn96xDRZ53mVu3YuSPcYRUnhe9Xv/rVUN/LzJTe/qmpQ4cPySi8//77wg9/+MPw&#10;6GOPhqeffiY0HW4KF5jh9+67i6xyutOMhjdkAFFJrDTj46233lJvJBX7uHHjQ+96743xnkU2qt0R&#10;VixdLl5mzJqhyoftJ5jryJY6EyeaQWAFPwYLQ6ps8n3LLbeI7tix42QczZ49R1umvP/++zJaFi58&#10;Vys1J0yYKKNVRpdVYvRUPvnkk8b/japIn3766bBj+45wjVUwy1csD/fdd3940SoiVnpu27pV9N59&#10;d6GMSVY9wk+fPn01N9PnqGEwMRx6VPF45JFHxBvuz7fK+PLLLjPeZodJkyapp2qxVcoPm5t1H6xT&#10;fOefMS9cY4YPe02Sbt7/EmSks90N+/FhDJFucyyOkyx8DI03ZJi9FDZ8uMFXpk+dooobNJux98wz&#10;T4c777xTxjd7vC1atDicNve0MHTIkPDgQw+GBx58ILz91tsyQEgrjBkq3wMHD4TT55/eNnm/txmp&#10;roPoTAj7D+w3w2Jx+Nd//VcZc5MtXldffZWMHQwLVmJD7wUzZhfY+/1794delt6/8iu/om1ukJmm&#10;C5ju0Zu02vTpe9/7vhoUpBN6dMGFF4RTT50t4wG8887b4YknnggrLH1obLBfYaMZ3SDNHXBZdNhL&#10;9Iz0yeYY3i1ZsiQ88+yzYfeu3WHosCHhoosvduOVrXbMH+7d4HE/L5mBdJfJ88N1G/QSGX39618P&#10;p5xyKi7lhj1CFy1aFG688UbliymWVueee24444z52uwcY2rHjp2WL1+RsY/hP2jQ4DBq9KjQaAYi&#10;aY5hSaPinrvvCd83uZB2uJ88ZbLkcfPPbtaw8SsvviT/H274MJw+73TtV8rXaOB54aKFfIonTJk+&#10;1Rpln7GwZ6mBMsVozJo1SwYZcsRQ/dFNP9LwOI22Sy69NIwfO1589DYjDX3FqGR193rLNzT4li1b&#10;Zs8aw2eu+kwYM3KMSTKRcV1vjVSwET+9lz/72U/V03fDDZ/XllnoP72m5NkHH3zQjNvHzDh9XnJ4&#10;1PIDejBy5CjLz2OlHzS0dlgDFx3+/ve+J52/4oorVYbNnjNHq4/h7/vf/0FgY3lkwybr8ODTHLxX&#10;k/RDz2gEYuSSR9i39YILaKj6VjYdATrUdTi+9VcP/Ur0od0x+uV8drFxmA+nVEpP4XZBOOXodxW6&#10;iz4U49kd9CO6gn55tcynX849FTeFtOubVVRWybM32wIrFJmLN3bcWPWksV8hPR8M1R04eDDss8po&#10;7969VknuUi/TU2Ys3XLrLaoQvvUb34ay6NHX08eeDR46RO9WmyGBYXVwz/4wwIyyocOGySi78MIL&#10;9fWBX/7lX9b1Lqt8Fy1cGLZZRUQFdKFV/Pyin1TwGIz0tj3++GOhvl9DuMyMqW9/+1vqwaJXgF4o&#10;5j7Sy8Smwxs+2mDG6f3hzQVvhs999rPh+htukLuzzjpTPZPsS8f+jPBGj+KQIYPV29DfjJ2GuobQ&#10;f0CjelL4kgybURN3hsQmWuUF/6efdlr4ha/+QvilX/rlcNXVV6s3jMp67dp1ml957nnnhZHDR8gY&#10;pAeUyphrhp5vu/W28Ld/+3cyejGG+LLM9CnTw5hRY8wwmigD7nBzs3pB1q9bL7nKOLQKb4gZCaQ1&#10;w2305GEs/dM//VM47bTTw5e+9MVw2aWXhTPPOsvieJ6MGL7iQa8dxgi9a+znRo8bCoDRj2FNLyOV&#10;4nsLF4dmiweG3MaPNqpyv8Hk9m9+4ze0VQtGA4bmRyYTKnf2Ypw1Y5bmstGLCdxQqhO9v7M4Irvr&#10;rvts+MVvfCOcfdbZYdzIsdpkfeb0mWbkDQkLTWYYj82maw19GmRIybBu6KMGB/FctXpV+Md//Kdw&#10;1913ybj/N//m38iYwkAYxR51M2aG6TOma7UzvVzMSd1gxtDIkSPN4JkR+tb3TfJD+TzIG3Qtm2u4&#10;56sZzxrNXTt2hQEDfaN38kdbz5VBUxOMT3qbb/rRj5Ru+8zYtYfh2uuuDV+zOA0xg9ZRFxZbWvyf&#10;//MPZrzdrTTj/dy5c/V5xEkTJslAxFBkSBj5ocMMxY+zvDnB8oHHwhcw0Uv37HPPhtXvr1KjDQOP&#10;nmMaYrNMn+kpPHjokAw90vD000+TDNHRRx59TFtSoSf08NFTd+6558gwHD5omPb6G2uGHXnqZz/7&#10;WWg1fZthvF133XVh/OixMtz7ME/RjHo2xh89ZrR68DDQmYZAPOjJpSyJ8kdS+w/uD/fee5966WgY&#10;/u7v/m64/vrrle6TJkxWw2/Pnr0yDPlKDT3wNJ7QXXrUyevIU3nKeLv33nstP/1teMfKD+L4zV/7&#10;ZpgwcYL0bNKkyWGeGcW8pyGIbjJCMXSQ+a/zBhs9vjynvHv9tdct/V5WmCeecZgPD6H7wumhXxmd&#10;pY9PPwtp9KL1g2L6K1TVj65ASiuPXrYY7Bgq0+88upu+0z2Z+fcwOka/0I+0wf4tfPvd8Cd//Mcy&#10;pq648opw+RVXhCsuv1yb/dK7cIX9Xmm//+k//aewcukK82KVlFUwTq9OK5ibj7VoPuCZZojRWzR0&#10;6DANX+3Zu0et/T/5kz+RQUQle/qc01XZfOUrX7FKYWbYtXVH+MEPvq8eSc1PsgqAOVwYMfQYwSM9&#10;C3zObMiQoWGY0R5qv/Rgab6jud+zf48qH04q56uvuVrGHwYHPQL0Ls6fN1/xYzj5o3UbNZ8xDh0z&#10;TMuiAyqh68w/X8PAH5U/vX7f/OY3ZRief84FYa5VtFeYjH7pl35Jw8pUVk8/83RYtep9LQypS3pd&#10;yePM/3vxhRfCj8yAoBfmSgv/c5/7nNzAc1NLkz7f1q9/fxmyVKwRxCsCigzZ0kv1n/7jf9RQLb23&#10;8FtvcmfhRL1V2gzJIdezzVg8sHufenQesHjS68SKX9yMHjbKKsuLrQKdF/o2WiVoDQSmGpx99jnh&#10;a1/7mobITztlTrjQDOpf+7VfC7/0jV8yI2mAPnn36KOPGt97pTsM+6ILXK82Y46eSHo0GQL8whc+&#10;r2FC0pMeT5fIMRlDGLxTp0xRuiJzKuUs1qxdLXndfMvNGtImnmwZQzwxjjBu6CkeMXKEhfMFpUOj&#10;GbUvPf+iVrVjLDYfaRYt5y6VYzXIuuYa3cNIivGgt4n5sitWLg+333ZbuOPOO8PWbdtCvwH9whWf&#10;uSL8qsmMeHoeCeZuRfjuP383PPDA/epN/Lkv/VyYNmWq5igyNYH8jEk8ccwEazj8sqXfly2kY2Yk&#10;Phn++q//JixdukS9qkwNmDZ1mjWOrpaxYwnKeLUaAXxh5g/+4A/Cn/+XPw/f//73wv/7X/9r+M//&#10;+c9k/I0eMVo95wPtFMwbWwkNtXxAw23IoCFhQP8Bih9x5VON6HTzocMWeeKfzhtEp3EB1AiytKO3&#10;3OdL2jPjB7V11469B/ZpKsX3/uVfwqrlK9UAm2d5ceDAQXJlKarGy/WWL047ba6lsYVgJ2XOb/7m&#10;b6pBOcX0hSqTXr/Nm7eoZ5GvO5nFG/pa+OQfN+jq1ECljDg3GTanJ5hPNXrfeQrXjZML3V2/9NCv&#10;jEr00afio1aYjkZPXRuBjlGDl+oi0T3iTlE7/WwitB+HzsmnO+hXz3tEd6TBiNEj1Bv3c1/6koyD&#10;b3zjG+GXf+VXwjes0uWanh0+cUbvApvFUvjTM8b8I1/4YHxZyU1cqCSYD6hhTDOA6OnB4GHoE+OO&#10;OYj4Yn4PQ6r0HFjNqN4uehSo/KGDUUbvFr0REk+Ly0kVRFLMk0kx7PrV99V8xkfMMAH0EFKB0zPJ&#10;3CiGcen5hCZDTHFYlAqDHjYqvn69+4a+vTEk3VCBD4aHBw8eoh4OeumYxB9TDD6mTZtuxtgEyWP7&#10;1m3qFYQfepW8x7BFw1o/+NcfhOUrVqiHBqOYeXYYrfwyXxNiGG2sdmWILSZy1jgEDOs/+ugj2ioF&#10;47DBKniGvTGqN2zcGDZs2hA+/HCDhvox5gBDvY8+9pjmh2FUsbADYx7+MU7Ys693n3r1CF522aVK&#10;L4ZPD7UeNin3Uk/iBRdeaO7rwtHDrZonRs+yp6EPmZNO9Ng+++wzSneMOXpvqKRdLzAVvJcR2dNL&#10;yQpfwHv0BSHSiGDOKMPiTzz5RNi/a5/mwp155hmmH4f0mTvihlhwS1gMI6O7519wvhm6/bVFy733&#10;3Kvvh6sQlwwTgVYJpb3pBGA+KNMfmG7AMCefW2N6wE03/Tj8z//5P8P/96//WobjBdbo+ff/9/8d&#10;vvOd7+gLQ73r6Tk2/4ebNIxPzyb3bCCPUQv8izBMF2ArqCNaPMJUiM997nrLa6eEpoOHtCchQ630&#10;IiJvDGSmMCBf5QmT35w5c9TLRm8dPe9nWcOAXlv0Fp1qOdqibWww5DD6MCiRCbL39HHAR1/TS3jy&#10;/GsP7cQf92g+OkGakw7oLLpOwwR66GvUWSTOFelOPNmGis/VhXqjYH4019Pc4o7dChrsHGcGNXMQ&#10;W5tb1HvIdAbmV5pTxZ2w4ReDGj0abA3EwUOGhGHDh2muNPkXxF7BESNHSrcYAUB+h1qbFF5bj7fk&#10;cPKgNi2uHT30K6Nj9GvTMa/ZugXtsV/63jNwvGoPn77kTeVTDTrGfzn6+dS6TkaxIKdV/vM///Pq&#10;efi93/u98Pt2/uEf/mH4oz/6w/Cnf/qn4c/+7M/Cn//5n4c/+89/pqE9enu0IbAZP1QkFNsUtBTy&#10;9G4AKkwqL+Yl0UPAMKQqQyoZC7e+rrc9H6BPw2l+nrFC7xbD3BieGE0NDDNiOCTQV1HMnYwNKhar&#10;ADBw6H1b+M47YdHiRWGPGZiPPfZ4+N6/fC9873v/ojlJzMW66Uc3hR//+Cfh8cefCHxwH2DQLVr0&#10;rhmSTaqcOamIFBcqPKtD6MFkzhbhNVj4LCRThVfXEIZbpcQ8umNmTOC2tcWML3o47YA3X5zzgcLE&#10;WKXXh7mBpKAqOl0Fq5D76he58jWOiGK90CKf114Pe80IXb1qteZv3XTTTeFHP/ph+Kld33rLrRri&#10;xFBbs3qN/BxrPhreMgODeZ2s8pbxShGUED9i9/DK4gd6WzSqYc+pvFmJjrExatRIzW0EvuilWbyz&#10;/yCgZ/Xhhx7WcCdzHM87z3ts+vRqUDrjNul3Mj9mBJtOyPgiIARu0FszGnbu2injEGO6V9/eMpbp&#10;hcYowjjxjcKNornlxEDBSMe4PWwG5MF9B8Lrb7wuQwRjGEMGfyWHpWfU/zw4VyHs3b0vvPzKK+HG&#10;H/5QxiALhL7//e+bgfhw+GDtWvUw/+a//bfhv/3VX4U//pM/CZea8TdwwCDRxmhiGsNLL74UPli1&#10;RunL4gh6Q5UGAiHBEW0kyyOWf5i+MH/ePAmFFb1PP/W0pfcqc1kX+ppM0U1WSItE6zE1UDSv1GSN&#10;MYoRPWbUaIVDowc5EQJpH+OsNDZ+PH1QX+fB/9svhpM/EN8YdLyTP2SfHEq/5AejE/pKH39r91YM&#10;WDlBPjuwZz+EZTi78RzTxoOiRx9DdwRD0ubRF5JZXrPGH3nKV1QfU08lQ8k/93NfsvPL2pCfhSj0&#10;eIqe8UG6s3iHOdXoPau34Rs6EbiFx5MH3c1tD/3KqJ0+el0LOmwcekZKD0fMiNUwXp5Vz6CFh6MW&#10;+pWRpc3h6Br63c1/99MvPbK041EJWXfx0POkAs6FvaIgphcLI4iVpEPM6GG+0sCBg2XY0XtGK5yh&#10;1Ouv/1zS88FnxPoklZwbauLaCmXCVSVk5fAxK5gHmDEAqFJ6mzvPAP6FCXMYjrVgWZl7K9R5B7ec&#10;VEda0J+IWpPJ7TeeGGUsiWBeHQscMPaYH7mYOW2vvx5ee+VVDenyHd/nnn1Wc/XoQWDI/HNfvD58&#10;0SoXehlBNCIEI66QiIJVjPDZx4xUNuggXPiUM/sRf955GrZbZRa32UEuLHph8cWBPftUMdObxxl7&#10;pZAVFRoBxbBj5Z0HhtG2b9smeS1dsiS8+caC8PJLL4UFr79h8Xw+PPXkE2Y8vhZeefllfSP42s9d&#10;G770lS9pOB++6Qnt3wcjL6nkPTbhqFWgVp/bvcUXg8tiimHD23oMA7uSS/5Z3BVnMye45Zrw169b&#10;F440t8r9dDOC+1kFLgHKpR0WL3obkXJdb99AWiBg9NNO3m00I5bev+amw/aol3QSXnxYEz3DKToU&#10;tTuo95DVvSOZV2lk16xZoxW0e3bvMUPFjdNilJeyAZ1MLvs19tVw55+a4fcXf/mX4f/z3/97+Iv/&#10;+pfhf/z1X4d/vfHGcMutt4Y/+uM/DpeZTo0cNlKNBvVMGQF4ZNU7cxjFgtGdMG68DEBxZPfkGq49&#10;T7ANTF0YZXlt1syZ6hGjgbXI9HnJe+/pU4OANMJAdyLm12ROb2/rEaZ29JEcSTWukbnD8isNN9Iv&#10;5qOER78m7EjS/CPoRAh6nznb/ODA0qWOeODWgoJGvck8uull79Cv/ugDL1sZJTisxgpwfTfD9Vir&#10;jLcJE8arYUF+8QVAUf/sgKA5p1H2peu/EG668cfhX/7ln8NVV31GDUqmcGzfvi28s/AdLTDZa+l/&#10;6OBB7aVJI0hxMgLwqrhzokt2Ui7x2vlx3hVYAs+hhUfCVcmRdZM92kPWLYcjpdtZZGlzOHroR2Rp&#10;czgq0y913z6KXUfa6J6XA1UDMrUFXj26g2YxupP/7kbnefaYd1fa5Z3VI/JFxevGHYVl2roupsoQ&#10;Iws7GLZCpdWatxqB3hz0mwo/0gKiaQpP75/MAgww3ustPYFYj0Y9BmCgokuzofmHtl+2PYcm174i&#10;uC4cbmqS8Qe9c885R3Pf7rzjDq04pheNLUYYmnvAru++++5wpz1npSMT7v/+7//eh4uNBzd0HVE2&#10;kf8YtsLVlS8OyILhLl66EXRUQ9n0ZkbPhMNwGPMNRd/kg8EWDVPkxTBvKZwAxuFHGzeGhn4N4b+b&#10;kRLjeY/F6f777g8PPGBxfOABxVnnffcpjszDu+bqq5N4OC3+x94hDFrmipGOMe2QBYaxp49xl6Sx&#10;wL2d0KLyfeftt2WgW5TVqzVs6FAZMFGG2R9k43rhD5TekgeoC7v37A4frP1ABrcKy+Sd/NjBL3rn&#10;8fBnGBEzZszUQhRUF54YSqQXLZum1YJwJRtD4wAWRk1WzyQLjs47/3zNZZtn9/RYjjKDcEBf/4Qk&#10;Pc/NZuQwdAtfTGPYsnmz9jFENnBcrEvxl/i4SI5pKHjunDmatwjQEc17TOb1SU/M2JGHJIkiNfIE&#10;OQg6gF/ccxB24liIjZTEp/7HvCUkTnmW9eeAsh1GA1nJj5xFd64f3DF6MP+MM8x4H6lg6Gl+6+23&#10;FD7GNKYkoIeRaSToED2ybFtF2npuotywuJleYTgy7YEwMYC1pY0ZhOTxZ60ceOedhVqpr9XUGJjm&#10;Li2XnFfOiOz1xw8k5LLsHnQF/Ur+P738V+/Hw0hPkO+3ptIqS67z8CL140TX8t+DFLGIKz6rh/Y9&#10;NC+qeJMKoJKGMKzKnmfMQaR3AJcU7KwwVUWAf4wC+5XBI3oZqHD2Xw6Fr3v/AaKT/HphniBz6RWQ&#10;v2fokK8/sJ1Gy2GrQK0iZf4ilSSVDBWtT/w3fo0GBhy9WgyTsoiByqZvX4ZyvbcFKOwkQK/8PC5t&#10;RYgR4lcVDvfALuilwsiCFv99v8XVzntL/GqF809YqsZhys5IR3HDM4/54X1Cj3lYrCLHMJBxYKDy&#10;Y+iXyfjEixW1GMk67R0VpG9l4p8dpJKNSGJjEeHG7iRX4HoQ5c/T9F2C5J6tcd5bskQr2wFPMTJZ&#10;rOIxSOKhq5SG32fh70i7bVu36ZrgmabAL+knJCQi7/yicyOGD9ecu1715s6C9iFUd1EaVmX45/Nc&#10;TqQZq83ZvoXGDfpS37vB51Pae59kwMl/eHE90BQIA5uIMxfVXvmQuPlXY8oA386bzB5dQwNZDx8x&#10;Qr35dfV1GoYn7VIZJEIASeRierXR0K9f89/fGMxNNHxjmuImeduGmPa8wF1bXhW9IhCu8ZdF1hV8&#10;szsBBjarnHfu2BkeevAhrco/2JJM6TAZs3J4HSv1zTOr3RkuRrcpYzjYisbjUSd93rZru+Zy/ss/&#10;/0u47bbbtFqdOcU/93M/p0VZyE8N0yT/Ircc7o8r4Kc7eeqhXxndTR/EMLJhlQuzauOwO1UZ2l1H&#10;3anlHd2FrqUeuS0+uhKF1LqefscBHykv+VypgrCDlYEzp81UYY1LJruzMIUKT8NJGCBUgpnKIlZa&#10;nO3GOamTgF9mHhShbeirreLyTXZZFTyg3wAZhfDNWyrzfg1mPMmQJRP68DZDTmyXkwUVXXHqxLsS&#10;bmIlag7gh1tiy0GPD8aOHlpgbDeCoYCBALKGGiDcEvoZUCGql8bcsdeijGAFiC/XqPpeZrj07uMn&#10;ceVdlIG9i4ZuOURK8X8uFB7AGKoLTYea9J1eQCUfV52jF7ghvtHYyP4HPIedyBLG7CD2dTRgPGmL&#10;Fosn8xudN+TmcfU7/B7TZs1K79jj19goowQZF8u5FhCmevuMT6Upun7MzBn9+jX0eZeK1S/IA0zH&#10;GGaGK4SQCRt5I6OUp1QWERiWzHXF8IcGaSZdNxBvDLVs/moXbXzlhZYgoV+AjD/XmfI6EX3Dq34z&#10;LpEd35/+9//+32vR2wBLG4b9/+7v/057hfJ1GHy88MIL2jeU3Qbi3pcY5OyEcODwQc23ZB4ssuET&#10;hbfeeos2KGfxEtvdfPWrXwvsg8qw88D+A01+aU9pYezKSqFb4VpbeHQHups+6E76kXZ30QddQb+z&#10;WpQXfhW5Gk/VMt6RCNbipyP0a0F3068OJHQ8uwMeS/7H83ijznsiMqxU5CqpPBgC9GFT5gm1aFPj&#10;t99+S8N40KQwR4jMAZJBYKdXLIlk7bqtokkK7prEYX5ECdKWlfgWK5Xo+eedF+r71octm7eEVVbh&#10;HLTKBGMKt16Reg9PPACVNT073lPFnDcfetJQJrxl+KLy9wv/5b/O5B63yEaGUJLF+XoHGwybBaF7&#10;ev4++miT3hMW/FHRt9FuB3Pmzg2DzXA62no0vLtokQxNNyhT/74WnJmMR7TND+8w3DFK9u7fIzft&#10;hQa3yCpNq1LwHDfIfhJfJunXV4SbDx/WF1YwjN0vHPghf6Ke0sQJw7BSFTvY7Ji9+kJ9nYwoVkez&#10;6hzTkAaJUxB3On0KRDLEbw8wTur69NYiFhZteLilMS59kkI0knSlFxHDTPG1594zHGPkh96Z3stH&#10;whjPoMHqbw0P2zPosFG8jMOkZzILxczC4Je8CY0jzcimzvfiNFm7/IyDhL8U9sZeqcc+HvaAMwI/&#10;6V03oIxQiS89+Gzh9O//8A/Dz3/lKzLw2EbqL/7iOzq/+0/fDQsXvhMuvfTS8Du/83+F+fPnWQOn&#10;ITQ29Neio4F9G02jXT58cpDN+Nlsfe26ddoa6Stf/rLkrKHkxIikB5f4Eu+svEpEd0KjmhTDTfas&#10;BbW470gY1bjN0q2FNqjFfUfCqOS2qxQpDaOscehsc5RnyYsjZyt1W8lHMcoXEE43PbL0K4VRbcjA&#10;KXeGf1Cd21roRpfVuY5o3zXxjKg9jNq4aQ+FFQWnqaI9UjokiVIYot7o8Nd2yPhBievCwQMHNazD&#10;xrX02PGc1ca4jMPKHQUGAGirRDOkMPYIX/vIWRgyDi+4QBUQ39x96qmnZYgBeHCN8+t44pceC3rg&#10;mLOk5+YGt21++FNN4tftwf3E0IL2aGT7n8B+dIYVK1bKcG096r1swMNK/GahdHHE6v6MM84IU1mV&#10;avTYy2/p0qVaBe0GQXQfqbmhyjwuvpbBJ8v27tsnY1KJb1BPpxm0edD80OS6HDAAGb5mSyKGQSnZ&#10;6IXlKzJsmG1E3J2494PVo7F3z+EVfgTDw7Nmzgp9LS0ZimfokTlqwGWU8ovs3KBnqHKHGQ0WptmI&#10;DKNjlDNfMB0OLQJxt5O30MkCgzCGwjvu6T3UmRiLygfJKXd2uBGSPme6BcYh+3UCNjnnKzgyAI2u&#10;h+FyIR7EjUYVxuluM/yZO4mj8RMmaP/K/n18K6VKgG45N8aeh1mBhGQCjUQmmg+a3FcO2WAOcBP9&#10;xoDiZxEBQ71sjfSd7/y5NsRmsRT7NrL9D59w/I1/8xvhrPlnqhe4xfIoTR24ZvslOGC6ABuO/8u/&#10;fC8sWbJUG3xff/0Nms9Iz6J0nnLBIhp7VwsMw+QXzop1I6uXfpX6+7iAjhMqJ/GFj/i/PBI9Ts5K&#10;6Ch9EF1Vdvnp4j+67wyylF1jc+BM5MMZjmxE9lO4z/L+U5S6SWkX0ixG9WGUIg0DlIZVC+1Krjyx&#10;0pBw64lc3ld1oTqy9KuhnY11raiFr1rhFZlfU5jTI0Jh6XFKK/TIBdexl4vr/U37ZXDceeddYfv2&#10;HWYIDZHBRq+bXMeCtqgAVqBJOMXAT6xYMHgUVjQc7DE9ELylD4k5bcwvhKeJ4ydp/0BWee7bsy88&#10;+eQT4d577glb2dswWeGJHyD6xsOevfvCM889G+64605tBMz2HxKHsy+DU4Bf//P3GcBLWhE6ohvM&#10;V3rBrrjics2bslorfLBydXjk0Uf0iT+GJEkDKjB4O9zanA4TJyUERgTvCYNz5owZ+lrL0dZj2nvv&#10;jttv10pYubODsNVza5xxzTdr+RLJ//qbv9Hikjj3kKH0yHXkV72sFja0tKDCwovvYvjqUbX3PI8V&#10;Ll8o4cs1M6bPkBFwuKlZ+00SLoZrpAGgwRxC5vCxCXOEPValjlbwxY3PXHVVmDRpot69YI2PF154&#10;Mezav1sGFDTcmHSemI+Gnqxbv04yCQ116qE6++yzQt96n1YgfksOfyZZJXHxe3hJetWB+RcNexbd&#10;waf82X9OtpCJPcZOO1JiL8xp4eqrrw6Tplq6mbHLpuRPP/WU0hodZ/kXMtX+g0ZTvaMWDlvxsDVQ&#10;Q5967VfIFi/0BpcD+SCOBMAviPymqNPwu7Hqd/Y+SzOmrWJn170aXKdIR636RUfs3nWNg8ZHq/aC&#10;bJOXQTpkbp0LwumlvTH5KhPfbT7TGjnf+ta3ZBCyfyo9iZdeclk4fc48fcVElGVMutGs3nCjyUbh&#10;7HvIV4k+WLPa4nk0DGgcIL1kD1UWqeCH6S1RDqQl8mTOKL/IQHxF5gyJuBSG559CeHqXgud5h8um&#10;9KgE5yy68bssnIN8PkAP/fR/HrqXPj7L0/e3hUfMQVmQH8sah5VRPvCI8qJxuOrmoX3aEXlCKo1m&#10;HjrPP8iLAZSdh2wYpeG533z/7SGGkaLQl8u2XAyKeauMrMvKdGuDykYDhSF78EVwrz0LrRDHaKEw&#10;9qrOVZhfhu9YgQpHGFxLly4L9953X9jw4YdaVYjhAWRUGT1V4Pabcs4VPSNGUwZRKdRL2FaxubHA&#10;ZPyBQ/zLDmz0zDA2W3aQkQ4kn/drtkqBTbavvuaaMHjoYD1jhe4//uM/hqXLloVt27eFg00HtRKS&#10;T4thnLFimR4IvtQwccIEVUHwJ0PAKhsNU+oJLGViYdc6/abgnfg3DxjW+OMLLewLieHKEDN44okn&#10;tT8hexYCzQNM3LPNzltmcLuB7Ysz4Jkw4GfCxInhC5//vBsads+GzP/vf/tv+tza2nUfaLiNvSIZ&#10;bt68dYve33rrrep54hNo9MawqEjyN/lBU8OkBGf3PFPPooFYZePGc9zqWeIOw5W5gNMxgK65Ooxl&#10;CN1erzOjhi1ekO+efXukP6Q4bvlizptvLlBvLYAH4sjn3lpamuWGz5fxZY8+A/oqLV944fmwevWa&#10;cKjpkCr7vr36SL8wqPY1HQibt2wOfB96nxn8LHz46i/8goYYkav3Hrk8s4j5McaQ+/hMG69bOLq1&#10;X/QdoyE2nvwFfqNv/8WUiWekx9dHrrv2Wk176D+wf9iyaUt4+plnNFyudLVD6SE+6fg8Ih1n82t6&#10;YdFpVprTA0mcFbIFl00b4BWL0YBvd4Uj/02ALGQA2TU9regb8ueesNhXUJuiW95jj0QMUtJ886ZN&#10;+kwdetVkDQ56vumR3rFru4xYFiTF9EQv2T2AOa9A+d0O9q787ne/q22GmA+KwYmuHth/QN/sPnBo&#10;v+VR+7Wz+WizNsUmnePKdMoDVoID8oWJyQqxY9prUrphxieb4ZMH0Tk+j0mPOQu4MF6ZPoJU+MqQ&#10;N8K8EYCM4nen4ykBf+xI0qwCOsdVD/3K6G761aH3d/7iO3/pmRiWUqbKBZ51Uw1qcR+5qBWlYZSn&#10;0VX8p4VxIWqnn/53QKE8DX9XXRi18lKMynyk/zsGjJ+jGqZ76sknNW+NPciGjRymT6bRy6HC0f5o&#10;uRMSEmeVIMOwVCx8nePFF1/S5tL3mXE497TTwte//oth3Nhx4WidF67Lli8zw+TJsH/fvjDJDBq+&#10;1jB4IIsMoJYYYKb/VDYMSa9YvtKeh/CNb/ximD6DHiirGsxIYGsctqTg81ebNm7SBskM1WLo0LOB&#10;IcX2Lkz4xxhg2I/eFr7tvGPbzrBw0bvhrTffVGVLRbTy/ffDY48/Fv75n/85vPLKK/o04Je+9CVV&#10;4Gw7gn6RLdev/1CfLtv80SYNV/HVGMKlAo86SE8Rm+zy1Qx6UMENn78hnD7vdPUUekXt8w7ZXJqK&#10;auv2rWH3tl3G18Kwfdt257lPvXr4GG7km8/P2Pnhug2ihy3OvpMMsTJHi2HzcePGqyJetXq1KnMm&#10;9BMX9j1kXiHvXnv11XDrbbeFu+680/gfFX7nt39bn9mjZ09tU+ProFWWGClvvfkWXUHhWjNCLrn4&#10;Uru09LH3pH0E8uerIFTAfDv3S1/8Yhg6eJhkQGNiYOMg7TW4y8JmGxoqYirnD63hwBzJwUMGyWQi&#10;/nz2jO8LMyTIF0DQGVaYDjF3zI3ELQsKiCcLW9YavXVr12l7nFNOPTWMHDJcPLF5s3TUDOnFixeF&#10;W265Vauzf+d3fid84Ytf8JW+yRH1Lou2N+gi95bwxB08/sQTMmz3790fetf3Ug8XCx1Y5EC6sgE8&#10;+QiDJaUrKpmTUK2ZZW5pOLFZOo0S9JO9+PxrIHM0VIxr9fzV1cs9e3Pefc89MrZ/99/9u3DpZZeF&#10;RmskMZ8THSffvGJpTLrj+eJLLgnXXn1NEqb/d978jpiSVuR7vjrCkD+GIWnDQg72T6QsoGePe9Kz&#10;6fAh9by/a3mITeO3WmMDXWIjd3rw+eIOC0j4xjG9iugIcoEm6TRl6mT1UgK2J6KX+zY72Zz9oOnR&#10;jh071djjC0IYjGwWj2xoWKCnzdYAZGWzvohjNOCfNN9/cJ/y2wvPv6Dobd2xTWlIPhkwaIDL5pVX&#10;pWNrTd7EFf/sZ8q3rMkzTA1gH1eG8Mn35BdkWWfPaVywXdfAfgPMn8uvVrhmVY8e95XxSXTPkzwq&#10;bhwCK5CyHsupYncyXyvtiO4M49PEfwQ+qvHnLqqn7y6tmrKKt7m5xQyIrSrU2e+PHgEMAwwKPjf2&#10;wQdrzZDaoKGfhQsXqrfgnXfeDm+99WZYYC3/n/z0p+Hv/u5vwx133KHvuR461BQuvOCC8OWvfMUK&#10;20YV0ovtOfvtvfjCizI8+bwVX4UYPXqUvorgvU31YfPWzeLjHqtcKLBhlM+ksadcY2N/qyCsYrFn&#10;bBqNkbBo8bth/579YfGSxQqfvf0wwth7jp4rKs2RVgHTu0aFsHvPLn1JZMP6jdoUl941PoFG5cgQ&#10;2G//9u+En//5r/jXKownPr3FymtWOmP0PvrIo9qIedDgQdqCY5LxxeIXehsYlmUV7auvvSY5bvxw&#10;o6Q8ey6fA5yiIXbiSoXPZ72YLzbejB0qrh27dmhz3pWr3g8PP/RQuPHGG/WVk7ffektfF8H4Qub9&#10;G/upPGCOFTyOGTNWn5yjEqSSozeLFZsY4Nu37jB6KzWU+8Tjj6uiY6I+n5X7bTMMT509W8Pm0FPP&#10;ivHBJsF333VX2Ljho9C3f98wzYzHOXPnmJtjoX+//jLO6SVic2vkzeIB5t4NHDBA6TnUDDjiRprT&#10;0znCjGjm1uHmQ6vg4W/1ytVmxLyivRZZPHDXXXerd/CSSy7Vpwv3HdinXiR6rehx5vvAbIJMevBd&#10;ZmRBzxY9QyvNPUbJmPFjtIn24ZbDofVIqyr2++6/XwbXN7/5a/rSz/DBw0OLGRfqaUt6rorBs5g3&#10;kAtfydliBtD7ZsTztZlly5bpizcth1vMyGlQ2oweO1qu4ZWV4F5iZ6mk4I5n7CGJntIQmGI6hAG8&#10;3GjHFd2jzTAmTdiaaK/pFHJGXoTxe7/7u8pbjf0a1VOHAUtPGPtKsnfnmg/WYDVJP2adMkuGGb1g&#10;fFnIY+c8cY1xhSHNXFw2St+/90BY9N5iM6Lu0d6Y9BiiL+Ql5N9o+W6IGeTRmF1jhhZ7CP74x/5F&#10;ngdNd0n7X/3VX1XvPpuxx90BaByQVhjoTNmgIYdcCZfh/3etXHn2uee0LyH7cfL70EMP6/e+++7V&#10;HqR8h5qFSEOGDg5sis3WU0ftGDRgkBpcW6wc22xn076DYbXJ4dlnn1MvOb/IAT2gUUZZtnXT1rB0&#10;2ZLw0MMP61Oa7LmIsU1jkw3XkTcGKrzDN/OEh40YpsYZi2JSSVaHPH2rhB73lfFJdM+TeGZ1S8Yh&#10;D8jsWZRTwK5ivvip39dGO6IWvz38V4dqfdVGn3lkR7RghMUXsaeLljsV1qSJk8LYcWPVK4WxR+FJ&#10;Dwf7860x92rVW+VM5YAxQgE6ZMhQzQnjqxSf/dxntfehPVYvH5UbvVr0GkyaOEEf1B9sFesAqyio&#10;YJmjtnHTRs0bokLhqwZ8cUXf9DUDjwqFyobCmSElDA8MIoyOY3XHZIDwbd4bPv959fqdeuqpCktf&#10;MmkcGEaZEcoQM5voRlrQh8bsOXPCF7/4pfDrv/7r4WqrCKk8ZKwmQ1drreJCNu9ZpUlFx2fJmMc4&#10;yOiwuIFnGEf7zCBbZEbmE088IQN0xKgRYfqM6ZI2xiThDhlsBqLRJqmorCdPmayeWXqRqDD53Bcr&#10;K4kPxid7R7LqEhntt8qV3lZ6/G644YZw1tlnm5+h2p4HowiDip4QDOmRxh+9W+zxRxwnjJ+gOYDf&#10;+o3fCD/35S/LHeUMFSurPpvNP0Yk8dxoBgq9dhMsnoSrvR+t4h1taYY8lq9cHp63SpxeISrcMZZG&#10;GAykIe6HWlzQG4wgjObR6lmaGqbYSbyoXPk8ImkPr/ToIf/ZlmZ8E5qVqd/85q9r3tnll19uvE6X&#10;UYQuQY9vCGOI8slBjO1NmzbLeKenlWHZpUuXaEHUmDGjtZjhs5/9nPE5SHtfag6p6Y7nlLz8Qo+h&#10;G0301tGr/LrJ5SWjR+/4AEvnqdOmSnfo1UQ36VHFkK03XvqZ8a65hk4lCYHr9NA70wF++UTiOMtn&#10;s045RWmCkciCos1btnijwRpoGH00utATdPScs89xg8sOGgnEmR7N115/Tb1uY82A5vOC7HF58OAB&#10;GZvM5UQPCJ/PgPgvbcBexnN/f2eyRTb0hpOX2BfwetMzZI38kT3v6e2kx5l0x8CjAUa6nz5vnvYR&#10;/KVf/mXlNYaG0dlfMIOMXnbyJb2tytOWDsSBxiENRYac4x6O6A5fYEKfMdYwAtloH4aRCYbb1i1b&#10;Le9MCcOGD5UO0KGCLsIX/tkHkrRi5EJTCr7qC1xY8T58+AjlVfRh/Lhxmsv6xS98QaMTO60BSQMY&#10;g5fGMfmIRUw0UNj3lHIBvvubzGgU1gLJvAb0uK+MT6J7nsQzi7rWoy2UfyXGYelUWEc+M8Vt1RTu&#10;utRPno/yES1PH+T5K+ejh39HZY5qQ7kwigHvDG/RM0AvDD0ktOzp2aFQ5Rc9ZJUxBaL8UDlkTkDl&#10;AP8Yhzzj+6bMG6LHkIKeLx0caD6k4Uq+TMHed/Qs8RF9LfigoLUKAL9t88ysoqXHhAqUFjvvMJ6o&#10;oCj4qdAYtmSOEAU4xinucMP3oHGn3iFj0StqViq2iD60MYg5fUPkY2Y4jraKbowZQf1lEJAihImB&#10;wNFkhhOWCate6fERrxYelRcVI7/0OkIfmvAEDwyrqZfQjKbBQwaLd3ockJfmIRoIgzSgp2/Hzh3q&#10;Le1rRiOyo8Ll+8UMk8Iv8+yII+GxV1vvUK94xfQhLsQbGVL54Yf4whOG0uBBg2XEwTNus8BAZJsf&#10;wsCPvupiOkI8CI9eLq6JO7KGNvIn3lHWLCpRhW4nwC0n7xmqo5eLtGLoEp7wSxwnWIPC5XdU75AT&#10;DYc4DI+uHj7SLJ581bv3nDKEy4bi9GCtW7fO/PWXgYY+jRgxUgY8DQSeaajZeKHnE72HrvRW1LLA&#10;cPJf5tWhy8xNo7FCPIg7fCE/5I5M1Agx/klnGf4GeM5DDI+Q5cLoIDt670k3GhVbt21TYwya5EXi&#10;zXA6hj6yjWFLd0ymLP5A91h1Th5j6Bg/uIM/5MHJV0PgzEN3IAd6U+ED3duzx/Rsz14ZizQSSQu5&#10;M5qA/OEUggw1pizgT4aYGVGkJ3kaftAPPhWJYUev/4B+A9UYYU9IRgm4Rk+ZQoJcMeyI1zYam4Sl&#10;/NSsX9LuwIGD6rF85ZWXpSe/bg2I3/jWt1TWNOjzhMesXGgNH1pjdIfRgFd6TzFmWZiC/kuXLD9v&#10;MDrQGDRooDUYJ4bhZvwxlEwak+acyI+w4YWpCciU4WziR6+xL46pHuV1IqZGIfLdl3PtKRv/Z9FD&#10;33Ey0OdJPPEV/ZY1DnFaTL48i044/s+iFiY7Qh/k+esq+t3Pf76vj19JKnFfO/L5dw59GnohyrkH&#10;XcFZ7E/JgjB9e4pS4LqYJ/goL3/cUvn6gUtfFJIfr2LaWeSFksd/OX7cZbH7QrfF4edR8pi0D/xW&#10;4zLyi8voPk8XKiHrN4ssHd62R7USv1EWVNoYDlTYMjr1tNBfntzygG/nq7KPangHWf65ivH3p+m7&#10;LBS2SnuHq6ZTytID+Xk0jS8GHoiuysUq0o3vPSx6SK0Blhi1WUQ9x33WrxoDFdznIdIgZNxxbtmx&#10;Vau0H3r4ofBHf/RH+vwmm7XjFsMuLsCKsQXElSkYf/d3fy+j8Ju/9k0Zzmms2keMS5ZbfCs9ypQR&#10;xSil0LWoFJtyYZfzU6xPoId+iu6mXyt8Vr8Dmuil5ZfSADuGztJpL5Ll6fOm+KwdHfOV4mTnH3Ut&#10;TyO+7Th/jq5R5dpBuMVnZcPEK5XiszLcD3TltrNJkkGWh3iWC8DfFcNTMB7VojjMvBPkPS8+nQf/&#10;TZ/Vhiy97JlF8X1HEQ2F2HDuDF00ok0vKqAjYeAnTdfyaau3GLnJmXULjeyZB39OKPSAlneXh2xo&#10;SCHP0ANZuum1hdmO+7wTf4TFQSNwz8G9+oLJj266SfNxGWpGDowIkDpcR+MZXrlmSyvSbcSwkeGU&#10;WbM0jYWpCU61dmT5k3+lQ3XoSHhdh+r57Bh66FdGx+jjK561oq2dVA288OkudJx2cYYrl4lORP7z&#10;eOfMR61hlKdUDpVD4K2fHYvtpw2fFinVEs+TSSbt8Vp7/jq+KBefjyNNCCOe1aBreFJ5eszMu6Ms&#10;ftqrhUjMMWaxDEPo0VBmtm+funpNAeCak2kPGKXcrXh/heY/8xk95vp+EtHdpXoP/croavpOjf/x&#10;rA6Rj/zm2HFC9exnceIU0B3jv/vQMcmUxgJlybaTO9pq7kEPTna47sfj5EN3V3AnIogz0wPYfofF&#10;MsxJ5Ks+Cxe+q8VwSITeQ76BgiHI3qqHmg/ZVV3YvXtXeOX1V8KDDz6gObynzj7VDMZPnwx7cPKD&#10;fFB8xOd5qDtyrPUYE9hpPRXCh35KkV8o5gVQqfiMbBWjnJ9yEajVfVfxD/LiUBs/1fOSRZ6vUj+V&#10;uW8vDBAppG4r08yilji0z0v14ZZDfhjl6Ra7bi98dx99tc9v18inEv+V6Rcjj1KtNGpH+3LKQx5f&#10;tVKqHLeO8fVxonNpE2MHDa5rl6f7iP7Kuy50lyLPRzm3oFb3EfjDBfMGd+3dHf73//7f4cc33RS2&#10;79ihL9ecfdbZ2k6GbYtY2KJFPn36aC9SegrZA5OFbazsvv76z2krqAH9fd/ByhIqRCGvtfnN4njl&#10;yVrzXHk+e+iD7qYP3Ee5cBzQgHZxLyHz5TtgHIJStkqZb491R7X+8oVZDR956Dr+QV6Yxb7dhf+v&#10;RLk6/h1ZOtXTT//Xguql4aglHh1B5/mplULXovPyqcx/rfTzqHVvGnZc/nl8dV4fuhbdrV0nE//O&#10;affyWw7Eg5AxDluPHZHBd+utt4Sf/uSn2hqrX/9+WjnMtkNxZTxgAQxb27A11tlnnx0uu+xyrUJu&#10;W7CCeErqzO5Hd6e7ozT1S8OtrCGV+eyh3930gfuoFI5TgXZNxqFnqcrIspdlvn22U+QLqT3hlA8h&#10;n14+uo//YlRH0SlVz3+K6jmuRT5Z1CIT0NFwqkWt/JxoqFU+7cW3s/LOo9+VadiV6ZXH16dNP080&#10;/p0b/1+N3/b4z9LI0s5HfohpGF4Buptj2juS/TLZAJuvoLDVEVvgsN1VY+OAMGXKZO3ZyDY5F154&#10;kRmJbO3TWyfD01o5zVFmkczxQHvy7AgK0yClX61utMdTD/3upZ+HvDB54qdPH4v0yxqH2Q0+2osE&#10;qIbhSCXrMqVcOYxqBeJU2ue3GNXSL0ZX8l+NnMuhFvnno/P8l0Nn4lUOneEnC+eslL9K9PP81Oq+&#10;VpSj3xW0QR792tIN/7iPv4Wolf/K8qzNfTXoah3tLD/toTvyVGVUjlE+P+X9VOI/z1et7oH7KPTH&#10;HauP2dOUT+mxb+L+ffsDG4GzFyd7ebIhN5tb8wUUwuUb0w2Br9C43/ToGuTxWSv17taHjsQ2L17l&#10;UA39SCm67Gr6xegu/gGuu5v/POTpCU/8PK7GodPJc9teGNXQbw+VwqhEvxLfEZ3h331W9t8eaqdf&#10;6KP7+cd/dWGkrsq7r8RPLSgX78rxLfVTq3tH+zKJKEe/vXSrFnn0q6Vd7LcW+ZQLo1Z5VnJfDbpK&#10;jhGd5ac9dDW/7aNyjGpNx0r85/mp1T1wH4X+cBu3q4mbbGsbm+QA/OKCBSm4Z+Ns7uNbnviD8jzV&#10;gnJ81oJK8ukK1MoPyItXOVSiXxy3rNtq490Z/qPfSmFVQz/rH/eRfjUoRx/ftcQsLw488bPQOKy5&#10;X7wck51FlqlaQaTicbzgvHedbKI8io9a4RI5fnKpFtm4da0kT0x0JC27ClGXskcPelAZJ34ZUg2o&#10;I/RJvsSw033gqyN+z9xEf+Y9huyPiDHJUHK6ByL+T5wh5U8zurP8gmpnaaMr3QGoOu2upF8oyw5q&#10;ePckBuiuhP440HHOq0/g2uWTp54plfTdySv3Hpxo+Ph1SRV2wVEdcFd97uvByQLXgNKU5TkGIMYf&#10;8C2ufbAYxDt/kuqxjEmMSq4Tv59cVJd/25MDVFyKqSz9tzr6JzuqkU+U0okgk2IOOmQcdn80jr+g&#10;ji+6Jv5Z1cxeR+r+rFiBP+2y78GnC+h/cR7oQTlQ4RUe7aMWtyB1z9E+sq7j0R6iG0q7WOJhuDCE&#10;zJ6H+mpK0lOI0+JpV6BSKLxLuYnHJwedic3xrGGy6dKdqJZ+Vv+OPwo5KWsceud6eSHG1kA8qkEt&#10;bj9uVJuYHwe6SkJp+nnc0jiWhuApQ3v5xESqOycqh92LmJbFRw86jjzpRT2LRw/aQ2U9LHznbiu5&#10;L0Wt7ttHe6UIhmChLeg38FHZb/ZtNTxXplYMl0T+UQ5ZXc4e7aHYbTYsjs4i0v044XxXz7u7LnWf&#10;SiY9QHRfTj7F7ttDsftKtLsDn5CJEwgvnvmoRqTl3GQTqD1U665zqJYX/x+5x/jTk6RFHKmkShcl&#10;4K4Lz/Lwt5XddBci1+XSLgvc0Ojxhk9lRJkUH8VIpVse0U32OFmQ5bn4iGleLH9/U3iUQ9ZN9jhx&#10;UCsvHvuOorympWhPd6tD7XxWE253p2Fn6bs/P5Fy2gniSONozzIWYlVxN7Kxs7EaRPfOTeHxaUC1&#10;8c2646gNHfFTiKgn7aMaNycBEiU+IY3DmJRRGbKJmyd+3sazGLj3rF9d4qbFRGeQx0nXIVLPk08W&#10;PD/Cd0UTo9BxTN8P5TNR2ZgSb56BKMvsWQqjnikJ/SrfZSVU4j8i772nVExXP+OT8ih034Ougsuz&#10;ffl/8oGmFmtrlIwf5VHoKr2KSJ90jZSdz8p5rxBdE+7xhMcglWEa+/RZiijxvHc9+OTD0/zTkP55&#10;cTxhew7doMkruGpNpK5IVPiopRDtfpSXTwZmvLFdQ70dSOHIkSPhUFNT2H9gfzjQdDCwhRHgneba&#10;2FF1POUsGojup0qfNaE9w7EUXZHen2ykFV4heFLuXfU4eeWfp2uu3X60D3Nl+SHbaCpFZfmUhtW9&#10;8mwvfvFdufeFKHbTvp+Pmz7/i58VIuYAP7Lgrty7HlSD9tOrB8cPWY2Whtf6+bz8DNXVsFCi4SK+&#10;Ut5ipqyGD3dZHK/2UUjbruNtiYzKo7jw6Fq5lZdPFvBwuPlw2LVrV9i9e7ee8dF57seMHhNmzJgR&#10;Bg4cKO+QO8Ync8yYLNWFiEQWvDcPaZwsJHlxf8Vxx5O8lTyPb/KB++L3MYRKKEcTX5GHOLvS74vd&#10;l6cP7Ww8KvFfDVJK5cPsLlSSbYxnpfhl3WfRWZm0h1T+5cOploMs9+35yaZ755AvIejn8RNdd134&#10;oJSHPPpZV/nhp++L6YH2eD6R6FdGqW9oZ31ny+RyYZVznwd/mv+uOhSGl0Xn5QbK0/+4UQ2PxS7a&#10;470czXKxrtV9Fu6z0H+xv0if51n31dCPyOORJz6O6KsO0Es6lTpoHBa/yQ+wMsswYe7ktci/vchG&#10;OBpAMM3Zuxf7UkVeKqO80pQHdFP+CVMXJShvRJVDIS0lQkc+wYQcEu5AlE8eli9fHt5+++3w4Yfr&#10;Q79+/cLWrVvD+vXrw1e+8vPh0ksvCcOHDxdPvY2Puvjd0LIyi2G6VLM86Fk78iiXFoV0KsMpVA6n&#10;Noq1I8ajK0PpiJ52J4hbfiqn/2tBOVl1JN6Rq+5M43L4ONLJ4+fIxtJD7qrwS+VXHX33VY3sO8bv&#10;iUM/oto0jxLtLve1oXL+6HyYlel/3KgtPtXx7hQL6VbyWcpD9TKqJqxIn+dZ99WHEmng3hv+3BVv&#10;7CQbq1bjEMIMPxaDGWwtR1vC4aamcPjw4TB4yJDQ0KteHzp3RsqhLhw50hr27t0XmpubQ+/expDx&#10;0bt3vb5zCa3W1iNh0KCBoX///mLamA2HDh0KB+104wr3vcNRe851vfntZfdHWlvVa4ZBxGeRWlta&#10;Q0tLi76HWV9v748cVZj9+vUVi8gAQ41w+jQ0ICLjrpc9Jw4Wxzofmm1qOWx0mo23Zgv/qPE2WP7Y&#10;WLWXGa0HDh4w/g4mPB3VUC69cfGD7YMGDTL6fcKRo0csbq3hwIGDooelLjrmDx769u0jfl02h0OD&#10;+enfv589Jz5uHCMb6CMnkg+6DSY3jGf4590bb7wRHn/8ibB586YwYMDAsGvXzjB06LDw7W9/O0yf&#10;Pl3xb2lukXvCwA9pgjzhjziSHo2NjUrT5iPNCpu4OtL0bW9j2FozsKPQT6W7COJSGf6+PVflQDza&#10;D6M21Cab7ofrf0d5QjaFfsvJq9Ywouvjs66+UpjEpKvTMF9qXRNOx2gXzl/Og/tP6eSHUg7Hn77D&#10;6WfpVA7Hr/iflWuxn/bcdxztUemsznQ3/VqR5acjYXeF1DsaLnZLsb3ld4XPcNv+8zQm1NUR2EnY&#10;NNhU1OXYIvVmWxR3APG/S4xDPBczBFnu3l+1KixdutSeHAvnnHNOmDB+ggJJQi2LAwcOhLfefCus&#10;XLlSxtrESRPD7Nlz7M2x8N57S/RR9LFjx4Tzz78gjB83zsjVhW07toeVK1aEVatXh5EjR8jY2WHu&#10;CGvypMmh1YybVatWm0G0OcyaNTNMmTIl7NyxM+zYudMMpAEypD76aJMZVU1h2rRpMnwIBwGeMuuU&#10;MGnyJD1DwL1MuPC10/xu27ZdxhNC3rV7l77LOcQM4WnTpocxY8aYMdUSPljzQXj//ffD5i2bZQhO&#10;njzZ3Ay1eO4XDehOnTotTJw4UcbX2rW4X2X8bAwDGgeEmbNmhZkzZ4YRI0aE3RbGokWLw5o1q43+&#10;2HDGGfM1HIy8t23dFjaaH3jE4MUwbzZjkm+DTpw4yeQ/Xobipk2bw8KF74R3312k3sORI0eGa665&#10;RvLEAG3o1WAK4YYyhu1Wo4vxjSG6f/8Bk8s2i/NRGZKcjQ39wuGjGMYYiIWJm2ccZl1Uk5lcr6J2&#10;VYM8mu37jy7a56gUxCPNASnKhVoujGL3tRU2+MZ9/D0eKBdjUMxTvtta4pyNaZ78K6PzMkrDtN82&#10;ZpxueeqdD7d7ULsEgcr0xGdJ2lnBmn0iV3KfgRyUl8nHSR/k6l9eONFP9GoOCl2ld1GyHlaCKtzn&#10;I+snovq0c995NECWSjk3jnIhtkc/z1dlP9WgkG5KiSvetE87SyHrOj+W+ShMz+rRXupFurjzq8Jw&#10;yvnPGofUxdgXO8xWwhYCs8y2wF7SZyMxgtBP+8E4dPOw0Djs/Rd/+Z2/JKg847AYcqfTDUdIthxp&#10;CZvMCLvvvnvDvffeawbZljBzxswwavRo9Z5VAsYYBtYzzz4T7rjzjvDkU09qDtwsM9DoMbvjjjvC&#10;PffcY0biYns+IMwwugP69g+79u4Ob731VnjssUfFFD2Eb5qBiTGI8bNlyxbze3t44onHzchpDOPG&#10;jTUD64OweNEi9YotX74i3Gm0X3vtdRlrffv2DUvMEH3yyafCejOghg0bruFWehwxBDH0XnjhhbDg&#10;jQUyKOlJ27dvf3jD7p988kmFh9CHmZG6YeOG8Oijj4Zbbrk1bPhwQ5g0aZIMx40bN4bXX389PPfc&#10;82HDhg32bLSFM0wG4xOPPx5++tOfhbXr1slYxZjFiKVX8fXXXwsPPfiQZHnWWWfJgFy8eHG4/4EH&#10;wiuvvCoZDhs6NOzdt1cyeemll0JLS6toDBw4SD2wu3bttucvhhdffEnyvfjii42viUpzFIWe38Mt&#10;h8M777xjvD+iOYmDBw+Rcr355puS82ozxJHT6HGj23oY24bE0TEZiqU6U4hqslN7Wac6eEjFp+tw&#10;Fv602F1ew8jhb6t3D/J54SxENdIBxRKq1l/Xobo0Svkq774c73k+sk+qCT/CQyhMBUcxlUI32TOL&#10;ojrf/hW7KIS/rewmRWHMa/Pb/aDMILqqL4pO+48LnW1xKHbXTlw+Tvp5YXB6SH6maZE8i+7sOuuO&#10;//HaYb+65deft+s+9yxFVj/aQwypGHn5q5zbSuiYn/R/R9Be/MvzlF8OuXs/a+GqI3GvFR6C/4/c&#10;FzQ6Msg+r6+rDx9t2hiefvrpcOutt4YlS5bIRsG+SPnG+LRr08+079ChkdDkugZEwi4cDBh6pF57&#10;7bXw8ssv6ZoeLPIDW6aUB0PADWaEDDYDbYB69tau/kCGDZEYMWJ4aDp0KGzetCksWPCmRfC28Pxz&#10;z4Vtu7ebUTXUDL5xMt769O0jg3DUqJFh5sxZ6pWDJgYORliDuaGX7tRTTwnTZ0wPp59+ehhthisG&#10;7bp1a8PQoUPCmWeeEU47/bSwbds2CfLxxx7TAg4Kj63btpqR+WS495571VuIsXfaaaeF888/P5x5&#10;xhla4HHzzTeHO++8K2zZulWGIEOuGz78MGzfsUM9gNOMpzPPPCvMPnV22L9vn4VxS/jZz36mnsgh&#10;ZoQdajoUPvjgAxnK8D5kiA9VY7jSM0miNzb2l8H23nvvhRtv/GG46667xN/s2bPF+9lnnx0mTJhg&#10;fO+RIdpkNDGEaUF8aLxgUNI7+eabC8yofT00H27WO7Dv0L7w7LPPhu9+97th6dJlMownWzyR2fz5&#10;88zA7GPh3S1DHTpoAEPvoJyilgOu88+k1WLX3YV82qk+V4PI7/FCtRLCXd6Rh1QCWZd+ZGObfdoe&#10;oBnPWhHDKD47gzw+qqGf9y4aFm3GRTtwGuUlFynkucj6zR5dhbSiKATPi48UXLcf7xQei2JkaXOk&#10;+Ljo54eRL2cPg94ZP1M3ZY82t1W6Lzry4nRyoVDqXYOOyyT1aVdJvdX1/LWPVCP9KEb2XXpknttN&#10;/sk7Pzdt3RReeOFFdbA9/vhjYcEbb2itAfCYm4aZDBg1zkomiw4Yh16JwyTXGDH0cg0fPsKYYj6f&#10;zxc0Vs2dz9crhhsUzhDz6zAEBwwcEPoPbJThV1/fEBrM+BhhRt95ZoQxnMpQ7c233BJeeunlsM8M&#10;LHrLxo4dK+OJXrIrrrgiXHbZpeoRgxcMTnq4Go033Mw7fV64/LLLZUDSa0e49MbBOwbd3LlzZTQe&#10;PHgwbNu+XfMGEfKSJUvDI488EtaZYM8880wNeQ+1sDEqzzKD7IorrlR8MFwXLlxoce9r4Q9TuP37&#10;9dOcxP5m2GHMXm48XnHlleFI65Hw1FNPhUWL3g2963trXiQyG2h+iBdzBwFGGXEca34ZOoen555/&#10;Tr2AgwcNCl/4wufD6Wao0kMI7xdfdHH44he/qB5GhrSJH72p9PqNGjVKBmRT0+Hw6quvqjeUnkGA&#10;MfnII4+qJ3T69Gnh3HPPDSPNPXMUzzvv/PDlL39F8X3llVfMiHzOjN7tpjgZ1UEVOol89exawGbh&#10;Wcp4WjCXR+rGz3LuS6l3FuX4qsxvJbgM+B+l4ohPC5+lT9Kn5ZB1Uegve5ZDnltOR3l6eWf8n0X6&#10;zuHXleTrQzzFlOIzl016VAt3m+8vPonvskfnkdLJp+ay8PAdee7i++y7wmdGx8WXg0KZxt8s4vvs&#10;u8JnnaMPoptKp2BhRPmrMrZH6XuXZuGZOexB9p2/LXxWfH4yECWQjVd3xy5XGcqgmJfK6VKIqHiV&#10;Tkd5WqmbFKl/fxvdJM+Tn5KTH/vlpJ5nzQK2AZ1n2CDYZ9H20k87qNk4hGaMGEYiRhZz7mbMmK6e&#10;LgVuf7JgOexXFupRWk+JRwPv6MrEyMAQ5EmDGYXQYMiyqanJDJyB4fLLLwu/8iu/Ek45ZZaMIoaL&#10;Gf5kfpwWd5gBhWGE0TZp0mQzyPrL2CJc5sSRKVmgMWzQ0DDZjEiMTww4woAnwDDx/v379YyePIxH&#10;jDHm460yo5T5kAMGNIY5c+aqJxCDuF/f/mHq1KnqQaRncvmKFWHZsqWKaz/jgXCbW5ibR0IcUw8m&#10;cybPO+/cMOuUU2SQMQ+QeBJ/eKq3X4ZuERNDvfijF5Kwec68yBXLV6hXk+5hekEHmozgB0Nw0uTJ&#10;4eqrrw4XXXihjFKM0I0bNoQ9e3ZbuOeFSy+9VMb7smXLZDBiHDa3Nod169bb/SqFx7wEjGuMVSaz&#10;Dh48SMb5/Hnz1RP7qhmI/LYcdcPSUajunUGWCvwUo7OhOMVCfmuhGX2iv+kVv1D2tE7B83KIbkvj&#10;mKLSuxRJyAVHeaTvSrlL37VHodJ7ELnIuov37Z2Rs7x3flLyRPrxSN/TGs7eg+x9wYnbIvd++jO/&#10;Sp8DT/GY7vGsFpFKZfkD8VCgT12NNEYpPEyXIYe78isvywvO5L0DOukznfYvvS71K5r65X8l+u6O&#10;J/GZTvvHr/hNTn+ScaPT/emqyK0/B5EXrlwmbX7twq+Ts+g++z/3tH/Z++z/eGZl7og6VojSJx0B&#10;cTqa1MvOwdGkl7OQK4Db7H0pnE+nwW/Kd/THfTHnSZhth/FTcJ93FML5SlEYQvZd5KMaRF7zzhSR&#10;YqUzwq/zaPlvvHOkbtK3mRPbCgMjc8awuAXYTueff1740pe+FE499VR1lPHK9R4X7qNYfkC0DR3o&#10;OXTANknVYIZVPzNcGPLEQGHxwhGMLgsUZcddDAyGuMfg4RmHg0LBFQNg7GCosSJ49Ogx4YYbPm8G&#10;4q9qoQbDn9///vfDyy+/HA4dakoiV6ceQOYHshiFhSGpEFwAqByLNQiXsJylOhlab731puYJMiRO&#10;T+V1131WQ6vNRw6rF5FFM94j2sd+e4s/wmH7F3o96UnEyMMdYXsYUejJr4WHEcg8QxaCMKcSo41h&#10;eWR29GjSyyq+zCi0/xhnjP1DCp6hz9A1shkxcoSMUPFlRjUzBwf2GxDGjx0XhpsBS1rAI72ZdCeP&#10;Hz8hTJk8RUrDdjYvvviiwt+zZ6+G0+lhjDIhXOfpqKVvg8VxpBbp0HO5Z+9eLVgh7gBZOL/+2xZf&#10;A+TSNI5wN4XvSKtYMNmd0s7dKa3sKk6YjXCf/t4LOP+1C7nNhut33Ntp730FutOPDRT/OkzKVzx4&#10;D13R1ntrfXElXi18NMuupWPmBhlCw3nAyHe66Hbh6eHjOobPga/65Mori6O65r1zBMyf/LNivUW/&#10;9eaiLaxEHvCEr0iZ02MHoJ3wrzPJq8l7/Eb+da/D3WWRhuP8Af5z53HyZ4Cr9HR+4j0yES3R9zB4&#10;Du0oa+h5HKMv3uGGM/GfuOeX95En6MYjpoHcJCfX0aWfmTvcJ+nP4aE7/9yn8XA/7iulkPLm4fIs&#10;jUcElPjBvZ9cR14jcOUuPQyHP0OvW4+4Pjgv8bmFbUfkh1/KGyiwawLPsnHQPORkykn2Pb8NdfWh&#10;PpkuFMt1/w9SnuIzlfN2k7qJzzw8/HA4mAhvkknC59fLRecZmaHnAN86MrQUjv2L8oNnT6M0rfnF&#10;DeWqx9H9wgG/yuuJvPglTKdn18ZbnyT+CivxA1qtTG61BjNlru/2QFngZQfxQG7kUP4X55X4C01A&#10;nKlD4RsU+oAz5OFHjKv906+nUyoraDg9dCPhzfQEL/bS/+kGf04ja6QmLEleeUcKETP/8G1xsCPu&#10;yOFlnahLpvhK5UpecLmQWj7XjXyOi8IyxP25Ww7Cl57oKpGhHYRB2B7eEXPpLpS2lk74IE2iW8ko&#10;UydwRnrulyeuEwrTnsFD5EP09Mb9NNgzTt64FN2fI4bhboGHkPLPfeQZQCOGz8FT+CZd3b3nVfdN&#10;PI9o/cOc2XPC2Wefpd5D6m7S37zLNohTytDREij94asLQEJgpKAYhE54LFCI4TI5EoMQHfFgXTj+&#10;35g1AyMqCm4wwNiSBsVi3iG9iddee034xjd+ScPCbM/CMChz6XyZ9pHQt7dZxhamlNueARUaKAHP&#10;7XAeeMcWOmSQo5qjt2zpMg2XspiG3kDOfkaP+Y/0oLHVDAbVpk0fqavWC6Cj6hlsbm6RwmHwsdjD&#10;w2YbGM+AJBY9l/jRhtQ7d8nIw6AcO2astpIhQ2BwwZPz7QYIfgiDMLH86SllFTFbz+CeBJd7O4hf&#10;yzHvCYRf+KOnceX7KzW/EMOWMDEQ6VFkiHjd2nXJkLYPY7MlDnM1WbmM0cfZbMYH8yqZEzp82HAz&#10;MsdL2VBJMpvSzOLMwiQ1DCwOpIcXEi4LqYHSxd5JR5xn1B83TkePRU+Z2E68uxKbwsudU/TMYVf2&#10;18sKau3RaO6kR7zT4YWD6HNHgWgHugiPZJT4zopMHYTphUo2I7puKjDx67xJt8QJPCaKjhN75gUO&#10;h+UNDqPJSxV8io+9SSIseRG2HYdbm8LhlqbQYhxBIdKFd6t2dO1Sg05SMFmcJS9zz3+Hha0g7Amn&#10;Ha3InkO8QCemQJ0qNucxhBbTH64lY/yZThE+YSitRZfflH+tbBMdywvmlzeES4hsZ0XBq/Q0eLie&#10;f1xGuLYnFqAX2F6eSC64IW52oluRF8nPzqP2DBkpfOSh0/W2LUkUTsK74pDwobSw0/JmbKzihkpZ&#10;MjMe4Bs+Ylz5ES8xTuIDTvhMJfdO2596XEmjhroG6R3bYfWxa+SOXiChI8QJowL5WwCkK7z46Xrt&#10;MnF34sVOeESHOVuSxrAMK4sLvCk/JvGVHhAv+IR/wjKiqoAkJ8+HwFPE3VKuQdcrd/TayxjSlOeJ&#10;iPVc6U26ZU4vB4xeFIjR9PB45nSllwlPSm+kgn/J2OUZ33O0HCNeyCIJx3iEXn0vGsguK4WJH6NB&#10;eUj5hFGktLUT94StMMy/P7dfu9fWaJZOsIxbKHqelS+lGs84pCd2ylCgwrUD6J3Ro9wmXPy5VMnH&#10;zi/0ZawlspT82spP59MeK081tR7WVnHIijhTt9Ao5B1pix67YD1OopccyIT6h7KRjhzm+Ucdg91Y&#10;zuObeMa8Q94iDhHOcSIDGcFpI4R3GMbEAX2VTDVlydJbdbLR4uS5nS3orOkR/uALuUTq/BIH8jr8&#10;E0LUEdIsHpKkhekceH2ufAAV+6d0tAM0m+yU1qYH8JFSMfrQxINBemNn6sbkYIeu7cZ5sDjYM+TF&#10;yTtoR7lzEhvSmXyCDeN5zvmNbj3OHhZpRBkMfdwQZsoBfBGu6x3XKq/l3t0ge+kAbu3wNHQt9bod&#10;Ol7WIUNP7QowWoRT02rlLAjYcUzj20veey88//wLGpK9/PLLZUTA5GF7d+DQAWUU3GK1ChZeZHLV&#10;mlXhueeeCzvNcLroogvD/PlnaJEGW7AwX3Du3Dlh1KjRGpatb6gPq1ev0eobeuvoOqXbtF9jf9FC&#10;KegFY07fli2bNezL1jqN/QcoPBJm9apVWhlNLJinOGXqFNFbv36dFoMwRD52vC942bpla3jr7bfN&#10;ONwSZplhOmPmTBl0zAtk4c2CBb5iubF///C1r38tTJs2NSxatEg9myySue666zQnkthCA7esKJ5q&#10;7r729a+HCRPGh2XLl2klMyuyL774EnM/mZyqXkX4YuEMMmArmTVJ3Ckg5s07PYwcMVKLciigDjX7&#10;wpbt27absdpPQ+KsYJ4wcYJWKA8fMVxyXbpkqWQ0b/78MGfObBU09DC+v/J9bYEzb968MG7kmHCs&#10;zhTP4sgw8l1332UZvVe46qqrwiWXXBx6m2yY+0lmIJ2bDjXJqKQwjPsvUthpT0h7zirvffv3SQ/I&#10;BE12TwWmQtAOVm2roDNaGNykrZTc5MA2Pb6vJe9NLgcPmFG/S37RqQMHD8qwhXYLYdl50NzgnkzN&#10;PpHIEnpMIcA/vHoLCjnv12Igtv4hU+H30MFDck8BQgMCGcX9MfcrHq3GmxtHzFOFX1bGww+r19lX&#10;s1dvM+7Fi7Xa1Fg4JmMfPadikA7Ze+i3WCFCzzL3e/fulRwVN2tIYLA7L8cUNz5/SCWBbAgXfrjG&#10;/UGLJ59IpFAiXgctHmRtCmb87tq9WwYggAdoETd6i5EjtJAZ6UY6IHeXLY2OVl17wXREMtKXdwjA&#10;ZMHUDBot+KcA27d/r/hnughbQvF+t8mZvTzJ+rwjLZATaYl+EB/ShMJQ82YsHio07TfeU/Z4/A7I&#10;LXGHT3Sbwo9n0EE/CYd8jG5EfYVd5IwOoiPEh3TZv2+/idBSHL2l8rUwkA1xQo7EmWcUyrwn/3PP&#10;NXLhJGz0h5M0OmZhtRwhLHvfbHEzORw67Pu0Il/4oowk7siNuMAn/KEDpPt+iycjDegQvJNujKrA&#10;m/KbpYt0P/JrvJKuxJU00zv75R2/yAm+SRPiprxo75j/jK6STvghnYgTbmjYkvdcFoyQtEquXJM/&#10;kRlpjj8Ww7mcKRegbzpjaYgf5ztNUxm3JvsI0o10dl5NxiYjpZHJEjnBK/45lbdMNsSbRvzBJisH&#10;7Bm0Ocn3co+MTHYIGJpcQ9/12hv3lG2ES95D98gPjEwdQkfsIM3ZEWKfyaZ3H9dfZAV/vRtcjtyT&#10;B9P08d+oX8hQemK/6E6UMzpDHGjsp/x5uklOCT3i0xYP4m/PkDFlMXnd4+PpjBwJg3DhBzmooyHp&#10;PECW8A6/Klfgy05kyq/8EwfjHX6JHzyRrvACr+S1YHUEfBJ3wkZHoCsdMJkxVQq5oifmWmUuOkE5&#10;jXfco9sHmyivzbAyXqWTif9jJmfCgifeN7d4XsEN+keGQNfRXzqUMK72WTpBG33G34H9lhctHiQa&#10;8sQv8iNvcY3sSAPqBujAL3JQWlgdhVsv/4gnnTKWd+05tsRBs21i3D0NKYfg1/NnlCv+kSllFjwA&#10;npPXMe5ozMQ0J91IJ/zzjPSTbMwNI33oKyAs9BWZamqeySrSxj10qWuee+5Z7ViCLXTaaXOt3mHq&#10;GqnBaeWnxT3aYskTXdVkHEZPBOzOKcStQrKEx7hhTiDz/9hDb8KEiaFffd/w1jtvm6H2tHreMBgZ&#10;Co00IIIg3n33XQ1z0jvFAggWVECT7WlYFDFn9mwNxw4fPCyMHjtaicoCFTZ0vuiii82YnK+eO56T&#10;edgf8ZlnntEefcxFxIjCyCSOCHuxGbIYj2ROjLcrr7xCFjbb3axYsULKTTww7lg9jOHCPL09e/do&#10;YQn7LrJoBqONHkwMrWuuvSZ85StfURgYhgsWvCGeMZTZd5CKgQUfrPhFua//3PXh2muvVTgYc8w/&#10;ZE9CX6k9QsrJquJXX31FPECHPRNJq02bNoUVy5crM4wxXgYPGqzNuZEJK6tZJc0cxRfNCKV39RIz&#10;DC+/4nIND2PcYMgzjxJjlKF6jFfivNyM1L2mrCOGDw9jxo9V5mO19ouWrhjvKNfXvvpV8YPCka6N&#10;ZhAhW4b7nzKDm15e+H/yySe08IU5i/DCFjmkMXs+UiA89NBDkinD8hgYN9/8s7B27VrpCIba3Xff&#10;bffrRIth8QcfeEByZpshDODbb79d7lg9zv3DDz8sI4rw2H7n0UcfUwGPvj3//PPin9Y9FSJ8cPYz&#10;A5q5nqzmYsk/PbMUto899rj0ub/FhcyrrXxWrVa8MTIfeeRhrRon3qw4v//+B8LGDRu16GfdunXi&#10;DQOR+82WptBj6J6eW3h94MEHZMQNMl4Xv7fY3j9msu6tqQz06MILvdDICj194IEHdQ9/r5huvWCN&#10;MGRKhch2TWxpxMIlCob77r9P+Wm0hU1F9sAD96sxNd4aITssf8Eb8kRuTFHgPXJFD5l3ynZUyJFF&#10;Wuyvefddd4kOjTP043GLC7zC2wsvviC5Y/wx4ZkdC8h32kje5IrckSPxJr+TJi+aH/SV3mviSVox&#10;YZqtoeBlydKliguFGXL+4IO1kstHGzdaWA+Jd6ZNrF//oeWle9UAhDcaQvBC4ck9i73QIQwl5PzW&#10;W2+HB7UllC+gY2Hb448/rjnKNArYYuoJa7ix8Ao5oh/EZ6jFk6LqmWeeDu+8s1BpSgH/xBNPqJEG&#10;r2wwTznAPF7kRj6+/777xSPbaNG4evrpp/SLe/IeaY6O4H61yRnZUAkyv5h9X197/TUV+jTy2Ebr&#10;hReeVxlFmrMl1WuvvSr9Qw+etbzIPXJmFwHdv/qa5ldT2Tz37HPh7be9LKUsI2/y5STmSpP2bJKP&#10;XGmowtuDDz6oMoYyHJ0gX2+xRvJEa2SuXLlC6YacKatofD5qcaFSZ0Gd1wMvG1997H6gtilDP7ln&#10;SgsNY3R8EKMsJtinn34mvPP2O1p8CK/oHzsmMJ2ISp6wKQfYiQGeHmZxoOUxymFGRpAjvLNojz1j&#10;2Y6MER7cL160WPkBOaPv0MU9ZR3liPTVwsdwGGY6xrZhpDtxYUQFmXKPjDlJ85ctbiNHjtI9DX12&#10;b0DOO6zMve+++1R/jB07TjqC/pKHpk6ZGrZZXiNseEfuGzd+FO66606VH6NNByj70EfKNHRkyZL3&#10;FBeMXdL1zQVvmg4+K4OB/PXGggXhJSsLqG8oxx9++BHJnjIC3p+yNOLLWDRYMcKZNkUdw1x0/MAL&#10;7wcNHKT6iDKGrdTGjx+nOoMybb39op9bTEcor6mfkfMHH6yRexqS7LsL3QesfN6+fYfKX3SNuoH6&#10;g3KLuoH6Ar4Y7kQnXn7lZRljGDrIlald8E7eY2u3he8uVP2JQUUZSN1GWU7aks/Zu4+6AblTtyDP&#10;ISYndIC4bbN6i3zOHsIPWzpgf1B+I394wyBkwShpjj7jlvAos0hX8iH2BB1e8EY+hF/qEXSeNCB+&#10;L5j7BVaG4ZeOFMJCJ+hkwr4gX7O+ADnCK7zR4QTvpDllHu+xNT7c8KHKKOoc8jZ6j3vKQtKN+pK4&#10;Ywz3tfKVMg6dIT2hN6BvYzhqdhm96PQ9YuQSxrMmb+rY2aeeavXAhNA4wHn33kXMuBzj0P460HOI&#10;6+jeW/hslswWKVRCCIlFDWSAut514WlL2KetYKX1d/rp88IwCtvEOOQZli8VBItMaKHQk4URRCFG&#10;Jcc8QTI2GbJP74bQOIjVx4NliWM5X3jhRfKjXhtjbefOHUocEhBrfvq0adofkYKJVgzb0ZCJFi9e&#10;hEzUI8fCjlNOOVWVHkq0wRIJwREX38TaKjNTYgzPAWYwQAfjFUXbsnmLwsfIJM5r1qzR1jvr162X&#10;smJ8YdXznE3CseRZlHL99Tdog266+ul1cfqt9os891tl+JEKcApMjLKzzz4n9DFjm8w3xCowZOit&#10;/AMqULab8bFq1SopEIUF3cykCZlt3rz5WoUMMJjXmlHLZtdU4FQIbLFDJUYhBE16L6iYOCmQMQp4&#10;99nPflaGO7127OP4sBUY48yYI1PfdeedUlzmNiK3H//4x6oEJifzHH/yk58oY9H7ybD4T3/yU1Wm&#10;yIxC5e///u9VUc2dy5ZCW8O//uuNKgjoxV1vcv7ZzTfLuKFndsWKleGf/ukf1TqjJcRG4T/60Q+l&#10;k0wJoKK+5ZabjY/hih9GBbxRAVCQs/ocI5qMQia86aYfWSZ8XLxRAP3sZz81w/Y1+WVeJlsHrbEC&#10;kbhg5N14440m56VaiIVhwBxYVnDPtPSkAvqHf/gHZWi2PGKj9h+ae9JoivGGXv7gB99X9qICpNJn&#10;myb4GDF8RHjMMvsjxutE03nkeNttt6rCpLKjcsfgoUCgEMcoY0skCjjyHA2KH/7wR5I77uEdOdMz&#10;TdxIS+SG0QKv/CI3dI0KDEOVuNHSZtsn9vX87j9/13ToiNGbaJXl6+FmC2+AFfjoCwXZbbfdZg0U&#10;1x0KMiopDE1Kh9tvv0PGIAvF0GPShIbTjOkz1MombtzT80/B+YMf/KsMLhp0FJg33fRjGVRsqbTC&#10;jJaf/vSnJu8tlldPCe/b/Q9/6HJFZzAqMXzplZg8ZbIaJjfffIvKGHh7/vnnxC8yRV+5xihiLi3G&#10;6p1WUd9nBt3UqVOk91SG6Ag96ZRxtyQ7JUy1htSWrVsUFr3t8EY5gJzXmOGP3NBrGjuUJTNM7kst&#10;T+Ie/UYnSB/kjBHOPaMP5A/0F519yionRja4VsX/0MOSLfFAB+6//37pAMYalRZ7pLL9FnmFcgud&#10;eN4MSu5Jy1tuvUVlKeUoPBAXeJw7Z654hjd0g3ISg+Gmm26SQUW6YKSQxkwtQe7IFUOA8pdGL0YH&#10;iwTZHYIKELli0NEQpZwiLCp3ym8quDutnMAPOkLa4PcNa0hTDmBQfe973xOvdAggZ+ICr5Sj6Cd5&#10;DV7nzJkjQ+zHP/6JyXmL6cypyltsKXbIyrDZViYT7s8sHchslPFMHWKrMuoUDDDKBMqCgaYP6DO8&#10;YajAG5U/98SXOoAh1x/96CYzyF5yOdvxs5/drLrLGzM7lY/hiXIdfUaO6O9cK6Mol9FfKunTTjtd&#10;BscPfvADlWHkXSr6224z/TVjiHQiX7B3MO8xwjFgKBdoyNAwo0GLwUXdhE7/9Kc/kR90Ah1Brhiy&#10;5AV6w8hL77zzdphmZRBGDuUz9dTo0aOU1vfee0/Y9NEmqy+nG6/Lw0/sPfKHt/dXvW/peKvKfWSB&#10;P+hTX1H+Y2SztRp5DyMfIxb9pFFHZwH5HAORRhsGGkYxbogXdQ2037Q8MH7ceMWXsp4GA2HRu4Z+&#10;Ut5S5pH2P/rRj9rKBQxZ4ka5TCcHjXZ0jsYL29phV9x447+GvXY/zvzT4XTHHXd4Xhs+TOlNfpK+&#10;mizvufueNh2gDkUHnrRygAYp9oG21DODUI1Iq6spN4g/ckeOlGFLly5RXCnDyNeUWUwhY4oX9zQI&#10;6GBiJxR0gI2qSXN0hLqBspJ7GoU3WhmHYUN5TufbXXfdTTWuhag0xGlAUC6Qf0YNH6nheKaXYGC+&#10;azpFuUddhp0F/xjo5EPiatEzmGFoF6U9h11gHGLkYczADC3HUy2TklHJMDBCrwMZjY2xZ50yK/Sx&#10;Fpd6DQ101dNVTiGJWza/jvsQehdrs4RM64SKneFTYoSCkZgoNsYdrUiG6Oh+JSFo5WKQoTwMkZJw&#10;CITWK5UJFTerktkjkFW/FFwYAlRi3EOPlgOLbOCFQu9UKxhnzJih1jvDPHQvY31T6V5wwQXyR4sU&#10;45TfiZaY8+bP0xw/YouMaJ3Qi3nllVeq0mDFM/IkPlRSvkfjILVYoI0MMcboGR1uBQBDnMhyolXU&#10;s61w5JoKKvYaUMlRUTMvkyEhhkWQ32SjTUUD4IN0Y+iaFi7GFBU/BQwGAhmUDI3iU3gTX/i49NLL&#10;tB/kiCHDNXxD5qTbniF7Mi1Do8iXlc1sJ4TxSWuGVdJeAG0VXe6HmoG2zYxUemGI31AzjCiIKPBl&#10;BFuYFLYUDmeccYbkgRFMoYwbWu07zKAkbdmHEcOanieuiTtGEUYxvdBUaOgX+srkXDIZBjr7RrK1&#10;D2m9YcNG07++GtIfZ3HFWMWgJW4UcBiryACjHsOChgv355xztlrG9GCQmc8551z1imIUUEHgnwyJ&#10;viHn+cYvGXGv5RUMGvTTh+NadT/NDPgDlj70qMAbcqQgobeARhBypiBBPueYnEaPGS05k/YXXHC+&#10;0pgCCn063+TMoiUKBeKIXEkfCizyGXEhj1DpT7F0J98xPMnQGTJG59Bj/NOoY7cA8iQ9GcjxVGtQ&#10;IFdTEsUTo52KDbkjB3glr5HvSHPyEAU28mLRF/dUlDTqLmR1/cBBqlDH2vMLL7xAz/HPNBX2CKXM&#10;wD0GCY0lendwT1zQSwxYyhLyIbsK0HBE18njuIE39Jl4oVeUV+THs03/JljBSlgAXgiDoS70jnSg&#10;N5uw4Z1tnpAvlRZ55iJLF+mntebRAXhBz5EbxtbZJht0j0YX76EHX5QfVLykC/qLYYQ+09DUMKw9&#10;I01ogBA2cj3zjDMlZxqm5AHiQh4ir/Q1/b3sssukr+gbRiVhIX+G6MiL0IPnPZZXaRidZekIHXos&#10;0RHyIoYx4SEj0hWQt04xXtEL5AJv6AwNTuRG/NERdJ68R6OFRhuNKdIIfSXscVa20GODccK2YJQ/&#10;+MfYiXEhb9FIuujiiyRHeurpWYY3Gs70JkKXdEAmpLPnrfk+jG96wq4N0GOkB51DB9iTlnhS9qG7&#10;GBKkEfkZtxiflFGUA8SbugDe0JEzTO7kd4xQGnHIlbyHnOGRdIMOcaX8JK6UL5Qj6A5xhVd0jnAI&#10;j2k4jPDQOCA/UVaTTugE/FH3kd+mW0OKZ7yjXMD9zJkzVB7SSwwt9AreqbNON8NzisWfThDShbxI&#10;2tIpgN7CO2lL7za6QDlAvYHO8XUydIxwKBdwR1wYJSP/zLT6jwYDMoY3pllR/8Ib+ssuHNRvpJPr&#10;hPFi9Qxyoq4666wzlSe4Z/cO9A854xcDHZ1BJ9ABGhbwjj7DO7uHUA6QPpSJpDnpZKwYvV2qmyn/&#10;0V/yFuUVsiHPcw/fyA73THE69ZRTxQv6CK+kEXJE3yizKY/Fu+UFTKGz7L3rzB7xwNQ36mzyBusA&#10;4I1ymPIbm4Gw0Rn0k/KEvYjREcoNeGdrPaYyeKPrVOkQDT3kTD4j3X16AB1mc9vKNAxH3lMuMPpE&#10;rzByJb6DBw7WUDcNGb4GR2+r6mnLb+ghoyANqs/HSJ7ISkP3JhRkgEWHrRKNwxo/n4dnn8eFc+xN&#10;7gGWO1Y/FQ4Zg0IHFyg5ykJrra0rMwkKOrxHACQYEYcP3FAAkbAwjXJiqaNgMUzCosAlg2BwQp9I&#10;kskoQKBF+AiA1dT9LAEZRoyVxkErKOCLChO6LLJg2FFzg5LCmYqehSB9TaDIQvOskgTCsGUyLQYr&#10;hR/hEB6JnQ+fHEp4FJ6aI2DP6AEkWZqsYqMAIaMRNyTNBFLcyY/xwZAYfgAr5pa/v8Ja0t9TT8Qf&#10;/uEfhvPOPU/7KyITzSMyPpEfPYTQANBG5vAPkBuGOeEQHjKP6UH6kFE8TRuNbl+FzjwcPldIpqTS&#10;YfiVtPBKq5/SH8OCeSWNVmARbyoclJkWGGFSaCNPCiYqNjI8mY4KmHRk4Q4GLgUalf4+q5TgAXqk&#10;Db01GEOET0GFUU7BTc8fwx0YqwyP851vKk8KHG/JDtA1ftApwqOg3GsVARUmPNBDGStUMhbGHnKk&#10;kuKXsNBTKjV0gF5DZEXvA73LDMOQ8dnvEv+E5+4HS+bcwydhEw6VBsYQhQeFFTqGsYRe0riCfxpI&#10;ZBzeE3/ckk/wC20MbHTJK2vf/ojn6Dr3DKHAE72xhE3FAEhD9Ao5x7zBV3gG6f6gPtNIwQ3v5AvS&#10;kYKFHljeMU8RQ5pKFL0h75Eu0KRyBPQQkIfRGdKWPTQRGA0EaNI4Q+9wT54jnZBbnP9IOuGOghvd&#10;ofCFT9xjBPkeoJZvrGAljsgVOaEDvCeuVKakMZUOQzLk82Y70T30H/3F8KFx5v4PiibxIkze4Z78&#10;BY/00nKOs8oMWqQj8kZHyWP0XtHLg1ypnJy3OukQtDBMoItBRNyYWsLwN/pJPoIf0pjw0X3kDG3S&#10;lfliGKPoDCMZu80gg18MckZL8E/+I83I51QylAXQopwizZHBYHtPg4A5iPCMvpIvaOyg5xhz5D3y&#10;g2/CP1h8Y9iQp+GXih1e4YXw9N7iCq/wTz4nHfHLM/jkPfmMKSk0RiiHiRc0GbqkAULj2kelaMwG&#10;442Gzh7JDncMwzFHNA6xERfumVdH+hEe8SCuDG8zdIvuUvZRliJ7eCF+5DMa0TQCqey9h9bkbnkL&#10;2ZEm1F00zAD6hnyQFWVYLMvd8PXeGXSBeCJ/7ikL6cEj78G/yjQLC78jrZxhnjBycn1zYwz9ozzF&#10;+Ej1ETkPlSzgjwqfXiTKT8psT4chyoe8Rw7Eh7zCe95xTyMS/aUDxFhVXiGO5GvKMAxd4jLK9BVQ&#10;DgGmNZAniTegbEG30H/qGWSpOYX2rJ9dQxO5k++9fO4n3pELeQ25IVfqPhY80uGALcFzyl/Co/yl&#10;zKNBicxpECMjdAC66AzzLsnnDFPvsPKZ8oZyCX+Ut9gjpBvgnroe/UT30V90hh5X9Bm5wSeyQH94&#10;RiNL+m9liORq+oY+0yOJHOnwQCeIK8aV13t9FVeek44AWl6fN0jvY7lBuvFMjSvTT+SGTNB/yjDi&#10;47YSec/rcy1MNf/ojGSbhMHcROjCC+FRXsjOMD6QBx1r5HW3x+g59MVK1O2sAIB/3HfAOEyf4oM7&#10;9+n2JmPdDn9KoY8yucuIbFilz50VjMTozkJ1IooIPHBP5dj2Tn+4cX86/S3ezADDrd/jnjjDW9Z9&#10;QqTNDe88HBOgCZZeH566P36dV3jSffLf/RbDw8AQFI3kv36MhtNynikUyTxc+z8HbqI8aXmxMTdd&#10;4u++uzD81r/9LbWM+ppS04vKxFz4gDcqJafswWXR9hy6duje/jwKLuPoxled8sx5xU19L5bC1Emp&#10;mKQrg7rO5zwQD1ZpglZW25p7urw97qxKY3uIaPCq2WH0vdCBLu6YEB1pHmEFmN0zvSDus0i6AJSe&#10;51CGEulLWPBuviQLeKfA8/QhnTwcrul1gJbLzBdNHWVFWXLv6eY8Au5jK42wFDn+2zVzPuTW3sdW&#10;NEYkmZZfu3O37kpx0nxIOxgWcP6sYYOxbgdzWTDMox/+49bj5jJhtT7vWOSDUc276Nbhq/dYHUua&#10;sl0OWox/3Lhmej7hGb5inKHlYaF75kvseZp5vrHTeJZb6YVd2SndSdx5nHBph3RKT+3Aq9OM5RBe&#10;9GsHMuNlWzgG1yFfpKC8h/vkEGt28ov+Ea7yrj0lvdKw7b359/CMBjzbM6CgBNNrk60/QH9IP1+M&#10;wDUeaOihE1oJjQ/R473HOeoU9Ilf33pPJ+UP88NeqvBN/sAP7nnufgnX6ene+FQaxnTgtf3jGhpa&#10;iZ+kHfzExh7hRV7YgAM3eIUWv/hoam6yysJXO0MLbYwQvbb/fgXw67pMfNL3gPA4kRc949BlGxjC&#10;QgfxzfYuxIXUUXoSJ65MDtp9wu6crqSgX+c9PZLY6Z3D5cwviOVVzJPuh7Rzfy5zKsg0T0omSXmA&#10;e8nYDvgEPIG6lw9GW/pofqRfnof0PomP+wDwkuofaUOaUoICTzlAaMl/AjAP2fh62nDtPiJ1xVvx&#10;MiT+YhoQH1GRfnoexQ2NMHzEche38M9iBhpa8MZqX+m+NfjgF/rSKwXk16QvZbninDDkOuC3yr/2&#10;RznNXHniEtM7lT33qe55THDnZb3yqSHqC3oF/7hH9sSR8p0Df2xFx1ZslG1QAwrXjnjNU8pp+CNv&#10;IFPKHN1beKyspt63B/5rULyy9Mw95bdkdcxXcVNGwRerlnETIVlLcB435V2F5TJgdb2MNsWyl+JA&#10;nLiXX4ujr8ynzKA+dl1mLj3heFjEy8vHNvlLl9Fr035LA9xHkOa+PRW+PI8QVqeMwzZEDvTPiadM&#10;+gGkkMk18Hv/9WsTEpGw05Uv8uVC5J4MC3geI4HXSIuMjiBjbGJks/C3aeaSgLkSC84DB1BBYojx&#10;iWgLGyry75AL8ez8pHDlKuYFCg6nF/1RaDmSX/vhSqTNLcNqH320SXMxaMmce+55GjJFPigqmdQz&#10;k1E1Wl5QIR+LWSLDKDP/EXXRpwDw+JFxqMQsM7lTMRAVWnHhz5kSvewpN3b6KjKTkyklLXYMJnjE&#10;P5kPt/AUK0UKITIABi6GD+kBDeTDPcHFCt0zmsfLjUEzRC2zwzCvXB94aulNAWJhQz/KJiLyDNL4&#10;6H9y78+4hk8e6ZfndpP6j+7dv/feWtpbBkRugLDhN96TOdF5p0vaMv/Ue9Ep/PiFpH7tUChJeJGO&#10;3Fpli77GeGR5AS7fhE7b8ySd7IiFor8zh/YX9QYePdxIH3dOi2sI8xTdcT/sieeGk+ch+zU9VP62&#10;g2fwAyAHTZESXV0IkhHv7eC5y5G4u19AmkIL3UJehEBl4YaB5zvg5Rw8u8xYFEOPA+/RK2jExgO/&#10;6L0bD+iLSMgvlQBGjRhLAO0o98ibjDnjF7AdB8+VnnriK7rhL8ZXvNmhuCa//Hkh73z0tsaMbxnk&#10;jY7ol6ApE2gYIn96WOiBIG7oE7SUr00XRUvp5PJxw5b08fTnHUzijvgShL9DsjBKgPySF1LeIk1/&#10;hkM3THAvnU/iRKUO2FbF4atv+ZU78qz9ch/ppLK1xpfJMOol4Bmv2/J6wqSuBffrzywuyT3yirzz&#10;TvK0K/GIblBGEXmeSHc9LV13ocFpNJNg2uRjyIZIurfdR8cJuJMb3Xl5hht/nvIDBe4wqOJ7ZEC8&#10;yVO4TsNJQ1f6J2kU4+r+PS14hrt65W8/eEca8SrGn2fe6LQ7aHHEYOy6TTb2EDcgvo71Hn6ijuFI&#10;U5fsvW4VjvNLvD3GxJlrD9+Nb6ce4yOZ2zOuSU/uSTeA3jsXiWwoD0xH4nt4AeRJDCZcqqyOhhKy&#10;xq9cmTujDVekAzxFuC467yC+cXcRxMGN7ugCvpXXDP7E4+Twd4QT82d0z0H5Qz6jPNAWOcjS/MJ/&#10;qrdG0ci5nAgPjhRK2zvAs+4zDnPg1LKsALvO8Z4KxBVJMTEoQQs8GNt67QIFRMRDqQ5w420jDwOV&#10;aFXLyAodazlHZeA3KiaIYbj4UqQ9Bpy4crrF8KfOa4TT8/+8y8aVuEfEDIBfXMAXhi3DEnQ708VM&#10;VzNd49EfGcEDy+enEK4QWaeutK4kkS8pp2RCnJ1nPdfp/6EVW4RRp3hHBiKzUoigb956dERaaYvR&#10;Mhzqb+4k1+QQL3a0XRfpBiADU4h4xnJZ4R6qFOregnZjh4NnTtVcZGQu2EPeeOXBew9Tckh0UAWI&#10;0oY4ioqeO2sWJgWSvY/+/L35t0zMJYVV5D0CWnANZ9EHfMRr3RndyJfHL0vDXQEPzX+Vn3iY/I/p&#10;AwjRQUiJqyS+MS5eqHpcHdGlA7fkX+TKc3psQb0d+HCDyikQP7V8nbjxop8krJQ3L8D9IfH1XgFr&#10;YauX2lJX6cx7TvfDf38W85T7d6RuCCNWsLhxQ1BvVOG2tbzdi2hxNtT7FI1UDg7C1OEE21AcN0d6&#10;IzrmKNL3d/bUnrk+o2M8iXqY6GniJ+pVNGS5jmG5P/ILsqRydRrQhVfe+m+KNvr22N/4f8KJcePa&#10;aZXGF5qFMN4SQwD+2t4aDfSF8L2HnTc8s/LNeEX+lBO4izwU0y5Og/Ig/yRySIwMtEn8J+8LYmFx&#10;8ka/yzSWJ07D5UO0i8uMtAJ2trP8FYbQPufRBb4iz57embwqklEH7CoJwm+dgut4GrbKLl7Yo1ge&#10;Ss4GeMRpzHdON+EkCQOUpjmI/LhTGnK6joHpf0xrZOr0Yj4rCM9+PL7OL1KN5UcWzkcSqHOZ0CgN&#10;N4ah/6of3UXsVWvzbyeuvGy3a/ei6xTpTSIdgXAAT+AaeB1jec7u4/sI7tCnbLpGnVI6JbRJfxzD&#10;q+5NZtG4xV00eKFHbDi4VthtOmpPkzhzneWFJnXCSeLXfrvLOGwPhOZsZsN12tkw4hNHjBa/PMv6&#10;rQ7QJtGiOnCPAFEEhxdOIMtHKZfVo9hvVGgpBEfGQOB/efr2xv/EI24ZRoxK5ZmJtNSt4MoQYxtp&#10;F4bAXTZ0p8F1SghZRDfxaZRP+j8vZbJKCG37b/9iJRHfcA2fpAa/wFUVD7xMXUMDKAye8yB5T8ri&#10;yzOmPOqXKzKYZG9/Cj+RIW+jS/57mDzRrcNuJV87In88jMZhcosjex/jrAe8afufvcMN/mMF6fDU&#10;8ncWj4R2SsmuFV8KgbQlC7LXIKWYpW9XiX9P5+iD/8QNo9TyQluAkZ779xikz9IwoosU2UIOf+43&#10;dUf65vsE0W0M1//7r1Uokrs/yQs36n1KwRHpFCLrxmXgbvw6+47ryEVKJSvf4hAdWR+8j37l1v7a&#10;dMgQw4h+XE7+LIvCUNxXGrb9JpfpM/yT5k49NmZSY8Mh/eA57uXWn+mM/tv4tTCz7g2x/AT+xv/r&#10;J6EHdKs7DDE3UgC9IcQZuk7L48V9DDelUg5QT6G4cpo3/KZ6n7qUvhp9D4cH/CXxbXPtzzzOKfQ+&#10;4Q0XVNxJcHaXos2JIZLQo8zzwht35PHmTOSsP38mHnGUQQwz8umyTF15HNL3nqYJTTlz6pF+FvF5&#10;RPH7YuASF9Efv5RdmmqU3PM+5tvUZfTnV14/yKX+k4IxbP+f+ski+8wp+30aQ/8fNQKafvgd7+Jd&#10;RDHN1C33Tie+4Z4DGpTRNHD9TeHRVl5ZmihdzFHUPSjjh2sAHdzGBm306w0B/MlZG5xONp8TYooT&#10;zDj0aPpvGjbMqXKqgKz7WpHy77/Q4grFJEGQQ+xWLoyrh8n/WiUQM2AWnlFjPCpLNT++KAL8kkmc&#10;X3rM5NqeFSpISqFcOLyPrtxNeZ5wVfzO48iJ/NKCF/hTp1joD2PGFdZ9+1ulSVJQpzwV+gRprBy4&#10;8Wf8lvKQ6lV0l1Lgffa6FJ6pPVP6fb67WGiBQjfF/GTv1TjRgxgDkHWVPMkQjAVH1n0aI0fGuV17&#10;/N1N6iuGEf8jp3Jvs/DYcWZ5cJdcZwvbiPTKEd0W8109nHrkIF5Hug6Xi9+7C3dr1/4nuDwjCq+z&#10;iHoUXTi1iGxsC1HorvA+G1ohnB75i96+LLIhFdItplUcKuAZucQr3PJlbtZvlrb/xvvSWDt9v+La&#10;73miBhWHCqjoxsI3J7il/I30/C3I0oqUagE+Ez1QuRm1M0vHaZPHs3k4uil0HznJR5ZqtlKOeTAF&#10;4Xh4IIYp+dhBunhIqbtsuPjK5yP6cri8slyV+iqmC3imsinzFtk5v5yV5VCMLAexLI31Y8x/3MVf&#10;4H7iu/LhebpmQyiFS9WvnFpEKi9c+HN/QqcCdVrh+9S9+LeLGH5M7+guS7M0/YG7MwLJraj6tQG/&#10;WR1yKun7Yt3xMJPwjKbbNv4O0DEC1QiCY6pMpNvGd1cZhxCshKy/rNs2RpJn7s6YTATlwq5MuxZE&#10;+gXpIPo8czkUJkQ+nE6t8HCjrGOsaqEUM6UrWaQQ+XFKLlO7y01Xfx+BP3cHbVcaPbNDb+2Hdy4T&#10;f5pFuTCK4TxBj8Lfru0XWtFIzlLmiRdIvHelBfznXZYHD9n/l3JX+B7gplif3F+k7si64cozI35d&#10;N2J8IiLd+Aw/TjFeAb9O72IYPIv+oJH6L/RrdySIwUUON6VDFeWgQsJ+Y09e9JcNGxTSi+8K/QC/&#10;5nSf8Y1T4Zk/9cOR0sg+8d+OIUs75YZrL+j8Gdz7O+A8qCiMnhPw3vXZXUaKIPIeQ8y6aB/myxwW&#10;55VIOUUaHvCw/JnHKn0vTtr0IfXjLgvTylH6JA51uWaUh1NP/zsXaZggUo9yVT63+6wr9IgpI34d&#10;36QUs8hy627TJ+6y0H17wHfqo9RvlFmhu4hsbP0qKzV/UugrPku55o6nfs9/3nnOwhD0MsQRffHf&#10;n7lbL39i+c/Bc46UcmHYkaK7rQzcRzgv2ScpUj47gpQmVGJdj76gH/7WYmjPo15HTjwPxSeOrIvU&#10;ZSmiuxgvrmNYcp8ST9w4MA6Zz67UNjex8cKBq2L7Kes3odwG3hQ+cffF7orhXDvdrFvnIQ0vReoq&#10;Goc+bYN7/QhRlt3ac5jPYIqsv1rcAndd2U+1KMc/b/TKgokGQCWUp9O9KCe78umS/s9DcbrgkmfF&#10;1GoN90RDyj/8pnGplf8TSQ7leElRyFO8c1+1yaCWeBfTL0axn/Lu8zkr5qU9/rPu07C8IMxr3LQn&#10;1/bCqwaVwsijn+++a+RTK/LlmYZTHF7qJlZk0b2q2zZUkomjkLJTLPXXXnwrhZPn113jq7gSby+k&#10;1G8W5cNIUY5uyjsuUl/tc3J8kC/rfG6L3bYXJ3edRz9FlkY+LyCfmxSut7G88F5E94Mrv85S96cR&#10;edRBOX7y4l2L21oB7TjQnTUO27eCTgB0PvrVwISjSsKF9MlBvlLlAYVQBkjuP5moXh6fBJCW8UzR&#10;3TL4dMm4B+0h6kPX6sUnqZzK5tNK8aJ09iN7XclHD9oHell8ZlF8X4z4Pus3Xsf7kw8nnHFYTtHT&#10;bFDd0Rl8krJaOVlk5URLoVzLpAc96EEPetCDTzOKa9G0zoxXn7z68wQyDlNj5cQAvJxI/HQcLtfi&#10;09FjEp6c+CSkWzVx8OK38Ow8MvqfIVgr7Vr56Qj99hB5yJ4nCk5EfmpBR9yfSPHtQQ9KkZZ97eGk&#10;GFbuCNzULD2qRTShsn6zx8mGND5+pugpzmrD8Un7tH3qR3XplvWRHuWQdcPRdSgnMw+jvERjPIvP&#10;jiPqfxpmll72ujxXwF1Wz0/q3tFeGVKde97nnR8fnKvSMtG5KOWncqy7Dyk/EbXJPy+OWaTus356&#10;0IOPH66FxYcjuxilPRyXBSk9OBER06encAO+CrRUZ4v3hPu40F7+6gxi3iwOI5tn/U21POTndi+k&#10;iif157vOiy9P3GWhjzy3nUFn+Yko9hPd10q/++VTHf/5fKT/i5HyUys6zk8Wxe4jP/nxKI1DsXvc&#10;ZK+LEd0Xh5DntqNoL84nErLx9iv/39mFSHGFfuF2cIUoJ6fOpAU044KUWlArL3nu89y2uTOesn7a&#10;bDke2WX8cACfZi2G6Jr7uFo5UuHqY6rpSiNbHcwfitCBE/HknT0AJqO2E3FZdj16VBtqFsux7fyU&#10;gQyms+g4MeGFQ96Rj6yL6tIWV1k/8agO+e5qkae77GgaOPfZWESestQKafv7cqiVn+g+RXX0q0V0&#10;3zH5dBwei1SeEceLn3KI/KSoVf6lccwiuj9R4tuDTy+oz6my6fTjl29Jtxxt0edCo2Gdj4zumrsT&#10;eliZeHhRXvuBYPLOysL5pMLjHU+MQD8xCK0Vl+wpWEnanzZ4Md9LPYXZ80TEiZ46J0KWg4W2k3zA&#10;QyG/Mu9unk8EmXQVolxPJtQqf9x/gpKsB58CsK+h72nbSxtfx0/s5aG4jufuBDYOYa/rs2Pp8Pkn&#10;HZbsKgmzp/03gxADEXHwnWG+g8np8vm0yagUZjq3ncWy60EPetCDHvTghINVUd4BdCQcOXIktLQ2&#10;h+aWZn3Pmsq+cgdHYf12ghqH0aCpDWrdJadH1OnEU8/i76cEeXL0IVNaEvSG+TwaNxbpRfQh+U87&#10;EJv0xgxovvvaahnNPxAfjcUeVAu1N04yfPw8f5J1irjlnccPMX0rJ3OtfB7/ePWgu9A16drtxYop&#10;Nr2E9b3r1dmDgdjcfDi0trYq7Fo6xz6mBSnlfOEvR+zUzAm5aNzIiEn4LDF4uE3cx+HSY8mQafwM&#10;W0RjY2NyVYnf9iG+Ez497k6vfEy7BlHOMlIyaeay4SqVkz8vjD/gnWRjrYkjkpMZP61H9Dt48GAi&#10;Eep6JXJuky0GZRpeCgxLaHKd974U7gr9Ip3wnHmakIBmRC20awWd7vQPFoPQNBXB5EMGQzbIvk/f&#10;PokcquMHV20iNCBT3efKMnVfDE/3LKUUlXQu6ksh8n0Uu61Gl2ulz1H8Ns91Hl2euMtSH+46jxdQ&#10;6D7mj2J+0us8+rXxA4r9RPe4LsyjKT9ZZN0XoxZ+8twWojr+812lKMd/JZ/5vHUVP+l/gP/oJ/7G&#10;Z06bZ/He37a5z6QXiO4jB9E9SJ86ivnuDIppn8gojrdLDBTGon35FLonLUD3L0iJVFw/uCbszixI&#10;SWXQhTCeCuNL/X4kNDU1hb1794aDBw+FPg0NoXFAYxg+fIS9z/JjHJkc+UJKljd9//z4GocxU9aF&#10;HTu3h5deeknj4hdccIEiwZh5NlNSSdPjVW8W8ZatW8JLL78UBg4cGM4886wwetQohRKNwz27doW1&#10;a9eGVatWhd27d4eRI0eGU045JUydOjUMGDDAgrZE7s1YfG+5Byqg2+RwzLtiDQWykT8fu49xLo4d&#10;zxGu8y4vAuFo7N/OrMyzsvM4eLgNvRo0mZR4Ixfo1df1Dq3HfGIp/vllWNhSUVSif+LFO0B44klD&#10;pKDOjMGWsGnTprBm9Rr1iO3Zsze0tDSH+fPnhylTpobG/v0Vh8OHmxVOQ0O9/fYSzRg24dUZbUKF&#10;pofi97wjvBjn+AvEM7TsusX4EOwd6Y3M6dGEniPK1u6TsOtNLrhANoToPXrujjDi540wjFtaWkP/&#10;Pv31Dn54HhFXcfEcGqC+l8XTjuZjrWpxNVv83130rsnhcJgzZ04YO3Zckn4WHxUSLvW2OJv+kR7Q&#10;4xc4L2m4gDtP/zSeHHw7lfCZQKxhfr0v9OsyjrD0LnpfDZxuPrIy6iwi9+XCqzYs9+3/o5/Y8CmU&#10;oyPrvlIoWb64bqNd1ocjS7+aOET3cosel/ixVCU/6wrXflUNbVArP92NAn4snfLi6+n28SDLD4Af&#10;5MyTyFkhj36tsg5XVfGa+OdHzqvx0zXwmBTH4cSBc1cdjzEupcjVouSqEOXCwH1HZRTL8Ep6W573&#10;iDR0XFbHCa5K6To/+RSamg6HZcuWhWeffTZs3rxJ9sOUKVPCtddep1/q8xTROExlQ/3W+y/+8jt/&#10;qaBLItxeJAvRvlBKQdwwDj7a9FF4/vkXwm233Ra2b98RTj31FDPmRrTxxK8P72FwHQ2bt2xWpHG/&#10;b9/+xP0ocaATI8OMAgzD+++/X26PmoE1Z+7cMGzYMAXcZJU9hg/GBELGym5ubtYZjRieHTp0KBxp&#10;bZXI6uvrZSTs37dPv/DFeH6zXeOPZ1wfND/4o/eyuaUlNNk171rtusVoqavXrnkvP2aEHDb/9ZaA&#10;GBTQhV9kQ1gMaWJcET6JB78y+MzdYePRjVw3WJApzzFyQt0x0YcXaBEu7jCukeXGjRvDm2++GbZs&#10;2WotjD2K88SJE8PwYcMVX4w1IyVeDjUdEp+gT5+G0FDXEI4ZfTN1lfYYLC1HWsKhw4fCwaaDJjvc&#10;u2zo0ibcPr37OI8WNgmlj5mbEdVisuA5XeF9ZPi5/F2nOE1PTM6HrAV02HjAz5GjrYpbm3/jkfhx&#10;3XqkVb+ETRoiM9zDE7JAPmQWnhEU/Enexq/kZMZ3v/q+odnis2jx4nDLLbeI3owZM8LQoUNkECOL&#10;g4cOKkz8k8ZNh0yHiC+82DPphrnDL/ekH+lLXJstnJj23KOzirH9tBpfxP2IxSP2WJIegsThMilX&#10;MFQDl233I4aSH15t/JdSiP5dblkXfpUXZiGyPtp3XYguc0807CV6CWJ6dzc/3Y2K8TXoffrvY4GH&#10;5P9phnGdhp4wZj9+5RdKlyRtCtHmUMhW+8X62N2oXXs7ASqZYlQR3+7gsNZ4d0ROaiBk0j97XYza&#10;6BfqjyDvhTRUpyfXhchJhwQ7duw0++d99Rw2Ng4I+/cfCKtXrwn9+/cL48ePt9/+Fo/YueF5Ics7&#10;unxcjEOE7a3kY+HAgQNhyZIl4fHHHw8PPvigGR59wgUXXBgmTpiQ9ErRG5P27DQ3t5hFvDQ8/PAj&#10;4aGHHgyDBg0K559/gUV4nEXQDSt6dPr362eG477whNF999131WP4mauuUiX+3nvvhXXr18tdP3OH&#10;UbBp8+awxJ7v2bMn9Ovb14S7I2zetNmM1W1meW8O+43PvsbbevO38aOPws6dO/3aDKytW7eGbdu2&#10;6dlu8//hhx/KasdIxBDavGWL7nfY+/3794dtuN++Xdfr160Ly5YvD1vNTeOAAeIHo+EjC+OjTZvU&#10;6wld7uGXnlIMPwyo9R+uD0uWLhWd4SOGy+Ah/rFna5f5W2f0t2/bHrZbfLZt2yrjaPCQweqdO3jw&#10;gMVhnVoW9fUNYfbs2WHatGmJ4mBA9ZIMkQUGJPHcbnxjkPc1Jevf0D+Y2ar0IfkPH26yMLaHD00u&#10;yy1OuN1jykl8d+3cZUZTi3okMRQxhvvU9wlbjKelFoddu3aFhoaG0G9AP6WzdDI58Ldxw0bJHXcb&#10;NnwYli9brnTZu2ev8bZFMiK8VatXW7ptkuyRHbJHx9AH3JP2Oy0+Q62RQHikPc9Xvf++pdsGGXTw&#10;R1rQgHj55ZfD7bffZvozzfTsfOkbxiBpvG7dWslnw4YNYY2FC2/7LL6kG/pAzyw68pHpCDo/aPBg&#10;GbekJXwhq8g7et3X9K5/Qz8zsJvs+eawYsWKJHM32rt+SR61fFO+tOgSiH4GCrY7A+wwsnyapjij&#10;gl9Vz3Ot7rsSblR4zyGopSw9GdFmRFk0o053PSyUJJgCfc7oCCiQdZKvxJ/+3J94LPInZNyAGIw7&#10;x32xn5SnYjj5nDA6gOL8m4dsXqkekf9S+t2RjnnxKJZTrXmlNvceX/jwcOGnsJwpRvv0My6gXSLL&#10;cvRLZVEOTBfDhmDkacaM6RoNbGzsL/sGO4oR1KFDhxWEc8IYhx6WDwHTc0IlioHw+utvhEmTJocr&#10;r7xSxl597waxgTuxm8gHI+XdhQvDO+8sNGNmarjsssvM/YTE4HTOMZ72H9ivoeo1H3wQzjjjjHDt&#10;tdeqN/EnP/1peHPBgjDdBDfBjFAMlaVmoD788MPeu2Pno48+qsqZIWgqc8JE4IsXL1ZvFJX2HXfc&#10;EdasWSODba8ZhRh4GCULjPYjjzwipRoxYkRYsXyFGRi3y3hheHu/GVcYMIRLz92DDzwgY+L0004T&#10;/6+88kp47LHH1OPEHEAM0FfMSMH4wsjt3VCvYXho3nfvvTJ0582fF4YMHKLI06O1aNHi8MQTj5vh&#10;sjEMGTpUvL/22mvhA5PF6NFjwhAzEAcNHCSennnmGYvPPjN+zguzZs0K/ev7hQYzQNebEfb8c8+F&#10;95a8ZwZjoxmWB5VO8Acv4yeOD30a+shoVQqZQbp585bwwvPPh3vuvltG1HAzwjCY33zrTfnDcB1h&#10;MsAIpodswRsLwve//30LY4mejx49OtRb/KBHeh4xmjvNsHz33YXG+1r1pmHgQZ80GDJkiNIZQ3iT&#10;pdOjJvfXX39dBi7pglxJm6Emg7fefjvceOON4a233gqTJ00KkyZPVhrQu/yv9vxDiy/hSwZ9+oUt&#10;27eGJ598Mjzz9NNhytQpiXE4WMYcDQ5+0fvnnn8uPPzQw+pFxPhFDzA43zeD8xHTqQ2WfgxJwxMy&#10;oMFy4MBBGfO08KBFIwTdGDpkaNi1e6fCve2226Wv6LZ60tumWXgeSrNz1Ppagb88FD73/BrDKz3y&#10;4AW705F3oSM8VkKWT+MkDSgJqVx4hf6K43t88OkxDiOkw4ludQ+oM9K0VUgKysPzkLNhm9vktkBD&#10;8JSkTWW4r3LxclbcTZo//N6RPnP/tSLWkVma+XDytYVRyn9ESqdjfEdk+S+kD9mUdCa8GuNQk/s2&#10;XrL+Ytrmo1Z+SlGZflUw//369Q3Dhw9TfTZy+Khw4OB+szXekj0zf/4Z9m54dMr/XOPQu+aOA5hb&#10;xlDe4MFDwmmnnR7mzJ6jyCTaEX8MxrhVilSkoG/fPurdOnX27DBs2FBZxwiTSDJ37OixIxoWZIiT&#10;nkd6Y3hPwUuPEAbXB2bQLTfDD0OFypyeGd7RA8c1htQrr74a3l20KPQx/wMHDdIvcw2HmjHC8OIw&#10;MzboFVq3dq0EjUExxQy3EXa9Z/eesHzZMvVY4Y5ePIxPeokwAMaMHWO8Dw/jx41TRJkbicHZr59Z&#10;9+aO4fIP7BmG5YSJE/WLOKCHwUXv3+rVq2WEvvPOO+F5M8befvudcKDpgIar339/VbjzzjvC008/&#10;o7gjr2nGGwYZvX70cDGkvmv3LnU1Y8RgfL700ssyplpNjnsO7gtPP/VUePSxR/UMI3zu3LkyLJcv&#10;XxZ+/OOfmAHzlAw/KZXFo58ZVCjfnr1mDJrRizwnmwF26qmnSu0wNO+55x7JH9lj3NH1/bYZbQ8/&#10;8nB44403xJ9nENMRk1scCif9GdKdMnlKaKhvkJwOGP1x48aql3nc+PEyLreYEU+vJX5OsXCRXX1D&#10;g06MRFpPzzz7rHoEMfgx5BZYuBi0GPr0gtKjeLD5kHoHcYNRt3LlShlqGKfoI3pIw2K8nfQ2YzST&#10;PhjvxHfkKMuQdo8hu93kRzostmsMUXp7kdO06dMlH97R7Y9uAugtNuP+pZdeDE899bRoM0RPgcxJ&#10;3vH5dmRh/dQI85DQqvb0sPy39KyESCO5PQEAL8Xx45n+xbPdePXgRIaSMIGnL3VDMu0mPs/8734Q&#10;jp38Scf49ZN/bddtKLipAokOJ7+Fup095bjtt3rgAcJO23/91I3Ab7yuFZE3/22j3faMB1z3oD1Q&#10;d1JHMgpLvbnvwD7ZKtRdp546W/Woy7OyTI+LcQhjVIi963uHhrp6MxAHaViUyDAXDo4Z0vQ5Vz7p&#10;HMStV3A/YECjXbsbt3xjVMj6GBd+AgwM0bVwMf4QGMZiP6v06SXEGKCypoetwXjgHtBz+NKLL6qy&#10;nmDGx8wZM8O8+fNlaPU1Q4s5gswhpIcK43DunDma7AlvLDhhKJOeP4apuSfeGC3w1dCnQfMfMTrh&#10;j2FOhnmfU0/dknDmmWea0XyaLH+6gS+84IIw2+jDP3RWmyFD79NgM1YZ9sXYweg7dPCgeqLoDWR+&#10;wemnn6Y5BhMnTdRw/QUXnG80R+ndtq3bZEhh/NCDRu/cpk2bzcBkMuvS8PgTj6snEIXCqB07dmy4&#10;8MILjObpZlSukkFJj53FzOfZmVGOHPslQ6D9zdilxw5j6QyLD7y++NJLMuwOGp/0GO/avTuMGTMm&#10;HLS4MPROL6nklKQnKTjI5AsNWjzEAyMXwxPjH/nMNNnPtvfEM6YJ6YPfHdu3y4ikkUA6wQ8yet0M&#10;QoxS0lgGrtFiCgBTBwh/3/59Mg4x2idNnqRhbXqqmffI0DINhBmmD4RPmmC0EzbG4unz5qkXmHfk&#10;PQxT8JYZzKTNOGsU0JM9w4xD5suSJvPmna5eyeYjzZILBja9iMSTXvJDh5okU81LVT7wth7/FdFa&#10;oDKhQqlQEQRWfJYHsiw+TyxEfpBIevTg5IXrmJ0nYDJG3fJfPwuu/XXbb7Vw99FTjZ5rQB7/BehU&#10;0NFzSjuGJ6g+r1zefJrhOuB2D3Ljl11ImPL0/sr3NQKFTUEdzfoHt7XK47gYhzDtQyie0CxEwAiU&#10;IZjkCq2M1a/uzKgyQ7J3g57jXu9pDZofLwy8qoSuKOPRnus33vPOTrk2Y0C9UnaPMYhRyDsMhzFW&#10;qX/+hhtUiT/8yCMaIl75/vvaxoTeov4YAyZc6GBQcGJ4jBgxUgYmxkBLs/cC0duohSTmZt/efWGD&#10;GRz01GEE0csnHo0XGWiHD8vC53f6tGnqCYO3UcbPeeefL6MM2hg8K82oYWgYA4NepbfeelOGnc9p&#10;2xi2mFE3adIk9bTFRS4YJJdffrmMKFYzLWVepMWX52PHjgmLFi0KixcvUq8iw80Yjhjfs2efqiFo&#10;ZD3EDBbmMDDMvHbd2rBt+zYpYt/6PqHeDH161eCH3k2LnAxxnmPgYmAyFMv8TYzl1atWaX7iPDOm&#10;pk2fZnJZKQOVldSkonrHLNlIG+JCepD2LBohPvS0kQZDzADHuEbOTEFgXinzCukdpreO+aQYeRji&#10;ZI6zzzlHvbhPPvFEeMcMLwz66SZH4odhCR3Sil5NMH/efM3VoKd20+ZNYVDj4DDZ5IqhCY/ajseA&#10;f+Lbt09fDXcjI/glbcmI6y3t95gxTCNi7Lix6skY2DgonGP8xK5+9Tqb3MHpMhgHhTcWvBGWLl2i&#10;NPNV7jIJgzVxdEgOSV5gQQw98sietMNo5T0LepjCwXQAaGglvrFtl8oH6Cvu1JCyd+Q3/BI3ZEoh&#10;Q7rQM8/Gqk1Gh0YEaY87wuIk3bTIxuTFgiNoQVcLa4zpyJNggcMXpxYZwYddKxzdu1vyDs/IF/DP&#10;M+7hDf6dlLuJvJCO8Ml8VRYo8R7aRBrazPEkPPxTfrCqXTIx/uE3XUzlvMRfnkNf6W4n19AkRaAD&#10;TS9xkAv8eNoQBy14ggcVRb4y35z54jED5QHyQy+IB/ElTCMgeqRvNK755Z2H6WmMH5653AgX+Zhe&#10;KE19UVtMC9E18Bv9iWd7H93wPKYHJ9fIHxnwPtImbqDeNJIwxKd49R0UaDgeNt0lvl46e15Bp6J+&#10;kGf5ZeEWYfEb4yGeLExkzL2ngccBHp1PlzP8oWdMdUGO0EcOurcw8Rv1Afk2s0kwcbOTslNxNz8u&#10;e/erhr1dE16Mu9wldAHuSMfeSVoSLjzCm+cHaPniN8pXflWHmQ5Ds2+vPiqnPT09XKU5srM4xfQv&#10;1De/x63nLQ8PBVM9ZyT4pUMCN8gbv1ynaeh0kSv3vCduvCellH5657L0+ODX4+71sC8ujDKHDu6h&#10;wyJA+CIcfnkGDXjnmtP5dl2AFid8+3Qyjwd+3L3nv7bzqKW//SIj8jvpqLLJZC7d4d544D3h4B4a&#10;6KF022jyDvrorxYSWtrDH3GRHBAugjA+RENhexyhrxd2KjxGLO2IfFFvcG1SdrlY+em7ZJicLSzF&#10;z+IJLcggQ5dV2jEGXeKOPPyM+gFTnpeiHGNe5D0yXblyRXjxpRfDgYMHwmWXXRpmzpih+inxakE6&#10;73k4PnMO5Ra2zHigArHj3XcXaVEKleZnrvyMVs3SQ0IhjsGGWyptZYq6YzIinnn6mTB6zJjwmc98&#10;JkyaMEluRF8Z45gWJLz4wguqbOeaUXCVudu7b5+GEA+agXL11VerBwjFwFhbtnRpmGVGzJzZs2VA&#10;TTajgaFPnrOAAKOI3iB6OHFPLx+G3aWXXKIhZcLECGF4dMGbC8LZZ58tw2vjhg3h0cce015DM2bO&#10;lALSQ8WwJ7zRM4Rxgtv3Fi8Oa5kjeeaZmqcWe7JQUsGuGe5m2JvhYnqqMOQYSp49Z7a2oWEBxOvG&#10;A8YY2/yMHMHeRsiFVb8tUkAWUTz//HPq3cQIoWcKg5MhdHobCfMFkx0GycUXX6Q5dxR+zKlk3uVr&#10;r72qHr/LL79Cv8iedGVV8+LF74VXX3klnHfeeeH8Cy4IAwcMDBs/2hCeMGOMnjDSgWFg4sBq7Isu&#10;ukh06TnsY4qLMcawOwUPmcsLzSRj2j1zOOnRRZbMNx02dJhSnuHvp59+2ozWdeFMkyXD9ugABjs9&#10;uxii9K5iZDOUjzFMrx9zCTHceAcv9ES+Y/pFD+fEiROUNhiT9OihF7NOmanpCPQ6YwQ/+9yzJruV&#10;4QzTD/zTs0l8GH5HTgwfIwumFmCsoovo0oDGgRavo6KBDqJXS5ctDc8++5zmap5y6imJkb5Cxjv6&#10;MHTQkCT3hNDU3BQWL3lPvbiDBw3WsPnb77ytNKN1SG8ni50ajE+MVnSNOacjrRFDzyi9piwYYqoE&#10;w/FLlixVRYJfDGOmHNDoYUU8fDH3k55wZEEjgsKcYXvCZ9gdvcIAX/LeEs255JpV8NxTYLOoht7Y&#10;NWtWe4VlB7q0des2peGBA/t1z3A86fLRxo9MXosDDSTyNI2qVabnPoe2Sfzu2rVTxjdpw1A88zLx&#10;u3qVtZbNLemEzjMNA52Hf/QEv9AcNGig6cI6yQX5U8bAA/yT14kzeoCxQM8ujTvm4MIT8Vn4Dr3t&#10;m4ynIWHfvr3SKYwMVghC9z3LC8yhpVGHDNE7+MMYRYY7TedobG7a9JF6pklZ3n/wwZqwcOG7mr4A&#10;nyuskGfaAw2SPXt2q7FAA6Z/YxJ3Cwee6FlGTsiZkQlGFxgFYJQAHkk7pikQzsCBA5Tn8E/POpUM&#10;Ux4YDaARuMVkgCxQtgHmlvDRGTWm7WRKC7Kk4aipFcuXmi4f1PQY5kE7TzTkQ1hk5Tvbjw00eWub&#10;DQtn9+5dpms+L5hwkT964Wm1MWkwN/kiMuOJBiDxopyiwYj81679QM+IC/wTN/I8E+4179f0Et2D&#10;f/QBPWU+FsNubxv/0GVkAjeEo7xjbikrVq58X3IB5B1kB0/IdIE12NAJRp9o5C6zvM5oEPqD2zVr&#10;PlDeQR7oBPKhoccoD2mHX0bA1q1fJ577D2xEzPJLBwEjO2wvhvxZdEdjE90hLZERQiUuLCYkv0IP&#10;XaMMGzpsqEZ8yJfoGXJV3jE+0S30ifn9zDOnrIKnZUuXyZjgPb1MK1YsF13KW+pmFhSyTx5l1Vtv&#10;va3yaoDFD/nDR1+TKYU019SNA4wO+Zm578Sd0TSer7J8Sb2OFUAYpDPzqakH0In9Vi7BA/PH6ZCh&#10;fMSYWWVxWbduvWRIPbBs2XJL5yjTnSY3+G91/i2dkWGjNc7Ji0str6MT8IAf4oOu4Jbw16//0GTU&#10;oIYCekhdT/5FP4kr5Qf6Th0BzzScyRTw+9FHmywdh5je+EJXFhkOHDRAekXewkhFxpQ96LU6wixO&#10;MZ3pECDNmO6EbPGLPlMeAfLOUksb0nmg5TMMWuoD6lF0hLgjCwxPZMHOJcgWe4EwHnvscZPbOtkW&#10;F154YRhkOqfRUtN/OsbcyPfOOuqVCNlmx9s4pEJhYQJK9NRTT0lRrvzMlWHSpIlKlPescmAhRSyc&#10;ydi0Dkg03DPUibExMTEO6UmhR4UgKOQYxlxhQqLHiIUuKBALEkiA0+bOlXG12xKHBSoo0HwTIopD&#10;oY0RMc7ok3lZlEKvG0YrIGExZpHbxWYcMteMTEuivWxhLrSChwTBCGBBAgtjxhgtDNLT5p6mxTBj&#10;zahi8cSid9/V3DOMTFYVMycPo5ihVCpfVsBiEFL5U8ngBzdf+PznRR9FWPDmmyrUmBfISlsKclbS&#10;MgQOz/BGAYARQwH9gRVeL7/8SmDu5nXXXaeM8tbbbymzMCSKIUJhxGpmesBmzpxllX2D5s8R77Uf&#10;rA2XX3G59qSkkAO0vPYe2CeDaMEbr6tHDMOL6QMsxHj6mWe0EORzn/ucegKoXDC8rr3mGku5oAmz&#10;pAEG+uQpk7SdDHNH6X3FWKWiQSeoaDDM6V299NJLZUiSZlRmGIcME3/u+uvFG4U5BgJGAZkEYwi+&#10;iBuZ9WIz5jBgqeRZfYwRh9yff+F5FZpXXHFlmGfGKhUybmgNnnXWWWHUiFGKs4zDZ5+RYUJaXHzx&#10;xaGx34BkUdAio/OCjNRL7DnpRAFC6w7DlqkUPGO7HC/kG2W0UNBdcuklMjSpiN4xg4/Cid7XyZMm&#10;S8eRF4tYHnvsUcmRxgm9uHfeeacMMoxYejofeOB+pTd6+ugjj4ZXzSCfPn2G5lLefscdMkpIAyqW&#10;hx56SAUHRsXjjz8mI3XChPFa8HPPPfeqcCdfYizde++9ojnVGlBPmcxffPElrYKnInrggQdkRDAX&#10;FD+33nab0oded3TuWdMDwmho6BPuvvseVeDkByrfm2++WTowceIkzVu9/bbbZTxRoZDfyUfoM1te&#10;3XPP3aoEocuc2/vuv18GA7SZV4p7jHsqfOa6UljSGKSShEfyBA0o3DHFgIKa8oG4YRyzep8K9h7j&#10;ERnwfsGCN9XIwaih8kSG9HjDE2XKfffdrzKAfPuG5dOHHn5IBh1GHvNNSSt6wDFq7777bv3il/KP&#10;3RfgH5m/+upr4pE5y6Q9aYM8pkyZbHHerHd7LX+PHzc+vGnlGenMdJEBVqmxkwMjCUwHwfAi3I0f&#10;bVQZs9Aaovfdd5/kSdxxi35hfKBrd911lxZmTZ8+TQ0NZEEeIo898wzp/KLkSyPu9tvvsHy0zsrQ&#10;8cpb8EivGHF/8cUXdI9bDKY77rhTOwzAA1NJ7rb02LVrt8oDjLSHTU4YU/VWVpCHMYyJz9YtW8M9&#10;xsMmq4RJ51dfeVWjOfBLZfj0U0+Hl61sGWdywDhHpuRr+EfWTzz5pOWUY+Lj6aefEv80ZjFmbrnl&#10;Zu1IwbQR9AmZkv7I/zVLO8q5EZZH0RPSFf1haA49/eEPb5SRQD5jv90nnngyjBo1yvhvCE8++YSM&#10;xwnmlh0qkCHGDm4pdx6xfEhv0KhRo1VWEt8R2pw4iEfKAEYzKI/giYY7+f4F4508SVyUHyxujI5A&#10;d4fxf7/pAPmaDgIaHtDFaBhoeoqOUwaPGTNa+fZnP/2pjDZkQWPtcTMieM4oleezl1W3kneQKbrN&#10;dnHk55/+9CfmNiidmddOJwPpwejDU8Y/ZRydPOjpgw8+ZOXodsWVPPqcNaTjOoDHH3tMaUSeZHeG&#10;++9/QMYO8n/Dyi4WApIfmI7E6N3rr7+WpPM+6TR1EeGQLo8++pg6EGhUP/XUk+GNNxaoQc3I2EPG&#10;A4YdtgX1IjpOY5m9lF955WXpBIYXZfG9996n8pc8ifzvvPMuGajo5tuWz0jruNL3fksbygnSCmOQ&#10;dGXUjkW1GJHQOmIGN3pBuUGdRT3L6BoLXmk8UcZs3LghPGh5BWMant6wuhObB+OPgp535B3yGQY9&#10;eYV8TXmEAcrCU/Ij5TgLRKkbkCO7v1AuoJPwhB4xuogNhfGLjUSaUT9jh2XhttRxgbFvjNEzxIbO&#10;tJDoLUDBYBJBYwRgIK0wY4ZMSqVCQUpXPi0peuhQdFr+9O7t2bdbXboRdN3SwsCoJDBammg0BfN1&#10;114bTrWKFiXGkKNiwCjDaKCyQ6lft8RB6VBMKv3zzj3Xe8gsfIxOMha9bMxtQ1kJh+FT5rehOLhF&#10;AffZPVo7ygpiwuacM2e2jMkDprgYfPBGoUTFzNxCVlVjXFAZMPRLaybyg3Ijn+GWMWeagUHvI8Oy&#10;E6wSxLBDOWfNmhm+8uUvK3NgVL5qBRBxxfjjRKbbLcOifGTEaZOnae4bxjB8vG+VJwX6DTfcIAML&#10;AxFeqFTJZADD8KqrrtK8uFYNyZmsjzZLFshozJixMghwT28ZrUB6Oj//+S8os7DlTDQYGD7H4ELG&#10;ZERanwyvHrUDGcbhDqYNsHCD+XjQQG4M0+rbkcY3sqYlT2alQsNww5iGJwwaesectzHhCjP0MUov&#10;NAOMngNaxegfhQmtPFrKFBgYOJOt8lBDwdLuQ2tlIoeDhw9pWBWdJP5UVOgXYQEKGnSVdKdyge5F&#10;ZiB+/etfl7FDg4OMTeFChQ1/VGrQo9JmGH3ChImae3rKKafK4KDXbMdun+OJPHpbK5TK2IdfgsLh&#10;RGboID2uFBqkJc+oEDE0KJy8l8aHNnmHLJk2QQsS9xTg9DjinpYvhRoGDvc0Fnive/Mn2vZLISTa&#10;CqOXZE+vGXTIg5FPeiMYNsEt4XlZ4MNf/GroxPQJuvSM0RvGc8KERypGjytTNox3C5f4UOjRA8Az&#10;eEO/kRHhEAdO7il3oqximJZU0j3pWYYXnsMvoFHr8Wc7JnfDPQUycdd1wgcNGVrxGMC8I0z45J54&#10;Oe/Ilx6wvomfhiRuFqckHNwiNX51bQyRrviNJ26hI9oWd/iOiHzyjNPpOF+Ey714S+7hmzDiVAli&#10;7XKKv3a2yY9n0IW+91gQdAzP4f4Ixy5Fm1fx5Jk79RtoO72EV4sP/DJCwzPSH1AmkL6x4YAckBu9&#10;lui8dMXi5DIyudo76MX04prnvCdceCAuER6v5CZB9hajBT0HhEn6uSwtrSwseKFRqziQpnbG8GO6&#10;8Tw+I35Rl7l3Gbqs2/zbM9LHaTr9NvnbO6ULJ+miX053B23CVPxNR+nlhBZ5Czf0uEOjjbZdp3Jx&#10;M4HympM0VF6OKmKQziTXnvb4TfUDqHcKXuNz+ExOxVXXPm1Me+kan/CapmWUC+4VUOLPZaT52NIX&#10;l3lMMd8HOLpN30dZGuuiEctEphXw3sPxM9KSLiXvIk2u0Tl0wPXbdReaMrLMDaBBQD0Z9Q7/SnNL&#10;E5UXiQw8zCR8u3e5WfiJgGM6+DD8Ub3Dn/PofNIDS691bHBR/z/yyMNqtNCgxj/00lQrxXHdBJsw&#10;GfPfvWe3DES6ok+zSnjq1Cmq/BEgljKGIKtlGRqkEsI4oNVJBYCBRK9WbLW1WqFxWHOhjqrLl1YQ&#10;ljk9TJdccomGOKl86UnCGKNwYfgLI4WhSOgw9yeuDCaxh5mFfs7ZZ2s4EKFi0DGnDaWlEufEiqfy&#10;wQCh5wP6GG70DmoemymAL2KYISMEJcGopUsZt8SNuNAKpNWCsSHFtfAYomTOGkOxVLRUnNCFPhmC&#10;3jAy0kQzJuI8Q1rDtHB8WHKZ5IUCE3daw7RoKOCQ9cjRzAXcJeVlA2x6tWhpwAetRxQMfvHPLy36&#10;8871HjZkAMiUgPSilw06tGQYekCWpDWGzoUXXaiePIZtJL8pkzV8d9BaNeZIsqF3ZLLFwQ0Bo2sK&#10;SiYhXXbu3KFWMqvC6RVFXrSk2ZOQliTpQ1ryxRwMNKYkaFjA5AboVaV3FVmSFrMsrrjDqB9rxh9p&#10;gN5haEJjoskTY4jFQqg4LVf8IRfoMiSHcYpbnvO+/4D+GiYhfYk/8sRg5USm9CThlzSN80kYmiAc&#10;MjnyHjN6TCLbY6qE6HVmmgPhMoxHpqYARU+gieENXVr3NGYwZHk30xoKs2adojQbba13euhmzpip&#10;oSfccE0vHWFyP23adKUHw4rkOfIWvDEPl/REtvTg80urd/zocYovcZs5c4bp1kilIXJEt9BtjHF4&#10;QGcJd8b0GXpPutEjNXv2HDWWaM3CA4Y4eswwKHrAIjCej7K4wT89Yugwz+jhRtcJh3jMnesLgQYb&#10;j/S2zDCekAur2tnzizm6NCjxS08svPEefYcn/NJYoHcVmdKbG8OhAYYs4G2WyQWayInGGPwTb3pT&#10;yMv0GtGTSsMCfSPu3BPGnDlzpS+UK/hFlvDA13e4p4eD3njChxZ5loYwaQPPyGycuWXaAbzhl7jS&#10;4OUduzigi6QXDRziNHXKVE0NUVxNTnwQgMYj6Q5N3BIuPTzMMab3ifjAP/ImHGRMzx+NFfSJMg8d&#10;wC90yYvoC3IRT5Z2TFFBxsRB+6hOn6Z0J67wiB/o0AiDJ6c7IuF/muSJf9cR9InyYYpo8Rwdhyfk&#10;T5jElfhAjyE0ZAsd8jarNOGV99DF/akWF3qXSUfKfmjzjriytylxRaak16kmF3rO4Z9GNeUf8mLu&#10;Nz2KNLDRf95PVdrNlAyJOyNX0CNdkSV6wHZtMf/Cx8hRXi8hN/SR6UDwTboTLnEnruQzygfyAO9c&#10;LoNMn4ZpCgv06NmmcQkP6E7Mz4QDf9QNdFKwwA8e4Qn9YScN7pHDKafMUnzwj/7zjPjilnnT5DuV&#10;wxbX2aYjoyztXP9dnwgDuVFPoUekM2U7aceuF9wj31PMPdMCkD9pQxkHD9Anzyo97J50jLoGH8gf&#10;eaDv6AJ5XXnfZIj+wBd0CIu4oSPwS8cF8UEHo54SV/xSb8Eveoxf8gjzwaWnJm9kgLzRUfKLyhQ7&#10;yWfw6broeup6a3lF8ncdgX/kSU8xaTXd0o8RP4+Pjwwp7pZHySvwRDnBVCfKPtIRfYJfdBs+WCxL&#10;mUp5mdpxvnAX+ZIHiSP6Bn+UbcOMDnUI9aUa0Ik/nmHL6fd4fj4PH6ySxXigx4T5EVTMsIIAUHDG&#10;7OkpY94ByoMRQEXtvY37Zax4Io4LA/o2ht3792iuQNPBQxr6/V//63+pp+dP//RPwq//+q+bhe5z&#10;eAgTuvTocI+gaalzjVGIgYdRiuGA0Qc/vKeHEL/0ENEzBeAZ3sjoGCgMJcAX95zMb+QZlX0s0DA6&#10;oU33MDQppAfbc7WErcXBog2Gk7VoxUDrgvfEn15L/KM4tE5YcMFwJ/RpeTI3h1YMcWNoga59CoYv&#10;fOGLUlzzquEH5EwGZkEH/NHSQFloCZNZUXjkgUHGsAstJmTAnDV62niHe9Jexltzi1os2vAag9gM&#10;O95j8JBZkCH80gtG7ywyoveVoQzSkuduSPqQF2F5a85ahvaMeUHEneHTPhZPQNogUwwsDGFkCl/I&#10;h/kZGMDQQTakGcYmaeU9JKaZ9g9/hM2qchoKTN6lCx7DjkyN7HlPOhEv7inAAPHQ4iOjwzsKGwo9&#10;dIe0hS/CxiBBBsSFd5tN/sgFfpjrgxEC3wzjEAd4ZuNSWujkDXIL90OMxqABg9SryjNNwta8Imt9&#10;9u5jjSP/7B6gd8VboLi0lrWdZpJK7g30oNnB6mjckEf5XGOTNay4RqdpmerX4mVOxXtMc2QHWCRm&#10;bVjFgXfxHrlyT8Znjk3kSXKy8NUatvjjDlroFte02tUjYu8pNby3ETceID/wEfUKwD9xdVp+0gon&#10;T9CL4z0UvgAtDrtwDV2eg9iDSrikmfc2eO8DjTEAX4RIfFw2rt+Ejz/7r3TRgik7cA8v+IEHXACu&#10;iJsmryMHXCAq4sqv+aHAplcA+sSBMpqykPwAkBPxQG64QU7wI5lDH38WPv6QDW5oPCv9LD7u10dX&#10;kIPiYDyiw1xTBsGj+Ld7yNql6HAtuSbxJUToAehFWdM7TDzgC3l5OBZbo8c19AgT3qNb7qMccEv4&#10;WXAfeSIcj63REB8sBHD95h0n3qFD+pBuhIXMLIahuZWNgnHX2xfT2MEUJ6fvlMWPs9Mmy5g3vKfZ&#10;ecQdPV7IjGe4c1++wAQ/lGFyT0jmV/Ej7uaWuIOYVrGHi3vyNztAaJs2y2fqCZROmB7a+2x+lx6g&#10;d3Z4vF3ncEseJe6A0Q54Qi8JT/pvsqCRT3ydf0AZ5X54zhqBKKP43PlFD4k7C3Momy1eFmaUjX7N&#10;L3EnnUgBi43869rcRpkh+ph2Xg6gV77YDX7hgfgRd0+nlAfuXUddB10G5gaa9gwaTFUirXjIE9I9&#10;phvhAJe9LzJhizbkRxzQARDj7/VB2pvNa57zHpnSKaFyyOgRtsq+qFPGU++6egvd01z5Dr5JZ/OL&#10;O+JEvSq5Kv962NJ/u4nxiXpNvoRD3ADqEs/vXqZQtsW6hjClL5bmVvLJvfTGDunn8TYOSWAXtGeO&#10;CASdKr0nDBVPiyozU5CYOUyIvKey71PXEJavXhnuvfceDRVjnbOXH9b5V7/61XCaWdDRXxtDxoRE&#10;jKATGWTjgtpkQYFAhiaxPQYApbHMZUor2hk6qYtiZBhog8sJhY2JFClECUqRLXwOL9jNODXZRd7p&#10;jYJH4sk13cgM09JzcM6552p40DOAUTY/cquMQEEH6zHDR8Miyx8ojIm78WtlRvjVPYrNRRKDEjpG&#10;SQpsMbFf1wEvmOCJdMULOqCK18Ihk/FQBWOUAx7smRfUXgA4C4XhEQ8KIYDs8B+jAg3eSx7+qA2+&#10;SpE0JdO7QYV/qEMv6gfPnG+rPMydnhbQtSc8NI+wXA0IlwxPRQbHsWBh+gIFq8eR0wl7Qee8KTxd&#10;OaIrR+G71D/TPHyFKEZU9EX5oALW7p1uRLyGkyw9kL6L4CrKy6k5vxHFNPzOwyT+7iK5N57Ib+Iv&#10;eSddMLih4fkT2cf4RXrcu0vo6ELAKYWl++E+cZu4iRWtw2n6lcucENr0wTxFOu4WxPt8+FviRwWa&#10;DcvhXBfSQkfaggH2muFBkD6OVzHewOOV8oirLKHyyFJpH4X81oasX/iNMi2lFZ/gI+pBofyJXak/&#10;wPPCOLn78khdF6ZzMaKrSrRqQ34cSlMEV8XPqkGx3hbrSEdQjV5lY1BZprUglX81PFRCqYQLAfV8&#10;FykP8T9PIj/8Ou3KIbh795lFgS+TG2VUpJ9HkWeiZG7d7jO39u+EMw6rh/kXj2mhpwjYc0U0ec9T&#10;egv5ugiTV+lGpnuZBQV0/TKB3IVWiELOC+86y3lnQGUf+Yl8UHEQV6LraeaJKWeRVfci44mVV/R6&#10;0cVMj5ZXmmbomIHFAV2v0DyESunYJgvJuh2ITHlaIC0EPOR8JHFN7trQ9qDwTXqXR69cOGl82otZ&#10;ZT2P8IzHb2yt4tPl1ybFqoFv/EQDPtvyTI2IWqnmwXnEICZdYn6LHBOParmvLOXqQHguu3yfGLPi&#10;N3mfx5v7z0e1cYnw+Mdr/58Nv7OINCuhNCx7ksmPMc2yiBQrcVlJTuXRNfEuRj5Ve8oLsVkbr6nr&#10;jsQxH12V5rWiXDodL36qQTW61d38d0y/U3Q1f/n8lA+lMv95vmrTEx8T8feEdRIZhyBSICR4o0eH&#10;Lms3oWKkGI5l0QYrOVkswTwIhgDpQqcMlUGSuI/UqGVVGSZPsugKzjuKfONQkdBvtiLwCiKmo/vB&#10;mKAXBQOFxI7yit3VuM1WLPjzHqJ8yKXCrg6lOlWI1DisBAvPAix2hlHkj+KLLF/5PMYUbg+VYlgd&#10;DShEGimXPEnvqkFKh3CjwemIOuu0KvFcO4wW5DL0U3RtSO0hj4MI3kRu+J/HWdSSYpRzXw5Q8fAc&#10;TtXDr4VOJUSatcDDTsPP63HMIo/XjoTb9YCvND27Et0Rv+7gsxqUyw3Hi59qUI38u5v/8qVIdehq&#10;/srzkx9SZ/mPKBePk8I4rEQnUsEF13EIKPKOX67i0A4VQywsNa5vEXbfKdxr9FmK6jnvWpTjB+Tz&#10;ZE9lPERY+ildk1uDD0NjGPrDYve4rWSs+bvy72tFtcaho9SdPyl8Xi69KskzDx2hk/WDK+7cvb+p&#10;lYdiRPpZuVXLT0eRT7+jlF0KtaBS/HiX5SSPq66UT5aWXx1/4zAi8lApvo5CbjsTZteiq6SYj/bl&#10;Uhu6l9vyKBeP48VPtWhP/t3Nf2fTv6v562p9rBbl4vGJMQ5T2JMC3pMI6lmklTyzg3vu8rlxdxHu&#10;LnUb70H2OqLUtyM/rPbRnjyLQTjFxl6uOz0qz1MlY83f+ftK3OUhL8RCI6cSV/nI+nS/9r8MkUrx&#10;ykM5XmrTz65zz9PY6AHRVWX6tSGPH+AhlA+nWpSjXwmV80EhukL+lZClFWUCjY7EKw+R5omOrubQ&#10;pdc1MiyPrpNuMb/dzXkW5fS5q3Swu5ByfXz4r6UcyUNX89dZfjqKcvE4SYxDp5XvPtKx3zYHfuFD&#10;p/Qm+oKAOB9Jw6l20mumxQ0MqWoiOz6Zv2fhWaDew5jyCQ/wEufjRZ48ll4pcB3dxyFgnqdUQOpX&#10;9JNXqVHkv+3Bw4tuU06A03dO2+alGf0YZnQbk7jQiCwEfOW/t1DkPw23GiQh6z+QdETfZcEKufie&#10;d8VwA5Kr0nAjbfcX6ZZD4tp+Ym8yT/Dr/kvp56FSejmdCL929/x3Pt13TK/ScFN3fkSw6CLKIvIP&#10;vHfc/aShx+vss1JEXpxXD42rmC8isga8u/L79kJJfUUU8VgQhv7rOiL6TznzJ/Dn1+mzcoiy6Qyi&#10;f2ghb+5JPcoY3rK6EMTJ4B1FjG8ldDYunYGnQ3sc1g5i9HHFq7O8Hz/pO2IaFON46sXJgHJyqxZd&#10;Ld/O8tNReNnuc+GzuSHWKMQT3k4o4xDfrFwGvhw7+nC68X9knl9f+m5PLaJxrlxc0RmXzUdjKbpJ&#10;42oUVDvh1k07D9H/exiFnHsc3Y/D33IX3fOMMLwid9ruzp/hiOfOQxqqI9IthIeSdedwfrIgfr6c&#10;njmFxYj8O71SSBwF71L6pfrh8UG+/Xr3Da3Bl8vX20HFyfs2A11PnC7uCScu9ydd0niknHnaOAel&#10;YTuiP3zpiJ7LADLRsMKn++LC/hcEEW946y51Zz9x1W55RF78hEffxiT1k4SaIH3uWugNEg8llY1P&#10;i0BePPe30Q3wUF3Xs9QrAf8xjTymHlakJbEUyT7e5cUnhuvpmvJHLFwD2lwk/+3X/8qmcYO1aS3m&#10;beFBJ/GZPAF+lf0fkYbZWURjEPpmENoBUpm5LK08tYaorzLPWxxSCXn8R3RdPDqOSvx1HidCDHvw&#10;SUW2vOoIulo7O8sPKMcTu2ZQnlIeUfey20XyRuG2HG2RjZXN0ZEbaOLmhDEO4zLq/YfY6+6A9vNj&#10;L7m4Kz7+QazIMAD5ODZfGGGhCXvysb9fjKI+dE3NBlf2CEFIKEdatE8UewciQPyyd5B2J09ogyjU&#10;lGt8Iw/vsfAjwvlrq7QsXA87aF89Kgr2FWIvJAw24pq41BH9OF39xH8Z4MZ/HfaecHRtYR91OqxE&#10;Luy94Mpp8b/geXpTgEgVtMVSP8k1gBm7JVz2TYq7u6NHvpIWfXJTJyvLKBvSA0mwbQrGYlwc4z4c&#10;kQueFL7JR6HxUR7QwZXzY2G3yct5UyPCXGWpefqkrS3eOD/5XKENyCb6UwwwEAlLMogNFtck13G/&#10;Tnwn3tKY+7s6N0qMBry0aMsW48mDSBDpVIbHjnh4CNxFQtE3btwdcLoUGsRBDTA7sv4iFeB0C2l5&#10;HnGX8T9IwwApReBbWhGS6xHgOotC/6XwdOggxKbF2/ggL8eyIu7hBuj9jnuuxVEJR2FcqkEqFUc1&#10;fov9gEr+su5r4S0iL7yuQEd46UEPqkFaEnUM7ZUxtaKUn5R+uZCij/z39jR5QT3sdWxdONzKvrX2&#10;yt7FfRApw6EWO9SKy2nujrNxaM/sYTQK1m/4MCxa9K6MNb7tyxchqICgjFt+2d+t5WizvtvKR9H5&#10;OgWbJc+bx1dVpoXGvv0Vkm/SCW03DPkCy8aNH+n7jezzh0HDhsYU7mxazNcAxo0aG1qOYTS6YAkR&#10;vrxCKo0bRg30o3ERK3w3CjAOjoYn9V3PoN3jJ0ycGBr79VfFAo/yY4fHjrssCsNTtQpdO+DNN2z1&#10;N06HjXf5HBmGAhW3cW7Mka4R4lWmaWlcInCN8RF7ZCOibkDO08SvAXfizPhjc1Z6ekBLiAY6buHJ&#10;nxM+XLAZM3LCiZNnc1PeesXvMfNfV2a/z+ppVufEQ8KT7kQ3fR8R9Q0e6OtEV3CPzJzfutCgjUn9&#10;IIxI241DeqfTTVTz4O7deMC/Pm2VuMVAite4y+a9KHelo+C88ovbbGjcs9kyUJwIo8AwqQRx6FMt&#10;kHkSXkwv6OnaTp4ozbm1w41ndJiYJO7tHnDvxj5PMOb8PuYNj5fHQv/5J7oeZhbceQOCDV6haSkm&#10;Ny6TlrYGoMNl4O8LYVxl3HUMRhuZ6IqTw1OGOLLxOBsMs/kwG5HTy6swi+LUcRCH5DIDJ18YBneV&#10;Yuuui/mKKdmDHnwyQY7tDE7UHJKWbVn+LLYWXT4Du3z5Cn10gY8q8LGI6dPMThrQmGyITn1h9ZHK&#10;dJcP8URWx804VOBWEcIATG4ww/Chhx7Wx7T5fM5v//Zv6xNakXl8NPTyCptvDfNJPD4Jh5GIG74B&#10;zCbXEydMMtdOk+iwafHevXvC448/IcOTz7+dccYZ+szN1q1bZLxRYf38z/9CuOqqz6hnAH+xd5HP&#10;82kXeTvorcSoZLdx+FZvnclt6JBh4otrjoa6hnCo5ZA+nv43f/M3+kTRV7/6NX3yiLDgjU+18c1Z&#10;ZB5PKkBo4oZd1emJIDzv3SQee/WVGD6T11bhGgvyT2Vs/vh6QtQV7qnQoINy8A1ewFdAiGSkgTsP&#10;33UAZSM8/PL1Gr4Cw5c5+MoH75A3fuENgzB+W5cweKa0Nh7wz+cJMcIxQvhsEZuYxy9y4J5tdhSW&#10;VfzQYDd3vmpCumnXdnvm/LnxwVdU4JOvouBPvJAuZiRJ2c2t/Mif8W9xhia9PehQlCX8NzUdEg98&#10;aoleao9TazgMXyYz4sBXZgiLL4cgVoYMle66C5KNp5HvXA+f0IdeDJ80YbNm5qUdPswXd/iCyf+f&#10;vf962+NIEgPfIglDA4Cgd6ABvQe96ya7m2TbMT1mNVqNNLOrsxdH5+jZZy/XSNqj/+Dszd7orKSR&#10;1D0z7em9NyBB0IAEDWhAAAQJAjQA4S3JE7+Iyu99PwdHNtmj7Xi/+qoqKzMyMjIyMjIyq1KdF63y&#10;AFlv8a8MYbst8HbzDu5IPOpK3rkTSnqhq72VbO7KHV3gO+yQQ9PwBaZjt+/Yntv7qTs8IlsHHxL8&#10;i7rgA9sW+PFC2fHafrXKo/7wVR2nrMZPWcsgJSdl8GGFXRXsRCONgcvWGK2qc4d80aptqVtbBOaU&#10;a/zUE763eheGkeRQXdoLmiy0PUnxSHyyYaZAPZVck8vaUSTzC96i1Ufg8QQ+cbR//NO+t0Y9q3/8&#10;bzKhXPSSfMg8Q09Ko29h4kGVfAh+5cfC4exnOeRRA4iqm8l05d6CssAyDBVWUOXKq6Hr/YNhvL+H&#10;PcMX5ffv4auF1C1fAL5oW943GOS1v+3SjmZPP/1Ut2DBgtw6F9i68Ec/+oPcdjB1bOjh1KehOycy&#10;Dr+WvZXFlLmC65iWLFnSPfLII92jjz6WH6r+xjeuy30IswNM4tB3YE4jL168OLcss92dwkmjk669&#10;H08ZYuYBuY3eY4891v3d3/1d90kwaN4ll4RxeHGmlc+bb76V30P0sWxGqbQff/xx99xzz3XLl6/I&#10;jsUWcpF5btn38suLu1dffS23yLM13bLly7r3Vr2bHYkOVwfIgDA1boeW3/z617kH6rXXXZt7Nm7Z&#10;sjXyfKP78MOPsrOzrZ+y5zZ+m7d0H9qXef0nQcPabuHChbn/sA7b9mwr31nZbdxU+0zb8eSFF17I&#10;bd90/suWLe/eiec6Otu0te2T/OTzwQcfdq+FUS2/DRs35pT8mjCO31nxTu4hbEu6F154Pg+dni3j&#10;7F/99NNPd++/vzp4NSPoPyI7Rfksj3LL2/Zw77yzIg1XebtH17vvvpfGtHpZs2ZNGuL2zZ0SHbP9&#10;ro1oVq16L8tpaz7p1LXt+1566aU85MUwQ7/9p997772oz/WR5qPu7beXZpjn+GMA8OKLi7qXQjbg&#10;sPevZ8q9aNELWe5Dwygxvc/oWL36/eQvvtmrcvas2mdy48ZNOeh45plnMp9MMyPoDkOKfDPwGA/y&#10;3BbG2PPPv5DyaPkAw+v991dlXrYAtAd4uvGjLvB8+fLlyTPb4+EHPpJ9xiPDG6QRegAjztaDU7t1&#10;n6zNj7qviHpiGKsn9+gkv4w47QhPX1y0KPM/hCzGYcp+a+BfFvnit+0mPX8v+J51EQbWJxvX93R9&#10;nHX44YcfZN2R7YNjpClOGrFRXl7JDRF/6dK3U05WrlyZsoL3S99amlsaMiTljXfqcEnI3MaNG9IY&#10;s10j2hmC6seABv22iMSzZ599Ntt1NMJMvypoLcN+ataX9vhJ1PlbS9/q1obcaJParjTia1evvbYk&#10;06iPN+L+3ZXvZnm1MWEGKGDVqlVZb9q68KVLl8bxVtYLAxyteL523do0jMkSfUKe8ZJM4xfZJZdb&#10;QuYYiAxk9cFI9iNT0g1g7P3uQNymy7BlcN2gdHbkNKS7d4e9j91fj/7lH7r35RjB+QWP+DeMN/n3&#10;O3583fD1U/BFoMnyV1eKqLX+an9gfNv77UBojMyq8ttbORutGurGLKl+1T789g7Xdzz55JNpV9kf&#10;Op0WvXFoNnKYP67prq/FOLQDA2Wnk6WMdXxvvvFmtziMLxvU/+CHPwgD7sQqdKBFm0uGEQVuo+3r&#10;r7++O/roY7onnng8C37ZZZd3F11wYeHVKQdunsX/9J/+c/f44493V199VfdXf/VXaQhS9ieG0TZz&#10;lv1uZ+Vm/DbTh5+l/e/+3b/Lzu2I2Ud0Z519VhpbOpLbb7+9e/CBB7JDsqk7Q+jxxx5PBp9w4gnd&#10;YbamC+NhU3Q4jzzycByP5mb9V155ZW6Qjc6nnnoqcfE4PBZpf/Ob3+Q+zvA5MxRXvbeq+y//+T93&#10;y1csz32Y8fYdnXF0fDq/xx57tPv1r35dRkgYFjo/dPEszplzcnfYwYemNxMv0Pbqq692d911V3pK&#10;eVcYRDo4HS7vnXx/9atf5cGzYqu9JdHR3nrLrVkWu8vYXWVJ8POhBx8MI/mVkbrDr8WLX8r9rRm9&#10;t9xyS5RxfmdTeIaRztSUvs3eGT3qYv78J5PXcDC28URF66jvvOPO5DOjYM5JczK9/aGXhgFBRNeH&#10;gbj4pcVpuDIolYWR8LOf/Sx4eUsuNbDntP2Tly17u7v77rvD2FvYnXnWmd1J0TB4yZ944onuJz/5&#10;SdafzcjVkQbC0Lnv3vu6n/70p8nbk085JV3xZSQhsWQc3ZtCZuV56623JQ8NONBqMMLQQZu6UGaG&#10;q4bJ0GZEM+4ef/yxrDfeKBvBO5N1ci4/+xk/++xzOWhizPD4rY4G/9BDD3XvhQGHNkY8I/WJwP03&#10;f/M33aLIB734hkYDgPvuvTeNOfhWR/4vvvRibr5utIiHzy58Ng15HTLD69FHH+lWhMGoXVhycWjI&#10;Uis3Y0hdqWOGnn2ele/5wI9WgxvLPDwjOw8GrQxDnvqPwoATzsN3Wiin9LCGMbwx+Dg/6P+7v/+7&#10;kPF3go9zahCyYkUaYwzoe+65N9ryktx33MCEPJGfFSG/8Lo2m0BuePvJztth8K2I/BZG3T8WMsd4&#10;v+CCC9JbyWi99777cucgRvxDDz8c7ePONPjOOuvsLP+j0cYWBm8Uve3dbTZAfTCitRNGtDb+8ssv&#10;p8eQEqar8D6hFGtdB2gvTc+ONfaEeyK8DqEVx3VDU+nkMcALGt7ygHa5RIOCLzw99HnAm3kkfsgb&#10;3joGedXZfXs+fG6/HmkODvqQHqeYBcPhDUbi5wNnF7zno8/1f3A0etuvHA0e1DN8Hr4u3kTMCB7g&#10;9Ct8FRbQ09bSt+ftKMYUHldtRgMt2s8wtHqQd5VrNFT09gzO0XE8F9bijYby7rTnkpb8VLwKb2l6&#10;esfgaWl7qcuwwjBI1+I3fO4Gz/cNBqmqrPCZzBx+0mCY/mGahE8ELXxQ5tE0g93TXbIwWRxPW9aD&#10;PAL/HrBOBsP0jqd99L3nqU8i2IAaZLnyeZsBlEY8+Lp0qDD89CsXXHB+d/rpZ2T8BU8v6GZHP2xW&#10;dsaMGWkjST/lwPIcDpdGmXst9hVDEFoK9IC0YOfOPb0797zzssOoaiqmgGKEqcUuPT8Kdu211+Wu&#10;JwwlnQ0mpDESxdHJEzrTRowiBgDPno7hlOis5Zl8DTj//PO7733ve/kMVzet39A9H53cY6HwH334&#10;ke656OTXfbw2Gz7PWVh+3UsvvhjG23vdeeec280JY8P93WF4rYmOF7MPCLKXL1vWvbL45W5X0MfI&#10;QofpTxXG2DvttFO7U6OD/vijj9LDaErtnMDHe3l6GKozZs7IDuqNJa9306Ojm8ugDT55UceaARX5&#10;Mi9ZdE462mOiQ2aU3HvfvekdUsY68O/ANNwYnbxojJ6zzzor8j+1OzoMvtPDEJx30cXdaUHP5jBa&#10;5j/xZBqAr0SHNzME6KKLLupOOOHE7r0wUH7+8593d9x5R049XnH55d3FF1/cnXvueWFIHJ71pKPl&#10;dWE82ij+xBNP7I495thIf3zScmek/elPfxIG56asR17cuXNPS4/LAcH/GYcelgbwG2GEbtm0Oaff&#10;749O/Ino3OE+64wzu0vmzevOO/fcNBb+9m//Nj1GjPgNGzaG0fBuGi7/8T/8h/SUGjyQESMoPCBz&#10;DABGxeuvv9EbX4+moYxdjFmeWOtZlcMggqFGFnkNndVh82xohIwQHs0TTjihu+SSS0MuT0hD5Ze/&#10;/FXu1MMA//u///t08WuQpwTfzwr+o42HklFHRk03mwaFUyN9YdGiMNZ/mQaK+lXmM6KdWLe6Poz5&#10;aNXdZ2Hw8Lw9G3ieXbgwzgtT7rZt3ZIDsLUffZyDhnvuujsMyne7o8NIO/XkMAyDD2++8UZ3x223&#10;p6FEDs4+5+yoz3npVbzl1ltyf3JGaSrGbJOfJ83KwEPH66xO1Mf5IQMrw5j7RcjHCyHPMw47LOl6&#10;KcrAS33ynDmR99EpJzzb+Fzt//MIm5nlZngti3ajHZMba4MNmHjh77//vjSuDR4MUrRF9TIrjGPr&#10;hbV/XmJ1asrdtMnFQddZMSBYFYOFN998M+vOi2t0gcHj+vWfpL4588wzg/fbcyDJGD07BoOXXnZZ&#10;DGaOjDyfyAETupa9vSxlFx3klc46/7zzc6Aq7Kd/+9PurTcNYMIoC+OCwZFcC8NFOUedPcujrhvk&#10;1ch9xQGUfunAkD36rdedA91IYgJa2jjTgrrfeDQEgbO/KvwhQ46cSm8GVnUwde3fgI52btDyHoH+&#10;UlDR5qjwkWvQo8m3+EfC/au82jEZ1KNCXHEzdFI8Vba6rmfiRcyI2g7h1dHW9UikhJZu0BHX/zIA&#10;Ux/ED8cLhvMaXf8NPG60MUYbfYP4E4eNpM2r8ZCUJD39dfyk75OOgDIn7nGYWh7xBD/ikDhx5K+/&#10;759NeGR+/RH3DSdoZWi0jXAs4/fPhugfhuE4Bega0JtLvkKWG2T84bxHrl1po5aIOYRnyMRHPIdL&#10;nGGaq8aTkX2c8cdk4Bla6fvMuy9bk4UG2hhIChNn3vbQ4tbZgXf0q5kl9pJ+5d2VK9MumHPyydFf&#10;n5M6Vz8GxA8JDAyO+lVuIdf5/yuFQebOFB8D0Whf4XgB2ssi1Qk3Eg/INWs6B4XjhWHsMLa+//3v&#10;pRED2mhEp7R27brouNclo0wPb9uxLfBaV+jN5V1pwBwVnZapOEbE2nXrMu+zosPQCebU2JIl6SHg&#10;uWF189TxJKoAeHSQlDWjpiqqy86E4XbJJZdkh/NcGCE8WjoVBhUD0DT0tOk1pWh6bXYYL9y9PJsM&#10;XwtI5TktOjsejtWRnlGQHpfglbVxu3ZaE/ZZ5lHTWV6qQMGAx2jDo+G1VcrzfnT80k0PA0ieN9/8&#10;3e6GG26ITvDt7tYwsBgT3/jGN7rLo6O0TvGNN17vnn7qqaTnmmuuTc/VMccc3V0Wz//gD34Uxt5F&#10;OQWrcyb0vDybTZV/9GF6SU3L87KaDj4nBNQygJNOnBMG4iXdn/7JnyRf1C2DjAf2kDibsmN847Pn&#10;6OT1uuSSed0ZMRoyxcl4Mt2OZ1dddVUaC4sizW233ZYeRfUOL8MGR0yDvxt4xTcVyKtnileni070&#10;84YxknIaOuo5m0yytHhKKeAlWhka6FOHDMQbbrg+y6ZBkk9rXRmqh4RRd+GFF6SH0XHdddemh9P0&#10;Jjlj+FAU8K6LemZgMh7x+PIrLk/c5PLP/vRPux/+8IfpjQMMaUbc3Bg0oMOSCJ5FnkKeP8bPlhgQ&#10;LHj66RykkD3tgfdUvtJdFIY6fpx++tyUATLpGYOJJ7yVOw2yWbOSbxSxOsLbS0POGbwGTYvCICSX&#10;cJBThqI2/cGHH2Rb196EAy8/aTP4yBjU1vGA4fbx2o/z2dFHh0EbdbpmzQfd7bffloa7LTHlR/YY&#10;gMcdd2zqELLOo2cgwEA8+6yzezqmdIcH3dVmGVgGTLPT86pNMwQPjvpBh9rlTb7uuusyXzJmAPf0&#10;ggUpa8pjJkDdKft3vvOdNPhfeeWV9FDyPmuLYDCqLyWc5/jFTfIijaugRbsVLkbex7OM26cp0DFJ&#10;PzhSoBN/5VF4Q/+NJBMunzJg8rr/L09xh/Vr0VTJHVBXZxX3aIyHEx7t15ej6CocBfXcGa5qTyKB&#10;Cs+X0ZKm0K3Jg8aHntZ83hticYycIz59nEZz6v7RoBOUV8uu6KiyDWiKrtGSoDi0fXj7aH2+dTO6&#10;464lO2X86GD77rXv5CXJ+o80ynXQgVNy7bFyOhr9VYbq0Fu50eU3yDuu/aTLcPd45uXEWh8+MITi&#10;iPzrx/gvegd0V9HgR5syOJRNW7d+GS605+E60no+HNZymPBXJGSedT84N8i8rOGOcDTXs4GMux/O&#10;B5QMVp0UD/E1dDEZ8E5C0l1xiyeFB952pDGoXiJ8+HndV1hlV3WQ9+4CX8qnsLjPuPjrDsEVOsEx&#10;Hlq9w4EWoCyVf9xHMtdJgwIHCFdP5DM97tKGvCYPelsk08RB5g+efkgOmM2IcJhYAsVu0o/ow5UN&#10;1FptfCl6R67jGN+avgJIOoYK7uSKgabADmCdk3CHpq86rMViwDHaTM9++9vf7m666absfHfmEvyq&#10;NMYJ5c04YKRQ2phbClGDPDAbAkNJvjowHoZtYTAxMk6fe3p6V15f8np2rl6u0DESRp236cqHH344&#10;idc56lwJJKPK9OKxxx3XXXbppdmJ8qaYUtMp8oqIiy4VI0yni15rsYS3dWjWA+r40cWgseYS82o6&#10;phad8lowJKxp5C3hyUj2BqhoZYWPYHvACHnzrTez8+dNZESEWkrjS0c3KzrW54JexiwjhzHGADZl&#10;vOaDD6IznZ0GxSFTD+6mT5meHsgzzjijmz3r8MixFrnis/KabuYRMjXIY2kNFyV+zDHRmfcCqmPn&#10;RWQYH5rr3PoXOkLgGcTw8JiaJtYI8NjUoxeLyAGj1Xo63kke5X/yT/7bjHv//Q90v/jFL5J35KCm&#10;ATenwWNa8NKom1MiT/hfDGNyw/r1ySf5YxSFzeAriOugmyCW8vHSjhdDvHhyYBofQVYaF2eccWby&#10;h4zI28GwYTgzjNSflykYaaYrrZ/LdWv9AITyMbAw0rNG8cQTTkzewG0a99J5l3VXXHFFGvwGCNYU&#10;4glZg09ZvLRlGtQSjR+FIcnI5/m94447UhZ5ttU/jyojk2GmXAYk55xzdnp7rQf9IOjOtqpwSh3X&#10;DOiUq7jXJuTNwCLXXuKyFtH+5gxHbYVXluH08uKXczqdN9pLK3A4LIVghGsDaUSGjPEA8rpa0+gr&#10;BD/8wQ/Sy8+4vT2M/hdC0ZmuNoVtuQKDvtVBGhchJ8p1eBjHwnT61g5mWbLuyrAnf57L24BGuLTK&#10;yEDk8TSAogN4WOkQOMmTwRYmkP3jwlBUV9YCWztMJspIKMPBkZ170OZN+Mw3fjr36mzql3GLyHze&#10;QFB1jBFW6PI6jY7EMfiV56Zw0G/aYvI6Q0CPIP/Xm/lpWIW8k4HMN/MJ+iI8B8JxluKgiDul5Rd5&#10;o33kOsIHuCJdXJcxFPeBKzsxR/BGR25JQT2vMqDGmWzIpzCXnKizpDgu42n8qi/IZ/k8nsa5Pi9U&#10;g39FAGK3+wxriCK+shb+6g+y/aWBrP76eC2fHlyXkVTp0NEGA/ghL2VVRs95R33BAc1gUBNFYKtX&#10;d3ArN945Ek/8kq/5K674366ky2fw9L+Wh+vkfV+/lWMrVTyPMmeKiKNe1LNUUw4I3Rb97NQp0a7i&#10;PK0/lKnV3bQDo4+a9PB8EMdLmuqS7KhbkGVFW1JQeac89L8ILNrzedAXVyVTZKPoFynL3sdKekO3&#10;Npx0dspf/IBqlG/WWbYTR2DB/+AfGW5GZ+GULmKLFHdkU6j/8CamxFHUTAyejT7Qjxd4S+fIH258&#10;lY8X4aYFz0DKc+RnGVDZC3HOcsU59BbnhDRwZPy6i7a/M/532UdxftGT6DQDYuBtKZGYDUp+4sDz&#10;uI6LLP1XDIOCANeMHdCMAncaq09CbNi4IT16a9evkzKU3a6ctuRVoaS/+93vJtOsx9L5+6yExqox&#10;6Oh4FBlBL720OBW4hjItmT8lO+VXXnk5O0HeOR2mt29vvPHG7tLLLs0wa7SsMWRA8kbmW8txrRPU&#10;6Zn65K49mvESFc748MKKz/F885vfzGlgBgjvAwMg32wkfFE+Zcm3Y7Oiigc6KUYPYypHsRFPp83i&#10;19m7TqGIcNPRDDaeKUafKblZYWAS2qp4yg8vSrl705RSY3ieFJ35CWGk8hxu37ktyzT78Nk5tc3w&#10;SKNp0aLgzZqkz2J+HifeWGG74mfcpKHg0+atOsWqV/UhTAfMIzrjsBmJUydufSljMUd5fEeBmzHB&#10;OCuBrbonC2jTUa8MY1ueUZgUcIbP5qhrvGQg4KNO/Nhjj+n+/M//m+5/+B/+H2ksWs/56COPJA/g&#10;IwdewHDN63TFFZfXmr0nnuiWhjFSYln1AMimD3zj87qQP/XiOcrbc3qhDAoGeL0EJR9lRxsPdFuz&#10;So6UkarXwNWFxs0zm9/qDJn0aZ0ZwStrYNW1dHhJFnaFbHyyYV2uA8WDD0LOeA7nhqF57XXXdfPC&#10;wCcHlkOs37Ah29KZZ53V/ff//J93/82f/3nS+fMwmE1ZI1xxtQmDDooYWH9qVG/6lyGkvJ5Uh1ie&#10;FZ9Nwiz1RD7xxXpaOExdp4xHuLjqRb4MdjxJLwSswbfq/HTeB0bb2pHx8QUvxMdTeV551ZXdv/yX&#10;/7L70z/9szS677zzzu6VMBTJDoWq/hmA2WFD3NNsCvmoI4/K+i/PrM8WgVCe3jSeHnog5Muh2uWV&#10;ZQ28yoTH1jAefczR3VFRl2YarLtkuKtr5VJunmsGNvmjiHVi8pCetx8P3MO5cVu0656OLVs3dxs3&#10;b0wemNr2EpiXW3Sk2od08tGuGM45OAxQTvrBEggqXXtfv2l9/K/1Q156Wr95Q3Y+0sPjTXltVd7a&#10;Tn76Kn7bP92ez9CHT5bj0HXaGTnYEHzTXhn+O3ftyG/Rbo/2oPPZHPRvCxpwPF/E2xbPApd0W3ds&#10;TZrE9bb8hk0bMr78pdkQ9G3dHnijHpy97JRfAwhsm4NHeKps6rjxRTm3BN5NgQeNUbTE7SU0eYor&#10;XD2SLfdbd2zLe7rZYMNb/cqqbWzfuT35XnJcX6RQbvnyftPX6oFI0RPkhy7dFXi0QTLkXp5evEIf&#10;Y0696Lfwk6G1fsuGrA9t27O1oSO2B12MRmnJEBrxkY7eGvrYpgL4tHb92vz6had4794MGB20CZ/i&#10;APrGTSFLnqlzbUk9l87ypYfQsUETQZcXvUKm6B/rcfEbbdKu3/RJ93EM5OVB56wLneMrE3JxT2Z3&#10;fBYyEM997UD50Ms1sznqZ1vIlGtxNm0PGdm1Ta5Zr/QX+XXgr7r1XWL1B6+yaoPbQ4bRuyNkzvON&#10;WzalzOgzyJCy6u8Bfq395OPEQbdax7x+4yc5O2g5ENmjd5RNm1RufOBoyv4n9Gvx/7NuS8i6+L4S&#10;QR43W94UA77UZUHbR+s/jnJsSX6rO2UgH+SrvsgQMtLLnjK4r7bFSxuaL+JaRkOGtQcGLP5viLrd&#10;sr0Gllt3bOk+Dj5pt9Lhg/phuCoD+rYFn+t7E/pfsuglxrgPOfaVEbQde9yx3Y//+Mfdv/gX/6L7&#10;wz/8g8x7/lPzuxUrvGvwaaZVDr+J4Ot5Wznyqvyqs9fAX3n1lVzsPXv2Ed23v/Wtbu5pp6dC4C14&#10;6qmnc9ROSXvD2Hoohhmvk0a5ePHLyYz0ckVHW8ZXWNfB6HUh5Aw5zGNg6fQOOOiAFDZvOpv6I1QM&#10;Py8SeDnlm9dfn8YSDxovzllhMJlGsg7P+jDTmzeFAUnBMgR4Q2qa7/Nu/vz5acx6YcbUFoMg15RF&#10;ozeteGQYcCpQxT/66KPZyZ177rnp3Zl56IwQSm8Ev9Pdc/c96X25+eabc9qPl4axNCU6XkasFwMu&#10;CmNAPip65bsrg8bj0igyXVaelBDKaIQMryeeDANo6dLu8ssv72666cb0NPIyMJQIOI8SjydvGqNG&#10;XN7DI8IoNA16yGGH5pTzh2FMHB958FLphN57/72sIzTwZD7zzILsiH/0ox+mh4uBo36NXPAKTkYm&#10;LxojwL2XBpoBtDjK9tqSJenJxD9p0IUOay8ZHbypd955VyqJP/zDP8x6NVjQyfNCeiGDHLy99O3u&#10;o1CCpiCvueaalBnTuLx2DHejNtPKDKKLLrq4s16QEc9YVCeMx5mzZ6UXi0eLcYt2yoCC8TLOokUv&#10;Jp2MTTIojDeXx+t73/tu0HZi0L8y1zoazHjRasr0qUmHaXp8+fGPf5w4DozGTUEzkDZu2JiNmIL3&#10;xrupUnk+H7JEPhicXhB6MuRNnV4ZvCaPpuHJHyOfwrMmknwyINXLq8EDXlff3WTo6/DU95FHH5Ud&#10;ifLzPuLZd797c8q98gKd4WuvvpYv0/Dmql9yQC68aGTJwI//+I9zsETm8Y0X3lT1kdE+toXhYL3q&#10;4cFTiiyNwpB3U9Havvb8B1GfJ588J+WSF3rN6jUpI8eFbJsiX7nynfTOnX/+ed15552fdWjK2tpR&#10;yzmuvfaa5OVhhx6WHbuXXLz0xHhTJjwhr6b9LW9QPwsXPpNvusuXkb0t+OBt9sdDDni5/+Iv/iKN&#10;dV8nUEZ1hmfalxkMeoMx+0d/9MfJd+3bgAI9T85/Mr3zh844dGQJAa8jWX8s+Kgujzz6yJTxhx96&#10;OOvfd8gMgLVxb8yTc+tj0T179uFp0MNLpg457JD0WM6f/1S2+akhW2RQ2HHHH5feYS9kJd1Hzs5p&#10;cvIp/5mhJxYseDo9teqF/JJ9sm6g6Q1u+kw75919MWhHfw5Qo24eevChbItHHHlEDrS94ESX8JIb&#10;sNLbBoXk5oknnkw9bLDU9ISvN7gno88+92zWuW6E7Lz11pvdrJATRgwanK0t1k94wYphbpnOiy/W&#10;8gc6TxmfCj7QGerNW/BoUq6p06ZGukUp28oCzPx40x9PvQRIDrQxNHEKoAP99PqTT87PMhpw8IA/&#10;+thjadSZqVEuyzbwdFrUrT6lLUFgEJJt9awN86QrDyNlxuEzUya0uZmzZoU8dTkgXxz9jCUhXr7U&#10;rhgnaCTHyk5+6MHnn/dVjeX1MuP6T1IG6DJ9qOUzzz33fOoEupB+fz1kAg34gSb9wmFRVkuM0KCd&#10;G8CRZ7J2ZNQrY1o9+oqBfLwF66U4X0IgM+iXj74W7+hhfQcZsQZ8wYJnUrfTnfpp8mN2TPsg074q&#10;YMlPvaxZ/fzhka/6F1c968vhFWY5iDjwGogfHnzxZQH064OmH3pw9/xzz2Xdq6v25RDOBX2nOtSu&#10;1BU+kgezW8qtr3z22YXZHvAfL7Ul7Y18qWd9Nh3iaw5ZV1F+n9wycHsuZHh56Aiza9r+gpBxbcfg&#10;/9XIwxIjjh1GIh6rO/aAWRr32rPZSUtnOK20MQ1C3dE94pJx7RdPZ0R9vLbkteQ/XcRBxTA1uF0d&#10;5SVz6tqsyUcffpROAYPdeRfPSzsBbw1oqHcDez937XzQ//7/+Tf/loE2EUwUWqj2FUanKrMwjsgX&#10;o3WELwczKDHz4ldffXU394zTc0Sokd13372ZyoscOnPfLTSCx3hKlJCYArXYkhDCa9RGyVLkRvwa&#10;o06F54oQUSAal+lS3jYdJ0PurDPPykXpmKryKErGkU6SwFG6poWvjw5Px6iSdF7KoXM1/aShXHLp&#10;pTktRakRclOfbZpWpVBKFIpPdswNQ8L6RI0PHTpgnbgGpqNjeAr3Nigh9Oaujvfiiy7Kjre9KavB&#10;8tIxon1PjrKpz5ksC0Pk6RCsTzKNNzJNlSsvI9Uncwhn85rqCCl9RhrvDfz5aaEQ1vRCbKtvJqof&#10;SkQHmdPgQSNFbfSjrARduTUq03Te3mWMqAvCaGS1PAwgDQxP5IV/yuYlIYaF+sNjigc/NGp18H4I&#10;P0OQkWcUSk4Yu6eH3KgXhl7zvsiXsUfZKxfjiKGOFi8MVR2fmB2+T9mgZ07UHSOSnHgblfKCU5mA&#10;QQklQ2GbRpaH6Wp1jd6bb76pu/LKq7IRMoKMcqvjmRmytTMVhTdtGVg3xGDIyxXoxRe8ODQ6Fl5k&#10;CkqHa2qfYlBPykDhkAPKTnsx7cqbwQO6Lmg+JepQm3l72dv54pP6wXcdxzev/2bylhIweDLSpLRM&#10;f3vBRz3gqzg6bHRYM4V+BgI+evObV1xbMo3NW25gxbjjpaA4NwQ955x9TndqtFuDI8qK8sJH08k8&#10;AtoHRWiqmPFsDSoFRpZ4axj3jGQdMo8kXeFt+iuuvCJfxuIp8ZzuoMS1l7Mjz3zRJZQw3uvQqDhy&#10;qWNhGOr08YyXm6Gig1EeBpX1zAYSwNpD60MZS/SKstEN0is72SBj6lpchod4OlV8uvfee9OAVTby&#10;okM8PvKQ1rrYlSvfTb3ms0q33nZrdGiHpZHMqHn88Sey7VH8Dz/8SOS1OGVNZ+KlMfVJF1lnykPO&#10;QCWfd991dxpnZF4bv+eeu7PjwbdnI651SAY5OmW61MtdjCk0efseHxm56L//vvvTwwo3o0BHawkB&#10;Q9SyDfjptLfeWppv+lPuBqlPhjF4/wP3py7Ryd19912hT1eETjw536JnzMvvlFNiIBGy4osE2p82&#10;/kCkg0/boZ8t4fGVAgMcOvOhMKJ9/cEA5cEHH8hBu+UtvMqWTpApcqAde65PYMQ9GMasutZW1YlP&#10;nGkrc0+fmzrnvvvui/Cpuab1gQceTAOEHkD/HXfcHnLzXtaNuvWymHq3LlW/oI8ia4w4BoT6O+XU&#10;U6KOdkU93xpp3826JGf33HNPtnE8ra83zM+lI8LwTNvxWbYcBN91V3pjT4y0jFfGrxew6Ak8wyd4&#10;6bAH7r8/+yA8JZcMcm3GC46PPEp+XknZ0zdah2bZErlkdBkU6DPID55JjyZeY/xnPCs7fWP2wQCI&#10;7DFUlJXXnJzmlyXCODz55FOyXeKpejajwFiiv/QlePVAyNYbb76Zb9SSuZLTjcnzV2MQwNglp3SX&#10;lz71LfhtKY6X1AwuyKJlH9b7at/4f1/gbTKtvSqPflYbVs933H5HyPT0LDt6DU7xhQNGPsruCx14&#10;SqbpIDKujWo72j5cjz36WLYRdaOOHnrw4aznU087LY1DX4qgV9kO6lj5XZNH8iKOAe+H/dpAel7Z&#10;yfjzYfDpx1MmgoecYnhq1oJOoYOsR2fDWE/I0eIlV320T9/R++oGfdK+Hn20/vqKy68I2+SSHCQA&#10;fQ5rjA+RldYsNTosjMOv3nNYwICrb7rp9AiQiqbQVIRF4ulijQZoDeLpZ5wRlTIjG1vIZSi6uenB&#10;wiCGFYOHUWAtG0NNh0YACa1OnrfPuj7PdDqYi0GUlQozijAyPf6EE3LkiB6jA7ScGGE5Wg7hmROC&#10;QEETCJ2JaTudafPCScPDRZHx/PFC6MjPDmXlDUcCiwadKY8l2s4484wcqfBuMELWrS3vhDdBTWcZ&#10;CXBFywdowLwzGi9azgme8Z7hmbrUMcJHARo5UZYqncCfNve0pMeoURnFUQeMD8J1TnQKxwQ/NHxT&#10;yd6U5fWhyChgHjGdN0MheRkGnnqxTo0gE1Lr7vCJVFAuRmXwadjOs3svmCkUcofWU06ekyM33tFT&#10;ohHw8uAvIxMuvEGvNaHOvD7WGJIZhhoZMRiA3yicUuFBnBN4fYBcx8NooxDOP/+CrOPKb3p2YDob&#10;L8LIBw6DBHxmpJDTxg/rIilGuMiQ+iMjZRBsTZm65pqrc00juYLPc3moFx06nsifx+/SSy6NvI8I&#10;3tWUQDAkDTHeF56s7MiiI0aresJjitaIH+8oE28yoxVNyetoB+TDSFOZeBkMWAwyKIYLwijiOdQ2&#10;7ESERp2K8ojjhQvGOc+AzlI+pk0+2WCKdEvKwnnnnpcGLONVR6Uz5v1WZt4qAw31eHJ0VNqFaUny&#10;ouM93qd7okzqjNePLKCDsabeyFSgDLrKUNIWGCPkhXFryQe5OGT6IekxoT/wj6IlK0cdHYbDrMOT&#10;frzVeeI3A11ZTLdcFrzHOwqZ/OCzN+fxVwflRZirrro66qjeXNb+6RDyhl8MfDyTz2VBjze95UXn&#10;yIM2ZNC2DkyHKC88YERL9/FHH2fb4bWmrxhAPrmELnVJR3rRS3vx9rcy8pg6k6H6ZtlphTeUvPJb&#10;l/pxGDzKjp/kUnnIrzqCVx0y/vDFIJvMaG8MW4vYld2uTmg37Qqv9NoCb5206ok3gox5kUl5TUnT&#10;IQaC8tm1sz4fpCPVSetU4aLX1YWlLXQi+hmvyiYugxB+NKl3A0yyem7QLx6+G8Azbhl32jCa6Fvy&#10;qK3DZcmP/sIggtEvLXnWx+CpddxoldYaVuVTx4xbOpNutIkBWsgYOUQ//clgMKAsb/Sn6XhgFKgT&#10;Opzu46GhD3lK6VT5Wt+KN8qtnsXVrg10ySgjKZ0CMcDRRtBkMEU2eRDl5csWjN3W3r2UBa+y84Q3&#10;nvLOaef6SHisuz4zdDN9+/6q97MtKi+ZtKyDUcnwJBNV9vOy7AbIjC5xDeoMsErvnRo0bEx5PzP0&#10;Je/a1pAZukv94AEalZP+Q5O694yeNKWszIxD7caLaGaU0FH6aHu2S/26aVUzQ/jNWPTNU3XnxUQz&#10;U+RLHj4nhd94qL+jc/HY1xK8RAkHOtDf+M9YOzPsC7S45/E9L+SHrFieQ/bUu/JwROl31TOaonlF&#10;fVR7gPewGYemPAHtX7/sQJ8+mE6kYzlqOAqkVc/kS9+kDJZZ6cfVOb1OFtWZepafuqRnyYU6NtOk&#10;Lfsk2/SpMegOXUA/0C/WF/JWc6CQsRu+VU4tMzcAPrrWoL3BiAdx12c7o9+p+fjRIMJ4aJblWNi9&#10;dS09qAAA//RJREFUcTg+ldELwgimTpXCooyQgSEqqozDbcHYTfnCiQ7HNYGTI7zOGiBle3BUvJUD&#10;jAfPKFGLW23BBU8TOHP8RoOMLS5rDe7TUCKmkhknhEMnbmRlfQlrHD2eq2QNB406R52JBs3gRJLy&#10;GK0xqOAnbDrLyCgbj3Qqc0uUWWPAA7TqcHR8OkpePcYmpaGU+NA6eAwSjmfy8QKJtOrPyBlveKEo&#10;Yg0OXzVYU3o6Cg2Bwv08Oma0IgC/GJ8MRNO3AA3wiaPss0I5KLd7gowvSUvwyZSNTknnTXAJIkWk&#10;EadBF2WiWI+YMbvbstPLKVuSTnWNfwQTz8WVL0+WxqYMeKgu8F3jwwNyYPpGR1Wdx/psQHBpROi1&#10;rpTUWd8jnIHSPEg6D1MOcEqbjSEeWC/GYLGcAeBVGWRGpLMTD57iAyM11/AEPtMV0pMjZYEnPzQd&#10;8ldSaunEzlSkOdgJHsJNbo3W0ygUD3EBraEaPGgTTR6AtFmeoEFnLA3eqjteZUaEPBjIPCt4SW6t&#10;sTIVTVaa3MMvrnVxO+Maveqy8V3ZVFIzdihhHaw6nh70k0v0eE4ZO/BZ3aorxqb7lJugEy2UdVsX&#10;Kx1ZUA/oULcUZQOKXHrTsuoBveqHh/3wmYfnGjrrm9QhujwzUke/dmaBunU11ucwIuWlLin9bL9R&#10;T2TTYEzZyCtaGX46WzKoTFnOwI1mMgpP6pFoA+retL1B4dTgH5ZZuwSUi1wqg/W85Mpnj+gBNNIL&#10;6k+HwcPPc5ttLWhjsKp7sor3XubCI50/XihvDmjDcMVvnRa+0l/aZ3asvhkZbVL50MlIUC9okD/D&#10;lO5SJroHb3gC0ctA0sHw0vA8kWdGgToVF598fFwdkj9ywIjAQzJmrRaeMzaEoUlHpgOUn00J0MoQ&#10;NYA17WeAwNhRlibX8KJXf9EMVGmth2XM6mTNAGifaFEesnv8Mcfnmke4SzYPTq8zPuOZujfb4pnO&#10;2oBkbdRVyk2k1yboaDzT3hioaLAchyGuXhlKptTxhAxqy2iyXAOfdcLqDk1w5EA/ZBif8Ih8KY+6&#10;NODS/ugU+lN5SJJ8yB9DmEGNDoah9DX42JyGFr3k6wz5BY7Ih+zBTUbExQf9n7h4zAOFT+qDft0Q&#10;eH1BgwyRNZ8bUx/0OLlECwNL2dtUvD4Xn+Clb8iEsuATGVHfBhDKKZ9qg5vj+qiUc/Jj9sjLmyUT&#10;63Ltp7ZCt6Ff2mbgaQ/qir5kACoHGdEuyIwvDqg/PEMD+siy2RE8VHaDADM2+iv9pLrSR6KJnGqT&#10;lkFwdtA3cNEXBi250cGqVbkmPI3z4BEDURtVdrKofhludAgjm3wpK/6jU9vXb3lG3SsPWsmEfPCV&#10;7DikK/rXBf+1s9mJ1wyRusp2Fvykw/ACj72oQv+oU95SfFM/6GN4o02fmcZKaisq3uC/1h82UM9f&#10;q3EokDBoDFIzgJp7k1KDlZIW2jBYrD2cU8b9LJT5gYNORYpcELvLdxD7t9X6VOKrFN6OhsvC28w/&#10;Dut7IkGfRmB9FkeFosPr98nM+Fm0SonpeOGDQbmEOaRNw67HLp/EH1CGQ/GYMFbcOA6oLQOlUkGM&#10;giq5KJ4HrjjSWIgzjw688Ctb4Q++BU1AGftS98/r0yRJUaTXKNGYfBIT3QG8V+izoFddoMI9IWNI&#10;olVc6UGWMwRMeJVXPRROBqF4Gi8YruOMLU1fJ+px5JuCYcAoj4X18tdYAbqVndxKI1yjZ9ioo6I1&#10;Y8YhHQOGYRXxe/rwufg2oKegnrvPQQM+x/XUaLhAneiwCneSgZ1JE+Mm6yxRxT/nPhweZcInNPsB&#10;53zHvpebDNNQ+zhJl/A4kodTfW4lZCZkXnvJOghjgQyKA7+85KmMXhxofEr58TzwyImMkA/tJ+Wi&#10;j8PISUMsaEpeByTdQ7IkT3mTBzIoTGdAKVGy4gP54FfSEPlRQsDo1kthO72EENegyl08yXLHOfOL&#10;enNX/KGrgpKQjf5phhe/Dsw1u2hQz9KjQ92lwZYo6ZtevlLmKy9n6cmC+qjU9azJYEhDlqXeKiy9&#10;0XSnYSiQNmkMTM5kufgDyCIc8o7nEVh1WHUvv3opq3AqYwTlM8a8cG0KTZEiMTKM4nHGB8qmTkCG&#10;u8hnkSryNWgC0nvBJOsvfjvIE95E/snL4J8Xa5QHzpb/KJxx02SErKGr9FW13YwWfChqi14cbtDK&#10;0GiDk6FloOO66skAst4elqX3meFLjAITR9RT8rBwjbSfJBS0i4yQgNdNj/m1OFqElyvcqYvScyX/&#10;yduoe7l7jm9kAlTbUP/1ndLWB9Fx1QdhV/Al+IQHKUtBs3syok1aBsErSaaSVn9x7U5/IZ2y69da&#10;ve2iK6McCJJMPjm4jDM5K9kZ1A95AXhkS1rpZeQeD7MuA68XP5K/8dfquNoc/Vr1krTVReZXceiO&#10;yqPoKO6KIH/xsw1Fe6q2Fr/ga6YNGrVfcemvxJk/MiN1/W91DS9cwqfFQNAgEH68wa/2LFAnb8l2&#10;DT4D41C9+y9eQbVDP7xpOgqNcDrLmyyAprNSP8Z16bJIDSmIuEV5nCNhyXldSyN9w8WZBSr3RlkB&#10;DI3v3nQG+SmgKGOWNfLNF14iZtIShzzgqNwB3jnQ3Qf14MWY0flF2jBwvhbjsMUWrtKy80hmVYXX&#10;eiHGiIYVgRFRwRLc9teYW+cBDXJrDQNUR1EwMGZ65RWPVKoYFatXNHHVDDB4Bko1fikARadjuDJA&#10;nuMQBpTNE+WojnnwrPgelGfm7RwQ9LfLBuI6NF5vj/EIGa0q8aeRRz5Hf0WPc5SjF8b+X08jJVX5&#10;K6MOCr0N8gq+CC/6gm9R5uIpz5WXCaTtyyVC/JM3XgptPKrQLr1GzbCl7LP8kbgwRB1ErHrLswvl&#10;V2/NORJ/ZgZnxQVqCA4jJYu+0QXUq7KpJ2WtJJWu7uuawq56xwdUVHhxMEs0ckU5MBASd+Q5TAdo&#10;OBuvSnkN8sQ3o7Usz1Bcl41faEhlFoFN4YyKH6fCPhoaLSO87TuBxBfPmuEobeIO+pu8gyo/fvZ7&#10;CAcNvExJXODLdBnDbeNMxNeOGm3yDmhve2ZHxvgBcS+W+pJ6uE1Qiokz6AHDo1fx8bzkTV1Ve41U&#10;vdxV3ikDYTBQnBT3ALS1fiAWxmHRrrRhdMCSnWLRrn5gbtdVB2ht9yVbwuOvO2Tawdmp1ZuIBVWO&#10;qk9yohTyQUMrn/TVUbuvkvoPV6v7yjvKhE8QKify+ss817+Aii9t5V9y04AOxR9h6BanjJZB557P&#10;+/igDYbElU+de4j4SUIEoVsbH6G3lTEP/4eorMwj54oDWhxnuMTVZnlFi+bgSwz4GKntPvOKX6MB&#10;2so/UeV15hXQeDGK/sxlEIcuHjwvvdTwtzitLdd99UclL2Svtc/CC9yXERX0k8dEX89bPSlP4Ywn&#10;8Ug4qPuKW3gLn/jerBWOhwwofIFX9BZXnsqtjbhr4a1uQGCO/xkzfsGDXvYaLvlXTWknQW/8pJAO&#10;vpZfw93ALXzaPbnDN7iyr4hw7T3xx6/JDUMSrc2oGcarzQ8AbXRb4I522/jYaM4YnvXtHdTzAigb&#10;bjMuI4nGQclXXkVcdKrLEZuh12mFq+otjcyelmFdntCfgHBpMjD+SqYHfC49Xs9ADa7wvsL95Dc8&#10;MAWtrlIfcbagIegG9JD4qJOesdtkDQyzYaxxKMXXZhwqkNCyxBW8YqCjjLlBxTdoho68WuOYCIQm&#10;Mwlp/ApXH9oT4laezp7pfJu3JQUwjbj+WZxVZkZuEIiGn4PKqRpCM7o8L0Eb8LjR1CoRtGcNJjIG&#10;pAJj46IVtUlLCEc9V9aWIsmN8LpGsbK6dS1WKkEPh2jNMvcgrDXqGkGVAhgARVANuhn7QB46Z16K&#10;6qwa3kEZ8iriJ88QKe+Wf090Nkh55l1A1n9B1XNFzQbRj/aq/Plk6Fz/h3moPnpyW3YJrWYTS5Q1&#10;08QNuvw0UHk0XIWi+F5Huy9llwbcEIzwHqYhIyTzzb86Z1hEHJ16DARuz9FS2Q7oGE1f4clnruOZ&#10;8uBga4O8t55mvDwqPHkQv2ZctvAGLb9mqLqOfz2OgCIjwaNS8j3NcZ8GUQ9StcFH8lsc4SIOPSvM&#10;RQ08razCUqbjcXrpxEla4ucc4ZWqYCQZSJRwuSlZBILToHAT/0rR4l/Rn8HiZj59efp4g+cVpwa/&#10;9Uz5yEfF8a94XLQWz+u6lbH4VOUQlrfJk4T+nqElbho9fSR1PDBqhqGeF5/bswiTR/zSoPVsJF2d&#10;63YQXzajwySr+vMDgyeu3ZG9xiPlqfIZPKQO6PE2SDz5N8BXvIj6cCOv9jz+Sq7LyMqAjFs5VwJQ&#10;9QgGdFR53be2melbyv4Zg0NIDpjicbanXiflDM4Inko3XBYgPPW26wqp/3kqOuo+dG909gbDrY/0&#10;fASvX8Qd9ogasEnecGSsvK727rrHkvk1OsmMOhllpHnu3xio/Bv+sc/l119lXnVTfYy0cSPP+LX+&#10;gRznbFJEyOcB6VCI3/C3LDM8+mucrvrp5dORzwe8Q1a7LpQ94jGQ9LU0EacNIEom5VPhRVvJbYE4&#10;8aR/nhCn8bm0kJI3eIt/lW0jnVGHJz4dNFKGuG+D/xoIF48KZ+XvXPiK1pZUWMvHyTU59RyONjCH&#10;ewTj12UcqkzTP4i0ToLhQZmJmN6NXvgb8a49bA297hs0RgwYNBI3H1B6TdlKW5A0519R33ggjsuh&#10;qAmsa0FoJTQOLuxKVZBeuIDCgZ5ieEPV6Pe8RskHpeCPheyQxuSPoDLQusH0Ym8EEdHMM84aljhZ&#10;+cLjKCEeIMx4fn2Zh8sOsjMISOM9zoMSwGv0XJ0baIq9pl6rtA2Pcxsh5stEQRvcytEAHaYyrfsC&#10;6C7BrXpphuYIzjiSXg/jxvNSGAO5qUYtdiubfEumjTDRUAOMSSAitjK3fKvuqtN3Vfh7HOJkwCDN&#10;gKf5P+9LGRS/QB8l408EyYH6a6gnhMLdIxsLgRt+yVuMhqqlIzliDOgYxM7/8a+VyXSWsDaKHwsT&#10;0fF5Q5JQebS0rW0OnjcY8HBs2gZJ+xDvRgxK6eKP9ykijTKQRCh+DNIN51OXtbbXNe9HtaSCprAH&#10;hlTWUnbKjb6iqXANkTeSDxnU8eIBWecpqBTkGZ6Wn5qJ63abMHjWQB4Nd3aUcd+etmmrguLFCPSR&#10;lINBo02gB8CnHNWWhFXkAT3xbxQfW3ndi9AMMpAJ8vnIdRxiNu8qfsoLPjrGU+HSyDNzCtytnEFp&#10;nsXLX98+Ia44UilD88zko3zWDKhhfMD9IKyVxzGQ8x7VCGQnH7+m06qN9/lF+oa/gga4CyAvHVa6&#10;azwUTXk1SmYKR+XTQLzShWjv6UjcxSt8km6Qsu6dqwxVfrQ0edhXSOx9sqK9ckJDfxnQX/TZp0GI&#10;5pZvMq6etyTVRkq2M00iq/p1LU31RRWebV5EeAIaHWD4ehgqfp8godVXQbWDQikufsI1Gpuw/nI3&#10;0PQHmuXR9GDyIXGDYVxRL5m/ZxwKla6Vvagahh4D+nokSb/7vHZUmjIOK24+CKiSfg0w0tEOj0xA&#10;T9jAiGqFa42zClqF7Y/4y87AXR/XYywUzqhzxgDX7RCWPw0grmHTOCJ1dGZ9WB6BNw4U5DMZRfhB&#10;U8PoEZ7PIx7BRkMfbwQXSioRApPGgrifBMRo+Y4c6IwGduCUg3JdzA6GocgRjlzlGZnOy1zl4H/l&#10;Ocg3QuIyafQsQ6r8WY6h+3re0kvXrquRpiAHX4c7HM+bsEoDKHLKIYW5ggYQUY0ID4AjymIaFB3S&#10;KAU+6pCTBxE9+TpAnIoMDZllQClHV8LRUHH9r+t42MedCERR5gZZxh6XJ5V3nBkicZ3ylvH7ckvf&#10;J290JU/y155V/ErvugiqPAryur/N2HE96eFHMU50yCPSR7RR163NgJSEbDe9BIvkqo8/FiJm8iGf&#10;Bf+HaclncQyHFYjtEFDHcHkHz+sobjVo4QNoaYvHdT06RpAWMpXtvD3vI1SnN4x/AC1fZWdcFg+U&#10;qXRQyVteJngOKrzw1pmMNI0QGIb5m3H6NhG/zKHPp6DS1FX/bOQoPMNhYvU5ZxonuHOGoOfPcBtp&#10;dFaint6hZ+35KN5mPo0qYZF3fwcSRZ+2eE4nNFzDMEgDIkamNWujXvzwsvRFxRnkOcBVuTdckSri&#10;SzM6XjxHT6ub/mgyUbTV0a6zzKPuJRmUpe5rkNjyq/D+2v8+zuBZHe4rzLPRUOwtnZm87ovW8pSX&#10;8LjLX/906H4obKgMOYOVzzJk5LpCg+bEWbRnH9LqIPRwizs4CprcIXM0RJxBtIBRNwHSlFFT/OhB&#10;sryPcPS2Z8LrKiHpkTZDHY2Ahg/96qW/z+jCneEt3IPr0Uf8y7hAvPH1m3eZ60jO4sWzwWH50Z6P&#10;wlc0J409rfg6PDM3RBHu9VeNnj5tDwaCZSBX2kpdceuIu2xbfbpx9TeAr9FzKMSBGTWtBkM2gDiX&#10;VTxoEKAJJEBvVVyFYzZcuXcil36EcekLl7tOsjWSNsJrlrqKaDyQZ9LS86PO8hU/rit4hI5JweOM&#10;WzhHEuYDYJSj44mrPq9hmCCoYATvZFDCJSJhQLP7YU9dQaMLEO6B4DlJ677VQyuvezyFD/+apxTg&#10;beu0lClTuE6+R9r+2Vho5a9ng3qVSkjDmUj2BwrtlwIT0d9AObLcIT/kqSlZfJSsyoWnWaqKO4JP&#10;zDxl3J4l+wSZRNq8Gw+Z0zD9Q5kIbU+qPuquog/kf6Suhv7vN7TkkxG8F5Bc6+lttO4OmoxJMhy/&#10;laue1fUuMxnx3DKKkQT5qJ4Xrko/Fgr3eGjJtaPywNcb7j3KLwgDJC0fgM4ilSSSQ3JX9+KM1GkG&#10;VscxkjiA7nQ7kFVpWrtvfC+8MqhcwICXDdy15+rOlTDtxeDdvfbedHPpZbFBuxjg/2IQeBoB43AN&#10;51HxKqSFe9KnGUqKF8P0ToZ1AH3ImAcDHo6G0XmOxd5A2vHPKmR8+GR5FbRnlW53Ml8wUZkrPllo&#10;MjRa5hpE2gz2L8JHP2r/xkBgH4VjLBROcfaOd181BP1D9sY42COtxafGY+XMsga+0iuj0xavGr88&#10;q+txnkM4duza/rUYhw2qMKF8RCiashMaoCNQZdh41qZIeBx1ttYppMGSHoJeoUQYHG36L0HiCIPW&#10;1IU0wOJ76cL8SEUEWn7joQnvvoJ0g4TKjD75yWtSwdhPKAFotMY/+Qw4kTA6zzIOW/kjQT6vuumD&#10;YIhr9DbjUBy8y7h9rEFe8FeallfRNRJzFIylp25busnq46uHKsPEoAzJiyHjcBiqQ8WTyXF8UZCj&#10;9YkTwXC+rkfqxdHze7gaJorv11fL7xD0BAWNTfaUo5Ff9VLXyiF8uJzjoR6WjlCP6i1LntgHMPpu&#10;X2CY/18eNHzFg2HYXRsakYOeprofpM+0gbJ4O4iXPIlz6uuEdq54OObXaqVB3ic9lR6+SjPAJR2w&#10;rKV5E4dxfJXQKJoIRpdsAI3+0Wkrtv+T42wYJyvtRGnGAv5GzIw6Ov5E+U5WholguK5Gqn0cjH3Q&#10;8AsfvgZj854U6W5gLI6xMJxvQRZjN1Dy/VUBYr5AflGYEalx3RdufBstPuQvo1S+HjEN62lBtvGv&#10;zzgswpwrrXUgu9Jw8w24TJMlqDi8LZQ0OutXU5HNWPSsMQXqpKZPnyPluPLmJk7k3q/BDl7GZFzX&#10;ryXM/5FXO8sTX+KvUOe/LwytXONY/iXBCB92A6PrGy2lpB3tkes0nBNfCdRo47Cvj3EFqfwz2Rie&#10;TUbbeBwtLI5IM5EEfR2wO942XoyNk9KaZRkOr/JW3C+3bMm1CVAO0+W68TwpSBLrHoZ2KV47Wvkq&#10;hy+X5i8DqnijywhqBJ2X+wSVfsCL/YfGt4LiZw2uGo3Dz38b0PIBbZAyOeyOlpKF4TK1QbnvrdG1&#10;vk8ZTxOL/54N51Z3TacPt5eGb5DaW+ieD+Tuq4fKdfz/KknRPlw+UPRPFL/+jw4fDw3vvkLxcpB2&#10;b/g24O/v4euCJi8N9qn+o/5afHVJBFqdmj1l4RTGFq/y8j9tvzi3NpeDtrjO9L8LxqHz9lAsPtrI&#10;6+fL5T5Emgo0fmJQIu0Dj5s2b8oPu9qey4eEfdTUB3+VIxtHHAxBH5L0BX0f1PTtNfut5nenwpDM&#10;j1NGGoYi/Ok5iQt8SBw9DN/neXfF3AtIpifOvMuw8bz/YjBM/2QwOs/gctJk+tazAY5S/O7rmfOw&#10;57CO3iWdKYCI7aou9oamBo22OicxI3i+bthdORo/xsYhw/Egw/GveaJAxf3yyzbp2+7DtPV8Bhna&#10;37Y6L0CzU9WAJOr7t0X3F4Eq2oAm90WvgrWy7j3Nha9wTAiew9/jnkxGx+afvMu/QfyK89VA5iX/&#10;ZFAfGFByWlfjoWjGjGrtB+R35Xz414eYfSDYBgU+Wkx/+ygv/HBmfn35/G+lTv0esgR4aRsLWljl&#10;U04A8FXyaCwMqJ8I+rZRN6Oux0Ir+1gYG3+yeA12i78JLsiITUInhj3lNREUvgHWSWV/tzmPhdFY&#10;Wsrd0bdv+PceJivPlwmNh/IaW46J8h/LD/d5HfXd4meTznbyebd9+44csFke09Yi+pi9DSfMvGYq&#10;bTTi1yuGteTOfYZ/HcZhKqUAWbpkxNmf0l6AvtxvGy7byDAIrcsR78D47fzUzgDrc39EG2bbs9dW&#10;Nbaush0Ogw9gwqc7d3bLlr7dPbXg6e6dFStyW7zzzzsvP7JqeykfG7XtnK3NfIWccYiWYTYUTxxF&#10;b2PkeF59UYCzv+yh8Wh/YE9pJ6prYW2q3dNaH2j6vgyZ3RuHUkzMk6Kl6Glr7Sq/DJoQ0tgcjhA4&#10;SoJaWOH7OkB5mhyMhcYHPBrcF1SHx1sysXFoKlrQRHj3B/b46ZuAlldS0EdGTpvaaxjSly6SmJ7z&#10;0vtV4CgQ9CUVYRS0vHbHnxEae2j11A7lafxuMMKDHv/uoaWvMg6uyWvdD/AMZLwZOwWDOIO44vSR&#10;f0vQ8srZF+VIOvJJhoPRdI6Fik826GI43v/g/e7Nt97MnUbM+OiIbBV22WWX544fiiRepR4PrZ20&#10;D0EP88x15cJ7OFgT/rsMg7JWaYfrdxj2phwN175Cy3sY9oRrojR7gsI4wDsZjv0pB1zD+HdH3/7y&#10;6cuGL8LDKu/ockyEr8Vpz9zndcjZcHxiZ1eed95Z0S0NG8huS76qwkF2ebRN2+wddtiMan8RV3/e&#10;ch9lHG7fue1rMQ4RJk9WrQ21f/7zn3d/97d/151/wfndv/5X/zr3PkVSU7xtiveNN9/oHnnkkTQO&#10;Fy5cmMruL//yL/OwxVByJkBcm2D/H//H/zc3iL/k0ku7/9e/+Be5zdU9d9/dPRNpGaH/9J/+087e&#10;pz7SbH0Li9onV3TiRsEMVNvPUH6MT4Ys+u2RnN7MA32dvBSbstSWeLbDOyy3tvHxY6NoI2vbpwHl&#10;njlzVljwM7LieDaF+U6Wz/vYGsdWPz4NU1u5HZBbANmuiUfVtlbCGLX5WRYKP9JTzowMe8seNv2w&#10;3PlCenu22mavGc+ZV5TPZuHi28vxs8BjSyp0l1KraR9lt71Q7TpRhnriiSj2NCV0wN6iyuGB7xqq&#10;B1tVMcbtpXvYIYd1O3y8NdLbytBWSd6Gw2PltruJ8ihLywfYLkp5bXdkb2wdBk9C2yLJZ0bwwFIE&#10;dOO1Q33ZfgnttolSZvidbUHUtkpUP7Y1snbVtTO8yuCDt56RQVsZ2YLL96d8gBz/0Yg+e5raZssH&#10;yYWhQxks8tWx4QFZwMPadrC+/Sie+LZfwnLXJe/VMW7fsT3l0g466oJ8GdTYPg7/PVfnaMwGHrxT&#10;hpTbSL+134YJL/DadkvytI2Ys62ccmQZz6dH2RBmlxPTgtJ601ealIOIp45yxBl5o0k7qY/U1wdo&#10;KRzTGPYTRysZM7gw4JMf3sKPJnjsmJO0Rnk9z/LGaFfhpJePLaOSH/KI9qkd2bHIdpDKheZ8YSLA&#10;nq623spyBH22pBI3twsMOmxILx/1bm/dkY/aRvngs/WX+iE/9lFHgzaO/tyRInisPdmuzrZfaSQH&#10;vnwjOp7hvTi28EPnls2bck1ztf/65JS3n8kB/LZag7u29tyWW87BVbJmG7baOq2MtqqDaVH/cKPz&#10;kEPtfT0l08Fvo/72UXwyUfqnZmDwxCyJrR2nHzitC0lU9OSRPOgjdRcsj5gHdD7eAz7ZvD5kZHvW&#10;G7CNKT5PmzK9e3/Nqu6hBx/qXn755aBrWnfaqad1F8+7uDvvvPNzn2Ogs8ktIHvvInmx2xSe5JRX&#10;8NfH732SS85kYWTg2f8ST1K279DSj4bx/RFoeY6Hsb1e49JEcVvsirO/MBnuPcNoWvcXz9gSN4Bv&#10;smdfFMbS6m44p33Jd//5t3+wPzwpCoufo+mdGNvEZaoXakN0R4A8rwzb59//+3/fvbhoUe6vTdfb&#10;qu9b3/p27rFuxpW8w1oDvkIwYhzS3f/mf//X/xYhFXEYJiJkctiXypBXepHij2Jj3T715PzuyflP&#10;5n6UN950Y3fC8SckCUloxNMR6IDs60i5nn76GWkdv710aXd+KKNL5l2SylaiVlj7iz69YEG36IVF&#10;uZn3D37wg9z0/r1Vq7r77r23W75iRe5HyNB48qn53ar3VqUyp8jeemtphH+UHcETTzzRPfPMM9mh&#10;vfPOO90rL7+SG3JjsI5Anva1nD//qTR0KUFG34Knn+7eevOtVPYMwwceeKB7IWjRkdjjkGJ87bVX&#10;u+effyH3hmTMLHx2YffSSy+lQmYg6thWrnwnDOJHcyQgzqqg3xSOEfuzzz7Xvfrqq9nx2hf17eAl&#10;A9geyTrp+fPnd/fdd192FLyxuT1TdLLKiC9vvvVW7se78t33cn/NI8JAZEi0bxZ+9OGHSTMe2CeT&#10;sfLee+9Fnq/l/py+UYnG9yPvhx56sHvuuedz70cCix60ms6fMWuGqs+6sWcp4/6xRx/tVixfnvsO&#10;vxl8Wr36/Yxrr1r1bU/V+4P2RyMew+64447NzlC5lix5rXvwwQfjvCQMmEO6ZcuWdc9H3jrZI484&#10;Ive8fOONN7oPPvigr8Mng9evJV77Z74W6RkDr7/+RpZNR8zYefXVVxLvB6vXZEdtX8tXXnkl8euA&#10;7TGtvn34Fk/VsXIzPOyLybjGNx0u0IkzVN588830jL8RZ501o5u3XL6WRTA8WxvUMDdvDRlc+lbS&#10;Z09oxrSBkfrCA3uI6tifeurpbsGCp3MjfTK4NNrDh1FPB0SjUc6nn1rQPb/ohTQCtZvXQlaeevqp&#10;7sMPPkzj7MNoQ9LwppOvd95ZiYLuhVAqT0abJG/4RO5Xr1nTvbz45WhTkV+0FTuYaCePP/54t2LF&#10;8qC/9i99b9V7qZSEHR7GGt2Af0ujPJaD2GNVfWu79m7FM/wyI7Ao0pFtyu2t4BXj3z6zabhEmRil&#10;7773bpZbXPVtcAs/fmpH5AF/GS1knwww2gxW3om2ZG9kcs4IpocMPpTv4Ycf7p5/4YWUEe1D3Sqr&#10;/UnRwPBaFbK/IHQKWuWLZwueXpD1yuBXL2RGO0CT9qIOtdP3338/jUI0ksUdYQjTKWQZ7eR6Regk&#10;+8aqg8XB6w8//CB1yeLFiwPnc2n0qRNtX7leDl303PPP56AUjXj0XtTNM88szLZHlpYtX9Y9F/mr&#10;a3sZzzBQ27UjBs/vdfcGf9CC/ycff1LKH925efuW7q1lS7Pt0wH27cYj9Y9vs8NoRzu5QgcezTnp&#10;pO6CCy6MQebhSYdBmNkd7dAAqnT90mwL2pqBQRu4RZZR5OoSR/qSOFU3KaQP20fY135pb+Ijs8Ud&#10;jt/uUNzi7C8M4x0PxafJQMp2jIYK2R3mPcHu6fpiMJqX9X9/85s43cDoGv104jz2x+DbF2hlrP8T&#10;01CAjuLFcLy6DipD2MaKGmcSHWnQ+/3vf7+79trruvPPv6A78cQT0uah40YGnn16MwLKnHIbYV+L&#10;cQhK0ftOXxFGcb0SHZfN1W+88aYsBJpaJ2v7IGsFeavEAc8++2y6Sn/4wx92519wQRoQgJcBNYxJ&#10;ivz5UKonn3JK993vfjc3rl/29rL0PlJQ5553bnS+a7rbbr8tO5Tzzj8vR7amopu35u677kkD4qwz&#10;z05jcH50ms8uXNidFMrwxBNPSuV9zz33dvfFsTk6FVPcOvD77r8/FO+S7qyzz8rK+MlPfpJKm5F2&#10;fuSD3udDsT8TNLLYdYR33XVnd/fd93RLo7MwNXPaaacVfbfemsYAY0yHY2T+QXTwd955ZyjwF7oL&#10;L7wwR+UMX94eXoQPQ2n//c9+1v3mlt90W8KQufjii9Nbiffo+tWvfxWd3NLsVChvHkTeV8Zsfr4j&#10;6uaD6BgeffSR7if/5SfdoaHMzznn7DR+GSR4wog98YQT0qPyi5//Io1om6Gb7tdhfRwdHUNVGGAQ&#10;S6Nebg+e8zaeGyMZZWCM6HDmzp2bdb9s2dvdz/7+Z90dd9yRBu9FUUZnXgydLW/zsuikCT3673/g&#10;/kizPAcA6u7NMKZ4ZXiwfvObX2eZeXwJvs3X5cHwu+uuu7IuGOyvvPJq96tf/TK9VGeeeVbK3wsv&#10;PJ8GwIdhfPEy8zqpX53lL3/1q+6Xv/xlGtTobrIJ2req5K9zvzXq8J0V73RzT5+bPH83DHJlIQ86&#10;Sq2IF8X2WAYID9z/QBhS67MtkHMGCb7Z/P3okI2Dp0/rHn3s0cTL+8fIwv9FMdg4IdIYMNx9z13d&#10;Q2H0kNVTTz01ve133H5HegHPC9knSwxL6dcFDy3b0PmrX20k1+bOmJnGweYwshdGmyOfGu3JJ58S&#10;Mrgm+WewcFK0rbPPPScNHMa4ej49eMIgYxhbn8YTyFu2PAYFjz32WJxXdHPmnBRG9M7uzqhntDLu&#10;8NdgYXqU8bjjjo/6mRJ1cVDKhwGFMpNL8np2tC/GEnk0QOAd48VkPP5fMXrWts4484ysYwNARj/+&#10;zdQW4qcO0PyrqEttW30w9PBW+2Lkkd+TT56TAwJGJFmYO/e09MLeGW2WMXjynGjXF5yfcisOWT/y&#10;yCOS5wYQ+KH9KMOaGHxQUtq0PBhQJ4VsfRLGM31CJ78eAx9eZ7rj0UcfSyP8iNlHpH4y2Ny4YVMY&#10;+vOjzhekPGkHjNU77rg9dQr9ceyxx3XLo02gx+DhjDPO6I4/5rhu05ZN3dNh/P7Nf/qblO+ZM2d0&#10;8y6dlzSrawYjHjNcjzzqyOxQVq5YGeV4KOWfXjLQZMjKn6wYbFwQehivyPzboWdvueWWHCQIO+ro&#10;o1P3GrDiEU+GgRF5s1MwL3v2JCFbozrxfetaRsG+9Evy3dv4Le5w/HY9QnvE2V8YxjsRtDz2BgrT&#10;/tMyDHui64vAaF4O/u8P7Aud4+P+ts3CguEy7o7e6K52I28TG4dmtF58cVEOEE8JPU0nGtzSEzOi&#10;n6AT0zj0S9yFb9g4LMvrK4feUg3iGDI6Lp5CHUIDDGmMc0a0kbppIwbO60teTy+PjuuIUMCHRieW&#10;a2ECsY7dUUwLAzOUMUxGuavXrM7OamcYfTqMc889N5U1T5HOnLLigTQNe250dDyZ23fU6Nh0CqWI&#10;locfeThH+0byDJWf/vQnaRheddXV3QXnnx+G5JndJRfP60459eScQjElrGPhkaiplelZLmdTxaZN&#10;uX51Smn8PPds9/d/93dhPD4X8UzRmrLtujm9YXl2dDI8VTpnnrzDZ80KI+u8eHZ+ekUYxm9Hp8bj&#10;ZFT/6GOPpxeJAQx4rBjXjDLeWJ4rnbTpIfSZKlcH+cJOXBAyHhadzcUXXZSdAO8Oo2tpGJhHRL3Y&#10;4YR3BJxwwvHdzKibw8LQZGzaTL+M9wOCH6bGdqVxxavHkCELi4KW56LcOhyd5pKoYx0VT8njjz/W&#10;vfraq8G/LdnxK/umTZvDyON5OyLr5eOPjZaeys6cXOnk1aHnDGmjKR0SQ/ryyy+PerogDar3wkhj&#10;SJ0+9/T0ZDDaPtv1WRqL5513XndRlFfd6sQZ8zyBvJ88QsqgDp588onutTCQTGNnoyN30dGCmYfO&#10;zA6dAUP+TCNbm2Uq+qijjk5jia8baKCr34/BwG23h4w9knw74/SSU3QzFH79m9+kYaR+yP/776/O&#10;6VPyw8v49DNPpzecZ5txKV8e22PDWCBr6NUW5K3TP/SwQ7pjjzs2jdt58+YFL0/N5+qcx+3MkOVL&#10;L700DR98Vcdk4fQwcsWHg+G65I3XM5+NGzelUaNO8OrXv/5N9+CDD2W9n3vOuYnvrLPOjNJ+HoOO&#10;/9I9/FAYWzEIWRG8fPbZhekN1q7UFT6Rm5yujUGfQYv26jk5wWNG0Lx5l+RAjfF63333p8xrc8qg&#10;3WnHs6KN0SHw0hd4Pv3AqWmcMIIpVHJiwbY2RH7xWxv52c9+HsbUguQLT6oRN/lIQz/wrggDjHxu&#10;C7rEcRgozD1tbtKLjo1B07ExONEejg16DDR4MekyXsElry/ppgWP5oQRyvt9Vgywzj33vGxzZHf5&#10;shW55ISBeckll4b+Oj2ntxnYvHSMakb4vffem7rK+iJ1cMUVV3RXXX11d+opp+a08NZd29Orzyu6&#10;OvQeLy4vAwNZO1C+O26/PQ1aBp+Bnjo7LYxheieXAhjkhczRgdobTzR8L7/ycuoYswy33npL4qA/&#10;tLWzzjorBt/npsHMaCQXZFEX5aP+4hFqrSY7qBHIzuD/9qDfqd/eQ+v267od43+/hwH81yBtXtCl&#10;z+k8eunuu+/u/vZvf5r2xNpP1qZOIglmfwDbaSwcqEF+1UdOKQeYKsqv4vP0BW2m4Iw4a40MqHVK&#10;wihpnQOvIMXL86FjfD0U6hMxouaJsKjZQnzTZ5W6oNYUbe/WhqGk49ERXXLJJd2PfvSj7HBrivfA&#10;NFhMCZkKNnqfNXNWWdqRz5SpU7LDZUhYw9c8KjwtL4TBYKTNyJ037+JcG6dDu/raq7ubb/5uWu46&#10;1alTpqX17vCcAmQYGInLR7jp75tvurm77NLL0tvEIGGYMlrEs17gjDPOzM4OTh2bzkxncPwJx2V5&#10;eIh0nm9EZ804Y+AwsChvHg/8POmkOYHr3OxUHn74ofT8mEpmjOAxcDbiOOrIo5I2+TEirXnDP8Kn&#10;Q+EhiMjZaWTHHQYcb9Q7K1emhyNrwh8vmnqMjp7nk2GsXI0XuQYs4plq1KHznjJ4dEwr31mZhtn6&#10;Tz5J+nlZDSYYsuqqDM2N6QHh4ZwVNPKSMBhcM/jRz1DXKVsXpfNmQB0az/DQ2ZQ2w+HgQ2tdlE76&#10;0qiLuWE4Mh4sGzA9plOrKe1Du0ujo1671rTvm+nBPODzKkdQF50oQ/vz5BujVoPk8Vn61tI0REyT&#10;MiaDOckfa6+8tf/Kyy/ns9PPOD0Nt8NnHN6/fHVxyi/PIlk1jYveSJ11bqpSPRwWdOGDMjjIqyUT&#10;npF1xtO7765MT86GDRujnEfmC1uMkSPVdxgFDAOG9QnBJ8b+8cedkPmp46q76SFrp3XXXHN1hr+y&#10;+OX0xDJkGCU8k+rR0gnGxJw5J3dHhmEGL0PhyiuvzDLw8BnMXXbZpeklZIQxEhk+jHcy6Y0ZugOf&#10;tH3lyfoMo9u1/OBT/zxulmJoEzOiTq3zs0TBNDbPGn2jDLs+25nrV2uQeljWkTWSMwIHPvGYXXPN&#10;tWlc8X7dffddOVXN0D+esTnz8Givp3aXXHZZDlAZSgxJ7fX4GOyeddbZOfBhjMLHS6v9GVQwsOHR&#10;hqyv3rplay47IfPKxeC9LAxyRjQZRCP5aM9OizaOn2YIyDbDm1FHLuhKxvyZwWOdBBpyaum665L/&#10;puLlb002rytdwsu+aNGLIRef5FTw8y88n7r3qquuTH1z1OFHdRfHQMDaboap+vclCHzBf2sNDc5e&#10;feW1lK010T4ef/yJXEbgpb/jQ360V+W9+sqrsi5ffnlxyPJH2T7KQ2plYTkB1PNwf9Gu/+976Bcn&#10;Cp/8oIMG1855Ggn7/fFf41HdLR327W9/p/vrv/6r7g//8I/SBrAMzyCQ84OOsOTELOBYHCk3+v84&#10;vnawBo5i0IGkoRiGQh3IQ3AZi6xbUw+mFinsH/3oh90n6z5JrxjvFaOBemmeG4cw3gsvIOg4Kdfr&#10;Qkn+j//j/9j9+Z//eRplOlWd2MfBPB3mS4tfSiOQJ6ws7Op4eSpN0b4YCpg3iSHIoHx/9fuZD28W&#10;rwBFx2v3xutv5nod6xNZ6PlNxmB+GUO1iD+NnDA80cpjSNFec+013f/7X/7LHKU//PAjOX2qY8OG&#10;qWEMcQtPOZDhUR2Gzp4h52BM8awyZFcsX5GGFi8fDyBj05oftPL6/NN/+pfdt751Q3Zmd95ZU3pG&#10;/VzOadiEISMP3kRpUnDUQ+SjczgqOk/1xsvnrFzi6fCVf/nyMjwYRFGLYRiqnQLTV4x4xlQz7EzH&#10;zwujk2eNN9OUNgOdUYTP6DfFzmsV7Eog5Aufeab79a9/nd4L9cLzNfOQmd2xRx6b/GQc6GDkRw7w&#10;y5SY9V9egGAgW/eooeiY0IkPysubzCODr4wsZTM4UWa0HH/8cdHpXptxGYs5bRnl9VNmdWzQomNk&#10;eDCcV695v3s5jCgGDO8nuhpfTO9uiM5VQ0YP+qce5LufXfL82GOPyTph7KND/eKle7jIEoPbZ554&#10;ExlP0mUe+B/lIctoZ8x625SxSWa1K0ZlvhgVbYYXlNyi3YsN0w+elrgZ5OpamfHlsjCOGPBLl72d&#10;9cDgNMXqRSRLNxgIzuhg6Kk6ZTCqRS/vMHw33HBD94/+0X+TOK3f5Z03wPGiSspP/g/ZicqnK7TL&#10;rK8okzBGlDqyxIGxpewHxYDHGsd3w+Dh1eLtVn75k2PGuH29q36iXGmIZiYRFgO8q68OBfvXaXjy&#10;DP/N3/xNGmCWYOz6dGd3zBFHp8HOiDcF+5tbbsmlDgZ5PLXAAIGcrg2j+Y03gudhiK1c8U7Khqnq&#10;m2++ufvOjd9Jo+qnf/u33d133R06Y30anPST+sXrKr1B9ZRuxiEz0iBsek4e2ry2hJcGdM50jynr&#10;RYteyGl6nk1yxZAzyOORNvXPC/vaK692mzZuCl24KWWCvPIKq+8dYUjPOmxWd9KJc3JNIaA3ePJP&#10;POHExGPpyiuvvtyHb00cBnwGHo1OAwoGqsGEAdU6L92ERKDVOt6CrABVkGV2/j1MBsEhsjHmKM7V&#10;r64r7kRHe/p7+IcOoQf6xqI9nXnGGd01V1+T9g4nlcEq+0bfpY/LNhlx6c+J4GszDpGVBk0qgSpQ&#10;IzI9QqHsPFMQL1m899673catG3MKlfKxdswUroXR3uLT+TFQ4Mg3QQPP54E2P5QdjeXA6IQOnXFY&#10;d+7553U3f/e73XXf/GY354Q5LJ38RA4FqHM0jXXtNdd2PnODDoaItlZepKNSseqUdSQ6PMaLdU/T&#10;ovNk0JgmZQTyAPyH//Afup/+9KfZaaTCPvqoNELWrF6d8dDLINUpmMYWh/dUB3z11Vd1/+L/+S+y&#10;gq3z8QIF78oA+g4jaJMfJezA112f7Yo8X8+XMry4o4O76OKLQll/EIbUwhGDiOL/sz/7s+6v/uqv&#10;og4OzDVNS15/PQ0FQGkwqtDKWCilU0YPxf7mG2+lV4RnIDvW4LtOmwfO4nTTz6fGM0Yvo0cnx1sc&#10;KNLYU0+8Q/Ljfftn/+yvUpBNeb8SHTlDXsdLwHn7eGdfD2OBoeIgNQwAHjKg08dD8rRt1/Z8jq4c&#10;JYUcqDswPdKCMirijLa4SOM9AP/UpzWuvJzkjVHBs8RzC3gQ4Wa4fuMb30wvGUPGywHbPzV1H/Id&#10;B+O/BjeRUbDPmlUvaZxtii1Gc6bY1EVN49tYP4ymMI7IlE6aZ3bj5g2Rut5G520kq3jOiJaW7PPw&#10;8fx5OYsBa5rSyyUMJULCENYOyKx6ODaM2pPCMEG/pQppLEW48haf6lrnj3Rr/vCIQaO+0JMDk5Ab&#10;Rj2j3ItIP/vZz/LFlWOPOybbE8/4MWHQmsbMF1JiMMDgVu+MFfnydAMy8a1vfav7n/6n/yn5meuF&#10;g5+mXnNbzKyfeiMdUUVHfYpB3fOGMeotJ+BRI3PqftrU6cGf2ekF5AlT59ohHNqgfbst99i6ZVvy&#10;iodVPfDcMlgYv3/1V3+d65G9jOZlG9P35IecnRVtVBvbsH5jvkBlepxn1Bo7cciJpjMt5B1tPG/n&#10;XXBelpdBx9upDf53f/3fJZ8fefTRnOrN9bJBn3aijK6FWSajDap393BLR/YtTyEnPHcMQYMRbf7/&#10;/D//z5xuZijTpV4s4W1lkF99zdWB/8DuiflP5AtP9II6JUdeePlk7SfJ941bNnTLlr+dL7DRCYtf&#10;fjnpuuYaHdA3cv229Y0vvfhSejPPPPOMPt7irEN1hc9vxyACjZ4fH4bl6g9XZ6e1YeOGHMjR+V6i&#10;kcY6TW1A3aoPNFkmoVxoEpf3UlndfxQ67oOQP31Cvdj0Tui9NaG/dnQfffxh996qd3MwIn8v1Fn7&#10;yai1nhZfrEX2IqNnHA4bNq5P3WdtNsPbgImsrVr1XsrAth0xUFz3cXr7t+/cnu3NS0urg14OB+0H&#10;fdZ/04Po5L32siP9YB0ovORUvgYxliD4lm/WVdC77pO1OfOl3Mtj0N2WLuhHDIitU8bn9+K5/oRc&#10;NL4YaBrgeYnrvaAZXutNXX8QvCL7Bl9mQni1d0QZlF355KGNJV8irrJbXiMfswOeiYsuOrT4sirL&#10;pqzKDo8XsNybZVM35Ieuc60M9EirD/WMhg3Rdy1fsSx5bFkXXYFvnAhkoOWjvXMwrH5/deZDPwlX&#10;9vUbPon62BztcXmUf2W+nGHADA9ayKNZJ3lwBGlTrtWfcAeaPoq6Uzb5sj/QQI71U+hHu7p2rT7p&#10;qZTzGCTiG0/9B2v0ISuLhxEXHjoR70sGVuSAkAx/HHjlm/1u0IX/eFx8Wd+tjLZClj+NgW1rD2tj&#10;sJf62C/0uLaj/6fzZ8ZAsgbTnEu+wjElZLq+DpDKcBI46F//m6/nhRTZHZSfXjwgBcHbq4wTb/td&#10;eeVV2WFplNygpnNMmfCieHvOQkuM4P1gOJ53/vndTTfdlNPD6VGLHy8DjwVFyxOos7U+yrSGqUPG&#10;hTgaxIuhzBgepg6vDkOE52L9J6GoQrGrSAuu5XXjjTdm+mzgpq3CKDklOjbKX4URvuOOPS49JBr8&#10;Y48/lh3UVVddlVMzKpGAmKo1JUTgFr/0UlTgZ9m5UoQ8SjwCrHzTR9zD768idB91V1x5Za6Vy5cy&#10;gjevv/Z6t+CZZ1LgrrziipxCVS5T7Pfee092fN/+9re7c8IA+OjDj3NKzJQ3I4KSsFbSCN4UGOVF&#10;Di6//LIez9Q0RtdG5/Xc88/l1Hlbo6kz0kGaFuLp++53bw7hOyhfCCH0jDlvRxFASpxA8lIcPP2Q&#10;qPjPU2lY77hgwTNpRHhRiKFkTRNjwrQ+3jE8r/vGdd2JJ52YHk/TcTouNFCiTzz5RHac6p6xpEGZ&#10;8jedyHCyfisVbtBkETylefbZ56SXhwGgkZvCxPNTTz0l65+BxygxJW2q7KBoVKY9X3rpxaxDSxGI&#10;Oo+uBseY8QKM+maQawXK4iUcXinGgXxNdc5/an7KhjqZGx1zGrFR56a9heMh+SVPm0OBkzlh1pzJ&#10;i6fPmhGeox/88IfdyaecnEb0woXPprd03iXzUuEzXM+JchpYaFfqhNGtw39h0QvZqeMBWZ8dRiXl&#10;xmOG314A4bEl88tDwRpcWKpAJr184YWXF4MXZRBenPVhMKNNLA1lyJC+4YZvdddf/83uqHiGHzp9&#10;ylzd8rQyvOHGV/z5kz/5cbYlBq1O0otADE3erKyHCy/K9X/4Re61occeezw7Rm2a17LWfc7Psn7n&#10;O9/JOvC2s7Wq5IoRZE2ptaKMAWuLtS18ZQxTwF5o8db2RRd5uWtKetwMuMiFl08MVryVz4BQfp/C&#10;yk9ChGGl8bwVMsooYSwZMDD6rL+0jnZx6KATol19+9vfSo+7NvDJuvU5s8B7m+tow4D1AhfD9Mor&#10;r0hdQxbMGtBjOpNLL72kO+/c82Kge0h65b04hB+MUQMpgwUDCANv8sH49jWE+U8+mW1CHNPJzyx8&#10;JtNccfkV2VHzqvL0nRFyYWmBZSQ6XGudGXqWGXiZav5TT6XhoQM0hc5Tcf23bsj2Z+mHlwrpDrMq&#10;6WkPHYw/uc4z+McYVs9kiZxce+01mcY6UVP7lsF42c/aSe3CYMbXA8i0dmDqfv78J9OwNjD0Fjb9&#10;hHeWfXg7nWF5SrRnayG91MWAmD1rdsq+F3sMFOiku++5O40IU97k1rQ+jzPPpheMrOtFM3nVdvUR&#10;ZJhR9Itf/DINpaOPOjrbgwE8GVZWMkfXGgTy6N9xx51hrH8QfcPx2U8o647oK2ZGX/fswueybgwS&#10;yb6y0t9eQnO25McA4Kh4rpwGS8pKtz8W/SVD2xvo8D/22KO5fMJLS3QaHZuDwmhjTzzxeA6s6XtG&#10;iOVK2r0Xs3iyrW9Wl3j6QNCg/JZO6HfNBuCtGRRfFsEnOGfOmJXyQA70vfgiLXwGqwzDe+65J+Tq&#10;o+S5ZQv14tL05Ks8rRE+KdoFw869QYIZB4OUx4Nm7V1bVecvRnplV/ePPPxw6pRjjz42DfMHH3ow&#10;l+vgxbOhD70EZn0unt51V9Wzshs0edHK1yXYGmTCF03oX4blAw8+0C0K+8LSGkanARV+0XPKdffd&#10;92QfyxaxjtpXHU6K/on8qA/yTe/pwx6KutO2OJAWhD7Vh5AfOkJ90IGcKCvDLkA/Ws0UeDdAe9R+&#10;hJEXL3DhMR1Axs0SWdZC9p6OOmAEsilyaVZoXYOZxS8tjoHFum7Lti3Rf9P7i9PJcln08fp8Sgsv&#10;02kT/QxgINOzzl/LmkMH4TZVsXn75hRACpECPiYUGINsY1SIjtMIhVHFQqZQGQA6YaNTU8rW0VhP&#10;Y0QOeH12fOp7adtyao2nyhSXNWXWyMDXpk51wKZXCIU3BU3Hel5W/jtpKBiFUHYnhMBqaFdccXn3&#10;h3/0R2lkoMNUsw7sH//FP06lrcIZMVHEbt7F87JT4hnRiVx//fVx3JBWvXWSOmCf15BeYzKi2haG&#10;HsE18qAcGZbf//73wkj6Rq5p1JlRzEYUmyMuQ9Yid297E8ytIQhG2kYS0mvgpqfmnn5aNycaIcGk&#10;oCgRozEKj7LnWfxW0Epo0msSfNQwc0ovCsNjpgGtiA6CwWEkelF0NH/0h3+YxiRjTYdqDRoBZTwb&#10;xRq9qDdT+gx6hhKFyaCwk4JyUzS8qoSdgkEfZaRToigoWTwS3/cUNRSj/9mhBDVSHaD1an/8R3+c&#10;XkvGvg6V54Cy5xWgjMS1XtCo0TN56Hy9ba1BUGZoOeWUU6NhHpIdkU+bWGIgf9N/OmwvgBjt6UA1&#10;Zh0aY0E9Ky9D1totoHGTUzJO4egkjTjxh4cJHjxRhmwXwXeeQ2/sy6+MlNe7RS8tGnnR5k/+9E/T&#10;KNI+eJ0ZXPLx3Nkza850PuqQ3NoxSBsyWOEd931OdJAZHQs8OSoPhUgp6jy1KbKPX6YJdYY8n5QQ&#10;WdBOtZ1Dpx6SA7Sbb76p+3YYZpdGXSjnQZ/XN/sYAdoopapzeSXajLfKGUR/8id/kutX8ZJM6hCV&#10;gyedgWkwNDP4gTfwUWY6AWtWfczViJ9X/aVQhNqMZRLk2PQ4xWgNo+lr7YHCxG8jc3xJT3y0U4Or&#10;bdEBM5S1cyN2hmlbXiCNesBTS1G+/73v5+CNwURuTJWaabjpphtzsHCpNYjZgVvruC751Na38ozQ&#10;Lwwv+scgzVvcpqJN6cJz43duTMMtlweE3HjpanbwwzpD8rpps+93WgqzKQdHOi78QY86YBxrB4xb&#10;sqvDJE/fuO4biZMBrF7Ikq8/nBC6Tx3AQx60V0bsn/7Zn6WByzC67/77chCi7XlbnkGKN2ZjrJ30&#10;nURthMwYkOHnN7/5ze6P/viPMn8doxfO6CYGnwHSDaEPrdvW4RloprcteP/228tzAMNYxXuf6jKl&#10;jxf6AoPK9nkcn3eij7wA47k1r9ZPm9kwk0PWVkY744Cw1orRpg70DT6pA7e6/vijtZmWt0e5eOzI&#10;VM4GRf3Re8pg8KGP0CZ5d8mSOD47VJ9qWpvySwcZsGhjZo7kxZPFiDBoWdXTgB/KalBAL3opiWGn&#10;DuhnxqC3861XFdcg16ARj+XH0KaLTc8veuHF/FQVD6vBqvpKb2L0YcrGQJA/fc9Q0Na0eWV6Lfhk&#10;YOkFNnhfXrw4B4lmmxgZdCEjD178NlDgVeXJlKfZArpDvCWvLck8yBKD7q0Y/GhTDD+DJEYdnWLZ&#10;kcGtvktdLom+SH1uDLkmX5YR4aV15vpUhpy02pOBWOrZGHiqD4Pv9JSGDCgX41KbN4CSz5tvvJmD&#10;SQMnvDCQNciz9pvjA15tSj4+8SYtvY3/ykM/0vvZ90U58M3s4JsRH+2cN9ZW0zHkhWe2fc6Kcan+&#10;8+XP91Yln93Xuw0bU04sSbJ2X1vnRVS2+nLBppF79c5eeSvKQqbpAfW5LMqrnah3+lEfikf49atf&#10;/qr7T//pP+dgy+DFLIElJ2wIOiPUVwJ7SP8szKEfPOhf/5t/9bV4DoOCJIIRZ+TOSp5z0pzsWKyH&#10;43kxjUd5m5658MILulNPOS0XifvenU7ZR1etBbrwgguy4DoqnhYjItMT7uHllbOYmjfSCK0+3jy1&#10;Z2blzdAxLULRM8CMHo0sdHKMBV4znb8RMk8Rz4s8a4rwzEg/L403IwNKmkF23rnn5/SwdPDyKlLE&#10;+RJEKGYK2tubDDMVRgFQssrPoK0p00PzI5a8QBanH3W0NWf1zTfTw14UuODCC/Oll/wIbuRNsTCs&#10;5Mt7oG508qeFYUOBG5Xyguk0TUMdHLTxgKJDHfjQrunkthCc4eIzGaYgZ8Vo0Tq3006b210eneA5&#10;554TuKekRwZvTcHpIA74POQh+Oi7hd7MTK9UGAfEZMe2Wt9mrdPZYXR6a9db6AceVB8cVy4dCg8h&#10;gxD9yau499kbhoNRFH57c9uZd0c9M1x0zLwktZA/Uge/GEReQjnz9DPSaGrTpIwMazt5yI4OGo+J&#10;OmJcWaifxlUYbow6a1x1oPhIZnk51Ad+8bbhkTojF8qvo7Xu8fMDqqGRN3TiIYOXsSF/NJ54wknp&#10;TXavLYqrfDV1bO1Y4T8qRtDq6Jqrr86pdAOEqJ70knm56LhIY7mFumJ0M/peDGWs/Xw3jDMvtjAO&#10;vNHujVeeaXSQf/Wj/OqeUWOdKY9cTjtHHaQhFDQwmk0H4qUXGXjhD5zqg9Yh31EunidvDuebwVEa&#10;cs8wIovyEI93lNx529Z0LNnXJrUn7cJU7nGRhvdJnR487ZCcsjsgBh0UHx7xIBiwGIyYNiY7Z595&#10;dio/vDC9R3bJiw/g4wcgd3h7YrQbHiEGooEq9YdmssAwM6jSngx86k3nWem99HIOr1TqqKgPxhoe&#10;4qu6JKO+VkBe6RYHQxte9KJDnSmnt5INKvBFfPWgPfPU+uQWedgRAwBlQYd6xnuyhVfwGPTCgWYe&#10;GJ8X4smoz/9MzcGx3aEuj0EtXtJPpAx+8kV/aQvHhF7RpnltDTbgUmd0AMNMp3rSnBOzDHSI9soj&#10;4trgFA947MvLenrqOUtKvGmvnMorDjmC10tMprXxxrQhr45p+2Oibniw8EQ7lAcdQj+RRUa/8p8Z&#10;+osXBM4TQp95lgM1cUPnkQGyRv7QyLAmv77qQGeRAQMcfMBTA2l5ab/wekaH0JPWjrqnp7SJ1n7x&#10;mV6mD/FVmzol2n5+mzPkE7+VQ4etXZwdAwreLG0ITb7QYSCufZqBMQDQztWLuN62593m8VYf6pIu&#10;IgdolY/BvLLNDln0YhovufR0BrnVp7UvIiiXN+DRT3bQQJbJMH1GRulJZSP7F154Ucqrwb569+a9&#10;gbC6pEPUI3rVmWUg2oh24LNxnCfi0WvaxGmnzk05g++skDF9YTpdgibPrdfHY/3V3NNOzzzho4dP&#10;Pe3UXKtMpsXlrfWcntUX4yf9wR5Ak1kQdXZm6GcyoV3pw31Sjtde/HPiGu/obnoQL7QBugcN2tOM&#10;mV7oi7oK+SCr2px+1dIdvLW8g+yJy/EgL/2wlz2VnUzjGb4fGoNfOo2c0umeo1Va7Vy/zznGSUUm&#10;2B/Kbb0uUP/KQ0eRIWl9fQAP5UtGtHN6jJwI5zwwYAbk3YzsFZdfFuWKfin6JPmqP/2rmQYWXPT4&#10;GU53HrB1+5avfIeUBixVyj7X/UQDMoI3ZaZyMZvyphh1goSOYoGJtc27RiCaMaeQCpRrcxLvzjQ0&#10;GEq+B6cxoNBIF+OAfHWE4lkzobJVDNChSyGuUdqunfV1f40Vr6Q1srBWxweep089uNuxy24itUuI&#10;/NBF+R1y8KER8llOd2/ZXovlC79dRuqFAXFrLWB0glFRFI4RuTe0rYlUyXij0866iTLCg3ZldxAa&#10;SiENrDCQGZs8i4yNzTHSybVKeJTCEx1j4FUWvIeTMm3CAlxbr8KjERFHeAMYqOrk4OiYfZfPiM00&#10;8thF5Y2ug6cdnHWnM666tjvLp4nX2+SM4OL1zpSJfKs5cFEo8OALuvGtZLXRXS/44KEwssJrIS0e&#10;UqDKiScahHKbWldvykY+1KWyFf7P+5dWggt4H9fKoN4PCSNFWY0MrV0xNc245E1DM0OAXNb61dq9&#10;Akgvf2XjwdNJodnoTX4UhfpHq5KpIxcMU2vz8E08z8i8QUPyKGSAJzUeh+E0WN/IA7dw4TM5+uYV&#10;8H3OP/7xH6USIWMS8Iqh21n5yZXB2LQp0/ID3KYtkrchO4xkCoe3jQdRGaTFrxmHzSwPXNJY9DBc&#10;W9mBNqZM+TJMyKV1tZR7tvGQIeHkwGCNZxfAjy8HTzm4C/NNETurkHd9HjyOOpZPymrwDT6gLSmD&#10;LyBYK0z+4UZL8jDLGnIVdOu06IpkKrmJuPQPGdYpq1ttCIhLvvCpvPb1kg7aiaJ2bW2z6Wr5MPQs&#10;mbEeTR1lu46jtQX1Wu3wwDRmyAY6st4DxEMbHpF17Rzd5B1dZEe7EJ38kgUvqh162Iye7/X2r0Gy&#10;SNNCXnSC2jV6tD3lVefaA74bTCuM/MgiPIdMP6R77fUlnW8kwnXTjTfmQKHpIPwhj+hBu3KpC3Qy&#10;wps+UT5hyuCePsJP5Scz6twz7fLQ6Yd2W7ZtTh1vNkG6lp48AGWj97VvcsAbzvgh+zxF2p9BrLZq&#10;NmZqxJ0Vcrpp66Zu25YY2IWu0enzhMOl00eX+lcuBoC26l7Z1LN4O6MODw5ZEBfNZI+RzHutHsSb&#10;eeisbvO2TenxYQhNj/a05sM1ySeecm2HFw0P0WCguW3r9jQmyRL68ZJhodzl8DAoO7gz4+R7oDr3&#10;pCHkjTwyGAAdTLYN2Cxx4gnDM2WAixxm+4i0ZhHIuYG29sRjq870ObkGM3hTg58Dc6kOuVNn6sHz&#10;4iGaou4ibKbBYNQlPqkHPKWz1CNZck8+Wj+GLg6F/CLBYfVd01o/Sx8ekvzfGTo/dWzQxdCBH/3k&#10;Hr36MwZkytDmTVl2Rq56g1d5hKERb81OkG9LVgyC8UW/Ik/lRoP60M7JAND3qWcebjIqLbzqWp4t&#10;rrJmfQUv9BXibt60JfRYvbyJL2wIAyj51UuVB2Q9kx06RZtWVvVmUDhdfUQ+6lUBePHhxX/tlp7J&#10;eg79QK/kAD5/oY+6XWGfrEs9Tiepc3LCMYVmdYQ3aPBjZ1CF9JgwPP3ajEMMyvA4p5IOQAdACuKy&#10;Q4xrhRgG0aYeMCXMLYvJa5stbxy6z0JlWWr6Ff5DooPhxbB9G6YQzsw9GVEGT6aBqD+Xm1XeVH/F&#10;yTQwtWhBHyNJqI6IsqJkdWwZJ56oPEKnDGghJCpR59Eg1GmepdGZ4Zayp8FyoG28ymDSUChumLOI&#10;4rtzHVD88tJHvWm8bWctVucZxJuKg358l1/xavoUhhVcIbTRoaGXMBGyoqVe2Kg0yuw6c85nxfPa&#10;ug0wktDkLVvpvdVZfEZfcDOOMih0hCWI8SgbYfGvvGqNPnTAcfBBYYiG2AtxP9395zt7fOLCWILO&#10;kNj2qQ65jM/kfzzNl0+ibBkz4iuG+NKhFahj91FrGbLzsxrATA9D2AAg40ZC6XV0xYswpA6I+o+0&#10;aGOICM36CHmgVPFVXA2cISeNeqVkW90lwN3zRb6HxsDDd+CU0TNKESgj0Am2tqO8phqsJzW1zcvC&#10;i2KULX+yJG/1hnadz9SDQklGB4E2nW6rc3xTSIYhYEynQsl8g8a8CgM66gBPeHykRUrVX/Gl+I+b&#10;9bUBP/wYbteDNPVpGe0j6zl+zvA3eZBHS9/SyYdRiPd4RvHbsxcEF/NceOI+8ZBvuKqus31pp5F3&#10;1W2V0bNSm1H+z0vXyE6c0ltRT4EvaRPPX6R13/CIr02gd4pPd0nT5wsz47fRlhyTSVy1vMj3SP3m&#10;dZVH+bZHvanzkYGFEkX5m06nQ/pi5BcIdkYZBLT6aWc8Ozj0QPI28LeBo+nO91a9J7v0CKbnMXDV&#10;IDx4EPR4G5+s1uBEfUfZIlLVi8FBGTjuizdVFnSU7gg6E1/o5tDreOGlLnqMnqi6Kt3FYG76uHhW&#10;vJS20dzySoisKjd5KW8Z3yMkBJBb6Rkk2mrLV0J11ujCF/W33ctuaB6SabR4uSPxj9RX1T/ZIo/V&#10;7nvaI6KfsujDlL86Zu06ruNHxunm3He6Lw5QVw23dCXzn2bbFZ51ENm3/o/eQqN2OFTseEZG6bDq&#10;mzzPskY7wIvik/bIiKhBHn5MO7D0+tboK+rrA/Xbsr2+ENDkM0PVd/yU071rn5Dy1Do3ukvb0Hei&#10;Ba8MZNAjrbpRF541euAB7oF7vPMMoG976v4YiER9KXtjICra9qeew++6ccbzdt3odVep/a9n/g/k&#10;GJReJ2Pqur3kOII3aS9Myi08+73Mv9phswmKXqERnjT0d3lRONg/UkapUy/RfVn+JDTSxDVjHA/1&#10;H/pN7QONaMn8UnaiTvEproH69yzbZYzSQiaKuNHQiBoNrbBjoVXYxDA6VWOqLF0fFAUFxRRMqAOj&#10;swJD+QFhRXgZKEAhoIOrFSqp6cnxbFp0fnBn3AhrHYByw5+MED8ejlDaX6eAZl4VQboG6Ehc8VMR&#10;cFEYlEMD3hZ0NRzSq5SevEyr0xcWFPX4q3KBKThKh8JlMBQd8b9H0OhBpzD10H4MlcwvnlXJ0d9j&#10;iMjyUPZBxzKML095n2nivh5VHVT4cH2UolIGeVfMilPxqmEDZaLwWvqCdq78x8IgXvFdWkqcIsqG&#10;0acrnHnZd8hV182Ip1jb88IZjWQkfeEoxa7zpSp4qwaNShmq/EVx0RAdU9RR5YGGkkn48CKNOTTg&#10;QYbW88JTebW8C6tnkrQwEJga4QF9rMTV2oP47SCP6hZNOcgIGkbnNxqEi89bD68ytUGBegXNOKTo&#10;YcEdPwZHGYYB8MRRvCpa0ApHpatfdr5ZCOWqOm3FS1nOJ9XxZlgc1U7jKv7UozJnG8wOt2ipjkQ8&#10;8ljtMNNF3AhJPNpF4S+aE3f8Gn1Vl1X3TZ7btedSNFku2SuPZKYJ+sRVn/mL6MMGXeqTiIG/cZOY&#10;K14rv3+VLv/F7YixEYc8huXTdLswclj8qqls+LLeo63JS/3IWTmlli+o/8of7Sn4UyX0U6YqI2i0&#10;ZfniWkcGV6O/8qh2JG9lyLoKwJtKV/xpz4HLPtoeQDtterXybIDWPGfQILxB5pd/9Sz1c9JTGSvD&#10;3sBwnmBsak8bP/IX+bY8GuxNXhUn5LDXbQ0znPWkcCtW07mNx3sPIQ99f1KpBmnJatVR/3RStO3B&#10;gC+VbHD/24bdlbmVocFIfZPDyQu1VyC9egB1bnXSt9GmqwLEdS2WEO0QcFZJl88SVV2TzxZ/LAzo&#10;Hsp9qJxjyzwANPSXAfD7tfj0g5927FnS/3UahwiSd2v0qZh6pTsoZGDeHeoAI57dZT/lwDIOB/n2&#10;nVRf7gpv+Y0GgjQRlAEw4JvGiQiC4QCeZCfoOuK1vAY4K8/qGPtyCho64+sw98aWtZWpKd4BAhDX&#10;9SdihrRMxJeWEJSBW+Bx4hwJqFMmj386Wc/dl3KpZ9IVrRkSR+WT6dxFhJEOlUJznen6DPYBkh/S&#10;ojsyGDFMPOvzAPWs6rrlk2XLc54CWpy6bidphDvIDj5VmRpU3IEsKUsG9dDkdhDYrvpc9gjDZSl8&#10;Y3EpN9pa+YqOAhcVpl6KmPZ8LAWFmzHI+GvYW/6FOwyvkPE0uHo6qFjQpiJA8XcgX5UXhYeKwgPw&#10;FDH5VFAjKR9XnOHgsQC3dJUH+oWWjAlyjyYmURoPGTYkn5VMyhbSX0fsvjyVtvhXT8DY/5XedeYb&#10;V9W+q2zoSxlBVx+/6b3Gs72FwlVpAb2Zg0+Gbxrf8SzyKF3Uy+9w245f0VB0FjUT0dBS7A4mTlcp&#10;x6Qfd7s3+MfC7ozDdh1XPW9A8bcvqb/2TN0m+VWGiUoyEQwwD6Dxr88l79GTvwnqeGJ+j4YRHCmH&#10;TQZHQ8PfBifDxsjeAR7IaXwa8l+09wGTQMuv2DrgTmPzVwFVhomhtRMgzgh/+vPE6SbDNhpaHYE6&#10;x+EP36I9DuvkxucWm3EoDT4PQxsga7eNxrEwKO1Q7kPlHL4eDZEykzoXDv8LC01XuNMhEDrjazMO&#10;3RcUeXVuUIUt4dwdzgFMzpCCGl3BWfeDDr3yqPQT4yhFPxpa/HH5xm3z7rWKGHTwg05hPLSwycs7&#10;MIBaOfq7/hqdjV9VrrxMcN+ybaPFglaGum9pyhAqUK9pEIbgitm8NdI2I7hBClfi6/kq3ig68n+m&#10;KxzyHIqwD4ButMA5GkeVaTgvUOKvQRZvqtx7Aw333sYfpie5l1fFvX2DgeyAwDRUzroiE2UcFi/G&#10;l52so0H+rW7Glh1e8qPeyRnklQYNA1mq58VPzzJuxCuvGByeSFM4K1YDGPsICY0j/g+H7y30qZO+&#10;oqNgkGflNxp3y7WeDefdrktpJ096JT6a7oIKr1TDUDEHT/C8eNb4H08D94DufYEBjVDhf1tOke2/&#10;j1Htt/BPpL8mg4nKuT/QeDw57On5RKA2Gn09D+pmTH7D12PLs7tn+wdjeeYePfmboI73jcejS9YA&#10;BuH0Q/VlYKKYewLUjKdnMJABEWNMlKY/qmyNmoJ6tD+07B8MaBgPo/Xn7uOCejL582Fo9QyGa2lQ&#10;58KGzwMoOW7PCuBoxuLu6BzU11DufX2A4evR0OrRuXAMl4GWcN9mTb5G43B3UIUdMHkiED7AODlD&#10;ChR2OMpvzTgMGGF8fx6OMro47floAZ4YyrDMXMWPC/TXk6rgscYhaPm5H4Q14XAIr7B27Vx/Pf+F&#10;9XiGrytdXU8MhXNwbiB/6Sus0bw/MBGOFjaAejZcxso/g0ddj4YJAyeEln/haXJbYRO1C7zdGxgt&#10;G63eChr2iYzDBmSijMMwGOSaz0bHAcP0D7KoehqGNrIFw+2i0TlMn/RjYTQv9pYLuwNlka/rifIb&#10;/C8Y5NlG72MBP/FHWfZsHFbbA4M47gfXFe/LMg4HID2dUB1K5D6MK54VXWPCJ4GKsf+0TASNL18m&#10;TGYcup6I/uGQ8dR8ORSOlY0mE/mboI7Hxt89TEwjDMK1u4FxuH8wET3wwjmZ7FR7J1vu9qU8Xz7s&#10;jp8Tc6+gUu0/7a2ewe7yGQ1kItJGtjXUKeqL22AspnY3oHNQ3qHcIe1h+Ho0RMpM6lw44GpYRhmH&#10;IVPpQdy8ddPXbByW8hzEqMJO1LAaCN87hhQ0T1VjzpdrHEJa50Zu8mIU7S1uA3HreTbEno7dQcPZ&#10;OuJhqPTDxuHozrq8dJV/Cxsu13DOcFXMPn78hu/3FuQzbLSMhYnCBjBM0eTQFyWgeN9wOg34KSy5&#10;t0/QuLBfMJz/gMh9htF1PZAZUFfqZmLjsAxDsSqm8tSzOsPV4hbu/nIEBEzOg6Klxz1E50TtpUHF&#10;HpdRwBfi9n5BSYRch+lJLo3wx290jMGVePW8KC98u4PCXVB5j8Xfnn5xCEwjiPdE197Qvu8wKOuX&#10;BwPjsGCQw0hhR8FwucbT8+VQOJZ3Vaf9r5ejYdg3Xk9MIwzCJ8K/rzARPXRKQXs6iFMUOcan21dK&#10;fhv8H4aJuDc69r5SPDFMXEu7B3S33Fvqdj8wFsfDcKqKFecRPR53Q9ejIVJmUufCAVfDUsahZXA1&#10;e5TnfPI1grIgshW5wN0gZLgB7LkxtOfFhGSAPPpgp7LZx0OF1hNMzqnUYJLD20eOYv6gAgqvPFol&#10;RUD8ueaa1XFa2J3Pkg501XMBdd/yzNOEUJUojzxFFpXOkYv9XbdfGoqtlO4HB8jroR9o9EOfqYbi&#10;Z4ajoD1rzwtamvaMwZLh8Wtla8+G47ZjEM6gr/PwgY7R98MgYDhwmGblqp+BkENZNQBHu5ZCHGgi&#10;90RRdI2HorMM8ipbo30w0PG/qEpsGdLqfQT6+8b/cRBBlcfgWcpVnBtlSMw80jBzdtQzUAYkhT86&#10;D/EKxoRlnlEHgS8/cZKPhxAGNDQT0jwJTB5zNO6vC8bS1+6d63ryEuwZlLEdoK7rbvj6y4DAlHX7&#10;5WH8XYBWD8P14TcZ1NOJ40yeau9hmLsTcXq4Df7Dgj3JzmTPWrq9Pb4O+DLyH5a+fZeklrOUo9MX&#10;XcOUtZD2G8DY+8C1V7o4cuzj7Yn2r91ziFCvm2/etiW/ti6eXSi8zl4QmAN1lac3puJnOsU3iHzo&#10;1wc0fZOp1pcpfKSKf77N5cvlG9Zv6Gzw78OVvivkszcW0fv+ka+d+76STzS0j8vmt/oin1yAf5CX&#10;J4p658wjnilR5qPYca4SopXHrIxCnXUt8Nehf5p0+xtAJc5OPZApk7RtKhAueTYcoDr5eoa+zDWu&#10;va0IX67/ymzalNMAWlr4LF9Hc5te8yYqSP7GAdK9PISj8QG0OBOFgc+HrpWxebeSuLjP0D6pqPDk&#10;Id5BZXSBFp5JMl4zHJvBVPHafX7OIn4NR0bp8xuO64pBCNSVtFXXyl3P61lLO8gDONdyhbiPQ6jn&#10;9YZspca7yivS+fVphY1An3bss3YPph44tdv+Wf9phvjtiGtgUMDrHlLT51h1DoXwwDKSr2OYfri8&#10;0WzXA1/737V9Z25z59tZbTccOO1BjC8p9/Bk6rhMOuHNO/8SykCdHAacHQ0DzF8eNJ4MYOJcGk31&#10;tMpU1TAxrbuD8XkOYGzula+wPeWzZ+6M5uue4w/DZHWyv7Bvue89jKWz5VOh+16GL0rnnvKFf8+8&#10;HU+FFLujrD1vbfqrgGFZ3bty7Rm+KP/B7uiYCP/+0D0ZnonpLx4NzqNh7/IfYN5TfAP/ptObngfV&#10;N9k7emPu/uJ7jpxUvr153LHHdIccetgo2Wm9VnoMI9z5oH/1r/+3r2eHlCHw0V37QN7ym1vym1q+&#10;8O7jlnB6cybPQV+xzPWB+V1B28Pcc8/dyQhboPnmkjgKx9tn+6UHH3igu+XWW3NvTh+u9AV4H9mG&#10;z0eC7bNo/0Tb/vhCvT2Yfc3cm3FwtW/iJbMZE5FOSbNh9p4xxnV9C64qJw28eOb7cYwvsRhaZWxV&#10;HG8XCk8DMuLYSQOgK7/lFWe1C9cAT+v84xyGIePQ86zQoE8a341iYEEeyUfeLq1vvpUBmtDTITxL&#10;FNGkz0+fRFh9IqYZaRU3r/AA4gD3w4d8Mp40fTp/HkqSdKMto8Kdj/JanvLDc3HLkB3gkKqMt6C5&#10;N4rEbWnEkC750NdFfjOtZRL/avpTmetbah4ps0/rqEt0JN8z2zLUsy4jrPE3Pcnx2MdO1YG82ncH&#10;89tWGa/qKvEEOHkmIXr64MRDzipP+Uc+8qjHlVdf3l3JjxpIMQaF5y/OBh7SZ51F/hnW6rkHuIW3&#10;s3i2fXrqqfndyy8tzrZgeybtziBKWxGP/PgcShrQ8BS6zFs55TsMye/dwO6ffn0wqJWqhy9C6eiU&#10;k+MZzvOLwgDXlwv7hpdU/Pag0TJRLpNTOdGTL4/KPXFnX7i3t9Bw7qmtfZkgp2r/ledvS972FfaV&#10;ji+L7snwhMpMlVi6VsjoeLvL35OxT/dM72hZJhMO/biPZ9te0V7ftoK0f7xvWjIQOcGG5aflPdxH&#10;HPS//av/9d+6mAgmCt2/5j9ZqgiPvN9euiw3Av/5z3+WXj7bstkMHVQBkuyM66zrtS/iz3/+i+6u&#10;u+7M7YDs7err4jkVHLF0xhvWr8/NvG/5zW+6V197LbcXspWWr+fzlC1YsCBw/Lx78okn8sOfl156&#10;WW6dw8q2v6P8GAe+tu6DpM0gc/BK2u2B1yV32dj1ae6/qMP0NXzGjg9KO3xtfuOmwBc/H8jMD6p+&#10;VjuP8NZsza/ZR9zA5yvrysDYZCjIy7ZhOn5eMTsCSGMnB1+Zt6MFY9LHQwmDL6Lr+LFsShiVOCct&#10;IWOA2qnBDiK+MC+NtDr/EkKGSRmB9v3EAzvUKJ+vth88fXp+jd2+mb7yj1Y8j0qKFF2Wx362KiA/&#10;+Nz/AF4qD7q3Bj5fl/fFft4r+8vadWRb4OMxZgxZGKselKl2yak9I92rE1/3ZxTjpe+B5T7DYeyg&#10;uzytnwfdW7tNWzblPX4yzOHYuGlD7oGsznykXJzctSZGVlOmTemihrp16z/JMgbhWQfqj6fZR0N3&#10;7diZe5DK3w4pzvDaHcUX9MkEGnMHhiiT784Jk5fybrMzQB9uf2z7aZIxdBoIMOxyh5sIs3tBycfW&#10;zMNHZsOcTDnDSx+8hs8X/1t9ZysJuuMv87NbA/6QLztYMDp9aNxHsu39aa9Z9Nrmjtewth3Uygp8&#10;Z7N2ENmWdYEPtUMKuSmQV+XcQiYGMdoAqR2/LRjOY895xfP+6osCPINj8BsLLbQ9n/y3ZxiO3eLv&#10;U9nHxG1H/3Qvf18NaB9F20hJx8lUO+rp2F+E9c++GEye774cg3LsPXwZ1O8LtPyC4pHzF/59KXzY&#10;zW8M/spjP2ifBM9E0J4N4jgP4kfqSX+DpwNoIZP9MkafFx3egK1gL+f5TzyZ4UfMnh3HETnDyray&#10;q8tEmpo8C3cO4/Dr8xxyczJUlq9Y1i18ZmH32KOPdsdGB/WdG7+T+xGiqdHFO5Lf8op7nd0zCxd2&#10;//7f/1/diuUrckP8K668Ij1+FIeOLY2BYMpLL72Um63zkuhMa9/S4/P+rjvvyk23dfz2Z/7e97+f&#10;Ww/de9993S9/+cvc5B0eG2Xb6FpeNvdum2c/99yz3cMPPZybvuv4X3ttSRgEW3L/zxUR34bktimy&#10;y8Crr72am20zOGbOmpnxn5z/ZHf3Xfd0K1e+kxb92jASnnv+udwMnCF6eFSoMpgat+H329GRi2Pj&#10;dvc8PVOn1XZaby9d2t12++3dE088HkbEzpxqzw9Axw8Pbc5uI/OV76zMbXUYBDYgf2fFijAQD+hm&#10;H1nbQL297O1u4bMLcyNwho7N1xnP+Gi/RxvN87Q+9dRTyTeeWAYiT9qCZxaEsX5X8up0e46GwTIM&#10;6o6B8lLQcdddd2cZ8INhaOP018KAdz87hJgx/mzU8e133JEb6ZMCWxvxAK9Z/UHu/ZlGeBhKPia6&#10;/O1l3X333989+ugjmQeD7vGg+4477sw6s0+qpQOfhPH6+GOPd8/GiIpRujzKf+cdd3VPPPl4GqQ8&#10;Z4wxgxX8YsCueGdFlvmVqE+GlTrODfojH/Vj43z0v7/6/e71N95IuckN7KMe1wavecN5sI3iGNq5&#10;gf3KlVmvGvCvQtbwOfeDPvKI4P3r6Ul/e3nVN5wLQ9ZshWdv8cNjcGMZxksvvdj9/d//fbd06dvd&#10;sZHWHqrqm1nHgHsjePXiiy9FXa/KTedtcs8YZGBaQsHTboBjE34bzc+7eF62g0OmH5o4fEPPBvZk&#10;QZlswm+T91eDD5+EYWlnF1tflcd14MHtm+xuYFj9FVSafdcho4GirPPoPOiRLyuP/YHx5d132B3d&#10;k+EfHz5ez4OeP3k9Os2E0XcL+5JgbH3VMVE91V0fFoPcsXGS/omO/DmPOTz8EmBcfvtxFIxc7Bb2&#10;LtZvG0bLyP7DaDxVJ1VjE/12n2/FGD78G8vrhmlfDv/G4ikYuRiBehZ59OdBnEHcFjr2aDD2enfH&#10;MOBfDurjzCa5P/oc+t6+6t/4xnXdGWeembNC9nbmgMnZpYg7jI+hKb3z12ocqmwE8pisjM5HR3ny&#10;yXO6G2+8Mb0YaPKrTodxYRu1T7NjZpwsWPBMknntddd1V15+ZWd/RJ11ep4ino6Yd1DHa4N608wn&#10;z5mTm32/F/nNnz9/xAs256STuutvuCHSHtjdfc893R1haPG62GCcR4lRocNn7Am3ZvHRMGbvuefe&#10;3J/ShvfWL/IIbVy/MYzGB6NzX55ruFjpa9eu6xYtWpQGB2POPofPPPNM96tf/TIN1fPPuyCNHQYb&#10;ulaE0WITd9Pnj4QB+mIYAjyFXMK8SK9GvKejbJ8HbTaah+PW227rnn766dxI/OKLL0ojiyfqo48+&#10;7B64/8HumYivfEeFYcAT91oYrE8++WSuS1D+j8NYuSOMsaefejrXnB0bgsQbJh8Gtk3PebN+c8tv&#10;ugcfeijxXBDGNhc1I+b2227vbg++MYbOv/CCEMRjs94YD3mOg+H65ltvdL/8+S/TuDnm2GNyGQH+&#10;Ph+GOmPG3pr2Gn3+uefTs7t61fudzfIZTytXvhvG2abcwNx2goSbHDG2bovyG2DYKs6m6veHsYge&#10;RrnBhX1hNZ7HHn8s64Jh6/7BBx8Io/qJ7pijjol8zg252Rz8ur/7OMpkw/X3V63qfsGAC2P8/DCe&#10;DCAYwBoQQ/GuMCRfeGFRGvgMRt5LZx5BhjOP8t1hNC8KY5hcM/rTexh1y9BSRiM1ssYz+mue7giX&#10;1sbrjF1yzIi24frsMCAZ+E/Nf7r7u7/72+6NN9/IjdVt1G4/W3gfe+yxkOO7cyBjY3wb5q9evTqX&#10;T8yKwYlN/1XIu+++191/3/3dC8FrfD9t7tyo16Ny5423wrj99a9+ldMR6pj8aStkmEGp3Z50Yu21&#10;W+20eXQmg6qryWC8DtoXGBgawyQkxh5t4f8ieewrBCH5N3mZi57dPRcj4kzIm93jH1sXUBSa0qv1&#10;C4h4+cvoE+PaOwh8Pf49wyC/ifIdS+conK1cLa+4bfSPPXYLE/J0H0Aek+S7LwcYRUkr1xBMyIev&#10;HBDsryf6C8JEuqJVyYSl3Mdsy6srn8GxPzAWD9ijLhFv1GM3ENTdbiHT7WX8MSSkjARtBvUcRaui&#10;L0Yr3f/220ujTzm4m334Ed3B0w3qa3laLd3rc4wCCneuXvtrAmu9Djn40DRmjg9DxMbrxXzEZZQE&#10;xPIaqiQeEcbhmjWr0+DTQSmIdVigCe60g6alp4qRyMi67LLL0nBjgOjcdJK8T2effU7iYAjAzRty&#10;TBghOWUW6RljNhmH9bTomC+IDvyiiy7K6TebfNtAW4d89tlndVdddXUaE6+89kr30CMPZ/rTT5/b&#10;nXvOufHsyvSGvvD8C2lE6WThbnvEzj39tDAQzwsD7Lyk85FHHklvKm/Tb269pQykyPP88y/orrzq&#10;qhgNXJEVfuddd6Y3jSE3LYwlU6mMFJuMm9q2Vuzll15OA4bn6eQ5Jwf9F3cXz7s4vajrwxi55957&#10;01CdP/+pMBTuC+Nie3pjL7nkku6iMDJvvummNAxnh1Fz4oknJN/ReNRRR3WzZs5MfvNimu7mWUMP&#10;I9UUNxhRAsEPG3+fFIbo1OlB69Yt3eFhJJ8XuK+++uo06J59dmH3m1/fEsbPJ91xx0eZwvAwBX9k&#10;GCzkhGeNkcgryeD7NJ55YcMzRjhDavas2Wn4ydf0Ng/oLbfc0t17733Jdy8lkTvG4uWXX9adGSMq&#10;BvfqD1bn5vq82eRAmS+Ouj4l6l25TOvmi0tRbrJqUCDe+++v7hbFwIYxeHTQcW7I1JlnndWdecaZ&#10;3QVhTJ4axq8BBSPxiDCo1fN5Uc8MPUYdY27WjMAbxvzLYfQ/+sijaZTz4qGP7Fxz7TWB6/zkuUa8&#10;YcP69OLaBH5VyIb1t++FISgdI/a+qMeXF7+cI8UrLr+8u3TeJbls4qyg6/DDZ+eAx+CJB5n88QQa&#10;bC1dutQunFmWBQuejkHAgxn3rDDGL7744pQLvGW4MyrfeWdFUGO/1F05MGtgbakjl3m0+m/nHrSP&#10;YRiJt9/Q0jvX0fRBwej8fusQWY/OfyLY0/PdwF7h3xMET7IeolsZYs/ouvBMV7F7/tXT3ccZDWSj&#10;zvsECO1pHoYWPHwA2DMH9xGYcuc8ya+i7sWvx2V9+WTHnp47QElq/RokuSO/YRiEjg7/LUOQNkzf&#10;lwVj9UBBlX7UId6kx6Ce25H/U8BGH+NDdn+MC/GXR+Aad/TPxByJ5+ifxY8ds9sjdaf17mPCJzoy&#10;Xh1x2+f7ebfu47XpkNL/2U+fzfTYY4+nw2RpGIn6TdKT3sNMNR4OHF2wr+YYFKZK401bC+AJiU44&#10;6rmvc2/NWHu2I+L6JMyubvFLL3XLl5kmPCa9TryEpht5tBJfgLPN0U2Z6Sx59a6//vr0GD4XxiFv&#10;iDWIOn+GnvVrvIq8gl4uaNO51ott3LAxPU+mOHlOGGc69mOPOTY3C0djetnCKLj0kkuzs+dx+WDN&#10;h+nBOvHEk7ojDj+ym3vK3DRQDw3DasnrS3K914zDZpQRGjY6Y272jMPDIJvXXXP1NWnEmN596KGH&#10;csr0uBOOT2OCAcR4hYvHzXTfG0Gf6WVrE3X0eNn2/N0axutrbyzpng/j4aAwHhk6vJmmFc8OY5Mx&#10;++7Kd3Oa1TT3W2EceLmH4XjErCNymvXiefO6H3z/+2lMTQ9jiEeLUcswkh/PI++iqWWeREb2k088&#10;OeJdG64XR66bi9GKFs3IQzvDkOdM+OKXX+o++ujj5A8D3Fq3NWEI86ryHEKX8tMbHvY+Ji/qET1T&#10;Ap8pdfsEX3nlFd1f/OO/iOcHhtH5m+7ee+4NOfosZOforDeG6s033RwG3KndG6+/2b265LX+5aTZ&#10;aQwx9tS7t3a3hAHJY8f4fTkGGIw9dcF4swbP1PP8J5/kPwvD8IzuuuuuTfwMSuVCK6+jQcJpc0/L&#10;+oPbAObQMJqtPyRnjL5zzzs3DUvGs+ni73znO1GWK7PetIdly1ckn79x3TfTWObZfSf4Ddcbb7zR&#10;vRL3B8co8aqrr+qOj/p0fcbpp0c7uCEHLOg1lUx+zjvfoOTcNPCVa2MMGKwfNTB5P/h+VAyilINB&#10;zDC87rrrUoYWxIDi9TdeT8NXfahPZzRkJQUfrMestj4Ygbe9f9N47M+tm9PGGf3au3T5sk3GKX3R&#10;8B/4eeUlzL2jyYMZhlyLGvVse7FoFfmDx3tf0vZaNO4j5/4aDtfyrLwb7YODjIsr3LkOZdqVfHAP&#10;B7z44bEzGqxlVU5e+8azVu6K0Q90Ixy+4pM3xneMlFFA8qa/HxzFl6QLzj7fkXMccOER3Pi869Od&#10;ORAUp/LsX3ALXFknwUey5hCnsOD750mrta/enpcG9bJqfEBf4aq80IbuIqLRUDxVXw6DWYdc8lmk&#10;rwGgI/BGJ+e64YVjUFeh80Nfo6/xIssRZ8Rn3WW54kgeVlgS3V/Tl9ZnJ/7Aiz87d+0YOdSD+MK3&#10;btsSYbtClsgVFP7hd3ld8BlNeJRpIm6rW0flW4e6r3PVV5Ojgz4P/keeLV80kis04sVBed2XKXG2&#10;chZf3DuaPDbZbnXSnjfatIvEP8LjilvX5EW8oDnodM58g6cVoqQlE/WseFw8qDp1n2V09HjIWMp+&#10;tFdp4Uv+RTkyThzD94Wz6EJ3BOSBFphdo5tBhI9QkK3MJzqJyr/SFF4x0JVUBQVVEvHkmTxP2fRS&#10;Xp/GL8LlWWf8Gn0MeFdyn3RHWLX74q8+iwPL4TmaWx6N59IO4lQazxvgL2AHVdqiaev2rd3UqVO6&#10;6669rvvzP//z7i/+4h93l19+eS4Ps5RMWyE7UA14Pvr4WjyHCugIkuIXBY6OswgtAdB4FZbiaUYE&#10;BcVD8/AjD3dPP/1Ut3z58jTodHBvL327Mw3LezH9wJriSiMhDo2IZ4/X7YorrkhvycLogL2QoUM0&#10;jW0KUydm0b3P3AANgXFpms96rY/Xro0wn7aptVWYx/Bso55UPBptVD5aKZet0dlnZWYpP48OdWYY&#10;AwyrT7Ny5Ck1YfHyhWpG92FhKDDweN5Me1Pg8GZjCNDYeL8cjFk04FkiiH+8rNMPDgMxYvJKeQkB&#10;H1JhB4+37fRa+6dp5HlJx5u66OE9Fc6Y8fLJ5m2b0yBjoDJATV3rHE3nVr2UUDImVvceqLPOPDMN&#10;5CWvLUmDBY+mRJyeTcnDrM98GcUnWZLorPt8WSdGOlOnlNHNs2j6lXeWIcSbqD7UnY4jX3qp5HlW&#10;VoCOFO7AwTj/kz/5k+7P/vRPM8y6TOv/1qz5IGnTCOeG0cTwMh1umt9aUjJhCthzyNFT3sN66YSH&#10;Fi94EX/w/R90//yf//M0tB9++OHub/7jf+xeW7Ik6xnIN8/RkNNYivsy4A+KutmZdJZC2xUG54bE&#10;y/jCZx49fHzi8Se6Z59ZmJ4+fMlPMG3eErTPjXxPDeN5Ta4ptPSB7KpPMqOeyJeXVcgVD2t+ziny&#10;50k2ZcwjzFANCtOrvjpwVedY8oz+lJ044GPQWjerzjxHOw+ImQDLGBSXvKW3P8q7bauXb+Aphad8&#10;iTP5WXLgug3y4HNfCj7iBmV4I552Iq+IkfGkr7jVplr8bTu9fCN9pImO3ctVPNt0hGf0QL5c9Bmj&#10;P+Qs2rry7wz6eI4tC0Cj8m3ZFHEDr05DGvKoHPQMPum8U9+EPBpE+GJA1HLErQ4qGRK4t0S+nvtU&#10;lg6HvlEG+eyINumrDcqiAFmmiJt1F/F3Rrl3BG+0X9B0TL7AFLpnV9DQjB98TB0aeTgnzyMf4D7z&#10;jbTtLfRt0ZFk3UU+0mur6jl1VPCV7DPOlNMLcdlpBa7k2y7re5W2ZEF6aeHHQ/Wm+NLkAB6Po14r&#10;/PPMV1yeezjglW/KS1zL27WBOh63a2nRCaeXrZTDYC+N3QCD7ix34G4dqDzR3+pEnmnkRT15Rras&#10;MZZOHtu3cUr0NET9K9vOT0vetGWzDLs+D3oCn/RpWGYfULxCU/IlaMb/MkxqaU1L45l4KERXfVIs&#10;dE38QjLiWl8T9RsD4JTF7VugSJ2xNeRJXjUQ8tLbppRd5cUX96lvAsfWSGedOxqyrGiPNGVchkwH&#10;L7aEHESrynzUXX7pIkhI+oIRTed7lu0u6t3ZoV7IyPYotzaXZY+8c/lM0BkBfbnxr/KFR13rHaXd&#10;pp8L2qRVHvXiZUNEqNfG0+Qb3Z30l05FM57Cq/44FPRNZEQ69CkL3opLLioffFV31a7QL0/1iIYq&#10;Ww2ksp2mTCSiyjP46N6BJnqIvKDNs5SVeCZ/fJkSfVuWDf+VNX6bQyZHZDrweo4u2UhPJnIgEu25&#10;6k77cB+1GQnEScM8vdBxRDptwVKg2UcckQN6s2NmsDZt3JxpJUxDGALJJoCvxTgsaoqiYjMlXI1P&#10;5XhzVIVv2bE1DcJc7K9T3LI5O6aajo2GEvFS2QezNkZDoEBBNoeobExfZ01hGBY8XryEpkEJlI58&#10;bhzJ3bhvI2r0EGgKeWYYcyeceEIYlZd3V111VcZLxsoj6INXRRIIFUiRMgCPPfaYNAx5EHX2KoFg&#10;rFu7LtMfc8zRUY7DMq38NDoChSNcwTyVKve8887tLrrwwuiIZ+V0H4+WxgQYjYw5HbsOPz9WHAhS&#10;MIO2HdujgX8WnWIYMsIOnzU7efhuGATZqUXePF/4xvt1+ty5+X1JxiIakp8h/DxQP/kvP+l+8Ytf&#10;dG++8UauscuONcrh0PCWvP56GiU8VKZT582b133w0Qf5UsU7K9+J3KKziPyqxstwUAeNVkCp8Vxp&#10;ADxbh88+PBUcBcZ7duJJJ+Z6P9OiPGkYV14GHCzMOtO6LnlSt/Afc8yx3Y//5Mf5ohMjYP5T83NZ&#10;guUCOqdjoz542HzKaOHCZ9M7STas94Mtjc6g1xSuuvVm/LxL5qVXkWHsBZYbvvWt7q/+2T9Lb/GC&#10;Z54Jvr2SCk25KS0DII2fQsx6J3NxUJjOZA6YNlfmj2LgwxA2KLHe8D+GwXnbHXekd9BnZ9A4/ZDp&#10;0ejPSA8j5fFs0P7BB2u6M04/Iw1b9WhBMllgBJEF5TaoYhR60WXqlGm51IAnmgeScfjCC88n36zP&#10;Ba39KQPF5A1pHSvD27R1ewOfotuwaUN6Vr1EVDLqZapFOa2hg1XHXuBRBm3kzTffyheTfH2gXrxa&#10;lHJOxni0La1Yvuzt7Oi8sPRM3K8OncDLj86XX14c5YoB3IcfdItMrb/7brct9IKXxxYFrrXr1uYU&#10;vKkUvNi6hZx90L0Ycb0IxlCy7vLlMKzhpWPIszW++L927ce5NtZglOzzhr8Yo29xvY1uJG7tLt6i&#10;AT1eRJLnsreXdc9FnXg57eOgA/28sWhC86IXX0rPKz1lbehzzz6Xhrk27sUx9OO1enwl+Pni4nqB&#10;i1GfcvrOu+khIBNw0Qd0ovWqaMZDcuRFOfwwqFoR5bC05t3gv+evv/5GDCpe7dZ8uDq9xNJmXYU8&#10;4dfCaMPWLGtPb0d5nn3+2eTx2k/W5hKZeqlsY+aNDwaJZMQSh+fjOT75asTrS17P8ijfuhjkSffm&#10;m2+kQSDu/KeeCrzvJY083wZEeE9HvbjoxZCZV5LHyv7S4peiHO8k/dZWvfraKzlwVV94zPutUyez&#10;aFBnysOBYDZGecivOlbveOorC4sXv5zri8mp9mWpyIfBf/l6KYtc0+fyRcPyFcvT2IRfPmTbvRcG&#10;rWn+5JP1OdOgXUrv5TSzXuRWPTCuyTqa1oVMoAP/HVnP77+bOlTd0YXa6/MhP/IhQ16QSx7u3Jrp&#10;X3n1lXx5zkAabdYFr179fvJR/uR2XfDJczJgDRrDHi/MpJHxLZu3ZjnpHEtLDKjIbL6gGDTRL5Yg&#10;4SXnibaz6AX1qu1siX7qrXx3gEzjlXpW9/pK7dma8g+i/cGF914I3RZt0suB9MzS4Ad+t3cQvEyI&#10;vmXBt8XBc7LD8FM2a631G164e3bhc0H/srjfnuUgA76BnPITNLwc8uP6w+iXFjy9IGWc80V9aCtm&#10;ULxkSoco74YNG1Om1N3rr0fZgz6y68XA+kLE9pDT11MO8JP8qw80uH8v5Ai/DdrhwT9LhtBATi09&#10;0/YYkGgiL+Rff6pO6U/r8Om5hcFvNOqT2UP4L462Tm9o3++tfjcNRANCnZZ+nF2Cf+jRT30Ycj9j&#10;5oz+U36p2tMxpB+eCOpTNnExPsLECSaDMm32Hhhv1bF/nkJEiT7x5JNp7V562SVp6WKclzPuvvvu&#10;VMQ63tNPPz09fownb3X6JMo3vvGN7lvROVvP9dkB5TFiufOkPPDgg1m2a665Ji1ogsNz4s1kuAig&#10;hsDAtMbrmKOP6Z5+ZkEKlLd6pGN86RgYml4FZ1S8u+q97uGHHslGoiOed/HF6W065OBDssFplDoL&#10;5VEhhILRwAvJveuglOc/OT+nsU1Vb4wy8lqpfGX9R//oH3VnhzGksVBa6VUMfBtCGWenFALEMLjp&#10;ppvSyFBW068XXHhB561WnZQ3nBnSM4OGHDkGL7yl+mkoQMpcR3hqGEJ/+Ad/kOX0wUyN0avvOn0K&#10;6cknn0jjA495vLzsoEPyWSBTjY/HvQ4AHRecz1DZ2T3xxJPJB56tuWfMTaOPccFIxjNrKgmsN6h4&#10;Gn0A3VvRDKqbv/vd7vzzzwsl+1a+cWwa+qqrr87pWJ2uDlz5TB8rD1mC88EoP6VobZ2XZZ5Z+Ex2&#10;whdccGF34gkn5RrTTXHPq8eoyaUGJ5zYHTxlenrCyIZOmXH7wx/+MI1F5fayhrUaeO/lJ3KkPhl0&#10;3nYmK8C6WQqSrFgreO5553WHxSDgtSWvdQ888EAq9AuDFl7sGRHOYPCS0NOhrE47bW6uuzRtrLOB&#10;x7S9daQrVryTBhU+nXPO2dl5UKTq+Ybrb0hDTsf2TtBu2cCll12aI2EGmDf7yZ/BjwGGzgbtjAMe&#10;dG/uf/vb384lAxQm2dO2LCuYc9LJiYPSNCAjH9YzPhltUsd34003Rp3fHPEPTnVhNP5ByPftt9+W&#10;nTSjc010Jj//xc/TI+PFKbRb/0pfHBOG9n333pdGkSUTOstbbrk13+43eKNMf/7znyc96uLe+6yN&#10;DV6delrKyZ133pWd0+lzT+veWbEyX+ThjT32uGNTb2gPlpTImw7xRj95NK1ye9CQBnC0s2ejzT30&#10;4EM58MTz+6Ku0XlmGNneQPeSFtqaTD0Ycb3gY2D2iyibDt6oXAdx2223Z2dAVhkXPNXwzpo5K5cd&#10;6HiOPvKo7HTvuP2ONFTnzDkp6/euu+/KdkrHWLN7//0P5GDEgOaeu+9JOWL4q0flQb/B7lMR1ycr&#10;jj/+uAj7NJ8xsM4OWdH53XPvPemBptvoOmuMZwY9BgN333V3dDRvphxYyuHTYOujbnnTvfRn7Soa&#10;vKT08EMPpXzQs7qL3wS/GWCnnTo325+y8q5bK6yefvObX+fyH+3Gy1GMPPnoHNHISPDpMLMTXgA8&#10;IgZG6lo71vlbyoBuMqHztuZbOL7waqHD1wkYJ3NOmpMvgnkpbeW7K1O362Dvveee9Kgcc+xx3cMP&#10;P5S6Szu1nEVd6cxPDB2gEyaXjEh1Z73tPSFvR4WeMXj3PVx8PyF0vbr7+7//WepluPQh90Vc9cwz&#10;ZPaAl98yJmu6f/XrX+cLewaT2oU1xZZ1GPTq87w4oA9h0PpKgvrA0yVR3/fcc2/2rMfF80ceeThf&#10;nPPpNjpW3dANp556ShrY5JRBoJ09s2Bh6mWDbDMxvtqgPzRQtqQJTQwg7eytt95MOYCT48KLlvik&#10;/+MgwP/lYaD6Aob6/tnPfp71TyaU/YEHH8jlUmbVHo62wVA7KWTaIBRN6pAcGDgp67Rp00Nnd1kf&#10;lomddfZZqZO0j1WB3zsCjFUvBTJejgo59dIg2aUD9XW+imGgi29vBv0PhcwYZNMp1k5bg02WtJF7&#10;QgZ80YEOYyApuwFAo1+/bKaGnlCPjGM8NVi9/dbbo12vzbauXu7ONjozcE/LNdeMXTqEkUZvaPvH&#10;Rf0w5qxxh1d/qx4Zt/ob/Ze0+ubTzzg9jX/8p7OPDTnVN+KLF0rJhC+n0MN4qp/03WYDSJ+kMdDw&#10;roByarPqxayEgTpDm4PKsi39tcGd/sMa9KOibn3aDs/Swxoy5nBffWrYUf59nYdCMRI0Fh0E5cEt&#10;rvIiRq6Zo3QxnZLhOeLl+Pa3vtN9/3vfz86RR5CX45Do5HllePGMVBg5Oj2GDiarxO9+73vd98Mw&#10;1CiMXigZb2hSCDliee/dNIp04CqZsDIafEOPAPN2GMVtCAV69DFHJT06FA3AaILH0fT1X//1X3dn&#10;zD09OqJ30hjxNi3mf/s7384OlSKhyE859eRshDpEnx6hOK03+6M//uPujDPO6M45+5ycFr366mtS&#10;+VH6hJcyY4BYi2Zqc9PmjfkdI8qWcOCZPPGN4fmXf/mX+Rb4p7yBbYQZBgjP5E0RzkhD93/7j/9x&#10;dqA6PFPDOhSG9I+DHrzMRhWdl+ljQrQqRvI8Y9YmHh6HF0543Bit06ZPTW+pkYvCm7YxosRDbzIX&#10;rV0a0kaKDDR1c/03r0+B9dDaPZ2nkTHlrFyWEsBpAEAhqXMufetAdSCm1SgBjdhAYFMoQaCu/uiP&#10;/rj78Y//pLvkkktTeZgu2PH5zjQcvfTxve9/L400ioRiNIVsWsZ6SJ0VGaAITHGrA3EY7Yxqn3nR&#10;ATAsGZjkgifEwSAgf3jGe2j9IpmyLABunRCDnYf6T//sz0IRzEmPE6U/6/BZWXff+953s0NRp6YL&#10;cg2qqeKoI4OTE086IRWa9oSHP/7jH2d+d4aC1pHwCvK8kHsDMuvxeJR51Rk7+HNhtCUdDE/wOeed&#10;0/3VX/9VDpp4hChSdQCuvfbaOK7L5QfkWJvTnnMqKkD9MRZNVR4cAyYvSWkf+SzCQC45iLYmf9/b&#10;jOS5k5E2ZMpKp2yw5czT3JYb1DcWDZQOzY7fM/JFYTc8zvDEw9I1oWd0/GTGkNQzuNSf9p5vXAcu&#10;U+HW6livSv8Y1JCTNqXmuQFtG9waLOVas8AlDZwGpw540YwnBvRohctaZYAO+aJFWNFU+SQe6eIn&#10;T9eeo0nZvXWovMLg9IIXXppOBeIIbzoW4C2+0EPaDRrhkDdZZWgqgwjalPTC4VC/cKI3z1Fu9fBZ&#10;yIppQWSLV9OlNbUmXgRGbrwTB2YnhV73PNbS57R1/AwyldOMkXjkp/hxQHdwGBPqKWUg6MNHdaUM&#10;6BMXX9RbS2fpgvtDDj0k4oXcRK7i6qzxwLPsuKOMOmX0Zboot/sIyDgGVejNHah6PuiflC2iRK4l&#10;z+7JFoAHr8kI3led4xue1wyC79PiJd5nHYW8A/VXMl24Ulbkgy9kKXnv82W1g1iTS8uV0Ev3SaCM&#10;+Etf45XnytvaIz1NPvGX/NZ14dLP4hVQFno06Q/eZv4RV3jKbsNBCoJGA3b1lzOBUSbx6uXOKEvQ&#10;PG1qGWzuzZ5p+5wIWcg4tBV0F84oX+iovIwoygyfvNCXuMhX/KEPz5UBfxigmT7KzrmAbro2l3RE&#10;uDpzrY8yoFRHDsY9vA1899ayNPSoJ3xStl1Bs3LmxhsRrozT4E45okMsvZITyayZRnUhL7T5Mon6&#10;Im/Kyx5AE11quZfnSWfEN4NJjrUP5fS1iab7yCUZEC/lKA5nfcK3wzbwBYvFLy3unguDXRkuv/yK&#10;HLSgkyym04b+wsY+bTsO2LBpfch/WYujwbqH8VBFHQ8a+OQwPlUp1yKIwcBrYQrTm5Te/FUoLxiw&#10;rnVIPsyrk5oaFdgaHUNJR83I0LHlGhpSFLB9y7Yc9RvpYJ6OND0fH3yQCsnolvWts2SV6ziOPuro&#10;NFo+jA5Wx89ToBNWqbVuYVeOaoxYTffVOrx1+TIJixyNvGMEzNQKrxzvUrpyI4yha+R2RJSRQBjx&#10;6PwJM49AfjQ5OkyNU94EhvDxInHb6/jxGT5CRQAZNbMCn9GgkQ3v5tFHHZOjCiNcfDrl5FPS22l0&#10;z6hRGToXDY3C0PgZljpzbvplMZpmBBFkozaGmHi8bcJremV9GosMQtMP5MfnZdBulM/Yk27OyXPS&#10;EDfdTsQoee5zUwIUuBdR8Hjd2o+jXmOEHPw/KujHb15QeMjISSHQpnUpP2uMGPNGc/gDVq+x5u6V&#10;NMTmRB0xChlsGpu3htV9fjg7ZMd0Cplj7PHUiSNvhi7DSVwGOzlxvLeKjHi5povBywlpsOAt/mus&#10;6icbea+oKcy5p83Nl0AskVj1/qqUb4MKPDzjzDPSmJaXqTv8OHz2rO7UU06LwcIpyVtyi39NSWu/&#10;Bis69MQVgx3eKm+pk1XTVLzSM0JxNGOTJ8iUhCUB3nJm5JNRgwlrWnxv8YgjZqcnjteAR800CCWp&#10;bq3HNYVj1GnQQh7RY6DF86QNpRILBZNCFX+mxJctezvj5GAi6tgAydKFI4Im3gqyzANwdNDB88pY&#10;Puuss3Ptm4GYevXctI9ykSF6QVvl1eJp0EHlEongC/lev2F9Pj/qyKMzLa+949SoB8paO1PPp889&#10;Iwdy9EbWc7QfbSfbe9DDWDYFTcdok4wVo3Vtjgx+EDwzLakutNGK60sGp6XMWguay1Gi/TGweWgZ&#10;+jpCz/ADX+gk7VFHrR5NGSmrgZm28v6q90PG1qdnRKforXBGiRkVMm5ZAG+SToC+MoWfy0KijrRP&#10;swUGaOpNPsrlJSiftoAbTZYw4AODh/cMn5a+vSw6mgMzH1PCq9esDjk4JeXEAEGZ6DDthr5hEKFZ&#10;3dPV9MSJ0aY/2fBJ1js9bkCjXskEz7ZOzeCTruCdNqVrqprsCzOg1AZ4VcLMiUFSTd8qD+87utSd&#10;8qOJV3fOnJNDJqYkDdokrzW8ZJyOog9NC5oWxf/jjj0u9Tf9yLHAILQMgJz5IgPdQcerR/pRH0TH&#10;nRr1jH6zNtow3Yb/dBU55SHjidN2eS+b/Bt8yYfewHNLcHjp3l9Fr3/YnXnWmTnQ4v1n2CmPWRLT&#10;2wbb+MjDJC5+H3rIYflJMLJhQKwOTb3SSZbEKCu55knDfzqM7lWXDAqzRvQumdGHaePatE+a+foB&#10;j/8ZwX+6wDOGCY8kvUlPkEseeoN1euakk0I/Tz8k+1ebDJw+9/RsO5Yi6XvcK7u2b1mQto8m7e78&#10;885P3uoP6Rd1By8dqE3Sufokzh4OE+1Nu6J7fEoLnzhx6BgDcLra9LM6nxVlomMY1/oFoO70M+rL&#10;NG0uxYk+4uCQm7f6qXZLmxi3ZifpCDrFLBRdTYf7esa779Wn6/BQ29S+GXb0hJkV7e4EX/eI9qzd&#10;mcXxtRPGOi8eo5Puoo+UlzzxHFrKYBqbZ5NRSCbIKX20Zastf8mEmZxjM63ZB+3Bi6TBmrBXdqZ9&#10;YcmMqWt9owZKB+h7eIDbTB6rjU1R1lut39THOH9txmFC5DvRE8ZA5t8bkGgzapGHzp2SF9ZGTRUf&#10;7I6GgoZzFETy9Hx8Op4WbJGP/DJPAXGIORxbcMt/LC/d4bEKpljQS5gK1QD3eB5OyJ1IX+exMOBD&#10;XRcdjqE0+de7koOW9hM2LAeVMkawEgRMxLeJ6JAmE49AhPQ4i76GL//ndYF47TyMICgLXuWvEg2e&#10;x215Qoy0a+FvBo/CPcDb6m40FN4Br/YAfR7jYAhv0uGIINeNrrGA7r3KUvkDR718NBEJg4DKy4iy&#10;XsZifN566205GPjBD36Ya0vFYMxK17xSE7aLcdB4CQZ87e9wMq9/twDvRp8bDNdNngePxkMUVnnJ&#10;SRnDE8HuEAwAr3rm7SU02hu4GdDTIPF+yTARTvVMVxRdey7z6PYMRt+Pfz62vGCQV9YBHGPS7Z0M&#10;7wdEtsq8bzCaNrqnylnh+45vf6F4OWk9Rfjwk6RuhNaC8fUzGexdmUqfj6dJNoO80FBX4g2iDq7r&#10;+e5pG46zN/H3DoKA/Bui3+U+4x8u1wD2j86a5YCObsfH8lzuBrIMlV/1opYG/a4Yh0Lzb/RTtBS+&#10;AVZGCqNwJGzwL0D6CB9ThtF3BeMaSUSq3MRmDI1WMBVaRwMY9lUNVb7FZ6PhKnOjZRj74G4MpWMg&#10;nu4+QgFkE8Qb8KrOA3pG09JgMsU7zM5h9ic/834MvolaQ4OJ4qPJX6QbTjmmqgsyah+/D6p4QU2c&#10;q8wT4E+YCOFoqBglKcNQGIbpGxDQnk0E4zHtASI62RkL0TJ6+SqgfBnLBiO8mm+9ad3JlBzhzp51&#10;RMq4vKVDGmNnNHf/6wJl3X3dgT2Xv2KMjzcSsjvZHoasx32s+xGQbgwle5vvfsBYnQoGucXVnrKe&#10;sKzD9wMEE/NEWNNOJecZL+gaG3ucbv+yITMseobIHg19nAFtdTX8H0zU3n5bbXAsLQ3G0jSAomNv&#10;qWl0tz5uT4A7Y/sfkHgCxwBfPc24I/U9ut4nzm1yGiqP/mZ/ACn5K69bBZWtVHQP6B8Nw1Q3EG+i&#10;8AF4uidyR/KN0/60AXnk0pc4/w4Zhw3GPx1fxgpodKaSGHc9moaJaJqMkibY8Awz2H1hHuQFJjMO&#10;G01jQXpPan1LYZQfGP5fMDGOPcFAXAsGGAelrhjj8e+xhiYxDicr796WYTJ6xsNo+nZfj+NhwPMv&#10;DmOx7I5zE8kg2BO/J4Kq32F8Y7G0+zjHBePQhZGkY8ahM5KeuIs41FtNB0uzr/Tsa/yvF4of42oi&#10;Aiarn4lhEHd0utHc+LJ5UzkN/5fHIJ/JZP7LgMnbd8FoqsbD2OftHu1p7LnNyhnN0bH1UuVlHIra&#10;no6N89vhw0R57Q4ancP18vV5DuXYSjC6DO4moqOFlXd476DEpDDuCYqOoqX+V6oBLXE1lHfj26Ac&#10;BUOx+6uClnZsuygavygEFepyiJphtMM5NrryHLS4azRJMzxzNwzjytOf9w72LXaDCT2H6zd+8jtg&#10;HO4twLK7fAYwGT2TUTJSaZGsLuteeOJKgQhwGb+JsUwOlSbUBuaHla4yRnspxZiY5gHsno+FoeEY&#10;jtuuRuMfj63KOlEeY43DzCfRDecJdk9jg0oxmp7dwXAegxwmymuy3Pc+r93BWIUzgEH4cCcwmje/&#10;LcCHyD//ig5kkjXryNBgUGJxN2iL3U1DgEZ5o3hvYCLO/8OAoLwnvVTecKn3ruwTwf7xY+/SlAzt&#10;P21fBCaT330p7zCOuqr/I8ZhwGRxGshvOP5EvJu8bX5RCOpGk7N7CDLGUjIwKCCamHv7J0NfP0xU&#10;X18VFD9HQ+PjWH5+WXTuDs/k9AyoGsAg7thUoykffTceJqJl36RJTwDL75RxOHG6FnvwzNVoLBUC&#10;JsI9GTX7pUCyYTeoq4nwN2omp6c6aXGaspgcdvdsd/wchnbXYo9+OsAS5/xD18TrqXZnHO4vjE65&#10;P3hGcyHvon4rdPSzydeJ7RtMROX4fIM7Q+2prvanfGNhdJlG7jLv+I2S7Wi/whmFuTZX/u5DEfRr&#10;UYonEdCSZfCXQefvKgyVtUEUd9AO91T2SjweRQ386nrwf3KYGM/uYIBxT7i/XJhIR7WyFoy+mwiG&#10;cdRV/R9O6brFG/5f4Olono2PszeUfHGQ4/7k0uhtFE9E62+f+r2Hiep9ckD5vsSfHCbiS+PdWNhd&#10;jgMsA4z7R+HkqSamazjnAUyEZRSNo3R3D5nIv3g2weOEeFx11cfr78BkScaDtlcY/gEYh/sGE2Gf&#10;3Ais8Ho8Jk7cWvQvbRlvwP8xOQzj7uP5L3SykhbOoev4ebPTtZcHGp469xEnhcn52aAwjMc1SBnj&#10;8L4cVffxJGlkVHSdj2mKOxKbcehmCF2Lm8nH5LOvMEzn+PJXxkL5Dvzyuqe3xc8nCIrDL9P0qHb3&#10;EoEkDYoXk0M9bXGqHssDLGwI0UicrwBGylvgZScGIE+h8Hr5RNnylDSP3PSwp3L/1wPDddSgSdDu&#10;eZBcHhaWHoZ5B9OeODkRBbsHKb6++hnOuWgfpmdY8vYMUuHQRGkK4/hyDnIYXI1dQgP2jZL9h/3J&#10;ZSBh4+keS/lXVY7dQuqUPUOWJuR/z1K/d7BvZY/Ye4heTbPxXoq9h0GqyWH4aeHe+xKMxj9Zqt3n&#10;Pxb2hloeeNej41af+jtlHE4Ew7jqqv5PjEVoC69lonZN0SG27zLBt+uz2vrLdU2xHZAfOBZmezfP&#10;vfAyfcrB/V69YjY6Wg5xjguGUnUSkV92wj3e+BV+bw6V8QewlnGS5/gNQxlohSufjMp3PEzMg9FQ&#10;qcfjaWmFojUqPvNDa6MDncqXxlSEDegrGJaTfDsqnhMkn0cgdPKs2P5PXo5hGNBb56K05QlfXEc+&#10;9TZW4c0YWY/qt1LvMl2K3qCxdeJD5GacCqhnFaWuB1AJRDP572mVqX5FZYVWeXvvW4bvHqT/7UHh&#10;Vu6+6Cn/wrMOhcdvUH+j6R3f/n8P+wPFxf3l5eQS0lrHbwcmznfvyjI5zWBf+DEo42Q4K3wyXuye&#10;kq8OdlfmRvtEtP6u0A8mGgRNBvuqOybnz75yIOLvIUGRtm/0NZiczn2Fics1Gf7h8H2XiYlTtMGU&#10;p2n4BWP0+w1cOUYZh59sWPcP2jjUQRMQ5IcpmGl3hnHXptNq0X0UOgyH5klpxp10ZdSUd0VY7i/a&#10;82NAR59zn1GlrWnWMjh9pLcW/VfEoKX/oGWfJMMrDF2Fu+Hvsef/CukT9DC4ahAhYwMz4QBnwYQp&#10;8z+6SjjKWE5aw1i0SFaZXBddPUUjaCOHlleceamkbR/fnXZAlDHSpYHdpx1KPAqGQyunCsl88VhY&#10;pMVr+eRHZLM+xWOoVd02o7wZpxUmtXI6F+SzwJcvargfIaBP5XH85OxMnshSUVdlzXwjoW33xMO7&#10;3JS9j7O3sK/xR0Ok7ZPXqb8fKU/BwFs6iJ8Q9I+JOurx7+G3D+NrAFQtTFQXE8f/smByafzt5vt7&#10;KJi83v9rhcnk/3eNB1+O/E9ev/uGf/dyAtNIjOFI8UA+vmPcXlL0jcNcc94/YwtI/w/SOIRhIiyt&#10;86/CHdht2rIpP5bpA5M+PJt7DQb4PmJ5upx7j0r8cg/iHfVVeV8dLz4Erp4fw7T4AKWPRPvApA+j&#10;eloGVu0X7COjPlRt5wdGlopoRo3rQw8+NHcBsRsA/M1I9FeGB2OzyjFc1mEDp2A8Hwa0DOgd4Iir&#10;uGxlgg8vmLXiEBofa7UlGTrwIfFUokzf+FJGd31vTxq7dSivD5tOmRrmVBhNYuLtgG78rPPeAXoH&#10;adHhl5yJvJPmMMSnhkGKdh8xBT5M6iOwLWXB4K54jYbCNRqG7z9Pr7IP2W7etLk7+JD6Qr59R+1I&#10;cujBh3TTQr4OCg5u32UzdfI0Ft9vG/CozruHvaOrycbv4ffwe/g9/B7+IUP1n2wOTh59etiCAaHj&#10;ezWfjjNOoL4PYSd59A/QOCwMOT0W5wGtjJW6VzQ7Jjz73MJkiC3Q7HJhtwpmEOOwDMUo+Oe70jjy&#10;xX6bf9t/0BfRL7zgovzqesNZEIwNM2DHzm25Cb0v5duu7+KL5yVtOQ0bhlDtorKze/zxx7uXXnwx&#10;mX7BBXaqOCq/om7LOpV0w/XX597QPt68a2dt/2bbn8wp0si25T0wkEbDZOEtHf6N5niE5CNPirvD&#10;cTZv3ZL7Ptr3036r9pO2w0gzAis/OIJ3n9Y2Wspt9xf7Vtqw/xvXfSP3Q84tuuKX3shI15O0G4C3&#10;v+yhKCwor2ZQGrgIs+8x2WvWlL2v6fvyvH02GYvf+17tlz1S1rgoTFVW1yUpFQbUXXGh/a+zXRqe&#10;e/75zib6uVNNyIVBx5VXXNmdfsYZnW3Hph44LT8LU15k+CrtQHZ2B3sTZzLAj/5yBMYFTAjlTRyf&#10;fu9o/j18uTBRne2uHvaujvceWl7wTpbvF8kTzi+b5n2F4XJNRsswH4ZhLE++rLIM86Vdj83r/w4w&#10;ET9/V/mwP3U/tp4ng73BvW9yYjYvd0daviLtIs4yjhu7ydj20I5UdmZqGytMZByWW+13HLBEp81A&#10;GD6EKpjtt2ydZQPwO267Izv1Wu9XjJR28L+MDQYfL59Nrm+79dbO5tqJL/63VM7bt+3oPvhoTffs&#10;s891P/nJT7tHHnok48oXvooXJkcYeaakbTb+cOB85NFH0pNoezPeQtsErXxnZbdh/fpu2/Ztna11&#10;7G/MQyX9QdbO9R10M4YUsY52Xweo8NGHbX8YSXZ7cbb9T44ewnipdJE+fswhnj1n3i97/Npk/5e/&#10;+GVuScg7yjC0FlO6MhLL2MqMAlAqH2V48803cvsudCcNn9uftM8vzsJHH0VXHTUdb5s6nsg83Dv6&#10;OLJlkFpDx9Am7DYVZyR+sm599+qrr9bWgcHj+phn0Qk3/tpKLHkXFAV19YsBQh1oLXc7L2Tj4Ucf&#10;f5Tb7C16cVFudu+wLZktEDUk9O74dHtuVaRMA6gBy54OvNk3GJ1Hqw+8Kblx7C0Mp6/j9/BVQtTl&#10;BDIRf/VsHEwW/8s6+jyGQeCoOPt+wDlR+Fd1VJGqHI6J4jgqomvRxoYPYPjZl3W0fMfm9V83RFnH&#10;8CF5McKC3zFeJH1O42kef0wUL5EkqtGQkcfEnfiouH2avQD9k20NX4/+/JlnFnQPP/xwd9ddd3b/&#10;7v/377pf/+rX3csvvxx92bbs49keDYZ7goP+5//lf/63lfl4mCg0SO2v9gX2LxVo6WAYYVIPbm3m&#10;b/9Pm0vfcsst3YuLX8o9Ib9x3bXdzJmHD9JH5OgGXaVlvHnrpu7RRx8NRv0m94O8/vpv1l6e6Wpt&#10;qQ4I3O93b7z+Rhp8v/nNrzsbmN944425L+9wvOhhcyrZnomPhWG4ZcvW7ubvfre75JJLMg3jZvbh&#10;h+cez7xS995zb+4zaQ/TqfEMCsYMD+SncSTWrKlBeRPiNvMdc9g70pHGVxg44vCgxsO6Fq8vv2ve&#10;vd6M6t5atrS7++67uxeef6GbN29ed/kVl3ezDpvZbduxrdu4cWPG8Ua12Iy3NBbjt2Xr1u79Vau6&#10;I444orvqqis7m7kLEz9pT9KGaGSkBk1FW3/dH+jO84hBW0bkpzvDYAtBF9/e0/bffOihh3JPTCOf&#10;g6YcmIap/VLPOefc9Hjas9ke1dvCkFMP9l7lZYQDLjgtA0i8aTiXh7JoqbPN1Rn3hx16WBr3ynhu&#10;4Ld/9KzDZyWdjEj7kuKFTdSBchevC6r8IyzI6xZeYc57e2TKPMaGud47UDH7C8P5Fh17hj5uHPgU&#10;dxnai8coGMa9N0eD4TAyMxpGp2nH3sHYNPuafhKAY1zpAdweD/IZOYbix22GCWrXeZ/PhtIIimMw&#10;eIkaGCWffYQ8alDTINtFhu8JmjxNFreej9AQp7oepnMvD+0zfm0wE0GJB1QYCVOODMowA0xpxXPv&#10;sngghn+VznXFa9DCB5B6qach4yau0XwDSWsLE23M8wrsL/u8x+Y1EVSMil8p/Npdl/ocuK/wOEZo&#10;qTh7hoo7THPhKD4Kdoa/zeoM4ozPy71+Tfqm19t1412lCYxFft73lwkDbHuGwlXQ8LSQvB55Pkxv&#10;QYvbwh2lTyJ0KKxggHkkKMJKDltYPRCScpl3wzAIgXeQdnA9DiJJ1XrhHYagNmWgtV02h37b/tIn&#10;nXhSN2369G7RohdzH+arr7q6m3PSnOw/h6FRxLlz0P/yv4ZxGDfjiZmEuEmgETwxeLr3PyQ2Iusu&#10;jkENjKKV13CTjehXvdfdd//96SX6bhhl11x7bb40ULiK2X5eMrAp/LPPPpt7zj7//HPdeeee133/&#10;+9/PzefFh152hJ/hyIh7KYxP08WMp+9858buqKOPyvwbXj8JFy1a1D391NPdjJkzuz//8z/LDbLR&#10;d/C06WlYMChuv+227oGgdVbEmXfxxWmA7Ny5Iw2thc880z0XtFnHNnXK1O7Zhc92C55ekEbLynfe&#10;6Ra/uDgNtKOOODLT2KB+1XvvRbqF3XPPPRu4Ds1N8Ve+u7J76umnuhdeeCENzqNzTeCUUm4qPgy8&#10;dcGHFSvf6V547rnuiccfD4Pn0+5HP/pRd9aZZ3Xvr16VZXnppZfS+LLx+NRp05I/0ppifSVGH2vW&#10;rOkuvPDC3JD+1Vdfi/gvpkEZzOuenv9Ut+ztt3Oj8s8DN+OTh29TPIfXZvyzZ8/OBqjspt6Nchjv&#10;xxx5VLfk9SVZT8ptk/p1az/ubos6u/+++7ujbTR+0om5KTn+XjLvktwYXv2b5l65cmWkXZj8U5cn&#10;Hn9CGntrP/44N15/4vHHuo8Dn2l//Hhn+YpuyZLX0gtp6lw4Y/6QaFDWHW7ftj03TT/nrLNzSzpe&#10;5zdj0LB48eLu/fdWhTwcnQboyFvelApBajJS4hH/MugLAiTqcSSLBOVo7QQdDrzM9uJvOPJ+w6Ad&#10;gpZnO0bl4GY4+gHtZjhWhRXZ/u09jVm2OFf5Kl21x7zI+0ZX4e7pq0d9+j7+BFDpQMWpu/o/wNOe&#10;NFy7/4EhDEN5FIY+eBLwcHSE5LmyjqAZxEnUcVmsCOzKW49GwXA5CwY09UXbD6j82nU7D+qiPR97&#10;DNNTMIKnj19fKNDZ9vHyNBynIMtbF3lfcfq+YCTa8PUwNPoGgCwOgMLjGKazyjY2TVEwyGMkjr8M&#10;FKOG6fWrkPG/AVSuvSzHf8ZAXiW+Xt7zYd0n9Kex9E0GI/GyLlobCjoiPI/45bq0vM5HGdXMTeU7&#10;AGm1NcGVnm4Sx7UYwYG2/r4n1PPKsdK3eAUVp6CFFYhXtAbNveEqrKcyIXFnnLzL+/4qzwnxPH99&#10;vEZvgTR1VY/Fq7N46rPpuuwPMnLD1cpSkGWDNx553GhoNA1D5VHPRuLFgc78L32hyn+WQum3OaCO&#10;YhNEX79+w/ruW9/6dnfdN67rDj7k4MRAfhJjJJY2cQayr8g43H8YYM0iJwzTmv6vECxTio8+8nBY&#10;ylO7b3/nO91FYbDkdGHP0ewo47d1+9buraVvRcf+Zvfqa6+E4bOuu+yyS5NhR846otuxc3umSSbH&#10;ecqUKd3WLVu7F8PoWbZsWXfD9Td0119/fXfYYYcl3oSIC7cR0sMPPZTT2ieeeEJ38403pwHyzMJn&#10;up07tndnnH5mTi0zDtdv2NDddONN3elz54axsTm9ky8tfinK8EieeSYZGHfdeWf3yMMP5/rI119b&#10;kkachnTRxRel0fZOGE7WQf7qV7/s3nzrre6cc8/tZs6c0d19zz3pSn535btpqJ4297Ruehg6pk55&#10;Rzdt2tgtWLAgp5GtNXwhaJ4Tef7wBz/MfK2dfHbhwjDm3sp8Lp53cQjTIWkYUs4r31vZ3XLLrYHj&#10;6TT+Zs2aGWV/sLv//ge6T6IuvKhyx223h4H3egonI/bnP/tZGquM0AULnkljbOaMGd1HYbC9GMYi&#10;o/jZMFQPCSNryrSp3b1RhscefazbtHlTd9qpp4Zht7a77fbbkp4/+MM/7LaFwXbrrbd2L7/8Snfu&#10;ueekASz9wqB7axhw6mz+k/OjgRyT/FwTRuNbwaOnn34662lGGOXSyX9h0PPakiXd6vffzxdbjLrI&#10;lOUKeMGQtVb0uGhsz0cZVsQ9I/iZyOuZMOhPPeXUMqCnTkv5yUYfQkTu0m2f13V8ESDO6j9fKApc&#10;8jGIIYS1JrO9HEPuqY3+F7df9BiA1l4/8pTe1oiQR+ZVR5W1aBlO3ziQ3tr+QZ3xp2GveLs9xvBy&#10;hL/O7jPQv+FndQ96avPnbvxRUGkpeXeD8Lqs+8pr6NkIRFiWrR0Vt8hoxAxCdgcjxnAaKHHuy0QW&#10;nPGT3GZHHDHb87xNiJIGLXVkjMq2yBqJN1wned3H6YN7GEE6BIN0BZWw0Zj0k92Q0zwybPSBhgHd&#10;w0fJdq0b7+nKc+VHZ30esggynyQPsroXm34GlUY+eZv4+6v+v99weIHbassVx5+8lSWjyqQ/K2em&#10;j7+qjwEU3r5TzvIAiXtDIQ930a4Rms8KosSZTr5V7loSU/dlJPbJk6ZKLlXlO65M+T+f5lWd++tM&#10;B6+QqjcwQFGOAtETb8RThxW7Igmuui4ZEIyHxUeIhVd8VCiHi7xWrvjBARrtWaaMUfgbVJ4OfIGE&#10;bqx4QPsY2AMRO45WN0VBjyPoavzNeBkmTUbtoXSvoMJZcTMi2hrePHk5dXSceorE5HB/lynrv788&#10;0AHPSIr+V2XJX/Cp9Tl+FbdwuDbLpR/WNx9z9DHdN755XXfynJNyvWFGCpCitZNMHbiaZP7OQpE+&#10;OUydPrWbedjMbkYYa5h4yGGH1FvHUbQUwmy4VRkY905Yz4yJj8PA4JljnFCooNjvf10RfHhZ2BvW&#10;b+imT5veHXf8caMNwwCNM3Lptm/f0X340Ye5Ds005LpP1nWLX14cBspT3dK3lobhuaP7+KOP0rg5&#10;4YQTunlhcB0SBteLL77Uvf76km5jGIzLl6/IRaTTpk1LA8faRBX77sqV3TvvruyeX/RClMHaxQ3d&#10;S5GOh4znzBoCxs/WzZu7Dz78MD1mXMjWQh4+6/DAN72ntpQSg5Ch+eEHH2QoQTl97un5Nu7zYSg+&#10;+OCDmY+pXOUbAcIWP4bTa6+9mngYfgwlhiTD7OVXXkkj7NV4bg0mQfs4DDCGG2OUYfzxxx+NeGR5&#10;AxmBPH54zjP6auBgxK1e/X53TBh9M2bMDH5+km8Q4935556XRiYD0/rDHT3vH3zwgTRYKQIG6vLg&#10;n3WKb0a+vIKbg1cfrPkg6Tr40EO67WF0P/P0gm5ZGHsnHH98d8WVV6bnlVdUnVmPaa0h+g0U1gS/&#10;7rvvvqwT8dDz3LPPdW+//Xa+7d2kJ0fCGluUHb+qsflVuE6hHQOZ291RDbY6hmoX2ZAjH58RSiXQ&#10;11Nc5n1LV9DS1tEwwDnANvEBV5WHku876CzDAcmTg6Id+UxTHjrwOFpHIv0gD23l86xfbdF18kcn&#10;kI/dZ7QifTdHlW8A1s5WCIWt9Y9wO+MOH/IoXg7yHhvHkdhanKRN3EZgUpszAQkj8Yd5GzUfacli&#10;rmfVkcPRx2j/W/zJjx59O+Jf0V+dccaIcHxPevNZO4oG56w/HXXWTyRIXHKouElrxq37hIiTz3pc&#10;7VkZJWOPQXrnuEgUlQZfgq+tTuJXZRt9VJIoX8hGm7LMezh9Lkx54joHJXGm39v0mXieJer6lxBY&#10;87920mRT+ZuRgibxs3PMfJrR1vhMpkrP+x6udcnWW5uR0fFmXrLFU3dxRgZo+No9ECZByVjhHzkg&#10;SigejsgNvsZvWC4dyclsl3VOUgp9H2eQzjV5TVkoLIG7wvKux+kQlnnnMp84R5vdGbry013WWEea&#10;uE8+jtQnnvay2EML938YInX+xG1P8AhedV7XVb8VRpYqXslg8VO4vpasqIusE8uFgnZ9g+fwO7cw&#10;M1hZXg8SZ1Ew+n8NRHzmbrQui2fBR/dN7vSvDfA/88p84xfo0JlcivhZd3HPmMvlDvFr4YO2Wdee&#10;iZzppUvahuqmrxeAhsorC5T4tHHy7myWS7/MCWX5l1k+ujp1QOBt6fxPGns40IPf9QPDJwqvI1nW&#10;rXr//fQw8R4dHdZxeQ0/yzVw1p1RGoTn9SWvdy8vfjm9hwxFhtqqVavSA7d+y4bsuIA3ids148e0&#10;NUOOB2pKdIYl9NYnVqX4rt+KFcvTuzh12tT0MlmbNvvw2d1xxx3bnXzKKd2uHTu7VWHsrA/Dbu5p&#10;p3UnnHhiGmALFz6TU7bWI1q7Zgr1xDCAeKG2hWFj+tlbuIykWbNmpVHL8Hru+efSoygt4+7kk0/O&#10;fA495NBuxswZKVS8enNPn9sdFmHo9Hb0+k/Wp4eSt5KXbnqknxZ5nTr3tDScGFg8YxdccEFO0Ztq&#10;tu7OyByOAz/3pvWu9Kha42e9nzy9IIK+eZfM66xxODSMaOUwPZs8ioY8I4zx2WGsouvc884Lo3JD&#10;99jjj3Vr163tLpk3r/sn/+SfdDfc8K1udhjXDDdvm5959lnd8WG4vfvuu2mknRJlZJgR/F27Pu0O&#10;nz0743s7i1FqIa7Gqb7OPPOM7qgjjurmz5+fXkCfN2Kk84IeHzR8sHpNvjxkqviyyy7rrr7qqjT4&#10;GMibQ57UNUV4xOwjuoOnT09v6mOPPZYvHx0XNDHiUwnpEHRm8Vej5wKNLeUoyp/KOY5shf2RSiv4&#10;CodDYCqT/JWUlZy3jqHuU0Ek3ogTB5C+FGRTjDRG/GX6dq4DnqYI2rPPpAu8+bgPF4/hVfSq+4az&#10;2qT8i6rEGD8UN5ozSR7oscYzlW3IoDDZux8opDpHylHp5XdA5lvHASF/9VxHYn1ovXBE4SYP+2f1&#10;slHxm8yWwRF8CTTZkUId8fI+8JbCbfWjDPXcWR2pkSkHtC8LSFcdBLrdZz7xqzrF/7iLOMrXlD9j&#10;BIc814YKf5824uR90Om6Hfk8M1XXERYHOtDdnjlXR09nRTnjrBPKjqZPHtFTFlsHn3nJuj1HJ6qz&#10;k3Iw9OXTOsPqbNxXmZKAHkGla+XUsYLKo/IafgmsGXlpCMTRjD00BoYMo29cC1Mm9ePOUWUL2Qxe&#10;tE5ShycsDYwsn7qsekWi+zQe409Y8jyeW56T9QtX1F0afUFjGhq9sSEfPIfDcqWpB03NPOldz5oM&#10;JP+0mKCjzo1XYkcY/sRRfClaPHKJbnnt+nRntuN83kPyKZ8XLwFeZ+KAFrNkOHjpF4EObWxq0C5f&#10;gKetLRnoZXjEq9r3K5AW3erygGizeDptyvTANTVpcKjH1EWf4VnVdTNoq3xojjqPe20seTxSP/Es&#10;zlXWoDPowH9rwlPGQo4A/uG9cu3aUX1y8TTwRdmyjQeU/AkLzk+JejFYZcDBE/gDoUgjxrt8U3aS&#10;zrj/LNpFXOcEQH+UjEa5kub+CB57abK1xXgIeSZIozQOOLN8IT87doVRjQfKpqzxS5oizUGf1xIJ&#10;/Gh8GfC/iEg8mbZvIypFnhF/SvzgQGvjiTI5lIMMP/fcc92SJUuiP7+wu+TSS7KvFr/wF7geexT3&#10;/0GAgtd5GBSCF4uhs2Xzlu6II2anMaXyeI7Ku/VqvsLtRQ+CYS7etCpDzosJhx02I5nKq8XgWrNm&#10;dQqOyti6bXvcf5BG5KGHHVrfTjyoBKEdBNS3/pa+vTQMzffTy8WAYUia5r3iiityPdrqD9Zknt5W&#10;dk+BMFaXvv12evB4CT8JQ5Q3Bj1o0PEdc+yx3WlhTE6dPi2nLmdHGd98481cO2ea+u2lS3NUd1gY&#10;Xk0pW2zKoNu4YeOIQCYPo8oZQtb++T4gT9jqNWvSYBLF9CkaLWK99NJLuysvvyLKcE43fXrQGw0N&#10;hl2fU16mpw/IsuLfhjDyeEqPOfaY7rJLLsu8GVOMMGVhGEyPMjNkfTqHYXxVGGLKyvNpveeFPhE0&#10;7+Jcz2nR7MlhdDJ+Pwj68Iy3ET9Mj+ON71PqBBmB5IDhefxxx6cBvCbKZnr4G9/4Rnp+l7z2Wq43&#10;RCNvK0OVYvIyE6NxY8gDA1mjJQevvPpqjrjgMThgtFtn+Vbw2jpXxumGMLKtRTwrjFf1w5ANlZfl&#10;+2DNhyGPm9Owyreq13+SbzprtI1XOqUdYfyvW/dJtz3KR7Fu3botnq3Ne52ol2nwJxVSyK8yeOM9&#10;IufbZupw81b5hKEczz8JmmpE2EWZNmS5KBz4lEMcaa371D6awc+w3hD5tBey3G+NvMnolm3WWH6Y&#10;XuSdUfcff/JxeorJgDIw7MmtDsBLQB+t/Si96JQ9HhgAAMrv43imjITNmQd35/ad2ba1SfmSMeVB&#10;r9Guzkw73bAx+B38ChWa+UurbIzhtevXVtrIkyx/8NEHWXadJdo+Wlc0kcNNmzYn7ihmKn08U0Zy&#10;WvxfF3IX+UQEbQVd+LYzZG39pvWZXlnIEL2ATzie9bp+XdaV5+7VOyPeIU+ysTM6f/WxKXjTPB9o&#10;xV80kXHedQNbrRYtZhwMfrfv3B71tD7qYG3iVH70WRc7NYwWL1IZQBlUMsI9s8yDMQWU9ZMYnKIR&#10;L8mTNkbuN4SusCZJudGPx9Krq12R17qoZ22ATJBpg9w0sgKEl5xW57gxrjcH7/Db4BxP8VbnDu/6&#10;4Iuyaz/kf9PGTX1Zd+aacDyZOoWu2Jz1iiZ0fBg6YH3IgUGbb9R+FLIob2BQR6Y/w5eoK3VD75Nx&#10;eSkfeWR85brhdR93W3ZUWjSt3bC2ZCL+WW6kPAQT/9duDPq39/ls3ZQy3gyxtRvWRRv4OMqyI/lC&#10;BrTbnVFX+PDRhyF7UU462uyH9kKezHZY0oJu9z4NRl+7Rof80YyHn32qvWxJ/OpOneGhOmT84QE8&#10;2n7V5Ya89y1YBsLH0T7oHzwkZ3io7ZJFcklWGcTwo89ZXA4AX24gP9asb4qyawOeoUtccqnylKfJ&#10;O/6TnY2bQ/+EXlMmbXTzNjLu+8LBm8gT/dqsWTL1Tv9YUqTsZnn0Z/CuC/4nTdHQ9PPKR2+Qf/Rr&#10;P3hc7XtT0o0OS48+oV+DX3SM+ndPT6HJsi/6gd7OfKJdqWe6bFPw6eN+JpD8y0eZlEddrt/0SeoN&#10;iMkTmdFuGKRkQPtgoKLDS6j0D5lGk7LDS2+gl/xN6T3ZeKrNqFd8pydyoBS8EY9MaM47o529v+b9&#10;5I12X+s9S37xZceu7Tmbx9Exe/YR3VVXXJnTyvqybE3xj85zTAT1tnJcjI8wcYLJgEL/8gC2oR/U&#10;PX1jydRQli1f1t15153dG2++0V1+2eXdFVdekd4qHbk3W3kFMeWII45MxvAC6VhfCwOAt+1HP/ph&#10;vlTBwvayw8FhCJ18yslpzOiITVM+Nf+p7sijjuq+8+1vp9GXnaj8Qxg0SMpAHB4q31f81re+1c2Z&#10;c3Km5+VjBP7/2fuvcEmOK88TtNRaa52J1AIJrUESIAkQLBZZuqv765ntnqfZfpme7t3pee332eed&#10;+r7uLVZ1kQShMpECIpGJ1AIytdZaa61z/7//cYvwiBv35r1AQrCKJ67f8HA3cezYUXbM3PyecMWD&#10;37tvr51Hnq5l2vmzTz91Z56SAcAxYUr62Wefs+PCFjM4PTwpixNDNPKxRx/1FCrrBMHh6JGj6dDh&#10;w26L19adOpGOH5PTIKYj/dSpU9PQYUOVUkwjjjgnpckWPkRMcc6OHD7iaWqinShCHn/HOXtKdGS9&#10;IooIHICI1t1O+w/s91o89gCc+fBMK2J+9xdtX375ZTuY0BO6sz4S3HG8iVLiMM+cOTONHT02beMh&#10;kC1b7Iiy/g+lT9Ty0KHDoQBUN9HQEXImV61abdrRRiKpTMHzQFE/OWpPPPG4p5uPqE04f9T7uMp8&#10;XPyAcLL+kn0oMaKs6cShhC4oHIQHxpo0eZIFm21r1q9bb2f42LFjpsfoMWPS2HHj/OAKEWecQYwv&#10;U/hEWF966WU7xAwowJ/1rNANh3Hfvv1e4ypWtpxBh4MaCODMo+DXrl1nhddNTixbAzGdjlIhKkla&#10;HHnSshSCh2wwpn379vH6SKbqcfzZd5Fo+B4pg27du5l2LJ84deqkl04cFo9s0W8cYtq4Y+eOtFtp&#10;cd5R0OvWrrcRIBKME7Bev3FOGBCxdABnubvS0vefiF/Zzgkn/awcj82btlhpEr1lgMTDRjZSog9L&#10;G+h7BkM83PW58McwgMN+yS1bBXEPB4+He+g7nqrDUK5es9oKFxyIGvOAFG1F5uAbpvbBCWdww4YN&#10;Nqy0nQEPsk1/8wQ9fclSDaLaDCoYLNJHPTWowThAUwxDZ/UV5e7ds9cDDLQnOB3Yf9D8gnFmCQjt&#10;6CwDBr3WqWx4FF2x0+uYt3kwgppiHe1h8Uo3jdQZaHwiPYLB7tqlm/fPZClI1ru0BX5GnjBC69et&#10;s8NEudAJvWEGIq3OOZgdwOFiHS98iKwzwISfca7QY/AH/MODX2xRRZ3gwiAXw8f6aHiWPqCfoQt8&#10;h1Puh62OH/M9Bsjgn9u6YzsDqC3mASnDtGXL5rRv7z7PFuB8fPH5l+ajrl27WV54WA3jhv5B3lkf&#10;zSAeQ0jfmS4qF520Tv1MS6HN9m3bjT84kWbdurXmvT5qK7Mu0JgpZeSMtvHwWjeWFSFnX661PmAA&#10;i75kGc51GX4Ggegn5JoBDFEmlrcc2HfA8oDjsEnlkgecsB/giAGmLvBBHsxPuga9ScNyJtq8Vjji&#10;nMDHbIe1adNm99Wd23fFw2vFE0fcHziK8CL0p1xkH5nkJQnMTIAT7UEmoSmyhO7uY9k/Ljqtczt7&#10;aSC/dp10Cm0X/ugS5IqgCToFOiGTdjgKudsmupIX2Vm/boN4+ZTphL7DBmEHWEKCviUv/MKgZQPy&#10;fJQZmO7eKWSz7NfFC8hdd9mEfeKDrbax6ui0Uff2S/f1c1sveG02jg3twWZRLs41Ly6g7w4orflH&#10;/YysQ0toDP/A79hI8Kdt0KWHaHpTjtZq2UhmeXoJ/5PSd59//oUdX5Z/eTsy4UyfQ2OWPMHjyCh0&#10;5yFJgg7IysmTp8Sb6o+7MWW+RWnRoYMHDZYDeU7lrLOdQ2/wICZyh/xBiz3SvdCNWUNmHZEdy5lk&#10;H57eqN/QlGVbLCGD/jx02k4H5R48AN+iY67Zj2Dwji7jgcst4h9kP/pqvfTpUfM/TuWq1avsdKLn&#10;wMM0Itov/OlLtq8Brx+8+IP0mGwkaXLwAMj6hwFfPgdwML+nzmE9RNkZR4ecfcZbS66pQ3lKdqOF&#10;cebDM+zk4BwePXbUnYunzvQiU5mDBg1JAwcNcONRlk8/80z6xS9+YWHFQLK+jKdgx48fb8WAoYAJ&#10;cComTpyYJk6aJCeE6BTRvfC+cT5Qyjx4grFnenjI4CFGG+HftHGzOvC6HwrBuKFgKQdnDqPECBuB&#10;yZE/InVsgYPzh/LjIYihQ4c4Yvjcs896E2aiV0QBYDaMAlOrlNmHqKKUF2vtHpYD9txzz3mNAco1&#10;RySBS3IG2RiTp35R8DxA88TjjxsnGsZDLaxVRCnAxH369LWxh+lQiDA+9CU9jhKKCKOGw8X0LNEL&#10;HONJk9WWRx6xImT0hMNMG56T89ujVw+nwZHBsSAqyro9FDfrA1HaU6dNNS3oCxwEnEuctJGql7Q4&#10;NjjaPICEQ4siRFkjLDjYEydOEL1v+YlujBE8QridviRSCW0xrDxx3H9AfzuejCxx9nlimTwoPsqf&#10;Nm2aFSi8g5D1Vp/hpL7w/PN2YKEt/fmplOD8+e9Z6eGkLpfTvHzZMk+N0w+//d3v3EfwCesuX//9&#10;7yX4tGNMWrViVXpn9iy3iWjt73UPp27GjOlSMkfSrFmzzLfwJ0+nv/XWW46QEslkQ3Kcr3Fjx1lx&#10;vP76614mgHPOA0Cz3nnHfM662ffmv2/FAn1wtkiLE4eji5MyZ+4cj1ppF/uHLlmyOI0WzXFaf//6&#10;72TIDnrjeJyuN99606PpceqX1atWGQ+WGnTp3DWUkxwJIsU4Vb/5zW/soEFnlODb77zte2z3xAAP&#10;54q+YST+29/+1g4SPESfzps/zwMnDratWrpkqbefImLw5ptvenBF21HM8+fN95IJ+I22sAaXQQlR&#10;i9d/97qdk4ceGu8N8N8QjZEN6iHfipUr0tAhw8xzs1UPG8SzHhfn83fKy/ZWYyVTrDOdrf5AiQ8a&#10;ODAt+OgjPzxGv8IL0CXXc0yy8ut/+AfLDgPPpUuXpXnz5okOw81f0AlHCB2B4XnnnVmejoK/eGJ/&#10;yeIlbg9Oxrz589Wfn4reYy2Hb735drpa6Cec1UWLFln/sezhvffmyyh/bn7BuM+ePVv9fNh9t0tt&#10;//3rv5dB7mY6LVjwoR+wGjp0mA0ZtEDmkG8MGjTG2CFnCxct9AAT+Wc9M3ukMghmwIsj+bvXf2vZ&#10;5EEy1juxTpflNfD/vHlz5WSst2zT1vlqDwMpBsA4Vh+8/4FlcbB0KPjDu5MmTjIv0O9n5dCPHz/B&#10;jsncuXPND+wny8N7DPxGqS3Yo3fE7zhc6CQcAmSH2Q6WHa1atTKtXLFS+Qb7bVcffPC+B+oMQi+p&#10;Hrb2Yj/VUaNG2hGeL96DR5G1jxd/rIHwcunM4TbGb775lg0wAQYGEm+rXsu+nApkf+HChSp3hPTq&#10;vfTW229b9tHVODjvvccG/rdNUx6eY603vISuB18cdngc2eHhO6J06AkGD8gZDhC0goY4Zti4q0rz&#10;zqzZ4o1T3iGDGSZkAH5G3zHIXr58mfGHT1+XPkKXTxOddu/ZlebNnWc9P0DlsuSH/pggPcFAepb4&#10;Z6cGlsxMsSPGXKXFmR4zZrT76WPxHrKPc/Xhhws8owcOOOnICk7uBPXdejnbyHPmJ5YyIbfMFhFt&#10;fV/6k6gq29Jh2z/84EMHDnjwEd2KPhg4aKBt0hvSXczwoKtwsuARBnejR41OK6WP3hdt+vXvZ4eQ&#10;vsCm0naile8IJ2wVfLxVA5wPqEfOLUER+pgDfwI7hbzi1CK/yAUPZCJTPMgJTddoMDtYbWFGBVnC&#10;WUfP4WDDPwSyCGDAE8gOfIt9+fAD6LQjjRYN6V/kjJky+Bh5WLBggfsOp2/hoo9MD8plYP7GG2+k&#10;W9IT2PiB/QfaduP0Er1nLfyK5SttL3/6k5+YN+gXOyYFZH/AzmHpup3D//J//pdvaZ/Dlj+tg1I6&#10;4cwHBUQkgujRw3IMp06dZgHGeHfr2l1C1kfKbZyVO8IN8SABCg3mnzZ1ujsFIvGaNISYN6DgqJAS&#10;p66HHALW7eFMUA6M40X5ApQNnU4kEqIjCGyNg9PF6I+RDhHHh6fPsJGGIcZJ4fOmDRQ2DgjrDx9+&#10;eKaZkDQ4ab00YvpEIyKeRMY54o0vlM2BMLFlDUKIA4jyY10e27nwZDDOIqOdRx6daaXKW0+6aOQE&#10;dEoaZXfuaOPBk9I4cgj+TKZ0H33EhoCpWQwPDgqOMI4bU/GmnYhHm1HyrKd8eIZoIgEeLKebfQen&#10;y4mhXYyuaCdRTpQZSgzniPWIU2SE46GednY6EWIEG+OG8ED7gdBF+PGWmfEqB6cGQSKCR9SRPmM6&#10;G+WN44YjReSCKDIjNaYcEZI+GlVTJo4N/YfzA72g6bRp080DCDxT6zhK4EuZtIF6JgmnycIXOpGP&#10;LWtQLPQZQofxxjARuYA9kSWcfyIk9BWKg8EDDgTGjynza1KQlDF+wkRHvuBH+g16M33KNXiQuuA/&#10;FAHrMxmRY4ww7NAEp476eDMNhhQl3b9ff9U72QqO0TNPUY+Xc0IUDX6kDShVIoAoMtpGxBPjDE60&#10;F1ngwNGCxxiZElXDuSJiyWgZp+ahsbEvKM6e8cdhlyzCKxMniO9UD1NtAzQYmyB6sjM/9ea2Ei3E&#10;KXtEfNtfyhsc+vUV/sLB0UOVhdNCXxNhIGoNT7DMApyISEwTfyDrOF3gCs8BDGjoGwY9Vy9r8CW8&#10;kUscMWSV6+DhZRhq63gNHsGJtjFQm6h7yCoDkIEDBtmRQX+gvEfIMGK0WPtL50FfnAwMBfyEkwBv&#10;0lYGB/ABbSdyBI+NEr/Tj0R1Hp4x0wYPWsAb0ClPRWGE6APS4mwwKEQ2uIf8IGu0nWjw2HFjrJuY&#10;DiMKMlY8grwRgaUd6BauQ2OcRmhDZAgjAr+wNvjyxcuWsylTJwunPsZ/qK7Da0xxgQf8wiwE5eBU&#10;eSCuPBh9dBnOIX0K34JP7juWk0Bv01T9ik5EHuAf7mMI6T8GyggS22nBE1euXLM+myCegK+I3tF3&#10;9BWDFywCsgqd6Vdmh9Al1MOgE9mEpsgKtAEn6EJfISO0B5oyXUebmT2g/5Fh5AOckQV4j35mYIUz&#10;RzQY/REPQt51/ZOV11N2QgonHzxoG4NwBneUy0AGWSUtdMJY40APl4xTDpFLBqHwK4NaaAAPoG+Z&#10;qh0u+4Tepm/gPeQZo4/jbPqrL4m+3RAfQ3vyIvvkhabQA71APfAieprpZpw9ZEAohOwLp4GiC0B5&#10;rFdj9oiyhorX0dVEyYhQj5EuRM+gu+hn5BdnjCgYy4wIzBCtog/oN3Qn9Kft9B2BDwaD9B30h7YM&#10;zuFJ6M+LDJBR6oD+yD7OM/1KUIR+R0+MkbxQJvZpnHTT0GFqq/oR2sGn2GRoyhQrbUeGmNpF7yFb&#10;6DHwBCd0LjwOTyDPtAsdM2Iks1Yho8Gn0vHiW2iITR4vfAmqIM8M2HHaukr2hZR1JvYVGsZ6+Ake&#10;QDCdj/+CXiAYg91Cl0JXzgnewP/YRHCCJ2gPkeor0m3cgxZdpE/gIfAics0SN/jxsccedftwMLE1&#10;VS+qOBPDct2nXNNv7Fe7M+dOq3+LRY410K5USBWac+TKXmdTaC5XFSJ3S2UEVEoSznxu3bwthXLZ&#10;SoM5d6YCIQiKkMgTUUMLnQjj8qVQUKaEaMmDIUZxh1GPdWxEPDp2bG+mg6FvKy3fCAMPiWBQYt0h&#10;RcY3oypGnBjg7DCqSEHQlvV3MA9KCCXLVAAKHyFBacXCfCXXPxxKRhL/1//1/9Hoflf6D//hP6Sf&#10;v/aahYa2odSZHkFhOUSsPBcvX5Iz3E24d/H7pWkbU404weyCzsJhlGmsG2Q6/o4Fm5FX3nS7gxVb&#10;rKUiIotDgADBH9Ast8cRRNVJdIr7nFMW7eIeC7ZRoGSwApRDeuvOTTM2OEMLyqQeAEWAEKCoWPjc&#10;pWOXdOnKRddJPxpHCRsGh2sY1XYqh/LoYyKSRCaYBmCvQ9q4bOkyRzOJCv/bf/tvvd8keNJ2aE47&#10;cejoj3c0ml+xcmV66Uc/8sM3Q+Qc0yc8oIHCQNCpk7aglBkZespP9EVh0hYO+o1vyiTKh5ON4T9z&#10;hvVLl+zUwG9Mk5AWJx+MCP/DDyxHYM0UUxdEA3B4mVqB91AM4EIkEAcHhYrxYzNwIjK9NYA5IYeY&#10;9UXDhgxLN8SzpzSa7t2rT+rbv6+joay/wuHEqWHUCc3Z/woeYWqF8ol445SBB7j3693PawzPnDpj&#10;J69H956eVsL5An/4jId6UNYc4MTUEdNByBxP4COn/fr08/ompsNwaFCcyAtTs4zaoQtPq+M4EL1B&#10;Vo8cPWwZGTJ4qHjkiqNMAzTwg+ZEqZlKwnlB1qADkQEGM5TL5uQoaZxl8GXdDkqcqSVG/cj8MPXP&#10;dfEQkSgiGLwfnAgE08cYe3ibiApGgb6Df9g1gHoYDF27flU0Pi2j1teG3zsViD8YnKIHYl3pLZeF&#10;4aTtDPrAib5gypy+g04sGcDpg/6sbWTJAM7XkEFD0/mL59w/fZWPPkHpY/SyQ0H0ENknIsbaMQwt&#10;A6me6qvjJ4+7TzBqTK3RdmQG3sTxPaayMDYYZqbjkSmiS/TvyVOnHVHAqDLwOKF+xlgypQV/4BDC&#10;A+gcpp/hUww667tYJwz9+w3o575ilgPHmQE7kVeJiX9jrFnnyPQzg03kBJ5ABpm9oE50K23F0eJh&#10;M4wlS4PgCfCAnsygnNE9eI0H0NpJPxOVB6Ap+gxZgqbsKwv/MxuEQw6vIoPMxuB8QCciXcgo7cFh&#10;JXLk2QLJqddPih60nQdTWB+KPsbJwIacPHXC/ASP0zZwxCFE7k6oPwDoD63J64iweJq+Yz0r9Gdw&#10;5LWK6iMcXfQ80+lExOAnomu0t7/oywCbtcdZT2BLjhw7Ihx6mDfzukdmzHroGusC0bkEDTp36mKc&#10;aCt0ol3oChxydJL5VPUiZ/A0/UzfgSM8TX+wbCU/EMjuDjiGtB95QM9SLjoT+cV+8Zt2M0VOoGWg&#10;+ICoP7MuyL6aIT49aAd22NDh6qszxgl8SZ/71bpLdLI8y3kDJ2y2p37FD8zygD/8h0OI/UXOsCOU&#10;RZtPnRSORX+Qlr6CD3HOOcfGxZKspHpPWC6GSh9dV7+wXpeBda+evVWu8Fd/0lf4CNgey5LkGxrQ&#10;V44mC8fzwoG1x/AhdENXoffgaewjU+NZv1I/+COf8AlBDOQAukg0YzmD6E/bsSXhFcX6SSKvDBL6&#10;D+wfthXHGRtIxjoIr6Dwr4QvdvYP3DlUDuHNJHMQhqUO8aQWv2ObAjlqvhPpuY8xQUHamYFgKgGg&#10;9rt8cHQK58k7iFOH0nVKcnoqpSmdyqkQ3CUklRRrEX1fijvuBY5APBzC2r24AuNkcD79plzWmv3d&#10;3/1dunblavp3/8u/T+yviLJkwbbLlLLA0FFyQYniqAW5wsYjVxPrDXKLyzl4qlZOk846S4mxZQOZ&#10;mD4nP8INQDPSQr+8ABZHyteK326TDuMJ7XQv2lY85aV0pDXfFendgiI9kKMC+TflBc3a+UGNW7dU&#10;jvqmc/vOae/Bvemtt972uo/XfvaaR7nLVyzzdNaMGQ+nX/3yl56uoEz6FsFjaQKGG8dgzZpP0r59&#10;e73EYIbyYmg6d4gNv2kXC3uNgg5wwPkllE8zowE6ZIy83KFoL844C4y5FQlyaVmAYyG/QTeCAvrm&#10;y/+qYH4UjVFmTK2Yx6FPkczOuj7wO+WgtFksjyHJ5KtAQeMKXRsAzjwY0QOk0lDIfA9PeADm3/rI&#10;mYmBQu73Kk4AVYBTLicDuOb/yFuctR0KiqlO4arD7eKS/vEUX9z1T9cD3wRwJfJlyDShbZQS/RH/&#10;I3UuR2fkK+iHnnBe0YXygq5RdrmPMkRa0kT+KLl5yLTNELmKOnzGJ65xJXSO7mJhcxUFcA28QveR&#10;O0qApwPgs1hD7esuM0PURx+7ztznpRSRP/g66Bl8yYd7GXIevjN9yn3RFIr0wo2nZSnt1j3xnuqA&#10;G+mTOxp4UJ8X8et+ND3/j2+AM3iBD5DrzU/yltPyMBkgabIMAMhBpjEPTdEG8kSbamUb3GohSue/&#10;+UgHdXAW7Ql6Zci/Im2mQrQh/4/64g5XOCMfeRiW37gb9iJPG6Kr4b/o3Wp65Lm277gbKczLOlyC&#10;eCXoQlurOqwS4NDn1l3ZuIL3sZ9c44+cOQ/1lusHn0qf6Jsr3HO9zg41aRdpyMn/+CZ9yC3n4gVS&#10;qX7yRf8qpZPyTa5IGf0T7QgqFmmLT1yJdkTfqJ3WIbqrH5EmgHNS3C50DHrvtuhAnrBb7ZU36BJg&#10;hAQqIeOkP+ryneIfX1nW4DvS+6l5n+X/tCUCRtiI0C++lf8FqB6cz0YQ1CvKFBJ/8M5hJI+aaQNP&#10;9JjQFWLHvcjB/+hAysgOUwgCxQUNIgWPtd+mULjCuclOxNBsREa+uV/c9iJQfXMfQ+7CDVzVeWQJ&#10;0KWoN/AzgISAsnEOWb/DAl4iBEwxMh1K6JloT4F44FEqM3CN9pSBeiJBFdo5b4WaTpOVAwwWbYzr&#10;xqk4p208OUfFOAYwPvjmtPrHX0FF/fQn0HTegmbkY2qe6/l+tTFVyPfz/4wxdAboLxYL8/pEIiiE&#10;8QcPGeTtehglMtVCiJ5RY4YQVpWldjEyI0rAyI1pcSILAURwwbFjuiHnkL7GaObBAMo2A7xn/tMH&#10;Qc6KOLeGc2pEaZEmaq/mB6o9UXsOgCcHeJPXvCmw8QUXffxbHwYDDCBIjxPszmgj4ACCAY4AEG3R&#10;Ff1Rn/lA5fsCd1UF9VUhrgExgOJ3bnX8r0I1X7Xd5fvNA1wZTo5yuMKgE8XYWSv4GT7lWihX0ga9&#10;3L6aKkVLcNUHXKJJ/CtkrYAiqQGjUZtWt4rGG5VSPiCXnyHroeagzGcVKF0KXKkHY6h+Eb2p0zjo&#10;Lzs9VRyjzFqdH/eyU9gQlIAPYPydV7+55CyRD2eZi9AfoFz4CS4NyKUApbOMXAMo52DWhPqzIxHt&#10;1y8GnSwRMOT0mdIFrgVQlw+u6S8bU1LDGwzguUZdpEEvVviiQgfuR774HUAzQm7gJdqsu5lHXUbI&#10;cMYfp/NWwmlAvusNd+TL9ZWhtl35XqTPv3Hibt7lKV1+x7XMG4F78DlntXXoFw3R77hXvRa6M2Q5&#10;A3lxJjKNcBTvYSOUKEjESfHtcgvwfeUQzYMmgUvwZiSBn12nLhhHii1u8jsw5PBd91UtRH1ZVwZE&#10;n5KPS1WUcvuizChR/4s6uUrbLFOVfJXMhuwTZLkzOG+Uhw2s4hFlZD6p/FZe0maZht5AYBUfO/MF&#10;n/me0jHDYV1HWSoo481vZtro86ilKTR0Dk+fPaX20BlVhAMaF+TMDQCEm4fmclWh5fxVqJbEt3CE&#10;AlyFGOqYMERFWboV95VS10nvc93njHtVI1f9MmR0uE96mEs/M/N5hN1B3cZIteikyqgAXOLLADpZ&#10;kWTcQuEUne7yc4WxFxlPDzNtAzCdyXQa09o5n3EvnDIQo6pcRiihojx/VcsmpZsEjhlBAefUk89z&#10;OynTbSnOc37aarxN14BqG6L2cq1cgZlzuQBOKJDvVehXKScgfsY1cHM9OgL7wJUn8bzWT+ek4YlK&#10;0jE1bidJQD05v5WxBAmBYmsLIqSE/Y0D95WONKxLIg15QvAC6IPcF3xXW0X54SDGr8A8tzFfqwfq&#10;K874UZwXoLJymeFMqA5K5XqRhHMAXrSCEoQj69MaqNZVC1wmPXXxg4+vW65qyzJ9OIq6AKfxSZQV&#10;UFsXdDT9i8uUmcsKeeAebYz7LYMSFenKfWMe43oUHhd1GjSLn0CFDuXKyo0sAe3MeAJhbIKHXZ9+&#10;5Mg5OiXrhPriTNsKVOWsrQANizMdRT/EqXH0fR1ZxwSAV3EaBCraExcz/YEKbQQYq+C7bKyUz3fi&#10;f+AS+WJg7Iv8uT7LgtM0B1W63g9qk4WsOb/oiAxj1PhdhVyvrnHZeBT3XVjx2/0ZabMOaIRybn/x&#10;y//Vi/7GxalGp0kb8lCPk/NXyuYk38t1Vm4WUE+f+vsZoj1RhP4rD58yNEfm2rYGHrXtxGHIbYOv&#10;dMilyOUzm5HpF3Yp+oZrofeqpXHCveDT4lr1bgFNEc004Mv4OXMtD1NLkcr/6yHnzfJCGeQnuGPH&#10;T+0KvAq+KopxXfpR9pVq8W8ZcjnIQiW/Psxw3Jajx5VIwv9yoYGDrzgfOkMXdJH6CRZho5DdnI5y&#10;XZ//qU7rxigzcM40q0JHtzfyku9bdA7bCs3V0gggRBCDNtAMzrMiYxE4wFRKKGwRqwh/kzcb7Mys&#10;jEAhfqfOsf4OCGURxiBADM9IVR1iQhfYVgxlTlfkJyMfygkjG/l9veS0BhR57gsqjzIEVBujfl3N&#10;30VnlyG3vxHQ1uqIKGhaD6ZZGdUSkD6UQZwD7g99KqMtAbQq3weqxqdaZ31dlfa4Hm5wBOXjrGXI&#10;baeP3Gf67T7Xx3j6GvcLBah7WVHcFQ9BV4QMvNwGlYNh9ybZd4jkKXPRHk7LAum2CAJb/S+1M0PN&#10;tQb3w/EKRRt0LsqEbrQJ/KCjcMptcs1OFmnLUK0PfOI7Q86br5GWOqt9WDj5NfkwGME/XLJc6Ztr&#10;lQEYX7oftK7SPSs72uDfpehX5uca+pSANIAfrigZZtIbH2ULB4zyMw/lr8ZlVhpRQK4DOjNdz283&#10;1eWpLYVc52UEOAjBb7XlAFlGALfJf7VpypDrLgPZqmXUnptnhWfwQJbHuB9Af3OBTHEDvvJf7l/j&#10;XgtRRvRJ/C7yNsDPkKtoBnJdrQHqqsir6426Adevn1yJpSol3H29SJvxpc+K9P5Ndt1r1I7AsZKy&#10;+M6/mwJ0DD3Gr+C/fJ7pFRBl5Sq5lfEAzLek8Y18PRIHrj41UCd3c5/Rjmr6jEOUC5TPy5B5IOet&#10;1lE9R46CTlwjR9wIfUBd1K3fyJvuh01CvjWI1u9KX1TKrJYBVO8HvXId4Z+AW/VeBQdfj3w5D/eq&#10;v31qyPkzTSrpdZ1rNbxTA7meouTinH/kj9p1WdfB1+3gYlF51EXZmSYB9fhWIUpUap+7/b6Q+zbu&#10;c5ppXg1GxD0g91fTOkgTZcU95feVomRd/2fiHFYhY2BjxKE2mVE5R+DoIF0L5zBqCWJzOYgVRj/W&#10;GmKkMtOjVGCgqAPahBIwgXN+3yv+F+UCmbZcKk5LkDuvAHAoyrgfRBXltAV2+mqkfGHQElpfE+oK&#10;4ifV16CT21abNuMd94JzKg5EBchbOXNZQVOOyNMWKCsYf6tfs+OB08MHuuc1JcELCBfRoRgouGZd&#10;iA9OQAgfjr75gMRRpM6zE5BxhT+q7au2pRZ8OUPND0C/VShre4pf/h9lcavAu/S7Un/1Xwmqaf3t&#10;U/0LxIv83ItLmaeCjyJfpUz9DnpGfVnRQtvcbtNNBVWUcFGE77s83UfZqW/iZlF2/qrgU2R0ecVZ&#10;gRs/nZs6dJJTVqHhxVpQodFeSosSqdN9GglcPtf4vnOHtbnt/XACbWHav8xfZcht+K6gSrsqNMGp&#10;QqIGaaGA/nI55by5aF+pKdK5aqGNdAiHo/hRggYlGyr4+69AjNStrjanrWaINuey7gMka3Vd9UDd&#10;ZDbyLYOSgVbjfi1OWgmNyghcilND4FZgF6B8VRpHOU7hfDllTQ5DWWaBKCNkK+cPlGrzNQu5mvsA&#10;+LutrUxfBvDK2JC1fJ6h5lpxA32Qr5fBtCwnfGCAH4Oejb7Cf+EbO+j+0Y/QZ1yVj+NvzoSl7v/B&#10;O4f1zJwFCocut8dGwqDfnOt6HpmFgvclg8Ph/K6ZLq4CZRIGBjsvNiUjxUI/Topy+F3GjfpYvAyU&#10;WxZn9W0lb3y3Ber7jzLq6eP2Pyioqy9DhQ8a324WAlflruQrncetSFOctxVy+RQArfiZyw8yxYgS&#10;/PmIM/w0tQcGdnAiTdBZ/OFrXI2+tkNTwosycgXxVbopCHyi1NZApKcs4agCi5J1gEUup/hdpK2H&#10;jHstkD5/6yTnreBeTg8tog7AEb9K3ZHW93Wp1jmM78A6ZMcXy0XX1WvwJf1TXvomKzAm8U1zbukS&#10;debsGWpkN5dTQH3aejAK8c+/y8Dl3CbrD5S+CkT5dmkfb8hhQX7WNfVQS88qNHe99ZB5omUQtsVZ&#10;FepzRopSOp02ytc6gCfi++tBwZ+GXCbQXLmRvppHKUs0bh29M8dmiLMosnr1m4DsOLUOatv5YKFM&#10;60yRetrBHV+l/qblxLVcVtzPqb5aHY2gXMe3CKqyURuCF3MrHxSEc2i9W3RgDsDEF4EN3avYPHwY&#10;o6h//0wih1bMwp3Ft+CAcmZRPtchDJC95Wi6UhWocimHebmfncP2HauLN9kfKkNlUWdRnqcoBGUn&#10;005CDfa6qBvcC6Oie9wucGgOAt/GUL6X+834FHU1B05zn3q/C4jmBFFqw+7F913Ws8DI6l87/nG9&#10;LRA0i4zOX/mZCys/BQYX6Ux/vJOUB0mIKPIEGul56iwvVq8fQDQG+r8W6Ub5Kv2qrxyF8xoVfczX&#10;4sXYiiiib5TJx7jqO0OVP/J3QC0O9elpi75z3iJtfR5+RpJ7pgenfnraF+M+37l98Hzol7hOeV6U&#10;TRquFMVX5CZfKEF+ChKnUBSxrFcWZJMFB17XLIdRquupAm0rTgW5vS1BOb/PlZy1wCyRiP1LeQCN&#10;NBzUqv5RuWy5xG/ytCVy2DZnoBaixMbl1kPQpxaiHRmapmgdj2eolhVNbR1eDx6iz7MsZFzi6+vg&#10;FOV+09AcnzQHuZ310HI5uS31eat56vuwllcyNOKqemi+jpbgq9f33QGeSAYw/bZxtR4s+CECYdLR&#10;RBELRLJeQufmpVJc4XAS5bVzeOrMyT9o55B6wzEUAZTr2o3ribdNsBaM/cO4g1GpEMftjPZiuNin&#10;7cqVS07v/fNQ0koCcXMaDAJPs7LZNk/EsScbm2BGi6GTysex1Bn7afEAg++oY8Ah9iasRhsCDyep&#10;QFuUQUuKIMppXFbblPy3CcJXbTJ+BR3Yn5LFttA6mqSe1Elzbb8/BNFdeok87mNxEA4fe4zxm30Y&#10;s1CxxyF4sZ8WdbPfGcDeaLHND/craDcL9f3StC90DxoYzwBjG5e9XyD717ERM/uPIeBBC/q8SBuZ&#10;8r8m5WWIcos0gigH+vsX/yoQeFeBvE4teeJhDJ6MZm9QHubhcBrl8TSggAg8+oVyTWv146XLl/3w&#10;EBuDsz8ZMhdyoXRK4zoCmUJ5tVc9N9w/1AXt2UQWbDLegWfkATyYKM59tSgPoOzqr6ZQ12SBLigP&#10;6w3Jy/plNVC4sGXQbfEL7/Zm79TYNoRNb3HiY1qnFrhv+tdD00pbDZGzdfmb5YcKNE3RlFebQqUM&#10;f9Xi0gizlujfFmhUdob6OiJt+X8tNG15faoHhfWDh/th1ri9BZRkIxJWU8dZ/k26FksyNMVFV8oX&#10;VUQtz8V5Pf0bysn3Bpq2sgr1EpWh+TzcyXkapWqJEvXprTsLHYdfwv6T7AlLYIUXffjNZ926636V&#10;4o2eVu7wX/7P/+P7/25lfZoD7tGgW3dvxWafJ095s0qcCl61JrtS8D7/lNKEw+gwbXzPm1XyPldq&#10;YDPJvPM5mSibDV3ZpJJXZfFqL7ZLIZrDZpdV0pJcLqKIzztrecfqps2b09nTZ2zc+siY8SSwDQN0&#10;5q84r1xrJRh/QaO8cR6/G5dZxfe7g8AR/HJbqtFCOfJ37nmDWvYs5M0WbKzsvcuKtAYlj7brnOs6&#10;oLOT6J9HRvGD1JWRkjPqWpk20W93/XoqXnXI5tZsNs4TzryQnfeQsrEr79K9euWa3+vJU+RsiIvD&#10;GOW1t9NTxYvya+vgGvwR7Qi8yqBcka6CqwDcRA+MM+8a5ZWI7M3oN9aIt6OownCXskXz9I+/BvhQ&#10;fSVNDTTFKzvJZYgBVDtv2rt/3z5vFI1jyAbJURe3o163i3KNrJztW/Huadpy8/p1v0HBAyffpv1R&#10;dj7nIQ9ebn/i+Em/gm7P7j2mEZu6ghs089pQ4y43Uveo19ddCv84r36isupRoblp6RxFO8KZjQhl&#10;9CEbJHcSTtc1AGWT3LVfrvWmwmzSyzuvcXrzZvk1QJ3Kb3pSdv0hCGq1/UPOMpTv1X/ud79RCv8J&#10;x5YO/YuDxAXEr3ytfDwYiJLqyy4ftRC45DvldPkA6n+XoXo9uOSbg8Z0a+loHpori/+GZvoPiF/5&#10;Wu29KuR8cZRKLkC/W6ijJWhaliX4O4PQK4FD84f+t6umuT8orcsVmD5VCGpmmjV3NAVsBhua8zIG&#10;3q/OK0B37trpXVDYyYMAQwy8KaEBlYXP99Q5bA4gIrj6lF8VNIk0bd60ye9rPHjwgF9fhIccm6K6&#10;hf5Dz5MfI3JJxo13lvI+RaIRvJrLTmOOeuic91NuWL8xbd26xS8dX7z4Y++Nx6uJ2NUeLKwgVR6R&#10;BTav/vu///+ljz78yG9DGDlyROIVOd06diGl8cDghDOhfKDlBoWXT6cAvBUA48M9opoBcQ9wnT4w&#10;3jRMndme16vdKRqp0YDvBeQtJojk5P0FYyovyqFanF6mS8nLFCuG2VEdMXrG0aFol9HBrxLjBeG0&#10;HecAw298hQf5KYeoEW9ooRym5bp26JzuIjhFOw1Gg3wd0sXLF9Py5SvSm2+84bd88CojHDFXr8Nr&#10;JPRNfmHu7DQjb4sDBKokJn3QCHpz2W9vuXfHtO7cIZw7dtTn/aHvv/++d+VnX0neTDBn9rvpjTff&#10;8Nt0eM0W73z+3W9/l3bv3p0mTproNzNQr/uBkoSHacZHF6AB9RIBdYrC+TDd9bPaX4Fu9AeObofU&#10;uV2ndE04bNy0we8H5d2tRw4fNu159Vn3Lt2VR6UWDpKnXlVXTDdnp0llKw148PYT+MlvEmJKVNfN&#10;h6qY6Bfv8sTxcZkFbpl/cpkA5ZKPvuQdn3//93+feK848sYrGzsJ7+AXaK6C+HOZ8JwGcaIl7/dd&#10;tXKl30AyZeo0X0fmkB+IqCwBOmcm4IsvPrdzfOjQQcnhNssdr0TkTSWkvXevcKxdn87VbuhEfpQk&#10;NELe3V4d5gndhxcYPALQD56gCOhPOvDyUgLKdD3Byzfv3PL7gz9asDC9J57ZumWL35e7fcd2v2+b&#10;N7Ew9azkqWOHToGj/wcdGoHuFGffLNCm1kBtusC95aMW4krT6wHNXW89tFx+Y4DGrclH279K+Q8S&#10;2soP9emjrfFpHhrfz/nqP22Bcr7yJzRO409L+fKnNWm+yY//rM9aPpywAF1p9lNJkfMWV4DaX60H&#10;ykHP75ZOWrRwkXTmVg3kLzlotmHjBger0FGdO4UdoJqwjlWwni/Ov2FA3Fr+3B+UCm3r77gC8P7G&#10;E8ePp/Vr16W58+bKeVuSTp865enciALmRofx8N6EUv6sDeLl3bzsn9euASaUgQpiuppX1+AojB0z&#10;zu+eJILBC/8PHTwUhkZ5vPCTj4wO+Zh6ZCqadw7zjkbS3Lhzwx1ACj/NqA8boPKAC0bpjhwr2sWr&#10;4/iNA7JObeKVQ2zRYCdXzgObi/pbB3lwLnBIVIl3SLcBkwNmvPQBD/BjSx/KZd0ab9DA+TQDqGye&#10;tsVoQ0teHXbzxi2/6uzG3ZvpNru6Cy9ex8PrgHhzCO9nPnr8iN/9zEvMoREP3BAxwfDy+rVrN1W+&#10;6XjPjgmvLDId7t5Kt9mkWTjRJgw0+GHE8+uYeLPJlxrt8GJ0vwVG+UCCPiMd+ACmu+/Hb745wJOD&#10;hPQRbcZBw/FlrRrRN8r0cgCVhwMLPXBCeQ0RT55eungpbd2+1a8vpBngSjSad9jyLmpefUT9RAOh&#10;Df3vNqhv2TcR4bx556Yj2kAFV/oxyOJ/vDcURwsw/vS1Pux9hTO4auWqtHHDBr+a68knnxRPjRMd&#10;bqeLV3m9oNokjoIuvDaKNptWtEztVWl2Mq/euGql8OWXa/2aMN7uAtDXFzRA8vQ9m4QrL5Evporh&#10;BxxG8AbXznIw6TMimdCLUSnRP/oK5zqioneNN+8+vXr1SvSBwC0S7XHYaDtTGrwObdCQeCUd1zp1&#10;7KxBkPpKdUAPeJMpfSKFvBoReRg9akx68fkXJIujTUv68ZbSsLMAfEw7yJejrfDWbW9lxW+mSuj7&#10;27qvflIbr1yH129Gu5SetcYAA01wZwsj+B+KIoOUf+PWDb96DNqx3RXvrmUWgXbgHPP+VEcN9Ru+&#10;h4bIQchwqGC0QP3n+wVmzn+WcL+Whc66X7pyz30zn68CwVtxfLMAdcpHFRrjUE0T9K3N0xKQvvz5&#10;rqHcQ609cnsb3ctHBlLWX/sqcO3albRjx07PtmA3/vIv/iL99Kc/9SscL164JJt9UZWE/0JdjWjb&#10;4f/4L//v/4ribASNrn61Dvr63WrWqMOTa7xgmnctbpF3vHTp0nTq5Mn09FNPmyC8W9KpyKe/MJwy&#10;1FLyvMvxA436cfTwpF955VUrdtKwNQWAY0H5zNNPnTLF559/8bmNw4svykiNHuuycdSICKD8t2zZ&#10;mj797FO/EPyv/vIv/Q7Wo8eOpOMnTjqiwjsud+/ZbQPVReVibI4ePSrjt8fvdsS5Ypru7bffSdvU&#10;Jt7N2LNXT7+HkndVMuVKxBNngHw4MfQu76XFkLIeinf+co/3RrI5NNG9/Qf228nFYPGeR6I9vDS+&#10;R9ce6fK1eE8n7808e+6sDS1vGOEdrmFw7/r9tLxHlvJvyLlYuWJF+uDDD/x+UpylPv36GC/ehUpa&#10;nFpeDI5Tde78eb+ejne34swyHcvGnbAlTpVcVxtxpuf2yAlYtOhjr5H44Q9/lKbPmJ6ui97HVO7e&#10;PXvtlBA5wonmVXx0KU4Hxp3IJdPDe1UX760lmokzwLIB3kmJc8D6i/37D6hdOGvt/NYbDDiRIJwE&#10;3q2Kkb9y5UpaIn5itPWjH/7Qjj7TqDgVRBGJHONE0Z87d+5Il+UMsWbV79Q9dz4dOXLI773EceMd&#10;n9AUfqKzeE2h3wEqWh85fNTvNsXx7NQp1jpCF/pq7bq16Z1Z74iul9LLP/5xevSRR/wSfJZCMJ0L&#10;jj1797JTTRsvXb7kSCZ9SaQRR6tHr+5pr/hi7ty5ab2czKFDhsgxG27nh/5mkENktHfP3q6T95Qe&#10;440xOofO9B/0tROqnoI/yXtIbVu9enVatnx5enjGjPTCCy+kHmon9Od9vbwfl/fowouh6hiJtvN7&#10;0OHvQQMHppkzZ7psppl5py7t5j3ZBw8fcr+RZ80na9IHH3xgXF555adp4qRJltEzZ86kgwcO2kHk&#10;PaqsCYbncFSPn+B9wpfSdQ1QDqssy77wPnTosKdZ4D2WChw+ctgOqGcArFvu+T26pGFQgOx0Fw+D&#10;P7y9X3jyNh0GLLyzGj5GZ9AnvNqSF/QT6YYHeDvPkcNH1LYD1gu8eQduD83y3QE685uA+nLvV8vX&#10;xaM1uZuvo/F10n9dvP4QobVtzukylfLRFMLO5lTV/wHlq9VfjT9xP6B8/bv/lLFvzZHPqhC/4k4Z&#10;mqZsGZqWkPzuagbuvAf8+eefl42eaP27adPm1LdvnzRq9Mg0ZMAQ5y3n97l0IQEAOYffj2nl++cv&#10;E6CaGucFA4yy/1TE6ChF/OprP7NTwZQOuYgQuX062J4EBb/2iy9t3IikPP74EzK+L/sl5eHoxdQS&#10;0K17d69FJCrItOP2bdvStOnT0quv/swOoEGEtPEXVl+u/cIRGoj/4x//JB04uD/NmzcvrV27zmnW&#10;rVuXPlzANHafNFEdxlQ1TgjTbBh5HBqc3FmzZttRefjhmV4nQN2fffqZo5x2kq5dT/Pmz7Ux5qXh&#10;3PtMTunw4cNcD+m/+PILOwxMhzLdjtFnSnzNmjU+eBl/Dxk11lNukOPAO4ZxKsBjs+rh/cQn5WBi&#10;cN977z05tXscjubhgNdf/31a++WXfjXdY48/ZqcQg4oBJqL45RdfpIEDBhqXL3ROeHv79h1+iT9T&#10;gt07dU235KjKYzJD4rzu0P3169em1crPNP8rr76S+vTp43xMKzpKJadg3LixqVePXule+2Bk+ow1&#10;Xzg2DBLmzZ3nKUiitkQimcZk6g8nd9vWbXI+F/phiFEjR9m5gAcYYRFdwxGbOnWq6HstrV61KnXr&#10;0jX96s//zBGmjz5a6CULMx+ZmUaNGp32792XPv54YVqg6zh8o0aM9CCAPkYIV61eqTrvKe0oP0CB&#10;AwvjXrp4WWm+TJ+qz6A5OA0Trn55ekEPHMAlS5bICV9pp+Oll1+2I4PjC67QYuOmjXLqetkRYaDD&#10;0gfk4fPPv3C0jUju+AkThcfq9Mbv33C/PvnkU6btbvUVPLlmzWoPInr06iE8tqeFixaZDpQzduxY&#10;TzWDE441uMMP9AURY3gWB/OXv/xVmjZtmiP48BwOHVMZQ+SIDhUPxxSt2i2Hf9my5RqQLfGgB97e&#10;tWtneuvNt8xvrO/dvGVzWr5sWerStUvq0rlLeuedd9Jnn3+mAd8z4rNH3c8H1bcH1A/LVyyXg7jf&#10;zt1BObkfC/dPRE/4iAEj15Zo8Ef/MohaKUd2zaefiI630z7x/IrlK+SkX1U7x9mpZjB0GP795JO0&#10;YMFH1hnQAIdx/br16rP1xrd3n95piAYQ0AVHHJzhvenTZphfGfzt2rU76li53NP5gwYO0iCvh8ps&#10;PFlTVtDfJMQAu3wIsjItwdfV52V4kGU1graUn9M2zVOiR/GdU/5hQC0HfR2al/O2hgbNp2/K1W3F&#10;q7bs/Pn+Qn0Aq96v4m4+AkSjikwG5Dxfp6XM3GyUHme5S5/efdOFC+dt4zdv3iS7PzJNmzpNTmI/&#10;pSzqFQ5lXMHpW5pW/uYAA4LDMlyODk3rpNF87169PbWDU1hhT7dbRleKesf27Y5OcI/IAKP6rjJG&#10;9FGsTwrH8O5d1mdpvC+irZcTt24dTt+o9LOf/cyGnEgTBIWmFH/7rhzPI0flcNzU/SGpp8rev2+/&#10;jNZiORqrbVSXyfB9IccUJ4c1ezhOixcvtmGiXqJYR1UGTixrywbLmeKhiEUyfPPnz/eDLkRlKGu5&#10;jB1rsJjeW/PJ6ngIRo7CPqX/ePHHadnSZTb4RDsXyoFZLUdgk5iDqXccMCItMNCCDz+Uo/KpHcO9&#10;e/bZsH0mI7pw4UIZyjV2PBd8uEBlbbFzSfSN6Aq0mzJ1ih2sDxcsULrP0xXdJ4qF4015PMTzwQfv&#10;u3yiLwD0dBRK56x3O3zoSPpQ5YPL5StX7JgMGz7c/bhl8xY7up8KH8ojInrj+g3lJn885IEjRbsw&#10;ygfkLEDTPXJkuY5TiKFfuWqlHx7AEV+5clU4vbpPNG3f/v2OPOEYEEnDSTkk/qBPcJ4HDhggh+RQ&#10;WvzxYjt05D0up2jl6lVypj62g06U7oCcFqJciz7+WO3eYqeEJ2wRNAu6vm/fvO33Zi9SWayl271n&#10;Vzql/qRNRHXhKfiQyPLZM2cdqZ02fbqnez9evMh0hT7wwOeffZFWqR/pn4/UVziTLJUgzeeffeb6&#10;cUwYTBAdHDtmrKfFcXAWynncLAd23979HhwQTV2t9uBgMZjAOaav4e2s8DywUNk4/kzD4+wyvT5o&#10;0EDx0vE0Z+4cD2xwzg4dPOyHt5hipl0ATu0y3Qe/w4cZqFxSn29KH4j/4GWU13I5j/QVkT+AJQus&#10;7WSwdV0DovnvzQ9HUvSiXUvF49slz6w3fl98tkB8SL8xcsZJ/0i/qQ+nFSd5leSQPlwn+Vkp55bp&#10;atYVIzPw0FHRbLPkaP36daLdOdfJtD68yfQ1AzFmEHDMqRdnnTXJu3YSabycdohHkXecRvpp65at&#10;dlBxaN2x3xAgS6069A9erHz8u+nRNrhfu5reb3sdLUHb6Rp2IY74FGfiafjdR/H5KuV/XajW3tpP&#10;LTS98h2C+T7waYRpPup5MHikUfqm6b69o6WP7kugykeGuF//UWuK5vl3XZ6vAzxwwoB99Ogxfrhz&#10;1YpV1n8nT57wWkOCXvhHfpsTtG9Q7x+8cwhxaRfGgvVbTO/06BnTyV7sX2k4T8LetZJn2pfIAlvT&#10;XLly1dO5bBOCQ8Z6OtZIBfA2io6OjmCAO8rhfOWnr6bnn3vBjhEKhNQZ2Mbm1KkTXvA/dNiw1LlL&#10;Vz/ZeubsaePVt09fOxGgE9t4dJHDdNkRPRzU6dOmpq7Kw/QrTzePG/uQn0yNNXE3lK99euKJx9NL&#10;L73sxfwYaHDG0SRyQVv7apQA3kTAqGjgoAFe48U6OiJ5/TRawDljCpQpQyIiOBU4fBMnTEiPP/aY&#10;o4FMu+IgsHYT3JhK7CLcenMug8+9EcNHOMp29PAROxUXL11IY8aO8Roswtk4EzhoO3bscP7pM2ak&#10;MXKuaRsOA3TCGcSI43QARFShFQ4HjjKOM44wkZ0JE8anRx55xDQJpo61fDjHGPSr6ss8dQutGRmx&#10;BABHjus4WiwpYPsUtoRhbep61Q2eRDjpT6bwe/XsaQeDqFK/Pn0caSNaSpsYjHAfnsL5OikHe7AG&#10;CtPlwJ2RM4eTs1eOKXR+7LHH08SJEzztCE5E/pg6Z6CAs8vazPHjxqdnn30mjRgxTCli/V08yNFO&#10;eF1xfaNFM6agGaDg7D2kPLSNPuZgfcl19Qf8zZqS23IEiRry1DU8QZr+/QeYd+CFLzU4cSRbPIFz&#10;/+RTT3maN8q76MjupImT7Zx3bN+5oOk9O404vjjVrFHkPoMXImkMTHCCWI5AtO2JJ55wOd3EP9AK&#10;CWSNLHJHn3Xr3tU0gS/Y+onIKu/Bhs7g3dvT5bFmD/r27zfA9Mb5Jf/kKVMcmfT0MestJQfIMlO9&#10;Tzz5hJeW9BCOTL0T+YevqIs6mFbpKacWhxnnFl7eJCf14P6Dvg+23bp2Uz/3cp8zQGKZwmOPPpZe&#10;fe1VR/d5GAeHmIfecOihB+t6P//8s7Rt+9bUr3/fNGSoHMli+Qc85gduBPGav6qRqwdmICoghsi/&#10;+C7fC6rmb9ZIo7finIO5jPLvAH3THwWP8ZtPfd6WoP5uYd8aAmm539QpqN5pDurrKf/ObQ+oT1kH&#10;JRoC+TzXXC1LdGBtbDPRXVKV6c95udyafhPU3gWab2s91OdsCZpL21YHMQ8Cq9C2/EDkoGYCMwXc&#10;pzGkywe2rvy7aWZ+P/ijqayUjwD6M/dp3Gn84VmC8u/4RHrqCb6JK+h6y2IJ4m58ylD7qzkQ/URD&#10;9Njjsj9/9md/ln7yk5+kGTMfTt2l09Ct2E+WMRFgyRDtV+4SD7Tnxzd/qKb7HDltPCDQ9HAZIk98&#10;RzYTt307GcyLHvUzrUXEjjDqPZwbOVSxBuqoDQCGBuN07Nhxr4Ej6nZFzhnO2N69+zzdfODIwXT5&#10;6iUv+mfkTwSJiNOZM6dlxJ/1lLIXwOtD1MpOipC6LUeUMli7xlq2sXKScEKISPG08aTJk9L4hx4y&#10;I9BBPXTAGKQbMGCA6rrtJx1xUk8IPwx3r9497RRRBg8RjHtoXPrRj36UZqqj0V/US/SR6MtxOTN0&#10;Puuh7ty8hZSlcWPGpOlTp6VePXraKXi6cAKYAu0v5+LCufOeXr8gAzhuzNj0s1deTa+++orPT8np&#10;6durT3r6yafkBA43rv379XVUFOfnovKOVfkwGYaVhycok2lYmBjnCCcRx2acnAXWeTGd11FMS4LM&#10;FziPTG1i+DHWRB0x9jh3OF44lqxbe+H5F9OvfvVn6dnnnnV7YACEB+OPo4VzCBBpYl3b4CGD7ZzQ&#10;hyj8Rx99RI7YQxZMBOfGtety+D9NrOtM4hW2HWJdJzSkrUcOHfZ09dhx44wzjgV916+/BEsDA84f&#10;Un94SyPxJ/3GekmmsweLB+GVn736apo6ZVrq1qmr06D4WBu6dt2XdnAemflI+skrP00/fvnHaeDA&#10;eDgDongwIH5lYIGTNKB/f0dQt2/fZmfM6+CEG1OzI4YPc3Sus2j0xBNPOtqME4pjM3AgDpV4ff8+&#10;8VxXTyewbpUoGtMM4P+nf/qL9OILL3hNJdPfPMTFWjv25mTw0o5O0oHzBX8TdWQ9KI416zGHjRju&#10;dZh+Ik6DLEarL730UvqZnCie/m93T4yqZiHDfMPLA4QX6zrpRPAAd3ga/sZhZq0qfYCsMgXPQAse&#10;YLp3rxxUnHPkgvWnlDUI2lGa8JwiOXvtZ6+lKVMmW96ZnqbvH1Lfw184bI8+8qjz8yBXHzm4yM5n&#10;Kvu8eJG28s0giKljlg7wYBj6YMSw4amfnEEeONuzexe7Vbif2IMS3icSulX9dPWS+k3l4jSin4aq&#10;ThpPxPjokcPmWRzGLVu3eEnAVTn3h8X3e/fusRPJE/vbpZuIajLgPHnqZNq1c6d5h8EO64V5EpH6&#10;Lop+yAyOKg9AXVJe1lmePXsm3ZTOYLkG/Q/dWWJC/1EXPMP6TpapHD1+VHlveC3ozp3bPchjYMSS&#10;GPLyoBtR1C1bN3tZxRXhSxSYZSTwEwPUY0ePOFpP23iQjGg0ONEHRJCRM9rBul221IBfGPwgN5SF&#10;jmawzvIgZkqQRWSOe6zdpA4GsNDoMNF9paX8ndIPp06fdFp09N59e4wrvxnMsHwCnFgHTFpmPMDp&#10;mNoMHgy6rql9e1Qu6blH2awXpl4ePDqtwTdLNnLaI+rDPXt3p0vSM1d0H5rsP6C8N69LH18yDidP&#10;nXDaEydPOC98jjzTN9TLtN+Fi8JJ9GZgz+wLv6G38Vf/oBPRKbSbvtq1U/gLJ/TjKckfESGWWaBX&#10;WQPMwQCPsmmL6SZdD92ZVYEn0I3gRFr6mQcFjx454lkTzs3bahvroN13avvGzRvSqTPRd9CJelnH&#10;TlpmWmgTduGc6LNv/14PgJFNbAL9RfSdvoY/mNmhrbSRsmIdt9oqHMAJfgB/zrHnd2RX4bFdu3cG&#10;r6k91EHU/oL0DfaPLchYZnLnzi3zKn1heVC58AY0xc7A05zTP7SNWTZ4mGcCkBXWMVMP9pC8XN+x&#10;Y7vlhpmI3cJ3x85tHkBT974De+UzHHY/HztxLO0SXdCB+AQElOBjBrvQgnuHjxzSvdvpjOjEzBL8&#10;il5hBo8ZCPQq/Q5+8BQ2H7zhl+Cn65bJncKJttDWnbt2WJ6RuWxT0YUyJl7iMvPhmenhmTNlu/ul&#10;TvJHHtegfeqUqQ76kDb7XuFjhQ8G8N14iPQ9BuxnGTCoCDpTZDAaxoApYijE1A5TgUuXLTOzABDm&#10;+eefc9SL9EQ9psug9RUhiWDNfne2HU2U8BkJE1OrHy9ebMOC8tqyBQV5yJEv6sb5AFAiO2S8WeQO&#10;8KQk65yOyzhj7CZNmpQ6yOAi2Bg+HmCg04ksDJTDxjdKnoc5LslA0AAiDQgdzMNU1qSJk/zUKvdQ&#10;CtRNtAgFSsSmS5cu3qcPxYzBIuKCg4py4JupcJwSjB/Mj5KA0Tt37Jz6y+kZJiM2oP8AR0t4mgnH&#10;FYeBdlxX/UT6UFLBjNccbaNemPyG8Mcx42EE2vjU00/JeRlqfHCWunfv4YeFiO4Apt1doj1EVs8Y&#10;x53bd3rqHmUInqfUfwg/hpxI0+DBg2SE+8eIR/1LBAaFbUV4hId6djuyRJnkQVkxOBDL27ATDSK9&#10;8ZTi3enpz0NWEOuUD2WBsDCde/b8Wa8pQ4gwTLQDB4+II8oO5Uwkl75DOeOEYbzzAxJErxFOIra3&#10;ZLQZR7NXIsqbvEQwuY/zzF6O8LX3ndLBPQwqioYBQ1fhjdKEduy9CO48Tc6DMZMmTyna2zGNHjPK&#10;+NI+psbpIw+OlJ56MZAYl4saTDG6ICIMP+G4o7j5HjhwkJU161yvSwHdFuYoO5wJFPqNazccRduw&#10;UQZDihfcUH4YcyKAOM/9NdhhKpgHM+6oBJx4+hMDAf44r0RxMS44gH0kg5MmTfaA6crlq67/tPqA&#10;h27OXzhn5xj+oe/IA3/wcAj8TtR1+LChpinySbQd+Y+9By+4f1jvRx76DRngQSxPeUtx0+fhmO31&#10;gJHBEoMfHF54FFpiNEgHrgz+9slhhG+g6/Zt2y3jfvJbaRlwQQ/kgAdjRo8ebX0DY82fNz998tmn&#10;Ku9s+kQDmtmzZlsHUA7rJxcuXOQ69uzZm+bMfdfT7DH1vtFLK3CwkNkVSjtnzhwbxIMy6vPfm5dW&#10;rFxhR5OlBm+//Y4GIOtM61WrVqW333rL7YNGrGFdumyp9SGGcB4PKq1bb3oz5T9//numLXzDFl/M&#10;CMDbrF16d/Yc7/PJQ1hE88GBZRvg/+GHC/zQE84XU+tvvfWm8FypAd5JL3GYPftd48CA7+OPF3kJ&#10;ANP5Bw8cSu+pTtai0r9Ex98SvqyNguY8MDh79jumCc7Ohx9+mBYvXSw6HfOU/btz3tXAia06LmiQ&#10;+KmXkGyXE4hOYm0xW5WhX9h/9l3hi44Hf+hC22kXtOCcpRY21Opf1omThrREg998803jhgNN9PzN&#10;N950e0jPg3nkPyRnaNuWbV7fy0wTbWUA+vY7b7selqOwOwbbZsF/LDlaoDrBCflk/fmsd96Rs7Mt&#10;nRPfM6PDferAAWPN8+o1q6y/mQGDptgq+G7J0iVeyw7/0HcffbRAeC6SPTpivgHf1avXuC/hnzff&#10;fjPt3rnLPPrmm295izYPFpR21qxZpin2k+VFrAlmCcdxtZ1lGx+KL3B+WI7DMg/20cNmMOiEp/eI&#10;Lufgp+XLvByKpVwMHlhetGLFCvM0Mw3zRWMGvfT7ag3OWF5ySnYAOsEfzMLAIwQf4BHkgQAOfDVv&#10;3lwPkEgPTcH/wIGDSrs5zRGfstsFdGMZyRtv/N76DYcTfobPcfBxXN95+y2Xj75gzf48ySj8y2zf&#10;J598KjmcK8f1qMuCpu4P0Ze657w7J30q3sbpXrf2S/HmB3Z44QNmvJarrfTHJsnv3LlzTB+cPfhp&#10;HkvE5LOcEP48gLlk8VI76Th/7wkHngmgTrbGe09pWZeOnFEu22fxoBu/3333Xfc9jjM6JkcA0Vks&#10;6dq8ZZN5kOBJ5y6d0nPSlw4CyD6GE+nkDeEPzjmsbw2jsSMiKovq+/Xp5ynA7P2iFGBcFBlODG++&#10;wEn70Q9f8rQXDiIPU/CkMlEmnAyUCQ9AEGmks1BajOIRbtYosSj9nMqNp11lzIWOpwtliPZK2DHU&#10;TFVdl+E5rs5D6FmnxFQbzhxTUoOHDLET8cXnX3gEDc6TJk301BrT2BhLIm84JY4aylCRhr3kmE4G&#10;NxiByMz48RPk2PX3ZsJjxoyxI4pj26dPX7VPhl8GWgSxkcJQYvCY5sQRZCNhcOmmPCgrHFOEBKaD&#10;zDx0wWJ/lycHhmgIDhNOQHc5P0xhXpchJHpGRMaOomgzcsTI9PPXfm5caB/5ofu4hx5ynryXIus7&#10;caTAbeTIUS4bJ3a4+gXHhfwDBgz09DcKj4OtV3CIceJoF8sJeGiCh4kYDdL39CWRR/oCxw1hGKmD&#10;voL+/CYy5M2KdZAOhxZnjagcContdpgqpI9xajD4OF5M86JQP/3kMxmnze4PHJJhclDGjFE71HbK&#10;O370uB0s+vmW+p0RIk4SEbyRI3Di5KjicEhZ4/AwQqZv+HhLHwk3zuCAfgPcB8Pk3A7XQQSC6A+/&#10;f/ijHzp6yANZgwYN8n2mVZlCJcJIRA7eoU7KIDrdkUHCUPW52oKzeErGD2dgzepPbBRHq88ffezR&#10;NGjIINGGvTnvep9E0lPuQG9aLcdePACPOZIppw6nkDowMBhbDAIOrUej6ir6gXOcRvoKuHCBCP0d&#10;ywe8yuCpR8/ucnKDjxmtc9/Twn1wZEeonv5SuCccVYD3X37px+LNfuYJ+p1pcnjovHiRCD4RQ/IT&#10;Ueshfo/BVWx3hIyxhMGbwkq+HI2Ssgbf4L8eHnH369vX9eHI8eAV0QvWNOOMMnjpRXRXDjEDq6FD&#10;44Gww0cPm/bPPfOso/3wDoMX6E00AcNLJIFoQeiaMEDgwLpd2kgERSSzY8s9Bo3Z4UdWcaRxeNF/&#10;GH2imAwoMJjkAU8PkPgt54moJPKJkwiPwtfIOoYdOYLnWHNJXowYjl4MUi46Unzo8EHvWEAU2U+L&#10;y0DRx5QLDhhC5Aj8jx5RuaobBzx0ylG3lcgw9dMeBlzoRxwY1kJ58CBciGIxOEVvUC56lagaup4I&#10;Y64H2kMn2oac0U7aflVtI+JKHdCbttEGBka0lXLOnWXT8sAPGmanit/giVwSHSIIwICAgAD94SiX&#10;cGAwyoCYvDw1D/2RcejKOW2kX1mCcfLEKbeT/PQzESnwp3x+4xzBE+ygQcSSSBU6FgcYumAHiCid&#10;hG7C0YMxlQv988Ac/L0eWzqQ9nJOfngCutJ39AM4QhOilWdFC+4xCMPZw47Rdu5Db3aDQB4OM6AU&#10;/a6I94h846TT7zip6A54mQckceqIal+Wjma5EDh57a3qhEd4WJFrRLngK4IhPDAIz5/Rb+wtS4Og&#10;E3UywILfwRseYQBKe1hGBS3gDwad586IxqJL5kUGUOheyuE6/MQgk1kI5ObYseA16H5A9GawSz/C&#10;/zjh8Ah9RwQRvmWQhb5goBCyc1nOO4P04z6H92gHfUlQhqiqfZKCBxi0HRRdCDrkaCzlwrfoLdqD&#10;MwrPs83MSdHCOHjQzc4i+/0bHoIXOcCJtsLTtBH8w++5Zz8DpxtHHueRHSXIy2zWY48/4YBYpATw&#10;pziaQmxloxMMUy00ztAcYNS+C4AoCCCOxZQpU7z2a9jwYTYEd2RwmRrkgZWJEyZa2ffs1jN16trJ&#10;7cWJe+GF5z1VjGGDEYnUPPLITBm9IVJUhOxv2ekaMWxEGiDnimkznrLsP6C/jST9gTGHqekA0jBF&#10;hjPEFjls1Dt+woT05BNPeoNljA5bkjw842EZrw4S+utp6tSYipsgY0eEhM6b8fB0R4b8qjSRlu1H&#10;nnnmaUcDYTjwp4xnNBJ4SM4JU7fPPfesDStrZjCUrL3iYQqiSjMenuEpZvLhSDwjRnn88cf9hC0O&#10;IjRi+g5HD0NOvqeffjo9NH68cSbPIzNnetqyT98+NrLgx9QyjuHggYNMdx56YF3gDKWlb1BuGPQf&#10;vPiity7p269P6ta5q+tg9IIzg+NBeVNU3uTJU0SrJ5T2EdFjvCOa4IXjA81xRHB6mKrnvcc8sYwT&#10;Rx9BP9Y88iTWI488aoNP2TgIRJjoYxwa6EIf8NAL+aaoTtpFCJ4nkWlP1+7dRNNxacb0GaYlfcW2&#10;JeQbOUoOoBQ4AD+wbRJr4MAVRwRHEWd00OCBqXvX7g7nwyvwKM5l/wFqk5wI6saxj3WO6meVR/9g&#10;OIiCbNu+3VMCL4p25IGOPP1LvunTpvtpd5jDEbOHxhp/vz1FNJ0unmaNHIMGZGGqnKZJSo/zhyND&#10;vTjJTMsySOC1dB2EH7Rj6wMc9nhFXaxHYaq7e49udpQYpExT/eapGdNNX5xD1gCyf+Fw81Ff0UIO&#10;uJxx2sUSjI5ytKmL6WPWNA4Y2N+OGbwb/dXLdaLEqH+LRrsYm6effso8wQCL9uGQTpZ8sYaVQRU0&#10;QwbpryefetJtwqBS9gzJyOTJkzzoYqkBEW2+WX4xSTrhafEFa22JmII7PD1Bvx9W23hK3OtnpV+I&#10;ClP+5CmTXT9poRXLNKZMnWp5Qo8QmaQseGvypMmSgxmmOdF5ZjUok7YRWR4mHuD3gP4DY42x6Aof&#10;0l/wLutV4bnOnbqkgYMGuh0MlpAZ5Ixtc5BNnFz4ngi9ZUn0H6U6+KZc6mcrCwadDEqgI7xD27hG&#10;/1lnSrbQM8xQgBPT92xTRV3wNY49U/S0j7WWpGUz+IEDNECQvFAmMshAlp0c6BsG4Ogw9AdlgT9y&#10;CA1Iz+AQPMYIJwZXbPvEIBYnH35CdkaK1qRFN0M3aDT+odgcn6gw5+gI9B798pB+91f9LLqHV+k3&#10;8rHWFBvB0iN0LDR6SANs6oevoCdLLeAbbAV8wY4HDE6Hjxhmvca6bQYf6CmWCjGY5ECH89Q75+gB&#10;dD44QV9ehICOoU8ZbDCYZGAPffsKT9ZSM9gj0o68khY7ghyPGT3GtOFJd2a3aAvlwSPwBDjHsouu&#10;7lfTn37Wb/h4zOixHhz2U9+x1ILZHAZebMVleWL9Lf0sWWCtOW1jsAZdWJYCHTL9HXVXWuiPnBBk&#10;oK1sL4X+ZgBEn7EfMH3F8ilke5T0JUtU4AtwQjcSqEEP0XaWXWAnoTX9hQ5gWczosaNtz2gLs0YE&#10;F+g7+hK6TBI/saUU6/fBiQADy3CQB3gNnuuhewwqwZc+Rv+wVyz9TNvgNfLCN/Cw+VQ48uIKZAV9&#10;S18xuwNdof9o1U0gAR2HrCDH2CTagcxDa2gOfdHVXhqktiIr0AmZRVaRO6CflfoAAP/0SURBVAbq&#10;2DRsCng6rXEa7900wAF7RLmDRH9oOEZ8O3nKJAfD0CnQgoEy9OY5C3TtRTn3OLTYWOwRwbAn5BjS&#10;voBaf822R0f2BdH37Y6fPCb/qdHTKmyp0RQiDtAUHoxz2FzpzQMjOZxDolbkpoNhDhiIvdIIuTOS&#10;Z71ch/ZhqHjzBl43njvRMJgEIjI6wjCjsHiYhFE4jhhODnPyCC9CiSFEiEAWb50RF8Y1j0AI34ID&#10;io3ySINRZdRw4fxFXe9oReuRjUYBPBFL1CHWe2n0fO68jSqCiMARhWFEakdCuLEmjLU5rIWDmRhl&#10;MlrHGSWKxojI09ViSPqVKArTmwgso0pGWAgjbQcnaMFebNQFzpRFu71/m4TUa1EuXtJ9OXJSuKzX&#10;Ax8UIfRgupWRE1OFTN0yPYlzxVQkI0JGhjwQQXtio3A2fyaKGnsd0kfUB6OLVFby9COGjRETjje4&#10;kL+zrrkTlYZ0gX+MtOlHRpKM/sHbbVfZuiiDPlh9cU19fqlCW0Z8jGrpeyINXKdO+vaiaHBL+Ntx&#10;E43Zz5GRKpFPlBG8wmCAcjBSDDRYesCoG/SgC/tjso8idAEX+ICRIm0ynykNZdEO7rEkwZFGteW9&#10;9+annTt3pb/+679KP/3JTz2KhzcYFUJj+gpZIR8jUsQXQ0NbcGa4AM/RHiIoRGlRaDgP4M5onDIw&#10;xgDRS3DCIGHA2ZAaGme9gJwxjU7kkgbi7FA/62/BB36gXJw0eJ+BEGs7/aAPH+FJFBBZpa/69MWA&#10;ddMo+pTqveFINtGGDRvWmy/JM2fOXEdl/uf/+X9Kz7/wgnDqkM6cOuNN5KkDJ4m+ojxG3uxziWzy&#10;IArRFyKjtAcZQWaIsDCwoU1Me2H0MW7sEoBMECUCZyJjrBdEydPnbKfDFNcv/uRP0qs/+5nzk552&#10;w2v0CXyA4891+ILlAdSFEYTXkZHr124I307GCQUOP4YDTnlXJHu6R7RWtIKXwIvXJKJfoGsX3adP&#10;kBUlskNA98AblO837ug781NXDcKu3gieob8A1imhZ6iX/oiHeDobTwZstJ1zgLaDG+twsRHgaJoX&#10;NOLBp64a/DAIZ4BCX4MT8o3MM6BCH1kmJafoK2jOJvEuV8aMaLaX6OiD7smzJfAmvEuUj2UWGEny&#10;gD/1kBd8OSAC6amDdlMn3yytABdkwrpC/e+BpWQSnPMAFZkGeACK/iGgQL+yFRpyQLQTWiHn9D06&#10;BxygAziBI30F3aA1+NMWBiBCQ/J807pFqKSOKp9+DxyT6AjdRCelh4b0M84Q5RM5AhdojhTSHmQA&#10;noCnKBd6sh6Xe+CGE8ZAFJwIClAWOoUlIswE8KQqfQfenIMD9UAHaGz6q+1dxDvINtFv+seDcaWH&#10;hrQD+0G5nrkx/3Q1nTwoM/7QiYcoY0cR87v6zjjCE+JT8tNu6A/+ODbmf6VFxqkHPsXJMQ5qD3TM&#10;Mkda80SBP2XRHu5jq+EpngWgn/0qXWgonKAt/AJE2Xc0MFLb9Q39GYzRdt+TbkEuobP1gioAf9pF&#10;+7CrbOBPndxDv/INTQHoAgTPBI8gD/ymnG7SgbykgDzW6eSVfdWJ7QN6ADqhM5An9DDvPUYXKInt&#10;PDi4fUIK+wL9kF3sOnSmXOQFW2M/DWYClD/OeVAmANzwBaDF98g5bK7k+0E2PPHgit9CoLZEc/Qt&#10;JuWT3zpBep6aJAEMxPo1iGlQHgwgitY/9E0HZMZE2MCS8phuIx9MT12ZfGygnR1JmIHLjrzoA7D2&#10;DGVH3vZiQOqLT7t06x4CEXsmUgd5eIfK7btiCHU6ToZf5yVgHZinZ8EIJIs+zFuhhPEGl5iupD02&#10;IETbiuvkA0fAtBMuCJNxE93cNn1HO1lcLzzFiK4AKBpN+bQJAYVxjY/yURctYaF8oKB/uuUped3v&#10;1EHGQG0mr/tM13J5FOHkqpsfCIauCI/Ajw9/uuSynF74cZFpUOjH20kwrChU80XxsfKQogM/gLJ4&#10;fy/Gnp7wW2EoWgighAAbmOIeb+CgzHga3ugZoE0Fb50Yd0G0SzXri/rBibyU6b7RH1MQ7HnItBIj&#10;9l07d9up+fO/+HNHfkiG8Qfoe5QABg6xxoBRL4edbyUOHOgG0Ux9i3GkbjDy07I6oTwlE39L6em7&#10;U7EvKFx7zUZLpYOjPkx7WfnqPk/j8Q1ftlcZUMY8pQOliIIE3EtGTD9AiN/mJdGvU7zxB+UHDZCX&#10;w0eOek0Z04KM8pmKwdn7iz//C0ckLBcuJ9b0Ul9AUU/cMr7Q1zKD8m4vY6TPHdMBXgGnwMVLQ5yp&#10;yOxyKIF0DHpOe70fD6+99trP0o9eeindpf90zw/skI7SizKzLr2n4gLXeOsMRg160G8AxhbHCINj&#10;WcBBUfIKz3AeRfq+ecioRR+6DU4HBgGZHyNzcap8NhgFXgB0JA1yR/04f3cwxuIRIeA6M+0A8lr+&#10;dK/yggDw4Vtp0L0YU+qBp6ENYFydXP+Kb34HGrQpdC16DNpEm0jL1BhOnRI6sY6izAxSM75FGTgk&#10;lk8dOHEhA5EOeuJ42BnI5SMLxX0SZs3A25PAAb3AbRwUnALk/pZ43birbGTJ/aw0xlnHbWgsPiA9&#10;Ti0AHajfcq4ykLMuvD6Ue2zmpfuZRvlVldAhQ+WMupQOHQzi2ADkBppzj/xAblPQlTxhV8z7ogsG&#10;H+fXacCeMtG9XLBsURw8WsgFSeo+WebAP/pLUEXZ7c99Sb9Sv1rqe5wDYQtVlm2TcBXf5v4MGxv3&#10;yQ3QL9Tt80Ifw2uhb1UP/AxEEuMDrThw7ADS03fURwLogcxRLjpdBfFnHuIaOPBQK03zYKLgP94U&#10;Bdy8d8t2hrZAQ5Cn7QB6mXO+ue5ZI7UFmoFk9AklB+FyW6IB4csA0MPflrUoBxlHf8LjoMQgFJxu&#10;FDaWe7QDfjFZXEhRkOuDBjQ36gYzLhQUNM2MOwO2b9o5bC79/aC+vLaXU05PacGMXM4OXWySrc4t&#10;CMXNENb4HYykq+oFFAKfLBzggyMWSjQITD3csXCZEbnOXzBkzhl//NOhNJQdeavQXHvDcW0KPDlZ&#10;W0IAiiJan+9GyZSDI5f7PYQ5cIYeOFO+zqF0ODQIIQ4qQC7uIayZZp0kRDjSpq+YFucDUUOQnKdQ&#10;BNnR5T28t3QvG8QQdp9G+fqBYHDNRl0fC7luco3vxqAbupnbBmTmB2hPs1DkyymMA9f0scJQXupG&#10;4fs+h68FroDpYSElry9UrgcPoVCqOHCdtV/sx8fTdExzMZXtqYVRozz9pFROCw3MA5TvvPxT61RX&#10;xjWaH4ozMCy+SOtrgFoEj+pD3zqbFU6UQb/aGdMB7Rl9Z4cgKm0OVKLvBz6V+nIe/eZSfRFcY2eA&#10;ZUuXe30UUyrQgOlQNnbPUZpoX0v1N4Kos/jnK8gLZxWHs0CKvoR/cYzgUxabM7XNej+m8DzNqL4P&#10;2pJFeTjXAa3yIAo9kdO4bEBps05pCplecd4Q6vJSN596UElqRxjRGqCdGaiiPiv1k0bfPlV/o8tI&#10;HH1auV35tsyKTuiMcMoKnIr05lWlo21xiXu+URSiL/iO3/kat+FDXY++4VbIS3Z8ymnjPPg027K4&#10;U9w3KI1+Q5tGUNGrkawKlF2CSrXGq6BTOT3Q5AKX8rX4Lv9vCxh/6i21o1p2AK3nLlez2UfnwNt+&#10;n7iu4qhkJ97lcaoMLkr/osymdCzXWw8VGhZAbuuhujyU1lwpgXvju4FN6W4dHTI4XYkm5j19g0t2&#10;UG/LF8AhJ23IaqHD3fYsZ7l07ud6uB9lkLdcf77aEnC3jDH56+kGZPo3goxnLagc9W8TIJ1x13eD&#10;4jKtcosjyCNn+PvoHEYpTctqaznOoSwuqfrPkDsDp6xhG4v70CQbc//Wh/S5JHAKponWR1n631xn&#10;OEGkAowfyWDGJvRvDI0YCWjoHKpM2sD13D9Re+BdZfgCaK8Orta0SOkwlKAYEbyAShn+lsMkh88j&#10;O7LJYfaeYfrgALpEyi45Uoy8ENLQTCQJHE0PytTHeUhvga3HucAxX4rsAuqK7wyZ+YGGQlQG6ixw&#10;qUJuq051K+Ql0vCfe3z4M86+E4kjbYDTctBmGUBZVCspHmDiCTqWFDBFybQ0a1yIwoVDXuSMgptA&#10;rrtAqQkEHXXCv4yE8VJOO4Q6zTeQC9GIPuIa90yzSjuCO9oCVOf/cRJQKSTqYOqX7S94EIUlEqzz&#10;4cEiInRunw5qLhfxVaHMD0BukXtRbc0RdaaWiIYiFyxt6NQ+IoAMFKIBRctMV+FmuklnZH6og6rh&#10;qQeldnL9q2TLJ6rHf4GjwadcKV0rwDW7v/hRwqHSf80ASUkj3nRzcNrgUS77n/67jOiH+MMhU11F&#10;+rjixE4HVP7HSbMQNCx+WDZUVkEv5IWSsz6ogQKPWqj/HdCoT4Dm9KoJ0RCifUa5UlVxUlN1gVk1&#10;kSF+1V5rDRh/VdpcOyrA7ai40OmBa8wgaFBv/QOP8CvuZajKfeBXpm1L9dbTkHz0331xLQF5mksf&#10;eJTv6sx/9empN74zVFsSZ8hv9Tz+Z/6rukq55OKegbKrpZXrzlfbAuRvxHtRR+OywCXjUAXhUUXF&#10;kHFvCUwDlZVbjP12pBTn8NiJo98z5/DBlNMQ3Pkq3x3NefOKOqAWl8CtfI+Ozb+B8nlTKCfNaPAd&#10;CrC2LpddnNVC46uNnMOWGCwA/OPbUMcDub3cJSJCeRHlDPCdolHQwRETfYeQKbfSooqYFnAhlF/c&#10;RwHZ8bZgRBlViHoDivNKW8pp+Q0U1/xVzleATvOIEbDhbAlUl0txnRl0pVK+rtfcA3RdBs13RYf7&#10;A+VBC/zDGKSwtgSaM+XqOrhJyiJduUrqKPePy2sBSBvpy5DzV/M2LSvnaXStraAyXEy1rKKJ5gc+&#10;8Jl/uwpd8UnUZzzrCdEWyJUJcglRTbU8cKihh/KAA8McIgxgAY8DMbjUuX5zhXTlyGFjaAn3Uh6f&#10;NlcGoHJUH596CJwa8HiZbiVa3A9yUvcFRfC7KAsuzHSJmwFlvMr0bBmapov+AKL8+F1KB3LGJd8H&#10;qnXXQ7O4NKLXAwHhUqZ7AffDE6hPU8Wds2baAdT0rfKX6ucMKqF3Y3oyrlf8RIG/45/T852h5Xrr&#10;aaj8WUZaCU36twSBTaO7jdJXcQaqLcnXW4NVTqP/FZoqf0Goelzz1baA8zcrq82UVeH5+0EVtzgt&#10;/a6AylFZ2WIxo8XMiGcE/6U4h5RKCVH+Vyst41bFsa3l1KUvOrlRm9tackvuSDhGUQfl1pTdAqNx&#10;NfNGNpKNcM1APbn0qnHkWmZ+8up6pd0oDt3j9/2gEY7O1+B6kbaMa5k+zUYJgKKNLaSogVyD2218&#10;om2tg7p0pgu4hrPoS5w1ok+r66DISFumR0D0VZzR4mrKgNp6q6lbX3djoE3FqQHaFaeCcBSb5+gq&#10;Hm2Ecr+rCFoRDk+1PVlWqCPXAzacs9bQafXn6Wiuq8yMjeWEQVTh7H9FLCne//mOMpq2OKdpDEpf&#10;8FJNxko7ddEEL+Uv0SCANCSLAny3cOArZRvq8z04qKVAgOuv/BLQpwxYjVPkaAmnppS8D7SkKwyl&#10;unzafN1luB+eQNM0Gfv7tKLoswqU+pYzqMRsWCx/ylfhGc5Jrt9FnvJ/oMWam9BKNX0rzuH9ocoZ&#10;uS2tKSen0f8KTZW/QptaXPPVtoDzN+Ix19FMWQWvP0hg+RfY5LXGnin8FxU5FET5X6008gZ2Gcf6&#10;csq/GrWjcb21bW4Zt0alAlxv/l7V0FJ6roF6Oa+tH4gU+X6GSFWbtmnO6nf1vFpGGarl62icpHko&#10;Kg7cm2JRX1yNc9hS5DDLQUU4q2XV11IPbWsCqRuXWL5aLjOuV3ureq85ClehaR8HVOlflCBlXinf&#10;1+pLblzOfcHZWsgrBZmjF1VVxA/+ah3F+7e2GSgrYRVBNfXOIXQK5xynryob/oXjp7TQJSK31cFT&#10;uQSgEeWAlnAnZ7Wkaoltb2/zOSg17tWnqNZXC0rnpLQzDL2XIXCpjnZAo1JoU7W2Ajd4KwrhXw3E&#10;lUYlkTPrrIxWgRd9W+mHRnkDmqdMM2AZaAZcTbXGtpR8PzyBRmlag399mqbcCQ3F0aZZrWxlKOcp&#10;Q4v11zs57o+qc5hLbKkFwSuNUwROtXcb4xkp+J/bW/8faLEthpxC/3NSZ88l1eJaX35rwPkb8Vip&#10;nqZA+rbVcz8oO4esI/ZDMnHrXxrQrflzfyBNW1LG8dWgAZvUQbmOOKotae5oKzTO0wg3rpWPrwaq&#10;Lxua1h7KU23z/aGMWz3ONYcENQt8la65llxf9SjnbRtEiY2hWn6jT0v3mvu0CCXkI2VRR4nWVdpX&#10;b7fpaAF8W2W7KgG60vrSJ77CvwcLqstVxK8aIKoS16v9C1QigvoXfALamb754H/RkDZDtZz8Pz5V&#10;CO4sY1WGptdz7mpJubR8Xr3GfVzeiIkCKovi3O/F1aL4+OI/aYqjeqW4X1s24OukjZ/ff3Dbmzlq&#10;GlE9L19tGXJvxue7gPoW0E+5r74eRGkZ4qz22teFlkpqRE2uBZ3bSm/V1LDP2wrN1FnmqVbV09K9&#10;Bwftjh4/0jByWDcGqEBzjNMcsVtitEZ52pq+rdC0/OZLrU8bv/I18sWnNRDRj8apy/Xcr7zm6NP4&#10;akB9+bkOrnPWUt5Im1MwYm8pdRXKrahtk85dJCU1P0psDQQmjfC5T6k2ZEWKZkbOQHPlNyq9tXRp&#10;DTRfVrVmUrTYxmagYV/wD/nnvNADbS0/4xzl63BZcdpsSXU6J5yMaupyVK+eJvfp4a8E1FGuhTpq&#10;2xXf9+7oOlOs5h2u1+LWErSEd9SfyyqX2zRXy+VE7ipEWdWygWr5uaz6+75qRy7u8J+1ahFR9mVf&#10;DSjKq+vTaq3xn1Jbxr2aP86bpuZK3OEftusbjBzeB6ixvsxyG2qh9bU3X0broFxTS2XdD6P6vG2h&#10;X+Ss5ucscrellIDGbaCUxtcblf9g+qX6vym0rV0Zn0a5Wuqz5tt9f2gOw+9d5LCtzWspPffKR+uB&#10;bsif1gMktpJs5dE2tmkK92tX1NDch/uNDv43ul49aqE2UtbS8XUht/d+7f5KYAP2wEt9YFDtt/In&#10;x7Pyr+r/5j73B9GgTIsSSdrah1FjHlJKlnK5fPu8AVTkg3MuRFpH44rsxdVvCTLlyp8CtdJ3Hk9U&#10;7zf+VHN8XWhKgcb6qpk6S5equeKsXEYV78bgO8oQXVqf+8FCo9b98wNRFP5vgeZfFcrUa65PW+rr&#10;BwNVLOKsMdd+Xch8mz/NQ6Z19WgpR2Bb+6mlbFuhcU3l8vOnZXjwNGwE36lz2IgsLUORJhuVgtiR&#10;i//lozlojhWAjEV86iFytpT/60O5/vLnfu3K1Kg/vj60RMsHD9HKcnvzFX1XnIni+DrgYqNcThsB&#10;NYTq+Jp1PQAIDIRNpe3Fd4t0aOleCUSA8oRiWz4B4CHHsMAnnlHPZQFU0NJBkjgPx1B52zGWjTIi&#10;QS34em5/Pr4mUEL5KP0r/gNNcWkOopzaz1eFxrXWXY0K2wDkL8oo0TDwzH0XEEUXhdNX+buc6AFC&#10;1NUKisEvfIrvbwyhbwLcOP27byO/ChR0KX5ByfrPvygQb9Pi+uNbhW+9wq8H37Fz2BxUGTg+TRe6&#10;musrCi1EgP/Vo/opwzfSP4QS7nO01ux+2wB1v1/QAg18C3wfBM7BJQHlHmj6qcep9te3CarZvK/j&#10;gXZbyy2qymH1k++QEyeufbuOqWO7eGc5kCmX05Im6mnu+ArgbA+KH9oCqvgrotxaiFaVP43g67fb&#10;JVuHFocfKsi/A6o9lK+VG//NEaKKwR/hq0PWYvWff4nwR45qC7Q7cuzwd7bmsDHkkvTfSitOK9so&#10;xJUC8q+4xydDU3yqVyJVW/GqQtQTk3rGsY52jQDnEKjH6kFB8/TnwDAHkK5R2sDu/u34KlBbn875&#10;KZrxKd9rHodyKvK7gIJn75f+/lDmm9ZD1NCWetoCYNRy2bpb0KEl/qtvW3OUaYkGTfNQd3EqiDVf&#10;d9L1Gzf97lLeM817Q0lUeQvDVwGjFHiV/9diBC780r1WyGGbQOXW8ljb+KqtQB/kfogB8f3aU4eP&#10;6QAZ6vQk13Utf3KufO71ekrD1SCh/mVa6nrez7FIwV2fVaCo15DzCeIs0udf1XIaQ07dEpCfVLmU&#10;/HR5rqMlaK7ucnltgTI9MzTfhrqUphuH0pfoBrSGDl8NqhjUYt0Y6vFoqe/qoZw3zuJ/YTnbBI3p&#10;EbRrSv8GbbMe0p06OrcEbe+D+1En8M3wzfVx89Achg9wzSFVUEk+mkLrGl7NG6nFNnfFOD44Vy3q&#10;U5xXflen1HJ6/lNTrivjUy23CpEu0ub0LUG0sZorfzIU5xVmq+JWAf323VYayKhRbVd6K2zKbABN&#10;sc/pChyMR3zzaQ3cP1WUWf40hkyzauoKPvxXP+bzenDqFtodIGXA7SB+fFWghXwlHCrANdMIZRV1&#10;155HW5y0+FSB67mlAT4ryqw5GkHDdPm8unt/Fappolbdh/fqk9VBFe98NIbc3kjrK3FNR9Qb13yu&#10;w0/rFseNm9fToUOH0vr169OxI0fTlau88P12mIAKfpHWv4trOb8hp/M316iH84DqaemiQRma0IG8&#10;4F3wEu1gn5xcV0tAOqDAjQ9Fc3Du8loN1F06ynnL14sD3qsOIknLAeTvbw4qNZVP/KNUt3+WfpdB&#10;fYBTar6sQPk88tWnAPzb9RW0bxaaqftrAHVXMXrw5bcOqJf2V/XN18WlTOPyeW5xudVthchX4Pw1&#10;4Ou1NWTT+kngkupknPLzJ6AZnFvFew8C2krxr0KXBwdtcg4zkekUzlGeduak1AC/3PuWjIK8zui0&#10;ogPv8ymXm8ukDF/Tbw48Wg7O9a+Sj5zxeu8og0jFrdu3061bN5Wel1THS7t5HQw48Tt/U2PuLtJQ&#10;Cvl4j6zrcS20T/Xfva3rt3QWXnb5Y8j9WOTLzJbv8xJuXnxOveASGWJ9VpSrmmhf4QT74HMv8I2X&#10;k+tc+PjRBK75Po5EmJRwvJJfS+d6fZFUpAGHqJd7fun+TbX11i1v7uukLo/67rjEXH5c4xeJ1C63&#10;0T8q3zkfQFnUkQ2dgfzq1/Clozag2nPcp5y4nq9xt4M+vKXZOFWMd3xFTdXyXA7n4Fm+Rrkuuzjc&#10;rrrrgVzxmySZ1uoz8QQ0czt1jfSux0dAPos21N4z5LqK8iugah2h0uWIVMVFzvIvA+kqV/Ld6pVq&#10;ffHt6+6vgld8FYDvcj7xNm2Ddyo0K1LmKvQ7D9iCZrpSSnLi+PH00UcL09tvv5V27tppOXU3UR7l&#10;uhxxuvcGjANa25lweylffa3zjnzadfL9CuQ2iPbohpvi2Zs3b+hSONHIUFQCBHLGz4d6C1yAokzk&#10;LPRLJAq5Kw4SKA/RUF5AX6Wuvn0zaoIbDZlmBY6Viotz6IU+8XXfKu7xo9xG/YYGgUFx7vYFcCf6&#10;DL0LfeHF3H5w41pRp9JXSi6uR9ui3pBpXU/wMqmr6at9AoBr6K5ctgfs+lAvMukE5HEJ6IyibZWD&#10;/1FLtff55PNsRyItqSmpo+5AY+NqqlAud8EjzsGnHsgbuuhubRk+Qs+5FHSx+j3w5gplxblpBn9A&#10;S9qte8WdApS2oKn7gXOXVbVF4Mk9DtK7neQz7lGuaelqCxyoT/f5xTn2i3KiPO5VyyON0xXX+c7X&#10;gEwZrkM9lwUN+GVacB54ObUR0RXhhR3n4Bof3zfcK/o8IPdjblO0vdrPXMtpqI337gddoG20E7hz&#10;+27hN9And2yDrWuLdMajwJc+dcnQ3PQLXgwakbSKc7Q8cOM9/h1kF9n4O2S/anvI82AgY9LcpzZF&#10;4NjSp2kKoPybT1ugXH/+BEWbQpumlSnIqCk9Dsitu3JqanATM3SQ0tTFYHwxTEde9N0AyKg6YR3/&#10;LD4ww20xyy05TKDUqWN1HRNl8p7I9h07mDk6+j2nKM32vEZcRYrhdB/mw0HE8aGaLl26uCzeUZuV&#10;Lrj5tWUkEPCd6cC7brkaZSF40XZeLG8aBDqRV3/tO3AtiwPGRwyu+o0rW9BHMh2ZkVPq2qlLui2s&#10;/co05e0kOmH0oq3gEj1AavACZ3Yuhx4UwHUEHjDNBQgZaSgDg2Qa6tOpU+fUuUOndPXmtdS5s4RE&#10;nzv3cHblBAo/nNYOBS2oC+jcubOFKNPnrhUrZfMrcOQer9rx6+IQXiWlvExf0vFNnqAleTJnBR34&#10;l+vtqLJML6XNn9t35LzS1506WTFJtZiOGa9ISzHQAAWEAg06kAaaouiijA6iX2d9w5OBX8Yb/DjA&#10;7w4KRN/wD++ShuYYSGgU6ZQVUL9lwFlxecYtygsco899rmvwkC8L4A/y8MV9t13AOfnvCOf4XfBC&#10;kR6nhXKK6uyMoXgpOL8XFejUQRTTQSL6D6DuMBTUJz4ojE0ujD6Kdlbb5mr9LfxFj6yY4XvWGi5c&#10;tCC9/8GHqVu3bumv/vIv05TJk1O37t1cFv0B/rQNOmT+oqxoh38aLyDaEnwLX90RD/NuZfSIMSxo&#10;cVPGhPMO7eVMdlQhKg8ewFAaQBp+i1+my40bN81j+qV03In7fo+o0jMVTp30O2nA2bLtQvSvqCMb&#10;WgZXmT+KRNEvAuuwWzd8n3LhP/oIfDuZ/3IO5QEffaNrQPv6jRsasInThWOPHt2NB/hGvdE0vtVb&#10;RTvgJTlCqsv9r2t+qEcf6kQGnEblZDnn4/fsup8pI2gC/tQD76GTunTonG6hqZAh077oN1WD/uXV&#10;mMZdedA39Dn0iDZCi6gLncNvHFL0DvzIO1zN07SBb06VP+RXfKbroZsyvwvHQiayziETbTBf6L5r&#10;VD7KcDs5nAPAUb+j/uhkWsSbeNBLshs6x0GhPqdUefRb9C2shF3CuUE+kCvV6YTqJ+kLzjuoDPoM&#10;maJeeJlmuQwlQHcB0BU8SAfu9AlpuA8OQO4XygMXffl30EJ60HIbeEHzrDuhJ3WS3rQVgEuGoE3o&#10;5Jw+iJYKmyWepx2UKTyp+/qN60Va4Sna0Qf85h58Dh+akrpfVOm2uR+Fa8aDawxE26vfu8i+UKmK&#10;SO1ESzuD0Mg0oSzxmey13+IiGbSzqjq6Sn9fk1xZlrB1kh7oRxvAuQPyyg9D9Dc0Ag/APKx6wN9t&#10;KnjAFOIeeZ09rn+zUObNRsDdWhwC19pcXxdPckcJwbN5Wrnd4aOHWu0cGkxAolOd0u17t+yNX71x&#10;NR07djxdu3Yt9ezRMw0ZOjiYnc5SBzeBgllhJroX9uKDo3Tt2tV0/dr1dP36DTNT165dpCB7pD69&#10;+9g5wKFC0dyWcxMCRJNUAnXBiCrx8tVL6fLly17/BGODS8+ePVOv3r2c/ub1m+mGjDkv+M9CdlOG&#10;A2bpLEeyb58+qUfPHv4NkS5eVHlXVJ5wojaEJjtkCFOvXr1Sz149zfDorqtXrgiHy+mS8kHVO4Uw&#10;Zhp37dot9enb28rm2LFjptOAAQPS8OHD3A4E+NrVa+nM2bNqw3ULQv9+/ZVHeHXtIQpIYK9fS0eO&#10;HHGZ0GbAwIEuWyoi3dDI6+KlC7p/1GUN1L3BgwbprgQOgZJA4EiS/8rVK1bkfXv39cvYz6lO0nXt&#10;1tX9RN1WfrrXpWvX1Et0NO3OXzAdoGmvnr1Fr+5WbBjMk6dOpSuiP4oEOl67etXKHCZGOHMbRUr3&#10;O6ddunZOw4YNc/vgDkaPN6UEzp47Z1pQFnTGAekqPDrLMMntM44QF8oSJ6DdF3RcvXLVRg7Asbwl&#10;vOABaI/BxdnojAGjT4oywAu6Xrp02XSBTzoLr6FDhoZSVFkMHKxQqLDgP+DI4UOiyy0ZTBxYlFJE&#10;0EmHgwBgDKE//W2F77bHAaAgO8ogdVcboSPyBE7IZyizUJj9+vVL3dQODCj9c1n4Xrx0yekxPABF&#10;4gz37tU7Deg/wPmQr0uXL6VLFy6lq5KzzMeUDdgxqzhGOAu+XAFwHjRooPq8t+lBOtLPnTs3ffHl&#10;l2nixAnppZdeTgMHDJQe6JFu372dLl64KHpeEj1wHFyK2wv9u4nHevfq42/aAl9dunhZsnZJaeVG&#10;3JIjIfkcOnhw6t2nr/mUNqAfLly8oDZftMxDiz79+nqto/tF0ElOjSNjRSNwkI6K33EQ4UEb00KG&#10;uYYcDxs+VLh0TydPnDCdaOPwocPFm12crqP0CJx2+OjhdFmyTfvgffqju5xhOzAFXL58NZ06dVJ0&#10;vma9AM9gVKExctxX7enZraf0mYycNBs5r926Zj104uRJt5984EP6bp26+j46Bb0V+irqo2+7iG+6&#10;dOmaekoe4QGcO8q4cOG8daF1mXgJsIPlrOrngmB2xMVL5jfdR8bgm569JL+i96mTp9LFyxfNT8g8&#10;jlMPyRO5r0q+z50/Z30Lj6Ovu8ih7yy6gRdOD7LJN3KIXjshezFg4ADrNQYS9CPycBzaq33ILrqN&#10;gRw0Hqi0MVhApsP5hR9tQ+hHnbtR+kPuzp49l06fPm2Z6NxFMtW9u48r0uPoKWg2cOAg6zPkE766&#10;eOFCOnfurB2ezl1kM2TL+vXvZ35DH0BHVW2+QF8jy+fOnXcdtAGZRRbhbQIS9BFtoP4uOrBpyAt9&#10;mge93O/Zo5f4u5doJ5uq61cuX/Hh6DidIxg8ZIjxwak+d/a82nfGeq2r6qEt4HhNugtbN2ToUMtf&#10;5g/6HX4+cfyEz+k/eIs2owduobdEZ0fvkE3RuVPnTql///4iZzvrYJy67tKb3SVj0DGcrXu2MRcu&#10;no9r6DflxcGmZngOnqCerGugEbwzeMhg4d7VctG1U7d07sJZ2dmL1pvQhLwDpWtI06kYhNwkoij8&#10;6cOzZ85Yl0Nn0oIv8k+fmGgq97b0x0XhdkE6CD8A3kaW0Qm31FZ4sZ/4b+CgAdIhXXUdaiELYB+0&#10;C8vyTQEc3wKAUCGfGcCnPtfXxbHa2lrnsMN//n/95/9KVXRIGZpDuqJglNzKR4Z408ZNacWKFemT&#10;Tz5J27Ztc4f1l2Lp3rV7k4ZUwNUVZUmwUS4b1m9Ie/buFaNfU4deSPv370tbNm+1E4My74HikwDd&#10;IYoFA+mTyydsDAPt2bsn7di+PR2X8oGZTp08nbZu25J279lt5w6FgNAcPXbUOK9evSrt3LnTSg0F&#10;sH7d+rRr1y73yxAJJEoO5t+wfn2aN39u2rR5s9GmjeckNHv37EkbNm6QsjthRwgGPSPBXfvl2jT7&#10;3dlpx46d6bzadkUK9IwYeq/ww2ggLDfkfKwUDitWrkwH9u1Pg2QEMZSUffX6VbV9i/E7evhoGj5s&#10;uI0ueOIQbNu+Lb3xxptpw4YNJuXIkSOtiAEMwzG1b/HHi9PixYtdP8YIYfeIXH24R3jPmfNuWrlq&#10;pQUSZYcRWLxkcVq2fGnatnWblMJZK8TzaueWLVuscPsP6JfOnTmXZqlt4M79/srbX0qUkSeG9dNP&#10;PxHeq6VEO5tGy5Ytt5HCOTt08GBaunRZ+uKLL+wMMArev3+/+wAD2084npZz+cXaL9LBA4ekUHEE&#10;LqYDBw6kzVs2u19RRL379Fa76X85WeosOwEiBE4DtPlY7f7888+lSK6m3nJmcMKPSpFt1b39+/Za&#10;gfeSoevWUQpKBoZozVbx7t69+6RI5WzJgTp+4njavm172rV7tw0CuKGIKk6AeBBjRZuWr1iZTkr5&#10;omSPHD2SFny4wA6TjYMU1+FDh9JW0RQeO3T4cFq6ZIlpkAcH58+fT5s2bU4H9h9w+zC49MXSZUuV&#10;/pD5HGMHf9J30I2+oPz9B/anFaLxSvER96ADfbVOaXfs2GFZZfDSo3tPK9b169eJl+elL9eudd04&#10;o5s2bTIvQ8dz58+mTz/7TPKx3IMFFOphySB8jgFAhhi4bdu2NW2WPMBTY0aP8sAKeh09JnkVfVHe&#10;pIfeCz5aKP2wxoYUuTx69Kj5G9y7demWemuwRJugB3K5ZPES8dxm983QoZJDKW8cYNoDLvAshu3A&#10;gYNp05ZN6aQcKpQkjpS7Br9PtMlOxCU5kuAGPeHNE+JTjCH8Cw77JX8458j8l+q39+a/n75U/2Ao&#10;Bg2SIVP9OP4Y2WVLl6b3P/wgbd++w45hPzmm9JmjWQXgcMLTCxYsSGukF69fu2EnFvnfKFqjC/oP&#10;7G/9ktrdTafPnk4bN2wU7Y7ZaOGo7BcvbN+xTfJwOnXtrkGydAs0WLN6TZo3b550Gnrqng0uevcz&#10;8fs18Xufvn1TPw32jp88ntas+UQDl8PWG3x/9NFH0mGbjB+KbK/6hr4/dfqU8YU+e6WD7RxIrmk3&#10;Rps8K8TjOE+9NRjtP6C/+2Dnzl3SjevcL5eF21XpkOPSPRtlE46pj3GaussZwplgIH5AsvLhB+9L&#10;Ly2xwcZJ6N93gOWY8vYJn5WrVqVFH39svQAeDGzRHepObL5lMID+dTeLDvGdr8Ffn332aVqivtq/&#10;b5+dFuiHfKATP5GOuqy+xCkYNGCw+Fm6S3p57Vrast08jTN04sRJr6U9fvy4azylvqAMggWXNZCB&#10;LugkHB546IMPPrROxunG0Tp85LDlBD12UG0HH/QSTiRO+u7de8RvX7ieXpLRfn36Wd99ufZL0WBR&#10;WrVilXkOGegjHQ6NwG/lylXSjwdMHxz2tevWpkULF6nujXYMB8uWIATIBHpvmXTuAvU9OPTr08d6&#10;ij7jOnYbfUH/wAd7hBN4I4+XJTfIy4cffij+OeJ2EmxAvokU75atXLF8hfT+Kf0Wz+/amfbs2mO9&#10;cuXKFZf/0cKP7OwiS+gT9Di/wRFnBJuN3UeGsUHoz127drs+bF2PnnICGRxJd6wVXbBFpEMWdu/e&#10;ZR5ExxIgwcGGGdq362BnmUDFurXr03vvzZcel7yI5reks+HNgwcPmAd7ii96yPFmkFDvB8Wv2mvf&#10;KjTBpykuja61BcidS0CfeCALDYtrrQIKQC7Bl3OU/EEpZxyg02dOp8NSPgj9/PnvucMZuTcEMqty&#10;nBSY47w8+y+/+DK9//77cuy2OQnODiPXA+rAWbPeSe/OmWPldePWDTEeI3CmM9QQu4hEEm8p704J&#10;yEIZtk/tIA0ZPCSNGD5chvaa10T9t//239LqNauNd+9evcxYHy9aZKVMRIr0GJ7Zs2enN994w04i&#10;EQcUE6OhtV+uS599+qkM+VmlHZwGy0ii3Ddv3Jx+9/rv0m9+8xsx4E4TFwcDY81B5ISo4IgRwz1S&#10;FtpmYjpgvwQcY/PW22+7Xn7fkLInCoDCwjHBKSCS16GTRrh3if5cTrslEKukIBaqXYsWLbbycshc&#10;FGGarZ0Em2urVD9tXy/HmygkjHROjsgqKWCUBQ7KGZVP+3v17mmnZJ0UJAqMkS9RM/qCKAFRXYQe&#10;w7tPwrxw0cL05ltvyQn92Ead6RqPLGUMjuv3VTlCRCNQngjlADm3hPlRwB8rD47jIAk0BohIJFGR&#10;E3LIli1bZucAZd1bimzsmDF2BrfJuONwfyDDDJ1QRkSugSxDOEGMelDQGBiU3AAZsqlTpnoEj8NB&#10;P70tetO/N+5otH/1kh3a+TK4mzZtDGdnzKg0fOgw0f5Mmj1rVvrd737nMtVlHojgdFAlEc6zZ87a&#10;QSTKhYNPv8KDKDIU2tDBQyOCKvpBBwzl2nXr5CQvFR332WmHn/rL0SBa4Oi1HI7jcjbhH/gex27k&#10;iJFW3uD/u9/91kadafKunbvakcfRp1zKHzN2jAdZc+fNTf/0T//DuBOJxYmhD3HMaDO81U3X9smA&#10;4sCPGjU69enVx3hhFOhXnCOid8gr0Toc8E8/+dSOD84h/PHkk0+n0cpLn82bM8847ti5IwY76t9d&#10;MhpL5BBv08CNdhK5wNn89d//Os3WIAWjxQCQ6OAZ6ZIVK2OwifLuKt68Jl7atHGjjdS69WttbJFX&#10;Ipk4eHPenSP5mSUdsMMGBRkCQtVEpAm+YNDzyZo1HmzADxgojC5GgegLzj6Du/UbxKOLP7Yjcfz4&#10;MZd1684tOVN7xLuLJT8rPWAED5wVHMPgiADkFT2wdevWtHz5MtHxqKNfOFzbtm43P9H/GLiDBw/L&#10;eL1vxw0dSprhI0ZoANNeffSZ13KiG3F4ukjGkGMcH3QmBpqZAxwI0rz++9/JIVydLly+YN6lvJsa&#10;+AyUgwU+68UHn6lMonMjxE/oIxx9+OikHJTly1Z4UEHEB3nu2LGDB1K3btxKu8SHVy9fTb1kSIlQ&#10;MVBBjj5Qn6BjKQ9eQKczqH3zTelQ6VjqR+mBKwOQT8Q7DHwWSffuln67I92NXkLuOkmfHhY9GDzB&#10;yzdv3rKTlsH7X9rhj37l4AdfQFxDD/SSI3fG+u/zzz63zuwh3UAynD1oNXvWbDnDy9OJU8fd/x3b&#10;d/RAGIcZXGkjPDhn7hzzniNuXTs7WIH8EHA4LAcGWmEjkO/1G9aLfuvMk0M10MDOEOmDJtSB4/Wx&#10;nL6Tp06IXiOMM4Pnf/j1P5gfcOiRDfTGZtXxhXQI9oqBFjQkKozTxoD/vOQVXYuOZLBhB1E6GccR&#10;3eolFGowcjh3/lzLH/TuorIIFhDFDP5cIXnYbx07dvRY8x+Sw6CqqwZuN9X3n8tOoHvnzJvjwTe2&#10;iUEyy4/oe3QH5THrgi4aOmyobQEDmDWrP7EMUefw4SM8CMMZPS+dj/54S/xNMIX+HzturNNgk7D7&#10;//iP/yB6bnDUGn2B3Cz6aJHTQltsy1Y5i7T3tuhkCRRemZ86d+piffKZeGCzBt9E8vsJDwaR8DUB&#10;o1j6gi+hrDUuEVG67xCq6uQ7gTY5h8a2sMIQDe+dkDMG4Ic/+GF69tlnfPvLtV94tIbidMosuT73&#10;3JIvWbAFjMQWSlHAKGPGjk3jxo3z1PT0GTPSjBnTLXwLpICWLl1ih4dO5yDEfldMCpwTo328eFFa&#10;JkWM8ZsyZbJGW0PTqNGj0tNPPWUnBGP63vz56aBG5DhDjORhZguf2jB+/Pg0TvVjWIiqMPpFsSGA&#10;PWRAiXTRZqb+YP5xD40TfjPSpMmTPLp+Xwr+SzE5jEk0AeeKKVGiC5MmTUoPjXvIyhPhQxD76EDR&#10;YlxQBh94RL1YCueQlEGX1KtnL7etF2nFzBg3gOjcERltaI1TtVUjUyKPRL+YWOcGUUSmyhihotRx&#10;eojGMvI8JSOwUcoOx94jWHUDzgv19VU94IKTSKRy2rRpacrUKWnKpMmOXjIli3JmJN5NDiwjMPBG&#10;8aCsjDfTTlLyjNQR9IcfnuF+zREARuwnT57wlMggXWM68tFHH1Hd/eyQvCtlfFYjzNGjRskhGpFG&#10;iWYPz3g4PfTQQ474vDv7XRtv2uPJ2YK9+KJMjDCGjSlNuJWo6MhRKmPmw8LlYTuoy+WArl612vVs&#10;ldOJkw3/MYU1fvxD4p3haeKkieLBaTIUt9PyFcvdxqMa1XqtrWsTqaWIOsnJmDx5sp1YeA6+wtG4&#10;dVOjXvFNb9EUpwseGCceGDKEEfNty0ffvn3TdNF4spxXaD1C9BogZxHaEdGjHKbI4RWcL5Q3hgAD&#10;h6NzQ2XAGzg48NpFOf4o5ZEjR6QROuAPIk3w8kU5ddwjWsP0C/VjsIg0kHbcuPHi6yF2TJleh6cZ&#10;2PQWX4x7aHx6+umn5UwNsSO54KMFHhQOGjzIjihO2oQJE9OTTzzl6dalou/7773nqCfyA7nOySDA&#10;N8OHjXBbh4lW2+UsEnkiWow+IMqLEaFPMagMTnAOiLC8/8EHjhogu8M16Bsl/pj58Mw0Y/oMT10t&#10;W77ckS+isDjIrK4FiAhgSMCVwR73GZCMHq0+kewycBgtPQHfhvi0s5wwHUW0EccVmcDg43zu27/X&#10;feKoq/qX6BOOIdOmwYWxrgx5wgAx6GE2YIT4eOrUqZKB7o7wwE9EgT7/7LP0kQa1LF/BYWCgMEz6&#10;ZaZ4FX1EtA3+pO3gh6wSLcRR79GtRxqmgedE0f6ucGagS/SGvusjWj4kXTpK7YQ3cfpxLBlgQJPh&#10;oj91PPP0M+K/yZ4OJiJGBIlyoRGDr27CHdpAk+49uqWOnTvayZgvXbpG8gq9nnj8cenCh813yAK6&#10;UeMgywAUQU4vX77iaDwRJfQ3gx4injgJOKisY6ef0Gv00S3pz96qF3lCzigIhwV9jTOCIwefYFLI&#10;UwbkiqlhnMJrN65ZnvrrGrzDLACOH44dsx9LlixVu694Sn6QZAMZ6dOrt6N/hw4ekO7cnDZpUOmB&#10;nvgRfQgvUQf6HL3Edxc5UsgjThIRPdKMFf0nSL+NGzvOfI1DhYOCbkb34Qz1VH/ukaOJw88AgAEu&#10;0UDaymDFywukV3EKoTWDXeqmf5BV7C9rVJkehtdWr1llXiGAwqDhmBwzppTPS/6gKfXRn+gM6HdJ&#10;jhc2CJmaNGWScBpj2eynOsJW9bJexwHDgZ07Z64cMjmIwo02gC/0H6rB9NgxY6XnJltnUwc8wGwF&#10;soIdnDhxYnr0scfNs0SJl0let8lBxe5g9wnmwLPTp09zdJNBAhHUffv3eUC3XfLCgAO9jQ2dKj0y&#10;ccIE04OACryGg4csMijFDjPtjuMO/xJwQuanTZ2exoweYxuHDMOP6PTMRgyEsyxXv79tqGPqbxna&#10;x0ir6aF/TQ6YFaLR4UgkDIUyeFyK4cknnpTQTLUSZK6fsLNyeG5fiVO7e3KZdMAkQfiYokbBrf3y&#10;SwsG0xVPPvGEGY5pEDz8Z555Jj3yyKMOjRNtIpKIIYjoITWkdP3mdY/sPnj/A6+NmSQGxJFBqDCw&#10;E8dPSC8897yFfYWMFiNujC5KmDVkrI8DF69t1CgMIUPAo81EHeRsqV0AkZ+YVmRk0jENGzEsvfiD&#10;F9NoKV+ijkzZYUT69ukXc/fWXMm4oBSIxJCdKVQYkmmXR+QYvfbaz6w0586Z4ylJ1lTA3NCB0RkH&#10;BRFJ2bd/v52kp2SsR44eaWfxMxmYyzJm7j8pivxENMLGehEintuliE/LMDCaI6qEkiHigdLD4aN8&#10;lBZGmfUxOMNMh0NT1rj0799XRkPOoWgFXs8991z68csve/uS3//29bRs8VKvt8ThJeLAAX+89vOf&#10;2wAD7jtoqnpvqx6iNyjIJ9TvGK4lGgAQlUR5oFgxaGgeFMsLzz/vviWauvhjDRRkaDBkHCrSPMl3&#10;J9EqOCMi09AExTpMDt8Lz7+QfvCDH8j4nHPk7OChQ46eMgWPsp0sxdGntxSK+g5DAv/94k/+REr3&#10;so04U8/XiISIl6mLxekomR9ocMRAAb5HqQHUe0v9gKMwZNDg9PgTj9uRwjhBR/gRfqJ/rovOF+zY&#10;sf4qolCdZcDolTuSIaIAVupyrkkvIvo+nIhzAn95QKC8jHfpH6YXaQPOLddYS4UMsnYOmsLz0AxD&#10;9uorr6aXX34p9e/dP2gn3KEdQH+xbODhmTMtM59+8klaJceadj3x+BOpf69+StXO02KPP/GYHUQc&#10;T+hK5IppafiX9LQDvsAJIGp175bUuOqxQpcxIw3t55wIYNduXcyLRGPoL6KcjzzyiAdn9Gl3yexj&#10;jz/mfsJgLPjwIxtGIrqWBR3tin7CeLD2i/bxdGknXYOOl+Q0gxeyQn8k6RWcg1H6ffrkyfTFZ59r&#10;QHXCMrB3z173H85K8J1oajlXmSpLX8Vxz/yEQfJAVuXSTiLAnYUHvH7h3IW0e5d4ecnitH/vPs8s&#10;TJOc0M+stRo1Ykz68Y9fltEc62gN0+0MZh0VEY3AHTnHeQd3ZISBNNfhi+HDhllmHlG/dZRcq8ul&#10;8NuZn9oLR/BhHe9UjLmcUvgRdxpaoAutc5SuvfqEc8okqg3/ESFbtXqVqrpr/Y9z2Rkad+ziNW+v&#10;/PTV9Ktf/TINV5sA+gA9clIHuuBZ9RdrkYm+Hj54yDrltgZdEa3sqL4h6tMpeJyKC5pyoF+Zdp33&#10;3ry0cdMGLy9AR0P3nA7nrztOpT5EBHFq3Q6VybTor371Kw1QpnpqlWgrA0UGRF06hywx4EM34/BA&#10;DyLvs2bNtnMCrZ8XXR977NH07LPP2kFBztAZgUfYDKZgx8gxf+mlH9lZIg0OGw4kfMPAgfXtyCk8&#10;yb0unboYd0drpSuJ0GFnWKJDO+AzZp3gQQZAHFk/MJiGd/bt3ps2aZDA0oQ90pXHDh91cATeRy6C&#10;P9rZKWI61kDfq3witZcvXRHfysFVnRAU/n1cDh06jjwM+t7/4H0Nmg55kEG0H/tBBBOaPPXUkw62&#10;REQ96IEc8A0NpkyeIudvup3DhRoUYWdwBomWk6a3BugMNJ579jnrqDVr1jjiyqCIgSzO7ptvvpmW&#10;azDYVz7D0+IlBnrQh/zQCHmDF9A93TXQITIOjbHd4HJTPgPBGxxHBq9mMeSJgJPX2OvQb53EuW1L&#10;Pm/NQfqWDtKYvC0c+ld3jXyNrjU9GtXZ+ECG6/Prn21Pm4B8FlYzV0zFMuLoKCY7cfykR+aMAGBG&#10;mBxljy/PyJCDfHQcRTD9SWSDyOGF8xc9WuZJJpCDIWFgmMmjLo0AWHvD1IeNnXEAFzlMEmqmAnAc&#10;WaTLNB2IOtImfDGeRBDHjBrtdX5Ef1BwRLEQaJgEB5GRLFONjDifkLM7ecqUcDQgFPioLvoDo2Tn&#10;Ub9oI6NGDtp6/tx5j1ZJy0GkkVEbbVwvA8d6mqOsURGzMvonDVGUv/3bv00/+fFPpPyvpHfffTd9&#10;KAcRo0UdZnQBBoGRIdPhhN0ZpTHKYiSN8mKtEFNfdDjGGYX+5JNPpunTpsvInbZTvFHpjh09ZseL&#10;KBdle9GwcIEWOLQYHJwnpsIY0aKIMUxEfnA6mHJBqBDyX/3pL9PzL7zgqZZ/+s0/eRrnigwY6VAO&#10;0IfRG9GtWIAcCpTruW3QE6MD3Q5J4eAMDBo4yFFKolAATiuGZqx4ATqzfiqc+hikWLjpnAzwqa5D&#10;CyBSJBsGRq/wFYaW6W+muhhhs6YQ3kGB8AGIIkwT/QYNGuD1K0Rk4B3K4+goeuHA0EamP6mY9S5e&#10;JC9AaXKOo8+CcqY5wBmeuql2EgknGsVU/mrxBn0TDz7BZzF9Rn+wVgdHYrucBKKRjzwy08YNB4Sn&#10;kgHKhOcZ+DAIwTBA60dnPpImTpqkkXxPUrlltA889Od1vEz501bW7brtjGBK4Ke8LQPJTrnXkMqx&#10;YMQeZKfc9h4UjXtorNvqtbaXr9iA0RCULQMRaL5TRpmo4dARQ2V4HrMj410CinR2EMQjbr/ozXok&#10;IqZESQYPGmL5oU6O3hpAIENEjI8cOey1X57C9938kTFWP2AAoQ/LDZBJ1kuzxALaIgfQBHli7eGT&#10;Tz0l+nZzRJllGdu3breBJUJK+4ikMBiynlEN8GgFVHle5E//MRV/THRjiu+U2sIU7OSpU8zzu3bu&#10;sv5kgEmUNA9oKGTIkGHWr7dltJFH+C/uJV/DUUL2wBH8J0yYkCaMH++pZq+T7cuayH4hj+BHtyo7&#10;jm0GHG6cMIjtKVvRn8gLvAPwhQEBr5B/1gbuczvQ/1Mniw8l21duXPXaSaaseeBuppx41nO5PuUn&#10;4nNGg1OiUcggjgZr1nB8iVhSLzjC98gM9PNACbzhC5UDTqxtpO9oM21Hx1agxLYdlN+GTx/bIRXA&#10;FCJ65Sn17d/+6791QIM1a//0m//hATZLYagfm8DA4wkN6J7VIJgZBYIPv/71r9PSpcvV9+dNt+Gy&#10;WcggvI9OhFb0DzrNOIjfevXo5Whrxp8lT+geBk7sDxq6fFx6+uln0uChg+08QrR4+CaAARXc1Unf&#10;1IOOAWjbNQ00GGSPEf88+sijdviYGWLpBzYBvsehhd7YBdY9w0ERENCA/cYt8xVr/TbI6YcOezRY&#10;YXBmu61BJbNqDJJ/KX3fq0+vtGDBh2n2u7PMB/A/7WK7NWZ/CO6gk6xHua46cHwBfuOw0bZjsoss&#10;q/CDPxooZvlBrzI4YQYHX4KZLp4RGDVyVPrxT37q6PqWrVu85v7dOe86Akx50AKKmCp8+Rw9Cs3v&#10;SB9dkO0/Zj78UvqW9aLMdrWXH+IHuNSOLMtZ/+cyvhsoMfN3ANEbbQCYnwNA4HCwCNkTkdq/f5+n&#10;8H7wwx+k8VJSbIMAkUlOHgu9OoqOg+Q8pcfTWSyOZoQE40T5MdrAi8dAEHLGcJEL59PpPMaVEOpD&#10;xA3D4aeuZMAwLLkuKsdJIIKIsPP0KUqIchiZkY7SmD777PPPvHic6Zgfqg2TZAQYacaahMK7ltKk&#10;XhQv7XBkQIKK0aAcmIy0CBZGEUODAWDa+7RwZEE39TKiirB/PAHH1Oqf//mfOQqC4/POrFle98d6&#10;jkwTGsPaTh5a8JoYKYGBgwarzZ0spDA9zI4hR7nRTqZ3UHDK6kXYTL0RdcTAEZ0jQsMUcsaJNZS0&#10;kvJRYIz2cVhQYCgWlK2dCgkRo9RpGgGiNHBWcEZmzZ7taQCmjsEZHoE+4SzSv/StDI3KMFLwAmUW&#10;eEBPeIHRH2Be0T9oixLGqaPdROQYVZoXgkBOX3y5aAYYPpXSsYlQPfRbjuyhMGgTihGnxXuVgaM+&#10;No/6Td29evXwwyt+yrkwXroL6vqNAdOh9sF74Bs4ia/0Tbu4yBYLEVnAMLPNCVGBO64XxwFHg2lw&#10;+CY7ltw3xyn9XvUvI2WmiDGuL7zwYnpICpsRPjwGYPBjEfZJP1TBwwj05yuvvpIee/QxPwkO1pQH&#10;7hkXaE3fuH/0gW4enGVaCiSN/sZBYICCrMHfTNHfvFPsDepS71l+cOJwIpAz6og+So4WYdgXL1ni&#10;6AZT7c8886wHf6RxRExgGppfCuUuOmI8GDhAM/gQ2RempisGE14Djygg+siV6iCtT2mJysJBxMFF&#10;FnDQ0SG0GScJpwvnilmMh2SgcLRZ1sI6UgYXj8rpwQAyrYl8oh/qAZoGH6jN4jGebsa5I3rPdSJn&#10;HH379HZbaDcyC32tu4Q/1ESv4AgT9WLgDO9yH9qzKwFO8xfSE6zfox1EUKdPn6F8XWiq20yfsh4W&#10;3kInANDJNFRZphB16oBXXYfqB6Ah5xz0B2nIy5ox2s6UIk/00iZoyMM9q9esSUsWL/WDFhj1m7dv&#10;ekqZBwVZB4n84hBgO9DbLPfhCWbzveoPuXP1uQmqXzpEbUYe0QMEDGgng0h+w2OA0wpPO4VKGzo7&#10;IH7z4Msd9zWO1M9fe826lyj322+/EzMwclSz7pjx8MPpb/76b9Lf/Ku/sYNE5PidWW/LUXzfjilb&#10;KlnuJR/oOPCmbgY01AftwQCdnPkBHHEuGaiz9pE+ZPaI2ROcqw7SUXbSKUv9Ff2mPiv4Ocsqsg0f&#10;MKXMgJIlKT/4wYt2qFgP6TWscj6ZRZs0ebJpTkCCtMiA9azKhz+JMvKgJA/GnDp90gPvjL8HWjpn&#10;ecJPf/pTBzHQX6w5Zr05Tq5nIdQ48Ao6B+6c0F7AekAf6IUMlwMSRA/Bh3wAkVOWb3EfPQgwW0A0&#10;+n/5d/8+vfgCsz/n05w5c+Qk/t4DDHSfOSYXIoCOlI/eRmcxUwnvHj500INUZA6a2lEW/uSknypI&#10;/wuG0ABtAOhGp8foNs5xWHgYBCHFUXjmqafdudelFHAyeIiE6VAbJWWCgWB4jApOH9ObKB+UMFND&#10;1AFQPsyMU8X2FiyqZtTA9AdJsgKjXgSD0QcMw7oNFFmlIAHGl4gHTiJGlbVNTK2ixIkUAmfOnLUC&#10;J3oHnihUGAUGBRkMPe1FuWAQQgndSyckVKzfo77BctZoUxjE9l4DhwEgMsJo+flnn09s2YIwYNBQ&#10;VjxRi/KcOnVa+ou/+Iv0wosvpq1btqY5c+c6yskolAOHZeeOnY4QTJ40xeuRmMqcPGmijRxT60RX&#10;AeiLssZQE9kb/9BDVs6kwYGfKWeOKRPoxNoqnGMrfuXDIWfKj0gd62mYxiN0j1NiQ6F0OFVMk0NP&#10;DNK/l8A+LuXG+kam/9nayJEApUU5uu+NGefx20IooEymMIhw4LDiJBKxxDElvZWjPkRJ6EeUMO1h&#10;JNwI6DvApcepXIhw1lh3t0cKnukTpkjhGZQe/HDiVDgKV6/xIA37vEV0iukTFDh8xlOaGM9QgKG0&#10;4INcUTiPwXqhfGVe1d4AFGdWmuSLdUfQmHUwRKoY4ePAEm2yw6X89Ac0QjbiaVb2XwwjjVG3I11U&#10;ASaUS1oe7jl/4ZzbDb4yWVDBOJEh6E/G6A+QE/Yum3scGBHoD84YTAaCRJyhxUEpWOQFxzgiJVEO&#10;21sgh2zREY5iN/dZLhPZYSnEKekNjJsdfrU5HNKom3KqkRMiCTGdzvq/w0cOeX1tBgyNt5u6fNU8&#10;BH5MDQY1wjiFxnAT3X84eUShWR9HdH2SZIg2qXI7tbSbyDgOHEaMgRV6hekrnATWUzHAwfmljgDa&#10;V5z5W7pDMk5Ujcg4UeNhMtSvvPJK+lf/6m9dL2s4mS5Dx/EkM1PXtB9+p1z0HwM+nERmVrwOWfeR&#10;W/gCB4FpVRwVZmHoX3QOOrIM8BEH+cDJPCNgIE15NtL0oe57JkF6O2gWOg6n3Hzhejt7/TDT9MgL&#10;fADN+M1sBbL7/vvveRqWZRsAa09PnDyRBkqHEBFieQVrReFfHihgPVnExugj4ebmZz0hB0GyxvZg&#10;OJcMJNA5r8hRISLOoC1kMLKpEf6fIVPCNkFlMqDCHkH3F158If2bf/NvPNXNGl7WPKNDwQEHDkd1&#10;8pRJ6V//63+d/t2//3844sjsFU/g7tq522v44FvkI/gmIqyBNzWHo0TVPGBEFA75JHoGjQ8fOuwH&#10;oOz9kVqJGSjgOONE5wgvuFMm9709lHQh5XGNcojSk55I6GOPP27dv3rNautLbATT2/QNfE16eCH0&#10;kuoTP8DPQ4cMkw2a4rXF6COm2AHSUR40Hv/QeNmoP5dT/XProQ8++CBtkE1BXzGNHm0WmNTyE8C5&#10;6BUALYRdYA0j65QJHPAAEnRgVg9HEEqwvynr0k+fPuvIOQ/1wYMsy/ip5Od//X/+r3bsaQ+DNttF&#10;yUotRL3gBP2wF8gfaxRnsFZZjj/thhboIXRUGaIpRXv+BUKtFLUCYPQQXgT3nkd+bNmxbt2XUvLd&#10;3ZE4YQgaT14yImTajMfSqxGOmJ5ACHr36u2pEPZxYtE5T+cRbs5MRlk86YjiZuE0TI4w0u3SGVYa&#10;hKBZw8DDAzDLxk0bHUnDyZBms3IlvA6DM1UMc2BscW5us2BaheHUPfboo3K0JtvgsQ5o48YNnm6k&#10;nTiElB2RDWrXaLB9J0+heC3a1q2eegQH1lMRXWFdEQqzd+++3tOLh2QefexRMTlrD+MJuVAsd6yQ&#10;WU/x5JNPWFk9/8JzNrBM5WI8qRflygJuHO9nno0IAaPNZ59/zsZ1ixxKFqPj3OD4enG0FBZTZDM1&#10;MkU5oOygN4uNEVAUL8YVoF+hEcoDo4EhwhnnIY5pUjo3rl03LQEUCmtdGHWiyFj/+Jd/+Zd+iIjw&#10;PUaO9S2mmY1+OCiM1BxNE4Tii6l5NjeFd1jDxugZ/mHqAJ6hrxhg4NRhBJn6pb+Z0qwH91Nx4ITg&#10;4KO44Ca2iGBxOVMntI2HA6DFIzMf8QMrREiJYpAORX9LgxemNBiVQjsMCA9BgC/A/pWhykqgdmIc&#10;4CtPdRRyEnoKLDAiN+1wQXucLQwmU0I8AAP+LEMgahtLFyiynSPA2YlBaS5dstRTodzj8Bo7pWUa&#10;lGgKSwlYB0Y5ROl48pNzIkGM+uED1gbbUCAArgjshJ+UPnUjp+Bpeupc1aQevXqkRyUnPDnNYI6n&#10;OU+cPG6lDs3gUZ4kRxETDWEgBH/B3xgFrk/TIIgpNB42QrZ5epOpPSJhHggU+OCUmDdVMetSJ2hw&#10;BV/xMAeRbKLHbOaODuLBDgZ5GG/6lHrCualGb7LTQxSKiBfT0KPHjDYvMUXOQzHIHJEjIpzd5HQQ&#10;cUF+4CWebB43ZqwHRPAkQJnwOEBtlf/C2RH5G7GROvqLB4EwvM8+96wfamBtqyP74nmiKayVJLJI&#10;JNn9o/bt3LXLNIXvmL4FT2qgbNZ6MbBm8DZz5kw7eMx+4MjieNN/AaKB9Ef+zbcHbvAOpekPnYL8&#10;wTsMFA/uP+inTq/KIWN/SJ42ZfE+gykeUGCGY+q0KR5Qf/75F366nalPpplpK9P2rCkjgsl+lTiA&#10;9OX0GfFQGFG756W3oC2RJ6LIJ8+cUn8yqxARc+QIfUGfoc/gEeSTJ1TZcYFdAphipj3EkKtA3jvK&#10;C58zoCdaGA4AsggZ4HFoTJt+9KMfpb+Vs876aHiap1u5R/SMnROIKqKbX9Sg/fkXnrcux+nyQw7M&#10;eEFAsSyOPANCMXDIPd/60F/ID3JHFBXnEJlnKcTTzzxlW4jdY+mOAxviLZapwJ/0E+vtsYPwJUtb&#10;sJNE+pjNYLkKgAxwoNdY/88gk3azDpAHY2gP+IEDSx2Mo+5Da9YqE1Vkv7/x4ye4f7APzHLx0B+N&#10;IxjAA28McqZID/7JL36RXnr5JfH/TT98SjrP6qknsqPu6KnqgBbIj/tVtMd2EECZKFs7bvw4D2BZ&#10;FgWPkZYPT5qzzpC1geib0WNHezkVuoKB7xTZcfqNGTD4hGv0lyGqd108wcyyA2jRqXNHD1aHDB2S&#10;pksHMbBgGRi+Cc8t0E6youeQ30pB3wtAJ7bl+PrQ7AMpzR1UDOFQeDg/KICPPlrg7VI2blzvp+5Y&#10;B7Bp80Y7Vps3b3Lo/FM5UIzEHA3J5ak0pp9Y3Es4HOZhzRqOFgqKp6jY64pIBAz53HPP24mMiF04&#10;dZSDcI0dOza9/NLLjhrwWDwjQBT9dTmoGFGULOsgeYBilAwCuOHYMYJEYGB+nK2f//zniafKVq5Y&#10;mRYt/NhrFDxSk7OHcCHYWbleEH4YXZ4wpoyfaCSLAWfbF28Kq/QoeMLdxkVMigCvXbs2bZLjyTpA&#10;Fr8COEEoE09nqYy/+qu/ThMkqPAnU9tEGnFwWVfJmjMegmC6nRE8TyoSMWGaiyk7Fn3zFDnRCJxz&#10;IhcsSifq0V8KB4cPtkd4cNBwCHlaD4VJO1Cs1IfAE4L3k4E63yCnGxx4whkgLQofxcPi7efVPzzY&#10;gJHhOjSlvwHoxfozlDl0pH6ipdc0GsSpuHn3lg3dD3/4QynhFzwyRjHztCj4EUXcvHGTjeKzzz7n&#10;dUD0dQhx8AEHdfrAERBNb6kd1Hf5xlU7IkzNsibtISklFtLjvDz99FPpJz/5iR1wtnXgifOrqh+F&#10;w76IRA4nTw5lRPQm14UsEPmt/iZiyyj+gp1Z+pT1PRgRFBhpcSbgJ2gHH0MT2ga/8zQh/M4aSJZp&#10;XLks46O+gEdpJ0obpUyUc80nayx39DcDCKLP0Jw64TlGxS++8KIdbbZu4clY5ApnnkERD4rdEF+i&#10;OKEX/UMTWLMKr164cMnGAF7Huc6Rhq6du9kReU4yS5T0iy8+9xQ262PpJxwcjBnTxX8qXHlanadj&#10;Y01ZRNoYrTO4ef75FxzxYysUdiJANsAF2QQ/Ijxs50M+dhxAvohOrF+31jKE04RzQrtYavHw9IfT&#10;L/70T83fONkY4qC7nAXpC+iD00s/XFfb0Cus5aS9RB4Y5LKkAzyIUrNn4LChw7x0gqk65IylKZTj&#10;Pf3Ei6yvpU+hU0xlmg1cL08048AySM51sx4MGe/WObaqYu3hT376k/TYY49ZZ3wq5441iMgvxpK1&#10;qPDlD178oaNl4M6DSwB1wtsMLOhrnhJlqyC2+0EHog+QP5x7dBD6hwEdg0aijcg839zH2cUBZ8BE&#10;P65es9r9ynpjHghAf+LQ8NAMg9VHZj6afvqTn1p/sx8ke1gSRSQqSyQZ4CljHlLCsdksviBaT370&#10;K2sreQABJwYeYL036++oG7rDB6z/Q/fQXtrFk6s8pc+6Tbb/YlsVttNhqhCn0v1c9DfRXgbJ0AhZ&#10;Y+kI7YUPoQkyQB1ElFjD+tqfvJZeefVV60gJm+UY/c32MMuXLffelDiqzKigM8ZokMBevgw0eMgL&#10;O4PDRhrKh3/AH36HJZAleJXBAvjhoJH/Zz97TX3/uGnEFl1fqP/Z5oZgBZFrBgMbZCuWLV3up3p5&#10;eJPdKZAPZh3oC9px5vQZDSpjJw/WIvOQDIGUiHL3jlkwtZXdN+D3i5Ix6HaJpSziQ/jjyqUrbgOO&#10;L3qIYAMDPQaV6Cf4EyfddYhPfiH5fnjmDP+mLDO/juuiAf2IHGNHaCv5PFgSXSEIePMQCoOlnj17&#10;p3Xr13l7oFOSaaa1d6qPsTUTJ072Az3MkhFQ+XjRx34YjoEcgxCcaAaqQ9Un2CB01D31B8NBBhUs&#10;ffCm6mo//I/OwBlkthN+RXfs2rPbjiVp7NAXupB++urH183/3R8d/tN//k8NN8FuDKQkRN7e7zhk&#10;o2ZGczs1aifky92zp896VP7oo4/JYRtj40UnE10i6kEH0nWeqqUL1RE4U4R7WdzbsZjKQ6Bj9/mr&#10;dupY68AIgmhXQAlfVYyzOmz4MJfDWjjWH6G0MfDs5cZTeThdPAEFYxKBYksbFvLyeDujCbbxwLHB&#10;oBKJQ0EwuibSh5NEeThjPI1H/YyoWVPDlOiLL7xgBwOlwYjr0KHDxp0RP3lY58FTVowMcR4YsWLk&#10;wQNlxAMtbOLJ6JZ96+IR/I5WDtNnTPdT1Dwswyasw4Qjgs/oizpgchw5Imo8/QbuKEOUE9Pt9AMK&#10;gtEh28rw1CmKiik6+p3pekaptO/Y0eOePkI5DRky1AKD4mEfLASIyAGKGOWHkcNZ4mETpqSIEsTW&#10;Ct3srD4q54upa6JuKGMiXqxJQmGjGJlOxSFEyDmYrmKx88iRo7xHGEYGRUsUh2geyoWpQJ7gxIjh&#10;qGe2FS8bTklpoNh42ptR9KRJU+xE4+TjWFMGfPTLX/4yzSwWb+epUniANjHixWmGptCRaMiLP3jB&#10;ER6vfbXA0G1RecaBN6RgzJAHlCmRTWhI/zMdDd8zLbxvz17fR7nzFLBE0coOJwrHxFOC+sNBZqqI&#10;LVBIy9ohBkFsawONLcSqF+OJMibiYEWpOlmfw2bVRLN5OplIGv1K2/ymEClt6IMx5E0EHIz6MQw7&#10;d+1w9Ir7OHdsvUNbqBO8MOyjVA/0wlmi+Tj5OEzXrsRT8E/J4SZyCP+w3RERGbaewMFgiQXKnF0E&#10;cBS9FYzkl+lQ6E1aDBm8Q1kYY/oAWQpeHWj9QF/SR5yD4zMaMLD1laOGoiE8AU14VPbMmXN+0hRH&#10;mvzIG+8UR66Z0sxvBkIfUCYR2NGSG/gC/iVqyHRdX/E106gMupjSxWmE5rQtptYDGDjHwwZnigfi&#10;RkuPDfBDT/QZUTZww/FDn9BGdAJbQMHX9CdThdABXseZ9uJ88Qi8TBQ/aDFINBpohxjeQM/iQDNA&#10;oC7kEIblzSNsNExUjPRM67K8BH2BQ8cDBMzAkJ7vPLBloIm+Gjx4kAYFjziyhF5CD0NHdC78gGNM&#10;PzC1jW5gyQazJExD8uAKy17yg4HwFboCmuMEE0mCv7nOek+cEGgOTeAPnGz0Bs4GzjQyxcMTDLJG&#10;qjx4mGUEyAMg8nlQwRZA6DRkgSg1doGBmLd0snM63E+q4twQDSaqhL6F15iKpe8JCqCvGMjh+OFY&#10;cZ2nwIleMVuGHcQxg28ZyA0cENvcoM+ZRULuiHgfQC+pzeh9ghzoznHSgeBHP8A/6CPO2VoKfY6s&#10;wycMdi5KvljLTVuZoWLGAztKkIEHMpEteIB+RW/wAAeDWniN/idKxvY10BrNwfQ4g0XwYUqZPMj/&#10;UTlPpMeOQDOix+gLlkD4rSXIq3AlH3YJPpg4YZJ3esD2E2RAX/Nw2OlT4n/ZfAYwA/oPFO2G2F7C&#10;kz2693R/jho10g/tILM4segA+paI58sakPtp8K7d7dhj79hrEpogW/Qds23YdaapcdYdEdfByytY&#10;1oAzCCAjPcVjOMjYCWSJwTG6gEFLnhZH5ppCo2v3A/I0d3y/ANsEIENuP98HDx+QfxbRwDKEmNVC&#10;9ihJi4OIILDWDs8bowOgUHC22M8NZwvnB+cQwZsyhU5mXQ8pUd4x2ibyR7QKJwfm5BzmRUkS9eKx&#10;+P79BngUysgA4e+oD1N6XsMgZHEyMTCEqBGWy5d5qpTtAhC4zlZ4HOBGROKY6sJx5WlDpn6JqDHF&#10;gXNwRSNOFvLC4BhEDEUohnPGG4UVTioLcNtb0SEk/eSEUBYPBBw6SATitJk4nJ9Q+kR2cKRRngiS&#10;N4GV4DN9xXYHTC+RJ4zqMStBjABOxOFDR5L3QBROjLhRMIyQvaheiomIAI42bWTUhCJilI4ThgFA&#10;sTFdjAE4JYcZI8cWLSg+rvFk9hUpH0esVD+Kzf0lwFgBKEYcNpQh06vDpcQw2nQC7WP6hD6nHzEE&#10;A6Qo2TKEV3+xXmjfXtFcozmMD0sK8ubgsclrAIoIBXHy+ElH3lBSPBkYfSEHVM57rClrCtTL6JBR&#10;Jk49/UKfEoEDR3gNBxYnF37IkT+MCA6b3wqjkTIKnX6jj3FacNbZaok2NgL4j9E3Dh3RJ3gAPob+&#10;KHqv71Q6nD8GCDiv/KYvwcOKUcaVaRqcGxQ6NAAn+gxDQxQLo8MoHfoTGc6OEPjTRzxQgaMyRHTF&#10;KaUvDxzcb56jTdCDKBZOEt/wFbhhKCmHtjMQIFJMmTxsg/GCNzEG8CfT6fAXhhNH6oqMB0adhybo&#10;F9ZyZXlFhnAO2a6EfoWmKGm29kGOcD4wItAN54CpUiIVV2QE0EEMaDAs6BL4jf51ZFMGnr5kdwL6&#10;hK2BGKTgvPOO26y/TFfJFwM2BkPk5xpTadCVtV84H+gytq/B2SUN0T6i8+x7h7PDlk5scM7gDbkh&#10;qgcfs7UQ09gYMtYUihPMT0SKcBYOKC1OLLwOrf20fWe2VMEQGUPzCdEf6oUO8C1twlGEnvA9Til8&#10;yEAX+eJtPOgx5N0DUOGGDj4iWjPQgN/ZzQD5Qi+SD/0K3xB1wvFgmpv97JAtBtPQDJ6j/FOSVWSD&#10;/rb+ZTBr+rCvYxc0nyOz7DJBf+D80G6MNRFDph/Ri/D2iRPHdCAPt+UQDffgBb1C9IYBOrwGXzCV&#10;yXvzwQFexmFl70HKQV9gKwYNHGzcmbbmIR/4lgNHnfoBvog+EU3GCcAGoLfIh6PLeld0HY5rvKIt&#10;3r0P3+HIElV7SPdY54ljwUCaPoNvsAPQnIAFOgS6oaPoO+iLjiMijD7DIbWDKz1KGSxX4ht5wU5A&#10;e5w5ZIk3ebG+nDqYts67XzB4oVzaTwQdxxyHln4dLFqwDpP10DwMiIOL845DyTUcP+tr9Tc6BznE&#10;rjA46CqHDVtE1JZBP7xGPmSCWZccCIBnwfnM2dNqzyjp9JGSyXDk4A/6Hkc8nNHYrof2kP+kdxc5&#10;YR0B36C7Ro8a4292KqGfwk4xO3XBjh/2nXYzSEP2oR1T50GLs1676pkqXbsumiBvtAfbXbYJ2FD0&#10;JDaYPkSGsYHwCf4APg99iXONnaKf2AoHxyjLZS3U//66kDXU9wNYqwxORN6xE34486s4h3QqDgXf&#10;N25cs/JlJJHvwygobgiP4sM75xwhpdMYLfNNLTAD96gfxIjWwcxcRxngDFAWypL6iOiQF8VxV+4h&#10;1zLkNrCong2yUfo4qyhij9RVBsodgCnthOYCyKpyEQ4MLM6pp+iEi4FkSkPyWFcSvykPQYd5mR4F&#10;Z6KEjF5QdDAy05tCzu2mXMqgXbSRaAsFoRyZoqF+nsAE7qR42pO6wB2nDAPgeoQ7WwmpOoObrnS0&#10;x02hg1U+/QR+Znp/cOBljGT8GBFnuuNkAyh98gC5r+2AKw39QN/izEIbpqjAC6Xi9DrAn1poJ2VR&#10;ovPrwEHBIcHZ83UhD99kxxl84AXuQRsUGQJMX6EMUNbg0xxwj/5GiRrUNq+fU34YHucC5UqfZf6l&#10;pfQZMkAfggNto9+gjdOLL2gPONbLSYao+5bwvWXeo+3wCTSkPowktbHekKcLXYr+5fKIYhGRdZ1K&#10;H+sxkbPghWiT+KRb7INGWpw31nNRH2017fXNgIE35OCkAfQX0znQEtlxO7hRNAUUGM1zD6eICAUR&#10;DOSGPqANKE4cKeqgb+htrkM7yjdviq/gB/qpW+fu7v1rt667z2FUy74OeBNa43iyBhKehs+RNeQU&#10;x+KecKJc049rwiXzCDjx7frVT9G3PNmoTEIN5xU+QpIAhpo3hAdOmmc9xMe5/eZVyhR+GA2ASDVE&#10;8YMk4lVay30i2bxlBrpDZ/QM08aUh1GENnmwAY5eMwpxyQ+NlBYDhkNrPaSCrYihZyQzbYk60i7e&#10;iESZxlf3kVPqJp9xVnnoXhxq+AvHLKehDPIy+IDmNyUDeR0p+LnlkgHLtPLDZ9DXoLrQEcgdP9Bb&#10;pr3aBpCnklZAeRzx5Lb0rfiTaBGbWtO/GGn4I2Qv7AAc6PWAyFlRFjjjyHprJjU48CzK1zf0YB9A&#10;aMZAjLymj+oryGyAnuCOE0xOnnJuB28IrLskH+DplxsUAzOIil6lV5En+A2gHGgGrjyZTDoCHdFh&#10;YAXu8VBhHoByC5zh7yyvtJ+BX3vzaKxhh/d4/zQOOEUho9TDPRyZGJjLIZU+Qq+gX+AbeI0n2MmP&#10;fCHXbCMDRjjS3n5NtKHtpIl116FPAOgDP9BunDB4yXbGqUUj5Ev5sS+OjEoe4ClobR3QIfZXLXrH&#10;dEOfZj4N3R38WZDD5bGmGLmH5tCHdNn2A9Rj/a17Duh07WE+QX5dhvrlsuiMbaVudCmOKjoj425d&#10;rropk7pDJ4feg+/QjcFNgPIoE/S0PApi1oaSOL5JyDh8M5BlpwxuVjPtCotQ5xweOLS/Tc5hnOT7&#10;ka9T8QozgOu37+HchaEPFRrCf/22lKrPMHooHJyA4rduoNQBK/lSI6iXqvmmvrLz0gicRt++X7QL&#10;44u4gBHKiMt5UXmIkQgjo40gkoONaoushjJ9Mj6+on/5VkaHtFUHL4SS3yTjRfsIRS6Pr1BIKO3i&#10;t/7x4VpOF3VW2wt9EQou0Y78pF8ZaBPK2eelvAA/uZKvZ2cJKKqsAL+jF8NJAlw2xkI/I2/csfF3&#10;ukiTP1lg2foFTOVKFHSgfPeWy8jtJX30cxzBvPRV0BNcI2lcbwpxHWOd64HnoGtuQQACQVtiK4pc&#10;Zv5wzno1C43wKdMJiORRF2XBz9g6mXXfI2n0QfyChjl1S0DPBRcHUAaGA8GlLGiay6fEoHKA+0I/&#10;8oDA13y3uO5LGYsohTxMycClkRIAi/iV20//QE+uuWz+dC33EA+IYYhwVDJwH0ctSiMvqTXYKZxn&#10;8nkqI4PSR/1AgUn1Qg3+lbbqp6/ndP4Raeop7jbBu3VQ4T0Uo86NE+XrWi6WewCGEpmjLK/nUtLM&#10;x1XIuEU/Bi8GL5Cee+jIMt9XQNfQy3Fae59z5IwPfBEYCsijvqFMNIJ5ppBRV5ahoDXl2DHlnq7l&#10;tgWPCXTffSygDnggCgs5qIeoInCt0EIXfV3JeTIVnHCU2ukizjaDjgwh20V9Rf9QDleCSyIN5cUR&#10;acgT5Cmw1T/j4J6PfJTgG/o2zYwU6Up9A48XbS/TG2qSOtM55I08wregER/uR4paoM8D16BbrjNw&#10;CshlAOZPAb/Kzg4PQHINSwZYnpQUVJ1T58iw7yifS+F+wccA5Vh+nYHylUfoFLcNQTsScOQ28T/4&#10;K9MmaEibcnuAwAnIuHldpu9EW7IOrerl+E252W7iQ+Tyi+oqkOuHH8NXCB4BZ7D1E9JqP+lMb9+n&#10;F3MrTDmnybQF+M7nlPbNAph8c5D5uwyVphlq25el7Cs7hwb3YpyKrgaycoTRCCAZxlbV6Redrwvc&#10;VrqsZGoNiP4V94t/JYApI00VTzq3OK2DXJaNKSOC4neGMJqBLxEapxHn+OEQZeYajhdPuFmodc0f&#10;fdcrxfKvrMyrTBZ4ZwYFcEJCQNQdThPp6tvDLX5nYQes6AXZqY2rVYcDps//yRz3A58M1dqagyoe&#10;1VzVOoFqyVRTGINKyeQrO4dA/OIOH65CAyAUS+QGIof+R0YD5zShjI/BF5pcFVTLA6JmgP9lnOKb&#10;8jk8raAr4dBXc9HGSjt1ibQZnML0jbTOVyTIyTAG8QngOkYOY+Ry9RuBpPyoC7owOBCdLCvV+9HT&#10;UUZuSdQOXeMaZRjAt/gUV3w/cgNRF0ATQoFG34URjpuZByOvznKmZiD4jbYE7gBvyKiAbnd0mWoj&#10;dKC8fB88dARVAG5EG/KvamIg7lSvl/Plb67FdegX9LB58LV6KJdQpSU/4jQSUAq0cqrid22i6r0M&#10;ulL8pI1ZN1CH21zcMzmKH0HLAE7Ng0VNAZQZNXEt0z4Dd+wAAsVlpyny+Lf/CQ/xWtZhUZlP/JOS&#10;OC9fyneqF5UmklV+h5hn2UECAl/uci0Pao2nzwKyrov2RLEZAgvkI3g0p8kQP/O1KrWiBhwCZgGq&#10;ejVA5/lnTf56iHQkjT4SF6gJtISruYgqQAOn1gEN9L8e30pdjXgm6kFfslk9AOf6fykZEa/sWFEG&#10;jlgGSodXM8R9HYX+yQ5xtsvYPgYXpAt8qlCmd+arMA21bWoMKq0ojjKCfpEziqqW7f9FkSTL1xmS&#10;EVgAMh+43AqexW9lAj/alukCTUiFXsp1Z6D8qCPq+eahtv4HDqX21dfkFhb0zJA9iK/hHEYBVSif&#10;41SpQNLoLwSwygBOquv5J9WV66yeVxmoHiJJNU+uv1F6p/L1KA887IjoRqUuXSMJSosz0hDZYjqQ&#10;6GKMLKLwnKeEchN8qkoAKFhXNKhlzqgHqMcDiGscuayqUAfklGUI0Y8ao6xcInVVcPf9uJdLCZel&#10;er2asxZQW/EdaTOUU5fvRUlV4E4uP9dX/a6eRZ5qbkhVT+f61LXQtMwyVHMImwpt8lVaAC+EkqyF&#10;ap1F9xl8tdJnGXKCSFulf1E2F0lSykKaMv3iPJR4/K6WmtOVaZ8h85ahwCunL5efSysbkVoo15Z7&#10;vx4aXaWVoWpy1By5IFKELFSi9YXxJ5oE0JY8YHCkwyVkoP56PPP9xpi5xOJWjQzYUeecGhvnLdMp&#10;079cHuDi9JtLtKFaVlGPjsIU+Xe+Xv2tsxJe5X6LSyXjWaTJZfA/XwHckgZlZZ7KuOV2xW/yRJoM&#10;nPmO+gvcY2F/9FfOE1CuPc5z3oDqWVOorS//yjhmKNOjAiVcG9GrWm81XT1UaUO7GtRxP1B+clFn&#10;RiHqb1xetT5/FVD+0bQfmt4P2cjBlEa0IUd5AA/EQI++LOxyAVyjhDJv8CsPPCN9taxqmvJ3LY61&#10;wL3y/TKQtpw/n+cy8vX4Bici83mpjXVIYU+B4NRG9VfLK9cUwFn8qvZhbb3fPFSxCbhfvfXp2wKi&#10;kLJX2xpHuc42OYdkbB6d+yOaGZivJkU3AzldbgRQ34hG0EhYymBlJ2Nk4VFRZhf+VHj+hJGknKqQ&#10;l8ut0idfax6ncr4QWNLWC2Q1jaGGUM2X3SSfoYxbNW/UCqh/68rMAlVVAvlKo/IDchk5ZdugjGM9&#10;VO+BT235cR50K0NzONS2s5qufL25vM1BS7iXoVHdjernV33agOZoW+Gbgk8qv+8LUU+5vnwFKJdh&#10;RavymzdUrYNcF2UHnjF7EAORgJC3SJnbErhwZDOVy6l1DHOuKu6N6JCvkZbzyJMhn1XLCMi4Z6i/&#10;XwXd0a2sQ8qp4nfgnHVB0LS27CpelJXT+b/Pq31Rnw8o19gIqi2pbQNXG+WtTR9184t/zeXJUM1Z&#10;hXye8zeGasktlV8LmVZALa+2BNX+ihOutTZvLQRtqrwMNGpHUxo2AtIHbkC1Pfm7KNVlFdd0Xq0l&#10;oDEdok/z7Fct1P4Onq0ttchdulpfKxBpWob6ustA3lxG07LQGdm5zZhkTm1KBaBaVzVdWa/l+zlv&#10;Nf23C/W43w+PRm0FmrteC/AXNMi8Wz8D2tA53H9wn9IrZx3zRJXVa+W7jTulBC6Pk6rj0RowHiTN&#10;lRXn1U6lk7lRJLGAkgfnL26QNpqif7pWJA+UdKlyz/n8V0T8hK0IRn7jART3I58zCqoX8wgmO5bB&#10;wABpohOoq2rcchn14ALj9L7QUtqovQqtLROoz9sISjR44NDaNv1zgba2t1H6tvRZLcTV2nv1TthX&#10;rxMo5yVPfVmNrjWCRvW1Ba/W1NESZDzbWn5r0t+vbODrlA+0VPZ3Cc21qzlo1I5Mv7ZCLuur5M3w&#10;dfslw1dJr6M+W8U+tRba3vacoynGzbUhQ0t1kZf7zZXRXN5G6e9XTyNoKU9zkMuqx7stZbU1X3Pt&#10;DYcvuyyNILMGQTI+4SPFkaF55zDu10Bcq2aOs/jf1IhUITtWTllUnpHnVwy4CqeuVH4A14q0ulWP&#10;WPzOF+WclULM1cgfQLmcc8R5Lis7f4FnlJHB01/FT8L4pImn+LhYTZchIiGQOwPn+qV8OIZxvew0&#10;tgUa5WiKQy3U57lf+jK0HcMHC41w/a5x+iahub5prs1tTV+GxnnLV6OURmXV521tnzSHL1Auo6V0&#10;QGtwAprD637ltxbaWv6DSg+0Jc+Dau/3DVqiz3cB33S/fxU+aQs8KD75pvulLXRoqU0t4dkWWtyv&#10;va0tq1zOV+8LfIv4BOB/eB03jqCriHrwe1hWh0/j5X/6XXYQGzmHdtW+NrjCOHKFoMQj7nnLGBBi&#10;ajeWFYUjFwtDqwfluLnCMxpWC1yvNoo0agxPRie2GKh3WGks7hvN7lApMxONMmpDq6yxibMoX/n0&#10;HcSsxZW0HDikuuLz/OG87BjW/m/L0QhauvfPDf6ltPPbgMa0zNzUPKXL8pGBa42u18Mf+68xfBW6&#10;tDZPa/rlj/BHeFDwfZPxr4rP/fJxPx/3g+bSlcuov98ofT3U59chX4SHsrybhh/TkZ/le9lHyoGw&#10;eNgy8lWB+y3BV4gcZicI4Jtr8dSZ91K7zZ5C8XJ29pfCfeKBDBD3K6R4gthIl/NXgW0Y2I+IvaF4&#10;ShIXzHuo3b1jb5YceLbeL0wfrrhe712lslWen0aGOPom8sfeSnntH+ufeAr5NvvNyenL9fMQCnvi&#10;UX/Xbt299xTnpHXdOgD24WL/qup2O6pH/+04cr9ST6yTANxUQ/Xs24Go//7wbeP1R2i+b5rri7am&#10;/z5Bxr0lXNvSvkZp20q3tsIfSr/U4/Nd4fHPHdra7990+m8DMk7N4NDQkxDcxwlpGb6PdPimoCU6&#10;NW4vPsylSxe8iT57mrJxOE+143exbyQbtLO/Jv4JPhUbrOO/eJOQUn0Np5X3HdjbzNPKTRGN7EBE&#10;6eCFyBav5eLNFOzmTnm8GmjY0OFKc0/ItPN7LXkbAq//Ye4bh459BaPEal28NYHX+wzo3z91bt8p&#10;Xbl51W+J4DU8RCHZsJMd/bnPGyvAm9ctnT51WukuGic2GsU5ZSNfNoDu2auH377ARtNs1Mpu7yeO&#10;nbCz2oFd04sd8tkgFeCdn+yAz2a+R48e9+as3nxWQFrKZIf6MkWq3zHVzL3y3YDaXw8WYoRQhvo+&#10;/SN8n6BR33yT/PH9APRBI2iOVxulfzB83bYyYsagCoFCLqNRWd9eX2Ya1eL0R/h+QXP98s9H5tsq&#10;23+ErwNh73nLEO8X37d/v9+488ijj6axo8amC5cvpN27dvsNbLy2lhdQsHn7r/7sl37bEpvJV4N8&#10;jZ3DDv/7f/qPbXi3chQQ35GebKz8Yz6bl+7//o030sqVK9LN6zfTuIfGeZd1NqXk9T2/+e1vE68P&#10;Gzp8qF/jNG/evLR4yRK/dYPX/Bw7flRlbE7seM+rv46eOJaWLV2mBu6JV+OosoMHDqS1a9el9Rs2&#10;+PF2XhXGGzB4Gfmvf/0PuvelX5EzZOjgtG3b9rR48cfOz67svIaOHdN5l+rHixald+fOSbx8n9cn&#10;8VoxXhu1bv36dFeOLq952rFzZ1qwYIHx4n2XvAeUF/7zqh8cyHhdT55OZz4fAZER0Xe7ysZuma75&#10;d2uhufS5vPvDt2Ys1PC2tq4eWqtAmlNAf2jQXHO/rvMUXd4obTXdgyZh6/ns/hW3hg0a06K5shsX&#10;GHRry9EYvhvD13QgmKFpXzSf9ruEttLt+yb3rZXHDN8Jm3zjEG29X9e0pq/bqve+Wyjj2hb87kOo&#10;FqG2HmY0j8s/+mjBwvTunHfTihUr/HrSaVOn+R3Y+Flbt26130XQbIP8pXVyInnFKO/c5q0wZajM&#10;cqofvJWYvtu45jAaVy6IX3idl65c9juU1375ZVon5+2zzz/3i+fxRIkk8lL2K5ev+MXwo0ePSd26&#10;9/C7R3ft2pluXL/ml2bTKLxb+OHAgYNpvpzHFXI0iUoOHz48jRkzOo0bO87vTV6xfHl6++230zYR&#10;gM22e/XqbS8ax4/oIC8D5/3Fx44eTx+8/376ZM0av7OUV2LxPtorSrNv736/g5JIJO+45MX2vHS9&#10;W4/uiZezf/zxx+nDDz9wNJT3GOPA4gieO3/WYVzaDwm8P5tpUdAmaFsAJzq40IajwSUfpRMK/wag&#10;KL/+aA50r4W7DxCgybdT03cHLdO54dEaULq2ZmkLuMz459/NQivqLuOZi6z/XXOhOBDBRkejtD7a&#10;CM1nb3tZtVBXsAvnaA6iL8sQ2ap9nE/ytT/CNwAFjZscDwoalc3xoKBR2W088uk3CqX6ao5vHap1&#10;16Lhf62Ccr76I/RVBJrqj0iT5Vk/BATEeLf9TvlPx44eccCK1wTie3ifZjlRvNP/xRdfSD977Wdp&#10;4sSJfr/85k2bi/ecoxxbhjY6hxlwgXAQ42B+m5di85Lznr16+d2Oe/buSZu3bHY4U03zi7efeuqp&#10;NHXqFDtnrDvkncNXLl81orykf+LECenRxx73FPAXX3yRFi1a5Pxj5bQNHTokDeg/IE2eOtlpeBn8&#10;p599mpYtX+b3E/dQmbw7lKnizl06pYEDBqYJIkj/Af39wv2NmzaJOOe9kSjv1CTSyXw809RDhgz2&#10;i+t52fmkSZPSIOUVgnI2z9jZ3LF9h9vDS/kfe+xRe+e8IxSgs3jQJrpM1CgoWj/i4X5bjuagkkb/&#10;MqMApdOvDZU6SkcjMLMW598shID8c4eW2pj7of6oB1+nX8pH3KqCLjRJ06AwrjVNF0c9NMj+QEC1&#10;+X8+4lO+EkfTK3E0vvpVoLaETIIGpGgFkD8f5VKLg38+awANL+eL8c3/ZnL/ER4QZBrXHw8KGpXN&#10;8aCgUdltPb4NaFQvR+uhLGvVoy2lRJ5m6m5VMbnOlqD5+xnn/GAv50z99pTPNFn+ysRJkx1cYxld&#10;zGDeSwPk94wdOyaNnzAhDRs6TPcHe8kez1J06pyfmWgZ2ueK23Lon7+ZOuWbl6DvlfN0Rg7ij1/+&#10;cXrqySflpF1Nn336maNsIMQavlde+WmaNm26HSvllFPFK3t4eTxPGyelGZQekiMIfPLJmnRg/4E0&#10;fvxDdhqZaubl4MyVP/vMM3LSHkvn5Qlv3bJVdZz3QydMT/PACA6rn5LmQZbiBetMP3f1NHA7v9Sb&#10;6W6mkyH41StX0+nTpx35PHv2jB9sIcJINLF///5p/fr16e/+v3/nCCR4zJg+I/Xo2cN0ACdIkjsX&#10;Tx8o0+ubPPwUeMEw+bx6lO9HmvsdMVJpzdG68h7E0Xqc/njc7zA/NOy7ptfg6dprZm1D7fU4vst+&#10;ag4apf1uj5DLxveqR7NpmvTJH48/Hn88ao9s/5qXtdbpqiij8b04mBVt2Ra2Tt5xHxpdLx95L2fK&#10;42FdAlqvvPKK/aH+/fqH86iDsvC5eCDlyy+/SO+9/17asWN7GiwHkTWJQ4YMSe3uhRPZ0vGVIofK&#10;6k9+n+TFSxfTtq3b5aydS+PGjfV6PJWedu7cmXbt2u2HOTp26OQpZR4KwSnr1rWbnUSITxSP19Xx&#10;3kScrytqFKFPonA8fZPfL0s0DsNG1JCHXXr36eNIIU8qO4hpuOfp671796WVK1elw4cPp2nTp6dn&#10;nn5WDl0voUVZkZip7nPC+fCRI8b1s88+9dpFHkzBKXzh+efTz3/+8/TQ+PHp0OFD6a23306zZr+T&#10;Nm3a5DR0FW1g7WMusy5g+AcGwXyNoXTPzFOcf8MAk/4RHgy0hpbwL3KW+TjO8xHXWobvpr9ArdHx&#10;fYO2sHPj/mraKvqm5rs4/gh/hH+R0EoZa0kfcq+1stpSutaWgcDW6Fo+5d86wtfgSeNw23jotm/f&#10;Pql79x72sXgqmYhihw4d0y05iRcvXkz79+13kA0/h2lnHgz208suoWX4ys5h5Uxe7NXLV9POXTvU&#10;gJR69+6d+vXt5zWFR48d8wMcZ86eM9J5X0Fy+z2JytCxo1xCHdkBxONlOxicOKaUz58/n27fua28&#10;chx1kIe0fAOdO3fxFDXUxaPm3tWrcg737EnLli31usJJEyc60sjUc5HNnR9RFLxwiK8SRHQeA2/f&#10;sb0czlte5/jXf/M36X/6t/82vfzyy54GX75seXrvg/ccrQQ6d4wnnQMCj68LxqVaaJPfrYO249Ec&#10;I1N1+V5rGOtfIrS5i74FCN7JuFURLPNTKEL1Kn8+qoox3/P9VkArk9XA/ekWyrE5YCoFOW50fF1o&#10;u9w9WFDLi7OA8u8yajV4cq6jHve6n03uG0okq79PtKItcP/6qr/jhQLNA1nL+WMf2uKH4H64NWzr&#10;1wDq/yN8H0G6qjj7g4YSu2bW5cFe9jXkGY/wpYhYymfq1CH8IPtOHSKN+DNHCn/8k5+kxx5/PF29&#10;fjWtWb06HTiw32kCmpeLDv/xf2/L08phLJyySI/HuuaTT9LWLVvSww/P9JpC5sKZpt25A4exXZo+&#10;bVoaMmSoI2yxEfa9tHffPk8dnz17Xog/lmY+/HDq1aMXzU1XLl9OBw4eTFu2bk29evXyU8+jRo6s&#10;1Hv+/Dnl/SStW7/OU7wvvPC8p6YXLPjIDtyMGTPS2LHj0vbt29P2HdvTwEEDXf6gwYOMM5HO9RvW&#10;p40bN6YRI4anH/3oJeM4YMBAHQNSv379/MAJbcDRnT59Who/YbynnzernefPnU9Tpkz2VjoQ+qyc&#10;X56GPn/hvKOKeOx9+/b1wy771M6bwok9iA4cPODftIEI6kH9Zj0jTioP1OzdtzcdPXzUHY+TvFde&#10;//79+7yGE9rtkcN76NBB5e2mfrir9u1Ip06d9BpNyuDppGPHj/vJa9q4Y+eOdOb0GTnq3dIV4c59&#10;nNreoumlS5d9//KVyxXcefSdkQVRXR7u4TF4Rhts38PDQzwuzx6UbOWzb98e4QaT3fP+Sbt270qH&#10;jxxOnTt1VvPaG2/aH1P3d9OunTvT0ePHXDa40jdEh+EV6MrUPYtqocM1MfHWbdu84Dbjtk2/aRN0&#10;5HvdunXGnQeYLiv/PtEOHgBXntDap/rhVdIfPnQ47T+wzyMulhTwoBT3Oe8gYdopOuzZu9d56Zvd&#10;u3Y6msxyBJYYEE1mqyQeVCJKvXXrlnTq5KnUo2fPdO3a9bRh4wZvt9Sla5d07ep1P4x1TfwDH11U&#10;G8D9uuSkqwT45KlTlotbt26nTqIV/Uc/QpPeajsR6v0HDnhZA/ix1AH8/KYeDbCIhEN3RofI1u49&#10;u9Ohg4fME+zduU10Ze0v62OvqC+3q+5z5y8YN3h6y+YtGqydMV2ZdmBBM4Mw+unUmVPecQB+ZdkE&#10;vLRl82ZvZs9a4uMnjotfd4pGSfV1SQfFixs3bJRy6qS2dPLT/swUBG7txa+71S/7Heln1Ltt2w63&#10;h7pRavv27kt71G/QmcHYbvEQuCMbN2/ecDvZhoE1ysjU1q3iicuX/ADZGcnmZuHG797i/7PnzooW&#10;e9KdW7fMo/QP/B480dX8vH3bditQ+PXw4SOWxc5dOlf0EQc8gBI+JP0DrdnrlPu7du0yX8XDbFeN&#10;K08E9ujRM12WvqLdLKuhbWfOnLU8XLxwyWupWQhOW+Fb7gcP7PSsB+WdUlv2iS7QOdPxoPoUXNCX&#10;6JiD4lnWS9/Rb3QAtPGAWW1lXTQzJbSlY6eOrotrnLOsBr1yClkUj4D7ps2bzK/oVnBHFq6Lj9Eb&#10;x9TH8Deyx5YX5yWTe/bs9SC9p3iCHRugC7yDrLKeGz3BYJ/ywQv8GfAzC7RfNIVPwAWddkiyaLoK&#10;b6z4frWN36xJZzaGIAO6Bn5jZocZHaIe4Gp+luxcFE7QDTuwS3VfvHAx9ZG+5alMdCS8wpor9M8W&#10;tQW+7yU9cfzECeF3wLoTWoE3fQoerNc6LN3L8ihozo4X0Bx+7SJ+hH+RlSNKDz916NjedD4uncZv&#10;1q9z33pC+vaGZAqeAXcCJugB+OuC6Agu8A46kDZ1E/+D8w7rhVvm/2Mql4cykQPaekz1HhKdCJTA&#10;I+DOg5JSAYYd4qcj0r/wCAf9QNsIvsDP6Dfu0w/c36G64UNsB0ujdik/OIDLOfHxps0bZecuuC1c&#10;B1dkFJ48ITraNkgXsjzr+PETxp0HPpHl4yePu63oJ2QfXKA7uNAW7h2V/LGNHHzDQ6kEkqA5egM5&#10;pq3ZX4DO52Rj0SvIDDoKulIWT+hiQ9ED0O2CcN27e2+6cu2qdxPhN3KPY4TtId327ds8BYvOg/fY&#10;lQTehK7wKrQHd+wFkTdsAXjxG317/Nhx6zx0NlE55BdcoQd9jl1Dd/MbulwVLvxG5qA7y/DAHduM&#10;DsPuBT+fty24pXw8TQx/b5fOZHlcR9mKI0cPW87vqc+9z7PoiX3etXOXd3np06d3elTOIH7JFdlG&#10;aDdm9Og0Qr4T/LZq5SrR+Wh64oknvWSONvrwJ8D+XfG0cof/7T/+b/+1kavd4JLBEYSCIyHOkaNH&#10;0seLPpaSueL5b9YU4hjR4A0y+Dgbo0eNSSNHjTTjOJ+81p07dqVVq1dZoHG+Hpn5SOoiRgIvCI+i&#10;2CMGhGAI1+jRY2ywUGIbRdDVq9e48T/+8cuukz0WeboYQXhczubzzz1nR5POQ1lBBKaKMSzgtn79&#10;hrRZjtzwYcPS008/k8aPH+9pb/ZMPCLGtWLZslXMc8j7Lo4cOcoKFocVJfrYo4+Z4O+8/baZf+DA&#10;QeqkHemdWe943SILQDfKaXj//ffT5UtXdH9AWr58eZo//z179Tg1Cxcu0n39VqMHDR6cFun3woUL&#10;3fn9REMeUV+6bKmdBoR67py5+r08dS+U/Ou/f92CwpPZCPAbb/zeSoIHa3Bsf/e739kA8pQ1Tsdv&#10;fvObdEJCOGLESD9g88bv37ByHzJ0iJ9ievudd+z4Eqr+9NNP0qxZs6w4hsqxB/f31BYYAzrxsBBt&#10;6y4mRig//PBD05/znlI47777rh34vnKuMWCz3p2dVqxY6XahSN98400zNLhB6//77/7vdPzo8TRy&#10;9Ej111G15Q0LLlsSIXCzZs1OJ6SE/FvC8I//4x+tIGjr1m1bhPvbViAYlcWLF5tW8GoXKf0lS5ak&#10;Dz/40OtQO3fsnD5e/HFasniJ+RGHa/578407AorRIu+nn3zqdsCfv/3t72SEdvohp9OnT6VZ78yy&#10;0YIv2U4AuqO82WcKQ/rf//t/T+elYHlaDMeQp+ovyMFFES9dutS4skYWgwhdZ4vO9C/8/dFHC4XL&#10;IimHrr72/nvvp9mz37VTgUL4SAMgtleC7qy7ePfdOZKj1RoADTBPvP3W22nturVpxPAR3i7qH//x&#10;f9hgEgXHKf71r//ezif3+f2W0sMD/fsP8AAPuocx7q2Bzkbx2O9tjOnzTz/5TPw7z7qhp/BZtmSZ&#10;caN/wXflqpXmAwwITvX7H7yfVq5YLie5v43aHNGVvmFEy5ZSs2fP9kiWQRvOHHTE6R8mmcQAzZkz&#10;x33PLgZ79u5O7yr90aPHvAvBTvEA/XJS6UaNHmU5mCN5OSv+HThgkLe0evPNN+38sBB7lXCbJ9yZ&#10;WaBfly9fZlnDYGAkoDtba2EcUW/wDDMPKFoMydy588zPrPPBMX1X/LxJjvaw4UNtvOjT3eA6ZLAH&#10;KrQNw4LuwFGbM29OOihjz0B1gwam3MfRwnlcvWpV+uCDDzwLg36CN5csXWKHBFouFG6LdQ1j0Fm6&#10;ke2/uAb/oTuQ0xWiMw/soR/nqh3Lhbt3cBCus96Z7W29kHNk6M0337KBZACNAz9bsgU/jxo1Om3c&#10;tCH9/vXfW6fBM6xVekuyekIyig7/ZM0nLp+HAPvKGC0VntDthhwHBp3wAPyJA9K3X1/zL7j36N7D&#10;xnfe/PmmO4PIW+KJDz9ckNZ8ssayxWDvDfUZ66TYHQJHa654AOM9bPgwO9Svv/47D7JZN4UOe0tt&#10;OSZjPWzYEOnbTdKZc6QHztggrlq12nqGgfEItYUHGOdIL+Fw4UwuWrQwLZTtwtEjMABvL0L2xBPg&#10;N1+4Ll22THTuZZ391ttvpZXLV3ibM5wF6P75F5/bHvBAJvqUQQK4Qa/XX3/dsjVc6aEzegBdN1L6&#10;F/vzm9/8k+0W6XGQkF1sE/KwZMnStECyhEPWv38/8yM61TpNOhb9iy7p2rW7HbB33n7HW8ixVQm4&#10;IXuffvqpnRIG33PnzU2f6Xd3DWYIvrwjXb9T/DpgYH/J2nHzI/oWfcxgGNwZqLFEDP6lXxjk9BMu&#10;BFWwTcgW+v3LtWud/4KcdHQo26p8LFuGfWaQwLZxCz/6SA55Fz8X8P57H6Rly4W7nGoc93ekT8G1&#10;h/Qhg+r58+anL0RXdNxt+QHIHnaXspF/tstDp0EX6Pm22o5sYd9xpma/O8v0x9Zs1kDo99JhtAV5&#10;wRl79925sdRN/Aj/YscAdNxC8cR7stE4quiwuXPniifQExoQiKf5TfscoJGvQbuXiyfQ3Zdkg8Ft&#10;nejRT7x/5vRZyxb0o604dqTHv8BHgq/fFk/hQ/Xr298DSu5DZwadn3/+RZo1e5b0+jUPXrBJ6DCm&#10;lnmI1o616ADtvNTtzj0/gIsOYWCAjjwle3VSMg/90KUTJ0xIL77wYhoqeYFPwpPLcE9l8ixJO+ui&#10;rxUbp2OPypAfkzeKkkNIUGBEuvr06SsCDUjX1DAMq0doqpxIDZEKnBn8VQSRJ5ZhNAQBhQFhcPB+&#10;8YtfyLEc7VHK+vXrHMk4LmGCiVGar732Wnr22WftkOCcQkCmnoneENH6wYs/SK+++oqnk7/84ou0&#10;Zs0aK/YL5y94XSLMRiSBSAqja4i3bes2Mx7CjvMH0f1b58BIGfxHHnk0jRkzJt2+ddvOKxEBHA8c&#10;KcrGIUYwYECiXlel9GA0RoWMBnA44rWCt60QoQedhNKiLPLh5BKVgk4oNzYM5zojT5wrGANFgjNL&#10;VArje+XKNTshjOqpi/IYmRI9oa8YdVE+3zjf5MURoB5oD26U7Yd01Cdnz5w1ncDVfab6GHmxKfh1&#10;HTAx/ea6dHCPA1yuXrsiup5W+88Zb8rhASJww4D5ms5pP5HFG8KPtnL9rvJfF47gA66skbhy9bJx&#10;YzTGaJG243SjPFB+JzVaIz8LcllWgHNBXTD7VdGAyJGfjBfdwJl2UxYCQj76mnYClI1R5aEq6EJ0&#10;D1rckUPD2Ij09Ct0g67+rX6/du2Gac7g4JgEEt6nDqK0RA5u3VY7hAuRJdIzIuStPOBDG+gToqY4&#10;DdCBuqAbuFCPWML5if4iJwzObiod7eM+dKXN9B11QzcvzaCtOodnyI9hpw+hHYMB6EzEnfSMbuHf&#10;28ILHIgicA08qQNc4XtG0fQNzjJ9fktlcQ86MlKmP2n3hfPiN51HOy+ZJ+BBeJpy4dfbN0UH1Q/d&#10;kQ1kh+gl7YZWjLThBwwBo23aQF9BT8pGtjgwTuDLNg/QgdHzZeEADYmE0Vb6Cj6iLvqJ76sq+8oV&#10;8S78o7pvCR/acfLEKfMSfQpepIUG0OmG+hV5gKfA/Zraw24I0AQH1H0qGSBKBX8T3QIH97H6hqgP&#10;OgVaQgfaCt0wOHzTZ5SBXMHvPNiHnkLW6GfwQM7MA7pGvfQ118DX5+KviwWNkVXoQN5bvq82q230&#10;MWUhD2zfRXv4DV3NV9Kl0J/y4SHaTTmUS703hT9lUY5xU3rohGzQ5xdUJuWSxuXS74WegG70ETqU&#10;7cdoC32IrCAbtOOy5J4+yy8ioF+hI3IFLeEF8COcTfn0IbiR1jyo3/QdNKXtyDH95Ps60EmUZ9x0&#10;n7ahl9BvISvSz2o77UdG2bINvUB6+ADc4ly40hbRmmv0K3k4t47XffCkr7MeMy+qPrdLdHda9Tnt&#10;d3k6p93Q1XRXOaSHNtQNz+SXSqA3aBdtxM6CK23lm3aZ91U3vHdJ5aL76RdsJfepm36jXHQk9fKb&#10;8mkf/MjuHeAFH4Aj0Xq3nftKC4/TZvrwzDnpAdGRPuLbuMGTogt1MZCnX0jvuoTLVeECT1zWdXiC&#10;uv7/7P1Xtx1HkueJBghxoLXWWoMEtUxmMitZlVmie6qme1av6dde06J6vkN/iXvvw+11X+48THep&#10;FEVmUpMgAJIQBAmttdZag5z/729hO2Lvs/fBORBkZhZtnzgR4cLc3Nzc3NzcIwKZcHrhQx44Qmdd&#10;NB3wEZ2CfEM796zkQTs6Ag8ubQJ99CNwxrh1xfrQ45rwQyN8uK4xFLpIh8zS1vAw9GP0L3QC8kRZ&#10;HLTLLdUDnYZuRT9flN5DhsANnyibCTF8Q7cQxytnuL9ymTFQfdk67KL5Rxu6rpanS+7L1IePgZw7&#10;d8ZlYvDiiTynsQ3nATTiAcapxlY5ZJfJNm90OX7sWPHk8hXFn//5XxSz58wqBrK6w2Dn/yzFM+Vv&#10;hn77Duy1M7BM2YDuSQNIi3cP44sBjuVAvEx4yl544QU/XQzDmF2wbIzLFS/Fyy+/XKxYscLeEGav&#10;WLssEdDxZsyc6Yc/5s6d69kFBh7EsgzAjOrQwcMy5IZ4VoPxiUAy6M+fP88zeRqTWSOeKRiKFxCj&#10;kZkvxitLyCxVYAzyvh8qjMHJMioz/VmzZ/uLK25ICRZGLkYgSgKvI+8+xJtGZ2QwXrhocbF06RIv&#10;KbD8ybLC8uXL3HF52STLMSxjMwDguYNG3qHIUjmeyGmajeGJjKWCI34p5RzVnaVXjJhZM2e7fLxO&#10;lJnvX2QZmPj58+bbI4GHCIHCc8pscot4wNLiypVPe3DFRT1Q/J4/f4HbDu8KHh5exYOi2rp5q2c8&#10;ixcvdt0xkPE+4HI+oRna/oP7Tdtc8fPokSNeNqYt4Svud7yyM2Ukz5wxw3XDi4MnjzCWTumg8BZa&#10;t2vGdlFCz3I8LnMMcTo+uHHpwzcM/uUrlntQIR5PA7KBMmTWxbIWWwzorF9v/tpPaC1bttyKgiVE&#10;XndE+SyfsAQOn2aINi9diX48JXhHmMVjPC5YsFC0jTcuPFfsyxg/bpxfsI5ihlZo+lqzfGaKi3SP&#10;54bZJ7NI5BUvEzLABGXhgkVWOExCkKGVTz/twXDHrh2etc6eNceeRpbW8GTMVN2QEZauqCdLAHhF&#10;eDfnokULiglq8x2axR+W/C+TfCETe/bs8/LuQtE+QjNdlmDwBMxfOF8GW//i0IGDNhzna4aInOPV&#10;wrvEPV5S3kNKXZYuXWrjkH7Aq58WSEaoM8vSEydOcPozZ1i63eKHv+aK73g56E9z1cfxPuMpw8uA&#10;/FkGNENm4uZXSKlt8KChGJdI3uhfyDPLR/QN+EO9GXCeEZ+g9euvN5tW5JcBarfkF2VMO7DkumvH&#10;Li8vLly00IqcLSPI0orlyy1rKEr63qKFi7wEA595A8LUaVOtkKEN+eBAPpDx2XNmu7779+23vlm8&#10;aJH7BB4fBiH6Bt5oJogMkIsUz5LkwQOHpIylC1QWWwRoN+qA/mMAZBkOj+QyyTMDDnxmKX7BwgUa&#10;tC/YI4eng1dn8eUoZHTWzFnqL7PEl332ns9RP5o0ZbL7WdJO38Srx8Awd+48ewPpa9zTz8eOG+P0&#10;LG0tlAzxDlj6KgYvehHNDt8x7imbAQ98AH0P45u+NnTYEMsYMkF6vCpLlkjniUf0L9oBPtPvKY/t&#10;OdDDEjhGPH0N7wY6Ph5UnGNPD8vlGLm8XoP+yj06Dr7i4WUww6BYpjalb7HChCwsEi13dT5U0ooe&#10;R38gA6wAIGOnz5xyu+GhR76hAz2ClwaZMZ/VP6Br5qyZ5ilLhFPoi9Zhh9w2ePJYocAbBQ76PduL&#10;WEmiry0R7iFDBxf7NH7c0ziEjqHfs4SIzqIs9AZv0gDgG0bIAbUrjpNFkil4wrg0aeJkyzfLn+h/&#10;vOKzxDvGBVZ5Jk+ZavwnThyzPONVR4chL6wMwHP0AlsFTp44Jd2+pJiu9Dt3bnd94Tu6hyVvJi04&#10;NRhjMSL6D+xfLJin8VA/vFZ4pJAZjD3qSh3oyxinjMPwEZ2KYcl2EWQCmaIu8Bl5Rqfh3WPSCN3Q&#10;i47COzl3TugNngfAgOJVK+BAvjCIoJUyKAvDfP6C+XYysSwMDegg2hz9i7d0mfQOHt0t27aqzYeZ&#10;FgxEtkWQj9e4YFix7Iy+IZ6JL/FTp0xz32c8pi/zIC30wmOcXeYb2ybUd3AUIS/jx473PX2NcW2s&#10;dA32Afzg/cvYJvRrXlCNHoB/6F9sHvBhxNMOpIOv9D30O6sw3KMndmqsQNboy+dlEO/bu886Ddop&#10;F/mnbFY8yY+nmskH/GEyh6eYejFuI1PHkHH1WfQA/Y1+MWH8xKK/DL4738ZbYtT8Nibpb0xkGSf8&#10;+bwHMQ5BgnF2Tdb3GRkrzFBgAA3A8gAF1GcduJYZdPnqyRMD+tuoPCnBxxqmJPZeIRS409kPBDGU&#10;gWfxlhQw+D2bVAfEuEHY2YCJ2xklh3F4VmkQUh4qGSQcKBoMVipKhz4rpQc96dnEiMSw6s8DKBqQ&#10;aEgsbzwguKNRfjAGo8mzKQ1SpCGc8od1DTVzmfnAK9zOePuYBSGweCsZ0Kij9+kN6Cpu3tFsQfhp&#10;QIwLDDjuufaremRUQwsKBhy3NVOI/QYD/aDMLefHVd+/GDJwcHH9Fu+IvOf6sEwJLQCDP3yF9/CH&#10;8vCsUGcUwBANUnfVRpQHn6kXvGUm5vRqD2Y5sS9uoJczoYX03PPkOd4Z6krbQT+dFvBDPaoLsyL4&#10;+4SEcpDSs+cDGjCimLVcVltAM/fhmQxaWX6iTvANGeMThnj3KAt3N7QCzAhRauT3vTpKflMbGeXF&#10;6sgIywPwGXzek6WywQ9f+4luaKCdmCXi+qd+eETw4CAr0GTcwktd6UQY1sg79YRG5IYyMRzhBYqP&#10;d0kNHzpClH2rWSOzeeIlY5IjyoIOJhUY88gXbcQBH5G1fjL0KItrvDPQSX3g1TeSGZZn6CHEI6du&#10;M/EcuqGFerAPhv4DdCmecLxklnfhgn+0Ce1EfQDagXp0DRpi3Mxw4QH9iPJAAl+8x0b1xhMxWANl&#10;yIxovRXfJ6d8eA4+FDmvoEKGqDuDuWVIMsYsnOVPgNk7fA75pU3jRfO0C0XTDq4b7+liBcLxsf+R&#10;dMSTkL4In2hH+AYtxGdfHNg/5BuvsFcb1BbwCQVLWdQX4xMv4ggpbsqgLOKZYCKP9AXTprJEmnmR&#10;tPJ9eSY47kvue6GE4RkGPH0DWunjlt8SP+mHdA2RjETfY7keGbsl3EyiqcewIcOtRxjoWQ5lmwTx&#10;qScGqb5CZ11AXfngPuWjk6GFiRjpaXPkD8AYQBa8jKfwlHf6Gk4A9kBBG8bubZVDXiDrCh8HouMk&#10;M9CODEK3UBgf8daBkhH6Hm2DPJGGNoJ2aEEu8aqh970FSfkxEtz31E5stkfv0Ee4h5+0E/HQHrTc&#10;dnsij5Zv4QZimVD6WHztp7K7xCu8OfStkHfqJr5Iv5KPvo5O5N25lgnlQZahH+OKsun3ALqbLQB4&#10;W6kD/ZS6p7zCN3vDRRu0Dx863H0VzzptiuMDwHtKm0MLfKQ8+MJ4RrnISPLi7h3pMOGgntBPuyBz&#10;TPQG9WesYXWIN4FEX8dzKRJVj3hwBz6omsUA9SXrEeWHP6Rlbx8rNfAx+zFtZn3qfl6OJcJlnSXZ&#10;wrPJu/PgBXwjDD3Rpb52XfJKeZZn5cfjTzy0wEd447FCBJIHviKv2A0RH/hID19jnGLvO6+mi7eO&#10;kI/+R13gc/Rz6XrlvSde9YO2cqyHzzhNUmfRTsg69Y3P+jJuQdsTxo2OD30ffQkdF2OJZEC8uae6&#10;YWiHTNwxjdQTWmJsQC/EuEU7AB7HRC4eSOrtscC4b7ku8J2+B99YfUBPhPzKXlC/p+8A9BeMTspg&#10;7NWN8g8yfugAP/Vj3KfOyA7yBIAfeYof0PJt5b379yRPm4CgdkBiDirEGcFJhffNvW9NOA1JHAyl&#10;M8A0BAYCGThQpIAJ05HpPfiq8aisB3rKc8rY34iSgUEsRQ8QHoi2AlCYsuugrNiE7fLFZBoQJjDQ&#10;ItR0MrhGw4ObdAgDT/y4PmL+sCHDCg3RocTKp39Y+kIpJM2AB2/XKzoc5YCjzj3SgiPqUoVrmJBx&#10;ec80+144qGMCfAAw4riiIyZkmeCLVABX1Z2o0V3yKF670wDdQBd8o0OAD8C4BS8DCvWnLgxgyT/S&#10;DXxCSp+0QuJOrTDiycc3tAOCFnY0iOO+U5PCdl3HTzkVTx1iSRBw51Xcjds3LOgMdOSgnOQ5WLNc&#10;BumBopUOrQjfQy8VRNFjUGNEQEM9b6SJB6OQM0llcfOeZFL1wIin7tALDKD9dc9tSCT0xJP2cR+t&#10;ytOWkUU1KtuHeHFJ9/CHMkOO3W6mNeqUOOC3/qIPcCEI/pe0Oj3hqknZP2izvE+Ar9zV6TZurqtk&#10;BsLhEWnuarLjNoZvZX1op1AigTewcE0bhgwQl7wgLTCgH0aK2kF8HaQBAoAXQLwCK+6jPeBTQOBJ&#10;IqNsaEQmiaNMwqs0nBNvyPu9ckacMgNJyAuyHryM/KFDFKcE8Nc8VR5yUUrgi/JNp9qQWHgEzoYO&#10;4kaZiKv4lrynjQK3ekjct8hTlsjDJiXJTkt7EB99L+KQh0gvPGV65DfLhGbiabcAYhKiLAbMlCsg&#10;+wwpKfcOuhzc/IQfWY6akCIoR96hj7onX1I2YEdAXDBgegJsXUOZgQO89CVwmO8UVkLK8J1vwshO&#10;XZFxdShLlR7QIK024Uf9aeekjfgGWQJCsl0iHgAH8h8TJYBcbl4lIR16hXuMpMQZfRM+Jh7OCjMl&#10;lYeG+pG3td9XbRb1q0MjJQk5g7fMz/+67EY7op+ESbzgTRq0NTqMtqJPWvs05CzbXfnN0ygkqCK2&#10;HCMjl6OjbNpaYSVR6G/Cac8Yz7iOdiC1tKnzQ2fowWgr6ozOJw34yAcvgoLo6SkbAP+Fwu0a7Ry6&#10;mVz0O8oJmYYXIY/QNrAcO2lb7AEMoBKlcXNEVcQHXUMnP8dRqv/IEJncN8qwHDsjLvLAZ8AyaPoj&#10;FtqjjNAE0rYNHkbbBP11e4EfEHwhjLYNQ3pg2Z5VbAB8IGX0FPhQlu/Q0D0JUa+Id6x488DGIREe&#10;/MRk8iEMEJodxMXpTBy3EVY2uBkVjeb4ljITTI+gHk9eFAszOaziaHwigh5owKhEaDCoiGAAxmCJ&#10;wTkYTgOAK/NzbWGzAgxcDGbZUFGLKBvBIj1HCDmCFPUPyKYEb3mhkFDodDTwAe0q3sjwAEDexBnn&#10;EDKavhoooiblP91Eysz3YFDVOKAVJ/Hdy+E6edsKdFQ6XxVHBwseElvVJyDTPQz/HhQou7XcdmEV&#10;tPKrHWSHDTxR68ipn4Lq/QKo0j8sNFOXMqwuJEg6EqAFYrL85ryPjqbO0Fzig5XZiqMn6I6/9b49&#10;rnZldKK1fdrqfwDXpNRPyVvloQ7d8wKRvzfQjp528DDt3fsy8n9P9Fdxdf600tepzPb1aJ/6Yep8&#10;P+gbfQnNucru6X+Ri/8VhkjbvpwK7l/LTnhac3aqUx3aldYdf1zHmFqH++PvDQ0J3Wlp5lxCHWd7&#10;bt2/1MhV4W+X/v4tUQEYSI0ZirGYxrPjGoLBKWyzuG02DusGZ68Aom2I6cKFCC2GITE2nGQsOdgp&#10;u//PandSaAQzGGHYJIDPsyOFsXRSWfoCJbOFT/oyTxgWhEWZcR+zF8D5fRXXNu4iq+5j1hnXgYNz&#10;f8/KMqximx/7bgDNx4905eE7Ss4SAa7r9w8LUUZAnHNA565GVfyoQ3n/qCFqVtX3gcpxcv7V+Ub7&#10;0TJRQtaz+fqPDR59+/wAP8AP8McKodfzZ+eAdX0C2hQdGj8m4TgRejqc5j6/9njqJZU/wtqmrR1t&#10;fq34cdTg8AlnS+t48AMAMXqGF9E8K3lVjacJnfnWZ+PQyIwPzxyGIgIYYmmS+OOyvAa6E9QeIjn/&#10;y4xNQHkh8DZCS+uQlOm5gxZCvYQj65f0QHkyQGcr9kxHBNfBwhaaa0jiMu67Y2sBRQemFOTHBXU6&#10;KId7zo+zzJ6h4mMnGtqHd+No2dbxP8zDNql+gB/gB/gBfoBugK6Mo+mnIBuPPR7dcnX/tcXTJl9v&#10;ymv365Yvx3aOH6A7wBdW2oI/wStfxU+3hGR8J+izceiCGjgx1CKsmxHALAHrvhFUi2uBitDOxLKv&#10;MSuTbtHOqX//oHPt//ihU93r4SE/CVXLpvz4lNc6MwttzvMD/AA/wA/wA/xLgD+ksf+7B8bFamzs&#10;bgRyf38O9tuzb3euDjdBj8OuIj0w1/IlEt/aUg0MabUS0zqYZ0wnqKdvEMnZWYSxc9a20J1J3aG3&#10;BkcnXPfLH7n6SPjvMTwYv7jG3S2j38EhG5GC+UqFk3Da3h5j3ZOmXmJv2vTxQSs1QLuwCqp6dk7V&#10;vU6BM3ihu5boR8cDSqjAXU6QbRRHArRATJbfnPe7aJfmEh+szFYc7aDC2oq/9b49rnZldKK1fdrq&#10;fwDXpNRPyXvSg93zApG/N9COnjq0x983uF8ZCb0rq6pbnT/d+V2VWuVolw5opjDTP04Z78STR1tm&#10;p1IqiNLuV2YnLM357l9ap/q1z/kgvOgdDQmt+PO+GUcdZ1/or0PkqvA/XH1Zvo8rdHcdVyccEfqQ&#10;ew4Tmj2IcR9hnMv4MkEtmSFiqvjegwZW1TbK0t39ON4CvRGMxw3fPwW/vxC8oZXilxCy1BsgT184&#10;/DjS1+M7pX0Q2f8Bvg+IVvpjaq/eyPDDwOPEDTwM/nreentW1/cbIyp5SHhYeh4m/+8LwI92x6OC&#10;Cld3rI+Df4+a/u8WgiOSZBtIWFrVry/Q0XPYE3N66kCtM9m4jP/kq9/3HjqX2Alfpxw9Mag1TzXr&#10;BNrl64kTPUNnnO2x9pT+QaCv/HkQfnYG8nT3HMZV3YtYx801aSJlxrSjqnvehPa16Jy+fY6e8BPe&#10;mid4xNGKq2d6iG3lb/scWUYrdMLfO5wJ3XHnfe7/DGhPQx16Rw/Qd5oqaJe3U/q+pK2njhSdaUjo&#10;VI++0RP/iWvN1zv6uSdlpCW+NV/f6GmftnNtHy30nv729DyauvZc277RU/2vQ1/o6URLT/R3pqc5&#10;T0/1BDqX0ZyzZ1oqaC2vp3ykJb4djZnvfvS3QuTqHa3N0L6kVvp7Q0/7OvcefzrOYnyN1Th+7fFm&#10;bR+R57ATdDIMgSAsyWj+9Qw1pN2gp7iHg6ou7cu4fxN3BvLev94VRMrO6StONv/+cKHO8+bruhw9&#10;XngQ/vUmz3dF/w/waKB7e/0h96w/dOofDf319uxrX/yh7/YM3fvL44GUg0crz2BrHkPz+MMAxke2&#10;YXFEOzwY7f127931SD2HdehkpQKtOHpKC3Qqs1O+vqXvnjpS9Z7+B4V29PQG9/34dT94vPy8H5Dn&#10;fp7DOt68bqWhmarm2VI9f8J3nz48z6TlyNjM2+x5S4jYdnxoLaGC9u3QPnVvcSZ0x533/1I8h3nf&#10;1/p2rkff6In/xLXm6z39pNRPyesT+IS+0dM+befaPjxEDTpDe5qa6em5P5o73fjTHm/n9Am9pQfo&#10;pE+aUwd04n27tECn9AHtc7Xm6YQ7oXsZed/3/gK0ltceP6l6R9f90vUW7k9/+5Ja8/WGnvZl9Q4/&#10;6QgldcTE/7hvh7dK8Vg9h3+I8GhEp29AY3RuqPbhdWgvJoQ2/36AH+AH+AF+gB/gB/iXAY9q1H9s&#10;xuH9zZvHC4+7/N4YcJ0gcvacH/ykqB91eJjy/1jBXoE+sKWv6fsKjxN3bwESfg/I+AOHP55JVl0m&#10;eyMXKT/14/uAR9ECvemPfebPd86QvnLi8ckuVf/Oq2/44+mPv8/wyIzDMGaq34OJTfdGb+cBa5Th&#10;YP4phX309XSZqjsdFb6gszVN3GdYHWczdMfcOygp9q9nSDriSDpb6f3DgfvVtxPUORa/nqCZv/cv&#10;M9P/oUAuR+W5szw0y07+Hg6CW+04ljzv/GsP9RT5awfUN+v8aKAvyCJtnYcVrZ3xPAqOPzx0py9o&#10;qijrxPNI03r8scH9+fP7AkFpZ3lrhb6m7y1U/Pn9lYeqf/7xQsX9bItKOz0s9Nu1Z+cj2XPYVxWY&#10;OOr5qrDqf7vSqupXONrRlEBqf7ie3xOZu9kujk/xJG4OMHbG+V1CUgxUda7+B7Sntp73fvAg9e2E&#10;vydckSfexZT7bap6td9bBfSMM6C3Nehr+r5CRX33etShU52686FKSX+1x6I895MsN2Npj7MT9MRX&#10;oN4WrWl7rt3DQb2kUFKAqHGdo+T70f6wUC8nrrLGyC9lN9MTUL/uTF9faAd/0FDH3TPUaa7yBs11&#10;aEdHX8q5P/Slpu3h0dDTXPekqpm3rfzhuto7FzH1+Nb0QPv6ttbh4blSQZ2uvuDtia+teB5NGwCP&#10;jj/taXp4zvZc1++ffnKRJnLzP/GQVz9FdtdLCYQ1lxCpvpc9hyXBtV8FXDeHVSHNFaggwqtqR8f2&#10;vaJcdZ0ZUAjl49P9nxhgfPEd6GQZ182ftYtSpQwag9F3CBSZRzdo5kdcVRnaZjFUaZqP32+I2sav&#10;QXPtsj00pMDtd/82rNI/HngUuKPC9ZpEp+fMJ5IwDPmlHHPOcu9X/8B9f8h0YWzUj+a7R3vwH2g0&#10;o8+9oLcit1fJe4bgrv98BFL+W3pEZNJZQaSJ4wGgnr2B4sFwRa563jq13SnvGUjf1zy/T9CJ9t7z&#10;p3srPHp+hFZq9+sJqtjepX8UQAmPv5QfoCfINgjnVkooTpeeW+b+7fadGIfdO5TCysEbW40jhDm+&#10;B5hijR4mLpRyHjFjj1Q2+5w2IDhifDr37zfAoXeLe6JBlvATT/i7ywC5dWfagpY8xzV4EiKuOh4V&#10;NONlwKn9agVFSGt6wqujE9TTNB/df0C3MsqjE9Tz13/toCc8PQHZ4ugZf4BiVVBFe3X9qKEqo3f4&#10;g/LmXyfIOP77KJMit9QJGb/3zb3izr079ooz6flG5wCeBNcsUGE9lxHH/SDTVWnpHHk8Xoh6R8mu&#10;TUVEWyA+al39+OsNOG+HtPmS/3whe7QBPA8++1pHb3+dgPLr6fiVfw8MD5P3XwL84fCnr/3t8ffP&#10;H+D7gZRZ6wcfjAwBWDbZ9hHfCpmnZ/hOlpVb0+eAHYBS/aa4e0cGnAIHDJC51x9PX3/nC+IC8tKz&#10;df27c+dOmWeADT8gcZMm3/NjPFLgd+7eaXxhRUH8+fqJfpGX4FT+QJRXFlqDepq+QCd8fQXqWKfh&#10;QelpB3V+9wb6UnbSHbJCu8cMJ0vM+E40NNebdiwvBXEZbR3e4cRRpavTWk8fxbUvs139WunLe9et&#10;TF//Txl1qJfXDn8dwE160pXzmuLmzVvFbcn+vW/uFteuXiuGDh1aDBs2TP1goCc//GyoqF9lv2gH&#10;nfjcHZp5/V1BnU9A0Cs+lHV0WFO8/5fXVXi7diFf8La5L9WhHs4VPIX35O0a1FUM6j/Qcff0C5kj&#10;T3O+TkCKisKAvtDfG6jzBkieVRBUtKYDuqcFMqx7+p6hXQl9g/b0PBz0jj/A43llUyeu9IS/r3nu&#10;x/m+lNU9bd73XEZ3eDj+1KE9/b3J2TP0xJfvmv66XqhAOZXVk9N7d3y2XpTdNED2U+IF0+3bt237&#10;ANhMw4cPV5oBTWVn6vqycr+du3ekzm2BbgENaFfp9pUMaE0faVHQ3xR3RPjJk6eKk6dOFmfPni2G&#10;DhtazJs7t5g8ZWoxUJWE2EDNvyD0rip66tSpYv+BA1bSixYtLMaOGWNjI9IE0zA6MfyuX79WXLhw&#10;UUy6VQwcOFDnOw67d+9eMW7cuGLKlCnFoEGDopgSkuL2DSMqejEA1KGu7OvQIdgN3wqJI/NUacTR&#10;vpHTETrR2df6tgNwsxSaBiFF5TUQ8Y/GOAwcSk9MmY68mb+enrQdinSHa4WkL05Vxnb4AcrwuSU9&#10;UNWnBmWSej6S4Rm8ePFScez40eLK5SvFN+obN27dKGbNmlVMnz69GDpkmNJ+44lV5INfgS5prkO7&#10;sHZQ1UnnVnKFIul83BD09mQcmpgIiz9DtCFtE/fkJU3lac1KZY5IW28bcF+8eKHYu3efFe3cOXOL&#10;KZMnK4bVh/o2lKSsglb+OIX+yFIrok/09wbaltsE3JOqNV31vxkyrDn9/aG1hL5Db+vcF+gdf4B/&#10;2cZhlaI1bd73XEZ3eDj+1KE9/b3J2TP0xJfvmv5QLe1xXblytThx8rhsqJPFpEmTZTvNsZMAXYJR&#10;eO7c+WL//n3FtWvXZPT1LyZNnFjMmT2nGDFypMbequy4ajYO+//X//O//jeHd6OxHdGdoWdmdgfU&#10;8917d6VwLxZbtmwuvvzyy+Kzzz4rtm/bUQwaOEgG2+RiyNChZlPgDuZQ6dOnTxfrvlhXvPXWW8Wl&#10;SxeLmTNnysgb77QVBD0waMf27cX27dsaRuGJ4yeKLVs3F1u3bS2uXrlWDB7SVYwdO9aGJBjCuMhG&#10;AfIiBibXtm/VbQs9NXonqAahgMbA/bAEgbYHFA+NvwTw1FHlNfXKurXWMaF7eIUrTmxL6Iwj5Kj8&#10;7wxlZidtX6bpLX8JoI78ISeZt8Qc/x1f5iG6TB9/zel9XSYF6nKc9ej/xBPqL/dkGB4vdm7fURw6&#10;fLg4f/6c5Xv69BmS/7FFV/9BxT2Mw34DCuaO3/Yjb0k59SgPh5UFZlivj6afUXVLA/l46K18WuL6&#10;dEQJTeDQDnGAeee/4BtAv1aWBmTeVhnJe9ImDQDBt2/dLvbu21989PGHxX6dx40dV4wbP85paRun&#10;JY/Sty4vu8RAZXCq8r4eDkT6ZvoB0qUyT/oT6mkzhUMVbHVVQmu+TA1E3YPO7umaIepHCdVhKLPF&#10;if9xlfEuogZRFkf91wwZ/7ghSujdLqv2VN4fIl8ejxYelEfN+bKBIizbK8SuHf4HK7MT9FQHYohv&#10;/T1OCOy9L6MneoL+ZugJfzPvS1BYPFAr3V4m2L17V7H609XFpzru3rlTzJo5S2mesOMLZ9vOnbtk&#10;W20sjmvcuHr1qmydIRorxni16Yl+1Za8LAa8lAEBj9Vz2C5dAmXiNdy4aWPx9deb7QE8duxo8e67&#10;7xaLFi4q/va//m2xcuVKG5AaZmyUhQv1brF167bi7//ufxa/e+ed4oUXXij+y9/+l+KpFU/WPIcx&#10;MN26fctG5//8n/+zGDJkaPGv//W/liE5w0binj27nf/A/v3F008/Xfzv//7fFzNmzCiuX7vuQZfl&#10;uJs3b3qZe8KESTJUh9gjQ2MxUJw8ccLey8FDBhejR402UzF08UZMmDihmDplquhRA505V1y4cMGe&#10;yUmTJjnd6TOnvczNnrEMv3njZnH8xPFi1KhRxn/lypVixIgRRdfgruLWrVtFV1dXce/uveLS5UvF&#10;4MGDizGjRxdnz4VxMG3qtGLsuHHFXeE7IqMBL+zwYcPDmyQhgKa9+/YVN67jZZpZDBs6zPVGCKZP&#10;m16MFi7qi0fk0MFDrte06dNU7wmu0+FDhxTfv5g6bap5wCwED+/IESOLo2ozaB8zdkwxTfzrr4EY&#10;b9bhw0fMK+p3S/HDR46wK/v06VOqeyF6x9rFzRaC8ePHFyNE7+XLl4vLVy6bR9QVYYbv1G/AQPaP&#10;MjE4W1xReFeX8IpPLK3Onjnb7WBQ89PuR48eFZ/PmEb4e0FtCh/hKQM7y7DXb1x3uuvXrxeDuwYX&#10;I0eNNI3nz58v+mn2NEOTjmHiX8q29/jduat2OlbcunlLdRtY3BWdLO1OVJvDR8L3idcAckA510Qv&#10;M7LxE8bbc43X747k+M7du6rrN54MDVT9SNNf5V64eMkdZIg6Mt7vixcuqS3GCf8Y0XxDE6MvigMH&#10;DmhCM66YP39esWTJEtdroIzCa+I9cntT5zvizx0pCegbPWZ0MUF87i95zv4EwGtk7eDBg6adNgYX&#10;yoTtGsxGB0sGMX4GDewqbty8oXa6ZJmC3qvXrliWJ2syN26UZPDbu8ZLevYDX7lxpTh2VLhUL3hx&#10;8sRJ4x2pmatxiKfwHLzQTfiQwUMs19A2avQoy9vlS5edniWRm7duWg7h56iRo9yuZzRhPK4+OWz4&#10;MKchDBmiT4MT2aZdjx87brkfqj5Af6F9oYs4PIP0Ix5eI/+YMWPEc+j8tjhy6HDx2dq1xQYpWlYb&#10;Xn/99eKZZ55xf72hNqHPXL16RfSMVv+9VVyTbNHPpkydUgyV7rmmSenZM2c9w6fvoMSh64bqfOnK&#10;Jfd52hYFP1T00L+Jhz+WP/0N7D/QOtXtp//f6OeBovRsRYsCGDkRFvuq8ZBGLiD1MnlJ5fgSQeDg&#10;f4UtIPIAyCTxHkMiyNB9DOBe2NWO6AKdGsB99/SdoLfp6tT0DZIWMMCPuMtyO49k5OMXKdqnq+pZ&#10;4esJ53cBFU0BdWoyrt7OQXtzngp6rkm7mraWH1ClrHga0Jw+r+t4m8vIO2SukrXAmGEJiTvLc7zO&#10;kaaWsAHNdOZ9pKyn7xTeDImtqqNCyoyEcO0UurDhJkA/4ej6/PMvZA9t0Xld8fzzzxX/4T/8B+t6&#10;7Ji10ldbFDdTugY9OFx6Zbh0+4TxMS4xqQ3MFQd+LzyHKH4MvzMa7IcM6SqeeuopDbATVcnPrfxX&#10;rFhRzJ49p1Qswl7O/u9qQEWJ7pdxs2PnThkOU4qXXnpZBsYEMw68UelCA/+x4re/fdsMevLJp6zQ&#10;8bCMFfMmTp7kwXDTV5uKUydPqazZVvRfiNmfiYbrMqQuXrokY+uIDJP+MgBHeVCjpgyIGzduKH7z&#10;69/YZYuHE8X/7nvvFp9/8bkHh8mTJ9sw27V7d/HW22+5DAwoDIc1q9eocW8Kz7Viv+4ZFBmMN8tI&#10;ZpDYt3dv8U+//KfilAY8MaA4oUHv2LFjrvMHH35gz8VAGRQYeBi/FzSojRk7VvW5WXz04UfFL3/5&#10;Sxta0DBi+AgPer/69a+LLZu32COL8fSrX/2q+Pyzzz1oTp2K0fdEsWPHDpe7du0aDWhDxI/R4rHC&#10;/umfio0aFEdKsFjKPH7yhI3G8xfOF598/Inrd+TIEbusMeaoy3vvvFvsVT1uyPDas0dnGYgYYe++&#10;957LvXXntgX8mAZr0hC3U+3JBAFj4JyM6m3btoqmnTLIbtugY7DHMFq3fp0NkmMy0g7JcB0hA3CU&#10;BnFkBGMLI/jLTV8Wb7/1lmWAtsMo3SX8u3fv8UA9dsxYl/n+e+8XH37woScEGAw3NKjvU5vSZzCO&#10;h8gQp82Rw0uXLxZfffWVPdxnzp7RQH7XBuiqVavUvhjkw4pzwoNHe8OGDZbvITI6jx8/UZzTLA7e&#10;7FX5qz79pDh/7oKOc25TPOFnz54rDh46qLa86Dp+9NGH5jFl4PXGaJik9hwjug8fPlRs3LCxuKp6&#10;TJ0yRUbsDMsmxg68/vrrr4rTp87YiLssw2/r1q3FAckMfYc2xWAH6LMMAMfEo19LPtasXe29jODC&#10;WFy/Yb3lkwnKKBkr4MPbvnvXbtN5/cY1t9/XX38to+9U0TVkUCxXyHDrr1kpvfDEqROa2X6qup63&#10;YQhvtmzZYuPvnOpP2bThxx9/XKxT38MApDxmvccl86Tbpsng7975XbFr1y7LM7IGj+DbpEkT3ebr&#10;xW9wHzpw0HJw5OgRt8FV1X+M+jx12rpla/HLX/1S/WCz6nLFhiJyeUn9HBn4SLJM32CyQ39jwgQ9&#10;u9WHWX1A/7AFBeOVutCmI2SI3tFkkzr+j//7fxZnz591/ZFl9A77fzBimQh9IZr/7u//zisX48fL&#10;CJWhvke46e9Xrl2VAXxJbXvY+ejz6KPhI4aH/KnfsVyEYKJpPVgYyjv9QV+o+gzPcxVah8AR+Mhb&#10;TxEDVsTlHfLSGMjQyS2/Zoj8BuOOAiiH8U1/ESFInAnocIdFdJ4EgTPSNx9QVkGVo29APnBxxpRG&#10;ggNX1rHdL2M7pWsHpjZJbp/EENirQ6wxDx8WjKt2rkOgD52Hk+X+5bViCKiHQndTyH1wtka3Tx6S&#10;QFzgL0EBmR7a4zpDUv6q+7yO1tLPda7i2wHp4hz/4741T7vwvOdI6gPiKuLqxdfpiWpq+iK9BOBM&#10;QN+ckD5C9658eqUnpUxW16xZ7bF49qzZXhmFR6NGaayUXhkofWju6Q/UQSd8lPzDINreHfF7OvCi&#10;4MlbvmyFPRZ491CAeC5YCsIrBEA26X2tmrC/EG8QAwWhhCHIGAyJmyc4Dx48YOOJOfPcObPtAWGA&#10;vK1j5JARnvlPmzLNHjgMkTOnz3gg3ahB5aQMILxTwmbFTGPg6YEWPD2DGSBkEDBQ4dXr0oDLgIbx&#10;8M8apN7RYMaAj2cMQw08GKNfbtxYfPjhhx7Eu4QHrwJGChY7nigGG+q0bdt2e/FwA0/UAIgXAxwY&#10;hPsP7Ld3BOOPxv/ggw88wFI3vG0MTPbQiQ943PCEXLxwwV4+BinoOKhB9AsZwR/LmDyqOlwTDfCA&#10;QXfbtm0ezOErA9/BAwdsXGCQjpJhPUhthGcS2vHYMMB9uurT4lcySvGw0H6UzeDPQI3QMlOBZ2dk&#10;TG0VfgZtDPoxwnfl6hUb1qtXf+oN/xhls+fO9hncb739tgzNPeLnGfN31Sef2Ps6oP9A8x4JV3E6&#10;Yu8Xxs8398SrA4fUPoddj3nz5grfRBt+//QP/1hsloHwjYwpeL9dA/8ZtR0D8SDaUgfeHXhnudKB&#10;IXvi+Mnid7/7nY2jkSNH2aM5Y/p0Gwt435BZ5ODi+Qse5Jl9MSGgMw6zEXG72CIev/3Wb20kkpZy&#10;Yn9sDMR0bIzXrVu22fjBewSOoGuQjSUMmwOS7S8+/8ztdeniZbfrYdX13XffsbGKh33ipMnF9GnT&#10;3F++3rK5+Id/+Acb+xjbyDNyhgcOupmI7FK9rly6YlqnTJ5iw/S3v/ttsebTNTI2TxV7ZMQgaxir&#10;Q2XoYiiB/5Lk+0NNWt57/wPLH+1Bg7DEfUcG/QD1c+qJIjsg2UW+qMf4ceMs20OGDLYxtl2TEyZN&#10;eAPxGFJnZrrwBX4yUaMfIF+79+yRQfmR2nO/PY+soGMYHpYs0zfgI0bXP2viQntRX4x15Ji+R19C&#10;LpE/0p86c8r1wquLJ3v8eDzbtyVvX7vN6duLFi8ufvSjHxVPPvWk+/Qvf/mrYt269W57JkpfaaJJ&#10;PeiXrCZs+nKTJ2sY2gD4Duw/4AkQqwnEM9nDez165Ohi9pw5NvRPnzpdvKf+8NFHH9tjCrCCgRzC&#10;Wgz6O3dve5sBqxPoOjyM8dQ61/QDvIHIbvQJjpRl/ZXnjHPSpqO64cRgFHm5pz2Ii7z1g6fk84jy&#10;qjKDHo64D7wc5U11lJDxrXQ2LsqDOJ4YzwO+PNhx12d4+S181fHNt3d9j27NOHicRyONDte7Fpf8&#10;cB7XIe6NR7oh2i3TB4/zcLyOuy1HPS3xnCs+9f7wE/YuP871MoOPJb1lmgwzvWU9qnvhqB2ZPvDm&#10;0cy3dkd9/K7kpqK3Ox0ZH/LSgFI0im9l8ujguo6r+33no16vPFrj9VcezXHtD2Qhj6hLtmfgp15R&#10;N/OkkS+O5BVLx4xzM2bOKqZNm26jL/qljF/FMbk8cuRoce78eY/r77zzTvHb3/7WYx1jXvClGXfr&#10;ES627xFYXmSQvXr1mpUzBhxLxYsWLyoJzNkqhyouYwtPURiSFflmjP8F4L3DgMBAYVAaIMOGQd9P&#10;dGowxO5mABo7bowMiXsyWs7ZYwVO8uAhwRsEbdM0AJIX7xoNh1HEAIIxx3L4aA1mI4ULL878efM8&#10;cLythli/fr0Ny5kzZtityyDNMidkYpzs3bfXy1izZNmveHJF8ZoGnoWLFnl5E68CdLMs9eSTTxbP&#10;Pv1MMUeDB4YpRgYCwLIj/IBu6oshOmLkCBuYLG9BIzgYmFnyxPOHd4slWAwOZhMYt1tkEDP43RQO&#10;9iqwVIphhAGAUYdxhUeFAYp4vGUAxtRA8YAlMry+a9d+Vrwj4+ScjGLqQLnw79VXXnH9pk2f6vLv&#10;3b1j42r+/PnFwoULbNgwiOJhw9hasGCB95EuW77cxujXGqDhF14eDCQGzHXr1mlQvmz8LN/mk6MI&#10;AZ6nkaNGuJ4YGF7yVgdaLnwso2/fsd3eKy+Vi7/2OKtzYmRgtN7TQAC/MIaB2xqI2duKx/DLTZts&#10;UDy98uli3vy5rsMbP32jeOmll4rJwoWhyNQUnj0hfsFL3P+DRccwGdQYNrTV5s1f21OIB/PplU8V&#10;Tz35VPHyyy8XS5Yu8ZIi/MfjuXDhouLHr/+4WLZsmXD2t9F/Xe0Nv8G9VZMIJjKUx4Nd1At5oJ5z&#10;Zs+WzMwtnnvuOT88sXnzlmLDhvWODwiDdIR45eVz4Rg6nDabat6z3QJvNDjZlkAb4DEfJP7OU71n&#10;zpildMuKZ5QOYw+jdLsMP5brWV6+q8kdMk+9mIhNVVt1dQ22bOPxW7psqVcIFi9ZUkyU4W5iRAMP&#10;nNEOtN8UGbjjy+V5ZB4ZZNbLYI1RipdvsOQUz/lAKUvkc5jkjn6AgsXYw7Cnz7OsjuEL3rlz57rN&#10;MPiiL3e5DsM14Zw7d47oetIrAuvWfWGjFRlavGhxMW/2vOJJ0cxSPnqCCQ3bBiaoPUyj6B8kYxh9&#10;AZ/ZI4pnHF2G1xfvMZPa/qrDDskhk1H0Cds95s2eKz4967bmwaNPNAk6KgWPflJ2654E6qOiGkB8&#10;AEpfg0pe6+cBzCGEO8RH6NTMiO+g+pWN4dSRIq7yLiDz13EIdMv5Ce98VakazBgEy6jGAJ90Ze4m&#10;UKDr7LSVQRBHhjFYKj/lqSAOnB7o6b4cbLHIgz7AUUEZRrqMIzoPQRP9ZXiEKb24AH0cmcEodDTK&#10;1U23Q+H9Ox1q+0yjP5dBScEz+NH+qEOUU+LxueKbgnx44sh9mSfDE1rvEwir8MYBruB1edTi8jCf&#10;VZfWn0ONL49oZ4qO4qlbdVBXZMvX+sXEKYwxy4t+xGX+CKnCq6Mqo37kf4rgiPD4VdCMpwLqUx1N&#10;9W+K08/8AKI+QR9lfmsZwLk2TLqDMZ4+RjRxrERe0GSV7VdM8pcsWVZMlQ1z5erl4lPpK+yOW/du&#10;B67yaAffi3FIhUOwZf3KWGMQYakFLxj7DFk7Hy1jyyxXOhhD41IL2EVe8c1eiW9LpoC03jTcgJ8Z&#10;C8tGF2RB38KoUkYEFUZfu8Zy5g1b4BhKLLk++9zzXoLGMMQzwFIryz0sDw18YqDLp0DwQAQGAGv0&#10;3rMmg+e1114rfvbTP/ES6G/ffrv45OOPi/MXLtggYGnuhZdeLF790WveY/X227/1MjTX4zRwYEBi&#10;UGGoQCOGLAYLgwfeDehkAGTP5K5dO+2BPHPqTLFwwcJiuvIyIGXHYBaM4RgAv4I7oVC/cX0xGsC7&#10;5tPVxdrP1lrQMPTw5FgANYANkjFGZ2a2y2CIJ4+ZCF48v0VdZSxZurT4m7/5axt269etd71pS8rF&#10;8JgxRTMbGcX0JAwy/VOcOqdowpvIoMwyLfvu4BF7qzgmjp9gelj6ZvkSYxRDAxlhaZUlah5mYn8F&#10;7enOFM3jssRIywdLihjVPEAwVwY2Awzti5HFUvI3aiv2cuJ52759R3Hw4CEb4ADoBqod8KweOnzQ&#10;A/UC+K3OhlcUGaLN2IfmVzCpDsg0NGOY4OVlTy2ePgzpF59/ofjFn/95cVPGNsug7GO7rbRsd8CT&#10;ymTjiSfi1Ux4ChjowY2xevvOrWIPHtTz5zSJWGjPHZ4qNh3jscOLy7I2bcq+tQGDBhQDZFBibOKh&#10;Yx8ixgZ75EIe6FuFypTBhnxL2Zh3gqEYZsKPtxXP7gm152Hx5ZKMFgw5yqBPdvXvkgEbtGDQsW8W&#10;jyNAGRjDrAqwLYB+Qr/BuEO2MKSZsDCZ8d7am5rQqQ5svdj45ZeWIbyPdyXv4KQP4VFnLw0TAyZi&#10;eOlQlHhKgWvX8JzvKr6SEX/uzNlikSZbTAAwSJE9aKBvUt+JkzA6hzocmoijjyEvNvLFDGbg6jD2&#10;WNJ+ABNTjHPqht7yTFz1Yln/kiYun8ug/EIHuDCAp0yJvbq0Kf3ZkwbVB+8hhitti2GpnmnZmTdv&#10;vr3NGP0XL7OPGenGY8D7WhnU0IEaQNyGgrLNgAxiUpqDjHUCDc01mBrGYyybEmb85Y9rwKGqO12J&#10;svKaPBFfLzqwZJh1tiYIXKdRAATtlQ5PqPAEdspTkka6OKq8DRxlvEFIoC88L70/4E8eAOi4cpx+&#10;3CO3lB+/kkYdQOSthRkN+YL/XNOP44w4NZdVAWFxNIdXMWEkBF2V0V3em477HYFIV/4F5FX5v0yb&#10;NSKWsqDbZUoH4mFsAElbjuYy86ilqSduOqhL1CfOea1fDU+mDgg6GwcnxVb8jyP6i+SSyRZJHK4Q&#10;IXSbUD+ufVRlNJdTQfAkcZlCX8V1lbfCibzVPYfdD6XymfE7SusX+9PL1R7LoPQdkdTNpaoQJsvs&#10;k7cOF+DYYGVmmfTPa6+9Wrz55s+Kp5962voKHXv71k1xR3YQdfA4U1Gf8L0Yh0kEbUXF2Vx/9OgR&#10;e4BefPGFYuy48V4qYyC2MEqZo0xhGMzzmjiMURyMAV8IQQUYaxhbEydO8mZzlpuuXL5sQzRSfqsy&#10;LtpwZCBgAGGAXrZkafFv/s3/Wvz4J2/YIHjv3feKzVu2FJevXI28ZTHMJLNEN5hogsGs7//pz/+s&#10;eOONnxTHNFCyLMeeKQZkFMxUWfK/+Pkvir/567+WYTTYHjP2Rl2XgcigdE/1BA84GdConBtQghVe&#10;PYy+J+wxYT8eMwQePGGQRDAY9ODZVdGLAPRnyU244FPwMvAzSOE1wajctn2bl9LxtsybP8+DGo/I&#10;kwmjGMHmjOcLzycGHGlSnPASvvjiS8Vf/au/8kDHkjqePS8xKi8vIUeJ3bwpAVc94BtGLgAe+I9R&#10;hGeQfW3sOWXZDDpHyCBk4ATY/7d82fLir2WIvvmzN+2R4Skt9oSxD9Wdnnryj1JoLF26EymMeOSN&#10;usMrDF46HYM69cOjw4MV1Aflx6CGkiC/rxXGYE4b3L0n40/GEEuJv/7Vr713kaV98OKZIi0zOpY3&#10;8UxhrDHw4138+S9+Xvzbf/NvbHDwpNn7739gQ4F24oEX+BqKB6VwR4MgD0L1sxdv75693ouIcYrh&#10;A6/wuNPeTA7u3f3GRimGYChHs0CyJ8NHCgMZAzxgo2TMq+AN9fIgpiAmUhjtAN588j0xAC/ItyFb&#10;isPgEZVK0c/8ok8wkUEGwT2gX8ge+w8B+jFtQjobLzqTlwMDHPqHShYwvjBo8WZa2SmP5V8H8s62&#10;CYxyvKqTJk8yHryo8Btcx44f835kHm5imTYeMonZdRoqPMxEPd23xOe4pt/prDpSHjrEEyVhxXDl&#10;AR+WEZmZ492kzw+RcYkMA+SDBrZO7NAkA1gqfTJ50iR7E2PZ8m54fqg79RIf2EYQwEAQ7yODH/QR&#10;ZJV2uXnjVnFVhi91YJLAgyzIIvXAq89rurinXQij/W/f0736ESsCjpOsE8dklPrcvhvxsR/4Whw3&#10;NGFWXwI/OoZ76steaPBwzfmG8qPTfCgMXcmDT+SFFsJYDfK96Icu8kArMh10giPKoGzjyLIpizLJ&#10;o2vT73PUoe0hnNQR/H05mGxDTx7QCd3hPLgWNMBfHfQ36HP9dTavRP+Nm/CNex3iL2E3b9+IQ/c+&#10;ynrcui1+qhyX7YNyCY86cLjutSN5RZnEo7eg2zgki0xGkUnrpo4H8cEj8EVbcsR9lB314kAHIx/w&#10;Fvo4nB4a0NElHcGXMq7NkbxrPsjX/ajqnDiVNo96/jKM+KSXg/KQSdN4lyPoIi30Bj7ueViv5D98&#10;VJzbn7qW9SVPXCd9JT0lDdGuZR3v6HA898TpDE1qs2x/+l27I9M28uhA17tdRaN1j+hEv8QkJXQN&#10;IE0iHTlA+jneb4htkOMOelRKSvGDNLaN9OQ25QZdY6XHqQP0/9v/+l/+W1lOL6G7hdkJ7pcSLxab&#10;zt9+++1i48YvPaiwnMYmdYSZQZW9cWvWrvGANFqDKQMcjbtp0yYPzDzB+cwzT3uzPhAKXgMSbBPD&#10;8CQcP3ZCjXfLnpkxSs/DEDyAsGnTlzIs9hbzFswv/uSnP/UAiNcCxsfy8KVinwzX2bNneflw+NDY&#10;D8hAyj48BnZoxsjCC7Vt69Zi7PhxxaKFC4sZ02dYQRyUwYDSXL5ihZfVvBlf5S9etMSdlfoxeK18&#10;6il70S6qzN17dhe8qgfvwYrly72hHeOKfVd4JPByPPvscxaYEydPuIEx8vCs4aXcs2ePBWjmzFk2&#10;QM+eO+s9buPGjrWXD0OEpVreD8mAfEA04FVjOZ/lLLylY8eO8XL26dNnijVr1rg93vzTP7XBjfGD&#10;wYLQ8uQ4hsDLr7xcTJOROlCDGQ/MsAyJofX8c89pBiP6NSjiHfxs7Wd+SGT5imXCNdN1BjeubjxU&#10;zHamTJ3qwZO9WZ9/9oU7+yuvvuL9d9QXo2He3Hl+KAKeYBjzQBFeoBjY7xW7d+6STG3SbKqfPaQs&#10;R2ebnRM/fqaZFIYwdeWBCvZ7vfzySy6fPX2DugaWS50YNxiJ33jQxxMIT3mIh/bbsGGjPaUoEZYq&#10;aQu8p+cvXvCS6cqnVnpvoWVTtPFADF5KjFxw79i10+2J942lSwxqDHXaEHlhiREvHTxgTyBLw9Om&#10;TC1WqG2Q112q5/nzF4qZs2a6v8Az9rixzMoT1Bgu+8Rb+heG55/8yU9tVNHuNpr7xd7QNWvXeg/t&#10;/AULLRe8FxRZZWJEveA/RjwGMIM4POeVCAySPACDgUo7/9mf/Vx0jJNMlAahDC887t/KAOchEWQJ&#10;o2HJksXmP5MCnv7mgRLaEq/9c88/Z68c/ZgHo9iTt33bduuxl15+2YqaJ/JZqmdfKu3BEi3tyDXL&#10;3ORlmwIGHPuT8RDjifv8iy9sjMBXZIbl5IuaiLLczhsM5s9f6CVz9ARKFk/gvr37XDY6hgkU+wvh&#10;Ow8TrVi+oli6fJn3En7x2efFLOFcLP6i5OErD6WNU7ugJ9AtyAaTK5al8bziAcdAHK968KQ1S9Hw&#10;nTZcMH9B8fqPXrdC37BxQ7FTk0F0AnuZ2eKAfmIFgH2cLOmTH+OcOJ5gnCicTGDWiufgo82ggYdn&#10;kD30Af0RWYMmDM9PFYccwLNDhw7qfpXDmfR9/dVX1rts1aAcHiJiHzM00BdXr15tLyr9lPYAF55h&#10;2uKTTz72w3vsjeLda58q7Vn1J15Btl+8Qy7YJsNS/saNGy3nY8aOLq5LVng4C480E/09e3c7LUY+&#10;5cIX9iGjr9CH9O+D4inbFg4dOmIvM4YT22zWr19n3PQngGV7PMPIK31o1apPLNtshWC5ny0FTOpM&#10;v+rqh9+UF/3J9hkGcGhABzIZZnWEiRQPzG3ZslV1He32/PDDj4pTp0+Zh0ePHlb7fC6efqvxbJRl&#10;9osv1nu7Af2ZMnfvkq4eN9YyDt/Y0sITprQpdaedB3cN0VjwuffVjhs73rR8/NFHBW/RmDxlimn9&#10;+ONPbNiwxWbNmrVeZRkpPjBBeed377qPIyNHj6lf1vjEg5FsiRoxYpj1HnWnnemTF8Sn995/3/oO&#10;WWRVZMP6Dd6CxGQb+ukLjCfI/yrJD54q2h0nEPqSfkW/48HEXbt3uQ8zkUN+2CPHth32N4OXcYA+&#10;DV4e1GIvL0bb6tVrhP+Mt2ocOnTA7cwYCY3kQ29hIKFPkXdoYI8xD5HRHuBgbzM42S7DKgvj+lrx&#10;aa/klHGAfvC+6oruRY/yQBx7jNlOhl7ZsH6jt5zQVy5duGQa2J41WRPWI9JZ8A09QLvTx+CpJ+jS&#10;BV9ofEevsH0qZG+VxwX6A7pls9qKiTE2FG3HPml4yB5s2g+dQb8kD3QhR7Qf26xwOjDhhN+sJiGj&#10;1IF7DMMn2eI1bZoNScYk5Bujk7LSfvLq5d/+17/t09PKncw9Bpq+Ag3EMhGb6Bl0ETj2wNGQKAIG&#10;YPbDrf1srQnnoQIanCVNOi8eBJTaYhlneBBQwDZIqZwGPZTNWHUcSGPpkUGBCTtKhOW3I0eOyTAb&#10;W7z04gseyJkp0mgsZ9Gx8Ubg7WEgZsDoGtgl7N94dsD7hXgilsaeKSMHpRiGwxB78mbOmmWjDgOK&#10;ei5buswdnidAeXKZcj07U2Oxx26J6oBbGOHCO8SeR+rKq0pQ6gjZLg0OCAIb/J9eudKDKzMTGh0l&#10;NH78xDB+RR9eBsIYHHgiHIOYAZHlP9IzEPI0OB0cwZkza7bryIDAy8VZypw+bYaNDbwwtDsGDOHM&#10;dngaCn7SgejADLQTJNjsvWSGcurUaQ+Uy1cstwHPTAzDDi8phjnv5psvo3ys4rqGdNmzgmcJrxiF&#10;0VGPauLA8u9c1fOlF1+0J4MNtXQmOg5GN96VpaoXy88YC0x0UAhfSWlhFGHQYNBSRx5eYM8extEr&#10;L78iPt2WIvzaRgMTB3iDEUvdkCFkMJfVceVjYIan44Y7FV46nmCGngXiHRMIJgk8aEB74bViORfF&#10;x8NO8I2la+SbAYoniVFo7LtE/pjp8TACHR1DCdnmtU68soZ2RBHTP2iHZcuYXNzVROqoDNHzNkJY&#10;7mZgZjChfDo5Bgh8tAEpetiyMVHKbEDp9UNZIHPrNbixfQK5xVPLw1AoODxnzz/PVosn/YoEDEw8&#10;7uDHK41s47llokeapZp84OFlyY++YmWjPoesYKAw8JAX4x75YDn58KHDUtBfi8bzNkRRXPQnnibG&#10;MKJ9PGmTDD6nSRHx9BvklP7FrJm9fQxKDCRPP/2M5GGm6w5/0E0MvDx4hoHF5GzRosWeEKAzkPFN&#10;m76yAYKypj9OGDeh9FrG/mUmLsgkCpkB5tTJ0457VUYzfY5BDoMAo+TlV17xi8nPy4g7pQGeJXSE&#10;mofJeLAK/sIn0uCNpN70T4wu2g65hbesoszVJBW5x+CDf+w7Rk9h6DDwoyPROxgcLHUjQ8SRFl7C&#10;RwxS3lhAXgYpDCTkhEGZwe7wkUPxAJJkH+OK/jNHedNoIy06CMNwpyYzDMh4KzAcMQqnT5uqgVoy&#10;xOCnOqAj4DNyTFuxPYaB/4T0HnWm3/LkNqsYM2ZMlz7aZ6OByQ0P4H2ltuBF79TnovixVnXHs8ME&#10;iEnCBpXDgEs5yA1bXRgU6Q/QCz9pW/oQRv/w4aqrcPMmDGR1uspksH//gw88EZwzZ7b1DoM7E11o&#10;Qs9Q38mTJlvH8AYHjB34TVoMMfoc9eMhL/o8196nqjEE42zOnFnmPwYetLEPmNctISfDh2vSMGac&#10;5YZtOtQHmsCDnmSyf1qyA5+Qn+nTp3k/L3RBg9OKPnQJ2zYoh3HylvoFdBw8eMDxw2VI0l68645x&#10;hQk7XmkMR8YJ9DDjKW1HOGMWaZET9CF6Dr5QZ15rhaNh1ceaiGgizkofbcxYBU30JfCwJx0eXjh/&#10;0W//QE7ZWoFMYqCiRzCGqRv6DL2J84ctVnjykUUmPDy8x55sDD4mt4dk9LN3nDc3bNi43v2CcpkE&#10;8DYNxkvG2C/Fw6OHj/gZAPorr3u5evWy6J9i2fjkk1U24pm0MeFmTMUops/RzvAUvtDeGKFMpKGD&#10;fkYbMOlmUsvEhFfHIU9st+GeupKXrUnIHjYIYwtyx9s76EvIDRManjBesGCeZfyztZ97LJgwcbzl&#10;mbQ4wxh7GDPPnDmtPjhFuOKpY2wY6oIdhJMMhwtjz71737rNKYctc+hFVluYADBuLZPeWbZseWPS&#10;lkeCjUXpbgrps3HYCfpsHKqC165fleI/5YEb6xsFhHKIhxGW+f5auYSFNY4nrEvKHzc/ljFLWTzs&#10;gdJDUdCJocMDky1gZpfxZDMPn7BEI/57oKAhaDheocNgy5IpgolyprzRstJH6MDonC+jFEPBj0TS&#10;MLLQeZqXvWoMpnQEOit4EQTSep/XhImatY2yJY8hhzJm2ZgGR0CYQeElWzh/gQdsGgSDDs8KXkCM&#10;zNhXNcUzZddZNFJX9pyxZMWsgJkIhiWdebYUEh4nOrqXq77tZ0EBD5vsmeERfls8XLxksR+GYaaG&#10;0oZOBnuW9mbPnWPlzADLIMkyJgeeExQoyggjAKXG4IhxiAd05PARNmZoC/b3zZk9V517uJUjD5Jg&#10;GGD00G4YpyzhDh402Etv0IEYoWTgJcDrcZ599lnTh9seAWdQYW8fMz8mDHih2NOG8cCG7ZtqP4xA&#10;lj3nq/OhLG+qozAQw9MXX3rJSgXPLvxGeWJAUn9mUHimMN7Gq6MOGcyetFgCZAbOXljTphk1Rgkz&#10;2XiAY5lxQgPyjOcO7/Eo8d57dWRYgD+9OyyFsm0ArzQPylA+8sC78ljSRyHOlQGFbMFPDBo8RnRc&#10;f51j6hSV1M8GK4oK2cL4nyt+0B5APKkeWxOmTJlkWZ85c3YxVPzGMMTzCW0sebC9AmWEMTpMAxcT&#10;F5TictVr+fIVbqfhw1h2n+StBbQ/yhSvKJMBvFw8dII3BH7BB3SOFY2AhzYwamhDPDUYYAy88BJv&#10;N/iYqGDQ8CAO7cwkDE+Nl1fFK2bVcySXlMWZ/oIHG9q8jCLZRmfM1mAPHvQI9Yfn7AdmIsesHzwM&#10;qGwlQd9Qd2QBHYBRSVvQ1oMGdBXDRgxzP6B/40E2MwXM4Gk3PMC0I3qKyck89TMmeqwm4K2EN7Ql&#10;nhL6AH0RA3KBJkYYqODGQEbn0J+YILEMhPHPhIHJJvVkggE+JlS0N4bcJA1SOaGB2fRxBmwmhuyD&#10;xQCFbgxodCB6ksGS/oucwANe+wR9GEicb9+6E2nVn5kcc/CADuUwmaItiMOQQ87RP9S5f//YpoGO&#10;oD8weGHUQBN1Ji19BaMNAwqjn3Lo196/JrbSbuhNlvp4GwJyTj3gydQp0zzZAi91giaMFSZcGMQ8&#10;yMeEHhrRSfQddAn1pQwmadZtkpH5c+e7/ZBJ9pnz0BYyi7FE26M/KQfZxHCh3zKJQrfnagwDL9cz&#10;ZLRRJgMsEx7GmyhnmO9Ji86jv4LbA7H+cisQYxlB6E/w08+Rh/nz5lvvMiHBE4gsc00Y7ci4wgQJ&#10;3lI/6gVNGC7oFImMy5qla9oOg59+wAQS4wHDAr2IYYM8YHDx0JpfdeYJ14DoByNGuVw8l/QNJjZM&#10;ECmTNqHt4B18gu8Y8WzPgUb6BU4BDFtw0Rb0Y/Qi+Gg7vHm0MzLP+3AZbzGukCV0MRMCnAvoZPAi&#10;I4zbOJLGSeexWmUNo3EOXYkRmu2MXHLmfoKMXnjIZJcxDX5TX/IyFqMvGH9IC0/Jy+oR/QN+8t5f&#10;+MBEh7Ec+b91U+OExjZ42qW01A/jGqcKwD1j3DT1s5Rb+MbYwGQZGUcPwn/0D8Ys8eRDb8Ez+hfy&#10;A5+Y3I8ePdb8pv/fVvlMQpjUsxUPHYeKYjzLcR2bhzdxsC2P+rIqw1iL3gSQkVIkDXXjsN/2ndu4&#10;r2Ib0C3AYM9cG2hnHHZKC/TX7+639+yFgFEYBAxU7Mdg8KSB8Pqwf4M0MBblhdBiINFozIbpLITT&#10;CakolfHg5EqxoRmFHl5KZj8EI7R2DevnwVthLH+xN4oXONPoUI8gsAeLDgGTESoMTpQxgwGNBh4Y&#10;jWHJniiWCD2YKQwPn/chSOgZxFmioEOjAL6VhY+CJA1146DBESI6J2WBk05Dp07AmKEjQxs4ESLy&#10;nJdRi5BzDBs8rLh09ZIHPQAaeUpz+BAp/7vs67uijihlrc6MYoVGWo96eA+E6IWvLB9zjeeEurEH&#10;C8VFs6JsGIzJhzcNHlEHDD32SVwuX45M2wC0BgMgDy1QxoAnBhRjNQvixcq020CVjTHAIEj94CF1&#10;w3PnfWxqG+/rkFJgHxBu9a6hokc0QWvIDxt24xVIzORQYhhcGMo0vA1dtQ+KGyA9/EROkQXv8RRg&#10;qCDRGMLIFcY3exV5JRAbkHkanYGeMl2uaAEvxhSyAW+QZToZZVM/eOgJgQw2+IBSZf8a8bQv/IAO&#10;jDL2xtKmGC7I55CBUmgy5uANE4ehqjftiVJhf8tFzQypN8sOtCc42E4B/2kTaKFs5IBJBnsRKYt2&#10;gsfwnXahb1AHG7OqJ0tKtCv9kGVi2pp2hI8srdLHkHOWJ8iH3IGXH2mgz6CMPFSCvCOTvBIKvCOH&#10;a2Kg9rtyXTKBMYjciUaMOAAa6B/wF35QHjN+jA74xkyZdqGODCTUGxqhl72AtBuyzgAVBmbs36N9&#10;MM4xqAf1HyRZvWy66HfIvPWJzvAGQDZYwqXdCMMghg+k6ZIBaXlT2yA3pGVA8nYJ9EQpC8goAyP1&#10;AA/twaBHnfAKX7562bKMvmJyy1PTnsyqDaAZ/jA4MQAA1L3/gCfUPwa7fgyWGMjwzzpCZTOwR3n0&#10;b8mi4lLHwGNowjhBzyCryD/ecCBovWvZoI2QHWhBjtE99At0KsYjbY+ehL7IG3RTT9fbhmM8MEQ7&#10;uU7CDYCHfE7rPv+E6SMMvOgk5IZ2VWbLNPygLsgA+SIO7z4XtBfXlHPP+hYa8HSS1rKnPgIuxhDq&#10;jJxCMzwGoAkHAHnxhPIZV4wVgPYBNzKELsRQh0+MW+g+2sR72EQzbYMMUi5AGfRTJmVBU/CfvPR/&#10;dB1p4VXINJNFXg1VWA8g68Qjg86rtqFvIIf0XR4QZL+12VAy44n+secXnNBN3eAx25cYW1ixoVej&#10;w6kbzheWqOlLbOmAJtqKPu2OTGrJC3noQ1yjk6E3jQpooXjOlIvehP+0GzLjcULl0F+Qn9zTTJlo&#10;J3QDYyRpkYlBbrvo/9QboG0oj/aBPnjoJVvhgR7kEUPwruSZ8Q1ikCfai/GHiS11iP3pOBViHzDt&#10;gfzx1TR0Hv0eWqGZ8R75oX8je/CMcujLyCsHPKG/sI+Zfg/Qn2FZ2gvGJVlDpjB44RFjGv0fZ8S1&#10;G9esC4NP8bEHeEE5TCBBi24E0MP0fdqWOhIH7RieyB77N/HqM9ZRf4xa8CKDyKJ1nLJGywqvZMjL&#10;zTr327Zja9hRGduAbgGGEJLugPJphc5pRYSiGEAkXRFSVo5G4xJGUyEaOxgfs44w9mKNnA7sCqoy&#10;lE9FMBzJ706slKQBBg4Y5M5FGe6k+tEo3vBddhzIpXHBDe2UH+WFIYEgeXAlrSpghaofXhhoBIhD&#10;+VEOwkXnRFmBPAWRTk/daWDoB8gHHQhdAvUxrhLARJ1cPuUof3LY6RRGWez74yr5D30pqM5LuO79&#10;8IHvw1tn4SafwqGLukNDCAi5wogiHCPIacr88BbF7c6rINohoCxPAK/NV7Ul9Sdro/4cpl9XZXk8&#10;p2ZvjcKzrcxf4cawctuXA7jxkdfZg+ZoWx5SUX3ASYE6WzGQhjIUR3uAt15f2gq+gdADGrxRfPKJ&#10;3JSdbQk+84YydHiyQLiuwY33w8pMCsyy4nRQ7n+hcMt72pVyTEcZTjkNxU8q5Yde5O+2jDzQuf1U&#10;Bj/qHAqQh0X4Eg37/kJOGVhJAz4ld5oAnnJnKRg88DUmWsQzwCi3FXzQBu8kw0rPPemgEb6AO3hC&#10;VnDT5sIJzWWaqG8/G5emo+Q9YMWnuNjrWT4sU/bRVGakr6iuwKW5XiFXAOUR483a+rFJHflkcIRP&#10;yWPzTdc8gR/0BC4wUBrXpG+U53t0i+TSfArZ5gEn6Ay9FPWFfl63xCQrweUK4B/9J3kNUgxOcHdp&#10;YnD3Gx5KKulRHuTa8s/P/AVCZiHOKyc6E0UY107hspGbyMfP/BW9yC0//hKivikDIYMBtDH1Cpz0&#10;IbeNZIS68gMN8dQx8SStxCtAV8qjunOmXjYuahD8gd6St6QRDmiOvofxgVzBm+BlxOvadKsNSp66&#10;TICi+elsuolV/uBZyJoCnN80k4d7HeBCx0V+JoQyZsUHJIKHFTGC4KXLVxjlWm7AwZ3RxOQ1A90O&#10;OqKuCtS1xw0qFyhEUzzc5vbxEW0d/AgcADqenysHXv3crsIV+j/aknDohIekD8M3+0zgD1BK8OsX&#10;IRkekOVaRnxd8pD+q+uUQyDKitUKJgu8ReGOZJjXmoXBRxnBf9MofNQ7ioD+0B9ZJpB1oW+Rlzdc&#10;UDZlmn/OF3IB7aSFF6TxWGSeCMoy0DfQyBYZioEfOY5xT9ngAz/tYX1LZv3lOEL93QYR04CKV+A1&#10;sobMB96SFgHR4AGH26+kK+XfNCk+5JtyRAu6WOGEIV+85xd9h4Fo3OBr4NXZZYeOApLW78w4BDql&#10;txDRqKpnzgaYLViBi2g+BcZTrglmulD5rB+VjnsYVimt7ARQVAlnKCYOC0RJauKjMdx4uk+lDJMj&#10;T6aN8kNwdS6RIJhAKk7jEViI9KMuBgUnj8DF7ITbFHAKDwM4DKBQutlhKyAvggheDq4JY9CBDwgL&#10;+cBpTulaf+ZFdmBXFMgT6eGVeONrpct6cJ+QHSDoi3CnokzRTnllRZuApGHwULfgDbSmEYAQkAbD&#10;GKHFAHHnVhydOEhG6WRHV5D4RkTUKXBmudAIralooBUjJOtGGaZU165nmQ+emTZ4oXvy1/nBjz/C&#10;9FcD+B3lkrcMakAoLLWblV3gwPvCJcmoL+A4RVYyRvve8wQHuQCoLyIcxTS3MXl4Qlgq1/IFv0NJ&#10;BmT70scyFFkhL/wK+oTHeYK3QVPUmWt7IVQf0gMhDxFPZcgbMhvtRXCAyhVO8zFxmtdKS5klRa5P&#10;XQ4VBo3UhzLRFZmf1CrN9y6fEKVhdg8N1NNn6qM0HvgFYP22zMNLaXl1kC6CFkHIFJRUAO0ehJQu&#10;+xEpMG5sMCtvepfol9FOgQH6Uk+kPkiajQPZVBjpqSPYwUn2IYPZ52zyqIKBa/oOed0/BB6olCDx&#10;cp96NcF8BRu4yrr6hv86waccpNLYSv3KwIunmUkOKxYAckm369Jkg1zma+IDj+jNdiGYOGQ7r4Gg&#10;t0xgCPoDyvTmCLeRK+lMXgX/kAXdxZ8g/jtNWQb8Q8cmRN2CZ3Hv/zoqPnIfIQEZTpi9TZb1TAUO&#10;xqDQhcim7hwOhpCbsq3KfpL4Qn8pHtw6csIFEJd6zPpJ6WLM4x4egTcpjPy+0pl0xFs2Vd8c14xL&#10;h/u4fpEjsGS5aeRBVh2MP/4MxAc9EZd8BSiDK6cln64wqkVVcfPOTdOPp83R4hXh0kTOk/0ncMZ1&#10;0g5d0O4rJSbMjhsmf7dv+kFEnCRp6JGQNuGP1kneB8R99m8ymCfSDXge2Z7jshTlZf9BXcUg6Yzr&#10;Kof2wPNJvoZRDG6uwB9/FOtzdVcBckJ5rKQSRz68gY1+hu6gP1negg7alD6WYwP8Jx9FllUwQFfw&#10;CxSSMV1H2pCLhLz6vTAOAQquGqhnMJH6S4FJwXBgC5RJXHnwJ4Oyg7UH6GiOi6QR1kpnJ7oTP/EI&#10;fj2ZBU7neudJcDb9S+OCe1+1FNOO/qrMyjikoEoxUvcYsICqw0an4IygZVqD01Z8A1IxJTSlF3BN&#10;WAwwcZ0QZVbCa+HWRWTPtBHfDFWewF8GG2K2B6BQElAwGMsMoKEMI6+Kcb088EGDOoGhjMr/CVkP&#10;yql3pJ6gXueExqBcQj0NZHFbKX3oc4zj61DPl9fkq6CsmyDKCwUawLnkc0QZog3qZSW/6+2X7Vyl&#10;y/qg2KItIw/lNeRF966XrpPXKWd1MupnwEU17ipImviZo0pCPuQ8ylYZiocHXEMXntCgqewXNSCP&#10;85X0AnX8vncJUcajgDSaGkAxuq943QoZHglJFtUI2n1Vq1fiCR4H9VVsB1CCrG97QI7gAdfd08Hf&#10;Vt7WgaiSrPtChSYvqhq08qiqd/ClZ8gEwbcGLlDoMmlMlE34nCYC6mk6QZUmE7bmjfCkoWd89chI&#10;f3+gjnEmj2Vf/QCjKFZiiAsgXcXXyBf3ZbmBognM93o4eVQG+VLXVTh7B0gq+SqoaGiSb8J7idr0&#10;1PI+KgBv0hukVAS5vPI2Q1spqNe1niYNfXAE3UrpOuQ4rhBnIFzpMeDomAqv8OlHWAmkibjAQ0rb&#10;AjWdB4Q5y6TyAY3DJKAdQFQ76ClPX+BxNPLDQCfh7w2dpOmU/37QCT/BoEzBjbCK+w5vKZI8KUdc&#10;k5bbFKa8DpyRphUIepRtk2XdD6LEpK2iGoi78p9uiCc2+Y4CYzBLl3o7+jvVifw9Qbv4ysgMuB+O&#10;KLp7+a35HoTv9yu7HfTEnwpf2W76Vy+jmiApXmey+Z7spOWyvG4ChWWLUhZpYnIXhmCFL9JQJtek&#10;4TqWpEgThWX8/SDSd4fe5K1DyY0eITEGhX3DDyRNcaryV/XuCx3B48cDIL4/HRW0p6W1bept0qnd&#10;HhaMtfz3eEoooSfkWU2l6ZSsiV26qe6bYhrwMLUJjPxPHL0vo5HXf+3ydc+TTduKL3G1ykqk7156&#10;X9Jn2vhrzlCXNedqKehB9UxkS/o6l9kbyPQVzsBLXaAZI9TUl2jbGodbt2+JunQru1uAEXeC7k0R&#10;0FOevkBvGP5dQqfG6g2dpOlrYyf0Bn+6+OF+BVFevVhQ+Z5kOud9VUYE1r2Z3SEE71FB8CXKuz8E&#10;HzN1KxVVDGfNnGv148jZUzv6O9Xpfu3WLv67NQ6rDv+ooBMv2gNeJoxxAD77oqSJfwTUz+BnRtuJ&#10;6BJTE54Koh1jf2R6UUP+o+xqAkA7hBcReX7Q9n1c0DceV9AuX9bh+6rLw4Kr1FovVaWt/JfJHPcY&#10;q1uhfoyFPCLo7ZjbaczuCdrhphl6ErXmcgJDNC99tI6vve5y/jI8Tpno/jV98PSd6azLYZ22hN70&#10;5U59szd5eweJv8LXvg7B8x+Mw0cID9O4pOmU/37QCX87fPWwyBZ5Cefey28ykCrvTgkk073z67o8&#10;NYyc1rIeZdu0q0dPkOn530pFJZOc//iMw87Q23S9gWbF2BtoolNZyV0Pqscbtf6lnqDN6ssiFS+Q&#10;2fAG1uWQeC+blYah8TgsJ0jgog5cq81bltVaofc8/uOC36dau3XdXhVAX2vTkCaTEfd46/D7wKGe&#10;aGhhWAnZr1qh03h9f+iEsYLA3Iq/fg+OwFJv52zf9rS1CwM6UfMo0tfp5Bxp6nJYhvh/wv051Bn6&#10;qmsfBaDz2hmHqUF/78GDRksjBLQLewD47tvksQOClke9gvVwjlal+6hY+qgg2r09UVGH9s2nGP/P&#10;q0Yqncjz+wOPhuHuIWpM2vPRHYmz+9EJmnhb4ukEjquV4wDylzi4xfALOSUxEO3pjd9lWHrLeWCG&#10;a6cv+QFw8pKzDMkKT57vD8bVp19g7+3xfULfqX28Bz/mB/Ujmox/1eE2LY/HX4eEunCnoLYerdAu&#10;Tf3oLfQ1PZS3/z04NONohymoTFrzYPKWRwW0YR6+b4sRaMWXRyfI+Hq5vUlfz1elR2fU6ewNkLQP&#10;yQ3J29bf44KecPfBc5gDbHvoXEjP+foKMfA0N1pU4P7QU9ocTOrVICnhsT7fDG4yBduJIXpywOkN&#10;LS6rIWV57l0dgHoZFZ7uEMmyrPCuNDwqiuRXeVi6A7nAQXZQ4bEJ7w2DspMIeLT+LtyIO0XU6+ZL&#10;ZU4paEcv9UmeZHyZLYALBRDmB1tIVwYnJJ11IAwg3DwznsjLAwbUvQon5UOC8MSSZQxYCfnULnRH&#10;Pbmu87CkT5BpIl3gCgIjLuPzHsh7knlDc9wZMqpMagj85Y2AuCwr03EiidOR3ndle5YQOPyvGzRo&#10;RWb0a6a7qnuWU4dooWijpCv3GhqX5rQ82cirQ4CUSRLC/3gqOWkNXFwnPQSBkyXmuA4KOAXdvm2C&#10;pOlxQfD3+4GoW0/1+/5oezzQqa6t9cx0IXfdQEHdw7vLT4hXm/yG9vJWh4i+T6I+wqOSN2Snr7iq&#10;vtScswoH6tf1VJGn4kl1lf/RDRVUZbTiz/vm9AE91akZT9+hr/wCGjr+EULg5BVNyYuWZeUt2zZn&#10;mhZoDei5Sj0x7EGYcV8QSvBawQsuXLzkz8TwktZhw0f4CwdjR4zx4+EkyafpUP4+6+CVF3zWjEfQ&#10;eYs8cWksNZaplC+feOUFmXwOi7frjxsz1unB6/cmKQ2v+PArU/TjbfV8bYWXV1Iy4eTjaw68FiKe&#10;sKQMysylsoo+105BNBzf/+Qlu5MmTvIb2f1C4kxWgxSgxME9h1+34QGzHBBLcH193wZZC1CnwBf3&#10;FZ0YP7ymI+6NTXH+iXaD8jRosyBWQGjS6XudeTGxuGO+Qh8xteIMdSzkiadJg5cJhIPj6pVrfpkp&#10;Xz3hxd+88iCNzExXrw8Q+IMmIK94xQgvJeVbqXwRg6968OLpyK5cOgudz4nxjnhPPZCtlCvzKDIZ&#10;MGjinW9BT50mrgOq+mX9iUsjCtzgyORkj+vMH2BPXHkNgCtJAQ+vjenihb4Kv/1NvCe0GY8UihRI&#10;PPQReaL8eJ0E6RBn6oxhjAwD8LypLs6syypIf/yeKK7fvO7P2gF8SYMXuNZf70Ee86jEXZdvG4qC&#10;LItieDXE6TOn3R/5kg0vlHW5iiMZLxfm5bDmp+T5woVLfpE434vmKx09TaLaAbXoC4gz5dV3D32l&#10;9fFDe2600llPFTEPWo/M15s2eDwt1b4Nupf1qNrqUdUCejrhevg26Q2N7fnWO8i8j4YXvYUH4X2l&#10;N5uBV/7x6rLzF+LLbgOkl/01KOky3tpx697t4uKFC9b5vL2D11uNGj2m8f5D8JIn5KrZOOz/X/72&#10;P38/n89rAXJXR+dfKzAQ8HkYPp7NB+u/+vorf8eQN4SPGTeOr+o0Bi74y+AKFgw9vlPJtx950zyf&#10;dXIJ5WDjgUe47V0SY69cu+JvVW76apPfYs43KgEGHtKSjmUu3oO0bz/fCt1Q8GkbBiPevH/i5PFi&#10;3779JPZ7kWgk4yYvLz0t6UycQfM3BR+C//yLL4rP136uwXGAy+3i/WVlvC6cPoDrEod+5YXDeBfY&#10;rZs3bNxQbuW9aWS20Hb6Ob6UT/KBM84cUXcP9oK68UGeMnf8V0AeAVCqnxhAG8E/DAp7wGT0YPjU&#10;X7/AqYGDa366trFdXkNLXBf+6gVt9vHHHwn3XX8Vg68AYDSS1saM6OY68FMhXzYgoiKet9zz3cu1&#10;a9b4qxp8J3T4sGHBU37g0i+uncX8SX7BI/BRHvcOpxsrf3/9yAv/Mg+yERDGIgeGJPT7vV66xxvG&#10;tScxShnv66q8xFm3qmLcV2H+uayqDXl/Fi9WzdceeHbp8jgiV5YBjQNUB+Lu3uMLQPHuLerTr59o&#10;46x4vncexUYZpkK01Y3GsnhNiI4Vn366utixY7s/IcWB/PPlCWSYF0+TGJkx7SVt4GnirfH10+Tq&#10;kr9PjG7g81J8Eg0ywqCNL9kMgH4ZhnyD+7333vP3XZEXJgDJy94C/PlDge60cl+FIZN/TNC+vkBz&#10;TTu1YTN3ukPG3y9dQqTpTcrOae/XRr3D3nfoCW8nWnsLWaee8Tw4/ofL2xsA/+Mtg1Hv5KmTsk02&#10;+pvp6Mf8CsodGYaHjxwpvvhinb/ffeTI0eLMmbP+8k18gSnGSWhMvW/diTGic9803mOFZGTfmMkL&#10;Io8dO+aPcp8/f6E4eOBg8eGHH8ro+9wfq/YLjz3wiA0a7Bh4L1+5agOOj49/unq1P7TdrnvBL/Je&#10;uHih+PLLL4t//Md/LDas32AvFIrDjFQ6D0w6MzDyIey//7u/L371618VJ0+e9OeH+KzZ9WvXi1Wr&#10;PineeustD1B+qa+NIJqAksM44DoNWYDZwLlz51W/w/aMMsiSkvKx/sOTlDyrakBt+DFbYDDl494H&#10;DgaP/IJkD6YYMlVa6sMBXdURYQD8CM9MlhfAPi+TIaA+DLS8gJRr6LNBXuYjDEPVh/JF3vjqyIkT&#10;x4v9+w7Y4woM7B8vAfXesgZ/YkAPTyE0gVdxGCgqM71vAd/6O9J81P/99z8sjh096pkReEjLm/oB&#10;8AUP0+DmKsrzD9yaoTFL4zNOdLR3333PH0+/fInPzqXhRs7AFTyK7sVlYC//62TeCC8hdHFaFfAy&#10;rPkdPLdZpQw2/swHxSge4yvkQGGKcxXcipQX5fNznvIePLQFPOJzXT4aMkReXqp61x/IP3z4iCdQ&#10;5jVyQB2ViqTgipLiOqiSIX77pgyqA8WevXuKc+fPqVYxeeG/6YIeyi+PkI14iz+HZbLERdlnzpxR&#10;Hzqtydsth/HJOOiiv1+5elV8gI/RD5NnWc/6mXAmCYfVh/ggPka9eZG8MfejXICP6X/44Qee4F1Q&#10;f6EP/gA/QAByEkclMa1QpYnjftApDWU0/3qHrxkiR+Z9MByt4O7GOU5toae47vR0pqlnPN8l9Ezn&#10;9wFHjx62Y4wx7p133ik2frmpuHb1mt/zizGIHbRz506P++hNJshbtm7xGAtfrf86VOn3wjh8GHbz&#10;XUWsZD78/ZOf/MQf1L6ugeOwDIH4Rm4wIOHK5StW/l9//XWxdu0aL9mybNQJYOgWGXyff/5Fse6L&#10;L/xtW5YRAwIv+PF2nTh5yg0E7jGjxxQvvvhSsWTxkmLhgoXFk089aYt+7dq1biC+p4qBQ0OekOV/&#10;9vzZ4rYsfQbiMDbAG56QSZMnCtcL/hA/nxC8eOWSDVYMY+p49uxZNf45G1wYHNdkiGLw8u1QJODU&#10;qVPFb37zm+Ltt99yWuj193TFJwZKvsWKh5NvBmPEYkyCl29X8xWbgU8M9DI56REoPoEE/XwLkyXW&#10;C5fOF5eU11+8UQK8WtdvXPPgfsEu7fgeKvgZaDEs8ORw8K1nvDXw7N1337V31t+oFY0IJ3U4efpk&#10;cebsaRsblI9BAb24yzHUXUnxC2PJBhPXtIkMToyJ7du3mY98lH7I0MH+fjZ857uUV1V30se+tfjE&#10;Hz4vDJ3zqtf1W9edHp7fkvEPnDt3Qby4UowYMbIYN47vQw9S8aJJhuNp1ZmtB2FQ3fN2AHgAjivK&#10;QzzeR2hG2fOS5svi5amzp3xQD4xr4ljWPHrquOp+xkYbRtLZc+fEn2vm49kLZ4sz5055tkjYWckA&#10;vOuSUc2B9+/K1cumBz5i4PGBdxs8ysPH7M8JH7yE37TPJ5+sKt6VDOMdhX8yDT2ZQE4uXLzoOgbE&#10;5MR1UD1Pnz/jmevbv31befepX/JpKXhyu7h4+UJx/MRRlwkNfC+dOoMTmUJW4I2/MayDML55y0fr&#10;X3/9dX8En+9Kf7JqVfHO735X7N9/QHgxGOPTX/RJ5D/rgfxRT9oWpQg+widNmlwsWbKkmDljhu9j&#10;8qOJk+g7IvrOXozvRVNPViMwwNkGgn75AX6A7x5iwpa/3y+o6KHPtDtIoqu2v8jf/Wj6KaiBr8Ov&#10;NX8e9/t9n+kfJbCawte22Cbj1RrZAGw9uyudvWPHTo9/T8pu+Iu/+Iviueefky6/W5w7G+NE2hrJ&#10;31b4vVhWfpi8DOowZtzY8f6I+AYNUMdl8D3/7LMyyJ7yR7xjKUyl6MCYYaA5dvSYrW2Wq36sAWj6&#10;9OmmI7wo4A0vBAPWaRlXMPnAwYPF0qVLih/96EfFqNGj7HlIlmJsbdm8pfitBkfC33zzT4tXX31F&#10;hucwLyEz2LG/EW8TA+bcOXPtwflKRtHOnTtsoI0bP67xKSFw3JRBsXvX7mL/vn3F9BnTi4ULF9kb&#10;un79+uLAgYMevPfv3+/ldAZGlr/YC7dNxtDXX32tQfJuMWz4cC/N/epXv/aAuXDhQg/2GKnphTl/&#10;/ryN5B07dngJHOMLDyj15WP+15Xvc81ADh0+6HLwvmDEXRVv8Ehu2bK1OHnyhHmJSxre7ty5q9i9&#10;e4/xs4x+/Phx0b3BgziG1Zea4RA2VPgxCH75T/9UHNCgP3nKlGLhokUq56aMnfM2bJgZYaxQP+Co&#10;DH9c5QcPHXDbjhs3zuf8Wgqf+TotPhwVHes3rFPaL4oZMgj+5E9+JuNwqGg6WuzZs1d4vw6+jR5d&#10;GQBq/ms3r5t/8ADDAkN7165dNur4mPu6dV+4Xi+99GLx1JNPqWz2vF4o9u3baw8zMzbk7oKMjS83&#10;cn/E5dBWX6sueFWRH3AfPnJI7bW92CV+gZ9lTLxmJ8RPtj1gNNNeI0eOsOcL/BdlVPHx+D3i7w7N&#10;CvkI/dGjR0TvNuMYKznCAGMbw46d2+2ptlEumd4pedq2bZvoud3gLUYaH5envv/wD/+gScHFYtmy&#10;pTKmJ0r+L6v+Zwq2SEDntWtXvCwbn7GDXU/ICL1tj+GHH35UbBJ9SxYvLmbOnGnZ2L1HNEr+Dh48&#10;rHrcMi54sE8yDQ8p69Chw+Lvbnv/jysMY5hJDJOLefPm2qiHP2+//bZpXiT5GDd2nNKcs6Jj9kzd&#10;kV32geJlpy77JDNH1dZ43s8K5znJ0/Rp04rZc2YXfD+ZyQGGPmk3q+/iwUUWtqo/0VYrlq8oXnr5&#10;JW9RQRf8sUJ3/fvHW1egc32bB8gHHZf6mq+36ZtTtc9TDwVv4O4d/r6DsPeA2mV3iA+6eg+d+l9P&#10;eHoqIeJ6T8PjSk+K3mJtV9cu2QvoYlZSGGMY39GPOME++/wz68hnnn3G+ph917t379I4Pa6YI/tj&#10;5MiRFnnGTpwpgO0ebCCd+//n//Kf/5sD2hTcakt2ty17Bw+arx00cInmsHa/LYYOHqb/3xRfbfqq&#10;WLX602KEDKI/+7M/KxYsWGChIh1nmEB6ZbUBCfOmT5tevPLKK8XECePhktMBeDgADCU8Yvs1+B3U&#10;8fxzzxXPPPOMB9MwDiMdljhGG0bUNBmav/jzXxQzp0yv0lDmcQZ8DWJK68HzwkXvbWIZD/bPnjU7&#10;jFn98CoyeK1evdrHxAkTbeB8JYPmnd++I8Ngt5fMWeJcJ0MJo4KHLTAe1ny6utgqAwCDGa/jRhnB&#10;qz5ZVcybP1/G7dLikMr7H//j/7YHBqOCAXaPBnGMKJbfmIGQ/qiMnPHiC56vX/3ql8WeXXv8wA/G&#10;58cff2zvG947DE2My2lTp3mAXrdunenYK5wYcgjhDhkW//yb32jAP2uPzqeffqo2OF5M02B95dLl&#10;4u///u/cLj967bVi/vy5xfZtO4q9+/a4bJbyqcMEGQkDBw4wjz/9dFVxVrjAjdc4jXoYjdGxSbKA&#10;wbp9mwwvGXZPPvlksXLlSnuNN8pgo5NgeIGPiQFeQICZ1flz54pf//rX9vBiyMKH9RvW2/uGAbxO&#10;7Yz37dVXXi1mzZ5lY+awDBuMntWrPpVRfaAYjaF+8mTxLu0rQx6vGRODzyVzI0aM8ANQ0EkYhijG&#10;D/2QhyWyPeDj+nXri8EySEePHmOj5f333i+9wtct7/AGTy6GI/KHgpg8aVJxRO365aYvZaxtcv3x&#10;3PIppc/Wfma554P3R9Q2tAMToLlz5pj+3/3ud56EvPTSS8aFN5DtEbTjhx984InEzBkzizFjx5hf&#10;yCqG6pYtm228Ietv/uxNT4rWIwcbNmiiIMPv0EEZsXdlKB8u1qxZ41kt2wgwkLlev36d5RGjGCMO&#10;fLt37y0WSNmNl/EPrvdVPu39ox+97snWl6INeujLq4XzvPjGKsDGjRvsAUVOMdoxSDEA6TNTJW9z&#10;ZBwipxi0tNvq1WuKjV9uUN7h9vJTZ+hdIgN5pSaYXZrcUM+6hqTXt+pNwrjLtKEbYtk7YgS6Zgmb&#10;kMjhIB+NNCVUOICMa76vcCtlDQfhrfd1HNzW4xPqd1l2lasdZGgzngqCR5GqnhYa4qjnzftO4Q8G&#10;9XKbIdqqpCeCDFWOGD/aQeS6P9RLb3fdDojL+AZPuPYRFGU8UL+uQ2t4vS7G0cLXTnRFugq452C4&#10;zLhMwpkjsFb/E0OE9AykBW8aLe1y9YQny8ozUNWhOWeE8r89xviOeUgJUMcJBN6I5ZqtQa3GbL3k&#10;LC94VOYr7zOES+PSRYQLhDOuM6AoBrG9aMATGqOO2MGE7sb+uH0bZ8Q+j8s8zIeeRd/htOG5hfnz&#10;5lmXUi6kpk7C7rDNwjmK6B00V7f3QL6ejjpAYE9HQl6rDl5iYgD4QgMIS11/+Zd/aa9h18BBMhrY&#10;y8QTnDRvWNp4f2Ak95MnTw4LWgBTaBr++0pcGzJkiA2Hs2dO24U7bfoMP/UKU6EiG469bDQEm/GH&#10;DR/mAY1FUDb1gxPvD16PixfDS4PRufHLjR608CDOEF4aEbBgCfG1y1eLfXv2Frs1uF+6eNEd5bLy&#10;c8/BAHfh3AUbM0MHD5Fhd7PYLENj544dxSjVafLkSf5Q/uFDh4uhQ4cULzz3fDFh/Hh7MLdv2V6c&#10;OH6smCSjc+HCBcVVzTT2791rY+iEvXzrvKw8eNAgGStniw3iLYYkdN9UuYdk8Fy+dMlGxzXPWm7a&#10;YGHp/Z9lWJ0UL/DkQsOgQQPtTTx08JCMqvPFTRlZGE43rl13e50/d9bLm9DMkt9Z0ffRRx8WO7fv&#10;LEYMG+H2YrCmzsePHi+2fL1ZneGY0o8qZss4i6fJaTEZ6TdFg2jHQICNI8q2tREqIwjvFns/4cFg&#10;8Ywnt5AJ0vbXP+QEjyydCaMDYxblcGDfPhl5+71vEV5NlDFOG8P7j97/sDhy6Ehx9/Yd1xNjd8SI&#10;4TYgd8g4xUhlvxx1ZkYH3XhdP/7oo+KjDz80P8fK2Bo7ZozK2S+jb5OfFmNp4JRoGDJocDFs6FC1&#10;y4liswxa2g0eHtcZrzL8v6NZIXRBA+2yWkbfF2s/d5vAVx6awQu4a9dOG8h45miL46J3iOvfTzJ+&#10;RgbkvWL+3LnFsCFD1ebri/fefVcKaGAxVcYs+DFikQv4xLIEwLaBy5JVJjNzlXeGJj547d566+1i&#10;B0av+MeWiiGSQQxVvKlXr17WBGlWMUsTIjyXGIN4xefPm29a8b7iWYYeFBZ966aM0CVLFhfjxo9V&#10;v9liow7DGJlmDw0TJ/Lgqd2+favx0q/GjBnlCRjeZ/os2y7od3gHkRv4QlpWIJBnZtsDpTuQxYH2&#10;KNODkS6OeFgHPPRHjP7URfCDLRKZNvkDrwBojetIcY9BR7fIHhBx6BSW8qt9jpE94viL5fB4Ohuo&#10;Lw8Z8iwoUbt9CfcebG9QjcN5yx/08MaFvKcujb2w/p/4Ih8rE7Q9tYGeBk0qJ7aYRBw48nVXrSTC&#10;f2/p4Nr30QcdVx7EA5yj7tQ36pxlko4JD2e7AMo0sZs02oIwAOyBO+uGa0H/kyiBy/I9sdFW5CGM&#10;a7+eSvdRXmIq6Y3LJiAcCC1VgxJflBT4/VP5UU7UD9p8lHWAvxyZ3lh1DZjPOtNvEg8PqXF4D7HS&#10;ERe8i7xBVeSv86GBUwnAmzRZnkpgxcbtqB98zjjGPmhks4/vla/OJ+ghzPlUDrKXgLzU6aDvJI2c&#10;s3RS0MZZRgJ0AFValWJ+UKVoW46AkFMioTewRrrsh2wRMs+UBnyURpmJn3YJmpWGn85RbsS7rcr6&#10;ZZvUWKiwqq5uUd/HOeiuaPV/h5OysJOGSS73OIOwY9Bls2fP9RLz9u077GBiUs44Co5BsjVc5xIC&#10;UzM0c/QPApJhceACZVD6+uuv1AD3vOSLl4jlWcQDoeIhAhgMM2AHTwDjtcDQmSTjhQdGAPYfsYR6&#10;G+WvhKRGyDBcWIJlvx9LmxiJjjMtEgR1uAED+9sj5AFDA7Vf86EfANsZfFgKRtjwsLGfiicmwUme&#10;8TI2WCpLQ5YGxrjCcMSYpLExsjAaCF+8eLEG1lmKV8fQgcdxiIwdaKC+nL23Sj+WvFkexvMWr14Z&#10;bG8IA/6LL75YrHxqpT2PlIMRixGC4YlRgQElSS/6a4bCUvgsDfykIz3u67EyrqghRjSDN94ZPKLz&#10;5s4rXnvtteKv/uqv/Aoe9s9hAC1WnjGjR9s7CS08dcpgDad4ZQmGuh+IOHTIBhZ1IP2I4SOK4aoD&#10;hjlLwCgWjHAe26eTkR8Vffbc+WKHOgN78+7dE+fFS+jFq4oHbM+e3c67ZOnS4uc//7Ni+bJl9vJF&#10;W/WzJ5H0GAejxMOFCxbYoztqFDQPtIGMAT1z1ky111gbIuAcojzwGI8WhhCe3gHChXzCM+rBU2Lk&#10;od0Py1BmozAD9TNPP1P84ue/sPdu1+5dNtK8h0Ry1qW2Ah/0wzPamfbCw4jhhGGEQYV3kVcQjBg5&#10;wvXECEMZrXzyqeJPfvonxQsvvODl95s3brr8OZI/+N/VNUj3oy1T9B/4S3ksCe8Sfcjt1KlTipHi&#10;P9sDMGyhA0D2aXvyXbl82a+/mT1rjmTnuo1Q+hh53/jpG8UvfvEL98uhQ4eLLwMtOz/58Y+L+fPn&#10;SRYHqa1HFs8++2zxkzd+Itleojbu8uuooI0HguIJ6IH2uJ7XhGjL5s3epzhBfB43bryXfsePH+dr&#10;PKTDdP+UJohv/OQnMiiXus7wEB5QJ7YUIOP0P4A9wkxkiGNLwkjRM3XKtLKvM9BJoeuw8SeBwzhI&#10;sA6wHtBAp/a8880dp6Pf56AQg2YM2HcU5/SST+JC9rgmbTmo1cpAH7AtAK92NaCl8SkdSHaHRFp+&#10;yD3AvcvmWgfyyBHeAehjAIc+53LeHASBqEvUDV2KYey0SnPvbllnp8Wo4568oksFYjTwu/utDBPR&#10;TirqiA7kHJPx4AmDJWcG2cAZA2LQwnV5ttblOmgASG8oVw+yHhj6d0V/hGKMpAErmVV+nuZkCwrt&#10;AU3UjXbDSCEdB/H3dCBTLhkjoaTRvIAu/cBhniicA4AO4zPeMLxJh1eHcHBgQJnz1JV7ywv1CqmA&#10;Rza+dE08aX2nv+QPN8m/BOMxj4KOeOtA7Mdu8LLMG3UOQ43D8aZBOS1clEmpYehzpmw/DCZZoF+Q&#10;Kt+YwHjmcizfEcfDmnckwzH5QK5En3hKWfXJCnhDngBqCw7KClMFfBW94d1irz6v3CIXtBFHXurv&#10;Q+nCmGdcjX4DL2lLxrs09ImPyYmuRZf7htLx4B7gflLWlXrcunMr7sGJIcw+a12T3vKhA45xUCds&#10;AgBDmne0Qqt5qR94or+EI4n+Edukgn79Nw7TDs/0S2DV8sqVq7YdGGNol9B/TxZ//b/8TfGv/vW/&#10;Kp5audJx6Ev02vARw8rc1LXCVYc/OOMw6lFV5qqYwhImTxYOHz7UnkC8NBgjeNtYstq+Y1txQQaL&#10;O6cUBh4cvAY0NoahjSKFs0eLJSWW6NjHlcDyH/uf8HzYAOyPeARAyT3l5aEEljenTJnqQQccV29c&#10;dUPzUAD7+fbu3ePGWbJ0iQf/qTISJ0+abGMVL1EKCb/oUFIkUlp+7Y0Gfmg8J0O4n65pePaEsezK&#10;oIGni7LYm8hAiIGKIcCS53kZTHQuOiGeJPa0YRxi9MybO9eGAQYkQoKgYQCRF2DJ8LIGYYxtvEIs&#10;b166eMmChnFJmWzgBzfL5hjALCliCMzTwI8xAV54wsDMfi/qmA+nsB+M5WU6MQYO4ew/4yEajBDq&#10;zB67sePG2h2OEUobd8lAZNmT8kN5PlGo69rDi3F5Qm3Gq0j260BmMKTYg4ihP2nCJO8dnS/Dj2Vz&#10;Bsvgu1pAacGbniQMeYxveDpxkvh9/oIfvsHLh1LEwKPOGGSHjxy2YYzxiicVmemSkcNEACM29v2p&#10;XVWn3ZIFlsVZpl6wcIG9tygWPHMs97JXjgMFSjh789gri8GM/EATbYSXzl499QNmkPD5oGaH8I+2&#10;WrxkibcSTJaBzsNGeMmmq05MLMiPYQ5dJ0Q//YW+gKzh+WV5HMAwY6mXuixavMhyh1IT40L+pfhP&#10;ie8opcFDumwwH9h/0O3OVohFmsjwUAmzVeQLI3P69JnF7LlzXB5tzmTjyRVPit9T7U1mcLPxKoOT&#10;eB46wZAjPXtG9+7d77ZHWeJxxOu+dMky4RlfXFHfN60yQOEPExtWCjAuUaB4Ien/LJXT548dk/xJ&#10;NwCE4eFHHukj9gaU/ZKHlPDCnzoZDwFdvnLJeJCpkOVz1hXoHmSIvcp4MqkzDwwdO3o8Hk7SPW8e&#10;YH8lskRaZOXEiZNlm1xT3HF7d4m7eOmC6SIPcnU40PTZAABl6ElEQVTq1Gn3UZ7Ev8pDS4ojP8YK&#10;eyuR/7Pnzpo/LNMfUjtesX647S0JyCppyY8ngYd2MGBybzUydOvWjeLUiVPmFcY+fZC9xsgBNJAH&#10;zzV6h5Uby7/ymiaFsRXjzLkzxa27t+yJRSZ4eOy6cMMT+gwT8cvSjawCoKfAe0F1xWvM5IS92Rjq&#10;8AIeIt/wEK8/qySXLl02LjzZrrv6E32GdmFwhyba46bog6fsTYUW2urCBU34RRP9nD4G/8DFthq2&#10;zvCUPLrp9i0exrpcHBFe0t66SV7a45hXIqD5pNqNVRH4RhgTW/hP3Lmz58XjQ14pAC8TpmPi223h&#10;sZMC+hmbJO+Ux7YLwjE2gv4jNkJoZ/iCjGFYkQe5vSzakF3CT0su4CmrJ9BHezLG4VVHJyA/3CMD&#10;jE/0fdod/tszfyP0XujJs64PfeuAZPzaDekWycQx6BdPoYc+SV3AB/9pd/DAfx5gPHf+rPfAX1O+&#10;y5evmMfUkb7NCsqp09I5OmOAsT3k9Cm1q9qK9oKntBWTCuinzEuSH8u0xhnkC71wTfVluRRZ9Jh/&#10;9VJx5DB9hXHxtvCe8xjAagqTGd51Sjt7fLx+03xhMh7jWPQzdCR7t1k1Qvbg/5XL8P9IcVp9H/qQ&#10;OfQ9DxjeEL+hFb1EvegD6FPsjOu3rhUXLl/wihL8x0g+L76QFv5cv3nN/GO1DB5fvX7V7X5KvKBu&#10;1AN6aRfaCp3KaiCTBr9TWff0DfQE4yfOHAx09BaOBJaPOXCAEMfWKlbbcH4AjEedoP9/+s//yXsO&#10;20G70B5wPRLoGX8M3pw9K9KPByN+8+tf+9U0eCVQQDCKfWQ8cfj+++/59SgYZRgCdP6t27Z6OQ/D&#10;45VXXtUgstjC8Mknn3jfnQ0QGW14AxmUeXiCvX0YNy+8+KKXFP3aFGxrjZEYXjxhOmoMHqh4Fx48&#10;ZSDD6ELQ8WzSwM8//4K9OCh+lgS/VQY8NXhQWALFk4ZiYxBDKFiCYwBk4MTz95VooaP95I037OX5&#10;7PPPvew3Z84c48dIgB72hLFkR2dgmRL6lq9Yro75jd/7h9C/+advyshcaT6xDMnTx3iUEDY6HnsU&#10;MYp4UITOyeZ8eLNh4wZ70nj6iYGI98JRPvSgLIYOGWoh5EleBlXyshQ8TYbrs88863qxHwzDi/cE&#10;wgeUG146vKcYJnREvEkDBw10nRarjebMnu0lUTom7T9RBg8Gxvix4xEKzxgZODdv2RIdUZ0IZYX3&#10;Z4WMVQZoyp4k45KHJug8GJksK7shJU8oCRTn7377tvL1L+aKHxjkTAqWycjCIwk/MJTxHmIc4qXD&#10;IDyqwRHeYXgyc4Pv4HvtR6+5I7PHEUPvmWeelkI4YwVB22M8YVCj3FkOx4ijLRhw6PBPP/20jW+8&#10;ZXTqn7z+4+KkFP+evXtlEC0179m7iHKbNWOmec5y8ZRpU/2E++jSMIXneFWfVbvhBUYmGeS5Zla/&#10;V+0AfWxqZmBgAMcIxRhnYB6sydHLL73kfYCeo8MynVHW7AlkwFi2dJnD6I83ZOhgoM2aGR5u9sVs&#10;2vSl5GSE+t3L6qMzPFiuWb3WkzT2EuL5w3vKQzP0QQxhBn3eX0odli9b7gkTRg33PKzCQAT/nxVf&#10;B0s+6TOcX1Q/mzJ1ive70odpQ/DRT7766msPqtSTB2Lo2089udIGBA+n4LGE76Ml50z8mMkfUz15&#10;oh5lPm7MOG87+ODDD4yHB6vYJrLpy6/cZ+j/vFKLJ7fhH8b622+9bYNn1OiRLn/N2tXixTBP9lj2&#10;4QEjVjLQDR988IEnufTj2JO53roBr+tnn32utttsQ5i+wf5fBhGMduSRPbnIMg/X8K5IXl2BVxW9&#10;BE20AzRizKEfaUcmHavVDmxbYMLCBOaTVZ+qzkel7ybZaHnvvfedlknTV9IhTMiZ/AHQS9mTRAP0&#10;v//++9YhlMM+a2iG/8jxqlWrPFnGCwwv2eaBzI8fP8EPT322dq3bE13D+0Tpz+gSjLSPP/7QAyf3&#10;PNQE3+in6Ar28/IQ1+jRTEj7eY8segT+Y0zz6jJkhn5PG3+p9kJO2HKzZvUa56XueGGg8Yxo42l1&#10;JgCfihd4fFi9wRmxceN6yYYm4ZJFxg1e3zR58hQN7CeKTz5epXJuFcNFE9sl2JPNRA0jFP5jzDDR&#10;ZTKwSngZI0aNHG2erl+/0R5uViLAgwcevqAfP1Y5l9THWUnZunW7dP9aT6CHDRtarFmz1vuUWWG5&#10;LEMUmjDGWI1Bv34iGUEXoU+oN3uZWaWBH2wdQW9OnDRBOudwsfazNTZAkGl01trPPpMcjjWd4IF+&#10;aESHrV7NnuWrbudt27Zr/PzctGMssmeaSSITP/DDBwwvaGLvG/foCvpAth3yzsoMMo3BxT3OAt4s&#10;wuSTFYU1umYvOWVigLNPGuOSPszkAZowgqkfepG2pM1ZFUJe0IOMX5Tz/gfv2wgcM3Z0sU99lVfb&#10;4V3kFXQbJd+0tVdSZAfAUwxa2oO+89lna+1EYtxDxulnXMNnHpjE0KTdkcFPJOP0P+7RRZ+r7dDl&#10;yDnLvfBj3Lgx1k3ICHziwT/an76PoYBssjpoT6d0PCumGKhssYEf9EtW7KABOwgDlTGFSR39jcnt&#10;a7J3cGJRLmMoeiI8lAGMHYwB4P/D8hyWhiHAuIT3AqHoz3LT5KkWFDyEdBiEiAEJwOOQy7fMQjAQ&#10;p0+f5uU4FC6eD5QeRhVCEZ66fjYumLnS0adNm15M1WDLsgfLtoCdvWIimfEijRjOAPcjDaAvW7Ex&#10;a6KzMfgMV9zPf/6L4s03f+YlQQY0ZsezZ83yQy64evHgUTuUEIA3hFfz4IWbwku3FTlVdD/33LNK&#10;P9WGDUbYayoTjyF715i94bFjqRLlO1YCxrLa0mVLrUDhDXvleKhm/vwFwRt1GgwdlvQY/BkUX33t&#10;1eI5GXJTpFhZbmNjPp5G6sVgz5IdnX6CBgNomL9gvp8sff7558WrqV7y44lYjGj2kGFMwW8MdBQj&#10;DzyQDwNxjuKe10AOfuLZL4oBzYDFYLJCRi1L1KOlKBhw4NGzqh/GLsoQo1At4fZjcHpJBvwrr75W&#10;LFu2TLx6rnj55RdlKM90p6BuLP8yw0eB4E0in+0c/ae/MLjhaSD8hmQKfr3w4gvhAROt4KUNUZAY&#10;00/h8VKdWep/QfXHuMK4wDtHHXmAA8WFIff00yttFK14coVpQQHYs6TBEU8VXj4mK0xuVirtKy9j&#10;RE2PCYvaE16M1CwQxQgdGF/eQjBzZvG0ylqmeOihXAwbexNVB+QUw/vZZ5/x65UwxvDmvfLqK6YX&#10;Q5Kyefqar4LwVO+rr7ziNBg0YzQYvy7jjQkDbcrEzEsiYhgGPOXzMAfyNn36VJe/YvlyL1ujqBiE&#10;kG8MWWigPeif1BmDLeQJI/9bT5IWLlro9kLRUXdeUs8T1KPEV/oE2yHmS5769etvGaLf8ZQ7DTlX&#10;Ewb6FH2CiQFG08qVTxXLRc/E8ROLqdIVS2XEQgu8pT9xxPL9mDLtMudFUbqPCzHefU/AxFMGP/QD&#10;ngLkHGWKNwd94fdDii/sLyY9hhYPM2FMYsTxmh/Ox46dsCcNjw2TjvMKg08MIgyMeBWdV7IIbtoB&#10;DxMTH4wQ2pb0rAxgCEAHuorJE/oFXYW+w6hisCcM+vACkha5w+sPDdQFzwtthVHvB7OkW+2pkgEE&#10;jWfOnHJ9KBP6MXh5vZJpOH/O5eL5oa7kc1qVgwFLHBMeBk76HgMbPERnnzlzzl5xgH5nb5Pqxntp&#10;0eenZKShc+mv5+y5v2i5Y1UDjyOeWAx0aKdu1AWjDZ4yqMMz6oohSn3xzkIvPGPvLgM89EAz6fwa&#10;K9Xdnk/RD34mmQzYTK6Jw7CjLngS8SSz1QHPznXhJp9f+6S6UVf0Cd5XPPDQkzJB/KVLF+yVokwm&#10;KtThuup+U3gx8niaHp7QHngJuYcXyAgPrhF3+zYyccF03VK9aS/whI6LV2Ahi4wNtA1fjCKOuoGH&#10;cQiaKMOvxJKxRDyyxGqC6RcP8LRxnTJBnSjz6rUrdmCAAx5TT5Q0ccgqN9CBRwzPIdsp0suIgUYc&#10;7Ywc0xbwlfpQB/BSNrhoG2SAe+jACQQfyUc8cgg/oIH6Uh/qAb2Ek57xI+/Bdf3qddEtGVFaymZl&#10;CI8q4w5jGP2QdkLfQROec/JRf2QRmtAP9DHSppyyn5tysC2oD/TSn5HTayVewhmPwcFbIPBskhfn&#10;D+0A3+ATqwEhe7GszcoOOgbjk4kgbwtBfvGaY/gePHzQb4lgwsPklUncbcnX8mUrNIYt9Aoo/Qda&#10;OHeCfl9v+VrxsdbeCu2ydULVPXffoTOZJYhOfnXgNS4wnfJpcKxnlrJ4Chnlg0XOjGGGBmj22iEc&#10;uM1x12PUzZwxS4PEbM8+cf+jIEnLQIFwsSyDCxshBzd75ibLMGB/BXyFd1zHPgeWL6NBSW8hU2OS&#10;hpkLD0XgVcP1jwcLjxr75hisWDbFSHP1VJmBT8RSGLM09vJhkOG5YSaAEsGYozOgIDBmMRZwY7O8&#10;xx4/ZhkYZbzS5IiMU4SQwRKXMzMZcLBEyEwkX+2DMYa3gc6GcEIvS4Es4yDcpOfBB1zxPA7PU7F4&#10;CumIGEvsd6OT4t1jDxieTvZysdeHMF4jM4mlWSkCOhoeWLyrZ86dtdJknx5GFG3McguDGYYBhtZY&#10;hdOJ4Ad8wTCbqPLx0OVrVeg4DEYoIZQCxjV5mCXBLwCPKd5UaGf2iDGAkc3SBrwB9z/+wz8U/9f/&#10;9f+3YflXf/GXNsjxkND+eLoYFPES4LWikzPIsAQKDpaPMJjZo4cxQPsjj3ipWZK0oTN7ljv3wYOq&#10;iwYClqvxgtKeLGnyEASGFMoWzwYPVaCImWRgbMVrYi65XaaJtsGaCDFLRGmyjOoHgFRPlD4GInTC&#10;AxQbDxfNknGF0YW837h2w8YWT7zhbWRJi4kIfEWGqR/8Gaf+QNvYkNYMXhNZL20AKC28KyhlDGL6&#10;DvLCANpfeDE28dxH++3365XYg0n7oPR4OTtvGCAvs2mUIW1IPH2RVzrhnaQcDG0MyvS80q8w8DCy&#10;0WEsL9E+GJgYuMg9xhy8Bje8x2g6pJk/MoPsEI+3yfsZZTRAN3iRabwayAV9mD7D668wxjGakZW9&#10;e/e4n9DGeG5oEwxbthHwRDw0w18GJjxrtPPMmTPUB2P5mgkFMsGT2iqkmKdJFpNX8NKHaWvkC6OO&#10;bSjIPd5IBjQmESzj43GkfXk7A0bkUek23ukIj3n9EH0ZwxndxP5Y+jT7W61fxBcmmhx4exmsmcjR&#10;V3fuYN/qN56AMHjhwWQPKXSgQ5ANvOR43nYoLQM1NGAk8fAPtDL5pR/Qnhj71BWPH0YJxjo8xUNN&#10;XefMmaV0p/ykPTKPUQ8ePFOLxFNeP8QbEJj4z5s3R20VS9BMzJjEwheMU1YYqCOeKGSU9mCgx4M2&#10;evRYtzNywljA6gr6hXIwouYqL3oYmSQvbYV87Nu/VzRNF02TVeZht8eTK57yHmO8O8CyZctt0PGU&#10;6AQmIeIV9UbXs3WESSky0uCp+sMx0Y93EproMxzIE7yjT8EfJjHINv2Vvs2ElOVMeIWTg7EDGSAN&#10;fQj8yBPbrGhLPK14mOBReL0O2piZp8kV+gS5pK9ZfqSHSYt+RIbQI8gpE0f4wuvJ2KLDhBJ9xYMQ&#10;eOjYOkM90dvzNUmk36CrGYNZ9WEs9N5sjX/IDH2UZf0p0qPU/dAhxrlb3nbEpBMeDu4aYl0Fr+mT&#10;8BMP+IEDhyzTTALxbuI5Y/WHtPQdlsFxMqAX0BFHjx4v5sxVO6vtoRfjizGfOuPxZQsKr3ZBFx0U&#10;j5lsTpgQXkgMfSbT8BYZwU6g7ozxtAeOA1ai8ExjvM+dN1c6pct1ZxxjSTdk/IDGEPFJbclDjazW&#10;UWZ6LDHUaWe8ozt27rDeRvdRd/o/OpU3LfjdskrDpITVE7yCGOfXZOSSF7miXRnjDoiHjKHUD102&#10;c9YM6fDxfpUae24xDgGcUQOk1wHGMFYtifvejMNOeBJa8dXTQ28FVPIbHWWY4vhRHx9imD0cigKn&#10;Y0nLH3iUhjOMTTAvODSwAySLIpU3slhIAmNsxMXVyxkDBXxBIxkzWYmzDURoFecNveW1z/V8Ddzt&#10;oXNMO4AbnJpzJf7WYpKMbrLSY72aAZTmt+uoFJx10IZpSFOuUTpNladRuUTcOJcXjYxA5qyBbysk&#10;4EQ+2BxMpyCOJe3//t//f8X6dV8Uf/PXf138zd/8jZet8RIz6IWXMctohsRccrXXkPyuQ/sS2kNT&#10;/kb9u0O93ewr5b6WN67a0c4DDGVenSmv7Bn+3wncF8q+1q8/OPprQLnlvoPHNtscbwxeRPdXHRhU&#10;QBbZCm3Y9UAQ+KOQOm9SLoHgbfcCI0T/VT+naEOU+VTyIAxMVhn4o64RjzyR1XFJiw7kEdlki7q/&#10;dao0hDE4GK/L5buoKHL46KxuJ8qkPhgu+dAI5ZteY0c/xmCQ9UsdBi7S0h6UgVeHe9P0bTw8g9EU&#10;S1LoQWiLa/IGH0NGkBLSBr20cehMD0pKxqoNXj7qDj2BN2gw/VlXhTFgwSviElfiBRkrIBinpEGX&#10;QxJylLgjPWF3dR393XVxep5Aj6epKTdlgXun0z009+9fTkKR6ZJnXBKGDA/QRMj1Uaz1W3nguTT9&#10;8LR8CCnbo5J10la8hC7i8x5qqFfWkfCgEyqRjWgntwuHAuFn0I72ivssk6xP+EGLKIOfM7k88ov/&#10;6q/ccR/0EK38wsc2GcoCj4vTRdAR34hPGuttBY/gPwYuGZFN8oSchryTDjpoN9qdVQq3o0LhKfJ2&#10;V/mE2fUhbz7sxHhN27q+wsPEEEj9YjlWgeYh9EIj8gMRJZAW2k2LGhfHBhP1kLN4DoAHTtBnppnM&#10;+iO+0R4608bwFPoB4glD7wVfsv0q4DZ5FmhFg36cSRt9knaL9LDKD1lxCB880T/jgH4wQCPABB/j&#10;Hp6wjExtkkbw056A24+21bnfV5u/Eq7uhAJmeAu0CwO65+4Z+oqnt+mpLPWpIFNkGMqtylVP32hc&#10;31VQYdMVN2UC8nG4U8LMBl6dS5wSCd+jSLpjbg89pirL7AYqO8vvlL9NrgBwlpdA4G8OA5J+/6/x&#10;sJ3s1KHBX//T/1p59bxOV8bVw9vhRz0E2sQUkIMeOYzJf5HG9BtV1RJlaS6bTfjMjP/+7//eG4R/&#10;8YufF2/85A17BYnPp/I6tmNJ5/340QrJn4Q+5YdfHOVtQNw1h0F3eWbQ0LkR31J+j1DSRo40EIBO&#10;JDe1Y0lB5JMq09m9QoqMX1M71aAd6nYU10vqDVCeKSnpqUAUGEXiCR77ql3BbaApuyEGPIBSMfsC&#10;Kt3LOeuek80EF0vhmZZbB1WDUuggnm6Fl8HnNBZtpFFWo4Tgd4U3TtQzJsqZLsohknKch4QCcDKY&#10;OA/9rsxAdJApHOW5+u9Q/Wcoo8DA38BJnXXNPYN3QJkIUNZI64sYyKxjI5yBz/j4gQOafRZfxHMP&#10;oA1KxGcM3iASdPx3euoD73iIkXjuoZuyEm/mgd94Ygii3XJ8iUE4CCevMJquBMJ4kptz8tbX+kUN&#10;xI8yD+VGODEBcCevnUZl1+nylf65bQgrU2P0ZJ+z4a34xGODT2fuk/7A2AyZl/KIt2502ZGa/8ZV&#10;xoMvYoOHERphxCUueBugGF3byDQNkR7gnmT1cZx4h+sXWCvc0e4qo8BQitAoBwM4eIMcBBAW+VNS&#10;OLhGAqDTPJPcgSEg8CFjNtLL8uibuQUn5YK2IH9dhhKy7g3DWke9jmV0EzhWaTi79mWanCCxV5qz&#10;DfayruCFtkgavIUP0IMMUf4fjXEYeTInLIo7zpEPZpRXMIZQ3/IvU+pcMtn/a/yIy+o+IHByZGMm&#10;JC9TYGOm2R4CtVI28pRhnaAssy3UcOS1gTzlZR3atTkJnbpdGdBZXhra5W+BlhyG9tQISjrb0iUg&#10;tDln95AISwh8kcKY46qsW3NuGYe3b3n5kk3IvDKIPZS46Vm6ME2d+F5CczllXZroqaDOA89eS2BA&#10;DIMpOnLkrnC04svB6n60dYNe1KcTkItlZcrt1FZAa1zSHqVWZXumLOjY7qVS6w7N9HfidU/gurge&#10;cV9Bc0Aadq3QjrbElwM7P65DHeuu5HvUN8oBS2UwkiqGI67iHiUed86vvJE6QjFOGEiCB5knY5tp&#10;AUiHnMVdPQcQNFXAYB4Dnl8NQzllWRhPQBgY+imRqyXIwagOpMlycyCKfCFL8UvaMSS4qvKQNlMR&#10;R3iElv/1l3KEl4f2iXtSxLlOl40/nWOCDz3cRbrwxoTBCUQpDK5p3Igrop8r8DgdNwLyEkeuSBtR&#10;0Mw9mIil3dLAb+UX6cBOnuBDA70h8MUZ2rLMTGNjsTQC65D1SJ5jNoe8VUBeJifJtaoc6A6cgSdi&#10;A2MFzSXGHekx1NBZCYEhcPFLalP6Q+4Ce54Bp9ZtynzmrdIGncHvKINy0zMWNCE/UQr1j5IDmvMF&#10;zrjPuPjVaQKQDdqR0PBKKpUyhWxRe2SF2gkHEd0gwoiq8HPVHogHd9Y3xo+oP+E89V71AeGDaY6N&#10;vGAOGYhz0PlHYhy6iq5wApUMdsbMJUIzDedgeAmtiNsQAK6MCHxRhnHpCDdsdETwgTJpiLyhvLsX&#10;BqAUjLRMm9Au7f2hmRcBEVbWuhZPm7tMziUNvYWkOKCJo92guV49pzatOiJFa7oSUxO9zbhboV4W&#10;V8kL/lAWYARXFKsQGYU8dYtxyH4c9rJ4SaJU3JEWHG2gia6ATmnr6VrTtOIAypo3/Q+oBo4m6ESj&#10;oCP9naANPRiHSRPQDmNwDCAdKeKcQ0MdKzNr3+tf0pdKjfBIW8/RHnqWxO7Q29S9aceEin4oriiP&#10;AY+risqIr+5seChjhITHIQYzQpC94F7lVQj8xIeBFtjByy9LikE2eJy6iGVDzjkAx6DNHRB5A3tV&#10;zr1v2VvNdWVkBWUB0AtgZEVdI227ujNQM2AC8Iy6gdP1130aYWlAggscFYbAHlTnNQM+V1V9o+yg&#10;M/nLD0gvShhyQWMO/qSPtoyyPdDyI3+JIyhRSTbMggqMAmgkjeujX+DAMKo8VBmqQpw+0pZhAmoL&#10;Vbyiy/jKX9Y0AHoVbzqDb7lKFQ/qheFunuo65Qcgi4IbkDgCe+DxuFZPJHC9nIoDyrpDYGmGrANX&#10;2T5VWGLStfkB3YRnywVNQLRU4Km3fcRG2UkV4fwnb1xHfECWGJMcllYjr1pJNKThmeXCuwH9Bug+&#10;eFifcJEiKQ2c5XWLvAUmQHnM7wqCz5kz6MoUSXErUHI4n4KKpnJUdrSxwow7sQW4FUvEtCf1tc2k&#10;e0+a/tCNw2BwMNqMUT2MQ/8c1QTUMzpcvSSYGufyf/zFtSFxZp4oz1c6Be+q+7xORUesu0F3ggSK&#10;T5p9F0DKvH4U4LKTZv9vwd+oWxleu+8VBCPKmygvZSr/c6Zs81vxXLeVO+JMKwdQ4w/pe0Fb5qxD&#10;hrnD6udy9LMRQoTw+oW3KHpd8/ofex8UlQNhR1D6dnW5P6Xtae01NHj1mKBDvdpBKxXNufIuFHoC&#10;oW4F8ZxfHaoZb0AdXzPugL5wIdO2w5PwsFwNiYlBMIHy8q4+yCUQl5JGKMZWbBbnCB5ZdmvX/CJ1&#10;GY48uGIRk1eZnnMdMjcDQy5JA6SjZ+Q96UiDTFAGbZP4PajoJsMTSE5fAgc1oH5VnmpJM2nLMnxf&#10;4slSMp8HrlqfDerBn5xrBpYMs/9i7JAnUEfe8JaEkUoI5YfhzX1lWJhv+qvqHbyM0iOv8xPmSgmP&#10;DbUABmMMi/QuJe6IiyOgugLMi8Z1BUmFaaBA0VVvFy9llp5D7jOvz0oX98H3YEjV3hz19oJml1im&#10;o5w0Zolp4PFV/K+XG3UIfgXGSGXIS+MWPrUvaaqtWJGgLjucae+7DoXuylDLOkTaoCLKbRSkI0JC&#10;HnSn+jQvFVfgyYPqGhO1rHOkrMoNftVLSHo5Ytk98ia0llWPa4V2dAHQDX0Rz//gmP/DT+ShdFrR&#10;hpGCKP5XAGUN41Bnj3ubvt4k/BHQCu0IahcGdM/dM/QVT6f0IQidYitwAypZ1pVyyMV9QrAgKYjw&#10;Zr5Ucc35xNSaSx8hIluUE2XhSnbu8l+FNuI7QU9xQCsdncDpdJCaVK1pM9xQxvG/wv5gkPTVyyOM&#10;+zwnJCcs7KY1qEpFbVxJG/l9VeHrCYglfeAt73VNh/G+kBIH3gwD6WjT/rRpUBblRe5GaUlP7fpR&#10;QmIPqtsAdNbqlJAhOTCnQZx8c31JWIcO9LfytgMlPUJicNk6uOdAXSXv20On8EcDdexVq3bndqc6&#10;Q3s7AFPIbWVcAJGa+/hFSKTLIaeiI0JSApOq0HnExbCM0ZEGKOG0dYBylXzNAa4OdSMooV52AGWF&#10;7nKZZZ4op2q3qszwVEE3OpGfjQglAzf9izwMlMrUwAVk2fUHX8gfoWGquFyHRT7iuA4+BVThEYLn&#10;jfsqPK+5CqwZzv8w3uKuSp3/O0MrfvC4rvpVeSvaaccsOyFpCogWz5DkafCvNWX1v04zwLJxQJor&#10;Fd56jvgPTWGcVdJS0Zl5sg1S9pALL6uXcZWcREnICvc2PhSCsYQxxnWrHNZrnaFVSEDWPg1/7sBj&#10;/CUucNbzBN0V36E2wvgPNKdPiHbM1JEmcySP8p5zhEUZhJAj+fWgkPhbodHvSCD0KW8RVO+DZdlK&#10;l/VNPgHwpNE+OmMcZt2+c4Csdkews/vRE1AhAEEFRwKhGGpu3DIGfpihOnNtZjpKLDOaeokh1PUB&#10;IEsIrwbsi8ZgRpHg2ZqQmuH60XzZOIkr6In/nYCU5G17CA+ub66TugadOiXdHMzEvHFcv4ZAcM5r&#10;QfChPLj3UV3fD5LWpKUBwue4Gq1JA+d6eujjF9cBpMw87KfgabekJ2nrftARm8OAvMY7wtltUvIn&#10;r1FwuQxDUA5QvhE0UVeGuT46CM324bpMJSBd81H/9QSBp8LUCm5jnRMLCom2ZkZMDHwPuajaAYDm&#10;ahO58OhEzLfUo+XIOgGRu+9Q5wsQpfI/rugr7X59gb6krkou6+0jfwFV+P0gUoXMxKF/ZT4GodAa&#10;tAPnuCc+MROapl5cJSWRM2PJH/dAdRU54z7oYMkYOUYr+UCmW/Ka1jI0z/Xax3UM/FAUKRTiAakc&#10;cEr5Cn0YmBIa+MszgIcu9KZA4ZQQuap8pjvTlAAFTLCDphjEkp/EJpjikl54xi8xZZ+opwGIj/ug&#10;A3qJiSPCM22OMXHA3+BrUm/cPqNLYpkyIPIDVfooIXDV02XaSJkhXOOAgO+ZJ+lxG5fUVFBdBzfi&#10;ClzmX+Mu8HNtrugG3qIfMjYxBY8oK9qApfYA5/QV8SELSo8xq3OOfxlH+ybnQj4Coj5xn2EJkaNZ&#10;LirZ0n/wij/od+vwMryOKXRh8KsKTxx5FbHJm5TXKlXkzFBSZVydxriKmKwtkOd2AK76AcRZ1NAe&#10;LYc9n0rAq+9Y8lavN3a3pcKxRYijDqSlvSIOrEFH8qQVohZ/wBBWfVSTWQTfwgRogGBeDJQJVijK&#10;gFcIwQ2mV4xKcJOWQb7WjyVHOkzDu1QDs1d4sizON2/zzUe+I1p2GyPUAQ3cRzP5qhWaQqGv9RCU&#10;2LqBcSpNQ4gUxiPt4dEMYQ4DQofSWVEoLq8bR2DyAeR161GHerjx6mfFoKNOa2u+OhAHna4d+ZJm&#10;GYaeCQlvHXxfC4vbKl09vQedMi4GzHIwcufNcqNj89oBp6X9dOYVCPfuxDc9oSsUkIA0zlUB99Vx&#10;n5/yg6O30FovDxg6aC/oMzqFWxm4jUMmUx6gmTah/izRWUKotw7zwKm7Q5T2aABc1N3l0SY1iLi+&#10;l9eX9O3wP0iZyEuzZAf/Kj7yX+0A5jJttkeVK0rlviEPvq7+k4dc/AcXP4D/PpSHtgQLP+IjXUCk&#10;i36dearyIy5DXIbSUWbuvQqSQnfaEPRPoPu6scK161peA7QucZQR19WRYNr8v5WyoJVw0LkMDt3k&#10;U6VVjsxnYmsQ4TGBpy5RJ/BEebrSfejK6B9A6kGAPNaZBYNrllC1BhDtpjvaCp3RiGmFiHFbcDRC&#10;KB2seZcxUQNzucyTNGZ8puCI3hRtUmoop+IqMAYE3kgHNDDBm5K3QKYHEp/LIY3+ylxl/aEfiGuM&#10;E6440LE0ItcxQa9KriCuMy5juIO+kJK45r9x1kISY6aOUCBiol55lKloL9re7U8JUQZpsv1TbhNj&#10;5K6HJJA3OVCPiTvuE3/96AQ9xQG0FV4+Pql4/db14uadm8ZOO1FVn/VrbJfS5Cz2GpNX+FVAnco6&#10;+PN5XFDIw8DD5X5woGJUlu8dXrjIlwLOFnfu3vaLhGMfiRqKwV8HLIhNw9FAfJ+TlyXzbioePqAW&#10;yQYLJ38KwCDke4l+E/75C0XXoIF+saSTKj4MQhSOBmil7S8LnvdmnT93zvh50zsvPGUApxx3orKg&#10;VA6UU/0C8uyL2lFvzMDlC983koFPB6HQx4uFL4r2Jwb09zuPMmWmBzJP42jE9AwVNRW4o4kmeMKP&#10;e3C2QuZtjcm04OAaw5CX1vLybNpjcJf4X6YhTje+d0h5blyX6QJXFYay5yXiyIHILPgGL9EeiN2m&#10;hd9phRz5iwTneeM939EeWAwa0AUitwV1cD3KcuqQ7dt6BBlVel+1yd8OSNVQWuQp88Xb9M/5M1cM&#10;hCyX56sUgoqqTNqDN/jzzVFeczBQ8gz0REFPcX0FcJWtZQjqvh9oyEVJT5/rqQwhe1GjbF/O8N1z&#10;0ARFuC2UPtokSnN7EqfE7BGy3JRhgL28+pGDfPEzGqVzEkH0t8YtaShcaWIQFei6zve8Nq7yzlmo&#10;j49ygDG9lEUZkTLLIU9JjdPGdVmm0ZOaCSmI4z4GYl0ZV+SPdgjcSREQV2GMkI7QSANO9HuVwzwT&#10;VOnbgBITH7+ApL+R3hHQU5pDWQAX4C3LcT7dG3wuyy3rkvyC6ogt00ZxTpNhcZa8lALD/7zKdH4Q&#10;zNdqJ8dVQClG6iP/k7vire/hve+jbhkXXieH+AzdTq9ftGvgDJq4rpVIWtMVefIs1I6LfLopy6qF&#10;+Drv4jpMMcLi4D7juOKfEZchAQ2el/f1uPp1lFRe+UKx8EJJSBd4HC2I9rMhrzuCU66cliRtrhOy&#10;XxMS8VX7NoGz1MuucABBZ3eAbmweXnrNC7+xN3iX4ZDBQ93/0BsXL18sDh487BeP86lFXv5NOdgj&#10;CdQJ3VHRKrvqP/6n//gH9G3l7gDtFy5dLHbv3OU3+G/evNnfUubLI3wuDkYjXJWA6lDj0EF4uzif&#10;luGrAjNmzYiyhc/88N+3Ngp4gz/fZ+V7pnxDkS+njJ8woeiSkeAs/JSel/zyNYczZ0/77fy8+RyD&#10;hs9i+WPsZ8+6Qfj6ghuHxiB/Q2m2gilq+h8JqyM7GufozNzRleNHPurHN5j5RungrsH+SkldMBKy&#10;hATqldAal9AuBZ42hDZd+8xoGPDCExGKCdLIEd2+BYgXQL0bUEAevnbDdyivXLpczJg5oxjYn88N&#10;xozeyZQGPji9/wcOaMi60Fkx/Jht7d29x9+AvSjjnTfHZ7uYbvGHl6v6par6HTxwoFj1yaritIxs&#10;vkbDpxIJB8jTrQ73gaCyBDKXAfXwWnB5nW2qa05lXYPLfPbvTPHZZ3yjdFsxZepU1We4H6rBewiE&#10;Aow8THL4Xizfa+4aMtifQgQiNvnEO+xi4uM2Uyz/H+go2z0OBTi84hvlxnWmqad/XIcL9HU7aB96&#10;fyCfsBtverobA63qRTtwDrmNfhF8hu8xiSJfZAmec0m4z7UDIK/xG1e0mwJNA/gaCErgMloVUBr+&#10;O305mJX3mZEYG2FclXgBp9B9TqTcZr4CqjRAPiHt/L4GqtTBA+hVmAjk3rQLCE/yXVYwRhCUuD7G&#10;qfsGv9EsoV2qUiJd9iGAWH6EEN6ggTDhoG9lGsrNsszu8gdEngDndprAVy8fMDbi9QvM/DIuBuo6&#10;hfmf1AlcwYsIj/LraRInKSIkykqAXOpAPvPZBSILmSqujZfE5C/LyLAqrrrmnOC0pWyAPvObXl/V&#10;wQQoNMMjX0B4sAOMyeVk62YcYaHr4p7yYlsZtMWZ7MRaVh0eaWlnIOIIJ2nVvo0+1oC4ph4ZWtFu&#10;LFEuP50ZkxVifCkXga6OM8puB5TfDviKFV+I4XvyfAebL1CBgk/9gpqvVvENfb7hzbe7+foOX29i&#10;L70nkqYjas+RdXB9ffUHDHzL8PixY8WBg/uLc+fOyuA7WKxes9qfucJjl7yO5opKX/Gnbw77Q+yk&#10;5ZuEQFMzlTd8Do7P5PBZIT6txzvwfve73/q7kAglOGGyFXpxzx/kfuutt4pf/erX/vQeA/Q0DdQY&#10;Y9D01ltv+zM8NAidEk8UOBBiC7Luql9FM53MyqAuJK4cB+TGj1wsr/M+sjv3bnsA4tup8IjPAPpb&#10;lsJjYRDN9QOIjiGcybgaOE/tCIi0IdQlLTIEETfqcvbC2eL48RP+dNqAJwYWA3Xw9GVQ69TluQYl&#10;LVkKHR6a8cTy6Sq+tYpn9hqfITxx3J+g4vutLPuCzZSUNNVrAf+oJ52czwDyXVY+l8S3RG0I1fjL&#10;sODPGQrAc0Vtz7csj6h94ScdXRGOr/OvAsWZhsCZ7ec2zDPxXLMPpLx3mjyLpnoe46Fc4aae0Eh4&#10;Lg0zkeHzfocOH/ZnBD3AKtxLCTJykUHK0D97F/n0IbLNBMZlK31DDqHbvzpw1xzyqCCwwq8+lPHQ&#10;pERZ0XZV+yXa5tD7Q51yV8O4A4cHJh31NgbctuU1J1oVyBUOIGQo81VHtA84KSmgOTzkJN+ZCXCf&#10;/8lFPoc4ILFwDqQ1KvznZcKSFsD1a8h+Yq8DuOLc6CcZREpdQ7PzGk/QXT8yg/83kEcYeZyihoMj&#10;+Bs0Gqf+1+mCUkIDC1DG6hS8z9R1OiKUI+/BEPTD6yrcdPgM7wOX8fgusDRKL08RWgf4HGWjC+jn&#10;0T/ZKkLuKJsD1pEXVFV42f7GFeXHvX6ZOP45LsazwEAZXDqdQxjnQjptvJblRZvpADdhZXhC8LLE&#10;67TRFyK0DhWtQUOZ1r+yTIdQt5xslUZNGRd0VbLOOGi8ioyyhLks23cKbMizflWpQSr3yUen8REp&#10;85djU4SBszz70H8uBKRwXy9/WU4rNPjZS+ATqxA7dsxoOzdweGEkYp/wHWs+68fnKvlsIGF8MtMr&#10;baLzfmDPIRdB1IPDw+UOuD+53YGKYsCxNIy3BANx27btfjcd37ocO2aM8Eq83MCFv3PIAMrHqjHy&#10;yMs3dPn+ZopfHU6dOu1vF/o7wwO7bH3zrcMlS5b4m5AIlzceKytLnr99++3ik1Wf2LX7Z3/2Z07H&#10;d0P59inexHXr1ok2voE509/N9T42DEQJTjRB0AAvOBDGpsHBR3h06MAWRl0DeOXYc8aHz3mhM4az&#10;PYRCyfeShw0dKnqWFmPGjnE8njHKbxzKh9EViiE6YMoF34a9c08KSgefM3JZoiVbrdUTCQ7a4quv&#10;vi527doV30geO1qp+SQR5YFHZ3ApbXwCSDhL/NyDn+93Ul8+tRWe1/7mKd+Pxrj7WvgxGPES851L&#10;mFjnEZU3L+Gf7vnYOQf1uyXc1A8v5JzZfBNzgBUA5fOxdYwtvjnMU3VX/DH06/52Kd8rHTZkmHlo&#10;HJKBqH8oOMoCP6og6sTBfknqGPUlPmgqz3BG9Lk969e1w4pJ+ILjAjWNP4gPnf37e1n5qjo/36jm&#10;O7Z8K5vWc51VPrykbNLGx+wv+PupfN+XbxNbpkxnzJJz0gOo+LimcJ0JbXcAee4OKU8o7Oxt8Mgt&#10;pLCQoSjLl4akoQJ4zNn/yv+B11ek55KTzs2DfRnfgKApUzSnTIwV0A5ADE4JtE95WUJGJ53cVkng&#10;bZREWPYzQqA1vIYRDzhG97R/XDu4gbBRPxWGJJU5DFyBq947y9TCR5YoK+nMMyma+3R1nzwI7EB1&#10;D53udwoiFHn3i3kVHqmj7i6zkS8hsPl1IWWaDIvrkrIyL/joP1k+Hv9vlSzzRu44A77OGwG5otcG&#10;GLdTRyLSUorT0RccGpB8iv4YtBAU/CROoHPmyv7swDIB9z74EWf5D5xA9D9fCuIi6hbh5Klkp5Gw&#10;1Ck1uSjpS54AXBsJcT4DkQaaTSnhkFXGgwVoYNHJeHWJbHIX7Uzaqh6NehqXg0xj5qEs0pM3MLpY&#10;XxHOOb9ywgGSSEksgVEHo9Y/ykkIXgVfSZM0VLTwL+hzWgfxP8KN14FBM2lyrytAG2WdyU0U1w5x&#10;usCREDRUBEZUFd8ZIk/QTTkh+4zLfPMe+wUdjnMMvvOdbL4Zzion37Xms6V8W/7Jp57U+DDBfZl+&#10;Fm1APaA42sJUC/f3ZhxW7GkP4MujASI4xKE6IBuvCMti42SEbd68xZYyH8d++umVxbARw4QD4YiG&#10;w3LGU4JBgSt21OhRxeuvv17MnDnLyoVE0XhROp2aD4tPnDSpOHLokI3D4cNHFK+99pqMw8liMp+l&#10;iZdorlmzuvjNP/+zvTI/+9nPihdffMFp4S3GIXu8Nm7c4A+5L1iwsBgyeLCM1C3Flq1bbZjRyPFd&#10;SsqOByCOHT1WbFCegwcPFDt27LAhMHjwELuTN236yh/0ZtAfM3qMl1sPSDi++uqrYrNmD9dv3iiG&#10;yijDmMXjxcffMWy437B+gz/ej5DwQXryQCfG86YvN5lWeIqxgIG8a/cuGd3b7HkcrbJOnjxhdzUf&#10;bYcHo0eNtBFFs9BGfEh83bovit/85jfm9/z5c2Ukj/cH7w+yTL9zu/dHgJ8P5rNse/DQweK46oth&#10;xofWEXQ+8I/RzX4/PgI/fPjw4tlnn3UH+Pijj4r3P/iguCMjeN78ef5mJ3QzQ9r89eZi/4H97hCk&#10;xeOL9/Tw4cP2AGJEnT51ygMXxhEfNqdcwo8ePiqery+Oq44jR4wwz/eKR7TRck04MEIpY+u2Lfa8&#10;0U58/J7OirKg/gwZN29ct5d4566d5h0wQvjI++XGjT6PGy+DVvmgd9fu3S6fva3QPljyMWrkKBtx&#10;fNT+S7XLEc0Ex4wa7U5NG5AHzzcGLbNDPqj/1FNP2eCFHiYItDfLx2yLQIENFw379u8vTorHCyUT&#10;fDT/uuoIv9evXye8J4uhmkiQLpVQUz8UtOoLegz1IG0MBLU8vnAKkgQ00vnGQYGTa47or50h8sT/&#10;ACZYZEraaAfiY9DRfRZezyRohDcKrCdoJSLTxgmwd8ctDoqI4Jzlksf36tecGWCIY5ChaPLSD4kL&#10;TxETRXQWAxJLz7FFI2pTlqHLMEsghXuwhKJvgMLix6XOzp5hZU6T6AjjrR914Db5VMUFnrhPXE5o&#10;ug2EuWzlJXt53eB5DYL+SJdyFJkSZ8hU5ucuBzcP7CLAecgS/2QsRjpfl2EBEdYMURYxFS7lpt3q&#10;6XUZUUFvlu0ondABXLDE3ZA9/dCTgINMf7YXshDGjxFTmtKAk1/Q7ViFhVzUATpJy8TPNAvIz7Un&#10;yQ6Bp5r86ainSaAcaDVpERQ4ynMdgqMVbbmUDz+QScrJMnwu83MKvnLHP3LntaBWN7c/2BRlPitf&#10;JRMBjbJ85ojwpDfaRFTqFNnK8vTPMYyziiBdfSIUNYsroOKXcxlL/kgSfKhk1odzxDUQMqI00lHR&#10;11NeI13zkWVVQNsE/lz9krzonv2DjCldGitOHD9pG4F7xgA++8oWKMZYVtgyfPTo0S4/ceimbPuo&#10;ByUT3v//+I//x/ey57ATnmaWBDTSwpzWnApj+Q9Da8+evcUnn3xij8nPf/6LYs6c2eWHr9X51CD8&#10;yI8BxoDLfsMJEyYWr776ajFJ52BO4DezdPDE6tChQ2zIvPvee/ZevfDCizb8hg4d7rTkYMl51acs&#10;Z68vZk6fWfz5X/xFMX36tGLQEwPt3sbwYCkbY5CBnM+ygWvtmrUyHGQc3r1nax8jMoGl7C+++KJ4&#10;5933iq1btnnQhiZmAvv3Yyxu94EC4AGZTTLwMBTYZwAdGGgYRxhGlDNJBi77DbeKhl//+tdOhzHy&#10;5cZNxRcy5DByMEJWfbrK3qYZM2bYgFov4xQjFM/nrZu37BUFJ15QDEcMtqlTp7odUpauX79WfPzx&#10;xyprqz19Tz/9jIyUU8W6L9YXe/busRDDU47169YXH374QXFY/IEnFy9dKj799FPTxJLxJRmXGC4Y&#10;o3B7oXh388bN4oMPP3T4iqdWFPPnzvOSPsYkEwBoYxmfvacYrb/85T8Vn4uXh2SY4i2Gl7jfuaYt&#10;RqgOhGE4gvO999+3UTpr1uzijGh65513bJwu0KSjv+q5evVqtc06p6eDzpo9y4M/Cg4eXBHNtA3t&#10;B9/2yxjDe8oXWNarbT7/bK2XBIYOG+pl8nfffdf7ZS/LuIMu+IPHGflev14827NHk4EvbdxiyPLg&#10;CUbnMZV/6eKl4qJo3ajJDunYxjB9+nR7EtnrCo2fff6ZcZKXr7+sWrXK8jJt2nR7Q0+fPuX6fLr6&#10;U+ebOnWa+sZ4tyU0S+wM1M0HUs9feQ+d/kXzl1AP48xFHPxiYA/FRDBhVlG6T2VlKHE6F+l8H4Gh&#10;5CJPAvkircooRwwGX5RrDCmhBJ2Gn+hAaXM4XumcNAriojwTRFwc1b0vQ+n7F9DIbUOJwSdiuMo4&#10;6K4P+M31qMpzuA5oddm6beKRoJGWn/EEbZkiUEd4vczMd/+DxFWexMXZE+vyTikb8Zyhxfnv80t8&#10;XEVhCqnnZWDkp36GrnJ7Gb/aVjow2i/TRnrO8Ml0OYwDzIGf/1mL+J/71MjLOfCE8REH95k2cuvK&#10;4RHEiRtwOH2ZruI4aWgn5AV5KPsAoHNch+EL3mwr8BMFDwiBNyEXEUY8Mpj5HUeY70kfBolB4Ymf&#10;a/25gHr9XDbhAGkcx+Eincf5dRU0VmUGZNpMXUGUAU3ERT4wkAr+E2/UCmHlJe4jT0VHibPlvorn&#10;uqxj2a8dCF1OGbLFuU6l29k0ZKr4hy4xLxVMGifWfSMfefKn+MjuRIFD4FWjhBI/6Zuh9R4Z4c0S&#10;vImCuMAZOi1wnjp5wvvxz58/Vzz33POe9GNLQC5OCJ5/YDxZsWKFnUuEQ5U97S4hzkF9QF1e/yAB&#10;oWS5l4EWbw/C8PrrPy6WL1/uwbirfzAIBvKaG7wxeEVQJrfv3LJlPVwGBABbcF/zYEnC0EGD7Tli&#10;gD958lSxbNnS4uWXX3Y+coAbwFuIocMsCi/S5MmTFNqvuOPPTdFB+zv+9i3cuwOF85Y9OVu3bVOH&#10;HmB8AwZQbiBECO7cuW1P23alOSMDgsZlDyOGH8YJD5rcu6d0t+/aWFuzdo2NphHDRxTsNwjj63Kx&#10;c8dOe1NZSryhuuAxYlmdvWkXZCQfOXq4OCSDCGMI4wwjDQOLvFu2bik+W/uZ604HZobCXs5du3ZI&#10;6PDkDfWMpL9op3Nw0CZ37t6xUHYNHmTjEINy7drPbfAdPXrMyh3e4enavXd3sXv3btd54sQJPkMv&#10;Hs0B4hX4MZQPyCCmzrdUR854zgZ1DSoWL1oMg4sNpRGFsQqPMfJ279ptzxl7CzEMWXKfPHmyPaDb&#10;tm61QcgSNgbgjp07nRa+HTp4yAYXRjL1wPN3UmeMXry5eNigkYkG3md7rdR2tB7bDDC816/f4Hoh&#10;PxiQ8Obo8aM2XC+rDNoTz+SN6zfsEaQN8JBSHkYd+OEX2xT2798nOenvjn1aNPLQCR7GGTNnFvPm&#10;zqUjOD/GI7LF0/V4LbfJQEXm4B9eVXhL2UykjijtnXLZnvstWzYX165es2d48OCgF6COfmGt2hUa&#10;uGbWiTxYuefRgFBg6LE4QtHCHZ7+Zu8p1+DAoI7Uwb/AU8cVYSjlSE+5BEW6HAhRnsarNCTgjQHs&#10;b2V7SUwM431f/V0+cZz7+xioCeQgTQI5iKd+Xtq0sV/SUIIHMcU5jdqZgz20+ektgLp68FCtQsGW&#10;9JcpiEloDjGzXE+8iuQxr6FFsfynnOR/9fCFsOgAok1ioDb2Mo4wDgYU3oeWtMAZwsKoIE2k5T75&#10;A78oM8qOdNGOQZtpLfHRD4jnYTHSQt9AlcckGRzgjrx5ZBkc8LUMV5sQlnlNnw63G8/VsqFe7cMD&#10;V4MUlvWM9qsf0S7QlsuByCMhySW4zzV4RYHyZN1DntDP0GSZEI6IizDztLw3b3S4HB1BM7KInOCY&#10;cIu4FNNKXtpC10h/TQoMWSdf6wBXZYAExDnSwD/aAaA+lGMaXI5ocCxyVYVHf+Y6yrKcEp55dOjO&#10;4UFv1MX0UIbzlfURHscRpp/bUu2Y7U5ZUUZcm2e65uAHxtiqFGNI8pOxAzz000pWakfG6Qiel+WI&#10;X9xTvutZpkm5cF1LmuEkP67og9wnP3xWfRp75ct80E/66Osl/ynH5ZV80GFc+YvbAK6juboBKOk7&#10;CRpZ3d9jZTFoRxLgzYXzsYqIfl++fEWxcuVK2TjDJCvoh8IrlYxBeAx5IDX4HQW75krkwyEVmBd/&#10;0CAm4f3ZuHGjDaiVK58pXnjxRQ9wcP62rG321tFYAMy6fu26PWE3b9yydw/jg2Xh2zJobty5aaMR&#10;Vyx7ym7oeteuPd7HOHPmjOK1H71eLFq4UAZpeviCyQid93iJHpZ5MX4yDsHFeMSrxR41vEx42jBU&#10;r1+76vJZ2sQTGUIVShXDj2VeYPGSxcUvfvELGYdDTMvFi+eLpTJUf/azPynmL5hvzxSGAUYaChqP&#10;1DTVDYFgj9/IUSOLyVMmWzjgGUuwM2fMLObMmWOv4/gJ44uFCxY4fZcMA2hiaZelTPb2zZEBwvL7&#10;Cy88Z28rtGFgsc8BHrJfL3mMAsMDhuE1ZMhQGXwTPaPZLOMDAxTD+ZVXXi1+JF5OnjzR+/lGjxpd&#10;/Oi111THP/fSN/ynHMJ+/OPXi8FDZKTLyMETOHTYMBlxp8WDS843Sfgw6tjbSNksqY4eNcrGNp3p&#10;toxsZIAnzN/4yU+KN954w/JBd8A7isHLsjnGaAw4AywoY8eOK0aMHOFOSfvCo5EjRrrdeO0NRheG&#10;IfQOEl+j+z9huWG5F880kxL2eb755pvFk08+ablhmR35wJM7fdp0z/AoY6jqtnjRohLfIHd6+I+R&#10;yETn5ZdeKn4i+jH02D5BG4LzKSkDeMxrivCATpCBffrU6eC3cGAof3P3nnFMUjpkA9FEgYwYOdJK&#10;k6fX2L+CVxvvMvtpUTz0FyYpGJQ3kUUFUD+eykeuANrqrvoOgy5p80ARRhjvHpXilXzcIu7ebfMe&#10;gxCPOvth7t39Rgrshg1z2hBOek+n4sGPIsTgjX4V/ZgyAYzbm7dvCvfNUJrq81euXSpu3b0tRRiv&#10;uTp/+UJxlyVa/a7fvFZcvSFcyscym99HKrqg0ZPIsgzSXrly1ROCANGg/ur9stYXt4XruvGgbqEX&#10;GsOrEA8IUTbAoHfl2hXjhh83qCsPh6l86nvjhiZu4m9MWsEr/qoe4GJrAA9f3ZIuYuhEl7D/lf26&#10;8DDoj/3FtB/8TN6Ak4O2gHc3bt8o7nwT7QFtl65cUj1CV0E/eMPTKT0mHEF/DBzXxDPouie6mPxB&#10;Ezip/3Xh5aGt2EOs+uievNaH36g+ukf30ZbggRfUj7zXRB94AXBTT8KBm3dvFVduCK/6L2y9oXa+&#10;JlwMfHiU4De4oTH5StsAllOlh8fQSxnIOLo1eUx7IKNXjeem+UldKQc6wEsdoRl5Jy30ck894TM8&#10;czncu37QFzw1z29d9zU0XNKE+9rt624n8ly9ftX7gT3eqF2RA8u76gCt1IEyqVP0FeRUPBX9yA91&#10;ZqCHD/QtjAhk5oby3RHfAZwi11Um7Q4NlIsMWX6Em7om3/AmIkvRB8RT5blyTfpKcbyEnHqbF6of&#10;ckObI19suQHvJfVf5A8+wgvodU9X3lvSGfQJ00RbKX3gvRc03OJhCWhSu9N3RCN1o72gG3mkdZAr&#10;eIzck9ftKnymX8ct4YI/lOk9d2ofZI824Rx1j7319Gfah7TQekM0wgP6UuoV6KeuKROW/5J+6zPF&#10;0TZcw0/ANoDSYAhTJ/c7tQMTDdJnOwKUzcG4DwTtIcOUg4xBq7/WRUdWPvQNeVgVYtsZY/+yZcs0&#10;pv7ITgfkDiMS3jFOw1P2IJZFGkLS2wPl/F49kAL0FY89hhvWe0kN44yN+MNkkDCAw1QGVrxoDJAY&#10;KnQ8wljGw8D48Y9/bMMMQ4J9iMQhDAyaCDnel/Ua5M+dPeuHUthvhveOpWbPhsQ3N5eMCrwueK7w&#10;di1ayIZQGSAItoSCvXks5dFor776mt2+eOAOqlExGKCbPYxwgDwYlLy3EaMXbx55nn/++WL79h32&#10;8LDs99Of/tRL0Rhy7H07KwNp0uTJNg7xnuHhpN5faVbB0uAbb/zE+8i4Z9/f6zK6MCTwIuLB4sGc&#10;U+LJ/n37bTSxNIrncMjgIcXPf/Fzl8X+S7xNvDMJ7xh1XLRosWnIGRP08+oflnGh4+mnn7aXEU8a&#10;AooAs/dh7Ngx3iO5Yd0GGUlRHwwm9h6yH5TlTgxDjDq8bXSAxYuXFCuVlz1zLLdinK3QbAkv4Vdf&#10;f1XMmT3HRi9LtLT/K6++ap7zipf58+YVb/7pmzYM8QQeOnyoeOrJp1zOZ5+tNS14XfEy7tu/r1i6&#10;dKnjeeIL4xFDbvmKFV4+ZyJyUjzAmMZAgy8SCM3OMT6uF5u+/NI0QAvbFuapbHhx/foNG82xZD1L&#10;huNi4TrjvazjZYw+9dRK4+Zp48ky0PBSIidMeGh/loXxJPNaIgy45VIItDETjy83fWnjmS0P0Ixn&#10;mnZlsGApG2MS4xJ+wDsU0EsvvVhMEM7LGrTw6J46ddJtz55dvJ13pAyR6f379nrSgMHI8jRtzz0D&#10;GF5r8o+Soc62BOQJoxwPPf2HftUl4/m6BhXk+aoUMnEnxAfagQdkwItxv0/l0KYoUOinfyNj8Iy0&#10;9DkmInhkSY/Xn7S7d++xQYzhe+HCRU+goI128b5P9T+/30s9jOuYuLBd5Kr329LXR2pCAR/RAfBm&#10;oPi1a9dO9a0j7u940zHWMe55XxhPz29VOcj7gEEDvLrA1oZcmYBe+i76goezqDseL+hnmWe3+Eq/&#10;YfDYI/rp70x88ADA44EDu0TzIE9k8RzTzpS1XWUiu6M04WOLCa+ywKhArqGf7SuUw6QDPKwU0O8w&#10;vHkdFGdPsNSG8DjT7hFPeW2XJz/qyzuka9imgs64qvalnSmnq2uIZP9ksUt8pC7oLPhEWupzQ/LP&#10;dhImE+y55m0F9AWA9Hv2qO4qC/oxLGgP2ply0Mk5yUO+diIT4tVITdIwVjYLL1tdeB2Hvf/iMcYz&#10;k194f0B6gf45sGugaUAekR/6G2lTJpB1tn0gd3jJ0anHjh3zZBBjj1UFZANeHDt2xPIUy3T9xO+t&#10;1kWj1PfZuoP8sE1ptOQWvYhX395GxhSl2yP5GzU66sq2ImhBb/B+OlZg4B+ySNvt3btHZQ4xXaRF&#10;TulXTAjhC/yHx6ws4O1HPgYNHiR6t/mdrUMkp/TvnaobW0/QOfAUOeBDCPQfXndy+KDGHcm366Ny&#10;2DLD067IBnKMXA1TXvQIbUc7MnbSt9mCwgOA6CXwYsjR72jn3ZKD/gMGmn5kCTkFL1tV4D91x3hh&#10;O8yuXbtND3zaq76AoQNe+kOmRSYuXKA/7DT/6APuD+qjg9Tn1B3M/yua5DC+I0f0j1s3b5vmo+Lp&#10;zp073HYAuuCUeGrHjNqZLTwYavRR9qQzrmQ7o1OgiXaF/+A1/4ePtMMk9ATv3B3sbV7Iz3DhwaDf&#10;Kb5cuXq5GCG5PH7shOq31zph0KAu9ftdxsvk3P1Z8nJW+oG2QuaSJvosbUV9sRGGDgubgzIxcBnz&#10;1q5dIxk7WkyTPfDkkyuKiRMnmffIOThoK+SVZxSmT59hJwLvgA57T5aO+Ie9gxXTagM+VuPQBXb4&#10;RXzzAeS5DvX4VkBY3333HTc6A1LMHm9qEB0nhlz08isDG4LCkmUI3tbik08+NQNffvklD4Tkw4Bg&#10;bx77DPFu0eF/+ctfeuBmpkonuHz5ih8cwWNmD5OAASfcz4UU/AXvy8NIQgFQHo3HHjoGXpa7GeTp&#10;LDx2zowDYcTYwzMZzaDBpt+A4uTpk96zBr4fvf6jYt7ced53RkfBEMYoGSs6UG7Xrl730iSerdmz&#10;ZxfLli+zQYISwxAAB3sREEZwsnz5xk/fcJ3WrV/nPWoYQ5s3f+3BBUOQ2SSDFl6sZ2U4olQxVrZL&#10;8aAYUIwMzvPnz7MCZmZDfaF/u2jEoKNueCcvX75qpUP9/LTxpMlOu2XzVvOXsBdlqADk26X8Tz/z&#10;TLFCdYTmzz//3PUDF2EMiLQ9D+LMnTfXhgFGDAMzZaKk56r+zKbomF+rXvNVJzyWtDVlYFDjpcPD&#10;ukbtjkGIEbNDygTZ4QEeeIkSY6BkcsCWAXiKYYg3A0WHJxh5QAboaHhjUOwoF7yPixYt9AwSoxOl&#10;iJJjds7eQB4GoVyMYXBjHOcghfHHRmJkigdhiGNWiyJiQEXeMTAJQ1GhBGiHpUuX2cCmzjwRz9YB&#10;lDi0IDMo3S8+/0JtwcM4S6wkUVbIJAPL+PETzGcGIeLYx4sRMVlthmJZteoT8w7eo4yZaLE0Di3I&#10;5scff2SFyqBAu7G0T90wlH7zm3+WzN2yx3jnzt3Fe++95/6EPLPXlYkLio7B6b333rVSniljdYff&#10;cbnagyFtxP4a9pROmz5VEtPP/ZYle3iEF5n+xuRgytQpbutNmzaZN9R5rSYCyDGeYAyxd975nXlJ&#10;n0cxQwP9F1lCJ9D2KF28DO+9977qfFH3kz1A05cwOnmx/GrRhHGLnsHY/Oijj2xETxA/90vBv/vO&#10;ux5Ehw0dronTZ+qXG1XmFKdlSwj7d/GW79Pk7ONPPnJ/Q2998cXnHqBR7PSFjz76WDK50/xG+f/u&#10;nXc8YYN+HnhjsPSWGtH1/vsf2OBAduE/E1S2crCfFP3DXl/6MOW4rurbyDQDzEdqRx7EQg7h6du/&#10;/a3lA7ow7j7/7HMPqgPU7z/9dLV18BTVh5WcDz74wPphwoRxlj3eJ8qADE/Jh6HJflf0Am2JTMI3&#10;6r527Vq3B3Shv6n7NOmn27fuWNdj8M2YMd2G08fiBX0OvrEnmQkiZQyVgfX+++/ZQJk5a4bk+5j4&#10;9qEHVuQNnbN27WeWUQ7i6ENsOYEW5AdDgLrSr5AhNvgD9Ad0GTylL7/99ltuZ3QoPFgtXgwZIgNb&#10;dfhSsoScsmrDwP+enRJn1O9n2eBfvXqN9RWyie5dt2696UOnw0PaaKpkmK0myMjt23dtLDLRoA7k&#10;Y2mdPoiuQNaQ0w8//Mg6kP6AcbFG5SDTyAXyQX9m1YW+Qx9k5Ym0pzVRpf9iWASfvlJ9V6nvT3Lb&#10;E4eugE/Ug/bBOKftMF7DIRA8Zdyh7ZFx+gw0oVeRW4x+2hkZJS2yh56Fp3j7PvjgffOUNy8clt6P&#10;cm77AT1oov7IKcYN+8HRQ4z5GLm8og5DDJroz8jbKLUjbc/ea8a3MM7PuH/QpxhHmXDTfzDSJFJ2&#10;GDCmMDbDf/bQ04boR3jKu4Oxm4ZLd5EW3ce4xtj48Scfe2UL+tHV0Av/B8uQ/0z1RtaQWbz0H3zw&#10;oWUZnrJVivbA3uDdu6w+MSFFnrgfIt2Hx/eY+gD95te//pXpp3/Yg63xHAOapWQMe2SXAz2H8YyM&#10;DhnS5ZUvgL4D2CprMbKeADEc5ozHyWcdeBvy+sGPCl/rYZrahPd01GnyeroOmMlgg+KhUzNwM6Ok&#10;0TA+GPCu37ip2scrVEiDQmLpbO7cOcIRr2lBcEh/RenxlnCPMuVgvyDCxkuG2YfHF1hyMy80kZby&#10;Zs6cVfz1//LXxU9ldCHIdHYaBkXKcuWbb/5p8W//7b+VYptpZYVHZa4Mvldfe9WGoVCV9WMzMstw&#10;/T0gLFq8yAp66OCh4c166inXl86PF+abexJuDb48eYshgVdglowaDAO8mNM1uC5eusQPUrAUwQC/&#10;TEYqszSMFNIuWLTA6aeqcy5dvrQ8Ly+ee/65Yow64ZEjR91BLmtmiZF2/dq14tlnn5Gx9Yo7HvWD&#10;dhQIx7hxY2zw0dl5KIal52XLlliZ0SnpDKTjKWdmPEtUL7y1zPoxzp96eqXqvbgYrfS0NXvrMHom&#10;SEmxjDBanXmJDL+ZUrIoYeq4VAYxQn/2/FnjY9maJ66hn9caYQjxwmeWX/HKYfwNHT7UBsOiJYvt&#10;vYUH0P3Mc8/6RaKIKcvOCxYv9PI1D/BgnF2SAoA+lnShG3ngYGkJ7+P8eQtsFNKp6ah41pixwkOU&#10;D17dRSqHJa8jUraXr12RjPYzf6HlT372s2LlM0+rjkvV8Wf4Re8oBOiZI2MYDyZewoOamZ9Vxx8h&#10;pQk9s+fMLvqJHzxdjzGM0YqHgzYFL7JBfVxfxffTwM6LvY+XdL3wwks2qNNLhVyjSFHEhNHOeHwZ&#10;OBjU8HKg1EZrlovyw3hjywSGKPkZKPDqMGDjcWJgAx/qiEFhypSpxssOlymTp3qAAi8eJq4ZkJFr&#10;+IjBSVo8DSho+jCDnSdikpOxo8eqjMGeydNvwA/9eJ2gEVx4ycaofIxvcHGg0DGOoGm48tCXmGSB&#10;F+PAL7xXveKtCONdd9OhA28d5SB38Ih4Bjy2IfAkOnSwJYK3BrDdARqQcdoFAycmM13mPYM19aTM&#10;iRMmmQfwG9qD3+G5ZdAjDLkHF1sF4CnePvo0vHc5isc4Y3CGXvLT/3L7C2WBJz1V0IQR7FUA5YXf&#10;vAECD5O3qahd4TuGC3RjXIOLr+vg0aa9sj70O/IPGjTYbY4egDZ4A19ikMKAHeRw6AcvRjbX9KF+&#10;0rtcm37pBNoOHnPQFvB8nModp/bi9WDoRCYw1P0JxY+RPCAjbJvBgw5N0EfdqAc6CQ8wgxEygLEK&#10;DvQPnknKxrsDPuqHIQyvaFNwIWvg4hqakAfaET2BDFNX+INhxVeVqCsrNeBlTKH+eIeom7qK+WZ5&#10;EQ3IIvXC4MdrRLkTxodMd3UNtHedMuEZbYf80i9TnyFD4KevZDmsAKGLwcsqFbpwkHBBP30WmknL&#10;WIMMRP+Fb5I90Y4M0V+RRYC0yAseYGhEtsAF/bQPhhwygpzRlvAQeUL2qEfwsEvl4oyZbPmhLpUO&#10;UbuK/qHemjTJdcJLStvRByif9oNHtBdl0r7UDVlGpyBbvLptmOoBXYxVtBHlc4YG9AP1g37qAk1d&#10;MqCIoz2oN3JA3emj0AuvWHGBT+AlHe2KjHI/VoYccfCfckJ+honmqi5pH6EziEffUAd4gaELHtoN&#10;uuALwHiBncKbMPAEwwtowVjFAMXLjqGMgUoYY4tEyfRj++DxvHrlmsuNw2gb9wTkdb8NX26IFGqw&#10;OpCnzNcAUrSGAS0GZ49QT9uKS4Q0AhGgVsBgAlwJJ8T1u9OGFvu/QI4ygrnzNIBioPGaFAAPEIzG&#10;E4E7FuMEHHPnzpdSiI6BW59ZKTMFFDeGIUsTGJVBTz8LJV4VBJdOyE/mocvwvqO7sfmfGVjsXxvo&#10;PQS8boVBB9rwXDFTw1CITjHZAkrHzWqzaRSDgGVk6Fy4cFExcdyE4sLli55xMkugE0MXD4tQH5YO&#10;WUKYKiF+4ydvFCtlYOE9OXTwsDB86xkbwGyaicAiGTzMhJgJ0jERUGjCY0paOjW8wnhGQdJZYql+&#10;v+tAHgQb4WfgZ8cEnIAPFy6d9ywaww4jHEHHg8eyBYI/VgqGjozBDf0MACgEjHB4g1FP/WibW7fu&#10;iI4D3h5AJySMJ3SPHT/mjsw9wLIS9NEpGZBQlizvMGE4oXadPmOacbJfkvvzF84pzTiH4YFhmYc6&#10;I17gob7M1jDCMWjppLQRaVkeDuURAwMDM8YhMzDO0Hro0EHLIIMOxgHLkeAJQ0LGjPLRjv/9//vf&#10;/QQ3rz964QWegkeZj7GhykM40M+gwix0nOjF0KQNkRXe4zlKBgr7bE4cP2Hlg+ziyeMl7AxgGAkY&#10;s7QTXjkMWGhj7xwePM7sTaRHMRigbEnL5IT2wCtLuzHo0Y54NumDtD+DIzIDzcyE8RqxhxRZ5xOH&#10;POiDMkMhsiyFrNE2yAD8ID0KDr7jlcfrQRujKOE7fQxlj5yeYTlLSpW84GUbB0YHafEy0BdYEmf2&#10;TBvl4EUc3rJp06ZY+dKvmZhAL/WjHBQ7snBRkytkj0GEZTXi8LpPlJEBUFfw0vYsM/NgFG3FoEzb&#10;0s95jxhtjA7AwKOdSUu5yBMPcbHkR9vjFUJGoREDB5rYe4n8QBMGFt4WJqW8CooHvE6dPC25wvs6&#10;2fWgD8UgPsFLi9c1cNCXs61oWNoOjww0MrgRz6oF3krKYTBl6Ru5tkGltmOZkDZDPzGQ4ZVBD7Cv&#10;lUk0AxBthe5MniIT6AbumRjAU2SHcimH/LQ55SBnAGkZgJFvJkfoTwwY9AOfBWOLRV3WaG8Gajx7&#10;LI0z+UO3039pKwxG6MdxQOWhHx0Wb1YY5rpeE/0XpV9pO5Zi2dpBWvhPn2UpngkEhhCDKjTD7yGi&#10;iUke+KCJFYFTkjXO8DhWly7JEAgDhHa7ceOm2wagnRnowYWcgRtDAS88qznINJMR+hNjEUblOPUP&#10;ZIJBH17Tf1hqvXbtRoNPPETIRAEdSjvQdhgqeM5ZVWJcCHmKMRD6qfsg8YnXnCETyGY4Rc6UBs7Y&#10;4vIltZ1oZvLNMv9J4WUs4T2z99R3GHeoJxMUt7PaEh5CP+2BnNJH4Sn1oe5MujFQ6GvIA3Tg2SIt&#10;Mo5BRf+lr0IDbQqvkBGWbXmbBXoCnqIjT2gcAKI/f2NZgybajrrCY9LSzrQr+oiJDttRkCfGXuLR&#10;P4x96GbqD7/t/ZY8odPRBTaQ8YSqjYmn3TDUKZP+jKyhh4J+nDuTLAMc9FHamiVeeMWYxyQSPQ1e&#10;eMpyMbygTdGLbBUjLXyAV7GP8BvrE2inboyxtDU6GdlAp4ReU17pWOwP9CgTCSZlGNJMwtD3Cf2U&#10;F7ore0YjmY3DDkBEx8gadDfjOkM9bSv+MPoCILQzhD0LoIhgBPfhwWNfS3geWinrr4qzkdYbUjUg&#10;ko9GQNnQSAg9jE7K7t7FSo+N0FHGt25EPBMoAzZ0gpNX1ZCD0upnDIz0KgJ+ykgGIwj9nVHyS4Ai&#10;LhqXjNk4AMqG/Cg7DBDK46EZDGWU5s6d24tVq1aLpkH2FuHC5sXTzzzzdPHv/t2/K2bOnOm0gzUr&#10;pUQ25bKRG2CGTL1CuHjKiqfFdK94FA2GDoYEJh8G1ZCBXabMm7HFF2YjPCkojMYH/fAFyuENSgqg&#10;buDCyCZNzoIQ2HtKQzi0EA59tA0dgLBB/Qf5o+I84ABnyMMMm/Jpe3B7r6M6B53g7p17biMOlnkB&#10;vmgCXmbfNuiVh3rDBwbkMIKQqZiVQQc4ATCw6ZnyoQeUyAV1Q6FadpQW3gJR9wAGX/Ay06dc6k4+&#10;lqOZqXLNHrD/9//n/2Xv77//9/+792OCU4klk4MsW9evX1UYXiR4KdpUV/ODQhXI9gbqQhiyP1jt&#10;pNp58zWTAGSHeGSRfsEToDwkoCJEFxSz4fuu2x0+MqEBiGOSQluSl6fzqKEfKFFelDj38DLbGCVK&#10;HOWylxCeBqGKFS6uwQV/6W/84RkER9CCBzo4mPgiXzz4Qno836QHBzn8ZYfyIYrAi5xHudyDg3va&#10;GaBOfEHIbyUQgqQH1UjfC2rjYBM+ywvQCJDWfCnLgVbu+UVfiQdvuHd/Nn5SAqRNnggUD17XW0mg&#10;kwvSQCP8gQb6r69L/lB3gHLMa9MQT13GVyGoY9Q17+mXUJF5kVlwoQ/ByzYWcck0gCfjgKwr/EdP&#10;mh6l89OTkgHq6brqoD6+Vg7LrPDg7aB94LcfGCK2TJMywb2vCVca8pkelUG1o+6K5l46NAYx9Cht&#10;V/LbP9VV10CUCx3RFnEd7RjlJ1+Qyep9kkgARj51S/lBL1hHKj7wBs85kAnuka+STENIBbWL66SP&#10;MO7B47qVv6AjHoYAQh4CQu7iGtJ5Gpx6onsZFeAVD0rAc7hOHfiBFwq4D74EX8ER++WjnaOewZPk&#10;BU+GA3fLN26QFpoabSVIumif5Cl8Im3VH5A1HqyKB2TsKYVe61+eOI6xl/zgb7S10MWlsOlMWQBt&#10;AWQ5QRN449v4IbfxNDHlor+RAeofPA9OQG3UNfQc99kGQOqLTGN6dO9xssYH+AjviY+2C3p91n/G&#10;1EhLWJQNb0J/Bn6A8pzOKXQv3JQDVdGfQ96zj/HAC0gDL3iiBkwgAPiNHiaBx1b4rTKT37R38hrj&#10;EJzIAUD8d24ctkIdP8RlSBB9f8whovFf7NGvggwF6ByVkg78FJENAZghZUidLpjo/WQlA/kB4Eil&#10;S5M3whv/6QLkcUAJeUPeSJkhKSQJ2XCkdVm6Ii2dgXLZE8heDV4EPXXKlOLNn73pWSz7e5i5/uVf&#10;/oX3U2Yngj7yJdYmsgQVZXHwH/odwykz+iKVTUSZK6qo+VolbALzh8SA61Z1RHDGYBe8ruOgVRkM&#10;MixQwNuqg9aBVIGdc/0uwZQ0QWDuGchT5UxlSMel/OCV6eGu0XaRJ2lPSjAMWeLnQap//Me/L4YM&#10;GVb8b//bv/V+VPJWfElcwlCiZDBIiEGBASWUX1UCEG1OTHPPCMiUeUaRMPC6WgqpywqQWIG4pr6i&#10;x/WvOAPEXchsQNIGhFS1g0zRKR4Ad5Sb8hk1CLpRqsFtahxtpBTJvBIyHMh+mG0U+Coaq5RcZdr6&#10;VdY2oEofkPQCFRlVaQndQ+rQTEVC/Tooqc73gyyNtNFOERK1CQiaqhDu6/EAd3VcQLZ7c8reQeCK&#10;cuoDWLZZXW9ylenbAThaaUIuIl89T6Sq05s5e26XANLW08VVaz7wVZzhF0Zu3HeHivYqNq5SB6AF&#10;s5zA2KxreobUD6SMsvhPr8/yIiaOxJdGH+1S71foLHR4Kx/Im0ZlYkqdlm2ZUKc/IXEAGR/3jB9V&#10;TEVhhmU5Ecd1GEsKUVC96KxHazhAWKVHkL8YpyIkwpLmkFdamXaNFJmOPHV+AZXhmakSYjxsBmEs&#10;k1V4FCYeEEyYjwjtlpYyGn2HyAYOXeqedNBNbrRfv/Ub17dS1QAiOkbWoCqi71DHHwyKkKjQ/TCT&#10;NpuFO93XEbaBZFRCa/IslfCICwEkW1PjKpKBlA5hpiIwzhHxZarGGSCWTgJAdeLKcroLSEBVw0gb&#10;s9QQUFz1eAvxGPEQCR4ylqyYAcyZO8fePbxzVMBeS5cLpuiYSTNBXDfTEKHxF+HQ7F+dduUhX6RJ&#10;vI7wf6C1as6usDBGdOHrMEaYaUWakq+K5wzUh+ykNWgJekq0hgjpDNAbyiVmk6ADVcWDChtlNIIF&#10;UWbQkAoxoiUjtZLNFSKMnL+I8yslbt7ycjlP5uHdY18kS/DgS0WbENfQkEqWNgg68r7iR4Snkg/a&#10;Ig6IsAocU9LHCTz1+hGB7NTrVYdIGUeA8sFXRVSGe8QmTcarMloxJi4gz61pwsMRMhH1qqcIfrcO&#10;Ook3cDbnyatmaqqUCfXrZuzdoZ42QCH+K+WjDX114L47jscLrTTQ16JHcg2UFOlkuYu7ALdJCdRN&#10;94SQDgytuDtBE84WiDj9byrq/pjb4cxceW5N0yjLEKmqtMhYyBkQJITeAwjmqpKnZjwBrWF5D3RP&#10;V48F6rnyOtpIAGEOrOPpDsRmfnRu6rF6OGcOIHRB3gU4vdu4mhzDh8wLlJIQNzWop4HmSBfGVzto&#10;jyHA42reNoqLgDTA7OXjvhFDsf9Pe1e0I7cNA5uiQPpBQT836Me0fQj6T1cNR2NSFCXLe3dAUXSy&#10;u5YpckhRtFbrvbs05R4vXhGDzhSdIrts2lPtCHJhjcPNmC6zp97z/VUwbstrg3VFS8BzqSMQZdKY&#10;dXDmoIZDvbIDYIP2483h6OpjEPlj8fGi33uEvql1XElO0AJyzUE7ly67xjRq90+V9tIe2MRkoB+F&#10;h9vBviEioI0nZD4plNB35IuWFVp8Xd3HCFnz2TYRuIOIr5/xdSugX/HXHUNca7z9PV50YMJmw9rN&#10;AHx8wzVBj0r+BPrV+Lq1vULCzQvfnJV3ILZoTfAzCqE7orhF736YV96dgv4Yl7hsk943vxP6WGI8&#10;gM4y3yh3RLmioIVzaOwR6oOu8owNO8aJn0fCz8Ph6178cDV+gJo58A0y4yYnfTUO+4f8w6dvnjPo&#10;lUfoUbdJeox8Jac+BMEfxmEqIjBcDcs3YPG1I9QMGN9wrXDM1jIxtSmjLTpwzn7A7Xk3U1sU+YG9&#10;+MhCNuuxFrKBFp6IFV8FAbq2aeVgO0rIxNYe9HuHrOG+oldBsnteB3Tdrp21B2tnzRN9x/ZKX/mN&#10;8Wl+c90LtbQGq2qE+0KN8sO4YJEUfiFhXTSbFp9iy+OiXh8HBAlel+OYo7bGbzpDbI7Yzqj8Rv2q&#10;H8g60vN49tC4AKzbzCUebaNn4/brUqNHPu2DH2AijJn9kGoj1jsNeo+BnB/CG4fJoNPmpm9KK0jO&#10;b4nQgq2JPK72ICflERaKAQ2uk74GELT1r1QBavOptSRDORIVdNCGhOtyrOb44YH+HPQ2iNq5ail/&#10;wKaHftZj4J1ZCFq8/YM8rYmBOgGxTNcueFebw+oiPUVyc4td4Gc4YeiFbk22exOvbNsrJ52IvC3Z&#10;QwI5mcbZ5LFv1KIOYHpdJnvTHXgjqJmh8GSG/+FDhQrgcOngiYvPfI9+VKTUjePAc/StMRDQ49Ff&#10;CYujHTVW14labuNbQ7S5QNnGgw4uxOKlBV+hjx7yjDY7ZE1FATkZkZ01WCMeAyALXMziFwfzp/7s&#10;fYbmRJCNfEV+PCNj7ItHwrWjDaC6X73JRx5tDgHGpjri+YpDQK6kf4cxX7BzQ8vH1T8SKofQ1xsQ&#10;/BLOuY+Usd5jZql4K6Y7/3c4iS7ixF/UueOfMzrC5Wzd5TP2Zs5sufK5g/zrWlqBWlWsr3ilFdii&#10;9Sl7pXeHcc2uwUtHkTl07QC4/pQrSnBN+RnAaxTvq1wXtKGB1H5OjuZdD/ydqR2q9QK9ZASw2cLm&#10;x/1FRDFo/ByxtMgDN9oTTztFTcRvatyzMbRXt0FrlBDuhZ4Hjda8xl5Yyjb2uXREtja0MUEOC/jJ&#10;luhTv+zZbmftcemj3TaXyNFLm8Ps+L0oA3gCS8yOxQtEsZt2LJJQQINcQHcWm4nzortSA6g1I8pl&#10;Z8c+2TVbglRUFJ2Uw2g87YjhqWRyrqrhrnAVno4FavkojdZ0ryD2M3npotEofBs2YscBZCvpR3nm&#10;mM4tcZTG8ajWBGpgHsSwzl2Ef0hhXANvyL+z8hkR+8Ze564xst9pZ+Q4KmTOlY/VmIQx0hknsQCy&#10;h/7AdXKBmJO1p7sYI07jXeG9PnJfxRdl49jaKxqb9eEOkS/6AVaxSb7qt2OcR1Ncxwh59g1AtrJ5&#10;gh1H9lvF8bGIaxPAvOR1bIdR0892VRB75N1X/zGeHVbvGLUUaD3rTqKPPXrOUWSK2SIjWrheztH+&#10;HXDsn73t/O/gnPjyHb/I9uXH3z9MmnfTb0VhvOr2DvtUHKDFfpdQFrqPAOPNt31X0EVSXSspbQbq&#10;rfkipGXx89GB+PZjmpF9wr6VXgsIMc1FKMAXj3fIedyDvHkcZr2gOBvyndJ9fNVcPsU8PyHPycHz&#10;uYTNWJ+rxZrckZ96VKddZbmMKSlH64pnxplWhNX/JyFHs/IkOfSr9n8Rz2fqHKqbam6zBLUY6zvm&#10;XXW6qn8APWOV0+bi6McKtL3HCZcAvqyXfVQ+T7grnZP4IyLHvH4AznjCvZqbUXrHxErBK6c8xzTC&#10;5nuxtgHxw7WwqyFhuS4mVOuz+CsvkVX9Oz07FrEMNw0awZWBRHY3Dou3G9kv6jTo7in+qP6XP//6&#10;4w1/9iPT4HxPfY9q4BWqSXyGU/sYEQrwzI7zLVsUQG82kGLksYRHV4eo46mI1nFfxXkFyenvUnsd&#10;AdlZHgAVUwYZ8Opcal193rWGFewzZNqn9juQazXmkwHNOLXabQ5jRLx+yOqLk/IYvyoRbPnt7XtI&#10;1+rTHue2r+OzfChzyGdvdujygzy2IyifY4tz8wxzHBmVz5OF/wSvx624AI9lrNE190fU0I5/Bfqt&#10;LSsZteMI1zBuKSoPPUnvyTMw5KsK5iF9zMBUSy+EWmXUJS8QJpuK4RXWKnUA5WNvHFPlK67Owiqm&#10;j4/VEbmznxUHsIvJ7hx+//172xz+0oo3vYkUv4DxHDNHdY2cbtJWMPM7jubYfDc1+XvvAmXFs7jo&#10;6eMpv/Sd035WKvjADwPrN54nNJ8XQ4qryjFF7WXuWkN5FMycHHmTbz9HgkeK5QTZBNQTDd2WsPGu&#10;Op9iEf576/YOmX+VR3zqy8PlB8Cf2/Eu92k+C1j3C3P4Pz4DYZbTnPsUPZur+Ca4Av24t7j2aa2T&#10;LH6oWXHv195hVP0o7Poq7PxEkEvx0kp3M/FsEU/X+xiL+o2BNAaZna+D4o367msKo+GYukDFJ+Sx&#10;rLFTQu568wbUO1FuMxVcVuM/8tl09P6lmpSdOFnXbEfM9bCodjOvOXaY+YlRnvMwOzH1istUGXOr&#10;Xgpw0prw8eXbb9/e8Bf1J1TZ/iwsknAKs76j6OMG5G6V/Awk/ErHlJeK48XcIR4zxYRhutp5k00e&#10;FmFjPPiH38jiXv8kjkAGd725Aof/ZHxghP4BeUeeFo3Fytge9G+jLTitlyofgnWdzPKlasPTSyrd&#10;OKztmz9syvW3rgDosQZapmTUOl2DiL84s4N9GIGPbn563TzF+Zvnx8MWw+4/tv9tsDncpL+K++lQ&#10;jP5giq966ofoe/AZT1a1Yypd77S+Tge240sccW0BdA7k6weSSbQDfCmW09gNWXd2Ot3ceYDxGwqA&#10;/KfTAHA4qzE9SlI/RvS1pz2NCSdNjTcfqF/V/bxO9fMgRlN6q3Ut1kBE1kcMFgcfjiK2GbXvCvv3&#10;hZWvHT9HiFfkFH8p4+vXX3/6Bxcq0eIhLSItAAAAAElFTkSuQmCCUEsDBBQABgAIAAAAIQAhHqMl&#10;3gAAAAcBAAAPAAAAZHJzL2Rvd25yZXYueG1sTM9NS8NAEAbgu+B/WEbwZjcfVjRmUkpRT0WwFcTb&#10;NJkmodnZkN0m6b93PelxeId3nslXs+nUyINrrSDEiwgUS2mrVmqEz/3r3SMo50kq6qwwwoUdrIrr&#10;q5yyyk7ywePO1yqUiMsIofG+z7R2ZcOG3ML2LCE72sGQD+NQ62qgKZSbTidR9KANtRIuNNTzpuHy&#10;tDsbhLeJpnUav4zb03Fz+d4v37+2MSPe3szrZ1CeZ/+3DL/8QIcimA72LJVTHUJ4xCMkSfCH9H4Z&#10;p6AOCGmUPoEucv3fX/w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8Wwad+sDAAAdCQAADgAAAAAAAAAAAAAAAAA6AgAAZHJzL2Uyb0RvYy54bWxQSwECLQAKAAAA&#10;AAAAACEAaKFeigRmAwAEZgMAFAAAAAAAAAAAAAAAAABRBgAAZHJzL21lZGlhL2ltYWdlMS5wbmdQ&#10;SwECLQAUAAYACAAAACEAIR6jJd4AAAAHAQAADwAAAAAAAAAAAAAAAACHbAMAZHJzL2Rvd25yZXYu&#10;eG1sUEsBAi0AFAAGAAgAAAAhAKomDr68AAAAIQEAABkAAAAAAAAAAAAAAAAAkm0DAGRycy9fcmVs&#10;cy9lMm9Eb2MueG1sLnJlbHNQSwUGAAAAAAYABgB8AQAAhW4DAAAA&#10;">
                <v:shape id="Imagem 1" o:spid="_x0000_s1134" type="#_x0000_t75" style="position:absolute;left:30;width:28626;height:14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RxTygAAAOMAAAAPAAAAZHJzL2Rvd25yZXYueG1sRI9PawIx&#10;EMXvhX6HMAVvNVkPa90aRUoFPYl/EHobNtPN0s1k2cR1/fZGEHqceW/e7818ObhG9NSF2rOGbKxA&#10;EJfe1FxpOB3X7x8gQkQ22HgmDTcKsFy8vsyxMP7Ke+oPsRIphEOBGmyMbSFlKC05DGPfEift13cO&#10;Yxq7SpoOryncNXKiVC4d1pwIFlv6slT+HS4uQS7fTX/e2tNPFVbqGOpd5lup9ehtWH2CiDTEf/Pz&#10;emNS/XymptNslk/g8VNagFzcAQAA//8DAFBLAQItABQABgAIAAAAIQDb4fbL7gAAAIUBAAATAAAA&#10;AAAAAAAAAAAAAAAAAABbQ29udGVudF9UeXBlc10ueG1sUEsBAi0AFAAGAAgAAAAhAFr0LFu/AAAA&#10;FQEAAAsAAAAAAAAAAAAAAAAAHwEAAF9yZWxzLy5yZWxzUEsBAi0AFAAGAAgAAAAhAFidHFPKAAAA&#10;4wAAAA8AAAAAAAAAAAAAAAAABwIAAGRycy9kb3ducmV2LnhtbFBLBQYAAAAAAwADALcAAAD+AgAA&#10;AAA=&#10;" stroked="t" strokeweight="3pt">
                  <v:stroke endcap="square"/>
                  <v:imagedata r:id="rId86" o:title=""/>
                  <v:shadow on="t" color="black" opacity="28180f" origin="-.5,-.5" offset=".74836mm,.74836mm"/>
                  <v:path arrowok="t"/>
                </v:shape>
                <v:shape id="_x0000_s1135" type="#_x0000_t202" style="position:absolute;top:15182;width:2861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3vwyQAAAOMAAAAPAAAAZHJzL2Rvd25yZXYueG1sRE9PS8Mw&#10;FL8LfofwBC/iUuesoS4bYyiol2HdxdujeWuqzUtJ0q1+eyMIHt/v/1uuJ9eLI4XYedZwMytAEDfe&#10;dNxq2L8/XSsQMSEb7D2Thm+KsF6dny2xMv7Eb3SsUytyCMcKNdiUhkrK2FhyGGd+IM7cwQeHKZ+h&#10;lSbgKYe7Xs6LopQOO84NFgfaWmq+6tFp2C0+dvZqPDy+bha34WU/bsvPttb68mLaPIBINKV/8Z/7&#10;2eT5SpV3c6XUPfz+lAGQqx8AAAD//wMAUEsBAi0AFAAGAAgAAAAhANvh9svuAAAAhQEAABMAAAAA&#10;AAAAAAAAAAAAAAAAAFtDb250ZW50X1R5cGVzXS54bWxQSwECLQAUAAYACAAAACEAWvQsW78AAAAV&#10;AQAACwAAAAAAAAAAAAAAAAAfAQAAX3JlbHMvLnJlbHNQSwECLQAUAAYACAAAACEAXwd78MkAAADj&#10;AAAADwAAAAAAAAAAAAAAAAAHAgAAZHJzL2Rvd25yZXYueG1sUEsFBgAAAAADAAMAtwAAAP0CAAAA&#10;AA==&#10;" stroked="f">
                  <v:textbox style="mso-fit-shape-to-text:t" inset="0,0,0,0">
                    <w:txbxContent>
                      <w:p w14:paraId="43BD2B51" w14:textId="664171FB" w:rsidR="00D41E5F" w:rsidRPr="00834C4C" w:rsidRDefault="00D41E5F" w:rsidP="00D41E5F">
                        <w:pPr>
                          <w:pStyle w:val="Legenda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 xml:space="preserve">  |  </w:t>
                        </w:r>
                        <w:r w:rsidRPr="00D41E5F">
                          <w:rPr>
                            <w:color w:val="auto"/>
                          </w:rPr>
                          <w:t>Referencia títulos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D4125A" w:rsidRPr="00D4125A">
        <w:rPr>
          <w:b/>
          <w:bCs/>
          <w:sz w:val="24"/>
          <w:szCs w:val="24"/>
          <w:highlight w:val="lightGray"/>
        </w:rPr>
        <w:t>Ex.:</w:t>
      </w:r>
    </w:p>
    <w:p w14:paraId="0908A113" w14:textId="10CBE376" w:rsidR="00D4125A" w:rsidRDefault="00D4125A" w:rsidP="00D4125A">
      <w:pPr>
        <w:rPr>
          <w:b/>
          <w:bCs/>
          <w:sz w:val="24"/>
          <w:szCs w:val="24"/>
        </w:rPr>
      </w:pPr>
    </w:p>
    <w:p w14:paraId="71D417FA" w14:textId="22EFDB94" w:rsidR="00D41E5F" w:rsidRPr="00D41E5F" w:rsidRDefault="00D41E5F" w:rsidP="00D41E5F">
      <w:pPr>
        <w:rPr>
          <w:sz w:val="24"/>
          <w:szCs w:val="24"/>
        </w:rPr>
      </w:pPr>
    </w:p>
    <w:p w14:paraId="00EACC34" w14:textId="16FB6380" w:rsidR="00D41E5F" w:rsidRPr="00D41E5F" w:rsidRDefault="00D41E5F" w:rsidP="00D41E5F">
      <w:pPr>
        <w:rPr>
          <w:sz w:val="24"/>
          <w:szCs w:val="24"/>
        </w:rPr>
      </w:pPr>
    </w:p>
    <w:p w14:paraId="3E627A69" w14:textId="60F68F74" w:rsidR="00D41E5F" w:rsidRPr="00D41E5F" w:rsidRDefault="00D41E5F" w:rsidP="00D41E5F">
      <w:pPr>
        <w:rPr>
          <w:sz w:val="24"/>
          <w:szCs w:val="24"/>
        </w:rPr>
      </w:pPr>
    </w:p>
    <w:p w14:paraId="6A24888D" w14:textId="45280883" w:rsidR="00D41E5F" w:rsidRPr="00D41E5F" w:rsidRDefault="00D41E5F" w:rsidP="00D41E5F">
      <w:pPr>
        <w:rPr>
          <w:sz w:val="24"/>
          <w:szCs w:val="24"/>
        </w:rPr>
      </w:pPr>
    </w:p>
    <w:p w14:paraId="4AA5F8A1" w14:textId="753F9364" w:rsidR="00D41E5F" w:rsidRPr="00D41E5F" w:rsidRDefault="00862DB3" w:rsidP="00D41E5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82F3F33" wp14:editId="614F2455">
                <wp:simplePos x="0" y="0"/>
                <wp:positionH relativeFrom="column">
                  <wp:posOffset>-768985</wp:posOffset>
                </wp:positionH>
                <wp:positionV relativeFrom="paragraph">
                  <wp:posOffset>319035</wp:posOffset>
                </wp:positionV>
                <wp:extent cx="115570" cy="92075"/>
                <wp:effectExtent l="0" t="0" r="0" b="3175"/>
                <wp:wrapNone/>
                <wp:docPr id="1385111484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920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9600F" id="Retângulo 2" o:spid="_x0000_s1026" style="position:absolute;margin-left:-60.55pt;margin-top:25.1pt;width:9.1pt;height:7.2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U6tigIAAH4FAAAOAAAAZHJzL2Uyb0RvYy54bWysVMFu2zAMvQ/YPwi6r7aDZF2DOkXQIsOA&#10;oi2aDj0rshQbkEVNUuJkXz9Ksp2s6y7DclAokXwkn0le3xxaRfbCugZ0SYuLnBKhOVSN3pb0+8vq&#10;0xdKnGe6Ygq0KOlROHqz+PjhujNzMYEaVCUsQRDt5p0pae29mWeZ47VombsAIzQqJdiWebzabVZZ&#10;1iF6q7JJnn/OOrCVscCFc/h6l5R0EfGlFNw/SumEJ6qkmJuPp43nJpzZ4prNt5aZuuF9GuwfsmhZ&#10;ozHoCHXHPCM72/wB1TbcggPpLzi0GUjZcBFrwGqK/E0165oZEWtBcpwZaXL/D5Y/7NfmySINnXFz&#10;h2Ko4iBtG/4xP3KIZB1HssTBE46PRTGbXSKlHFVXk/xyFrjMTr7GOv9VQEuCUFKLnyIyxPb3zifT&#10;wSSEcqCaatUoFS92u7lVluwZfrYV/vI8+SpTs/Q6meb4mHBcMo/hf8NROqBpCLjJNLxkp1Kj5I9K&#10;BDuln4UkTYXFTWK42IViTIRxLrQvkqpmlUiZFLOzTELfBo+YSwQMyBLjj9g9wGCZQAbslGVvH1xF&#10;bOLROfHwl8SS8+gRI4P2o3PbaLDvVaawqj5ysh9IStQEljZQHZ8ssZBGyBm+avDD3jPnn5jFmcFW&#10;wD3gH/GQCrqSQi9RUoP9+d57sMdWRi0lHc5gSd2PHbOCEvVNY5NfFdNpGNp4mc4uJ3ix55rNuUbv&#10;2lvAfilw4xgexWDv1SBKC+0rrotliIoqpjnGLin3drjc+rQbcOFwsVxGMxxUw/y9XhsewAOroXFf&#10;Dq/Mmr67PU7FAwzzyuZvmjzZBk8Ny50H2cQJOPHa841DHhunX0hhi5zfo9VpbS5+AQAA//8DAFBL&#10;AwQUAAYACAAAACEAeptRYt8AAAALAQAADwAAAGRycy9kb3ducmV2LnhtbEyPy07DMBBF90j8gzVI&#10;7FI/VApNM6kQUlmwa4ro1o3dJBCPo9hNw99jVrAc3aN7zxTb2fVssmPoPCHIhQBmqfamowbh/bDL&#10;noCFqMno3pNF+LYBtuXtTaFz46+0t1MVG5ZKKOQaoY1xyDkPdWudDgs/WErZ2Y9Ox3SODTejvqZy&#10;13MlxIo73VFaaPVgX1pbf1UXh9DshX89z/XnUlbHjzd+VHo3OcT7u/l5AyzaOf7B8Kuf1KFMTid/&#10;IRNYj5BJJWViER6EApaITAq1BnZCWC0fgZcF//9D+QMAAP//AwBQSwECLQAUAAYACAAAACEAtoM4&#10;kv4AAADhAQAAEwAAAAAAAAAAAAAAAAAAAAAAW0NvbnRlbnRfVHlwZXNdLnhtbFBLAQItABQABgAI&#10;AAAAIQA4/SH/1gAAAJQBAAALAAAAAAAAAAAAAAAAAC8BAABfcmVscy8ucmVsc1BLAQItABQABgAI&#10;AAAAIQBiSU6tigIAAH4FAAAOAAAAAAAAAAAAAAAAAC4CAABkcnMvZTJvRG9jLnhtbFBLAQItABQA&#10;BgAIAAAAIQB6m1Fi3wAAAAsBAAAPAAAAAAAAAAAAAAAAAOQEAABkcnMvZG93bnJldi54bWxQSwUG&#10;AAAAAAQABADzAAAA8AUAAAAA&#10;" fillcolor="yellow" stroked="f" strokeweight="1pt">
                <v:fill opacity="15677f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43A3F5D0" wp14:editId="4FE97B34">
                <wp:simplePos x="0" y="0"/>
                <wp:positionH relativeFrom="column">
                  <wp:posOffset>-854710</wp:posOffset>
                </wp:positionH>
                <wp:positionV relativeFrom="paragraph">
                  <wp:posOffset>309880</wp:posOffset>
                </wp:positionV>
                <wp:extent cx="7066280" cy="2541270"/>
                <wp:effectExtent l="190500" t="190500" r="134620" b="0"/>
                <wp:wrapNone/>
                <wp:docPr id="20719182" name="Agrupar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6280" cy="2541270"/>
                          <a:chOff x="0" y="0"/>
                          <a:chExt cx="7066363" cy="2541270"/>
                        </a:xfrm>
                      </wpg:grpSpPr>
                      <pic:pic xmlns:pic="http://schemas.openxmlformats.org/drawingml/2006/picture">
                        <pic:nvPicPr>
                          <pic:cNvPr id="1145106269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450" cy="2245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831770714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36695" y="39624"/>
                            <a:ext cx="3325495" cy="217614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382610427" name="Conexão reta unidirecional 27"/>
                        <wps:cNvCnPr/>
                        <wps:spPr>
                          <a:xfrm>
                            <a:off x="2702204" y="1144219"/>
                            <a:ext cx="833933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8498882" name="Caixa de texto 1"/>
                        <wps:cNvSpPr txBox="1"/>
                        <wps:spPr>
                          <a:xfrm>
                            <a:off x="3740868" y="2274570"/>
                            <a:ext cx="33254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1667BF" w14:textId="4D844944" w:rsidR="00D41E5F" w:rsidRPr="00275B1B" w:rsidRDefault="00D41E5F" w:rsidP="00D41E5F">
                              <w:pPr>
                                <w:pStyle w:val="Legenda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17</w:t>
                                </w:r>
                              </w:fldSimple>
                              <w:r>
                                <w:t xml:space="preserve">  |  </w:t>
                              </w:r>
                              <w:r w:rsidRPr="00D41E5F">
                                <w:rPr>
                                  <w:color w:val="auto"/>
                                </w:rPr>
                                <w:t>Site#13 (títulos)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A3F5D0" id="Agrupar 29" o:spid="_x0000_s1136" style="position:absolute;margin-left:-67.3pt;margin-top:24.4pt;width:556.4pt;height:200.1pt;z-index:251810816;mso-height-relative:margin" coordsize="70663,25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o/IqHwUAAO4OAAAOAAAAZHJzL2Uyb0RvYy54bWzcV9tuGzcQfS/QfyD2&#10;PdHetFoJsQNXToIARmLYKfJMcblaIrvklqQsub/TT+mP9ZDclSVfGidNH1oDXvE2nOHwzJnhq9e7&#10;riU3XBuh5EmUvIwjwiVTlZDrk+jXT29flBExlsqKtkryk+iWm+j16c8/vdr2C56qRrUV1wSbSLPY&#10;9idRY22/mEwMa3hHzUvVc4nJWumOWnT1elJpusXuXTtJ47iYbJWueq0YNwaj52EyOvX71zVn9mNd&#10;G25JexLBNuu/2n9X7js5fUUXa037RrDBDPodVnRUSCjdb3VOLSUbLR5s1QmmlVG1fclUN1F1LRj3&#10;Z8Bpkvjead5pten9WdaL7brfuwmuveen796Wfbh5p/vr/lLDE9t+DV/4njvLrtad+4WVZOdddrt3&#10;Gd9ZwjA4i4siLeFZhrl0mifpbHAqa+D5B3KseXMgmRXZA8nJqHhyZE4v2AL/gw/QeuCDr2MFUnaj&#10;eTRs0j1rj47qL5v+Ba6rp1asRCvsrYceLsYZJW8uBbvUoQN3XmoiKoRCkk+TuEiLeUQk7QD99x1d&#10;844kDnNO0K0NktSd7EKxL4ZItWyoXPMz0wO72Matnhwv990jtatW9G9F27rbcu3hgMD5PZw84qOA&#10;wXPFNh2XNgSV5i3OqqRpRG8iohe8W3EcSr+vvEF0YazmljVOYQ3FVzDWGXow4a28M8wdwQBmzwVW&#10;Oi3zfDoCK82nWeGBtYcHnKaNfcdVR1wDxsEG3Ald0JsLM1gzLnHDrXRfqZyjgq1hhHuagIibVhvL&#10;9XVTbcmq3egr6m5yHk9jGELbNSjOtvCHsp+Fba4b2uNeY6/U6PVq2WpyQx3T+L9gTNs3NIzO3Ki/&#10;T7gpLPcu2+v0vQNzvAuD03wTPgzQQeO/Ewhllsxm8SzJ/1+BkLqbPMD7DwiEbJYVxXwaEXBpNi/S&#10;PKgYuTbLQLBu2nNtMitAMQOcRqoe8f7skCBbqCoTh29GkX/NbwHNqhXVyCiPQXsI9sNlTvc5NU0A&#10;u3FTwf5OIKZIK7qTqAyB8S3hN40hFJFKuBgfTK0EqA2ZxgfUPw/MPPsRgbntUcKYkXvRe8C+35Sl&#10;PbvgMty2B2klK9MiifN0NkbTEnXV7s8/FAEho+aQAs7hDORNW4JVcPWww1IOSd48RcTwaJrGiFPg&#10;D/krT5P5MQLLLJtnQ8oemewJ6CFBULFuLMyTIGalk0CHf8fNHjOPom55iJujZZaK9o2siL11XGy1&#10;QPZs+RAWjuBRRowH9i172/KQDq54jVSNIiaY5mtOvudwyhjyYci/LnlgtRML2W4QHKjfFatPCQ7r&#10;nWhg9r3WZwjvJbxmJe1euBNS6RCqx9rtbjS5DutHD4RzOxesVHXroeBdA8gGiPzr2C3KMp+XZZnu&#10;oUvFjpKKEwuKU6EyGsDqKlJid78ofz0DiJ+oH7JZHpcFHhquBE1n+XQsQR8nzqIAcQwAeQK8Xysl&#10;jhDoeG+Pmm0Dshs2P1r1ePVxD5x2t9r56jFQ/91luZLDVRrE9OytgMILauwl1XirYBDvL/sRn7pV&#10;oHM1tCLSKP37Y+NuPcgJsxHZ4u3jaH9DXWHcvpegLWxpx4YeG6uxITfdUqHISbw1vgkBbduxWWvV&#10;fcaz7MxpwRSVDLoQnGNzadHDBJ51jJ+d+Xaory/kdY+qPASkc+yn3Weq+yGdOZh8UCMxPij0wloX&#10;KqY/21gUer4KvPPiEAoe8f51gUeVr7mGB6B7tR32/fq7Z+rpXwAAAP//AwBQSwMECgAAAAAAAAAh&#10;ABKv+mv3mQAA95kAABQAAABkcnMvbWVkaWEvaW1hZ2UxLnBuZ4lQTkcNChoKAAAADUlIRFIAAAHg&#10;AAABoQgGAAAAudBnXAAAAAFzUkdCAK7OHOkAAAAEZ0FNQQAAsY8L/GEFAAAACXBIWXMAAA7DAAAO&#10;wwHHb6hkAACZjElEQVR4Xu29X2hVV97///79+IEMMXk0ajKpefok8TuGOFokkGoNsRShtajHi9gr&#10;wfTQetVOEZQiSOeiRZDSgnT6XNnhNIW5anLhqaW2IGJCrDYQSu0YjjMmeZ6Jk0nUpJiEoVff3/qs&#10;tfY+a/89e++zT07Uzwu25uyzz95rr732+qzPn7U+/89//dd//V8wDMMwDLOi/L/6f4ZhGIZhVhAW&#10;wAzDMAxTBVgAMwzDMEwVSFEAv4TGP3yDXUff1J+ZePTho8FBfHG6R3+uNCt9vaeQ7EcYFHVsbx/3&#10;6S/SYevLWWRf3qo/AXVHxfv3h/exRn9mGGZ1Uz0NuPNT7HqvvA6j5/QXzg6uzI6u72Px29wZsEgq&#10;lx6cybmeSRnPJTJS4H2BMy/qz9Umdwq9vb1iO4+xR3pfWmzcjec2L2J87I7eERc9YBbvYEun3sUw&#10;zIpSBQH8JlpI8HbMY+oXvassJpGXnZyxnezX3zFVZSpvPJc8JlsyPMBJiQ1bmlG7NI2/PdA7YrDm&#10;lQEheN8C7tzVexiGqQbJBXD7fmSz+1E0gEWBRt29wNev4uZfrup9/kjz2mu7sUF/Zh53+nHq0iRQ&#10;1469q0VDXa2UfLe2omtbLWZ+uoGHek9kOj/Fzq238eMHRzB7X+/zQ5bhCHZv1J8ZhkmdRPOASTh2&#10;bwZmrudwuaB3SuH6Ljbe+RB/x1vY+XyN2v3LKH780x/xq/pkoI5vQdD3W7E/240mzGAkdxl+hjYy&#10;QZ/omhMa8CnRvQdAZsmDEMfcwo7BDFr17uXR8zh2blj8Rb7Q4n43xeM08nzG0aTlmRp3yesVIZN3&#10;pkV/0HiOe/EMvninE7o2gUdjOJ89C/uItK/nvj/39SJBJugT6Jx31Y2+l7lLvTiV0/tKXk89H4jf&#10;XGyk523VBFk+1HP3uy8b43zyuHrn+X3bkLvObYrXJNRvjaMC6yqgPnzwf7dckHDcA897QT7gDgzi&#10;5vhO7DqwRe+9i/EP3oavBZzcQOK4WTEgnhrT+wwilYVhmMTE1IA3YPdr9FIuYvwr/5dy7fPvYufG&#10;y7j5gdByPxjE7Lou7EwUmHUHl3N5jC81oTubxf52vTsRrcgM7sPCJ8ocen50GTVdx7WvUGhm2kya&#10;nxIfqRO1zaa9DuEkfc5S2Fnfn8dYfcbHtxl2PUL5SKUwsM+VF927CxJO77SjoM9DW36+Eyc8Ztx0&#10;rqfurwFj9vXE/UFcb/AjIQZToG29EGrLWJhQH+Ncr/XgIE60F3T5yacq7lnXe/9J/XvSsMX5i+cT&#10;W9zBgxa+EAMT6xyyXbiELz2b47hQvA7VZ50oe2I/d+l3SyGOe64JuDfhOyhFWy92dc8LDZfevw8x&#10;9csWdCSMs7jzXQ7524to2uMM9mIYJh2iC+CNu3EkmxEj7HHkcwO4EeR7mhAj8L98pj98hnnqbOuf&#10;TRho9RA3vix2Akd2+RmkSfg4g328kb3UKR/D2Wvq0/D3BbGnBuvb1Odo9OGw0HYmL5na9jDODolO&#10;v2WHS2CUuF72MDrrxDGfhwkHITT3tgoN9YJ9HqI/P4Zljxk3jeup+3NeT9zf5+J6oo53ZPWupJBg&#10;I0136oo+f8zrkaXBFqbDmJ4X/9U3uwYiKaAHCYXvizXV/zMJ9gY0m3WeO+WyMPTjFgnqJGWK+m4R&#10;G3+H5rUhwVcOi9NV/HJnGVhXnzjQ8eHNAeS+Gsfi5m52CTFMykQTwGTyOtSB2nsjyH2ZwO9UJrIT&#10;uD6D2m0Zn07AG4TlNr2mwovNogtWmpgp7JX51NU5l6CnUZzpUQFDhmD10ob1dRCa7Ann9aRpNN7g&#10;IdL15P05BY/k2hAKj8QdNiYQdRR0ZZSbTM+2CTbm9Zbva7VZI7XeuNptFCYWRKlq0P5C8fp928Uz&#10;9tSfsiqYzybQDB5GzHdra6c4NmHwVWIe3MBAbgQzazuQYb8ww6RGNAFcuFzVUfCGXUeQ3dOExdv5&#10;qgwATCZJiLgEfm9vUftMG/LReq9n+FBXM44o6MekzNemMSf+Mwc+mRYxyHMIe+3TrXMO/pSpOiax&#10;3q2taCOfbJLgq3KQGno3mpYiaOgMw0QmuglajoLzGMfKjoIpECRDEZ/Xcxi4WUXRqzvmRJqgH3Xr&#10;hY5roDXsIhNYEJpgzaZYdvJgSl1P3p9T85O8uBftQhOfm01Z11zp60Wk5/Q+tLriAHo9QX7KOrE8&#10;etG1PyFR3632NhmUOLGSAVFVtn4xzJNMzCAs5ZMduVeLjkPlBkaVgqKgKSiFoqBXJgpz4v5yyDSZ&#10;flyUwU0n8FGZ/lDlo23FPstX7Rt1a/mXM2WvVhXtesqH6Qneel0cJwTSxdS11wpcz8d8bKKeb3Eg&#10;4olitnAPVjx4B0ehkdiRKPVuqeCrxduj/sFXFUBOBdwjRL4Y/Oa+W6mrMszTQ0wBrKDoSPLJNu2J&#10;Ow/YWgSAVuB5Fy3rxA6KkpafnSvybH3ZMnn5T0Eq4g3CSrri0vC5Y8hP1aDzneK5TOFH31OEsccP&#10;HPd6187i2KXJopnznfW44rdaEq2kZB5nbXEXs4h4PfKrnh+Fcf966kwlfK2C1K/nvk9XXQ2fu6Ci&#10;p/V3JzZd0ZHTRdzHmFtx4KWDxQwfdwZ52TZMZJS3/J7M1WKHfXzwal2B75YOvpq+W64OqhfCoU1P&#10;VWo8oD+b0dJC8y0dkc0wTDlwPmCGMfCbK0woDdc1FWkFkXNy/0MMSNkMzDBPDIk0YIZ5MulBc73+&#10;04He/2gBzljslaJKwVcMw1QU1oAZxkHAymjuFc8YhmHKhAUwwzAMw1QBNkEzDMMwTBVgAcwwDMMw&#10;VYAFMMMwDMNUARbADMMwDFMFWAAzDMMwTBVgAcxUCJrOo1eR0iuF0cpQ5S7jyTAM86TAApipDNkd&#10;aNCZnPJQSzCe6JrDrcchIxLDMMwKkOI84JfQ+Id30TJvJuRnmOohl2/EiJ1IoO7oN+ioNxPWMwzD&#10;VI+qCGDZERrpZpZ++BB//faq/hQfO6tNhVcrCsx4Y1zXOoby+B47V1xNWO4XumDvyQmdS1Z/4WEZ&#10;Y5+o/MK+2Xp879HKT6s/GucgfM9DKfcc6x2rFaBwyZ23V+0nbda8H2Q/wuBBY70oz/kUdp0FPRt3&#10;ZqaA88SGctgeasb0V8X8tZEF8DPv4/dvdGGt/gjcxfgHb8OdK4NhGKYcVtwETdmQZCf4wau4SdvX&#10;d7H2eSG4jUxIkaHOe3AQx1GAM6dNZaDsPTI/7CdjQsSRkNOf3YLl0TLQvjcgY9Ewzmb178QmM+iQ&#10;0NGfPcn9ze/oupRRx5F9iQTkCbQXion7VYYhV8YdxzV6kZ/vxImQrDxhkFAdPNhQvH/aPgeOe7JC&#10;9WFHi6inUUqruEN8ckFC/J12FOzznMcYRLniZnvyYcOWZtQuTeNvsZPHv4kWIXyXv9bt84MPMfXL&#10;FnSYmYIYhmFSILkApkTd2fjpCH/99ghumhrI2KDo4IDGjjf1DoXMRfrabmzQn70IwaM772PnpvW+&#10;1UIBBSHgDqcdcHTtLK5Mif/rm20B1fdxRiaQv2Bop3ZaxdeDBVn/SUpHGH6ML2LQs09otJOXXAMF&#10;SgXoHohkd6AVc5g+d0sMkFqxw1Ef4vkJDXp59IJxHhqc5DFZ14njITmQN+w6UqJtbEXXttqEyQs+&#10;w5QQvFNj+iOuYnbkLrBuG9Y9o3cRsv2HJM9nGIYpQSIBXEzU7c3Vu/TgrpHz15VjNIz6Zx3H3flu&#10;BDNrO5AJFPL9OOXWFlcRQz8LkbM9Zp7g2JCGCSwXhjwm235x/fDE8sMYKlCC+nbsjaEF92WiJ8zv&#10;294KTN0ST0ol33fUhxTOyyh87ym5StRvJLsvsgG7X8sisw0YvxoiXNvbIFonJvzy2M7/L37t/LTY&#10;Pt/7FIHeAAc1+M1v9Z9E4XJI8nyGYZjSxBTAqgMMS9RN5uSdGy9r890gZinh/lGndutkC35Difmp&#10;Y1Q7NHdwOZfH+FITurOPYSeXu4ix+n2JTLyBZD9S/mVL4L7YjAbx39xskMe0Ac0h1x+enRP/1mB9&#10;sJR2odPyzU97BL4XNTiY/FlpxXJAYJihexplyTEdNIAytHzFVuzPZtCxdgYjuaJf14too881Afcm&#10;PINDSVsvdnXPaxdINPPymk0keZfx73+pzxaUPD9/exFNe8SA9OW4tiCGYZ52ogtgCmqhDhDjyId1&#10;gBNmENZnmKcEqi7t1qTuaC8aRec2ddUvcOshbnxZ7OSO7Ao2Oq4+SMMUytgLsQy8XurIV6vn02q/&#10;qyMYKoiJBVGrVURquJPFaUeyPG4ztD8T910ll+bebjTdG0Eu57W6ONj4OzSvFQPEsYCjfjGDsK7i&#10;lzviWuvqgwXwM+/j/zxfIwp1GbP/1PsMHt4cQO6rcSxu7i5hFmcYhnESTQBTB3ioA7XUAX6ZXlJw&#10;GZAltK+lH/7bt3OzkJ3c9RnUbss8Vp3c8PdCAncdtrW+RFjBUzLwqwadmYhna1tfjCwOZRkLFcgy&#10;L83PZgL7a0MoPHKZoQNo21QsufT37mnC4u28PZ0ojK2dop0mCr7yQwVkraUo6LDI/gc3MJCzXCbs&#10;F2YYJhrRBHDhcuqjfBK+O6VmMVhyCpKjE05xAFBxZNBUNK2vJOJcFyhiusUwa1+bBhmRGxq9WnZJ&#10;E68gyjFOhjE9L/7zmIfdKPOzQ3sf1NOktBlamb/9TOROM7dj8FXSzLsVbZuRMPjKjRC+72nrzJ9L&#10;TEGS1iGhoS+VsA4xDMMYRDdBy1F+HuNIYZTf+aktfEvNGaaArwxFtF7PYeDmYyN6bcj3mVYw1vC5&#10;K5h0aME6YMkz5akHe9tF/coAqCD6cFjOnXYe4xHm0s9cDJZSwV0lIrx1gJVjmpKtxesBSY4io2u8&#10;JvoX96JdCGrLdyyhASBpmDQADIu8Dwu+igXNabeE75FQ60ylrEMMwzz5RBfAEuWTLSv6kxY5OLAl&#10;gvCloBsK+KKgG/+Ar1joOcODCee+JkYGY+3ADv2xPJTANbXg/rwQaq5pOz2njwttcxJ5v4UvJGpx&#10;DfLRFo/px0WhYdc4TOY9OPM6RT0XMGRpyXQ/ZEo+6KpHql9rzWfSrM3fWGiNXQ1IrOsdN86jrzeV&#10;dy0GQphBeX4DQBV8tXh7NNxHHIG6o++iZV1p4VucDZCLZB5nGIYxiSmAFRT9SWbBpj1x5wELzaJX&#10;rzBE0aj2VBC1mYtxbH3ZMukFB93IBSGkUCVhIqBFKoKEbGSfaDD29eTKTUITfUd/9ixAYULBWA1o&#10;JZNsCkiBa2qONP9WaJboOqHvXa25nO895dR+HeZgtbJVr+sYmj98frQBGfu4E+icz6PXsTKVWkhE&#10;zjO27p+214ELUphr7ds3UtoaQGgztLweLRriul7gwMEKygM6XnK5QnTw1fTdMnXQzk/1Km01aHnD&#10;2T4dU+qE5hs2G4BhGKYUKS5FyTxtyGUm61NaOrJM5LrP/yEGbGwGZhjmMSGRBswwpOlSsJTfIiAr&#10;T5rBVwzDMCsDa8AMwzAMUwVYA2YYhmGYKsACmGEYhmGqAAtghmEYhqkCLIAZhmEYpgqwAGYYhmGY&#10;KsACmGEYhmGqAAtg5gmBltfUK2pZS2Ke/gIfpZEI46mnWLdcnwyTHiyAmSeD7A69vGYv8lBLktKS&#10;nHY+YiYZcg31DFqn8rJuvWt0MwyTlBQX4qAMMu+iZb50hiOGYZjVBqU9zTw7XVzOtPNT7Drw29IZ&#10;sRgmISsvgGWj3qI/KGa/fhVTY/pDAsjUeEKm1gtbyD8KPTiTU3lrJy8lHe1bmYacLAvt7Ng5tWij&#10;LG97wbOGsroPVyKF7EcYPGicjRL027/zv1aRSX2u4OMc9+m+loV5TdKIZDIKN5R+8BjOOjIgFevT&#10;wq9e7efnuDcXofVQRK5PTYkvgtqCu/xh1wzCtw787l8R6f5CsH8fgN22Ijw/61zO52C1D6u9FAmu&#10;z5TbniRaeynWf3Cdx4eyr3UD143kGpEEsO731umPxC+j+PFPf8Sv+iPDBFF9DVgL5ERCWL+IGB3D&#10;XFenMpMlFMCqYwLGRufQ2SW6Ir8XPxGqAyLzaFwBbJfJ7GTonjPTOOZzn7KzRHgdBF1bIjvwhsid&#10;Wuj1rE7S9Uz6Pv4CzXnz/KrTXV8YQ0NXOwo+11ZCwNXZ+tYD1fU+LMhnCI8w8d6f7vARUzDKe3OV&#10;VQs/c6ClKH1/sfC7tkWE56falBDm5nOxBbdbAJeoT4Oy217k9qLPs6mAsfpOtBfc9Z0Qyuu8Bxgx&#10;s68l0oB1PwgWwkxpkvuAqcGGJUePytggpn4BGjve1DsUMtfqa66Ucw5E5yA7ol7xAk7rfQkRHZDs&#10;GHrFiz6r91UdK6n+FWdnSukHQzq51YEQOjKPsBBsrrL2n3QJB5mAfxkL3w+h8MgvQf8Z7BMa2OQl&#10;1+/86iG7Q2hac5g+R8n+deJ/G9FepIC8YJyHUivmMenKp5yI3Cmc9+Q3FpS6vxWmbZPQG8WAdVKn&#10;hCT6tguhfYnSXLoIrc80idFe9HuxfH8IQwVR3+17xZ4SlOyr0sslDVzF7MhdYN02rHtG7yI27saR&#10;bMIc6swTSyIBXExE7s3Vu/TgLta8MuCfQzUE+p3Jne9GMLO2A5nAF6cfp0hgOl7OhIjO05nzdhVR&#10;31y6g1ltSKEjhOZQ6TrteaFdJ/ynvMneDrUvozrmixGsEX3bhRY3dUu0DJV3WCX+10hhsozC9+4S&#10;qWNrNskkwGUx/H1BXMEpZEvdX3UYEvesBSoNcOpF+SZofwOajcFDaH2mSYz2Yg1o6DnK+q5rx153&#10;7m+DsL7KJjSX9L/w73++iRYjL7SZtzwY+p3+k3hwA1dvL6JpTxZHdgWrFczTRUwBLEaKr2VDE5Gv&#10;ff5d7Nx4GTc/eFVsg5hd14WdR53arcmaV95Cy7q7+Me3V/Ueizu4nMtjfKkJ3U/lyFFoZ0OTdiL9&#10;x2r6R9t66Z9bkJ16GFqb0SkNvR2qSnnon9zfTR92kKb8s9Kg+n8WdWdoeT2NDeJfoc0FDdjSGOhc&#10;mxZXMIV5qfurHlQ/JFBpgADflJLh9ZkqkduLOaARH66FWRVK91UWWzs7ULs0jb890DscbEHHe/vx&#10;7z9Tf/YqfvxhGY0HBtBoarcOhLA+sAVLPwzikd5j8fDmAHLXZ1C7LVPCusc8LUQXwNKEkkEHxpHP&#10;DeCGb2MVTJg+4M8wTy9V/bNOLZh8K3o0ufP5Gsx+/bansSoe4saXOeSf1pEjaea9eYiuD60HnXNc&#10;K0cNOt/R19LbF+WaZ4MwtBmJFGAJzbRSw50sTjuaWBBdejSz6cR9j/E1HdK8v8h4n1+xzegBDZG7&#10;Jc3QhzcJ+euxCgjKqM/K4RzQ0CB1el7csduqELWvkpTKJb3s8AH/eus2lkQd/+a36rOC/L6WhtyL&#10;xl9G8XePQqEpXEYuV8q6xzwtRBPA5EM5JEaJ90aQs0L0y2Hsba0hKy0ZB0TDDdGSn+6RI5nae+Uc&#10;TPIxoiWDwdyZ8rW1QCjYSV3P2lIJcvFBajMOrVSbgxOYaaW59NECbCVKakfRzKbkF02T5fuqFGne&#10;X3S8z88/MKofF0cb0ErmZ7t8NVivlfdy6rNiaFP13GyxPUrN3LQqxOyrNux6Dk2YwUSIhlyaq5j9&#10;k9WfCS35zjbsfC9MS37arXuMRTQBTKO2r8axuLm7AgLwM0x9fVf0gvsDGyzNzyM/zuLtfDoDgMeU&#10;4XPH0HtJmaUPr2aTtNSWip25PzrITGhVGUNbk1Ne7A5VaTilzcPKXGqZ69W59HQWbTYdniXjsNPH&#10;qYhj5i7Bi83iCpaAiHJ/1UW2Jyv2QZvPFaXrM1UitRdrQGNYg2iT0duGVSFWX7UBv3u2NqXgqyK/&#10;fvvfmPqlBi0vBSkVNOVJaOhrZzCSCzePM0820U3QD25ggEZtINPJEezeqPenhitoQUNBFJlttZi5&#10;nsPAzSdI9Nath7u/kZqYDHp5zLG0pb0hmroVeHPJpa1Jk3uxQ1UaTokBhw6w8mh+n1BkrzabksnV&#10;7KgtrHJoX2c5yIAxy2wb8f5WljasF2UyNUhfotRnmkRpL9aAhqYpmWUSW95tVYjaV4UGX5WPO7BU&#10;Is3j3WhaIvN4SGAY81QQXQBLlE925F4tOg6lZDp55n383jdogUaJFESR0iiR5hnKUfMXzmkiaSOu&#10;85HhM+05vU90WZO4Yphxh89dEXtasc/0rWY/ktpRURD04SOPqbkHZ/aSaTBaVHD1MALIXD5rmtcp&#10;618G3hg+RpsJLIiGYHeouYsYo875oOu50fO01nymACsrMMdEa3XKbEomV6FnOaYJ6ekvolMvd863&#10;tWDF5CU9Vzbq/a1CotVnmkRoL3rw4DdQkj58j1WhdF8lg6/u/VTCRxyfuqO0MIc3sFRa8g51AE+5&#10;JY8pElMAK+58l5M+2aY98YMI6o5awQp6e2MbHvz5VfzV1Vi3vlx6lEidnjJF6ZV2yD8aJGRlhxgE&#10;LTigz6VXErLNXHH9rdfO4iKO63Ko9Yi9CxiQXzePua4T9nFqAQVz8Q9xzOfAcet7uZ1A57zQAGJP&#10;mSren1yEwTAtxo6utgcy2pwaVOdWAJn9vdp2/Kymjnl8jDZquo5phj6bJS3HFVz0OnBB+ja1ZuRr&#10;QlY+V9sMfe4Yzo/COI+uT18faSmc5cnUj+G80Mas5xf9/tLGJwgrRhtuaDweuT6jEbHtlWgvllbu&#10;FyntN/3LIriv0sFX/1OmDkoKhNmfia0Dg7j5gSuwVGi+Lz2JljymLFJcCYthKovUMknQrdY528xj&#10;g1z3eduSc+UrhllhEmnADLPyqGCp4hQUhklKZYKvGCYurAEzDMMwTBVgDZhhGIZhqgALYIZhGIap&#10;AiyAGYZhGKYKsABmGIZhmCrAAphhGIZhqgALYIZhGIapAiyAnzB6Tn+hVhGKu4IXwzAMs6LwPOAn&#10;CLUeMS2ir5fvYxiGYVYtKQpgSkr9LlrmzYT8DMMwDFN55PKiz04jbyW6oHW63+jC8tevYmpMHrLq&#10;WHkB3Pkpdh3Yoj8oZsusIDK7yoXeKVVZooX1BZRk4B1KJ2cx6ZNEIQbZj+zEDpJHfmsY00L1KpEE&#10;pa1zZ+Sx78sk6B7t8rs14B6cyelcrr4Yx7vLbGGW3VNPRMK6Knk9XT+eurPuyX1d77066jXK/VmU&#10;eH5W9iMP7ufjri/XeYLartzfXvCUy76ubztQ9QWfthQL32ccZFlx13k5FpgSz88isK1bRDyP+xkn&#10;6D9839Eo7cnC79hQvPdm4bnH0DZc7Hv80e+WrOt2FNz1rJ/BnLym/7l86zzV9mJC2fO6getG5ryI&#10;AnjNKwPY+bz5DJcx9ecjmPVJj5s2K+8DHnsbNz94tbh9fReNB75BS6f+Pg7UCAYHcRwF0VzKQTQg&#10;3ZhUjtHzGHvUikxCP6rM0qSzG9l5SymzkSvVmszwIl6KsamQFG/00ljnoHyslC3GfR6BTFYuWtnY&#10;I3dWGJVNyCrH+dFl5zl73Y2fXoji8XLzdBDmMbquBj8StZiEsOv149QllabuuCPF43H5Atup/wjZ&#10;FsSLTdmNjHPd2u7OjFX6/qI8v/6Ter/MkWuc0+zAqQOUnZf+juoKnTjhaVfiDPVRMgxRonxxrVFR&#10;J5VIjO/AVU+X5mSWpS/MFJr03og6by+ct49T2aZ8spGVIvLzC2vrhCpTqfOQ4Bw8CCFkrGN0Jiaf&#10;d6skjvepF/l5yvjkVwel215kaLBgnkdsprBT9xfWhikjW/E7yqnsPGf8ATUJXPv34r1ooIxyjvpM&#10;sb24aW9DE2YwkSBt7a/fHnHIpB9/EK/XGwNofEYfUEGSC+D2/chm46cj9DA2iKlfgMaON/UOBSXi&#10;z762Gxv0Zy8kNFXnduzctN6XFNUYiw3Yyk+aIGWc6HRVXliXYLt2Fsdco2uZsm5+Gmcp6XyUDlWc&#10;4wq9KPXNrg5cpeRbvj8kU92tbK5ZXVdoQHO5L5EfuVMq4XrXYV0/fTisNcbi8xKjasrrSx2hq477&#10;T8YcXcd4fuGI9im0j+XRC8Z5aDAkOnrXgAKYQ6HQ4MwP7YdMyTeH6XO3xICzAonxwxDPgQZvZj7l&#10;vo+VdeKCI9f1MZU68vU4g9c4z69EW9dpC8fyIecRwv64aEOOARz1AXqAGztFp4v+kzQojVsHaaJT&#10;dE5dKbMNlwFdiwbPRn0mby8qN3xw/vkN2P1cU2rJNX799jJmUYONO17SewQbd+NIaBmSkUgAS+G4&#10;R4w3rntTeS09uCtVejs/5h/exxr9XRj0O5M7341gZm0HMoFCnoRmzM41NjVY36b/jIjKAxslYT5p&#10;M6KjpwTjuTI71Bf3or1uGYXvhyFzo1Ys12x16D8phJaon4wYTcuXmMxjZkci71/U5VBCbcIg+vMr&#10;gRYE9EycqJy6NZucDWtaPDeUGDjJsk3dEmdQ50g/MX44zry7qv36ZafqpwFl3XpEfnXiPL9IbT38&#10;vZUatGhDt9zP+NoQCo8oJ3K5YrPSOZ8j4hmorzCyX7PaacL2IhW9bjTdGymalt1s/B2a1y5i+q5f&#10;nuVl/Ptf5B4t5mv+/SuGYA1h+b6Ro/7BDVy9vYimPVkc2RWsFsYlpgAWI43XsujevIjxrwxbu8Ha&#10;59/Fzo2XtTo/iNl1Xdh51Kndmqx55S20rLuLf7gS8gsRjMu5PMaXmtBdgZFHKXoaG8S//gnAg1Ep&#10;8/yTmbuQHbTVCUTsULV25m7EskN5VMAQDUZkJ+KfnLwyKE0P1vUrgjZFi9G00k5d5rG29aJDjfus&#10;/Ijx/Eqg2o/QVoPqxN05knVjvhOHAwdhxoBNIDutipuhXVybFnekBw8vNkPe4WxQTcWwiMR4fiXb&#10;eu6i0D7Fu0TmzwAXUtsmoR0+WkDQ5dyDoyQMz8qaij2ATwfLgkem8MGyNfrkTGBBPAvZ1hO0Fwqq&#10;IkVv8XYeue+CddutnR2oXZrG3x7oHQ5q0PLGu/jNSNHlSTIqzOVZd7QXjb+MYsblN354cwC56zOo&#10;3ZYpYZ2NTnQBLFXwDDowjnxuADd8b1YwYQZhfYZ5auX1zzq1YArE0qMRcn7Pfv026Dl5eYgbX+aQ&#10;r8DIIxRtovKYcFKkqM0oJu6LEbNfh6pfIjm3V/t0jhkmHBIa0iRnC+VhTM+LZpfYDF0jfX3yetbm&#10;8YuZx2TQMHo+uS8r0vUEejQtRJBXc4lFxOtVEPmsfSChGjgIcwzYBBMLQmStsBk6KrJslSBKW1cx&#10;DzLWwX53ovoY1fkqR4ptj/zV5nnc95g7BenXFn/KwUg516o0nvaiFL3MNkhFb+Cmn2ZrsRVtm4GZ&#10;n3Tksw+OIN+xHzEr/qvZ5NSCTattR9sypgb/iF/1dw4Kl5HLlbLORieaACYzwCExyrg3gpwV4l0O&#10;jkCsQeCAuPEQLbkSI49gyLdMEZYuM2eqaHPM/eIYXJn3fDpU8ovpoAYy/3VmXC+RNt+ZI0tl0klq&#10;/vIJFPHUg3UM+bpEY7b9s0mIcj1RY9L0TChTdHKiXa+SSA3MDxpktOzzFRbKNG5obdpcutJmaMJs&#10;t75IjbYCxGjr5FtUz5eEkBJ8pTVBbQFJDbdWn2Lb8wRh+bnjioFWckBCQrsaC/SUsig52gv5e4Wi&#10;t3YGI2GKnmbDrucSB1+ZOAKx/nwbG98IM1WnZ52NJoBJ6n81jsXN3RUQgJ9h6uu74iHsD4w6c5gi&#10;0hgABEJRetTR04sSPwrQHkGX8r1IbYYE14niCFZP+wjsUK+dxQX5Ejk7aOXPMka5tMmpBythhhba&#10;xuc0MGgtHUBUDpbpXWjaVkfi6EzlCDoNc1/E5xcBZYL0M8OGmbn7cXFUjHd9IntpwOawhlCkrxBG&#10;K2qGNs2I2hzt5y8taX53E/H5JWvrJITUQLF1rxI+0gLh63Nsw3pRpyUHGBGIXQcVRg5I9IyCYDdH&#10;2hj1Gbm9mMLtCHZvpH1BbMDvnq1NLfjK5p9/xN9/WMba53tBr5gXc5Dg74qNSnQT9IMbGKCKAane&#10;pSomCf/Cv33mXVHAV2ZbLWaulzJFlAvNT7OEb/LgLjUiD2/kVqCPOXWhOEoN7lCHz11Ro3lbC7ai&#10;Hb1TEmTk8EpEQ5Pv0hGlnDbiueylTnYSV84Nizq44OhMJZY2aO5LSJTnFwlpMvcRDFbAkfbluiFL&#10;CAVjOYSDFdnr1p6kVWTlzNB9GWUZMuMWvG3MapNF90pJIj2/9Np6oLUpMHAuLlakfow6WNX4DI6k&#10;1hruDuo5vc+ozzjtxXI9Ah2HQlyPocFXKfDLvNcMLV2x3WhaIlesNwg5LjGDsFTFjNyrlRWTSmAU&#10;TZY+sAVLPwy6/MAq9Lx7c/mjDImeMxzkD+r7mDSK8oSvxA4CcV2Hri9Np0oD8osGVFpTWIeqGnFR&#10;C1YjTL/OXI3yVyYKUwotUe5KaMHeOb/FAJPiVB4j6MRlnu77OOYcw5LPLyqkzQq9zpi2Q89eTrdx&#10;TKFyIYOx2rFjk/4skBqCX5Cb1ipWwgxtLQBiBsD158UAwPEcrOcV130T5flFa+s0/9Vjas4eVm3I&#10;irLWg8bWg+bcdb9pY0mwrGiVdGGVQpTBY2rWA9m4Ef5WXTkGR6quwgYY1gIlZn3GbS8O1+PLXm+r&#10;DL6691NJM3VsOj9VsUkjTj+wtMQe6gBStMQmXwmL/MJ7IISjNQrwXwmr7ug36KgfxY9/UjcjPztG&#10;U/6rjpDm2/0fYpQRcqOBqxGJc3oEKS2KIM1VYd/5QJpqggAjzwo51nmoI7dXkNHf2eiXl0b5okHK&#10;c7hXQ9K/x+h5HJs9rAOzfAYN5nFG0JbvOS2C6sGsA3le98o4ZD0QAxjErKtS17O+1/VhUhQIZj1a&#10;nV8Rx/dR7k8T+Pz0x8C25yqr5zy+3885V/SyyimvOYS9VLe0sIRPJ6XKITow+Xvv/StiDix12zFK&#10;7VtHEs+xVlmSEPL8ZJ1Ea+veZ+N//+7jyMXhDHAsjef5CnzPE6PthaPfNTGgcONo637P0Oc9spB1&#10;gRLfB9aVX7sLaAeJ2ovPKle++1z4roT1Jlre60XNDx/ir3LmjZZb69S3irsY/8AVGEyarxC+S2HX&#10;SwAnY2AYhmEeK+S6z9uWDAXw8SSmCZphGIZhqkmFgq+qAGvADMMwDFMFWANmGIZhmCrAAphhGIZh&#10;qgALYIZhGIapAiyAGYZhGKYKsABmGIZhmCrAAphhGIZhqgALYIZhGIapAiyAGYZhGKYKpCiAaU3N&#10;8Ly+DMMwDMMoUlwJyz8Zg4fOT7HrwBb9QTHrWCw7PvaC6CGLjYfjs8B57EXSNb6LrrsXg4+2oLrf&#10;Qu+B9+i5bnGRc3kenwQMzkQA1oLq7rKq/ZDlClrs38K7sLq9iHvUciepd7+F5+Mk3UhrQfyAe7Sf&#10;o+91/OrUWXbfdmBgLYwfeJxxXd9jQu6/5PMrScTkAZFxn8/1nH3bgvda/nXlbr9B7d26ZvC9KYpl&#10;K/VsIL+Ht81KVDkajAQI7uQIvnX5WL5bTxcrL4DdaIGcSAjrxoHRMcx1ddpZhMpHv1hxs/sQsiE6&#10;s7ZYL1/xJdHnD8hwYyF/ZwpO62Vw3ad6GX06osw0jonjPOfRqHI5BXDDo2WgcMGT6UQJYL1LI68b&#10;kkFF/XYfFkbn0Ck6F7dwVtd3dTpGuSMj68WVoUl3CI6sLT7PJhl+z0931p4ORx27vjCGhi53FinC&#10;W7++z9PC7149BD8zv7YQfL3w5xeNaG09Guq+TEHkaUP6HTGzjfm2MxfOd8HCe70w/OrWS8Cz0eV2&#10;Zy+TONqtT33qtu4dvD+O79bTRXITNKUjzO6HN0tjTMYGMfUL0NjhNF1TOsLsa7sRkIpZIBqybBi9&#10;ohFM631pYeUnTSefrp1Evty8rTo3J+qbRbemEQ3ft/MUx8Z60SwKBTGYSSm5vkxwPofpc5Sc3p3n&#10;2ErEfSWdcrvJncJ5Tz7eStKPU5d82oxMwL+Mhe8p6bxPgn4f+ilvqtA5PEnQK0T/yfOifdag83VX&#10;DtnQ57fy9H2sBjgXDAE1fO4Y8lM+ZTcYPndFlD9a3VeNa9Q+/BLWi/veLjRLnQ/aN3+ubuvF/MZP&#10;2rv15JJIAEvhuKcJM9e9qaCWHtzFmlcGsOu9b9T2h/exRn8XBv3O5M53I5hZ24FMoJAXHV5vpUdb&#10;ovNJ5fzDmJ4X/5mCMxXEaJiSbLtftLIYwq2pdDpb2XHIpN394pwBA5DU66TI8PcFKchWrOOdWPAI&#10;zp4X2lEjO89hDBXEtz4dbPVRZXMPHiI9vxWjDztagOXCkEe77P+ZBj7rUWq8MjcbrJdWH/9n4Lxv&#10;S7B6E+Grtt6AZvO3T9K79YQSUwBvwO7XsujevIjxr/wTE699/l3s3HgZNz94VWyDmF3XhZ0hgVlr&#10;XnkLLevu4h8yObLJHVzO5TG+1ITubBb72/XuFUFo19LEctHT0JPRg+Z68d/8tKfziIXUds1OqA3r&#10;68Tn+xPyU1qQBtawN1ijiIbqOCZ/VjUoO8mWHXqETlhWhk6cGBzER5XQrq5NiyGU0Co2rZAq2bZe&#10;dElC27Ufh+owreclO62SVhUxqHqdfG6TuOUyH1eS4VlZU8bgodTzW2FebBbiJUyIuoSPgdScV7g+&#10;k+Ar1KQVYhmF7+m+S73v1vN7At+tJ5ToAnjjbhzJZtCBceRzA7jxQO93M2H6gD/DPLWV+medWjD5&#10;fbWGvPP5Gsx+/TYe6a+cPMSNL3PI315E054sjuwKNkiXD/lWBjEoGuzgoNfUVQ59H59AZ90yxvIu&#10;cd6S0dezti+8Jh39EsnvpY+FTO66XLpTKkL+JeN8HyfsLskchjLN77LjMDo9qR26NOvcKfT25sVR&#10;Qrs6WGaZI1ODzneMOkrrmuQroyAU0xqhzc+q8xTITstfa7Dvf1D79xL5W1MkyvOLQ5S2nhRZNifF&#10;+rT828nrs6brhFFu2ixTb8r4mKFN83MoWiDaPEnv1hNMNAFM/t5DHai9N4LclzeEWCyTsbe1hqy0&#10;ZBwIn7708OYActdnULstU8IvXA5i1JjtFY1WbecL7ULwJe0knA0xUz+G837mcgqm0tdTm88xFNRD&#10;332i/IKdGaNBu1860cWc0ufKk684MWQOE+Mk81oxUR3HAuyxuu5cvGbMYpnJryQ76ly52rcTp8ZA&#10;nbFV33pL6hczhYoO/DHPJc3P4gkV3RjKlOtnhqYAGvu5teyrkm+tqL1Hf34RidLWkyItD06s+pTb&#10;pTn5Pn5xOlmromAjZ9krNThym6GDze4ePINx4jF+t54SogngwmXkvhrH4ubuCgjAzzD19V3xEu1H&#10;4zN6l4sNu45In/Pi7Xw6A4AIqMApl8CLjKshhkZFRuTaWVyQL5HZOU9ggUbMFTADycCVxCZH1XE4&#10;tHfS7Gi6Rsg5KaCmVwYydeJwGmazkmbLMnEJFWfEsfbXCa0xY9cBaWNiV4gZuv8kaS1J211yehpl&#10;TenBQrLnV1H0YLOh0Ss+nGX3QWiDNLBZnf53J5YZWpqSHeZnIuR997g/nDx279ZTQnQT9IMbGCCf&#10;LCgw6gh2b9T7U+Nf+Pc/9Z8GFPCV2VaLmes5DNxcCdHrJG3/ajlY0ZzFzlmPmKN0ij5BKm2b/AM6&#10;FKStJTQ56o7DMxqWWvzKRdP2ZVbel2ojzc8uTUxuSsAGB6/046JnoFVp+nCY5qhabWGVPD8nQdaD&#10;4MAkD+XGYKwEhqXBa34Oft8jm6pToqrv1hNEzCAs5ZMduVeLjkMpBUY98z5+f2ALln4YdPmBt2J/&#10;lgK+ZjCS8w/4igX56ORIPppZWfltJ3ElJT9wOqhOyOyclVAmLSvYL2Uds880wemALivIxo9+Csba&#10;vkN/io7USPw6A63FKDNmHz7ymMN0VPejMVws88W2FiqYvFQlX6rUSPw6KK3FhGhjlha0MlqwmpdK&#10;/l5raku057fyUHtcFhrccaMd+07LcePT1vs+Nt8XNQBJL+iyHCwhm5Fldpuf7ffd9K1aUxE/tyxt&#10;T/i79QTx/+n/Y3HnuxzukF94z35sLXinIoVRd/QbdDhUsWVM/flVzLq0360vd6NpaRz5EJOz1RBs&#10;pE8uI/6g0bvLx+TjJ7LRk+Ad30vzYoWbl13eIuZkej+oE9onyio1qGv0upGfp1/VBZk41WGSyUtW&#10;+ekYiI6WgklO6H1Kwwn1w9Fo/HUxEBF/UjBHNLRG4qtt0ABCdPZyBH8Kpz5XgyKrRBLXIiPREQKL&#10;/O7v6I/Sd+5n+ncdR9CxabgJDJRGMlb0odpQByuERpcyQw/71T/N985Q21aaTtTaUIsvGK2Ygm8O&#10;iv/d96dNy3ZLIB+nPdCM+vyil0uSoK17oHmsoHfVbMfe1dcIGXhE9y7xtvX+k7dUwKL+7FhUwoUK&#10;wjJbqU//UoLIz0ZAA7DjXdQfmeZnC+tdNuvTXR5xzBP8bj1JpLgSFsMwDMMwUYlpgmYYhmEYJg1Y&#10;ADMMwzBMFWABzDAMwzBVgAUwwzAMw1QBFsAMwzAMUwVYADMMwzBMFWABzDAMwzBVgAUwwzAMw1QB&#10;FsCrGiO9oF56jlbUqUh+T4ZhGGZFYQG8msnuQINOhZYHLT03iBNdc7wAOsMwzBMAL0XJhEKpIDPP&#10;ThfX5O78FLsO/BZTfz7iWb+bYRiGiU5EAWxlTPFiL6huJzRwLY4u97ej8MkFQC7sH7A4d/YjDB5s&#10;0IuK9+BMTucfdeFewN2zyLm54Lg8p1+pNfaxEe7Pxls234Xc7foIWbjdkwTCf2F5O+lE4GLq7jLF&#10;XyzeH8pI1Q1cN7JRRRLAL6HxD++iZZ3+SPwyih//9Ef8qj8yDMM87cTWgKXAay94hagWJni0jLmh&#10;Y0WhZQvgYxh6gYQlfIWDFDL1lnDWAmU+PHuHEkwuoSWE7heNF30ymyghixIZWALvj7AEpksQ9n38&#10;BZrzznuS59lUwFh9J9oLXgFtDRycAp7SiDXjouPaVO59WBidQ6eoO6+AVvdFpmrrGurc/vUcC5nx&#10;ChjJGRmvEmnAWiCDhTDDMIxF6j7guUIBDXvduSgVVp5TbzLyPuzwyX0Zjv6NO4dn7lRgWrHyEIOC&#10;173Cl+g/6RZ0KqXb8v0hmdvTm/vVyj963jUY6Mcpt+CXydHnMH3ulswD6k6G3vex0NwfjeGCcc/D&#10;544hP1WDztf9n4OEhGt2v9Bxg9iA3c81YfH2aKx0k/5cxezIXWDdNqx7Ru8iNu7GkWxKeaUZhmEe&#10;M9IPwpodQgEq16kHyi/rl4xcChm/3JelqdnkSC5cObKH0Vm3jLG8U/j68uJetItj6X7koKPOWR89&#10;p/eJ+42W7F/mlZ26JUSzSsbvTIYePHDp/3kSqFsPv9rZ+nJWaLZNmLkekst54+/QvHYR03f9sjH/&#10;C//+55toee8b7NJbCyUNLgn9Tv9JPLiBq7cX0bQniyO7NuidDMMwTwfpC2AhCs4OzaEzYwoKC0pG&#10;viwEg1MgqeTlBQzFMpf24+KoOJdM9P0FzvgJ/BTpaWwQ/wpNNEIZe15oR411P3LQ4dT62zbViPtd&#10;8EnW7kYJ2MmfldCXQlUnQ5e82AxZqtkgQd6AZke9CK32tSy6Ny9i/CvDr+vD1s4O1C5N428P9A4H&#10;W9Dx3n78+8+v4uYHr+LHH5bReGAAjaZ260AI6wNbsPTDIMT4y8HDmwPIXZ9B7bYMsq/tFiVkGIZ5&#10;OqiAABbkbmHSFBQGXjN0iPlZClc9D1ZuTkFLptbeT8bk+TrfUcd8cTrQ6FoWUmgakJ/Vv1za/Gzf&#10;zzCm5320/ihIy8BkcdrRxIK4V68Z2hd5rIE092bQgXHkcwO44StYLbaibTMw85OOfPaw7PAB/3rr&#10;NpbEM/jNb9VnBfl9LQ25F42/jOLv317V37koXEYuN4KZtR3IhJrFGYZhnhwqI4ClubQV+/yEodsM&#10;HWZ+Jn9rb6+x+QQVXTuLY/r7/JQ4b9cJe9GKNJm47xBnSvjTdeUAwECan51aqTIHB5jlQ1CWAUNT&#10;1nXnNEMH0La+GF1N/t5DQqO9N4KcNZ0ohA27nkMTZjARoiGX5ipm/6Q0ZKkl39mGne+Facl3cDmX&#10;x/hSE7rZL8wwzFNAhQSwEDr5MdHx+2l9lhla+SeTmZ/96T/Zi/PSLL0vdZP08Oyc+Ndt0vUizc/i&#10;/9aDlnYsNjkVqqj1S2Ee4J8toiwDqOvECVvT1lONLOvCtWnIUjV6a9lhMicN86txLG7ujmDm3YDf&#10;PVubUvBVkV+//W9M/VKDlpfe1Hvc0JQnoaGvncFILtw8zjAM8yRQMQEstTUKxvKRMsoMTabUEPPz&#10;aoPM6oYQ9UeZn72au9bO9YDEun9fC4GFtgyMfeI8j9K4LTO0CszymretclDwlubBDQyQhgky8x7B&#10;7o16v5vQ4KvyWXpwV/9lIM3j3WhaIvN4SGAYwzDME0TlBLAQqRSM1b59vf5sYJlSD9LiF8min+Wc&#10;XI+pWU3vwdSV8ua/+qKCvsjEHexnbsN6oaFaQVMmSuvVZuhrZ3FFm8ud6zrTPGA1dUhqsH6WAa31&#10;WmZosjQsCy35uFGmntPHhaY8ibxnDvVD3Pgyh5F7teg45G/mlcFX934q4SOOT91RWpjjLv7h8gPT&#10;SltkHsftfCTzOMMwzJNCRAFMiz0oM6hcdcowi4YmBhBa41xLa9EXaaPN0ESY+dkThGVcj3y/P+9w&#10;fa8WpAhbvMOfaPdnBX2B/Mz6+0FamMO6B621LviEN7uDzyxzucNUPbgDt/RCJFKDnZ/2sQworbdo&#10;hhb14CoTrRftt6KWxZ3vcjLyuGmPO+BJB1/9T5k66DPv4/fGFCXaOjCImx+87YyCFprvS9tqMXM9&#10;h4GbLHoZhnm64LWgq4xatSpcYK4Uct3nbUvOla8YhmGYilBBEzQTBTm9yfTVVo3KBF8xDMMw/rAG&#10;zDAMwzBVgDVghmEYhqkCLIAZhmEYpgqwAGYYhmGYKsACmGEYhmGqAAtghmEYhqkCLIAZhmEYpgqw&#10;AGYY5imkuPqdlT2NFsUJXdmPYVKGBTDDME8f2R1q2VpKlAK15C2tSGfn3maYFSDFhTgoAfu7aJkf&#10;xM2/fKb3MQzDMH7IpV+fnUbeSkLS+Sl2Hfgtpv58BLP/lIcwTzgrL4BlI9uiPyhmv34VU2P6QwLU&#10;esq0pGM+QSIGNz04k1N5d5fFCPnYuXiZmvo+HkSmhdIIHitmZKLMTTJpwxjO62QL1jXcTF7qxSka&#10;hWc/0nmEA3Dcq/t8zuvb9WNil8WFVVb90e84eY9CbyhZ1+57CHg+qs70B8I8zl0eG1cda+xzJWwL&#10;nrIQPufyrVMi9nXJFEpZwbzYbcGug0nnmuFyfzsKn1wAXhfPHwHPVD6HBl1fEdqexnOPjnsLLrfC&#10;KmuE+7Pxls33HbTrw78NSDztxlV3mtLtJfzdSg7lv+4Grhu5ryMJYN3PrtMfiV9G8eOf/ohf9Ufm&#10;8WHlTdBjb+PmB68Wt6/vovHAN2jp1N/HgV6ywUEcR0G8XimRPezbOcXDmTfYStLvgV56M9ev2OwO&#10;KXfK2J+X90cdlr3P0RGeQHtBmdNoOz8q3uV3vsAZSn1oQYLU+q3Y8vOU8cl1DHXUskO3jjsvunRx&#10;nE6RGAfqvAcPQnR61rnEPVB2K0cKSeWHy9Q7y3b+/j5n1iu9n3IqF+vMrxOk/NKigxwVtWVli0qC&#10;47mIOqgnE+VHPuejTt06Tm+xhC/Rj1P6t5Qdy3xOTuEkuv5HDToPtBudXcxKd+mib7sQf+6sY2Ft&#10;T0CCSSUJMY75eYeRirNYbtqcz4Y2S9hFvD/5LgtBN+8s15VNx51tVCDfJzFiH3vkn59btj0hfOfM&#10;96X3FnZ42nGp9hLx3UpCexuaMIMJS/hG5ipm/2T0nx98iCl0Yecf3scafQTz+JBcALfvRzbrTmeX&#10;gLFBTP0CNHa8qXcotr6cRfa13digP3sRL4cWFsfOTet95SLOKTS25dG8eLn1rlj0oLledMujQp23&#10;k+RTakHRkV1KbYjgoO9joV2ITu2CoSVQ2sT8VA06Xw8WnP0nhWARHVjxGOveLxiCbRhns0JwuvIN&#10;l0R0pseF5jR5ydQ4REf8yRiWhRC2hKtVdrfWRuV3C59IyHSQc5g+d0uIxtYAYRUXXQfifBlP/umV&#10;Za5QQMNe/2fqTndZhISMEN6FIa9mHIj+zehF4/kJxKAwrkUoGkLLfF1oqyTAXQOY/pPugZZK1bl8&#10;f0gOOmrs98xC5QQnzdnZhkT7c1sHSrSXpO9W6b5xA3Y/15RS4hMhkEfuAuu2Yd0zehexcTeOZP1z&#10;fjOrh0QCWArHPWL8dt2btm7pwV2seWWgmAs24siMfmdy57sRzKztQCawIdPIOg1TUJGe0/vEaziJ&#10;K+d8EvrGYXZI6ORaGyGNel5nO6pbjzb6PzWCO9f+n4XAD72eS2vSuYwL33vOJPMP12yKXnKl8U96&#10;A1quiXoRA5uGRtF1CSG9T5R9csjHZJoQqenJzFKqzK3b0xKYrhzM1cJsV2503XoEUuBzLU2cZ14W&#10;0uokNNG8U/j68uJetItj6X7koMOl9Rff4dL3G95ekr1bYX2jzcbfoXntIqbv+uXA/hf+/c830WLk&#10;0o5mHaTf6T+JBzdw9fYimvZkcWRXsBrDVJeYAliM3F7LonvzIsa/MnwXBmuffxc7N17W5pFBzK7r&#10;ws6jTu3WZM0rb6Fl3V3849ureo/FHVzO5TG+1ITulRjJ+WptSSHhJgbCQhuhl3zy5/LP6MuLzWgQ&#10;/83NBnU2DWgOMZUNz86Jf2uwXvQkPY3yTJgOGtDUNweP+F3IFIuPFhA0jJEde9t6ceVlLJQ51imi&#10;OkyrrmUnmaLAnLgvBisl6rPyCG18aA6dGb+78jdD+5qfS9KPi2QuJpeB201RAUq2PQM5uLPuRw46&#10;nFp/qbZXpER7if1ule4bLbZ2dqB2aRp/e6B3ONiCjvf2499/VibmH39YRuOBATSa2q0DIawPbMHS&#10;D4NwG+0e3hxA7voMardlSlgTmWoRXQBLk0YGHRhHPjeAG76NRzBhBmF9hnl6E+qfdWrBFGygR3c7&#10;n6/B7NdvexqP4iFufJlDfgVGcn2ZThkkdTGJ6dOmDeu1/5hG52g/jB31Ppqghezg9FxEuaXY2U0s&#10;CPGWDkr4pMEwpufVX6rTNSD/s1EXsedjSk3PqGt5/2mZoYNoRcYoM21FH2mFyN3CZMDAwmuGDtbi&#10;SrU9MrX2kstAnK/zncremxSaBtKH61subX6270e1J68ZOgLltBf3uxW1b5RsRdtmYOYnHfnsYdkR&#10;hPXrrdtYEs/gN79VnxUUiGVpyL1o/GUUf/coMJrCZeRypayJTLWIJoDJp3FIjNrujSBnhcyXgyMQ&#10;axA4IBpSiJZc8ZGc6Pxl5PLn6ZlDKXjoynwrWi3zs8Q1avYEwqRoUpcaZhRKa6HuDjI5ykdOKO3b&#10;wA46UwFncVGanqH5aJNsemZowq2leYOwKuMjNSFzaSv2+QlDtxk6zPwcpe25AuBquk64gujSwT3A&#10;k8KfrisHAAbS/OzUSpU5OMAsH0JZ7cV8t2L2jRt2PZcw+MrEGYj1451t2PlemJa8wtZEJjLRBDCN&#10;or4ax+Lm7goIwM8w9fVd0aj3BzYgmi9HfpXF2/l0BgAOenBmL/mCrqTqTyb6T4pOxAoqSVEjtbk2&#10;LUSC9qm6iGLWM49RAtHPxKqF5vx05MGJ7FB9fWTKQrB8X3R7sj6U+bt8lKaHOorstjQnPXUkJTN0&#10;dNNm5enPm0F+JpYZWtV9MvOzP9SWZRRzy77UTdLBbc+JNZug9aD1jMUmp7kVtf7gtmcSob1Efbdi&#10;9Y0b8Ltna1MKviry67f/jalfatDyUpASQ1OehIa+dgYjuXDzOLOyRDdBP7iBARpFgUwZR7B7o96f&#10;Gq4gAg0FNWS21WLmeg4DN9MVvRI9qnaa5NTLKEf84nNk05v0G6Xp1yyFDpDydMbKVKcCTIJQ0aL2&#10;MWTaNDoyG10/cfzYyhTqY84zNbI0NVR93jF7+pTepAaVghlaB4zFiySuIFR3FIzlI2WKdR9ifl5t&#10;BLU9B1abdmvuWjvX74B1/74WAotI7SXGuxW1bwwNviofdyCrRJrHu9G0RObxkMAwpipEF8AS5ZMd&#10;uVeLjkMpmTKeeR+/9w0ioFEbBTWkNGqT8wxJuLr8rIaZrbjRFB3Reeml6ipvVkwOaUPLrmlCPaeP&#10;iwHEJPKBc1JpfiMtjmAeowJvarrMeZfF6SGxpgWR+Z2iSg+ac2fd05wooIgCX8TAp0yzptRI/DQ9&#10;rcWUJeSp3dCCDq7pKNVFBWO1b1+vPxtYA5uD9HyTRT/Le/Y8E2vAlr6lqNj2ToQMdpX1xG8gqLRe&#10;bYbWbY/O5YwjEO1PzwOO2l7ivVul+0YZfHXvpxI+4vjUHaWFObyBrNJyeKgDqIjlkEmD5Cthke9j&#10;D4RwtEZV/ith1R39Bh31xZVa5GfHyN0ZdGBBmm/3f4hRW0jD8V21SEKjW5dPy16Vyec7D2r1G5qA&#10;H0v4ys6a5ib7nF935LQ4wKmce3WdIt7VgQglMOH7ncASEvqj8k0Wo7n9Vm0KWuUrfPUjRVC9u8/p&#10;Ps7/mtZgwMQov+feLKznqOuSFnDwGXCoMjjrIwy/e/N7Jn51KvGpr3D87l9hX9fRdtR3xd9527Nd&#10;Np851lbbLtn27PelSFCbIWS9+a6OFuH+LPyetXUPsjzWal76Owv9Oxjl8z4fqw3EbC8l3i1fPH0j&#10;4bPylRu/lbBIQXmjC8vWaoH681r1rcIR+KohzVcI36Ww6zFVJ8WlKBmGYVYPSgjTal7RBl+VRK77&#10;vG3JJZSZp52YJmiGYZjHAxk4FxoHsVJUJviKefxhDZhhGIZhqgBrwAzDMAxTBVgAMwzDMEwVYAHM&#10;MAzDMFWABTDDMAzDVAEWwAzDMAxTBVgAMwzDMEwVYAHMMAzDMFWABTDDMAzDVIEUBbBOEh2S15dh&#10;UoHW5x1MkLQ/FrSGsU/yjicGWhNZZf+qbD1GxapvselEELSU5EqWTSYvMFMK0trMoXl2GaY8qqsB&#10;ywYuhPZ7n8JnbfjI0ItqvrjlUeyYIqch9CWFDpwWoLc6JXPTWV2K6DJXIFk685ixIoOTCpDdgYZR&#10;lX0sD5UalNZxvuVKglE5tqKL0p7+VE7WIK2EiD7t96+8pPcxTDBVFMCisXZv0X8nRHc2x1HApN5V&#10;NtnDvpli4kAZVQYHd2CBEpiXjU/eUk+GGyZ9+nFK1nepzFmPK8M4m1XtyZ3pqSrkTtmZjCj5v2rr&#10;K5hEob0NTZjBRDmZgzp70bJO/80wEUgugCnlVna/GDcmY80rb8kcluNf+ySRFlA6Qoc5yIPQMGXq&#10;P8rXO633lYs4p8xZm5f5gJNA2rhMyyY6jyG9j2GYKlKyr9qA3c81lZks4U206LzmU7/oXSYyMX5K&#10;OdSZJ4ZEyRhkrt7NwIwj16TKB7zxzof4O97Czud1Bs1firmAi4jG+l4van74EH+934tdB4DxD972&#10;ScjfLUelpVN4kbk3g9bYuVidFNOXXURzknzALtT5ECH/cABhOVAJT65SJ858q948sL75e2nw8PMO&#10;IxesX/5kXd/6ExEtZ26UXMx+eMtOeK7pzmGbqD24780v/6sqD7WPCzhu3KM3j6wzhy/h31bdeYjj&#10;1qf3OxPzHtx1GfxM3GWycLabaG3B01Z9no3nHnzzGbuvF96m/PsqFzJ3bjOmvxpwJsuX+Xmpb/oR&#10;9aK/atS7Z63cvAZrXhkQfd6/xLGD+I3uB//qkyA/s42yIuUxcJPT4zOxNWAxUnyNGvQixr/yb9Br&#10;n38XOzdexs0PXhXbIGbXdWGnKzCr7qhozEIw/93VQJ3cweVcHuNLTeheiZGj6CCOi5d/8lL1c4dG&#10;5tpZHJOmuvNKY6dOTX72mhb7Pj4OfF78rvfSJGq6Tnh9hS0ZIcQgOmx1XH6qBp3vfCS6PQvqwHfg&#10;lnUesZ0fXUbrQZevWwhDNfgoHpfMnEsdrk6gbp3nkzHR7Tqhztsst6yTenEvsf3ilulZ3VcYVH8n&#10;Nl3R18sLMdeKjHW9a0MoiGfSutflr8/uEEcJoZG3WhnVpx74WGUX99dw0OXHLVGfw+eO2b+lUpMQ&#10;LB5ntumi6ZnaQBDFxPT6WH1ep/CN3hYGdcJ86zga5Lnv77gYztjfU33WdeKE+fykyylj+4ppOz8q&#10;5OQ7fj7v0n2VxdbODtQuTeNvpvC12YKO9/bj33+m/uxV/PjDMhoPuAKznnkf/0coHLNfu5UIJw9v&#10;DiB3fQa12zIlrHvM00J0ASxNKBl0YBz5nGukaDIxiJt/+Ux/+AzzE+K/+mexRu2QjfU/28QocsSt&#10;FfvxEDe+zCF/exFNe7I4sqtyTbYvI0bnYsR90T1yrzokAI0ALNoSBFv1n3QJv9wt6TdvaHQHmjk1&#10;vv48dbyt2GF3cNSBOwcpw98XxDE1WC+eq0VPY4P4dw7TsQWuk57T+8TVRZlCNdk+HPYMnkQ5h8Qd&#10;tuwwBg8p49Di+nFrSvxX36wFrr5+XTv2GsKob7vQ3R4VMGTVi4w5cN2fGFhdEedq3V4seVr1GY0e&#10;NNeL/8xcunpAUbPJeMiR2oIQ0nvFPYu6cliTcqecWrLhA1a467P4jl4wjhs+d0EOPs26itxXSbai&#10;jTTkwOCrZUz9+Qhm/6k+/XrrNpbE/f3mt+ozUfdSF9YKhWLGpRX7UriMXG4EM2s7kCnDhcc8GUQT&#10;wORDOSRGifdGkPuyzCjBXtFYhZB2m3DCqPjIUYy+My1CK/l8NQY3kYnN0gr0FiqMApDagynInWZD&#10;m0cLoDGTzbVp0e27BDVpNOa5fMzgw+euKI1QHpM8EjxSUvUXm0HiqVVojY5ySXN0A5qTRqGXixzk&#10;1KD9BVuEYEeLGOIMFduZEqxWPRU3afo1hE9a9RmNYUzPi//MwcuLe9FeJ8r+s+tJlGoLQb/zoCwB&#10;5rmc5m81KFguDLne0WEMFYRubtVVzL5qw67nygu+6vwUHW1CSA9GUSgsVti6x6xaoglgGrV9NY7F&#10;zd3lCUAZJSga61VLQ46GnJ+3h4Ik8mUOAPywRuhXEphHHxMs/5vDRE0m0+jMzepujzpcGahmmBN9&#10;TMJFUy6Zx4tafCWnxzjNrtaWxOydFv24OCr0wfa9SjhI8/Okz9Qaw9Rrbg7/58rW58R9eqLGwECb&#10;kB1aa+S2UAoSvuSXdtZDnjTguMTqqzbgd8+STzZp8JWeyTFx2daQo0HxLUJDX0vxLeHmcebJJroJ&#10;+sENDNCoDWQ6OYLdG/X+GNR10LSjGrS8oebKye0A7SM/i/98YAqioMAFCqKoSOCCHqFL36fV2ZDP&#10;UewjHx99Lm8+8Cqgbb2oddPvGAOpXS5jQavFSmObxBWHuTAMy+eo/NQOU2FUDE1QIu/HwE9LXyVI&#10;k6w2Q5P5eXn0okObH56VJY+hpadQnyWxTPpFYUib00QcsS1EejZtWC/eN3fdOFFauT2YsenB3nbR&#10;Guani4OVqH3Vxt+hee0ipu8m7FeeeQkbadpRW2+xP3vvXTkViWJhfOcDS/N4N5qWyDxeKriUedKJ&#10;LoAlyic7cq8WHYfim04e/UUFMjg2OQ3pLsblZzOIgUaJFESR0ijRNsG6zHd2IJO5qc7NGtm7Ox41&#10;z1dsq2bhCx+TocnEghChpl/OG7nqjzhOas5F64BHYFjatf4YjO5k7zsM3CXp/5n8qJ04bGl6Wuty&#10;ojVNv6CyaiN9p2SGPoMdLcsofO8SVrmLWqM1A92iEFCfWuClIZhLDWiitQXly/U8G/Eci58nsCDe&#10;N9O/7BeBbbWF48aAuOf0cTFY9htclu6rZPDVvZ9K+IhD+Ocf8Vd3f/bBh3Ia0tIPH8rPZiS0tOQd&#10;6gAqYsljHkcSTUOSkK9lD4wpQmoaUsu8GYQl3pej36Cj3m8qksYO9XdGEMrpA/8hRokhDTVomoTo&#10;lrxTE+yO2+c7D8ok5j8NyTKXiT99plKECiS/48PwFTYC3+kZRrk05nQQ9xSPyUvnsbDXeY9+9emM&#10;elU4j6P6vIL172QA43pRzxUFR9nlvU/jsBhAmNcjfKfixK3zkOdXLL+ua4rMNs4t77ne59lYzzGw&#10;LN5nR5jPL1Z9eu7BDKwLGXyZ5YvY9qK0BcJTfndduMssvj9/fx9OtBec9Rl6bwF4+ipCTXNE2PQk&#10;2Tf91hGERUGkv3+jC8s+U5EUxemYjmlIcqpTB5bCrsc8dSQXwMwTR6AAYZ4utJDzzGHW+8kXnHwg&#10;RfPsSwjMFUDNyV2KsMYAw1SOmCZohmGeeNw+dgu93w7Ii0mkiPYVodzgK4ZJB9aAGRvWgBkLX3N+&#10;JPcNwzBRYQHMMAzDMFWATdAMwzAMUwVYADMMwzBMFWABzDAMwzBVgAUwwzAMw1QBFsAMwzAMUwVY&#10;ADMMwzBMFWABzDAMwzBVIMV5wP5rQTMMExe1XnNDwiUfq4bveuvuda7DF/OwFwCJu4b344R7nW3f&#10;td2fEoKWPX1KqK4GTIudB6QhjAO9tOllJ6IOQ2U7SpyGkF4wmXlJb7kz4qzxse/LvSU8XyTohRDX&#10;WHVZhdLiSb+/KkGrqJFQUSkMTQFrpU8U26U4GaifUKj92fWkt0oJX27rq54qCmCdzLocdAM7jgJS&#10;e7Wzhz1ZaWIhX7AGMcq3XrA8Jus6cSLB4GD43LHiOcRn+6XlpSKZVUb/SdU2y9Vi7Db/hGq/PS+0&#10;o0ZovBefQm2P8ZJcAFOKr+x+bNUf47LmlbfQsu4uxmU+YC+UjjD72m5s0J+9UK7adhSEoDt2blrv&#10;KxdxTjE6XR7Ny3zAiZD5hU0NQOWqDczVyzDMU4NMSMEwmkQ+YJmrdzMw48htWcyD+Xe8hZ3P64b2&#10;i18u4DfR8l4van74EH+93+ubD9jK19kESshfKmWYznFapt+omC7tIppzQfmA46POizIWslf3586x&#10;KpH+JIgy38IOI8+rN1esT85Zw/dk+9588eaTpbJcbDR/Yx4TIV+uVe5LQEb6w+j31j24/YSl/Ijq&#10;e3peF3Dct0zR74/Q7Ul/CvJbes8Z7t8Mw5MvV+B5hm7fYeL27m0LzmuVrs8i7roSR/m1U0KWn6xD&#10;pesyMNexz/X86sFdn4FlKkmptheP0glPSrQ9srBJxeMC8LpRLqMO4rX1aPeXXlv3tj3C83xSa+ur&#10;m5ga8Absfo2E7yLGv/JPLL32+Xexc+Nl3PzgVbENYnZdF3YefVN/q6g72otGIZj/bias9nAHl3N5&#10;jC81oTubxf52vbtSiIZ9XDSwyUvuDqZ81Kh3DtMJX9rStCIzuA8L2ux9XmjcNV3HceZF/bWg72PR&#10;6CFefGnS1pvRCdimv0/GxKulXgj7OE+nK654cFAlS5ffn8fYI1GG2GZ28Zu9C+IcZGJvwL4c3QOd&#10;qwadGetc1CEpYWCX59IcOt/5wnF/RE3XCZzYdEUfR+csliny/Um3hgqAsr4/PwpxPZcvTXQQalBl&#10;nidph6Q7Zfs8yuVgQh2gGmhZx4h6qs8kinvo+/g48Ll1HrFdmpR15/YVhtWngsq+A7fsMqm213rQ&#10;+2xK4Xa3+EPXE8KJOmPjms6OWdcnjGPEM28Q7TW+LzR62wuFhAnFbohNDgrIJaU/02aXK2rbg3g/&#10;3jmB9UNWmUSNtWTsY6K/yxHvL7W2rq4nB+bWeXQZTdJs66ud6AJ4424cyWbQgXHkcwO48UDvdzNh&#10;RkF/hvkJ8V/9s1ijdgDPvI//bANmR9xasR8PcePLHPK3F9G0J4sju4IN0uXSl+msjG9GNF566ZZH&#10;L6Yu2Is4R6PD3xfEnhqsF/Ws6EFzvfhvfjo93zF1grYAH8b0vPivvllcKR6TQ9Y5alAzf8Vn5L0P&#10;reK5XDC1odxFKaTbX3BdzTFK7setKfFfzDJZ7cC83vC5C9Il0bq92AH0NDaIf1MYVMmYA/H8Pg/S&#10;iIg+HPYMDodxdog63viujf6Trs4zd0sKvYbGuPVJAVbOwZm37aVJG9YLzWn5PnUqAcj6FFqeKZSv&#10;ncUVUXbz+UUhVtsLI3fKFjh5qkOyPNnCpaj5RW17hENjDHp+JYh6f2m1dXk9UVLHs/GQbltf7UQT&#10;wOTvPdSB2nsjyH15Q4jFpLyExt4urBVCempM74rAw5sDyF2fQe22TAm/cEKkkCzVCSZABmS1yhfO&#10;0chXHKsBi1EkjbpTiKJ2d4IyCCfQrBbEMhaM0/h1rNJ64NIYBmkULTrimk1p9/JqoLJcGHLdxzCG&#10;CmKcbgif4XNXlEYoyxNf47OQndujAobCOrcXm0FdIFkdinUgNmmia0Bz3GtLTcs8l8ukGwdDu5Pb&#10;O0KI6K/SR8VTkGYur+WjESlhYT2X4iY1z5iDsdXa9tIi6v2l1dbl9aZuOQZsHtJu66ucaAK4cBm5&#10;r8axuLm7PAHY2YuWdcuYuhpvnvCGXUeQ3dOExdv5MgcAfvTgzF7xcKe82ldZUCcnOyMx4ostmCqA&#10;NQonk4/90n30eIwoXRqDvYWOpCtNP07JcmiT+Tuqo4hv5oyO05RobTFNgVa7dJhxw8y+IZDwFR0j&#10;+Wvtc/mYFNPENq9qs6vsnD0DSvJzWvdmbEnew1XZ9lIk0v09pm39MSC6CfrBDQyQTxYdyGSPYPdG&#10;vT8GdR007agGLW/Q3F+9HaB9W9ARMB+YAr4y22plwNfAzXRFr+TFvWini1ovs9z0KFCPtOPPB+7D&#10;R5bw9fGfVhUZpS0as+woW7Gjgi9RGkzcF9153XpUxKLpQZnSa9r3ujr0HuxtF6N3XxO+Nc+VOqf4&#10;Zk6J+/60FmBzbRpz4r+4JkZf2taLdrmMsXz5rVJpm5O4Ug3rjjWgJEFc1469WjManpU1lYqmtPrb&#10;XnnEv78U2rpbk5ft0SDNtv4YEDMIS/lkR+7VouNQ/MCoR3+hwCzXJqch3cW4/GxGQlMUNAV8URS0&#10;f8BXLGyzm8uEYgkkx6YamDWyd0djykUH6Fy+QQE6UGQ1Cl8T3RGbJmCJfgESvVw2Xp+wX5RvFGzz&#10;V1qLj5S4v/6fqUPvxHFj0NVz+rgYkJUSWhH8kz4on2kr9lnXsy0nJkXTa9lax8SCuJ7po6XAmGQm&#10;aI+w8y17ZfH4J7UPs/Od8q07qbe9EiRvewGUaOvJ7y9ZW7fu77DVhrUFxUmKbf0xIPlSlOQX3gNj&#10;ipD/UpR1R79BR73fVCQNrYblMw1JTnX6j3HkQ0zOwZ26aLDuEHn7Yft854GEqIoO9E6FUN/JMHpH&#10;kIoidAqAz/FhBJ6LzEaWOU3el2tqh+4Ii8u7+XWyIfXg6UjNwYQ6V+llEp3XpMGMnNJCkdNUdke5&#10;zXNC1a9jClOp8utnEjbtSe+ThN6foNT3Ar+2Fzx1pgSOjoiu5T8Nzrc9xGxThPs8k5fOY2Gveb3o&#10;9emsB3omV7D+HXPKnN+z0xhlD36Xjbr3FfDeZ2OXn95RA0fgUmRKtb14BLZJi4ht07l0o/n+uM5a&#10;si2Xvr8027qj7cl+bBqHxfXdUyzTauurnRTXgmYYhmEYJioxTdAMwzAMw6QBC2CGYRiGqQIsgBmG&#10;YRimCrAAZhiGYZgqwAKYYRiGYaoAC2CGYRiGqQIsgBmGYRimCrAAZhiGYZgqwAKYYRiGYaoAC2CG&#10;YRiGqQIxBTCtsaoSEaSyUDatgSsTJOhthRY9rzS0jqm6JyvxQx8+Wsl727gbR8yMVc+8j9+/9w1a&#10;OvVnhmEYpupUTwOmRcIPtjrzPgYtUP5YQenD5iDzkX5SQLvMnZlBgyfRduXY2tmB2ns/4cYDvSMJ&#10;lCQjIEUkwzAMUz5VS8Ygs11YmXH0PiYNKI1jN3DdSOFIGvAbXVj++lVMjel9oejMVuvob0oV6cxU&#10;xTAMw5RP1TTgtk2uVFNMBFSO5LA8zBt2PYempXGMlpE/ec0rbwnhKwSvzNXsZgN2v5ZF9uWt+jPD&#10;MAyThIgasDu/pl8+THUM5RSVeV/tXI5++Toj5MX0XNObz7OoRaucklZOSztXpcyzCuQvARmZb5XK&#10;cgs75LHue/Bezz/npfs4v/vz5tj05iItfX8OZP7lJuDeCHLfqQzMXkg4ZtD8v3kM3DSyKEsNeBse&#10;/Pm/gV5LswWWfvgQf/32qvpg8yZa3utFDX13v9c3V7P0MR/qQK0Q9GH5mhmGYZhgImrAwzib1X7a&#10;S5N6nz81XSdwYtMV7dfNC/HUiszHfepLI+hKJniu68QJKwBLbMXALhJgQjhRQnDLPyyu23pwEF+c&#10;doUyyXOohM7WcTVdx3XwEyGuv3cB52VZGrAvtw8Ln5zH2KMadGZ0uQR9Hx8HPtfnsM9zwhVspssF&#10;MXCwjiOBbt2fhATrDtyyv+/F+dFlUXYrIIuIcX+CDbuOSOG7eDsfInwF7V3oWLuI6bt+IrEGLW+8&#10;i9+MvIqbH4hNaLdrnxfC2BWYVXe0F42/jOLvHsFs8OAGBnIjmFnbgYwZ7MUwDMNEJn0T9JQQKict&#10;fbAft6bEf/XNQiwJcqdsgZOn/Y9MQVbU/npO7xNiU2iW9nkE4rf0m5r2vepcNqTJGprjxILYU4P1&#10;bfqzYHLI0rJrUDN/xaW5K/pPujT63C1RAqChsXg1u1wOrb0fp8xyysGKUyMe/r7gKFP0+1Pm3sw2&#10;oYV+lXNqtT5s/S/SkIODr2ZNH/DYj5gV/9Vsekl9JoSm/J+ijLMjf8Svelcwd3A5l8PIvVp0HAo3&#10;izMMwzBeqhcFHYL0D0/d8pit+38WIrFuPQzZKpjDtCk4r53FMUOYk4BemNB/CpbvGx9MKCrb0MYp&#10;ctk0IZNmu7fdv1we3NOr3ukU4rdItPsjf29GaLQzGMkNlI5o3rgbz20GZv4nREMO5SU09nZh7cRg&#10;xEAtxZ3vcsjfXkTTHvYLMwzDxGFVCuAVh4QvCUnS3m2NnEzWCZB+51bpP7bP9cmYGAbEhTTMPMaX&#10;mtAdwcy7YUuz9MkmDr7q7EXLumVMXf1M74jG1pdJQ6/FzPVcuHmcYRiGcbAqBfDEfSGuWnbA9KwS&#10;fduFTvpoAQE6bHLa1gsNdRlj+TDddhjT8+I/y5weQE9jg/h3Elc8wVtFot/fQ9z4kjRMSDPvkV0b&#10;9H43G/C7Z2ux+L9/SxwQVdexRfxLfmKa+6u3A7RvCzp85wMr83j35kVpHrenPDEMwzCRWJUCWPlM&#10;jeAtQmiWFLhV9OemiMdv7I1iJpSJuBMnHEFX4ljj8/DsnPi3Ac1WwJWlXeuPRNz7e3hzALnrM6jd&#10;lvE388rgqxn8VMJHHMajv+jgLHOT05BoHjB9NiKh5UpbGXRgHPko5nGGYRjGQ0QBTAJJ+zPldJ4a&#10;dMoVnsTmEEYpIf24eUy2ZIp+1IMNzmCrNBHXuyAjlfW1ZFQ1RUrr7y0oiIyiwM1yDe7ALU8wlVE/&#10;77Sj8InLnJ3k/gqXkaPI483dnoAnFXw1gZUxAAvN9yVaaWsEOZ6CxDAMk5iqrYT1WKO12rmwebsr&#10;hZ6Tu2SufMUwDMOsejgIKwnSZzyJW9UWvoKyg68YhmGYqsAaMMMwDMNUAdaAGYZhGKYKsABmGIZh&#10;mCrAAphhGIZhqgALYIZhGIapAiyAGYZhGKYKsABmGIZhmCrAAphhmFVGceU9Zz5uhnmy4HnADMOs&#10;HszMZI482wzz5JGiAH4JjX94Fy3zg7j5l3gp7RiGYRjmaaMqArju6DfoMLLqL/3wIf767VX9KQ49&#10;OJM7gU4jT95kpddn1vl+bcoYqfd9PCgzIFm4y95z+guc6DLzKAlc13OfQ+Ipk7eeLIrXtDJALWPs&#10;k2M4e01+LVD74a5XO8uT+3hBgBZjldW+prsuLR6N4XxWZYWyfkP5lY8ZKR7lfqjz+9aTgeO37uxU&#10;xrUi4z6HxKceiBSuF/n+ItRn8TmbeMvu167cz8C/HgjrfMHtTuG6bql3y/d6k8j3noLRynzuT+Hp&#10;G1J5l2O8W65nbz1XT72GEVDnnnsjSrW9CPUZre21+fcR+r4b3PfnaafuZ6iw26Dvcwnolx4zVtwH&#10;vOaVAXTUj+JHI+Xd2ueF4O7UB8Sg72PR8OfFw9GJ78/LjEZf4IyVCjBlqDEOHoRoLEbSfspoFDsj&#10;FL20WoBY57o0KbMxeXxe9NJYx1Bif7/rUQO1juk9j7F6yrL0kWiiLhzHqc3deJcfAe0vhGU8VvS8&#10;0C4E7BjGHtUEH+/IedyHHe6BgoQ6YWeZet0C6tGyKNTewDzMw+eOFX9LdeQ6p/3y04svs1NZ34m6&#10;QidO5M4EnjsYV7kvzckMWF+cNs6U0vUi358kQn0KqMO2vlfZu3zeG7O9iPZZ03XCeX8yq5d1DvHZ&#10;Pt4SqsM4m9W/Fxu9n472bB8X590y748ylrUi42jr/Tilz+G+ntnW03uXNRHeLdS1Y69dxz3Y2x4s&#10;2EphPj+r70jW9sLrM17bKw0JVSvzW/G8C9jnqXfqL8S1Rin7nDd3+pNCcgHcvh/Z7H74ZKcN5ddv&#10;j+Dmn/6IX/VnjA1i6hegseNNvUOx9eUssq/tRlAKeqL/pHh4xsho+NwVMZYKEQjlIEaLx8VIcPKS&#10;OVITL7sWinGCRXpOHxcjZjHqM0d1uVN6AOEjOC1Eh3eFOrr65pAOnDo9Sn/oyjcclUIBc12HSzR4&#10;1Xks3x/CUGEZNW7hSMkqRMc3NtWKHVa9ZHeIkXDem+IxEgUU5jtxuKyAHDFiFqPu5dELhqan66qu&#10;E8fNzisJ+vnVdB3XgqzC10uR/jx1rGY+bB9yF+Wzq9kUdlBCEr9boj6HKNGnkX87Cim+y5F4sVmU&#10;cFIIE2Nw++JetAvlQQ5cykWmQBXPxn4Pk7a9hPUZFTEoyJBQdVuKaCDn1nBFf9GKOUyfuyX7Mrsf&#10;ecJIJIClcNzThJnrlz05aJce3JVa7q73vlHbH97HGv1dKPXPOo67890IZtZ2IJNAyFeik5Aan2gK&#10;ngxI14ZQEB1TQ2PUDlWPfKduGS+/QiXqT6Px9+MWvdiJRo5D4rclGjx1HnXLKHw/rMrsGNkXGfpZ&#10;vDrbqQRC49/bII6fkPuj11WR4rkSIl9oVWYnqq7SaDPq+ekB4Apc70khvXcrGit9PYtp0T4sS05f&#10;phNzP6seII22MHFfaPt16yHPtCrbHvUBraLfu+IUvgH0badjqY9UZS7r3acBiYyqD1FuqkRMAbwB&#10;u1/LonvzIsa/8s8/S+bknRsvK/PyB4OYXdeFnUed2q2TLfjNOvHf/P8WtWLJHVzO5TG+1ITubNaT&#10;hN4XOdKE0MxUR58mbZuE0Hy0gKAzR2/UbVhfF1bGEE1EjiDFbwtDYqwajnwhEwpz0oga9gabSWUH&#10;9qiAIXqRZKcVYHXIidErDQJIYAstVh6fFNLA6vcldi/0NFLLECPqoDKEWhUicm1aXEG1hRW5XiqI&#10;jvF18gOGp9dUVhtgUguNNEn+bilND1ZbjEh673JM6F0Rb8LeF8m8Gl7fcTHvKXnbS1af0SjV75ko&#10;d5XV1vrF4PtJNUNHF8CU+D2bQQfGkc8N4MYDvd/NhBmE9Rnmqb5d2q1J3dFeNIrR2tRVv8Cth7jx&#10;ZQ7524to2pPFkV1hBuliR3Ilpl+iPIYxPa//LBfdgTuo68QJPSfS8p3E9bvYkI/LOpfcAvzldkeh&#10;PzvQ5md7EKDu3zRDqw6AoNGr0KYz64HAQQP5H80yic3XdD6MIVIgKuBeUIOVlaOy14tWn+QzVN9b&#10;cRTeIBizvZzompP+0pUNePF7t8z7UwE+fj7uZJTxLoe9WzJ/OKHbcGYHGnwsYEkhf7YMbhwqXQ/e&#10;tlfJ+jTQylERSyvVm9lGpQZvDFAmFoSEKMcMbcUF+LTxKhNNAJO/91AHau+NIPflDSEW00EGZInB&#10;5tIP/43Zf+qdPjy8OYDc9RnUbssE+oVlQBaN0B1+nZWgB831+s9y8TRSgRVEIgMgxMuSiTMOdI2C&#10;PYEiLl+MjeoofK8lzc/izLPFV1SOUAPM0FKbbiHzc/F4p4bhDOqQW0AkKpl4UdI/HR+pPaRIqVF+&#10;2tdzEq0+rSAe6YNsCbAsWO3lEvkFW7Fvxf3Wfu+WdX8UMCTaUqrtoYx3OeK7RXEqcy2ttvlZksAa&#10;UhxAxRscedteJevTwKNcFIPl3H5waX42LRTaNVCeGXp1Ek0AFy4j99U4Fjd3lwyMigoJ353Pi8Yg&#10;NOZSU5A27Doifc6Lt/O+AwBzqkqlRugOH4uDOKYVYgIL1ND9zFxypLyMBb9TXTuLCxTVGdRZuihl&#10;ZiuFDGjzMfso/5mzA1BTCgLM0DJSthgVW5a1QAahJRsJD8/S6+9nkted7vx0+aN+PYCiwcmKXC8F&#10;+k9SwF6JgZ0V5FOhzjnZuzWMs5/ToDT+wCC9dzkJSvBY/VRSa4gjCtql2SVre8nrMxoh/Z4DPVvC&#10;tPyRlUY8lyfRDB3dBP3gBgbIJwsKjDqC3Rv1/iR0fmoL31JzhingK7OtFjPXcxi46dW9LfNLrLl0&#10;CVABNj6df2DAQxCkXZIg9TYmNfIL9r9YUd4lteAXz2Af1UkEX3Ew2nzsuF8rgMw75cKMwpTCv0IC&#10;hrTtRCNh8kf7DRK0Rp+Gb5MCa2xf6gpcLx36cTHCwI4sGZXqnBO/W3pWQNyBQXrvcjSkS6aMwXBs&#10;kra9hPVp4QlekwNSqz6D+z0H+hl4rDjSAphs8L2aiS6AJconO3KvFh2HIgZGuXnmffz+wJYIwncr&#10;9mcp4GsGIzn/gC8KSoo8kZ0mncvRVMJ5wrpxOqcJ+YX7l0YJUtc0IStE//Mw/4uKCAztLOk+aXL9&#10;ozFcKHNAQp1uw/Yd+hOhNAS/F1hpFUF+4xSRwVg7YJYqGkrQFKcJETpuQAwoyrWcWFaYogukstdL&#10;Eyt6O3Rgp82AFdGCy3i3pPtDvEuxBgYpvsurk+RtL1F92tcz24a+nqFQ2P1eSDSyGqz4KCHahJ3M&#10;DG35mx/7KGjFne9y0ifbtCfuFKGX0NjbhbX0Z1tvcaqS3szFOLa+3I2mJQr48k51UqgXhqAFAmxz&#10;aJCQtQMhkkPzjvNCK8zY1/FZ5SUSZIbKq4n/1rlkgFWQT7aI0kRco1vzPEL4zpF5yi+QwhMoUmKx&#10;e+p061vFK6PRo1M/E7nVifuaod04fF5mEIjeQheqoJF0A1qFsIsLLSpwfhTG9XQAUoDPORxnuTP1&#10;yldvdm7pXi8qcetToAVSuHZizRE1tBB7UKtXLLLbV/xBbuJ3y5qfbM6B1eeQKzgZpkyzraf3Lmvi&#10;vlsmvubw8kjc9jz1GQ11vQajPvX1HP2QMr87610PXOWgXlvYfK1nlvLhbKMOV5jcEipYVYKTMTAM&#10;wzBMFUikATMMwzAMUx4sgBmGYRimCrAAZhiGYZgqwAKYYRiGYaoAC2CGYRiGqQIsgBmGYRimCrAA&#10;ZhiGYZgqwAKYYRiGYaoAC2CGYRiGqQIsgBmGYRimCrAAZpgVRKbWNFN6UnIS1zroDMM8HURcC5oW&#10;OM8UF+U3oLyUcgF6KwsPJpE381PK/e0omIkGsh/pHLIaSjpvL9rdgzM5nf/RF0pVpc5lZaAxcWZG&#10;UuWGVUYbtd9afJ1SGtLC7fa9SKx7Lt6PdZwHSs+nFzk3cxObC7vL/aDjJiLfn8RdV8a1irifj+sc&#10;UXFfy8LxfOJQLJezbgVB17Jw3Ke7TXjvr3RbEES+v5Tq0wNl+OoGrhvZvUgAv9GF5a9fxdSY3ufL&#10;S2j8w7toWac/CmZL/oZhmNVMRA1YZbGgvIznKXcodVj6s1Owia7qUUNozkYSYirzj87zSNvnwHE7&#10;Nd8wzmaL37mv12snd9dQR219d2lSZkb6ImHOUkeqK5n5xw8SyFZZ9OYWiI9EmQOziUS/P1VXMK6n&#10;MyiZaQxlRho1mLDO2dt7AXg9aeotEjbWefSWSPgKqA7FvY1R6jd3GrHcKeMalBReCWl7n12nJAxP&#10;oL1QvD+V5cUn60mktlDi/lKvT4P2NjRhBhN+qTVLUHdUCN/5Qdz84FW5/fjDMhoPDKDxGX0AwzCP&#10;HamboOcKBTTsDUp/ZiV0v+IUotfO4phHq0uAlUprU7zkXpRAfnl0TAi3Yqqrvu1ikHCJUv8loYDC&#10;fCcOR01H5ocQBMelVm5YE2ggRImphRC2Up31vNAurQ5XHGnUSMibv6sOfdvFEGZ+Gmcpx2ipRNwB&#10;9H0sNFEhxM3cxpT6LD9Vg87XQ9LsJWwLyetT5a8OzpG9Abufa8Li7dGA9JrhPPqLELxG/uxfv72M&#10;WVHSjTte0nsEG3fjSGgZGIZZTaTvA54dEuKnRGJ2Rz7Y1cIQbk3pXKdC+O2rL2BI5r1tQHOC/JJD&#10;QugkSx6tsATBLZeFwUqM3tBo1mCyMlaWPuyw8nzmbok7MfLIRkadY7kw5NHAZeLwCuRRVcSsz/b9&#10;yGa70XRvpGhadrPxd2heu4jpuw/1DpNl/PtfZGIu5sb+/SuGYA1h7cYt+i/Bgxu4ensRTXuyOLLL&#10;9jIzDLNKqUAQFiXunkNnxk/40HfUcaok2ZETVkek5/Rx6SdUyZ3jQ506CU0SfvDp9GNBGlj9vsTJ&#10;oUkrx6MF+OS+l1ia3fC5K0K46STspmm62kgTvjWAUMm0Yw9IXmwWohCYmw16EsGCMmlbiFufMqhq&#10;D2m2eeS+C9Ztt3Z2oHZpGn97oHc4qEHLG+/iNyPKvHzz67tY+/y74YFZzzwrfgUsPbirPmse3hxA&#10;7voMardlnMFeDMOsOioTBU0aT5DJUfr+lM+v9aDo5IQgLktwkE+UziG2E11z0l/q9kuH04Pmev2n&#10;LvfhTUL+fh/U6bcio69nbf4+52EMCW2o/YW0df1hTM/rPyXKP58XAq5YF+X4K7XwMe8xwfOR5uep&#10;W7bZduL+cmIztC8TC173QKS2UOr+otbnBux+LYvMNmD8qxwGbvppthZb0bYZmPnpBoKOcgRUjf2I&#10;WfFfzaYgLVhoy71dWIu7+Me3V/U+g8Jl5HIjmFnbgUx2v7g6wzCrkcoIYKnxtGJfYDCUK6iLOrpc&#10;iD8vDCvw5pIU6SHXjEI/Lo42oJXMz7aPugbrHXZObxCWI9LWYPh7IYG7DqcndCTGgMGg/6QuD/mI&#10;5SDBJ0gpEj5BSrH989p0fL+ov1NdULnim6EDaFsvNUAHkdpCtPsLr0/y92bQsXYGI7kB3PDVaots&#10;2PVc4uArP2RA1joS2m/jkd7n5Q4u5/IYX2pCN/uFGWZVUiEBLDqwvBjOB0YCF6GAGtlh1pUZtCQ0&#10;a9JaasoUeLI8VlTstWnMyb0JuXYWVyy/ckykxujr42zD+jqncHNAAW3SwiA0PV83wAqgI8gpCtnW&#10;MuUUtZhmaF3/Tn+3oqdRGqcx7Tc1KKW2IPGtT1O4HcHujXq3Lxvwu2drEwdfuak7+g06RKNY+uHD&#10;ElOQzEGCMe2JYZhVQ8UEsAwWomCsykTJ+EJCn7QVt+bj6cClb3FZm5mVQAv2M5aH5VeOS6DGKIWb&#10;VfbViTQ/O6ZWqU1ZO+KYoZXvuMYzkLOi6YsmbjdBbSE9HuLGlznkbwMdh0KCnkKDr+Kx5pUBW/j+&#10;1c/0bCGjobvRtDSOfO5yKoKfYZj0qZwAlgFXc2jfvl5/JvrwkcfU3IMze1WHfTGW79YHHSFc1HzI&#10;pLzs0oTE9V4X2tgj08xcQWQw1g7s0B8jI7Vn8pOb/kdRfweF+B29YE/j6vvYa2ruOb1PCumxfFzT&#10;cRooE7lf5PLwLOmz8SwCUpDWdeK4IUhVgNUk8mGmcU9biEbc+nQEPb3s9bbK4Kt7P5U0U5ek81Ps&#10;fL6mpPCVQWGHOgAKCvsy2OfMMEz1iSiAaTEEZUqUK0HpKGb6HBrJnLuFuZZWw1fXj1O06Ib+rdpO&#10;oHM+n3yxBwc6ytro5MmkfH60wQicin89pwbtDcIKD1KiYKwGtLbojzEgP2R+yrxecfUui/6TtEiE&#10;URaxqQCkpCs3+QQpxfHPv7gX7UEWBTkdKa4Z+iyOfTIGGOZsdX+l5uV624Ii/P4S1acV9LS52+Vr&#10;1cFX/1OuDvomWg6o6UYUHW1NVVKbsRiH0Hxf2laLmeulgsIYhlkNRFyKkmGYuJA2mtm2hBE2AzMM&#10;40MFTdAM8zSTbvAVwzBPHqwBMwzDMEwVYA2YYRiGYaoAC2CGYRiGqQIsgBmGYRimCrAAZhiGYZgq&#10;wAKYYRiGYaoAC2CGYRiGqQIsgBmGebLIfmSvYqZW6uvBmVw5KToZpjKwAGYY5omib3uDTjmZB2TO&#10;cVp+NjhxB8NUixQX4ngJjX94Fy3zg7j5l8/0PoZhGIZh/Fh5Adz5KXbpheUtZr9+tURu0zIhk9RB&#10;ylCroVR5ZSR/6Dn9hUpKQQngYyerL9L38SAyRpKGyUu9OOXOCJVK2SmZRgbGWWyK17SOoYT1ZuIB&#10;tR+OsrnP5/yNXT8BLOuEEr7HuepU1hG89Sz31+u6ePEMvqB8w36/FfVr36O7Li2MOrV+Y5XRwixH&#10;1PuTWGVTnwKeH5lIhZZWpz8KfNtCKP7P2Hse77Us4l9T46nXSSNZRvTreerV8TyD27DCvCZRPD7w&#10;vtzlTvA++7aFoHc0UltgniZW3gQ99jZufvBqcfv6LhoPfIOWTv192lCjP2iZpJRZapKyOYVmMAqA&#10;zjU4iOMoyKw+yaFOSXfoVr7cS5NoPejMLkUv96Cj7GKjbFKxy96PU/r3Micvvfj6s7tjWn4EtL8Q&#10;kvtI1oHKymSXqZcyCBV9bJSByv7uE8rLSwLaOrbXIdjMsshjWzIlskuF4Mg13IcdvhmonGWRm7sT&#10;fCTqyJODuEjk+6MO/p12FOzvzmMMou05skuRoNAZuqxziu3Wdm9axCiQsLHPI8rWQCZYv/okYWNc&#10;j7YkwpcGJp42+skC9rmvWeJ6dB6Vdco45ucd+MJOQ1lsw7Tlp8Quxzld2bEob7ZoW2OU0tMn+5Z6&#10;t2BcT/QLSdue2YbFlp+nbHGu5xepLTBPG8kFcPt+ZLP74c2AGpOxQUz9AjR2vKl3KLa+nEX2td0I&#10;SHMeHUpn50glp3IEx0sMT4iOUr9Ax85N633J8M1nmzslhWMx/6+VdP6KMw0e3U/MUXosCgXMheTQ&#10;7XmhXYzgJ3HFFKJCfJ3NlkoPGAGdAxn1zfE6pbb1qJGdrZF6UHTADaN5jIkBRXwKKIhO9LAjjWFc&#10;RHsR2pWZu1nVkxoA2vmNSVCQAHflGu4/mTSdpAG1FTGwgxAsoWlDkyKESqbFaf2QxG6jarC0PHrR&#10;2YbEO+EYrMWgb7vQbOencfZnun/Xuy4GkceF1jp5yWyzQsDrAWC5ddV/UgjXRzXofN0SrhHbAvPU&#10;kUgAS+G4pwkz171p1pYe3MWaVwaK+Ur/8D7W6O/CoN+Z3PluBDNrO5BJQ8j70oDmWBoGjcBT6BRt&#10;weoNChn+viC6Yle54gqjshnCLVOQ+RK37laGIdHZKm2nB2f2NqDw/YTc78znHI3iuRKiBWvhe7cA&#10;6Rf1C9RsatOfiRqsNz+mSZIczJGgOhZCzj1ALANnnZSDEuiTP4s3TN6/sz1bg8hbbo3/2hAKYsCW&#10;pL04oRzgYpBf14699J7EagvM00RMAbwBu1/LonvzIsa/yuFyQe82oIThOzde1ibmQcyu68LOo07t&#10;1mTNK2+hZd1d/OPbq3qPxR1czuUxvtSE7mzWlei8PNo2kRdmDtMpdRzxaMP6OjHav6+EgxerM9YJ&#10;5clcbk+nWBn682No2OtvGhs+d0V0XTqpfVJTcRBSoxJ1UxgSd58A6mxJ23lxL9qFFjtUzvPNXcRY&#10;/b5EZmCip7FB/BvSxqyBFV1HdPrkfhisiDlyAgtkBUh9IFeqHcfBskplMOg23SZBCjxLwCohZw5A&#10;5Pv/aEHUjD9pCMTh2Tnxr3qXI7cF5qkjugDeuBtHshl0YBz53ABuPND73UyYQVifYZ5aef2zTi2Y&#10;ArG0hrzz+RrMfv02/C2FD3HjyxzytxfRtCeLI7vKNkgXO3m3uWs1cG1avKYGuVPKNyX+lB00zW1M&#10;W+j5QZqAEGFy9O5B+eKkD052mFSuMuZY6gGGPI/2JcY1O6oOjqDOVmg7mfVAoBDXgwfrmrT51ilp&#10;MSX84QmZuC+EjQ2ZIrVv3q6LFIRQKexnZ20xr/liM6xaV5Av2zifu05LXE/61aU/vfh8iv7feEjz&#10;s2FhkvUdyeU0jOl5/ecK4WwLzNNGNAFM/t5DHai9N4LclzeEWCwTRyDWIHBACOMQLfnhzQHkrs+g&#10;dlumPL+wDMgSL+ejMVxI6FuqKJ5OjXAFUFFHVvHADSV8OjPBXVb/SR1MIjvNVmSSCg0rgMXqfEOu&#10;GQWpvbeQ+bn4fJ0ajU8QVoC/klwCCPGHJ0VZYJwUA7towKWEUKpWj/lp54DEExQV073iHiwa7VQO&#10;ztxEuZ6M1yieo6brRIIBp/YnG5q5cu2UcqsQPWiu13+mwjIWShgI/NoC8/QQTQAXLiP31TgWN3en&#10;Exjl4DNMfX1XtMT9aHxG73KxYdcR6XNevJ1PPgAg4SunAEwiX9XQf2US9DVzUTBRyEsrO2kKqhGa&#10;UnkBQqWRpuYoWoPsNLXQKEd4ivNckAOM5GZfiSyP1bmXqdGIc10p6Q/3R5kg/XzlupN3C0QbEmQU&#10;xAO0BrgB4pGmqdgkpB2nAA3w1IAzZnuQ5mctvC1tW0/9sczQUuusWy9qxk16dWWanZO3BeZJJ7oJ&#10;+sENDJBPFhQYdQS7N+r9qfEv/Puf+k8DCvjKbKvFzPUcBm4m1b0pglkLX/d0hRVHB2j4CDdpOntU&#10;pu8yNbQ5dwV9z7Z/2S3IPT4y1XFZvmKpRVSoE+tPGowlg39qvCZs8k+LTl4GCK0APaf3BQQAlUtw&#10;O64m6h1yTguiTQlzVdZAjTgwWCoufThMc4MtM/gqaQvM6iNmEJbyyY7cq0XHoZQCo555H78/sAVL&#10;Pwy6/MBbsT9LAV8zGMn5B3xFg+bc0oT8KMK36MeqZNCTEjStyJjmNWtKx+eWdi7K4jE168hT0cFc&#10;TDBnMy7SnLt9h/6k6PvYa2q2Onn3VJr4qIAZU+uhMiy7NH41jasSQsUHGYy1A85aiIIKLKrpOm7U&#10;l3h+r4uB4FTengNL81E9bS17WC5cMTlUnqXGWiTCOf0lPex2XE4MAEHWKY+p2RJicaKsnQMzE6WF&#10;aqErLRsUV2GW22+qUBKoD9H9je3aiNYWmKeP5CthkV94D4RwtKYi+a+EVXf0G3TUj+LHP/0Rv1qf&#10;HbafZUz9+QhmXdovab7d/zGOfJk+Z9+VaizIL2X6/2wztVrQwP1iWKskefGZC1kS60W18DmHUR4b&#10;d5kj4b5WkeJ9qmNogY1iEBQNXtQqRsXjivuKhAxu5D3Q/Glv/chn015wrgak7xlhq0m5rmeuUuVG&#10;fmetmEWLIZgrH1mQxqTL4DhefVtsQ351H3J/hKf9+ZzD267SaE+E33Pxe36KwBWjSuD3XoS3F4Xj&#10;ej7Pxr0amYnvM9ftZM73PnT9GPXvLnfY9YLw61+CzhOlLTBPFykuRckwDMMwTFRimqAZhmEYhkkD&#10;FsAMwzAMUwVYADMMwzBMFWABzDAMwzBVgAUwwzAMw1QBFsAMwzAMUwVYADMMwzBMFWABzDAMwzBV&#10;gAWwH7Qqj1ySsswl9hiGYRgmAF4Jy4W1XFzSZfkYhmEYJgosgJ9ENu7GkUPNmP5qADceiM+U8OKN&#10;Lix//SqmxtQhDMMwTHWJIICDF1NXFBeO91uYXGIsOu57jGdRcr+F5b0L1PstAi+xzhe0+L6F67ru&#10;87m1YL/reRZe9yQOsChd/rS0bpnIAiPIfafSZEQWwJ2fYteBLfqDYpaFNsMwTEWIrQFLAerOYKNR&#10;wnUuNO2f5/eWwHIIQyWAYQgkJawCssSUyEij8J6ziB5kzBtl0MLbFIqyDGYGFn1MUPYTz/E20a6X&#10;DErj2A1cN1I4JtWAtUBmIcwwDJM+1Q/C0rk5vUnXnfRTXlihV653pDJMB5Vf1szfKcidkkm8nTlD&#10;XVCu2EdAzaZ4hUp8PZ0jOSwP84Zdz6FpaRyjifMnG4wNYuoXoLHjTb2D2IDdr2WRfXmr/swwDMMk&#10;gaOghdjf214DTN3yaO3D3xeE0G9AsysBfXkkvB7lXxaabdO9kaJm62EDfvdsLRb/928+OZSX8e9/&#10;Uc7mb7DrPbX9/pWX9HfhLD24q/8iHuLG1XEsbu5G9rXd4ooMwzBMEqovgLMfST/ocmHIY9Iu0oMz&#10;r5NfdRK3UvCROmnD+jpx/fsT+rObYK1babLA5M9uURpG/Ott2HUE2T1NWLydL/p1/WjvQsfaRUzf&#10;9YpfOm/LG+/iNyOv4uYHYvv6LtY+/y5aOvXXPqx55S20rLuLf3x7Ve/RPLiBgdwIZtZ2IJM9gt0b&#10;9X6GYRgmMhUQwK3IyDm0xe2L0y7jcl0nTljfH2zA2Ce9vj7U1oPWObS/NMS3XBGuTWNO/2nTkrHv&#10;S/m70wmckniup8y9mW3A+Fc5DNz0E6xFtv5XE3DvJxX57IPDlzv2I2bFfzWbXFow+X21hrzz+Rrx&#10;m7fxSH/l5A4u53IYuVeLjkPhZnGGYRjGSwUE8KQUSr3G5hGuj8Zwnr77RPl1OzP+Xk8KSKLf58lH&#10;3LIPZ1I1BUfgxWY06D9tKFiMyn5pUnxoxT734KIcHNcjf29GaLQzGMnp6URhbNyN5zYDM/8ToiFH&#10;YextpSHLbRA4IITxUdMH7OTOdznkby+iaQ/7hRmGYeJQXRP0tbO4MLpcUrj2n8wLsR4sqMtjAgtB&#10;gVRt68VVl7HgZy3OnZIDg5quwyFBU35EvR5pmHmMLzWhO4KZd8OWZtSmFXxl8xmmvr4ryrUfjc/o&#10;XS5oylNmWy1mrufCzeMMwzCMg6r7gIfPXYkgXPtxMYKgTsYwhgp07h0eQdq3vVVo6wUMBUxtUpHZ&#10;cbXgONd7iBtfkoYJaeY9siso5Cks+CoN/oV//1P/aaPM492bF6V5PDgwjGEYhvGj+kFYQrjeimBi&#10;VhHCldGC1SCgFZmPjXPL4LBljH3une9sc20IBdJmY2rBca/38OYActdnULst42/mlcFXM/iphI84&#10;NjR/+MAWLP0w6PQD00pbZB7HOPJRzOMMwzCMhxUJwho0BY0P1hzf9hdCNElrvrChOdJCF/L8cuUp&#10;IZzfiXY9L/041ZvHpBFgpYLDwhb2IIZxdkj5gndk1R65KIg+h1zlyj7nF8YAI8H1CpeRo8jjzd2e&#10;gCcVfDWBcg3AdUeLU5Tk9sY2PPjzq/irIwpaaL4vdaD23ghyX96okMbNMAzz5MNrQT/uyHWfO7Bk&#10;rnzFMAzDrHpWgQmaKYfKBF8xDMMwlYY1YIZhGIapAqwBMwzDMEwVYAHMMAzDMFWABTDDMAzDVAEW&#10;wAzDMAxTBVgAMwzDMEwVYAHMMAzDMFWABTDDMAzDVAEWwAzDMAxTBVIUwC+h8Q/huWOZp4+e01+o&#10;ta5jr8/NPJbotdA/stZGX3F6cCan11eXm7kGO8OsLqqrAXd+qhf+/xR1elfVMJIoqO2jmHl+3fTh&#10;o7Q6gOxHqky5M6J7SY6dvEJv1eskK4Sspye4w33S7y8VhnE224veXrFdokQpTDh6wMID5KpQRQEs&#10;NObuLfrvaiOE5TudmLukX9ze8xh71IpMQoGnBN0OLFAO47LQQnz7giiP3pUI9ZJlkNf3pzqn1oOV&#10;F8LD546p653s13sYhmEYIrkAbt+PbHY/fLLTRmLNK2+hZd1djH99V+9xsvXlLLKv7UZQCvp0ofSA&#10;vTiV0x+tNIN17dgbU9sgk6sSdKcwpPclg4RmBqBBwckyz3T6ODrrJpE3hWDuFM6LAULrwXI1fYZh&#10;GCYJiZIxkHDs3gzMOFLgkQ/4XWy88yH+jrew8/katfuXUfz4pz/iV/VJ8yZa3utFzQ8f4q/3e7Hr&#10;ADD+wdvOpO9CtO/PdqMJMxjJXS47121syNx3sBWTQgAWBXM8SBif6EKEvMKlIGF8Ap0Yw/msN2F/&#10;OPq382JQ4NZCyez+TjsKZvn0fZskqQN177oNCJZHz+PYOWfJyVIgBys/7zCuuexTX2QJyMBRqqni&#10;/cjzUO5lPx4ZdSbvDcj3XkQz1Ynl9zDOpY5x5WaW9aQsJFQP8t7aC8gX2pGhe6RrfA4cl3mpxUBH&#10;DL7smta/tWvCLA9hP4MLwOv+ZYp8f4T7+bm/l+g2Yfp9fI+Lgs+5BO42476HRO+V/fxuYYfRHvza&#10;lsTvWRq426h/XUa7XqT7cz8bR1tRbRyX8sBBdS06x63t6rzua5a6nvw+7N1yt0sX7vN56sp8Z5jE&#10;xNSAN2D3ayR8FzH+lX/+2bXPv4udGy/j5gevim0Qs+u6sNMVmFV3tBeNQjD/3ZHo3c0dXM7lMb7U&#10;hO5s1pOEvtL0NDaIf5exMKE+P760Yb3oHJfvB91IDda36T/ppRQvK718tqnaYRmIjm167s2LbiaE&#10;lgwG9y7gvDyWTP816HzdNP0rS0ArvfBGmcyXv/+k3id9ftTJGMd5hEorMoMn0F44r77/ZAzLogyx&#10;TfF1nchsuqJ+X9eO46+vxxV5r63Yd1qXnjpcKVyL5cnPd+KEx7Uh7vmdE1g/pI+j+zDKFPX+qJNU&#10;Asf6XtSnGLadcMUz9H0sBCYN5qxzuM4THRIa4lw0uLPOQ/Whv1XQ89PCwDimIbH7g56ftgzRuUSd&#10;1HSdiH8u8WyO40KxTPTsxDM94fGF0vX2YUHXKVmNarqOG374iPdH79b2W8VjAtxcrQfVtfJTQMPe&#10;L7Dv/nl9zcP6Gcaoz7B369pZHLP3i8+u98stzE90zYnBgvW9qCs6d5kxKUwcAUyJ37MZdGAc+dwA&#10;bjzQ+91MDOLmXz7THz7DPPX79c9ijdoBPPM+/lN0+LMjbq3Yj4e48WUO+duLaNqTxZFdK2OQppfl&#10;OI32pq74jpyfGK5NY07/KWlbL0TBCg86HFrHMIYKovuuWy+GDRalBhDxoQGGrU3oOmhojNuVCEGY&#10;twYBoq0ULha1XonoKPe2Cs3lgqMN9eeVwHa7NhwaR+6WHLTEK1MfDos267zeMM5+TgKxFTvszrkH&#10;zfXiv/npBALXSc/pfeLMLteGm+xhr/tDdP5XhIBp3Z7M+eGsq4tSgMQ+V+6US4vtxy1RJtQ3u4SK&#10;0yIz/H1B7DEGrVHvjwSeo5782rrA6HNq6uZwxa3Zx6nPku9WBERfuE9o2pOXDKuO+OsUDQYTuOgY&#10;J9EEMPl7D3Wg9t4Icl/eEGIxKS+hsbcLa4WQnhrTuyLw8OYActdnULstswJ+YRWQJU2JYR3Lk8CL&#10;zSA930Z2ZqSNraYo6X5clBrACVmm8qM13QMM5f/3NWGGModpQ7DOzbp/rwYOdrmtTbYtowNPC/ks&#10;l1H43lWOa0MoCAFVFOY6voE0GCpPGVpM2yYapN4yOmYvypJEWqRRB2KT5lOPsIuC+/kNY3pe/Bf7&#10;XEqT9JQpJnHujzRJ8xiHSVfjGGg+WoB72Jl+fZZADsonccttBZODxAq046eMaAK4cBm5r8axuLm7&#10;PAHY2YuWdcuYumppyNHYsOsIsnuasHg7X+YAoBSWr5FGveaI73FmAguiA67Z5POmeDTe4hQOMoFR&#10;lDS93F9YJtUqYZuztWlWdjqPifmLfHeWWc/ckpj1U0Nof7Ic0nxOJmp6zpUMxhODWdf9yy2R2TuA&#10;WBo9CV/yWzvLRW0+GaXvT/lsne4DMi0nYwXqk1kRopugH9zAAPlk0YFM9gh2b9T7Y1DXQdOOatDy&#10;Bs391dsB2rcFHQHzgSngK7OtVgZ8DdysnOhVL6UlfP2DNh5PtOmpZYeng+3b3ipG2QUM+dyr5Xek&#10;Tqmmfe/qEHaW4HgszF8hA59KIE3pNWh/wfWkXtyLdvFSeTV0geUHlH5b00wdA7fWJQd1RYZnpYEf&#10;zRV7VsqkHs9Fod0ao263QXyi3Z82+6fg0qp8fbqYWPBvG9kdsq98/GNkqkvMICzlkx25V4uOQ/ED&#10;ox79hQKzXJuchnQX4/KzGQlNUdAU8EVR0P4BX2kiA1Pqoglf25RUtjmUNG51rkqae4fPXRFj5lZk&#10;zPJmP1Ij8s/DRs3p+QvTRJnhnCZgiewsfIRQHPQ5HIFpIdGiwRRNvalZEELvT/kwPQFCr4uyPxrD&#10;xTCNO6Hvv/9nGgh14rDVdj1RvgLbrVEZDVu9t5NeX2ko3sGR0lD1hzhEuj+vmdwTVRyV1OtTl81n&#10;gC7RLgzndEXRb9FzftJjZFaAmAJYcee7nPTJNu1JPg+4FFtf7kbTEgV8rcAUJCmM6I+i/9PePKZO&#10;LZSCoA5b/1a9YMY53QLb7YN1IaNa5bmokxE7bHNhXIFNfk4duah/7zc9o3g9a9MRrgl84UV/l5pS&#10;UfSFxuw4jPq0NhWR6eMiII1OR8Xax8c1VYtzXJDzo/Xv37GimxNAGru7PEnKZFHi/shqcX4URhvW&#10;z89hmiwO+uwtZKpOKPZccn0eGXHrritya+iIX9d1kw06ne9opp6iuc22YNyfHAz4vX86OM14Hyiq&#10;OJlJONr99Z/UUdb6O5rGdp4sObFJuz6pbN7zFc9F1yNLmPl9Bg3kWnnSY2RWgETzgBmGYVYcqWEn&#10;HCwwzCokkQbMMAzDMEx5sABmGIZhmCrAJmiGYRiGqQKsATMMwzBMFWABzDAMwzBVgAUwwzAMw1QB&#10;FsAMwzAMUwVYADMMwzBMFWABzDAMwzBVgAUwwzAMw1SBJ2IesL2w+VSydYsrg5naMNnSee4F2ym1&#10;Xfy8tUFQsotu4Hox0UXd0W/QUT+KH//0R/yqdjEMwzAVIpYGLBfYT7qQfDXRC/onXay8Wth5cJMm&#10;Awhhw67nZLKL0bKyTL2JFp1WsqVT72IYhmEi8USYoG1Btaqyc1AGIhKeq3Hh+A343bO1WPzfv6Gc&#10;DMtrXtmPRv03wzAMEw/2AT+BbNh1BNnXdgsxG0B7FzrWzuCnm2WI32fex/95vgazXw9iVu9y0L4f&#10;2ewR7N6oPzMMwzAOIviALV+mPx6/pDspt9svK78H8r0X0ZzTeW4Jx3E9OCO+ay+Ic88eNs7n9KeW&#10;8pG6v3cy6copq65pl0cweakXp4xE5vJ8lMczO43DRp04r+uuL/d1LLzXC/bxqnNSDs5wH/AG7H4t&#10;I4TrIsa/GsCNB3q3i60vZ9GNEeS+c2Zalj5gDOLm+E7sOrBF772L8Q/exiP9yaLoL/5fNL3XC3z9&#10;KqbG9JcaeZ3NwIzhZ2YYhmEUETRgy5RKSZnFx0eUAFt9ps0t8JRwtb4/j7H6jDcRvRBPmUElYOVx&#10;n6jk2G4frUw8bpwvP1WDzteLPuhSPlL7ezq/+EwCVR1PmzuJt05ebn1/aVImGv/itMvjLZNqZwDr&#10;XDJB+nGceVF/b9RXWILvvo+PA5/rc9jnOVGGn5qCqkj4zmAkFyx8sXE3niOh+D9O4WvT1otd3fP4&#10;8YNXcfODDzH1yxZ0/OF9rNFfSzo/RUfbMqYGw4O17nyXQ/72Ipr2ZJF9eaveyzAMwxApmqD7cFho&#10;m5OXTME2jLNDQjS27BDfOiFhaAvva9OYE/81NLqEnRT2xfNN3BcCrW492vTntOg5vU8MCYSmamrq&#10;uVNywFHTvtcVdEZauKEZTyyIPTVYH7NQ/SddvuHcLTmI8NRBFKS5txtN94RWm7uMANEq2bClGbVh&#10;wVe/mFHQV/HLHVHn6+oNAfwSGruFdjxxGbP/1LtCeHhzALmvxrG4uTvcLM4wDPOUkZ4AfrEZDeI/&#10;0hoHB41Nmo8b0GxriMQyFib0nxKlNXrMq/PTQoQXURqtnzm3PNo20RSmW57z9v8sRKJH4M9h2hSc&#10;187imCi7aaqOhI7MLtZVsJk/DOnv3dOExdt5j0nZy1Z0bSsv+GrNK2+hZd1djP/lM70nAg9uYCA3&#10;gpm1HciwX5hhGEaSehCW08xrbasxEriKkPB9pxM15Pe26yjZVCOpYV6fQe22TGkzb3sbmlBO8NWb&#10;aHq+Bks/DHp8wqFs3I0jpKELzTsfZh5nGIZ5ikhPAAeZkR8DpGnbx0zet13opI8W4FDW06BtPWrI&#10;lJ1PSZcvXEaONEwy82b3Cz3Xn63/1QTcmwg1UYfSuVNOO1r7/Lty7q/aeuW+xgMB84HJPH6oA7Vk&#10;Hv/yRlnTnhiGYZ4kYglg5YNtx16HOdmiHxdHl8sMJKoQenDQut0tYhXD3xeEOGxFxgwWy36ETIvQ&#10;6IfOOszgqeDxG4dHmkfjDi7n8hhfakK3n5lXBl8tYnwssfgFxt7GTRmcZW5qGtLs1+qzGQlNUdBk&#10;Hqco6NLmcYZhmKeL2EtR0mpYJJgsIk39MacYyWlIDSWWZ9RTdCgqOWRxDXdZivhM/bHMvvqj9xi3&#10;EPQuIanubS5gWpHGc50iZl2562ny0nks7NVTr/Qxse7PgPzCmWenkTc0Tr99bvyWolzzygB2Pv8v&#10;36lICloNy2caEmm+e9aGTodiGIZ5mnki1oJmSqHWfV57O4+BchbfYBiGYVIj9SAsZhVSdvAVwzAM&#10;kzasATMMwzBMFWANmGEYhmGqAAtghmEYhqkCLIAZhmEYpgqwAGYYhmGYKsACmGEYhmGqAAtghmEY&#10;hqkCLIAZhmEYpgqwAGYYhmGYKpCiAH4JjX/4BruOvqk/M8zKQ2tsy/zKZmINpsLQOuqU0/oLnPFN&#10;1FINaD15lWu7/OQwq/H+Vim01j/VVe6MeALlUc13WSaSKZXeNQWqqwF3fqpT2n2KOr2rangS5H/k&#10;SU8Yj3ReWkrIUCzTIL44nbxZu8+16rJWMeHIzu3xFAKy7aXQKTNMxUkjc1xEUlyKkjTgd9EyP4ib&#10;f/lM7wtDH7+O/r4bkm1nJVCZkHCpF6dy9FlnY8IYzmfjpyNUWYwmMTbagM4ulMj8FIzMmNReKJZB&#10;ZpJqxaRdzqj4ZJdKfC6makTKJLY6ke9EfbL3iWFWkiiZ49IiuQZM6eZCkr+XYs0rbwnhKwTv13f1&#10;HifSBPDabmzQnytLP071moJoGGeHJkNyHwdDQjMDIeh6T2FI70vK8Llj6DU7rNxFjIlRSlBe4yB6&#10;Th9HZ90k8mZqx9wpnB9dRuvBcjV9hmGYx4SScmsrurbVYuanygtfIpEGTMKxezNkovXLBb1Ta7Qb&#10;73yIv+Mt7Hxe57r9xZlfVqFyyNb88CH+er8Xuw7ARwNWKfQoi89I7jJWPJ17ChqiyvmbXAP2kkQz&#10;D8mtLHMXt6Nglk/ft0mSOihq79M4bORZdueP9uRPfuRzb4E5lot5kVVdF4/wXEcgtTAaHP28w7hH&#10;M++zZQnJAwdVmeneb21XeZk953TXlZn32iKF+lQWFf3Bjbu+Stanag8y7/Ts4YB6iPr8VH0V765U&#10;jm0n7vp0P0NvfRYtVRcbzWPN6+r2bvu0vHm9LTzX89RVqfuzcF9T4NeOIxGl/KWvV7qtW0StL/dx&#10;rrqI8i5IvG3C/T5EeZclMd8tf7nlQuYxx4rJnJga8Absfo1uYhHjX/nfxNrn38XOjZdx84NXxTaI&#10;2XVd2OkKzKo72otGIZj//u1VvcePO7icy2N8qQnd2Sz2t+vdK0RPY4P4dxkLE+rz6qAN6+kFmJ+O&#10;8WKr3yzfD7qRGqxv039S5y0aNDXi3t7ilnQAgrpOnNAdpjzXpUnUdB0v+jDpBZIDgOK18vPiN6av&#10;UAsUiJfQPmaKvnB2ANJaIL/Pi29CaMlgcO8Czstjz2PsUQ06X3f6JlsP7sOCKBNdp2HvF9h3/7y0&#10;FtR0HRbdh4I6icGDEGWwyi7OVS/ObQaMpFSf/Sf1b0X9qQ7SOJ/ZyUepT01N1wlH+fNT3noo+fxE&#10;7ZPliL6j+vFS/F4+MxIS+jNtZqdKAuNE15xRn+I50rPyKXvrQXEsDQ7kcfQMW5Gx630YZ7P6HLK+&#10;AhB1dRwX9LX09eh+HQE/pe5P0fexEEw0KLbPJbZEwpeEkxoc2ee5NIfOd5x+/8jXo/pzP+N3TItX&#10;tOtZxzmveQs7zLrKndL76XnofR5IiO/ALfscql5bDzqvF+ldjvVulZZbCnHcc03AvYkVU/iiC+CN&#10;u3Ekm0EHxpHPDeDGA73fzYTpA/4M89Tv1z+LNWoH8Mz7+E/R4c+OuLViPx7ixpc55G8vomlPFkd2&#10;rYxBmh7ucRqBTV3xHTlXi76PaeQoOuC838gyAdemMaf/lLStF+I4zUGHEhb2SzGxIPZYAl+8jHvF&#10;3YxecNRxf34My6bpX5ep8H2xe+n/mV7LBjQ7OomIODSFYQwVRMdat14MUwyM515TN4crntF3Hw6L&#10;9jF5ydSGtNuiZUexg0u9PsOIWJ8WUhgWyz9x36ceQp9fioj3bZ/Q8J31KYQfCVC/spN2ZTzD6Xnx&#10;X32zR1CHIgSGU6vqxy0aJMQ9jzi6uV78F2tQ7E/P6X1oFc/lglku6XaqQfsLVqniXM85SJVtQfQg&#10;O3TwZbTrWf2OOJdDyIvn46vhhkGDI/MZiz3fF5K1qajvVlS5RWz8HZrXrkzwlUU0AUxq+aEO1N4b&#10;Qa4sx/RLaOztwlohpKfG9K4IPLw5gNz1GdRuy6yAX1iM9qQJTzS42A2scpDGpcygzg62LF5sFmLM&#10;QL98ne+kFSU9h2mzrNfO4pg9SlWaudTEjMjsQVn3xgupO31Hh7C9VQiQAobSqgcXDmvBowV43nFd&#10;b6SJOcouzWHGwCD1+gwjYn1auDpwpXU4O8fw55cisjOdxC33eXO3xF5v2d3WHGkhiK1xkjZm1JPY&#10;As38oVgDL6Ft0nnKiPRu2yQG/dLqYJZLmX1rNlmVEON67rarB9wNjeoX0a6nBf7ULVfbSAhZaczr&#10;me6SOER5t2LKra2d4tilafwtTEinTDQBXLiM3FfjWNzcXZ4A7OxFy7plTF2NEiVdhKLSsnuasHg7&#10;X+YAoBSWf4JG/u7OqHrYPhEx8vf1hYQygYVH5gtl4BlFFs13ZDK0BEw5U59KQf4d04RkbXYnrzsN&#10;U7BQhLlzNF4d3OYvtZn+s1VYn4zA8meShlisI+XaSIBlfv2ErA2WQEsY3Ogy09ubqQyUeb25WePN&#10;iXK9tNA+W0cbpXvQX8cjwrsVS25tRRv5h1co+Moiugn6wQ0MkE9WKPOZ7BHs3qj3x6CuY4v4twYt&#10;b9DcX70doH1b0BEwH5gc5xmKSruew8DNSlYNvZSW8PUP2qgKotFawjfZS6HNrKZpVBOmSVp+R2rc&#10;Ne17E4/qgwkZGBhYZjJnJ1HlwZFLk4jCaqnPVYm0chRNozbZHfJ9TN+Er+MiRi+m2460hUAJFZ/7&#10;KYG/GyCEuNeTlptifUa7XkITvw8qrmbSx6VTHqHvVlS51d4mA34nAv3DlSFmEJbyyY7cq0XHofiB&#10;UY/+QoFZrk1OQ6J5wPTZjISmKGhynFMUdJjjPB1kYENdNOFLASNSGyt7hRbSuNW5fE0oOtAgufBV&#10;DJ+7Ipq9GagiEII90yLu9/MwTTI9/5aXoimtpEYYp1NaEfpxUQZlnYhpVi6zPn3M8UVi1GcVUJ19&#10;wLS+a0MoiBffOSVOvBuy7VciDsM7WAmNNI9LQt+//Z7GNWNHup52rRn1GfV60nfsCVAT54vZ/w3P&#10;ymFr0UVD/VtSE7SHsHerlNxSwVeLt0dXfLZN8oU4POHa/gtx1B39Bh31flORNLQals80JBky/h/j&#10;KzIZ2jKN+ELal8PcaZmvxJ9+gjGsUbmPN471hs8b1/HBe3wpLPO6hXew4ZmWQSQU/upcFNVaQlv1&#10;q3tHnQfXg1kHwR1oMRBFHuNaDMJZTlVHDXrag3k8fO6nVH2lWZ827vpyt8+o9ek3Lc0g0vMLaet+&#10;U0fcz8h9TKnvrTZsPR9/3O3cwKx7d9nFd+fv73MufBPp/vyuV44VrdT5ol3P733weybRy+8+rvhe&#10;Eb5tXeI8l7Nc9N0VrH/HXATJv+yK4jUTv1t+04woUOtQM6a/KhGkVQFSXAmLYdJHvow+Kyipl9TZ&#10;CTAMowh6bxgvK6rsuYhpgmaYlUSblTzo/X4RygzDMJGpTvCVBWvAzCrHz0QmKNeUyzBPMKwBPx6w&#10;AGYYhmGYKsAmaIZhGIapAiyAGYZhGKYKsABmGIZhmCrAAphhGIZhqgALYIZhGIapAiyAGYZhGKYK&#10;sABmGIZhmCoQTQA/8z5+/943aOnUnxmGYRiGKYuKacBrXhlQ6Qb/8D7W6H0MwzAMwygqJIDfRNPz&#10;fpkxGIZhGIYhKiKA6472ovGXUYz/sKz3GFDqp2z8XMIMwzAM8yQRQwAv49//opy/3yjTsth+/8pL&#10;+juDZ97Hf7YBsyMB+X8f3MDV24to2pPFkV0b9E6GYRiGebqIIYBr0PLGu/jNyKu4+YHYvr6Ltc+/&#10;6wrMEgK6twtrJwYxNaZ3+fDw5gBy12dQuy2D7Gu7wWKYYRiGedqIZYKe/frVomAd+xGz4r+aTYYW&#10;3NmLlnXLmLr6md4RQuEycrkRzKztQCa7H1v1boZhGIZ5GkjRB/wmWg5swdIP/43Zf+pdJbmDy7k8&#10;xpea0M1+YYZhGOYpIjUBvOaV/WjEXfzj26t6TxS2Yn82g461MxjJ5XC5oHczDMMwzBNOSgL4Jazb&#10;StOOtqBDB2jRtpOmIq3rwk767J4PLKOhu9G0NI587rLQhRmGYRjm6eH/+a//+q//q/8OhlbCeqML&#10;y6YPmEzO7/Wi5ocP8dcArZcW49i59TZ+/JMzInrDriPIbKvF4u08Bm4+1HsZhmEY5ukhRR9wRITm&#10;+5IQvjPXcyx8GYZhmKeWaBowwzAMwzCpsvIaMMMwDMMwLIAZhmEYphqwAGYYhmGYKsACmGEYhmGq&#10;AAtghmEYhqkCLIAZhmEYpgqwAGYYhmGYKsACmGEYhmGqAAtghmEYhllxgP8ffjimKB3oAMsAAAAA&#10;SUVORK5CYIJQSwMECgAAAAAAAAAhACh8Z8emqwAApqsAABQAAABkcnMvbWVkaWEvaW1hZ2UyLnBu&#10;Z4lQTkcNChoKAAAADUlIRFIAAANtAAACPggGAAAAL5/iJwAAAAFzUkdCAK7OHOkAAAAEZ0FNQQAA&#10;sY8L/GEFAAAACXBIWXMAAA7DAAAOwwHHb6hkAACrO0lEQVR4Xu39f4gc1534/X7mkgdkyIIM+UIP&#10;yJA2CqxMDJbYL6iHr+G6jR/w+Hov7mEMmsELznj3IRlnIdIkPMmMxH1GPQl4R1rISlnIamxI6BbY&#10;zIhvspIhQp0//DA93F1mfL9epECMOiDBNDgwggRG4EDdc6pOdZ/62dU9PaOS/X6Zsmq6q6tOnTpV&#10;fT51Tp0ecRQBAAAAAOTS/8P8CwAAAADIIYI2AAAAAMgxgjYAAAAAyDGCNgAAAADIMYI2AAAAAMgx&#10;gjYAAAAAyDGCNgAAAADIMYI2AAAAAMgxgjYAAAAAyDGCNgAAAADIMYI2AAAAAMgxgjYAAAAAyDGC&#10;NgAAAADIMYI2AAAAAMgxgjYAAAAAyDGCNgAAAADIMYI2AAAAAMgxgjYAAAAAyDGCNgAAAADIMYI2&#10;AAAAAMgxgjYAAAAAyDGCNgAAAADIMYI2AAAAAMgxgjYAAAAAyDGCNgAAAADIMYI2AAAAAMgxgjYA&#10;AAAAyLHkoG1jSUZGRvY8LW2Y9SFW++pEbL6NjExI/b5ZKPfaUn89bh/U9HpdvXtQmrIUl4ak6Rtj&#10;8uL//pbM/dOK3PjdA7MOHLzk8jNx9eBKDwAAQF4lB20n58VxHNn9bF2WXzav2SZrsq3e18v40+7O&#10;ttxuXJEzLxTMQuilcGpV5d2ObF4cN688jgoy9b4qAzub8WXlwJRkXpfFXZWfP59SqQqryrpbVndl&#10;p3VLLj0v0ri5Ihd+8Ja8cuxJGS3PyY0/mEVxgLzys/ObeTluXgEAAEBXz+6Rh75Wkplvz5q/0h06&#10;XJBjL8zIcuOOrC+WzKsHR7daPZ4te4fleGnMzD/GDh+XsYM/7FGHVH7+/dsyY/6MOiSHv16W2XfX&#10;ZPXb3dCu/dsL8kppWuo5Ddwe3/KdzeGXXpEJMw8AAICuTM+0Hf5vo2Yuq8NSOntZlp8zfx6E+2ty&#10;5vSa+QMQecL8m6wglX+YC7butOty5p0bkrvOkpRvAACAL619HIjkuFS+Uzbz+60l9R/NSp3HX9Cv&#10;vz4u4VLa/tcbsp6rqI3yDQAA8GU2xKCtLfXzwUEniv99XA6Z+f3zQJrnp2X6l9RoMYBDT8iTZrZr&#10;Wx782cw+cpRvAACAL7shBm0taf3ezPqeOyNnTpr5ffFAGj8al7FzTfM30KeHu7JjZruKUviamX2k&#10;KN8AAAAYZtD28bqsPjTzKZKGuPeG9n4gd64tyVulp73XvzEmb/1TQ9p/8T4b8OCOrHzrhLz4k2CF&#10;dqFkrTdmuPkHn96Qy9+ZkLFvmGX0Ns6vyZ1Id7ikYcjNUPxq+2vn3+qs5+nSW3Lht71aQx5I68PL&#10;8vbfPiOj7rqelrFvXZDmH83bmZn1vD4mT5t06e0vXbuj3glLGgZ/Sb2jtBsqP16RZ0b1a6PyzN/O&#10;Sf2/evQNfNCSG//ytrzy7Ki3Lvc4NWO23Yu/Hy+a7XvrevFbS1LfaEuG4rR3v9uShpn1FX6oAqW4&#10;JuJ2U+rqmL/ol0+dX+UJeftfbsidpGOY8NMZnaHs7fz/xityYcPsdebynXB8O2W/x/GPoc+RlR+o&#10;/fSPb9oU95MOf1Hn8YcrMvetF6116LxSZfRqM/58BgAAQDIni2bV0YsGpsmas23edpxd59b3C6HX&#10;ku1+cskZD62v8rNV59JkMfCaPxW+fd3ZMZ917Vx3zhyNLheZAunZcTYvjjsF/Xphyqm1vFfv/mKq&#10;89qVO7veix27zu2fjYfWW3EurV1yKrHbLzizvwqktOtPm87yqyqPzHJTv7jrvb59y6lOzji1X8xb&#10;69FTxand8xYJ2Omup/BGzbn7uXrt87tO7Q3/tSvO7T95i3Z8vuNc18cnsP55p/arM065YL/mTyVn&#10;ect8NmR3a9kZ9z9j5eN2o+pU3qw5tbP2etSUVCZ21p3qCyZNJ+ed6/dM3m9fd+ZPep8tvDDv3PrM&#10;e7l/av12Otypql61dfOtM51Uy4TzT7lbn3GK7jLq2P1809nR+a7K1O2fm/IjRWfm3duqxETt/v6K&#10;U7G3oaZK/a6z81E1mv/PLTub/Zbv3bvOlcmE97TY4x/OC23HWf9x2eyPmvRxcVeiXl8shT5vptDx&#10;3b1zxZnRabeO6e7va86UtZ+FF+LzOO6YVeqxpQcAAOBLZc9B2+5nt53Vs6ail1RBj4irUBec8Yvr&#10;bmV4pzHvHA+8dzw+iLhXi1SGq03zXsBuoNI5/q4JmFwqCHrOfL5wxrkVrkzG7Xth3Flu6uBsx7l1&#10;9njwPV3p9j5p2XZW7eDg5SsqXLB8dt2ZjQRPMUHbn1S+mYBGZNy58nvzuqaCKT/PCt+/FQketusV&#10;8zlrOjnrrP5eLamCvkilPxwoa/dWA5XvYD6q3PjVbLfC709xZSKwH+LMrAW3tKuOfzdwSKrg95Ie&#10;tO221p0r3w0GIsXJSypgMgtY7tb9wExNkeOr8u5lfx0qoFPBWFQ0LeU3ptSkAmy1vc2LdjqsYCpz&#10;+VZbWAwuF8736PGPBm3BdEjwBsTuLedM572E/bTLh9q+vUQ4fccvRs+SuHwiaAMAAHCcwbtHfjDt&#10;dvF74r89IxPnG9EuUn0qvHFZVr5XksNfETn8Qvj3mrakda//zne+hxsXZLbzXFBFpl8omnntmBx/&#10;ycy2L8jCe3fMH0kKMvXTFTlz8rCaPyzl8dAvS33cku1QUh/+9pLMWgNJlF8ri50C+dq4nFns9ePa&#10;D6X5z7Oy4P9O12vTUj5q5jVrFMT2Py3Iyn+ZPxKVpPovy1I5ekjkK0V55TUVHtiad6RlZj0PpfEz&#10;ewTDslSeD+yFHH71jFQz/Lj21r+d6e6HWk/pWZ2XXYeOneiO6LixILP/3BxSV8kFGTPd+p4oVuTC&#10;fz0h5Zdm5MxPa3Lr9zty9/1ZOR5Misgfb8iF01YXwJeOqxJjK8qJ51VI52pLfWrO6z7bQ+OXD2Tq&#10;3IwcU9s7/sZc9zflnjt0AIP3xHhwQ1ZO2x0mKzJmH5dDz8iJSTPv7ueSrIW6hG59UO2WD3V9mPO7&#10;gMbYUuUr+V0AAADYBg/aJmuy7Tiyu70pte/u/ReVx14eU+FQsu0/D1ptfyCNXyyosM93QopfN7Ou&#10;Q/LEX5lZpfnuDWvZOGPySik1paGRB9X2P1gKVFCPfz36u3fFZ3v8uPaDhtTOWSk7XgwGfoFREJuy&#10;cjN9L0RekfLfpIQHHz8MBkpq+2s/CeyFFI+Y2Y6iPNOrKDxsyOo7dnBwWJ4IJ6MwKs+YWW3rXE0a&#10;g8fslqqse63LatqW241bcus3V2T5u1MqAA5Ha57Wry/LZXu3/+qJSFA1+nX72K3J8ge98l55qdIN&#10;ur9Wkfn6lBQKZan+qwoczcsH6ndbctnMdnzF/BtrRda30s/J9T9smzkAAADsxZ4HIjlUOC5TP61J&#10;7Y20QOZRuiNb/2pms/h4U1pDbQKIbv/JvxqgLSWuUp1ia6s13JaMyPafjAZbWfxnQ5YCCVNBdCT4&#10;C7ss6z1bDvdDS5q/vmHmPZWjwdbFOFsfhVspYzz/TCDoLp6qyfb2LZk/OUim5sPxv1+RS6eOuTdf&#10;ii9Xpfb3Xvj54OM1WU0a9QQAAAA9DWn0yKJMnZ57NC0EvdxvyaaZ9XS7yPnT2DnzlqstO8P8ja7I&#10;9gfTboXWcm4ssA8jI2NqzyztHdk1s8MQ2f6A2vd6dT+Nd+feUEPQjNrSumZm+3Gtd8Bc+XrObnL8&#10;9XGZNbPZjMuxYijA/KpaR/222wJ/98a8PPPJZXmr/LTM/scxKe+9MR4AAOBLa3hD/j83JhOxjQQP&#10;pflevXfLw4E5I7d2/S5ycdMtmbGfFcur79+S3dj0m+k3M8Huk8iXrzxhZnLi8LjMXLQjqzXZvGN3&#10;f2xJ6yMzq5QWF2Q64Tx58F91mSuPymj5bdl545bU/v5YzA+YAwAAIKvhBW0qRCh+w8zaHq7L6n8c&#10;fnSVtq8VQsFLQ7Z+Z2YPwlcPS/gJttsDtBod/looBLu5JYO1WQ3m0FcjeyHbAzR+FZ4KDuOR1bGn&#10;HkXLlCo7r5nZfrxWTH0+M6+Of++GbP600jlfLpy7IE33WcIH0jx/Rhbc412Q8R+vy42zpZgBUx7K&#10;1r9MyIlnp73fLHz5iiy/ya0DAACAvRpi0FaQqbNTkcpq65cXpPbUqMQP83AADhXlmD86pGtLaj0H&#10;6Riiw9bolMad+/0P0HCoeKw7oqL2cU0aH5v5A3D4WHd0Ss+dwZ79++ZYqBteTCfO9rYKCW2zMvZN&#10;M3ugVNl5PtTp9y/R9G7/Yd3MeY4/f+zAWzn1ICZ7d1iOf3dV7t67Lmf+h/pzY0HGntRdb5+UyvtP&#10;yMxiTda3t+X6D0ux53P7gxkZ/8e1Tqt65VRolFQAAAAMZIhBW4w/1GXuH27IWMxoiQenKOVTweH0&#10;t36wIBc+jhv57qE0/+WybA06UGWsmO3/ohEZobL1+x7PjB0ty1RgOP0tmfvRBdmKe/7uz025/K9b&#10;Qxom34jZfjT4bUnrEzOb5HBZphftQEgFf+Eh8h8GR64s/LAi5UcU9R+fnBP7xxDW/hCNVB/u2q+N&#10;y+yrB/905xNfDWXQRy3p3hp4KK072TooP/ydOmf/7oI8+ZOdQHfb7U9uyZWzU5I8cKoqDz+2fhpB&#10;y1sXUAAAgMdUpqCtfS/Y7pHFw9+tyFsvTcuamj9R3KfOYpGujyLrW7rToKqkXpuTCze9qn/xVFWq&#10;J91Z44bMvTwhSx/ekQd/8V55+Mctqf/jtDT++4wcH/IAfpHtfzwns+eb4vY8+8sD2fq3aXnxB8HW&#10;Gh0A3b5jj3NfVMFOVQLjOXw4J+NTS3Ljd/5yD+XBx3V5+1sNOfHG8SH/3ld0+1s/mJWl/9tsW+Xf&#10;yt+9KGes555cv78ttwO/53VISt+7bOVH+NkptRcqgNXlxnWyKms/Kg+0L9E2sQGGZjkyJct6OH7z&#10;p3x0O/R8pjpOnd+cK8hU/VKmZyIf/DlDWjKWb61QPBFs5W6vy7rbDViVr3+ekMr5DK3Lf6jLzAvT&#10;cuHwjEz9j36jZBVoh1p+165dl5Y+v/6wJrXgIJyqXGxbQSUAAABSOT3sfrbuLL8sjl40MBWmnNrv&#10;d81Sxu6Os33nlnPl++OOqmyaZStOrWXeN3Y/ueSM2+vS0+QV5+7n3vs7H1UdFRwE3//uqrNj3u/a&#10;dTZ/XAouZ6bCGzXnrlnK1bruzJ6MLteZCmVn/jc7ZmHfrnP7Z+ORZSvv+mvecdYXo9ufXQuvR2mt&#10;OqoyH1lWT4U3rji3b1Rj3xOpOutmFdrdX81G88aaCi/MO7c+Mwv7Pt9xrn+/EFr2uDPfMOn8/K5T&#10;eyP8ftm5tBU6vsrd92esY2tPBWfq57ed64tx76lp0d4LRR2PMy+YbZ6cdVZNWdq9d92ZN8ep8MIZ&#10;53qo7GSiyuHmz6ccFcQE0+CmcdPZie5WD6qc/bRi9rvgjF9c98qiytfudopO5aebaskYrStOJZAO&#10;Nb287KyHj1NEH+Vb/RU9hmY6OuNUz1ZCr4ePryoj3/bfqzhXwud2T/rzcdtX+fLOurP5i/D21aTO&#10;uWqzu52d38w7x8PL6OtC38cLAADgiyU5aGsmBRH9TmecW1ala7seU3nrTFWn1uP9UNVfUYFV/Ywz&#10;/k2vwlj45rgz+1NVqTbvBny+7azXq87MC8c6FfrCN8vOzOKqsxmpQG87tcnw9q1psdbj/WhKnZ3b&#10;zurijFM2aZWjJWdGVWjdtKr8Lp4sO5VvzzvLP6051xubzt2dHWc3Eqgq2+tOzV6PCiSOvaAq5msq&#10;IIksv+5U7XSFpkq91uP9bbOerp1PVp3qm2XnWMFbpnhyxln+yMvx9cWiU3qp4syeXXYu1a87t7bu&#10;OjuJUdKOc/fGJWd2srsuKRxzypOzzqUb6nNmqezS9zU4xZWlHvx8P1nsrEcfsxlVFtaj2eTpcR7F&#10;5W9Qf+X71jszTsncHPDL9m21cNJ5191+xrxTZbb80oxz5t3rqnyaj/r+tOlcerPkBbe6bH//inOr&#10;s3t3nevfHzfHWZXXU1UrIO9xrqmp2jSLAgAAfAmN6P+pShGAL7WWrIw/LW99aP7M4uiMrN68IpWv&#10;m78BAACwL/Z3IBIAj4miTJ8LPTPZy6crMvvzhgx1wBsAAABEELQBcB06OS83tpYlONZpuvanbW9A&#10;HQAAAOwbgjYAIg9bUv/W0/Lk8TnZ+eF1ufun7nD/gWl3R7a3ajLrj/759cKj+w1GAACALwmCNgAi&#10;H9dl+j3vxwzK4+NS/Ko7G3XosBSeq8j4f9d/lGR5arCfYwAAAEB2BG0ARJ4bl0uver/0tvT9t2Vl&#10;oyUPwj/c/vCBtH/XkJXTr8jMB2WZ/80NOfOceQ8AAAD7htEjARgPpf3xDbm+1pAbG3fkzicNudM2&#10;b0lBjr3wjIz9TUXKL5dl/Pljcvgr5i0AAADsK4I2AAAAAMgxukcCAAAAQI4RtAEAAABAjhG0AQAA&#10;AECOEbQBAAAAQI4RtAEAAABAjhG0AQAAAECOEbQBAAAAQI4RtAEAAABAjhG0AQAAAECOEbQBAAAA&#10;QI4RtAEAAABAjhG0AQAAAECOEbQBAAAAQI4RtAEAAABAjhG0AQAAAECOEbQBAAAAQI4RtAEAAABA&#10;jhG0AQAAAECOEbQBAAAAQI4RtAEAAABAjhG0AQAAAECOEbQBAAAAQI4RtAEAAABAjhG0IZ/+2JQL&#10;rz8tIyOj8szUktQ3WvLwLyIPb87J0oZZBgAAAPgSGHEUMw/kxANZ+9aTMvGe+TNgRlY/uyKVr5k/&#10;AQAAgC84WtqQQ3fkTvuK3HUc2W3dkkvfHpdjBfXy0XGp/maZgA0AAABfKrS0AQAAAECO9dfS9pcH&#10;snV1Tl78u7q0zUuDal+dkJGRkeTpdbWNjaXY98bON+WhWU/H/bpMRJadkPp99V7CenpPS9JUH2+e&#10;j3svPI3KM+UXZeI7C7Ly22y58+DTG7Lyg7fkxWdHQ+uZkLf/5Ybc+aNZMKR3evy0XJD6RjuaV0qm&#10;/E9b1no/rLNfJf1Mmrf80yWTnt/ekQc6Qb+7LAtXM+TTH9fkrZETcuFj83cfBs1fAAAAIFd0S1tv&#10;O87dG8tO5ajoVjlHJmvOtnlnb3adu+9WvHX60+QV5+6ueVv7XC1zY94p2ctIwZmq3zULBO00qmrZ&#10;486ZX911dj83LzarjhTGnWrDeu1ezanY61xcN28on912rv943ClI1em8urvtrH67YKVBnGrTvKfT&#10;2LzkzPj5o6bim6tOfAqVP912at8rq/XrZYvOzLubzo6/z2rbq2e771V+uqlyKcbnyenZ3bnr3Hqn&#10;4hTN64UXzji1O3Fr2XE2L44H1lH4/nVnx88j2+c7zrpe9rkzzvWkg//ZurM8WTTrUml/57pz+zN/&#10;u7vOzp3rTvXVbpor9d6l6O67XvoKP7wVnw9xhpG/AAAAQE70DNq2GyoYeSEYHAwvaFN0QGWtu/KL&#10;uFBn3alay3hTSQUpcdXtu07tNSvY0prLzvxHoWXTgjbXjrP6ZnA92/VggNkJ2oxdtS/HrffH343Z&#10;lz+pfenkZ1Lwuevc+n43z0sqbXF72is9d+tTJjhRU6Ecn1/h/E8LpFoqzyL5ZKj3pgr+epKOjbbj&#10;3Pphqfe2XJvO8nNmnYV551bSKm1DzF8AAAAgD9K7Rz64Icv/fEcK/+MVKava/4H4yhNmJmTyktQW&#10;S+YPrSkLr81I/Q/mzw71+a+YWd/JM1L9H4fMH1kdlsq782JvsZdDJ8sybua1G1cb0jLznofSWKzI&#10;gt998rk5mTtV9OYDDkn5H6qddTXPVWTmg2xdLm3FU1Wpvmz+aDdk4dsXpBnXVzKrcL76/tyUpVPT&#10;UjdJHP95TeZPJuX3YSmfuyDV58yfKR7+dlWW/W6R7SWpf/jA/JHkYPMXAAAAOAjpQdvhcVn+1SWp&#10;Ll6R5R8cNy8+Kk9K+WxNam9Y0WO7LtOnlqT5Z/N3DgRCzk/aEggzPr4sc//UDQ6O/11ZEnP1aFkq&#10;L5l5aUv9xysDBFxFeeWNiplXPl6Q6tVgGLl3D6X5z7Oy0PnttFmZnYwLlCyHSjJ7bsb8keSB3Pjl&#10;UuC5uZV/Ww0FwSEHnr8AAADA/ss8EMlooUdF/EAUZepna1I9af7UNhak8p21xEExHqnXjqsUdzV/&#10;vSxbZl4rf/OYmYtTlGfs/fz4klwfIKoo/PdxKZt5Ldr6t0d/vCEr56y9eqMsJw6b+RSH/7tazszH&#10;+nRVaoXrcv2HVpD+4WVZSxmQ5FHkLwAAALDfHr/faftqSeav1mTKbnD75aycGXoLUv8ebjRk1cxL&#10;YUpqPxiXbvzSktsfBUPLJ/8qvcvmoSfsPqltufHxHTPfh68+KYGerTe35E6vXoZ9eNBsyIqZd31j&#10;NLi9JEemZP5U8pJb11bkxN+Oy/jfvm2tb0uW32/Ejob5yPIXAAAA2GePX9CmfX1KVq5VrefN2lKf&#10;mpaljUfUUvLwgbQ2LsvbbyyosKIgx04ty60tFVh+3bzvakv7ppl1VaTYI7oZ/fqYmfNs/XmA/SuM&#10;yjNm1rMtD4bYnbT1X50w1VU5OoQW2Ycq+F2bkHHdEnZyXOas59/aP6nLjdih+h9R/gIAAAD77PEM&#10;2pRDJ+elVp+yWmH8gUl2zd/7b6FkfvvriSfl6dLbsvLpMTlz447crp85uIFbHrGHfwl1TP3L3vP/&#10;wc012fqHinke7bhU/tEe3mVFbnw0xKZCAAAAIOce26BNK566IJcjA5MsyPUDqtNXm47sNu0Wvzty&#10;4UfLCQOjFKT4mpl1rUmrx4N42+1gl8/K1weIBB/uyo6Z9YzK4a+a2SEoFOwn5tRe/WGvTxc+kMa1&#10;hzLzarfFrvjqjNjDlsQPSPKI8hcAAADYZ4910KYr6pXIwCR1qQe6ye0v3eJ3+aL1wwAfLyUMjFKU&#10;Y88HxzLc+VN6d7yHO/awGsdl7NkBuh6228EA56XjcizDQCFJRr8afE6s+GzZau1Ufr8ds+99cAcg&#10;mZLxr5m/ta+Ny1TPAUkeUf4CAAAA++wxD9qUmIFJDtrx7wV/iiBpYJTjr84Gfset8V9pA1+05HZn&#10;GH3l5VmpZPhts7CHv9+UNTOvjZ8qB0a0lEOHkofFD7vfku3CqPnDCD1zJr9cl9t7eDRs65oKyH7y&#10;ojyhu512pifkxZ/YoWD8gCSPIn8BAACA/fb4B21aZGCSg1aUqcULVuCoB0bRz7iZP31Hp2XB+oHw&#10;rV80AkPUB3zakLVOi2FJqovTwWArk4eyfrNm5pXnqrIQ/rHprx8TeziOVnvbzEW1W7flxDfC0fFx&#10;mX3njNXadiHDj2CrlH18QxrhJjk9AElzVu46jjiRaVOWew1IcuD5CwAAAOy/zEHb7p97V8Rbv56T&#10;V74xIiPfeEXmfh1tacokYSCL3b+oyczHiQ5McsB04PgLO3i5IW+9Ef7h70NSsn8g/ONlWY79qYIH&#10;cuPiglqDVpCpek3m/yZ9+Po4DzcuyIL/Y9OFslT/9YyUwqs5XJbK97up3rq5GfO8mPLnply6ekLG&#10;/8b8bTn0UlXWftztJrnynVmp/8H8EePBf16QidPrOjssD6X5TwvSfmMiIXiKDkiy/MtwSHaw+QsA&#10;AAAcCCeL3bvOlUlx9OLuVJh1Vu/tmjd9m87yUWuZo8vqlV52nbvvVrqf0dPkFeeuverPd53bv5hy&#10;ClJy5m9smxeT7DrriyW1nqqzbl5JsvObeee4vd3n5p1bn5k34+xuO6vfLnSXV1PlZ7edHfO2x99+&#10;d5nCq8vOeni9n991Vr9XVvuklyk5s/VNZ8ff589uO6s/NOsolJ0za3fNGyGfR9Mz877JH5VndxtV&#10;Z7xg0vDCGad2J3y8LH9ad6ovdNdV+m7N2fzMX37X2dmqOWdOnXGut8xLCe6unXHKZptytOIs31D5&#10;09msWk9r3bmi9vvYm1ec23bG7e44mz/Xx/i4M/+bHbVkgj9dd86YNHqTyjuVP5Hlh5G/AAAAQE6k&#10;B233ak4lUEkOTxWnds8sq9z91RlnXAduR8edM79Krwxv10PBWniarDnbsdsPbjPqrlN7IyVoa1ZD&#10;6wtP0c+uL8Yt150qdSuY3N10qiejy1Sb5n3L7r11p/bOrFN54ZgJMNRUOOaUJ2ed5fq6s50QvfRK&#10;j56KJ8vOzPevOKtb28lBUMCOc3ut6sy8VHKKnfUUndJLM05Vp+Vzs1gvKpjcXLvinHmz7JSsIL7w&#10;zbJT+fYl5/qdYJir9sapdrbXnYL5te3U7JsG4UmXFbOkbdD8BQAAAPJkRP9PVWaB4ftzU5Z+1JKp&#10;n07xvBgAAAAwoC/GQCTIoYfSfGdWFv5lQeb+dSsy0iMAAACAbGhpw/75S0MW/rcXZUmqsu7MP8LR&#10;PQEAAIDHFy1t2DcP/uuOuL+U9tyh4ECRAAAAADIjaMM+aMrSyIg8+fJlefBmVVavzmb/AW8AAAAA&#10;AXSPBAAAAIAco6UNAAAAAHKMoA0AAAAAcoygDQAAAAByjKANAAAAAHKMoA0AAAAAcoygDQAAAABy&#10;jKANAAAAAHKMoA0AAAAAcoygDQAAAAByjKANAAAAAHKMoA0AAAAAcoygDQAAAAByjKANAAAAAHKM&#10;oA0AAAAAcoygDQAAAAByjKANAAAAAHKMoA0AAAAAcoygDQAAAAByjKANAAAAAHKMoA0AAAAAcoyg&#10;DQAAAAByjKANgMj9ukyMjMiImiauts2LAAAAyAOCNuyL9tUJNwDQ09KG+4rUz9fV/5FH7Y9WZU0q&#10;UrvnyOqpgnkVAAAAeUDQhn3QlJVP58RxHNmuV2ShpIO3UWm9NCWEA3nUlsa1Nak2V2XqiHkJAAAA&#10;uTGiKtaOmQcAAAAA5Ez2ljb3mZcJqd83f2fV7+esZ2vC08TlnyW/5z+Hs7EUfO91q0tewnvtq3Vp&#10;ugs0Zcl+v8e0tJGy/Pl/l/rrMa/HTTod4bRZk9e9MCQ2n5a6+3Hem4vlbstfNoMD21Y7Mc9i8yCk&#10;eT7+s/aUZT2uvsptcrrjpomr/6u/sqE3kVA+Evcndvnk/XHzLvE4DnH/7PPREnfs/HO6fXUp5Th4&#10;aeM5PAAA8IWmW9rSbNcruiXOTBWnds+80cOgn+u4V3Mq/ucna862eVkLrHtx3bwatL4Y3Kb/mUrd&#10;WlNnG1XHW8u6U1V/V5vuH8q2U5s02wnsQ2i5lLT6y3rr8LfTtb4Y/Iy9b4G0dtjrC+er9V5Cvtj7&#10;FL9+2wFuq1k12wkvm55/UQnHzD5GGcqje1z0son7ZvO2aae783k1hctTd7n0fQuXDW27XnUqnf1T&#10;U0r5r6rJXy41/zt5k5Qv+7N/Wtq53H0v5Xh1yk2WsgEAAPB4Sm1p04NJjE6tmb+yG/RzWRWKJ8xc&#10;suJRexnvmR1VsZM5e5CFI1Oy6qyrVy2L6zJ/0swnKsl8M/CpgZXObkvtWfNHT7plb0wW9OxkTbad&#10;8DNIKl2OI6pCnex+Q1Y/8GbXrjViWz08B7gt3SpUcrfk5n9wIAy9Hf8YLchYQktNT/pY36uJCk6U&#10;NZl+Kq31rymNc2b2XCNbK+GzNbnccwCPgkxdrEnv0utJKhsTr1llLzZ9Kv0yJzNHzZ89eIOQaGuy&#10;+lFC7u7D/tnXCRX4iXO25M77CqdWRQWU5pjFa9405UaVjUbWVlQAAIDHTGrQ5laazGAS/Rj0c/un&#10;JS03eIir2JVkpl7szM+HKo6JTs5nCO5S3K9L3U2LquiezTZAR/O8CaKU6unkz5TOhgJRS/O9aVNB&#10;Vz6YlpWEiu7Bbast9Yv+lipSezMu/0tS9oNDtZ7ZQbvCqcBtrhNkLshywnraV5c7+562XFf2Y6jT&#10;MN8j+Ol2B0xY7/MzUps08zHp0+mXlzKWYxXgrVg3WNamVmKCwOHun0uV/1l/u5M1mUk6l9T6LtcT&#10;wkC1jmU/uFYWLg4Y0AMAAOTcl2T0yG6l3xvJMPhsT+HUlFriIKlA5fS0CiX7EKigVqWcGjAmBJ96&#10;HZ/UZN0KphduxrQjHeS2NlZk2rTGiZyQYsLohcWj3fWktxCm670eHcSckHWrJXUv2+uf3v6mmU+i&#10;gqjTSelrS+PTieQgKEQHeJv19UAQeBAtVnZAX3mtnBoQFk7Nx45qqddxomndNPhgVRqZnkEEAAB4&#10;vHxphvwPtgjp7nFmwIO0QTSGbkHG3EEWRq1AJaP7rW6r1YB0N7gTp1WAemqumxfnlqODPBzktjIK&#10;dIn9oNVfwGvpuZ6NhgpiZqR00mrNSmmRHB6/bHRbOFOdLFvBipW++w1pHU0Pgrp0t+ETMneqFAgC&#10;97/Fqi2tT8zswJrS+ES30OmWcj8QV+f1ewd5PgMAAByML03Q5rYIxXXZPDemKsp9jKS4J1VZV2lw&#10;nG2rZeOgeC1IXquZ1d1QVXQTn2Ma2EFua5h0V81NmXhehzwFKb/Wo5VwqPyykdzdNMgOVrrpa763&#10;KkU3/RnoVs5ny2pNSiAIzH+LldtCaFroCs9PdJ97y/oMIgAAwGPkSxK0NaVunvvxn7cLDnCwIGMH&#10;2uJWcAds8J+kOxAbDVlYNBV0pfRmd//jn2Pag362daRoHYdk7ZbVZXCyOHDepa5HD5wiE1I2XfEK&#10;Q2ol7I8OxrIN5REMVnT6vAFIsv5Ath7Eo9p59u1xarHSLYRigmsl47OKAAAAj6vcBG16JLlhdlds&#10;fSqB56NakWBBjxxpjX74SWufu4SFqO1PZXzuyGV311MV0/6eOzKDfbitiqZb6FPWICHh9R3kto6U&#10;ZaKzrU1pJQRGrU+7a0gbGKUXez3hZ6nc56w+mJZRP92BrooH10oYfoaruZFwTgSCFZW+030MQGKe&#10;W/Se8fSmwIiv+9pilfZMXgbuc5BWF2c1jVkDkhzsM4gAAAD7b89BWyfYGnQodqNTmY4Lnp4tBivp&#10;dutMbLDVlpaEW2Pi78CXXjKVx/A2cidY0U197mhjKfijy24Lkh62X3e/syZrsI3g+h7VthJaeOyB&#10;UdJGGuzJGspfQj//4L7nd1G0JqtFdugtklnofb9p5mMEWjGljwFIPloVqW8H91VN3Z9w2OcWq8zP&#10;DLalfj5Y/twWQv0TAYG0W12OD+QZRAAAgIOTKWjrtk6shVpCrOHCY56DSf5clB88dVpRrMEwul24&#10;DLuFQVXQgkPAq0re66PSeinaGrM2NRpqyTOtQvp5oqxD/T9KJ+e7wY9uEYoJlJvnVQB9s9z9OQJV&#10;6Z94alUmLsa0ToUqzoF8fFTbOjcmE4Hj2ZQlv6VO/17c+4O2slm/O6ePtzPf6b7pvydN+zUj1PVu&#10;/7rRRlsZ3Rsiat/laEpnUKulMtxyaLcq2tzfR7s2Efu7a8GurLP72CVUBevvdwMt3eIXCP41XZ5G&#10;ZkXe7B5zXebGJO63FEM3GkoH9ZwqAADAAXBSbNcrjl4kOlWd9fAykzVnO/xaZOp+LlazGlq+4tTu&#10;mffiRJZP+sy6U130thxJm5Vu2/qitUzi8mq9ccvoafHXjqqQxr8Xt83YffGmatMsY0nKY3vZ1H29&#10;V3NU5Tz4fngZ4yC3FZ/vPcqBkXjMrCmSl5F8t8to0vFNLsdJeRX8zHZy2YiZ3DSH02nnnfuetf7E&#10;sjTuzP6/gq9V6t0jkJT2LMtk3r+YY56Yz4Flo8vYxzLp2EeONwAAwGNoRP9PVW6AnvSPPjeej//N&#10;LAAAAAD740s05D/25H5dZqcWZPp0yvNtAAAAAIaOljZk5j4LNSVSu7dKaxsAAABwQAjakIE1iMfi&#10;ujiPw6AtAAAAwBcEQRsAAAAA5BjPtAEAAABAjhG0AQAAAECOEbQBAAAAQI4RtAEAAABAjhG0AQAA&#10;AECOEbQBAAAAQI4RtAEAAABAjhG0AQAAAECOEbQBAAAAQI4RtAEAAABAjhG0AQAAAECOEbQBAAAA&#10;QI4RtAEAAABAjhG0AQAAAECOEbQBAAAAQI4RtAEAAABAjhG0AQAAAECOEbQBAAAAQI4RtAEAAABA&#10;jhG0AQAAAECOEbQNQfP8iIyM6GlJmuY1AAAAABgGgrY9a0rjnPpncV0cZ15K3osAAAAAMBQjjmLm&#10;MYiNJRm5WJTt96ekYF4CAAAAgGEhaAMAAACAHMvePfJ+XSZGJqR+3/zdQ/vqhHnOy5uWNswbmTVl&#10;yfq8N/nbb0v9fF39P0GPtHafQUubMu5rr3zRLXGx64+blqTZx/J+ng5rf8LHLHnqritp2xNXvaMT&#10;XWd8OuLW013HkvpMXHlImM4nP1m4p+3ErLfX/nfEHdfw+sLLvJ5cxt3tJu1nShnKdh6q8+v1+M93&#10;pwznR1I6UvYrTWz59PNAbStt31LzqyO63946m1IPH08j8/GPk3KcOlMkzcM4D/ayjvBnTTlQ18G6&#10;yf/s1xE16bKQobxG1nn+33NZRgEA2De6pS3Ndr2iW+LMVHFq98wbKdYX/eWDU6W+bZZIs+3UJruf&#10;qTbNyy7rvcma+iteZ/uL6+aVOOtO1WxDpKr+8tmvh7cf1XNbzWpw/fdqTsVfv70PoeXsfI/km1lH&#10;MG3D2R/NPn6R5d10BstBsIzEfMakN+74Bz4bysPue9b2kvLPZcpHzLEY7nYU+/3A+uzyGz1fwnkV&#10;lyfriz3Os86205dL2+dsEsqUWwZiXu+w8yD4vp2mbNcDxd5e+FhY7yWW7Uz55e9rML3+uZB0Drrb&#10;7uP4x4nPE3s9Pbbfx3kQ0O86/OUDy3bT6ee/uz/2Mvbxs9YXXs6+7sSXDb2tcHnLSRkFAGCfpba0&#10;6bubo1Nr5q+M7tdl+ZOaqK86HRCK+gI0b4isXWv0uHup73SPyvQHer4q6otU5k+6bxgFmXo/uM4o&#10;MzCIdq6h/kpSlOKkmQ0oyXxTVQOMhYtpd1yzbavazDBAycl5UZWWbI5MyaqVRs8w9icDlc7t+gnz&#10;h6dwajVwTBZKwTvczfem5UTTkdVTwaf+7PKlKnzinA3mkl6vqihK2tEO0uVjXZWcoKFvR7euPjUt&#10;7honVVkPrE+nYVtUhVBZk+mngiOKFoonpDJpnRNTo5EWouLRYP6GtT9a9bat/r/6UbajWTlaNHND&#10;oMqAqhSbPxZkLNAqYZ/DFandC5Z9u6zE7XuEbgkpLbizqgItTvjZUZ0WJ3rMbZnya6Oh9kRvYyaQ&#10;3tLZmOvNHo5/dvZ6MuZVR/x50J/oOvx8rJ62j4Fezgldu05I7WLvZ3wLpy5L7Vnzh1I82usMLEjR&#10;Wj7VQZZRAAAOghe7pVNfYObOY4Y7x/e2u3dYXdYdzcjd3KDudnrd4VTrXIxfl72O9PUk32kN3IGO&#10;vUvryb4tS+rd7a74vFh3qol3z/e+P77Ylja1jmqP/bM/529HvxbbApIxH7TterVb7hI+t76YsF9D&#10;3o4Wmz8hgbJhH7Nm1f1MMK+C6wmkIyLYcpq1fGYqmxEJrRguu7xZ6U9oVQmw8za1PKZtP8Tka1S2&#10;/OrkVWwZWXdqVv7t6fjHSD1Odn7aaev3PIjT5zo6+x23P2pdtYS8yFQmlCzlNZq2R11GAQA4GMMf&#10;8v9IIfkO67PFlLuvTVnptOpVZOL5tPu0BZk6G3cnV6/jhKxbLUu9W/di3G+ZO/PKYjmhlWxI2+pD&#10;++qy2xrQt0z7k063lm2a+SSls/ad+QUZGxmR5aPbodZSj15f52i/Vk4pF/rO97xMHTF/xNGtu36L&#10;Z8hQt6MFtlWRYsLyukWtI6YVtnS224qihVsnk+gysFlftz67II1H0hIQbPVYuKn3sC31i90Smti6&#10;d6Qo3dxJTn+gvPcqtyfnY8tZ1vwqPD/htbR+MC2j+pmmwLNcJZnyW4mHdPwzU3nlpkv7YFUaaWUk&#10;5TzILGUdpZfM2X1uzH3uK/Dc3pEpmYrJ/0dr/8soAAAH5QB+p60lLb8bypsp1S4VWPQKCnraaKgK&#10;2oyUTs50K2mqErbS1xduU5ZMdyzRv70W6krXMZRtZaO76OhKUt9dVV0Z9yfBQsl7MH8sU2Uw2BVT&#10;O1GMC5Pa0vrEzO6FX8H2u6pFDGk7g7Ar26pktyKV7WD3N3WUM3Sla0vj2gmZO6WCiNNWeLzXLq8D&#10;CnRn+6TVRxqCXXk3W/GfbH06SHm39ZFfKui4bHeDNIFJpsEs4vQ8/hkFgoe1+PX0PA8yyLIOFRiv&#10;W90g/euSO4CSeS1v9ruMAgBwUPY/aOs8K3K5dyvGnug7qJumha4g5de6X9beHdY0XquQVwEZU3/p&#10;5xyizz517WVb/avoZ3lCzwem63d/klX1M2Bq23ZlLZWq2NnpzNqCNBD9PJF+drKv597yJPzckPfs&#10;Tcv8FbGxItPPmhank+Xu53q1wHxZ9Zlf7rONkefjdDCdcTTIR2UY50HGdehn/KLLeNcbnv0CAGD/&#10;7HPQZlp5Ftcjg1AM3f2GrMqElE1gWDg11618nVvuETh4g550AxNVUTud0nqxp20NLrCdVH3uTwal&#10;N2vWHf8U9+sye+2EVO0WpD1uu6cjUzKXNajcq0DLRwq7S6r6RFI3Ord10q4EfzAtY1Pxbc7NmwtS&#10;fckPvEsy0wmOVR6/d/BtHYGWMLfrc9aBIvzWd098a+ze9ZNf7at101qkjocOXgLnj/rE1Kx3Xg/9&#10;+PcQ6IGQ3B3TNYzzIGUdTZVH7nmslll18yjcxTd/LW55L6MAAGS1j0GbHqFrTBaydskLVBayj4rn&#10;c59d8rv4dFqYfNnWF3jOSK8r4XeOhrGtwagKpZ2X95vSTAkQs+5PJur4zNuB94batpntUkH6Uy2Z&#10;e39e5i8GA5HZQEtFIdBdbRjPApbO2iPAtaW5odc4/O3oY1C2ymlSt7d2y6pqh0YkjNCV4FC30gjz&#10;rJHfXVVPge6ygz431eP3zZIFu576wVHnuSdl7dOENkM7EJmsyUzCs1D6RkGnDPW7f33n16osh1rT&#10;gq1K/rHeh+Ofxg7+Jrs3ipLEnwf9SVzHp+Hu37qlWOVRp+zuoRtoJqrM6W6L5q/e9r+MAgBwUPYc&#10;tHV+9DT0Y6TN86My/WwoYFMVqaWUbkZ2JW1taiW5khZZjx5632td0nfIO5PVgpG6vg5VCbGDjXNj&#10;Md2ihrWtvWu+t5zclc6VZX8GobuHNsy8T//o7rIU/eGzQ4FIp6XCl/lZQLWttB9Sj7OxIst+xuzD&#10;duxyGv88mT2oTlXmsrQyB4Yoj9LDrYvpJmtP3daghUjQ0Zs+jt3bDX3Rrc1+S4RdqbXzO6HV2R4c&#10;Jjh8fEjgRk76/jXPB1t5Bsmv2PP2SFkm3P3ptnLty/FPoFsLfal5Fcc+DwYVWkfs/na6nu6hRVGx&#10;B2+JD6ZabtCWOQ8OoowCAHBQVEWmJ1XR6QyRHBzi2h5uuftzAIHhrgNTlp8MSB9q2V13YFhuLw1J&#10;Q2/baQ8O7xyfdpc9JLSauusedFuWhGG2wwJ5GFmXn3Y7fwbZn3j2fkSG3vbTb6fdrD9uvcGyED7+&#10;CUNy+9xthT7To3z4aQ+ua4/biTtO9vuB45Py0wuKzo+0/PfyK5iWaJm3BPIj5nOxafR4eRU+Jja7&#10;TFn70itvUvLATlNaPthSy6NJo72uQfKrm65QfpiynXge6KmP4x/HzhN7O/Z+x5fZ5O3Enwchfa6j&#10;m574Y5q4rSxD7LvSzlN9nOPKaj7KKAAA+y01aLO/vIJT90uus4z5Ykz+jJ6iFYNEoUDDnwKVp8gy&#10;9vrtL/PgMj+3KkOByfpyj+xHeTL4d8Zt9V6m1z6lTCa9duUu7n0tsj8xFZn0Yxea3MpXzD5Z601M&#10;V6TilpA3gTQm5190SgpE9ridmApnUp5FKnuBCrKeks+F9UU//cFKrJ7sspK07cri/xn7evwUl47o&#10;dqNTUh5bIvtsptSKe5KkNNnpHzC/1DLd38aLHv+0invm4x8ny7me9VyJnfo8D2Kn7jo6v5EWOa4J&#10;20k6/mrqP0/D5TSPZRQAgP0zov+nvqQAAAAAADl0AL/TBgAAAAAYFEEbAAAAAOQYQRsAAAAA5BhB&#10;GwAAAADkGEEbAAAAAOQYQRsAAAAA5BhBGwAAAADkGEEbAAAAAOQYQRsAAAAA5BhBGwAAAADkGEEb&#10;AAAAAOQYQRsAAAAA5BhBGwAAAADkGEEbAAAAAOQYQRsAAAAA5BhBGwAAAADkGEEbAAAAAOQYQRsA&#10;AAAA5BhBGwAAAADkGEEbAAAAAOQYQRsAAAAA5BhBGwAAAADkGEEbAAAAAOQYQRsAAAAA5BhBGwAA&#10;yJm21F8fkZERPS1JU790vy5LV9vuuwDwZUPQBgAA8mVjRVqnHXGcbalNLsiYDt6eakn5VMEsAABf&#10;LiOOYuYBAAAAADmTvaXtfl0mRiakft/83Yu7vN+1QU3n3c4NiZrnrWXjptfr0ukUsbEUv0zMtLTh&#10;faTn+t2p9/61r05EP+enzeq6kbw9080j0PXDm5auxOxXON/C+6633Ud+dLcf4q4j4T1LZP9N+ppX&#10;reMTEN3P6BTN99h8jp1Sjlm4DMZMfvmI1aPMD1Kmsu+XmtSx/V+Jy6v1/kfv/QucNz24+9PjPPUN&#10;5fiEJR6vcLnMUqb0FF+ek4/b/yH/R+zrMVMnn5qyFPd+wrS0kbL8+X9P2K/0MjQR7i6WdD1IKQuP&#10;1Xmdcr2Lz99wOQgvMyE/uxyfrkDehsvn6/+X/ND+O22KnFfRNLj7q7ZRN9ekoV4rYvIydv1+GVHp&#10;6NUNsZ/rhRa7Pf/z6pimXYv72lbm6wgAPGZ0S1ua7XpFt8SZqeLU7pk30jSr1mesaXHdLJBk3an6&#10;y07WnO3wa6Ht22mr1L2lO+7VnIp6vdo0f7vsdVXVXz779fBnDHufwvthtqXfC6YjOe0d+rOh9QXz&#10;PGbflPVFa31u2qz9sdLTzUclvFzHtlObTN6Wb33RWyaQP36+2NuJlZD3gbISTZu/TT1Fjov72d5l&#10;0s5Pfx2BPE4ol51tp5bb/sqUu93IMTHLWdsJL9c7H6LrsD+Tvg9Kp8xkPMeNYRwfrbue0PIJ++ZJ&#10;yHu7/KdsPzHtSeePy5wrnbR4aeh+vnsuBbcdWi5lG4HjlnheedsJ5rm97eC5ZJf38Dnuby+wLj/f&#10;E7fvSzgG9nE7gPM66frvvx+7H2o7gc8F0py8fXe7dlnsq7wo/vKBZbvHzs+PfblWaAnrcVn7kvZd&#10;0F2u93EKbC+cP9Z7sWnV+thWd99Dy6btMwA8JlJb2vSdsdGpNfNXVk1ZulgUdWHWAaGoC66oC67n&#10;XKPHna6iFCfNbEdJ5puqWuBak+n3Mt4rOzIlq53P+eLWr9nbEFm4GLq7rO/clRa8+cV1cc6WvHmf&#10;3pbb79783ZG0PcuRopwws75C8YRUJju5JmtTo5G7kMWjwU9Vm/NqL3o4OS/qSy3qfkNWP/Bm1641&#10;Eu6sN6VxTv0zWZOZk94rLrXOwDHul/58J+8XZKyPliH92e16OPeidH6GFU5d7h6vc8sxd6LN/mqp&#10;5bbfMnVCahenpNdTGW76njV/DKh01uke73Nj0RYZS/ujVXV2aWuy+lHmI5Au4/HRd9HHTF5Xm6sy&#10;dcSbd9nlo8c+dKjz8XLdL5F9XDMyKcjU++sSuLKoa8K8fU7ECpaHNKWz1rXkg2lZiWuB2FiR1de2&#10;re3qlq9RmXbP44rU7gWvB4VTq+pYeHkSvJ48vud1Kn1dVdfQTvpVPo6GW2rC1153u73KTVNWrk3I&#10;dvg7IFG0vPjnWvW0fR3Qy1nnq2sfrhUDf5cFZb5e6FZRsz0VBIrzfmh/dDlxQudTSNZtDf06AgA5&#10;kxq06S96HXh1v8gyuF+UGfvCfKQsE/4XwGK5d2ARR325dlLwSavHl78KGv0vZ3Wh7l2ZMuxtfNCS&#10;lpl1K0Onp82XhqoMvZm0B+pL92ItEoAN6sTp1cAX+EIppStfH/tZOhsN7prv+funJFUS77dkU//7&#10;wao0wgGO+qKfe83MD+LkTO9Kqs3qulM4NR/8cs6sIMVORWdNWqF9al9dVlVN34IsD/IlH1OmsqdX&#10;laezvStsvZTe7Fa816ZWEoJPVRG1bs4kL5dRP8dHLbvsB8fhwMF3styp1K1NzSZ3m0tQOVo0c3vT&#10;PO93r1IBWKeya8/3kPk8Vcf+dLcau3AzejSaN0Xm7AEZVBDnBWzK4lxsnheen+iUhYWS2Zcv3Hlt&#10;eXYueONOVdZ7dbErnJrrBhBxN2s2GiKBYCtZfHkRaX3qnWtxx1Wfr35pHf61YljfZVmvF+q72A8Q&#10;Va4GymtA2g2NjNs6gOsIADxqwx898kgh8OXRvjrrVSbi7uplpSoWncv2s8XUL6dgZbsP9jbs4NKu&#10;DKmvsWLal6iq5MwPcWSrwB13ZaGU8pzHoPSX3Sc1WbcC87jKRDf4XpPpp6LPB5RO7SXAsAOohO1b&#10;dJDpVjT3pC2tT8ysqsAEj6uuKJyQdasikdwCmSKpTB2kQGvCgjRiKs76nNmsr1tlLX65rPo5PoEb&#10;Bonntt2amaElcGOp20NAVeAuD+OctCuFB8GqYEZaglVaGkdnrPKkKuMXu1e9xCA1rix84c7rEBUo&#10;B2469mxlKUm5c7MsfLNG5fPNYnxAEJZSXkovmSOrg8iR0HNz6jtkKuMNuL4N6bss6/Ui8F3c6/qX&#10;cEMj67b25ToCADmzf0P+qy8t/TBwp/I0cJcE+25d8t1B3eVHfwH2351Ts7YRCi7bLasaMaku+mb2&#10;YBRk6n07cNMVq2Claq9015MTp6dU5cy+wxzXXdC7+2qFdt4QzOFKx4CKR62KVUJrqm5t1Nvzu8Ds&#10;RedmghZumdhoqIqCqhT321IQkFymDlaw++ZmK5yzbWlcOyFzp0rB1p1wF+EMhnl8goKV/7VPu+3g&#10;Xd3y6HfHqjadaHesfuludXqdT1mVwgNRkhmrq55dwWy+N+iw53Fl4Yt1Xsexu4Zqcd3NbYHWaftm&#10;jR6C/qUe5SlLeVEBit2Lwv/u2u+BMobzXZb9euG3KA5ueNcmT5brCADk1/4FbUd03/hgH/1eX5YB&#10;/pffyJh3t26yJttOqJ+6xe0v31dXTquS525DPweiKnmPrHKdRAdudp9/7/mQ4XzdeC1KZfcOp32H&#10;OeEuZMwx1dxKRz/PrAzIrYTHbL8ffgXRD+7ddQaOuW612JSJ53XVrCDl16zqbI+WgsenTFn03fdn&#10;zV1wu3UnrrtcD8M4PoOryrratvscrXkmxz/Wma85cdzrjlrnXp7vGpDdnbHbLawpDRlyq+0X4Lzu&#10;RQdu9vpTey3YXfqtmzW6S6p3rUyRsbzo502jy3jXjz2V1/02xOtFTwe5LQB4DOxf0Ga4X05WN7Po&#10;nf4E/pefP2W8Yx54JiGVV8nrfpGvyfTpaAUlMIhF4Fk3xbQmepV0exr2HdOSzNtf8KoiMTY1hI5E&#10;Gw1ZsLqtpD7/pPbVH4raPab6mNjPIag0ze7hznzgrmyPLrA6nYM+O+hXEP0p0iVHD8oiE1I2NweC&#10;z7jEtUDaspWpg6XKbKdLlMiJYjBnmzcXpPpSpwQEWncGHcCjn+MTaIlJZHdlTen+1xFsPeo8v7UX&#10;KrCZ28egIlZgm163sPbVhhQjvQ2CLQjJYsrCF+S8ziLY3VyV71JSd0xVfsLPFKp8CnZJ7SGlvHR+&#10;RsEEy/5NBt9QymuMYXyX7cf1Ikk/29qf6wgA5Mu+B22uUHeQ/RUaGOB+U5opFe3wSG2REcbsO3zq&#10;Kz4wYIX50g207umucE6GkRx999VXZ5YvD72txIe1B2GegzHPVbhToEtP9NmB1XC3FHVc7QrH4N1N&#10;gl+m3S/qBCovAs9bbKhjbGb3yn02QpeDTqXFtPS6sj0H0bNMHSR/oAlXNdhSoCpq+rkbv0VKT4Hu&#10;xT1He03Qx/GxW5OSBxmyg420AQ0sgee39HnbNL+LNfhzocFBfNrS3Bg8mMmq8/yTsnBxSVakHNvb&#10;wF4u8Ty0y8Jkd7CGL8N57Qn3WkgReqZw6T3pu0tqYnn5NNzVWqfLDpZD3zPDstfvsj6vF/ZNwL6v&#10;JX1ua9+uIwCQI3sO2jo/mGm60fh/h7t4eHfCKqbb2cFpvrccvKMYEbwrH332zh7ZqvfdxODdO/sO&#10;eHSEQpcO2kKtH4l0ZWpYgZvbohRqzdSTtf7IswMqAIk+19XtQjjwnUvrJwfsymQ2OvhsmPm90sOf&#10;293szGS1cmYbWbFXmTo43eGy1fHRz+mZeU2/J6ZbsT11b7AMOGpmQI/joyqLnRaJ2PKlryndAQ3C&#10;+5BItyKbWXfQBXUV8AKWuPMwPBBNBhsrsjxoLNOPwHOVao+KCXtvL5fQImwP1hAYbv4Lf17b1PW8&#10;xxDznmDLzoIqQZnKXZJQeYl9LqsTVPUYJGRge/kuG+B6YZ/bPa4l3ZE2PXva1jCvIwCQJ+pC2JO6&#10;UHZ+mLIa+AFM+4dVvR+ztJft/jhn+Adok1jri/xIadS29eOqEvnBTH9dST94nPLjm2qKpDXlxznt&#10;dER+kNT+4dXwj8zqdcbsp15fWl5520v5oVF7m3H56L6f9Hn7B3qt/bHWGdxHk6c9j5ed91Y+9Ehr&#10;fHky/M/22LZ9fJLz1Utf0vt2OoLHfw9lSsv4o6/J56CSsI60cum+l5Rv9jFJK2fKMI6P1l1Pch5G&#10;1p+lTHU+Z8p1Jy1WOQ+nL/D55B+Gji8r9vmzh3PU0jmOPfPR3nYw3YnngJWOYP4+Xud17DpSzid/&#10;G9EyZensQ/o5ENjXDOWlu+/xxyi+XCnDuFZoKetJylP39aTjEdj/aF6lHmtTfux0Dmdb/VxHAODx&#10;kBq02Rfw4NT9suks07nI2l/i0eWT2Bd2e4q9wNpfOr0mk66k9dtfDpH9jfniSMyTtAqCWosdCCV+&#10;JvCFpKfkfFtfjKtIxOW9N/n5mLqPke1by6j3qmYdkbwcZN8DU3RfkstezJS0/aT9CedrpDzZ7yfl&#10;adX5+V7KVGLaYiowMcu4efb/TV5HZ4qU4ejxiFTOrPfiltGGcnwiEvI6wz7ETlk+F0hb8vkTndIq&#10;jKEpkI6UbSTmk/eZzJXNpLIVt/7H8bxOuf5Xm9F0pQVBvfLUzZNIOfINVl7WF831JXKcovnlGsa1&#10;Ima9icsH8n0414u49XiTfa0d1rayXkcA4PEyov+nLmgAAAD7qC318w0pn93jT3EAwJfQwQxEAgAA&#10;vtTc38c8t7cRSQHgy4qWNgAAcADaUn99VKb1IFh7/eF7APiSIWgDAAD7a2NJRkre+I3VZsxvZAIA&#10;UhG0AQAAAECO8UwbAAAAAOQYQRsAAAAA5BhBGwAAAADkGEEbAAAAAOQYQRsAAAAA5BhBGwAAAADk&#10;GEEbAAAAAOQYQRsAAAAA5BhBGwAAAADkGEEbAAAAAOQYQRsAAAAA5BhBGwAAAADkGEEbAAAAAOQY&#10;QRsAAAAA5BhBGwAAAADkGEEbAAAAAOQYQRsAAAAA5BhBGwAAAADkGEEbAAAAAOQYQRsAAAAA5BhB&#10;GwAAAADkGEEbAOxR++qEjIyMuNPShvuK1M/X1f8BAAD2jqANAPakKSufzonjOLJdr8hCSQdvo9J6&#10;aUoKZgkAAIC9GFEVDcfMAwAAAAByJntL2/26TIxMSP2++bsvTVkaGZGJq0mdhdpSf93rWhSYXk/q&#10;XpSw/Pl/c7cTeT1uOt806/LSFrtMzOR1fbJsLMUuF5f25vmY5UJTZP1h7nGI++yS2hNbQh7pKTFf&#10;QzJvK058vvr71zxv1pGUf2pKzgtv35LLU9BA+Z6SrvCUnM6UsnX+32OOT/j8ih7DpSsJ6eqUZy28&#10;3R/K/5VUFsJTpGzEpMHd36bUTf7bXQN7Tmr9/ytx+fjrS+z6/XSqMrrUqxy4xzJLmTViy73/eZW3&#10;gbwO6WtbyedocpkCAABfSrqlLc12vaJb4sxUcWr3zBuZbTu1Se/zlfq2eS3JulOdrDiVXtu7V3Mq&#10;i1Wn2lmuqj5p0e/7703WVApsJj2L/ifUNtVy1ab500pvcPtpywW3b+dZdJ8T1m+nOWG/1xcT3m9W&#10;zetq6uyXz0t32nrjDLYtLSn/PN319pNnIZ00hI57qsHyPTVd5rPdMpEgtTzax0dPMfukP2/ndSDN&#10;KdvX+RTYnr2t6HbcYxO7fHBZ/xj6+eHmkf25hDISXq5bFhL2Ia2sWXmQXl66x71nuQrkT7gsWO/F&#10;lnutj21Z+xZcNv0YAQCAL6fUljZ9h3t0as38NZjm+VGZ/sD8kcWzEzIxaeZlTVY/it5Fb3/Ukok3&#10;y+avfhVk6v11URWjrsV1mT9p5hOVZL7pf0rfIff3qyK1e/Pq3a7CqVX32RZtbWo0213zI1Oyeq+m&#10;1qatyfRTwbv1urVo7Jw3X22uytQRb951cl5UJdCbPzeW0gJ1Qor25xLsZVvd463zJfRZpXTW6X5+&#10;QM2bC2ZuQRp7bZHoke+p9Gf3uC8iRSkuVsz2tQUZC7d2HSmqI2cJbXfhYlzLqSqjF0XW38/+XFXp&#10;7LbUnjV/aBsNlRp1JOszgfKtj6Ffvj0npHax93YKpy4H159Gt3aVzHFW56dz1k6BovPAUentXCsS&#10;3G/Iqrn+rF1rxOSTT7dOjrn7qwJL2XbCZVed/44jKtBMlnVbujXO2rfVU3bO6e3416eYsgAAAL6U&#10;UoM2HXyowC5UQctOB33LqvrR36eLMnW6WyFdm1oJVaKbsnKtKOUMwUdYp0uerhh1KoH2fA8qYHGD&#10;u42VbiC6OBcJTLTC8xOd/V4oZQwEVEV0rlMpXJBlPyBSFdhlE0TpCuVMXIB5stwJRNemZgfsxqrs&#10;ZVuqMuoHe0n54lL5mFr5TWOnT4kPWPqUlO+JrC5yfpnYkwm53AkclQ+mZbRXZf3kTDdg+WBVGuHj&#10;rQKI1mvBYCtJ++qSOYYFmTrbDb7arU3337gApHBqTqXan59PPtYBwfUnUwHn6WkVQmsq+H8zaS/U&#10;+i7WggFtSPM9fz2KyteVhCC/ed4EbEr1dHIaS2dDN3ws2balg2l/S0n7VpKyXx7VemZ7lkcAAPBF&#10;t3+jR6oK/Oinc7L6ZtG80Ae7QqqqUoHWlI2GSEqlKlGosj84u9Klql1HE/Yv0DqSvUWoeLQb4vqV&#10;5UBl8Nliwr4XpdijhTKLwbeVMV+M0tlg62RWOn0nmlbFOS5gGUBcvidpX13uVPCHJtxqpwO3tGen&#10;1JEpv+aneU2m3wvd2nivJeVAC06SpqxMecFZWOfGg06LftYqkJ6STGVa/wDsmyK9WodVvs0npUOf&#10;85/UZN266bRwMyZPA9eGqpRTg/CEmzxZt5Vx3/opjwAA4Itvf4I2VYGZuFiU7awtWBF2hVRVfqzW&#10;lOZN6VGpCvErnE9ZwciBsAMbkc1WtmpXoWi1G3zQkpaZ7a0gRavr2dqn2T/Zv7htqbR2KqOqOlrc&#10;jwp9UxqqYjxzsiQzncpxNGAZRJZ8111d9SARe+0ynMjueqqldnVVaT411w1ezzW6rbnq/Gsc7dXK&#10;tiBj7qAX3RamCBUQXbZb2VV6vIEyBh2QKBu/hc81qc4jM9uv9kercuL0lJQC+bQcTfv91p6vDZm3&#10;ldHg1wEAAPBFtA9BW1OWnmrJXB/P0sQJVEj91hR9N1vK/bXQuM+nOOLY3c/wWNItXJuvld1yZXc/&#10;DQQs+6hS395Td+FMVOBmrz/9mUirG50KvfxunfqZz+Lzvc6+qqzr86Lz/FQ8r4t0eBn97F/20Tsf&#10;Dd2CeMLc4LHzafBW6GQHuS0AAPBlNPygzR28wL+LH2zhclsqMj9YH6z86NYUbwCSAVvvAs8t7UWw&#10;lSnZYC1Pca0MdlepZG1pfWJmlV7dE5MMvq30lsWkYfezV/zb0rgmMuEHI30/h5aun9adwA2FfaAD&#10;JfuZv4VScmtY6c3uzQivG53+oedyxmfMNN1qGf9UWPtq3QTD3iAcOmC107WnZydTpLYy6Vb8mHIU&#10;GWZfX4cWuzd4AvkUeU52j/rZ1pFipptHw2ptBAAAXwz790zbENiVH93VaPbTwQYg8QWfo1LV243B&#10;Kvqll7pV9sRuiPdb0ql2JQ3oEaP1abejViWuVemTlkp5HDtIrMpcX88btaV+3gumB99WsEtrOF/c&#10;USMDLTZ6dEknNHJeCvdZIK+Fx6+odwY9Ufb63E9cvicLPdd0vynNIQcv7kiOVhCc6Ei5O9qqHvzi&#10;fEuKfd7YCA8k0tzww4zVSDDsHkdrtM3WPgRt9kA3KvwPbkM/+xdu7dSjSzrBc9t9vrLTnVNNge7R&#10;oWdM056h7anPbdnHK7xvFrs8pg2MAgAAvhz2HLR1fvjWb0HTz+WYu/LuZHVLdLuX9dNtMtCasiYn&#10;Xhpi5UUFAcuDPihiV/ISnluxB/TIXulqSsMaEKETeNn5oCvmMZVKe3CM8BDtPemAyG8528O23CHd&#10;e+RLV7afH/DpYf6rTatcuZMV2CSkNZuEfM+o+d7yPjxzpH+aIkvgppazRltdUMdxLzc23C7IN828&#10;Etsq1Qk8Kn0dw+xUUNx5tq/3M4uRVmU99L6YbtH2lPgzCaE8TBuRdGMp2F11T9tK2Dd9DPzy2McN&#10;HwAA8MWVKWjr3vUN31nXz3KY94Y0il9Yt1UrNKqb3ZKVJuYhfrerXmlhD4Nl2BVq3foT7JqlA9nu&#10;75w5GYeEt34nSu3reqDlwGvh8LumLZRCA0HokTrNcdCBcXLrVcydfd3dTP9mlDVS5ODbCufLcAas&#10;cH83TuJ+Sy9U2c760woB6flui7aq6s/qFr/+AtAgVT6trqZBOj/TnzlzWS1T2W8QRMuCewPmqWmR&#10;QBCkuzqHy4A3AmKlfrmPbph9sgdl0a1YqSNpWnR5fmpVJuJ+Ny7wMwmhofTt7an34n5ywb1u3Cx3&#10;y+EwthUZbEY/E2xu+Ojncff4bDAAAPiCcFJs1yuOXiQ6VZ318DKTNWfbvBZwr+ZUzOdUJd+8GLbt&#10;qAqOtX5xVLBjeO91PxtdtjMt/txRVaH49yJTxandM6s0VKASs5yakvZNs/YvMC36OdSVuH5r6u53&#10;kvX4fYykMSWfYqb4Y5N1W3ESPhvO92Y1Zhlvqjaj67DzJyk/w3k4UL6npCsyJeZHUh6oSZWPcLoS&#10;zw9dxmLKk807D7vnZVB/ZcHPi+161Ryr9OPQkXQuqMlePvm6Ej0ntcTlQ3kSWc4+Lklpizl2SdtL&#10;3YcBtxVfNuPzAQAAfHmN6P+pigIAwKJ/dLzxfNYfDgcAANg/uR6IBAAeift1mZ1akOnTKc+3AQAA&#10;HBBa2gAghn7Gb3RKpHZvldY2AADwSBG0AUCANTiN/jkB++cdAAAAHgGCNgAAAADIMZ5pAwAAAIAc&#10;I2gDAAAAgBwjaAMAAACAHCNoAwAAAIAcI2gDAAAAgBwjaAMAAACAHCNoAwAAAIAcI2gDAAAAgBwj&#10;aAMAAACAHCNoAwAAAIAcI2gDAAAAgBwjaAMAAACAHCNoAwAAAIAcI2gDAAAAgBwjaAMAAACAHCNo&#10;AwAAAIAcI2gDAAAAgBwjaAMAAACAHCNoAwAAAIAcI2gDAAAAgBwjaAMAAACAHCNoAwAAAIAcI2gD&#10;AAAAgBwjaAMAAACAHEsJ2tpSf31ERkb8aULq981bmXifn7jaNn+H9bf+9tUJa9m4qd/05cjGkrUf&#10;S9I0L/flfl0m9OfPD/Tp/Zf39AEAAAA5lRK0FWTqfUccZ12q5pV+NM+PyvQH5o9Y/a2/cGo1sGyl&#10;vq3+1p9X072aVMzrASpQqG+Y+Tw7OS9Oc5BczrFHnfd+kOgH8yowXnocygIAAAAQsj/dI1UFeeyc&#10;mT8IR6bkcv2E+cPXlvrpaWmZv3LvSDE+8MxK5cGqDmDPlswLj1JM3h9w+toficyp7W3XRaafUsHb&#10;xaLMnDRvAgAAAI+RfQjamrJU2pTKpPlznzXPe90JC6fmZeqI95rWu6UP+yUPeV84NSU6PPRaaFWw&#10;+P6UFLy3AAAAgMfK0IO25vkx9b/LMmH+3l9NacS06DXPj3Ra+hZK1nNigWfHrNdDz9ctqUAwuoyR&#10;uA6tv+f0dDr9ZZc+Mi8GhNKV1L2v0xVQTa/X1afsz6k0XLXS7D9TFtoP99lDaz2dbdnLues2wvlg&#10;1hub95H0aeG86k7etqPvR56PjNsHI/IMpJ12V1OW7Pd51g4AAAB55fS07lTVYiIVp3bPvJSkWXVk&#10;cV3NbDu1Sf0ZcSr1be+9RH2sv7OsPVXVq7ZtZ/ted7lq07zc+ay3/Pqi+bybXs1at/+a3h/992RN&#10;rVXrsQ53eX8/dB4k79N2veJ+1s+fzro6++PnoVlHYN1R/vo6ab1Xcyru+tSk09f528qvyP4pzVp3&#10;G/779jGNzCt6OfN6fN5H0+fvr7f/oX3Vr9j500m7tf+BtAWPS2d5d1v+uu2yaJYP55W/PwAAAECO&#10;DK+lTbemXCzK9gE9s6Qq4IGBSboKUrC6SXaVZF53k3Pm3W5zxaOqmp6g+pLZh5Nlb/0frErDbTHr&#10;sQ73ubQ1mX5Kt7DpgVZWA102u5qyMrXmzp0oep32Sm+GBlO535BV3cVwckLKeh1m3asfhVqbeqpI&#10;7U37mGxKy2/9OzkjKqBR+zctK37rVqvYSXPz5oL7r5cfBSk+q/4511Cp9+fHvBYqPZCKe9yT8j6s&#10;20Lq77+nu39+t8bVU+p9te/hJxaDaQsel87zc26XSJNWS/vqsriffrao3lX89Z9bfnxHIAUAAMAX&#10;1tCCtvZHq7KmKv+jbnez7jNNa1OjKcP+71VJyotmNjOv292oCZoGk7AOHSy4I1nqwC2uS15YRYpJ&#10;Qc79llqL4ufpU9Pu32ufDnNoFRVYnvbC3oWbKvhSgaIU/QCvLa1PvDmvm6Pf7dEL+kpnHVnXea8D&#10;N/VefyMzdo/bZiuYQ8EgTnG7QI55QVZHN23pvC6Q4UFxWp8mHfu1bkALAAAA5MT+jB55gEpnTeuK&#10;0ryaHiR5z5DNilzUowomt7Sl6bkO08rjvqcDrtRnpbIECVVZd1uRzDTslky/NfFcQ+ofqZgtZoRF&#10;r1XTT0O39VAHbn5r50Kpv9/J84M+HdR7QX5Favccmfe37z8Hd7Pc2UYcN9iM8J+Ha0hZpdkNLi3J&#10;rawpQTQAAADwiPQO2u63ZNPMBnQGl/AG4uiM0udO2163O0VX+N0ubqHlO5LW30O4xUkPPDH2qenu&#10;JkUpdkavVBX48yqYU9tfdltcTqiKeVsa15Jb2jqtPxsNr4XH76LYax26VcgEaYVTlzt5ENVtafKD&#10;Drel0p0z/GBKpWDZb6nUeTj0ATP8tCzIqpQ7AbBuhSu/5gU3a1MrnWPWPK+DMx0U+UFaSeYDvzEX&#10;k/fmrwCVV2OybpWZYFfS5ntey2LlaLF7HDq6LYR2l0YvbWpmY8Vr6Z1UabG6YvoKp+a8vP2k5aXN&#10;L4OLcwndWQEAAIBHSFWYE3QHcAhMkYEu4gbHiBn8IbJ8j/WHdAaySJm6A03Yy/vbswYa0a/VzUAW&#10;avIGzOi+X5m0thVIT491NKtOdbH7WmdgjFjB/a+oz3n5o6bONu3t2a+HdPLWTIu/DubtpEpX4O/Q&#10;etzPxx3HaL57eaXSrtJrrzM17yPpW7cGXglNZjCQwHYXa939sdIenzYlsL2qOk6h9ESWURODkAAA&#10;ACCnRvT/VKUV7vNP3rNTqvLf7aaH/aFbDc1zekG6m2TSAC5xdKvfihTf73aTBQAAAL5IHvtn2vA4&#10;UoHW6Wk5oYJjfc+gOyU/u5am+OymjPE7awAAAPiCImhz6daa7giFerTE/kZDRH+8Z9L8USm7kx44&#10;pN9WtlEZO7fmPfsGAAAAfAHRPRIAAAAAcoyWNgAAAADIMYI2AAAAAMgxgjYAAAAAyDGCNgAAAADI&#10;MYI2AAAAAMgxgjYAAAAAyDGCNgAAAADIMYI2AAAAAMgxgjYAAAAAyDGCNgAAAADIMYI2AAAAAMgx&#10;gjYAAAAAyDGCNgAAAADIMYI2AAAAAMgxgjYAAAAAyDGCNgAAAADIMYI2AAAAAMgxgjYAAAAAyDGC&#10;NgAAAADIMYI2AAAAAMgxgjYAAAAAyDGCNgAAAADIMYI2AAAAAMgxgjYAAAAAyLGUoK0t9ddHZGTE&#10;nyakft+8lYn3+YmrbfN3nKYsddY/Iksb5uUY7asTVlr8aUmtAQfufl0mOseg33JxUOyy1S0nfjlK&#10;K2sHYmPJpC3PeRgneF1IP7+TNc8PuN+BspeD4wgAAHAAUoK2gky974jjrEvVvNKP5vlRmf7A/BFL&#10;V/7GZMH8pS2UkithhVOrwbQsrqu/56Vk/tyr5tW6StEXQVPqA1akMzsyJav3alIxf+aBFwSo6bwf&#10;npVkvjlIyT0AOvAoqZKvyvB2XefimrSGFrTt9/HX14VtqU2aPw+UCsSfmpa1yZpsm2O72XrMztpO&#10;0GkCVhW8E3gCAIBe9qd7pKqIjJ0z80k2VmT1tW0VeKnA0AoAFm5mazurHC2auSHQ6b1m5h9zzfNj&#10;smrm99WRopwws4+cqggvf6Iq8rosnU0P473g35H5k+aFR+F+S4VpnmGn52COf0GKz5rZAZXO6htC&#10;qzJ1xLyQhcq3TTMrJ+fdfFs9VTAvPB7aH4nMqXRv10Wmn1LB28WizDzKsggAAB4L+xC0NWWptCmV&#10;XnfiVaWrU+E6MiVzi97sUIOxLPxWjy8A3fWvZ7D8RaRb/t6fUqHE46Hd6oQeQ/WFP/5WsPu4Kpya&#10;cnsH+MG68xiVWwAA8OgMPWjTd/qleVkmzN/9qcjE8/1WYYLPLtWtZ9/s523Cz8S57+mATXe30gt8&#10;MC2j5vXAsueb3b9fr8u/+93w1KS7NdnL+tsLvta0ngHynq3qdOVTU7BrVPB5oc579vNP5+vWMt1n&#10;gvQ2R6e8Ku3a1Gjkvc7nQ88RBd8L5llYcL9a5tUQO60qv1LWFthXb53+0vZ7Kr1X7f23W2LT1hEV&#10;TH/0WEU+n3lfNLscBvPYprfnHyc5N2atN7Qv9vaGefzt/LPXG34vrNOtT00qbbFHP2N+Rcp/hv1z&#10;l/FvrrjnavQ5xchnIsek+/fSRqiMbVj75+ZD8LoSKHWhMhPdV/uzwff7/mzaMQEAAF8eTk/rTlUt&#10;pgIqp3bPvJSkWXVkcV3NbDu1Sf0ZcSr1be+9VGYb7mfT+GkJrVdv137d/3uyplKieZ/zP7Ndr3jz&#10;97addTUfXNazvuitz1+n+7e7THffqk29ZNy+dl/z881en/6cToP7d2e7/mdMPrv70M3z7ueD6+vs&#10;07312Dz3t+Ol1f+cv96EfInj56k5Rp30W2kMLmP2J+GY+p93t3ev5lTC6+q8ZtbR+buqUu3puY5O&#10;ufA/Ez5WKfvfx7746/G346Wrm86wTt511ueny/+MWZ9VJvd6/KP7G9onvb8Z988+NnvLr3C51FP8&#10;/rn8bVj54u9ffPlW7HKk02/+dpe333PX2U2Xt6/h8mJ9JnQt6KYzmFf+fgS21+uz/v75yyfmIwAA&#10;+LIYXkubvhN/sSjbPZ4pirXRkAWpyvognw2oypz9jMsHLdMiUJTipNcCoVtSdNckt2vmkYJ6p4fF&#10;dXdZ9xmcAboyVeqXg8/tqPXFPr90vyGreuCWyQkp6+WPFKUia7L6Uai9YnEusL61T709LKjlo5qy&#10;4ra+VKRoPlM8qqqBar3T7+k7+An5EtGW+kWvlcPvvlo4NRcZoKZ501um+pLbAcx77ulcI9BK4fO7&#10;h3nHIe35uIrU3rTLxWZn0I7s60iSvP/97ItXfpXFstf1rahTsiCNXgNMfNLyWlk2VrxBeyZVevTf&#10;Jl26RWklvI6+jn9bGte84++1YJv9vdZQ7/j7NOa15uhnxBLOv/bVZW///PRZ3Zl9feVXmoT9C+ic&#10;173Kt02Vo3vzUtJdaVWZCZ6D6r2LwXO72kwY5Mh83rsWmP20hcqC9+ye2V6Pz3by+dmilxa/TJ9b&#10;tloPAQDAl9HQgrb2R6uyZroYjox0R470K8SJ3GfKNr0KlXlp+Loj3oW7juWG/7yOn4em22ZspTUr&#10;e+CGMDdg6D9fThTtqq2tLa1PvDk9Cqju2uU9X9UNsmK5XeOCo4j2beB1JO1/f/vSeUZNB0D62Jlu&#10;fFlHNkx7xm1voyOq4MY9D1UQ85R1XpqgRwcU6zr4MunuOYqhH0xEDHjs96pn+d5PXjfG8DOE2Z5X&#10;jP9s61P3ChBjmKOLAgCAx9H+jB6ZWVvqp1dl4l53FLn21Xr/d+czMT9h4I5UqSuxef2Nt6qs67vx&#10;/rSX1se01qdOBby/fMkSRFTqZlRQd0oYIdB/RupmWS0z2M9KDGUdPfY/07749FD0nWWzj2zotczF&#10;Sw6S+1NtdtNl/1SG1xLk5d1CqUfQniEQ6iu/9ipT+R42/1m4hpTVPrpBb5zYVsb0z3qthHG6LYkA&#10;AODLqXfQlnQ3uzMwgVfJ9buqeVP3d5x0Jc6tvIaW17zfcvNbAbxp9JruxNVbfy1Q+s622e6RKbns&#10;/jaWJ1Bh3ujvN5O8AMZvzdijk2UTdCzIst8yqfMs80AEwe5WzfN6f0syE/odMO9uvt/lMDlfggpS&#10;fs17z+tap/jdwDqsZaZWvHUqzfPxgUDzPa8l0e1uGVlXNntfR9L+97cvhecnVI4qdndGVZZSW5ht&#10;J2e886XT7c+UKRUEZh8OPv74l01gsHDRH/BCBw76Pf2vvz/pv2nX3b9VabjLN6URaCXqL7+Gp1f5&#10;3geBrqzhfFA50ek2bJ3HflnI+lk/OPavvaEuowAA4EtIBVkJug/KB6bwQ/L2Q/8dKQ/whwYaiEwJ&#10;D913Bm8ITPphf3vwADUtVkN/u8MBONXQ6/7ABe57gWWj2+oua3QGuNBTxal08snbt+Dn1Wt1e3m1&#10;vrqfF2bq7HNoX/y8DmxPfV7tS+BvP33Wcnaag3ltH6+0fIkKrCfwOTNAhdIz74zAcou1blkLDdLg&#10;vaa2Ffjby5f0dUTz8v8XSVv6/mfdF1enfJspazn2j3HSsdf25firPNb7buVr51yNE0iD+py1Tn9b&#10;WfMrkp7/mWH/Qnlgl7nU8m1/xs5Tvf+hMlULrKeqztuY/QkcZ3sZa7tJZWEvnwUAAF9qI/p/qnIA&#10;ABgiPbz/SnH10f6QOwAA+EJ4xM+0AcAXVPGEbJZM91sAAIA9IGgDgCHTrWyjpQVZ6/yMAwAAwODo&#10;HgkAAAAAOUZLGwAAAADkGEEbAAAAAOQYQRsAAAAA5BhBGwAAAADkGEEbAAAAAOQYQRsAAAAA5BhB&#10;GwAAAADkGEEbAAAAAOQYQRsAAAAA5BhBGwAAAADkGEEbAAAAAOQYQRsAAAAA5BhBGwAAAADkGEEb&#10;AAAAAOQYQRsAAAAA5BhBGwAAAADkGEEbAAAAAOQYQRsAAAAA5BhBGwAAAADkGEEbAAAAAOQYQRsA&#10;AAAA5BhBGwAAAADkGEEbAAAAAOQYQRsAIKOH0vjRqIyMjMjI6Cty4T8fmNcBAMB+ImgDAGTzxxtS&#10;/0lbCi/My61PrsuZvzls3gAAAPtpxFHMPAAAibb+6YTM3luQ2sWKFL9iXgQAAPuOoA0AAAAAcixD&#10;98gHcufakrxVetp7juEbY/LW+TW582fz9hA9+PSGrPzgLXnxWfPMhDuNyjPlCXn7X27InT+aBfeg&#10;vVGXC9+ZkLFv+OvX09My9r+/JUtXm9J+aBa03a/LRGfZlEnlzYtqPXP/ovIn5lGP5vmYzwQmva8v&#10;ysR3Lkh9oy1xSWlfnYj5XI/p9bq0zefj0zAmSxvRrcVuy1pXEn03fuRba6rkpEvMjwyfdbcR99mR&#10;JWlmPV6BaULq983KN5Zi3h+RsfPN6DGJ3ZZZV8J6ek9qH7y1Bz1oyY335uSt8jMyai0/+qwuM5fl&#10;xu/6e74oS1l6uvSivPitOVn58I48+Iv5YC9DTmfv8yZhUsdLfVqW4t7rMS1teNvO/PnRZ9S5r65T&#10;51akEXOCZNsH//xfkJXfxqykZ7n2yt3e8ivGX9rSvHpB3n59TJ62l9fXu28tJV6rhnPd7J3/3WMV&#10;NNC1PtH+laO3rvW82smF4/GfTTxmWpb813n/+ttyIUN+DJafQzh/Brqe68k7H3pe56zvtP6+8x52&#10;8iRQZ9H7YvK0petJf27Kwnd6f296vGPds0xkvBYMXabttqX+esx7o9NS/4NZjyX2ehUq1w/+a02W&#10;vtW9/jxdsuqEv7ssc1c7RzB+2xmmCb2OoVyzEvbJnqz9S9r/xHJ7/IIqJekeXHsr/rN7+Y7opHlI&#10;x3eP53XEoN9Ttgd3ZO38W91rnPpst85yRy7/oNd5vNfviQx0S1uyu87175Z0S1x0Oll11v9kFtur&#10;P912at8rOwV33UVn5t1NZ2fXvPfZbWf1bPe9yk83Hf+tvny27ixPFr20F8rO/I27zu7n3lu799ad&#10;S2923zvzq7veGyE7zWVn3E2HmSZrzrZ5bzeQTm891WZMSj/fdla/XeiuQ03VpvfW7s5d59Y7Fado&#10;Xi+8cMap3Ynb213n7ruVwDoqdT8lnt3tzW6eWul0/Ukd1x+Gjmthyqm1zPu2z3ecW4tq2efOONdb&#10;GXJ+95YzX9DrHHeu/N68liYmP3p+Vm/jtfHgsSjMOqvBLHB2f3/FqdjLRPJh29msn3HKbnorTu2e&#10;eV37XOXxjXmnZH9eCs5UPaFsNKpq2eNu2fHLldOsqnSNO9WG9dq9WjBNi+vmDUWVoes/HlfHTJ1b&#10;5iXPrnO7k05xim9ecTY/M8dCHZ/ba/Pd9yYvOZt9nZc7zubF8W561NQpS4H8UdPRirP80Y73Xqz9&#10;Sef6ojoXXq06t6zyt10Pln//HNJ27lx3qq+qMhXIW1VmnusuL+E83t1x7jaWncrR6Pq03Xurzqyf&#10;D+HPq/Np/acznfPWvYa9H1NOdpPPfbe8NS85M2b7eiq+uaquwFGRcq3K7pXfd/NmKPll7HzUzZPC&#10;C/PWNWDX2bbSq69V1+OuH8pQrpuR43fcmf9NQlkcwrU+0R7LkbMdLkdqevlK7HH27TbmncrLwXO0&#10;8O1VZ9u/pvQQyX//OKtye8u93pjX1bVqeSsu7/een3s6f9xrZsmZrVv1AvXpamd5NdnXdnWerb87&#10;q67H9jU9ep0rfP+6sxOXh+pata6X1d95oe+Ujtaqc+YFcy7r6+KN2920uefyle77egp/9yTQx9o9&#10;Hj3KhG/nP0LHNuZ7cD/0ugZpu59tOlfeCF7vEuuNu3edml5Wfy/43xku9Z3y8ymVJwVn/Me3nG3/&#10;LV12rbpSt/6z7dQmxSl9txZYj74mdtNhlwt9HbvizJ4M1qH2q643/rPbaosx/O8Gtf+3A5e1aLnV&#10;9ZD5RuxajLvOFV0/esn+jDq3/yN0vdR1u7PHrWXC16tdZ6d1q3vuh74f9nx8h3Jee4bxPbV754oz&#10;pa5R7nfnPfN5fS5b1/Os5/GevydSpAZt2+/rk8XecHA6/s6mWXIP/qQOUufillQp3nVufb9bOEqq&#10;8KQV2Qh1ge1WhkrxJ5gu6C/7yySlI6VAubwLRuf9wrxzK2ZTaRUo7W7dyvekC4IOCKx1hIM2z666&#10;WKmAK66ghT7vTkknXEudXDEVujg7azOd9Y2/m+Vrx8uPMz80X1ZmSitb+ottdm21x7HQeh0vz67K&#10;i7gLQeTz7pRcfmqvhU5MdeGf/yi0bFrQ5tpxVt+016OO4Y+7XxCFN2qxX+a7vznTzb9+b6j0KEte&#10;/vjvJwQk+5jO9YvzkeV6nUPOZ+qcD+Rt6NwMX0R9qqzrC3f0Itrr8/pcs78A42889Eq3zuvj1vvx&#10;51CoXL4WzOvh5Jcq0e9bFemkY6Uqb53KTdKNn3B6B7puhvNf7aN5J2Bo1/okwyhHZ5z5H9qVneMq&#10;WDJvR6jvvh+qivhalut9klD+B45z8Ls1kvdDy889nD/qmln9RXidva/tm+/MBq/pPa5zASnfefoc&#10;7dzISizzyud3nVX/pnfCd0+Qvvb76ct40zNDPuyP9GuQL3zd0VPSd4Pz0Xz0mGwte989L8UHsf53&#10;U/dzqpwtRtefHLQZajuzgW0P45oV3f/o9cASt/+a2seKqh8Fgsg3V1VpSaCuyVPvrGa6TmVLnwm4&#10;Ys6HPR3fIZ3Xw/me2nSWVeAuUo4/73Scot/PfH7t9XsiWUr3yC2pXXwgbze2RZVFUVG5bNZnRZ0g&#10;HVsXb/Rspk33UBqLFVnwuwI9Nydzp1T2RxyS8j9URWW6q3muIjMfZOtsINKSle9MyMqn5s8352T2&#10;5CHzh60o09+fF1WhVNpSn5qWpf/sq/+MUpDSq6pK7msvyY2P+l2HSsmpqlRfNn+0G7Lw7QvS7Gc1&#10;9+tSd5tbD0np23My474YVflZTVRB7NpYkMp36irHQjIPONCS1X9bMfMiN366lrl8PDk+IXPPmT+U&#10;rYur0ojd5wdy45dtKT8/av4elDrGV73m/kMnZ2XuTXc2avKS1BbtUt+UhddmYroBPBHNp5NnpPo/&#10;4spamsNSeXe+c549vKmOyY8apkn+uMydnlIlNerQS7PdMuMex7UezfjZHdL78UPvzHDPp9fnIt0T&#10;9jOdpe9VpfRV80dWX6vIlbP2cUvXvGq6PXx9SqVdhU19U+faC/4VSrsh9d9GzqSeDp0sd65z2o2r&#10;jej5GKbKnSp9HUPJr09X5O3XVzrbnvmBuvbHrfPotJzxy0a7LtOnlmSr70veINdNe499B3mtj5et&#10;HD0pr6hzqPvuliy/34jvuqNH62yXpbzXy12iQ3Li+Qkzr6i8X7vp9/c6yPxMOX+OTMn8G3FXk3TH&#10;v39Jpo6YP/qV9J33h7rMvLbQ6cI587PLMvV1bz7iK0Wp/LQmKqDN5tNVWXnPzKv9v3xtb7WrAxW6&#10;Btnmf1ETVTHtaP9yWqbPxzxq8JXoGrY+XFbfuNrD2PPj0Ml5uXzRvs4XZOps/HdPqufOyKVTViJ7&#10;Gk5dLyBm/zuenZAZu47y3oqs+udlyNa1NTnx0iDfYSEbqh7pfs8XZeq0fb0KGvj4DuO8Htb31H/e&#10;kGXTRfFh3GMgXy3J/L8uB+KfvdhLfSM5aPvdHTn0z6sy/0JBXU6VrxyW46cuyeV3hlAYfB9flrl/&#10;6lbZjv9dObFgyNGyVF4y8/qL4ccrmQKZB/p5vA/NH8rsa2VVLY53qFSWaTPvVs7f6b/i+0ToYr/9&#10;oNfzCnGK8sob1gXh4wWpXs1eAXx4Z7Nb0fvacSn/tZkPO1yW+asZT7gsPl6Ty1Zey8fLsvrbjGv6&#10;ynGp/KP1pa0ugvUPY/JOfbHVClMy/jXz96Ae3pbNzkVPle0Xjpn5sCelfLYmtTfsTPJO+uY+PNcZ&#10;tCWXf3ChWwafm5ayFdgGFaWsyrav/cuqrMQ8pziYQ1L+27dNpUxbkzM/syuZeUnnoFpy26ofHS/Z&#10;lcc+hL6Ubv9xkHM/VPn5pN3z+c7heyBrP35LVRt9s1J5IfGqKWMvdK+aOhCvXuv3qjmc6+ZBX+uj&#10;+ihHz1Vk1qrMt39Slxsxz2y3fl2TwhvjifsxDIf/WzAi3P6zdz4eeH4O6fzZPw/kxjtnVBBt/pQz&#10;MvVyryOjAtpz1eR6jWXr2mXrnFN/J964fLw88Y0pWblWDVR43RvvGeo0D/9iMvtmVd7+STP2Wnh8&#10;8m05YeYP0nDqelmNyvgb/o0RLSGof9iQ1WZFKs+lBIAZtT7ZNHPKc2OBm4m2vRzfvRni95QK1Ly/&#10;GlL9jqrbxR1KVa95+1kzvyd7q28kB21/PRV7Vy2wgdeOq0vS4Jq/Xg60xJS/mVRx1oryjN0q9PEl&#10;ud4zamvLjavdlh+1BTl+LOUie6goJ14z89oHNbmecDcjm+Ny4htWZb8Phf8+rlLblemOu+uhrN+s&#10;mXmtKFOLU9bJHqIi/dgTLnNLpu+hNN5fl9kbV6yTuy1Lv7yRudJZfHUm0Cq48m+rkX1ufXRDTvxt&#10;2buRsAcP1XoCufRGNeWurMrDn63FtEoOrzUr1sYNWf7YzGsvHZfUM+SYfRS35NKv1gcLvuM8V7Iq&#10;ZbqSeUPW/ZXnKZ2D+LQha3bL6f+oyrx9rAc08c29XB2NPV5jB3JfnRudO/6KPp5pl81vnBDrFpOs&#10;/fJ6xmtVkkGum4/6Wq/0VY6KMvH3gaudrPw6crWTxq9PyCsv7PVql+7BZ9tmzlP8ms63R5+fQzl/&#10;hunTVbn8r9YVf/KEPJPh0Bw6qepSSa1xPreyPSvX37XqV0k3Lofpjw1ZGteDzI3Ki6dv7PG8TaZb&#10;xGp1ux6SrUX20Ff9cLctjR+NybHyW3L5t6EBJXSLTV+tZPth8LpeVode6N0b6WFT1RMnXxnCd4a6&#10;9lyzS0NJqik9VwY9vnsyzO+pQ4c6N1bav12QsWMvylv/0ggNruS14u75KO+xvpHSPTLegx3/IlKQ&#10;+cnkO2+9qWjzo2CV98m/Sr8CHnrCzi71pfLxHTOfQLemfGDmXYflidRNPKEuEmbWdUO24oYGSqQu&#10;LNfWzLwq5ouXZTaxxaGHrz4ZLBw3t2JHKQr4ywPZujonC1brZRaxJ9w/nokdCSiR7sbz6YS88vIr&#10;Mj1pXtNSmvEjvjYuU51ueMqHl2XNDgZUBX/tgzEZ32OF+sHHdZk7Z7UMZaGbxyOtkrNyZh/vJrU+&#10;8bsbGn+lyqeZjXXoiUCZaX+oyoyZ37NDT8qTgQLZkK3feXO5SmefHt5XlZbTC9bdukE9lObNVTOv&#10;ro5v1OTMq/1fHR9uqMqbmZfClNR+sL+tLHF0S333KqYcfiKx65NLfeEFjrc+nn3VNYdw3Tzwa33Q&#10;IOXo8MuqsmmdCJHu5B+vyVppfGhdcuI9lM2PuuVWTlZl+nmVcQeen8M5f/ZTe6sRPL7PFoPf0YmK&#10;MvNOemXvwYd1uaMq2+MvTQcqlnE3LoepffOyLHyot6DOwX9+xTxWsT+Kp1ZkbTFwe1gWvnshtcfK&#10;8TeqMmtlXPu3K/J2eVSKz07LBZXuwc/YvRpiXS+zXr2RvEdHJl7KVioTPVT79pO3Vbkwf2c0yPHd&#10;i6F+Tz03I9Vv2wWtISv/+KKMFp+R6X+6Ia0hFbRh1Df6Dtpav1v3ZiYvyMye7gC21QXDzLoqUuxR&#10;1ka/PmbmPFumG0eiP7ZDF7xjUkzt416Q0W+YWcPvKtLLw/YdWTs3LWf0F93RcTlTvy03zpYGbxEq&#10;jMozZtazLQ9SCv/a1KiM/G9Pyompy+pU6V/khOuzC2Dr1ysip8ZVDhZk/JR9B7mfvvmHpJzyrMfD&#10;367K+mTFer9PH0y7Q9A/eXxaLg/y5RRplTR3k/ape19bXThsla/3OEEKRQmcIR/HPwcwGPVF+byZ&#10;dW3JQ7PyfKUzqwUZU2XhiadelIVf93eTI+zhg5Y0/+VtmT6nynnhmEy9c0u23u3zuYqHD6S1cVne&#10;fmNB5WxBjp1alltbteTnZfbRgz+Gqol/3aNy2ue1yja06+YBXuuD9lCODpVlwn6eIdCd3Ou5UHlt&#10;4Ktdb27lbEJVSky6j87I6tV5Oa4z/yC/O4dx/hyA1u/qZs5TLvS4zmWmnwUXmdaV7SPjMm0/uxS5&#10;cTlcBfcZY53TBSl/77pMDaGHQbJDUgo/auD2WIl5jt73tXFZ/nBZxkNZ3f6vusyNPy3HynPBVosD&#10;MPS6Xh9SeyMN4dGRhdKIjDwxKi/+6Iaq3fRrgOO7B8P9njos4+/ckOVXwwXtjtR/8Io8fexFmQu0&#10;PPZrePWNPoO2LWnU9YV1Smrv5O+ieuBMEKB/Z+GJ0Wdk4nxD2q9ektt3rsvyqWMHeoe8Ut/2Bov5&#10;+aDNtyknXM/f59qStZ8f7/TvD99B3qo31BIZJT7robt9tmTipT2UusmabDuO7GxdCbSY9SPaKtk0&#10;A5Psmr/xeKjKuioLu/euD9gV0rsIu+f+k0/L2D+uSOuvz8j1T25L7ftlKSQNZBDifknq9TzxpDxd&#10;eltWPj0mZ27ckdv1M6pSaBb6osnRdXPv9laOjr82G9+d/OG6NO5PyCtH3TeG69yYKXOjMl1/KM9M&#10;zspyfV2271yRyoHdJBjO+fMoHR5WLf3jNVl5zq9sq8pj4NmlLandzPzt2b+vlWX+xl1xnG25dXH8&#10;AOp00UcNej1Hf+g5VS7uqHLxPVUuzGu+9m8vyETpxX27cdqRl2tWSm+kYTw6Um064uxuy/UfDtq+&#10;3//xzY2vHpczv0r47m035EJlTF78yaD7sdf6RldfQVvrl1WZ+7gk1WsrQ7gDXJCi3Qde1qTVIwDd&#10;bgcj3Z539I8UQ8/W3JFW6g9OPpCdYPd+OfZUyjbcIOBuMND59duyMIwucw93ZcfMekblcNyoODY9&#10;WMzfX5YVu5m3L+qE+/Hl6MAk566nd0P4uCGNyoSU/atF6h3kXhKe9XBHUZuQ8dS7vdkcfm5GLv98&#10;dsDgVqXw1AW5HBmYZEGup2ZS/wpftzvKqDPkDz1OkD9uB+9ovZa1+04Wu7Ib2L/jureBK1/p7M+h&#10;I+NSHWhUKH0R3pV1u3X6dxdk4af9XdT1l+Ru0269vSMXfrR8AIPcJCs8FXoi8Xet9LuuD3YkeNns&#10;0SqzH9fN/b7W9zBwOToaPyqc7i7Xfk33XNgHi+v6p37cafuTW3Lr/Uty5lQpGCjte34O5/w5SIWC&#10;/ZR5wnVuY8kLiJMmVXkN27rZkInXu5XtLM8uPda+WpIz/xLzHP3PrIEvwg4fk6mLt6R175Zc+vtQ&#10;8OaOsH05+43hQexnXa8vSb2RhvPoiOtQQcZVPXB50HUNcnwHsD/fU4e9Xi6tbbn105lQ8NaWxo9m&#10;5fIeWr4Hr290ZQ/a/lCXhR+sy1S9piLFYdxiUl8Kzwe7fuz8Kf3K9HDHPi2Py9izve4LHZOxb5tZ&#10;1wPZTd3EjjwIHPVZGfummU2kAp2LK4F+12t/N4QHMNuh7ik9HrLsOizl1+whI/p0pBIdmOSXdQl2&#10;gLPFd+NJvIOcQdyzHvVrwx1F7fBLlcDAGv0pSCUyMEld6oHuvntXfHYs2BX0T7vpFZo/7wS+uI4/&#10;ry5KZn7vVHkM7F9ZjptRSfOVzgE8p75QBroJpVung19uW+f7H8QnMmz1x0v7P8hNmm+OqSuf5YEK&#10;2M1srAcPgl+G3x4LVfjjDPu6eRDX+h4GKkfhlhXdnbwuq78sZBiZcD8dRH4O5/zZL6NfDdZzis+G&#10;goVttc9mtkOdy44KRrd/dSZ4TdS9k36/K054MIfOaH/mb1fGkZQH8eCGXLj66PP30N/EPEf/y8AT&#10;Sq7mP18IfFccOlKW2Z/fku3tW7I8aX1rfLwsN/7TzO+bfarrWcJlLlZMb6S1q3t8dCRClcFvDf6t&#10;nPX47skwv6c2LsgFOxhTgWv5u1fk1j0VvL1TseonKkj+cI+3Bwaub3iyBW1/bsrSqTMi76xLLfZ3&#10;1AZz/FW7Yi/S+K+04Qhactt+Dunl2dCFLo4KYCbtL8RG+sPRD1uyec3MK4UfVqSc5XtT97sOBDp7&#10;fwDz4e+DD1mOnypnrtgeOnYitKwKrN7LXgmMdgFMoVvAfrImb30jdEfxG/ZQrEo/A5LEtNSdeeeY&#10;lEvDuFlgHHpGToS6Hj387Yqspd5NtsQMTDJ0oYuzOxiNmY3TumPfxR2X2VeHdwmXT28HnpUs/HBc&#10;xvzDkad0DqQoz4ST8OmKrGR67vG4nAmUgwEG8VGOfy/YNXm/B7lJdbgsFbsLTo9BkILXqj4GqBrq&#10;dfOArvWpBitH0ZaVM7L01+Xu+fVIHFR+Duf8ycQaIa6n+y3ZLoR+HO/kuMzZN+quJV3nDknh1YlA&#10;3Uaef0XKR6MHVLeoLl17S562vzvV9PS3gkMVDGtAkge/XZOHvQYPOCDRgSti/LkmjbiWjUJZzrx/&#10;y7pmqtpNz8c4hqDPa9ahr2b/gcV2a1NG/1uWkybaG+nM6Tsy/vzw6uZa8dnwDym0ZOW97CMmZDq+&#10;ezHU76mH8d2Qv6KCt++vyi2rPtz+y16D9L3UNzIFbS2pf2dabn+rISuhH8J7eP+GLPxz9oMYcXRa&#10;FqyDuvWLlGef9DCZnTv9JakuTocCk3iHXpiRC1Zl6PK1RmKLjx4utTMMfGFKLn8ne/9g/QPEF+wC&#10;qp8HW0z4wdSeQsP2P1eVhX6C5SNTwQeKdWDVGrW+gHvLesK5vyPU2O10t7GnnbVBByRRX+WhlrrR&#10;f7C6Xw5FQaZO2funR15qyWg/3S9jfi5huLzf+Oms/+OELzCXHqK32x5a+nFVpof4PExLfdl3116R&#10;C4FzIz/pHFTpVPAmxda1pgQGq02jykH1ovV53V32O90f/MymKFOLF4KV1yn9jJv580AdkvI/2Gm5&#10;LGu/Tbxqyvpvu9eqwhuX5e0+Bqga5nXzoK71aQYrR+GWlVGZtbrLPSoHlp9DOX8y+PqxwABIrXao&#10;P6el3bodM4T7cZn9Z+s6174k11O6/ff+payW26J6azf63ek4O7I69AFJ9IAnm51u7Y9ezHP0EVuy&#10;XE+6Hqhr5j/4dYxxKez1t1sz6ueadfipYuBGwfZnSWeQOjqfPinHMrbAhHsjtV+elolhf4+eVPVI&#10;uz708Zo0VRCTXZbjuxfD/Z7auqjqLQnBd/HU250BYMaP7H1/9lLf6BG0PZTm+WmZVpXZ+j88I0+E&#10;7gY98dQr8uBotyNM69dz8opucfnGKzIX+c2ZOKGD+vGyLMfeXVYV6ov+MJmqsq27aP5N1iuPOrHt&#10;rmzvLcvl2IdWt+Tyj5b0/RrFe26v0tfzU96+XLGbrf9peqAfGHy4caE7bH+hLNV/PSO9Gpke/Dmh&#10;Yfgv6tidnpVW+PmCv6jl9ZQowwmnu8z+fEwmEippkQFJLq7E/oBsrMCzHuMyO4xR1FKaz1u/nJXZ&#10;+9Fnq3b/op/mStZXq+QAgutXX2AX40dievBrVWbMEL16uOzaD4+rIzgk+jif8+/8FmXm/eXIb9rl&#10;Ip192Uns7vXg/16S2R8cln4Gh9M3OWrftz7w4Vv9P3ytbwL84oxVlm7IW29kGMG1RxkdSOiGxMo7&#10;l+PT8fFlWfiJuVadrMrazyp9nguDXjfj9vigrvW24ZSjwKhwmXqR7MHn5t+eDi4/h3L+9KLvzFvb&#10;2Lq5GR8Y/rkpl66ekPG/MX9b3Ovc+zMqZ7S2LP1o8B41rasLslJKuhkZHZBk+efZHzGIo7e38GFR&#10;Ru3g5g833FEY9/w7bQnXIPf7M7UFLFTGYrjXA1UHjfPgM6/UFb49O/ygJVEf16xQL5TVjzbjy7T6&#10;jr20Xck++FSgN1JB5of06EjiI0oPmrL07Tk5HGp9Hsbx3ZNhfk+1L8h00sB7f9z2rm8FVU98dZAW&#10;zSHWN5wUd+tTjlqPoxeLn8rOld+bhZ1NZ/mo9d7RZfVKRp/fdVa/VzbbKjmz9U1nZ9e899ltZ/WH&#10;JW+dhbJzZu2ueaNPO5vOpcmiWc+4U23cdXY/997avbfuXHqjYNJdcS79x473RshOc9kZd9NopufO&#10;ONe3zZu+Vs1RkX93Gb0/Ks3+7jifbzur3zbbMtPM+2Yln+86dxtVZ9x8vvDCGad2p/NJi1ru3Upg&#10;HTJ5xblr9sf1p23n9o1LzswL3rZmf2Xt059uOyoYc+TkfDT9YX9ad9QJ58jiunnBs9u67szr19V2&#10;b//JvBjj9s/GA+ksvLrsrH9m3tQ+08dFnNIPrzvboV3dbcx7ZeJltW/mNd/OR1VHnajddRdmndXQ&#10;vuz+/opTsZeRinOlZd7UVH5v37nuXPp7U/a+fd3p5JJ67/YvdPkvOfM3emXSrrO+qMto1QnmUtTO&#10;b+Yddantpum5eeeWnR8J7q6dcdQF3f1M6bs1Z/Mzk1mf7zi31+ZNXhSc8vdWg+Wgpx1n82LwGB3/&#10;sX/m7jo7WzVnVh9n/Z46N5Y/ij83fPuXTota162zxzvpddN89pazk7a+z2458891lxc57sw37H1R&#10;+9pad2qLFUddktVxCV6/du+tOrOB81pdJz4J5YV/rnSWKTjjF9e76dqNnvuVn93uljmXX5a6y4TP&#10;mdhy/fu464QxSH4ZO/9xyamY63rh1apzq+VvR507zUuda11x8pKzmVA0hnLdjDt+v0na4N6v9Yn2&#10;WI52tlR+mmtK8IjtOrd+6KVr/N3I1S5aJr696mxnPH+i+Z/tmtMxhPwcyvlj6fsc8OltmO9EPQWu&#10;UfrYqevdmVOqfNrfEzF2PlHL+es5OeNcUnnSqbO43ytXHBWEm+0UnYreD/O2+z1/w7sWVt693cnL&#10;iM9vO5de9dehp2h+7PxH6NgWVNrDh+BPd531n8545VHmA99Rm++Y42qmatO80UOW/N9V54o+noU3&#10;VB0hvlh0mfO/Ug9eGNYX/fXr74wrzrp9/TF1JX193Eypgzi7d50rqo7RTavOd+vaEmMo1yxfa9WZ&#10;6dSN1TH88S3nrp9et8637EydStgH9Z1x/fvH3TzcDJ+z6hi4aSyo8zm80Ujaxp3l8LmZ9L1g3tZ2&#10;d1TZqVfNd8BxZ3nLvKEM4/iGDXpe7/l7qlntbFPXu6807Wuc2s9X1bmurn3LW73T4trj90SaxKBt&#10;V+1EoFIcN4U2dPdXZ5xxnXFHx50zv+o/uNJfALV3Zp3KC8e6wWLhmFOenHWW6+uRSv0gdlQl/cr3&#10;Z5zySetidbTklN9UB+qGqkDFXUDv1UIFKTwFK+vb78cEu5M159edC1DyVDxZdma+f8VZ3Qp/qXu2&#10;66FgLdNUcKr/kfJ5lbbUU0mfcD/u7mGmdVgnQdykvxy6F2RrCgSHm86yKvgza1Zh77Fe91j0PF7x&#10;U8EPVmI/X3Fq97y3491VgXBK0JYl3WbRROoCvl5fdmYny86xzgW54Bx7oeLMvlNT+93fCZKlLBW+&#10;WXYq3152ao2EcyPOkNNpiy0z9hS6uaA+4VTjlus1vaEqxZk+HywXu/8Rd92sOj/vke7Al9nuZqjy&#10;6k3V/9mrXEfLaP/5FUMH3DeuOGfeLDulTuWje626fifhG3so183/j/N/hl8LTUkVzYGu9Yn2pxwF&#10;0r617ByXGWfVqpzt6fj1mf+9DJafwzl/OunsuU+9rtOavoFUdWZeKplARk9Fp/TSjFPV9YzM5UJX&#10;CGvO8rcrTvmb3UDQW5c+Ny55183A5W7bqYUCCD0lBytxk8qPAb/jpFANVg5b150zL+vjqYOi65Gb&#10;oxEZ87/3d3uUrnPOhvPhx1NOTQfQ7neKOmaduqH+PlHHa03lr7dojPi8tqdIEDGUa1ZMferzbefW&#10;T+PrtpduqIDfLGbrXc/acVbfVIHWO9YR3cvx6TlNdW6MD+v4dgzjvB70e0pTaZv6hS793jldVevw&#10;6y66DjSzuNo7MHXt9XuitxH9P/UhAAAAAEAO9fU7bQAAAACAg0XQBgAAAAA5RtAGAAAAADlG0AYA&#10;AAAAOUbQBgAAAAA5RtAGAAAAADlG0AYAAAAAOUbQBgAAAAA5RtAGAAAAADlG0AYAAAAAOTZg0LYl&#10;F46PyFvXHpi/o5rnR2RkZIDpfNOsIeRBS268NydvlZ+RUWv50WdflInvXJYbv4tPS7Z0jMozZb2e&#10;BVn5bdt80nK/LhOxn0ubJqR+33ze9uCOrJ1/S8a+YZb7xpiV/jty+Qd1iUkBAAAAgC+pgYK2h79d&#10;leWPRVb+bVVa5rU4hVercqu1K47juNN2vWLe8VSb3ut62rlzXaqvFsw7tody5+qcvHjsaXnlWxek&#10;8fUzcuMzs87Pd6SxWJIH196WV449KU+/flm2/mw+ZpTOquV2t2X128F1d7b9+a7cbS7I2L2GrP3r&#10;kgoKR+Xpb60F9+vIlKyqZXd/f0UCezBZk22Tfnf607Zs1s9IOW43lIe/W5HpY8/I7H8Upfpbsw93&#10;GrI8+VBWXn1SBXHPyNt/MAsDAAAAgDJA0PZAbvxyyWsN+nBNGp+6L0Z9dV7W6vNS/voh80K6w389&#10;LvPvXpYZ87fnoTR/8oqUp1SwpjZYeKMmt96dkeNfM+v8ymE59lpVrv/ijOg4qfXB23LipSVphgI3&#10;OVSQsefHzB8hXzkkxZOzcumXVTluXmq9NyFvvxcNRw8dfUZOmPlYXy3I8VPLcv1aVUrmpa4tufzm&#10;W1Jvl6V6UeXLEX8f1PZfOCOrW+tSPem9BAAAAAC+/oO2T1dl5T0zLzfk8rUtMx9U+p4KXL5q/sjq&#10;axW5crYb7jy8uSCVHzVMd8HjMnd6SorufNChl2al+rL5Y0N95jtrfXcxPHSyLONmXrtxtZHaihjV&#10;lvpVr2vnIRUEzr3pznb95w1Z3vBmH/7F+zfgqyWZ/9flmGAPAAAAwJdZ30Hb1rXLKlTr2rq4Ko2H&#10;5o+h2pLLP7jQDb6em5byc2Y+oijl18pmXoVPv6zKykb/iXrC/Ov6pC3JT+zFeHhbNjutjofl+AvH&#10;zLyhAjVvXxpS/c6SNONWrvbx7WfNPAAAAAAo/QVtDxuy2pyV6+9abVLtJal/2Fd4k83GDfe5uY6X&#10;jksoDAooHrPbqLbk0q/WZU+x5GvHY1v1kjz86IbUzLxWfKMqU0fMH9qhQ53ul+3fLsjYsRflrX9p&#10;SDuQyIJMnZ1yu3oCAAAAgNZX0Pbgw7rcmXxFxl+aDgzI0WtAkkG0PvG7RRp/9YSkPh136IlAsNP+&#10;cEvumPksHm6ogNTMS2FKaj8Yl8Pmz14efFyXuXNWq2Cc52akag+G0m7Iyj++KKPFZ2T6n25Iax/i&#10;XgAAAACPvz6Ctpas/pvI9Esq8DgyLtP2M1sfXpY1u1VsCNoqqLFVvt6j/alQlMBQIx8/zNbS9vCB&#10;tDYuy9tvLMiWCvuOnVqWW1s1mfq6eT/NB9Puzw88eXxaLpvn1ZIdlvF3bshyeITM9h2p/+AVefrY&#10;izJ3bdihLwAAAIDHXfag7eM1WXluSsa/pv9QAcgb81bL1pbUbsYPSJJXCyXzO2lPPClPl96WlU+P&#10;yZkbd+R2ypD9EWbI/52tKzKV5TNfPS5nfpWwDRWkXqiMyYs/ae6tWycAAACAL5TMQdvWzYZMvF7u&#10;dFE89MKEzFkDgwx7QJLC14O/6bb2hx7jQf5xO9hF87Vi6rNh+nfadpv20Px35MKPlqM/F5DB4edm&#10;5PLPZzM+i3bYa81rbcutn86Egre2NH40K5eH3GoJAAAA4PGVLWhzByCpSCUweuNxqfzj/g1IUnx2&#10;rDNwh+tPu+ktUH/eEbut7/jzx3oOJHLo5LxcvmgNYPLx0kA/F6Adfqki02Y+1sYFuWAHY4cKUv7u&#10;Fbl1TwVv71SstG7J8oePV6slAAAAgP2TKWjTA5AsXXtLntbdCa3p6W/Zg/8PeUCS5yoy6//2mnYz&#10;fWCR1h3vN9I84zL7aiDkS3T8ezWpvdFt7mr/clbOXB1gLw49IyeOmnnj4W9XZO2++UOFnLFdSL+i&#10;grfvr8qtenfUyPZf6CAJAAAAwJMhaGvJ6i8LcmvXEccJTzuyum8DkhRl+pzVffHjmjQS192SxrXu&#10;wCWlH1dlOhRAJSvK1OIF65m0ttSn9DNu5s/MCjJ1yv7ZgQdy45ctGbWG/d+6qPYhoftl8dTbMmPm&#10;x49k62gJAAAA4IuvZ9DWurogK6UJKceOtx8dkGT55zf6+1HqFLr7Yq3TAqXWfbEe25L34NcXZOFD&#10;b77wRk1qPzye/vMAYV+fkpVfnLH244a89cZS7+fbHuzKrpkNa/1yVmbvh56ra1+Q6e+offiL+dv2&#10;x22vW2ZBfe7Vfn4hDgAAAMAXWXLQ9peH0vpwQaan6jL6tUPyMC7QUA49Py0Lr5o/lPa/zsj0Pzfl&#10;QXj5vzyQ23eCIdfqjUZ0uZDiqZqsr3mjLbZ/OS3T/1iXrT+a7oNqnXeuLcj4315WAU9Byt9blfV3&#10;p6LPsj1sy/pH6+YPz+bWnUBweeilqqwtWi1lGwtSmbogzT+av5WHn96WTTPvunlDGn8w85rKs/bv&#10;bsjlf3hRxv6uLu2jo/Kkecun92Hsf5+TlY1WJ08f3m/I0rdmZaUwLssfLpsROgEAAABAZMTR/Rwj&#10;2lJ/fVSmPzB/GpX6tqye6rYdNc+PyNg580dEVdadebd7Y/pyyuK6OGftroUxVODVvFaT2jUVKH3U&#10;kDtes5Qce2FMyi9PyPSpipSORNvXem07sE8Pt2TphROyEPrNter/rMnm/3ta1szfWRV+vCnbPzTP&#10;1m0syfTvp6T2xqi0N9Zk5ecrUvvQ24/CN8vyyuuzcua7FTmW9Re9AQAAAHwpJARtAAAAAIA8yDbk&#10;PwAAAADgkSBoAwAAAIAcI2gDAAAAgBwjaAMAAACAHCNoAwAAAIAcI2gDAAAAgBwjaAMAAACAHCNo&#10;AwAAAIAcI2gDAAAAgBwjaAMAAACAHCNoAwAAAIAcI2gDAAAAgBwjaAMAAACAHCNoAwAAAIAcI2gD&#10;AAAAgBwjaAMAAACAHCNoAwAAAIAcI2gDAAAAgBwjaAMAAACAHCNoAwAAAIAcI2gDAAAAgBwjaAMA&#10;AACAHCNoAwAAAIAcI2gDAAAAgBwjaAMAAACAHCNoAwAAAIAcI2gDAHwJtKX++oiMjKjp9br6CwCA&#10;xwdBG4DH18aSVwlX08RVrxrePL8kTXcOsNxvyOoHIpX6tjjvT0nBvAwAwOOAoA3AY6ot9ZtF2XYc&#10;cZpVWZsadYO35aMzUjJLAL72R6uytrguq6cI1wAAj58RRzHzAAAAAICc6dnS1r460el+pKelDfNG&#10;VvfrMjEyIfX75u+Mmue727QnvwtUlPW8gpm8tDalnviZpixZywem8/8eWd9IZD+StqllSI/Vtav3&#10;tCRNNy/j3gtN54Odw5Ly0l2nu0RMWq/Epy3x+Mfuyyvy9qvh1xIm/xmTuPWE9ieyjP5sv3lpVtWR&#10;9PmUZ1/C54afzubVpM9E8zk6Rc+VyHYSp/7Os9j1+vurytqSW06zpNlMkbzah3PA+1RUn9eZ/q8v&#10;lixpDpfZiOR8TTzHOvo4JmqauPq/+j+GQ7/W2FPoOKXkp86L7OVfTXHna+ZzO2u+BsthcvriyuNe&#10;jjsA4EtNt7QlWV8U3QoXmSr1bbNEsu16xfpMxandM2/0cq/mVPzPLa6bF7VtpzaZtL51p+q+XlVz&#10;XX76e6bX3uZkTW3J5q/bn4LbcOnPB9KaMT3NanCZpHSElrPz1t63QJ6n7kfC8Yjsh15n1al08l1N&#10;ofd964sVp6omf7lgntvbjuafmy+h9AbLT/wx1Nvs7MeAeRksV8G0JeWz5h/LatO8oLnrDm0vVkJ+&#10;+J8Pv27Y52Ngu5r72Yznmb2d8PG08m1vx3B/z4GwTt4klM8Oe/2BZdOuL/Hiy4e9nvhya+d/P3nc&#10;5W3D/mx82Qgvt7fz0N5e9muNvR379WgZTt1WpCyY9VjHMLKc2X9v2eD+Jm3LlVQG7ddjykj8MbDs&#10;+bgDAL7Mklva7tdl+ZOa97yImtSXnHlDZO1aI3o306LvPI5OrZm/+qDv7j41Le4nJ9W2z9pPphRk&#10;6v1tUV/CyppMP2Xd7dxoyIL6p1IPPstSOhtM92CKUlysSHctCzIWvkN7pCgnzKyrj/RUm/O9n785&#10;OS+qQtBRKAa21lE4ddnkj/LBtKwE7tyq/fDfSxLeD2PiNVWl8J1rxLR2NKUhczJz1PzZp9JZdVyf&#10;NX8Yeh8rk1aZmxqN3IkuHg2mtv+81He9R2X6Az1fkdq94OcLp1Y7xyu4fbW/59Q/qozOnPRecal1&#10;q4qdVVb6pD/f9PM6ppylUZ/drseXiwB9jpV06VQW18UJnGPKkSlZdfzzLLvIMdzncyDIHA8ttnwa&#10;g15f+mKvJ6bc6lYfK/+Dz1eVZN5ZF68E9Dj+z9bkcs9ns1RaLtZiz+k4SedhnMGuNWr/OuVb7eHF&#10;rOX7hNQu9h44xE1TJ/2DnttKwnVQnxuXO2VXlZH3+ighwzruAIAvrZTukWW5bI2wFfiS7kF/IYYD&#10;vSya75kKlVI9HfclXZDya/461Zeb6ZrTbm26/8YFk4VTczJh5gc3IZftyriqpIymfLFmTo+qiM7b&#10;lf4UpbMZKrYqf4pWpWuzNaSv/udnrGO/IMuhLmTtq8siL/VOXVj76pLpPqQql2ejx/vE6dVARX2h&#10;lNKFaJC83FgxlTplcU6mjph5S+H5ic5xXyiZivz9lrhH+INVaYS7P6mK3dxrZn4QJ628jlSGY6hA&#10;xOvGqMvWfOw+dKmK7Gn/HFMV2TeTjln2yn7SMTzIc0CXP1MdVqLl0zfo9aV/Ki9OxwUnKv8v+ilN&#10;yv+SlP0yr47/bOy+xJ8vsVR5nO8R3PU6D+MNeK1RAVH3OtqSlplN07tc+6z0D3pu9xAIYj9pRcp2&#10;vGEddwDAl1ly0HakkPzl/Wwx4xd7H3TLnn+3XH2xFRO+pANfmuaueufLVwdT+vmAQGWrJFPDGC1M&#10;t0BYd4ndbSVU6g4kPbHa0vrEzKoUTDw/rO0EK6HBinhbGp9OBFucMmnKypRXsU/j3v23bhYslPp7&#10;biuZXZFSuXW0aOZCAnfdF6Shg6gjZZlw06RbZPTzKMEKX+lU1opvnGBleOFmfBnz6UCkdy4adkVW&#10;7VXSOebKUNlPO4YHdw7oNJyQdevcjO0JsIfry0ACwYkJ7jPmf/Fo55Px+zJU2c7DqAGvNfdbncBZ&#10;FsuqJOyHPZzbPfg3I7TKa+Vs53kujzsA4HHTx5D/LWm5Xzxpd+gPgF0ZUtXVlq4MBbqtKOfGzMPd&#10;w6rgGyft7muK2k7swAUHlZ6Q9tVZUznQ3YFWM96dzuhk2XTfUVRFvNMCdL8hraMZKy+uBRlz82JM&#10;zWWhAkaru5kXKA3adW0Qwa5eXouCStNFuxukv08ZB7Lowa68Jd3N162OentjnUCkN7vCKZNqv8xs&#10;/zIcw4M6BzYasqm7YPbbQpkk7voyiEBAsNbXegKBY8bWqP71ex4GDXatacpSWtfcAxd3bqdQgf+s&#10;6fZfqW8P/acDDua4AwAeV9mDts4zKpeHGwwMidcl038uwOe1hAyjIt2hAje722fcs1baQaVHb9+r&#10;DI94zxHqypAz5IDNVZIZa7/9FqDme6tS7KtFryrr7nOS4bxJowM3e3lV4Xy9/mgrNbrlVe1H+Dkr&#10;93gcwDMp1ab3rGnyc177Kdsx3P9zQLeobJpWHrtrY7d8Ikn/5+Fg15ruDQ0vQNRBntruIw/YMvJb&#10;ivXkPg/p5Ru/9QYAOGgZgzZzhzTyAPUQBe5Mp7C715iuJu2rddPyoh/ojlZm16Zmh3p3X1dGg89a&#10;Be9WH2R69B3fwOAX58aSn/vaI/sZEDm3rPbBG4BksABRB4GZjrih8jL0XOHYQN26fMFuiMn8FmbP&#10;iaIq//frUjd5rAfW0Mc30AKr0raXZ1Jan3ZLeK+uyKU3sw80kXonX+1T/BDvaa2aycfwQM6B+w1Z&#10;lQkpm/Knn5XrHAW3fJp5bQ/Xl4H4zz26THfMQCtesuG1iGaR/Twc7FrjBTndY6+C9tP7fVNjD+d2&#10;mB6wJjAwjwpC+33WMZfHHQDwuMkQtLWl/roKSva9O4v1ILb6Yk/qThR4pqAzMt1qZPABtzLdqWD0&#10;1z0pi/CzVkEHnB7d6mOPyjboc1+qoilJz39oajtz1jFaPT3YACS+8AADzY0elaHQfu5V6aXuutY+&#10;TWi3syvf1miRq+GR73TXWatyl7i+nuxnhVSVt1f+qjwJPHum8jAxF+0uruGuf6blMDB4kNuSkj4A&#10;TvIx3P9zwB1YxG4JCXT1U+XzI3v7e7m+DMAO/iZNYNl5FlJL7nppB+3xA6YMV1/n4YDXmsD1Uh+z&#10;fgOfPu3l3I4KtfQndYtPktPjDgB4vPQM2prnR2X62VDAdr87Yl3nh0WH0CVMtxr4Vcb44aD1Q/P+&#10;F1tV5qzK6trUSrSy2vmyTB54YHDhZ62CDjw9KmgI3M2OPPdl331OqLTqoC3ubrPFPkZrMsgAJAn0&#10;QBE3zXya8HOFe2E/BxVumTESRxxUFc/oc1PdLnqJgx/0oluP/Lv/qRXJOLq7YMPMxylZQ66rMtJj&#10;yPK+9yF0DPf3HNDD/Ptd/KzJagkKb38v15d+NW92w8duuVHXjM6APgn5r/PQf06x7+M/BFnOw57X&#10;mjih50D7DXz6tZdzO5Z97uiyFd8tPt5jcNwBAPmnKjqJtu0fUA1M/g+L2j8KOsCPjcbJ9OO3ST+U&#10;GkqD+THTyI+nhiX9mKpL7WPkNZvJg/CPvA6SntR0dAWOS2Iexawj8OOwoR9x1WmL2ab+ce3gce1u&#10;I7wf9vEOvpdeTvz9sT+jX0srM95nouvqyJiX9v4kl6tQ+bXWHbufqdvT7Pywttkjzcn5q/if7blt&#10;JeHHiTV7n/dyDLvr2Y9zwEtLUvmw8ym8f4H1Z7y+JEnKq57XPSv/E/M4y3G0ZLvW9ncMNXsfs19r&#10;UrZjlz012WlNys+IlPIbNMC5rdllJOVz4X17FMcdAPDlkRi0Bb+cwlP3i6yznPVlk/zZbJUhLWkd&#10;cV+G3cDCriwkL98VXb4zqcpAoPKnpsSKhP6StyoP/acnOR2BbQYqE8Gpu95e2wxVtvwpXPkJVa4C&#10;lQn3PetYhpftTOPO7P8r7vX4yU1nZB+Ty8z6YrTimTkvw5LyNq5SqJatmnWFy0j2SmTSlFyZzjSl&#10;bj8ocb2BdWRJc3fyy9q+nQORsmaXj6R1RMtQP9eXiMTybk0ZjkOk7LhTXJlOlu1aO8AxHPBa8w9/&#10;H/y7M6V9P5Qng39bU+B4ZEpTjMzndko+WctGjtvk/zP4d2eKP5bDOO4AgC+fEf0/9aUBAAAAAMih&#10;Pn6nDQAAAABw0AjaAAAAACDHCNoAAAAAIMcI2gAAAAAgxwjaAAAAACDHCNoAAAAAIMcI2gAAAAAg&#10;xwjaAAAAACDHCNoAAAAAIMcI2gAAAAAgxwjaAAAAACDHCNoAAAAAIMcI2gAAAAAgxwjaAAAAACDH&#10;CNoAAAAAIMcI2gAAAAAgxwjaAAAAACDHCNoAAAAAIMcI2gAAAAAgxwjaAAAAACDHCNoAAAAAIMcI&#10;2gAAAAAgxwjaAAAAACDHCNoAAAAAIMcI2gAAAAAgxwjaAAAAACDHCNoAAAAAIMcI2gAAAAAgx3oE&#10;bU1ZGhmRETMtbZiXY7Wl/np32ZGRCanfN2/F6nd5y8aS9TkzvV5Xaxxc83yfacBw3a/LROd47tNx&#10;sLexx/KCg9W+OuEet/Rr0N70tw372rik/gIAANg/KUGbDqrGZMH8pS2U0io0BZl63xHHWZeqeSVd&#10;v8trJtArqVRN1mTb0Z9X072aVD6YltF9rtT1q3n1ixIYNKV+dZ/35MiUrOrjaP7cF2obl+v7uoXH&#10;zjDKaFut41EFLY9u2yWZb2a/cgEAAOxFctC2sSKrr213gyLz8sLNR3dPuXl+VKY/0HNVWX9/SoV9&#10;hlUZXygN1kpTOqsDwFWZOmJe2KuNJRm7ZuYfc83zY7Jq5vfVkaKcMLM4AMMoo/frMjvVMn/sn8Kp&#10;VfdaNH/SvKANedux2wAAAMiB5KDt5LysnjJhkQqK5ha92crRojdz4JrSOGdmF8tSMrO+wvMTJrBc&#10;k9WPHnH7lu6Gp1sDvwB0l7ExP9/xxTGUMtqUpaem1Rn3KDzKbQMAABysPgciqcjE8532rYO10eh0&#10;1YwNHK1WmrVrDa/LV/jZt/PxrYTe82ze5HavtD93vm49e2e34iU8k6crw35l0nTZnLj6vwLLLm10&#10;PztxtR3Zvv9sjf9+cFtqOxvWs1nuPqU9XxNMZ6f7aIZ91OkYnfKqxWtTo5H3Op8P5Ev4PX8f4gX3&#10;Nb7VJLC+hGMY2J/Xl2TJ2ue07Wvh9NrPuwXTV0/JZ/sYpOdH8vqb1nHw1h8pm5b4fAmWhXpg/War&#10;sWXUvBc6Z5K7G+vt+N2nF2RMLx+bBisvAsdI5UHnb7WvKe/9e2Qfsm7bfj2aX52/1fb+V1w+Rc5x&#10;+z0AAIAD5GSy7lTVorK4bv5OY5aVilO7Z15KlXH5ZlUto5cTp1LfNi/a/PWoabLmbKv/apNq3k+z&#10;/nxi+rufrTbNK4tmXSZd/t+dbbvp8dOst2Xm72076/WK91k3HT4rfe7nvL+99Zm0qr+97Xf/7mzv&#10;Xs2p+J9312uvr6r+ivlM5zWTtkCae+/jtkpjdJ3qdbN/wbzy12vvl7es/dkA/5ia4+Kv106j/5q3&#10;juC6w6KfD+ertYx/bPx8tctMYBvd18L57K/TT5f3vr8Nb76/9QePg7+NSJr1p9LyJXyu+H939jmh&#10;jJrl/PX42+jup0WtY7uzHbOvrpS86PztpU0fd/v95PdC+dZr2539NHlvnfd23up1uX8nHBs/Pd42&#10;/fOvWza7+WynAQAAYPiytbS5rVxVWT8b7pSYZwUpPqv+OTfm3W0/OS/OIOlfnAs857b2qWkNOlKU&#10;iqzJ9FO6JUEPqmKehzuitustkaja1MuWZN5xul1QM6tI7aL1PJ9Sbc5Huou67jdkVT8DODkhZTdt&#10;Xpoj3UcT9rGglo9qyorb+laRovlM8aiqzuq8eE+3ahSlOOm1zOlWCf2cUPw+tqV+0Wsr8VtOC6fm&#10;QoPStKVxzduW18Jr1u23pCbx91flUvk1nbaUZzH1ACj6uU33GUlTZhJU6jOBfN5smVT4rcCm226h&#10;qNt8F6ShW6n6Wv/l4DOVi+sJz1dlzZeqzNl5/0FL3CMbW0a7x+NE0fuMtx9qTy7GDFai1hF3VFPz&#10;wqYHElLno/ccWaj8pr2nJWy7fXXZ2/azRe99v/X93HKg5dOl8laXS/dZVvv5WIv/jJtbfq2WfAAA&#10;gIPWO2hzn33ZlNq9hMDgoJwsdyr0ncDJdr8lm2a28lrZrYTpCtm6fhZPB24jaV29BqAr4+4ALTpw&#10;87pYpQYSj4LKE7sL3IjpEhebf1lZ+RzxSUvlgQ5gt6VmArdwV8E4fpAQpYIMd+AZk8cjZiAaP/gY&#10;Kq9b3SDP77VbJkdMOXNHN1U6QZ1r8PVH7Ue++OuM0cd6s+XF/mh96pb2GGvS6lEGU7ldNYMj6QIA&#10;ABykHkFbW+qnV2XiXndUxUc5xPaMP1z7uUYkDe2PVr0AJdS64I0K6f2swKAjSyYyrSjbOl06MLKe&#10;n8mXqqzr1h5/2kuLaVqLg9/C4QZuajudoDb9d6yyVOirTSv9ca0vA/OfW2pIWa3bDfIHZf8MhZq8&#10;FsYhrj/G8PLFa62LNaneM7OZxebF/vJafON0W4X7om9Y6cDzZlntQz8/TQIAADBcqUGbN8S+fzff&#10;m0av6eqd4ldowgMyJLXE9Lt8DN1dyav0LsiYHSCpdc+aLnvdFkFdWfaDtH34TSV9992koXDqstuy&#10;5PO7lbnUcv208HkBTEqrRz86rZMLsuwPoKCPQ+bgMtidr3leHzs/eO62XngtHCrv39Q5r1uUzDFW&#10;QW3y76J1uy52B47pDjbjKUnZBDndLnr6uKYHgd2WIb8boQpuXkoIZzZWvFYqNzCxRijtQ2fkUhW4&#10;r/jHWh13d9CKIaw/asB8sUTLqAq0T3ulxQ+i/Vaz6un47oNed1tDlasl3R02LS+GKW7bfvdat8VX&#10;v26uLaHuv1k13/Napt3uu5GyCQAAcICcBO4D+u5D9qHJf6g/8mC+PaCCNYUHBci6fJrOAABpn1Pr&#10;X6w6VWsb/gADYcF9Ven7n8H1V9V6An/rgRlUGoKvxwyIoCc3v8L7GjNwQWCfKk6ls7zOr9Dn1b7W&#10;AmmuOjV7EAc1dQePsNKiJz+fQnkYu4+h5brrjMkzf3AGvT2d7533gp8LC6wn8LluHiVvK6gzkMWk&#10;yr/O8tb2O2XQTPrYBF6z89HbTmBwDPVadTH4dyctceuOvN57/bV66DjUE9arxOdL6HiHjkX38+Ey&#10;6gmmJ/3YBcq1ff4l5UWozAXOx5T34tPU57aVtH2Ley/w2qI65wLbSzivAAAA9sGI/p+qdACPPT2E&#10;u/sTBbprXsLgEgAAAMDjps/faQMAAAAAHCRa2vDFoJ8xNCMVumhtAwAAwBcEQRsAAAAA5BjdIwEA&#10;AAAgxwjaAAAAACDHCNoAAAAAIMcI2gAAAAAgxwjaAAAAACDHCNoAAAAAIMcI2gAAAAAgxwjaAAAA&#10;ACDHCNoAAAAAIMcI2gAAAAAgxwjaAAAAACDHCNoAAAAAIMcI2gAAAAAgxwjaAAAAACDHCNoAAAAA&#10;IMcI2gAAAAAgxwjaAAAAACDHCNoAAAAAIMcI2gAAAAAgxwjaAAAAACDHCNoAAAAAIMcI2gAAAAAg&#10;xwjaAAAAACDHCNoAAAAAIMd6BG1NWRoZkREzLW2Yl2O1pf56d9mRkQmp3zdvJepn/ZaNJWs7Znq9&#10;rlKQN2b/cpm2R+x+XSZ03pxvmheGr311or9y9QU7Xs3z+tzIch56+s8vAAAAHISUoE0HYWOyYP7S&#10;FkppFbqCTL3viOOsS9W8kq7f9WsmMCypT03WZNvR21PTvZpUPpiWUSqcQ9G+WlfhyyOigrk6xxAA&#10;AADoGFFBj2PmgzaWZKI1I6unCl6ryFPTsqZfX1wX52zJXSSebq3QwVhFavdWZeqIeTlsgPXrloOx&#10;c3quKuvOvNhL6VaC0Sm9hh7bRTr3WLRkLpS/B0MH5aPSOu3I/EnzEgAAAPAll9zSdnLeC6i0I1My&#10;t+jNVo4WvZm96nv9TWm4AZuyWI4EFIXnJ1S4pq3J6kd0RhyMCrj94PkRaJ4flekPzB8AAAAAXH0O&#10;RFKRiedNoLUvUta/0eh0pYwN7I4U5YSZXbvW8J5JCj/7lvD8lP8sj79M52//2SZ7PYHnncLP8XWn&#10;pQ37eb0lr7uhvZ7zdeuz1nNHgWWa5rmk7jJ2WieuBoPT8H74Aq/HfM7jt5BqCzIWWEdwPztdUMP5&#10;0vlb7W/ae/7zbP57alXdVlSvm2wnz8J5bOd/yjb+PTafoser+17M8Yosn/58WF/5H0j7kixZ24kc&#10;n/B+mpdd9nvWZ7vlJuF4uZO/n8E0drYfXt7aJwAAABwg3T2yt3WnqhaVxXXzdxqzrFSc2j3zUk8Z&#10;1t+s6m6c7lSpb5sXbf521TRZc7bVf7VJa5368ynrX180nzXrd//W6/G36342uE7/M156zHv2fnfS&#10;XFWp83S34y0XXIfHTku1qdZcr3T+dpeLWa+/jLceLy+i895y9rY67qkci1lvZL/cZbr7aKdN54v3&#10;t/f5TO+ZY7V9r3v89D57/G376THLuJ/xJG/D/2xw3zt/36s5FfdzKccrsK96fdayIYF1m3RG573l&#10;wukJbsNLcycP/DTFlL/ge37+hfKqs67g+50y5q8rkl8x2+osCwAAgIOUraXNbeWqynrqs2x7sC/r&#10;L0jxWfXPuTGvheDkfI9n8YzFdbfbZumsI877U9K66bU9VV/Sn/XX2ZCm+s/vrnmiaLcOZuyeuTgX&#10;eO5u7dOWmbOotASe7ZqsyWW/S2lAWxrXvOf5vJbKohQn/RZHMz816ragFE6tdrul2o4U1N7FuN+Q&#10;Vd1lcXJCyjq9R4pqKzH7qAeGUfmr1++En4dLe8+lth33DOLGitddclLtg/uCty/ywbSshAcr6bkN&#10;tRX3Pcfbf6tlNpHZ1+mndAubHmgn6VnJPea/n7cqH8qveZ18F256rVrNxPIXfq8k8+7APEnPIgbf&#10;Lx71tpNswPMHAAAAQ9c7aNNd2UqbUruXVBnco6zrP1nujEoZG+Dcb8mmma28VnYDEB14retn5XTF&#10;c2SQkSXb0vrEm/O67Pld+Daldb8kZfMc3mYrGMAEg7iD0JKW+yyYDjB0Os2zYR+o11VOTL2/LTUT&#10;OPQzBLxL5av7jJsZnXPEPPMWewyGrN3yj2hUOM/74nb7C45cGuvIlKzqkUn9fA13TezYr/xPK3/d&#10;9/rjdfn0Bu1Jt/fzBwAAAMPQI2hTFbzTqzJhjcY43OHg+1l/SWbqpnXAtDTY2h+tesGFCu3mrJYM&#10;t8XM/AzBQqnPgMVSqW+7rTTe5KXXr9R6lXFdUdcjVz7akQ+rTT+NevIDYfNzDJ0ApPssU3Z6xE5r&#10;3QfQ6lIoJreFDRQY+8/S3Syrfcj40xQ6cFP7u63Lng5cezzXtV/5H1f+fH6rXC/ec26zIhfN/mQw&#10;rPMHAAAAg0sN2rzR/PzWA28avaY7fymdwSRCFVCrxSsgZvnU9cfQXcvcO/96oAy78qzWPdsZ7t+v&#10;KOsWBb+SWZL5ZqYqeki3u9ra1IqVbrPejSUZk/XEyvTB6bb6LVz0W4P0/uu81gNsmDxXAcjltMq6&#10;2x3QUHm6pAek6LRwLsiyP0CFPpZDH5TCdH10qbSfV/txcsZtofJarDTTojVZk5kBAuPme14roTuQ&#10;jTWwTSLdImf2s3DqspeWWHvM/87++d0s/S6PaeVPBYKnTZk+t9wJpjplM0wds2W3le6EFI90t5Ns&#10;GOcPAAAAhkIFG7E6AxWEJ38wgshADt2BDAKTP2hEaPme60/TGTDCmqzBKTwqPYtVp2qlyR8AIqw7&#10;IIQ3dQfC8CS9n74P3YEg3Mke1MRMVZW+wN96veFl6n6+eVNF/R1Zr5uacHr846LSofPB+kx4/7qs&#10;YxjIz5h90S+H0hrI37T3OmXBTOaYRwfm0BK2raVsI+6YBV5brIX2Nf54BY+RP8hHvH7zv5OeyUog&#10;P8LHJ6n8aUnvRdNi75/6u97dr0jeuK9lP38AAACwv0b0/1SFDIPQLU6xv2vGD3yjNz3MvvtsmR5E&#10;5f0pOegnIQEAAPB46PN32tDVlvrpaTkReIZJTxmflQIAAACADGhp2wv9zFMp/GSUHrBjn0baxBdH&#10;uOzQ2gYAAIAEBG0AAAAAkGN0jwQAAACAHCNoAwAAAIAcI2gDAAAAgBwjaAMAAACAHCNoAwAAAIAc&#10;I2gDAAAAgBwjaAMAAACAHCNoAwAAAIAcI2gDAAAAgBwjaAMAAACAHCNoAwAAAIAcI2gDAAAAgBwj&#10;aAMAAACAHCNoAwAAAIAcI2gDAAAAgBwjaAMAAACAHCNoAwAAAIAcI2gDAAAAgBwjaAMAAACAHCNo&#10;AwAAAIAcI2gDAAAAgBwjaAMAAACAHCNoAwAAAIAcI2gDAAAAgBwjaAMAAACAHCNoAwAAAIAcI2gD&#10;AAAAgBwjaAMAAACAHCNoAwAAAIAcI2gDAAAAgNwS+f8D49oeZleKOZMAAAAASUVORK5CYIJQSwME&#10;FAAGAAgAAAAhAClhClfiAAAACwEAAA8AAABkcnMvZG93bnJldi54bWxMj8FugkAQhu9N+g6badKb&#10;Lii1SFmMMW1PxqTaxHhbYQQiO0vYFfDtOz21x5n58s/3p6vRNKLHztWWFITTAARSbouaSgXfh49J&#10;DMJ5TYVuLKGCOzpYZY8PqU4KO9AX9ntfCg4hl2gFlfdtIqXLKzTaTW2LxLeL7Yz2PHalLDo9cLhp&#10;5CwIFtLomvhDpVvcVJhf9zej4HPQw3oevvfb62VzPx1edsdtiEo9P43rNxAeR/8Hw68+q0PGTmd7&#10;o8KJRsEknEcLZhVEMXdgYvkaz0CceREtA5BZKv93yH4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+qPyKh8FAADuDgAADgAAAAAAAAAAAAAAAAA6&#10;AgAAZHJzL2Uyb0RvYy54bWxQSwECLQAKAAAAAAAAACEAEq/6a/eZAAD3mQAAFAAAAAAAAAAAAAAA&#10;AACFBwAAZHJzL21lZGlhL2ltYWdlMS5wbmdQSwECLQAKAAAAAAAAACEAKHxnx6arAACmqwAAFAAA&#10;AAAAAAAAAAAAAACuoQAAZHJzL21lZGlhL2ltYWdlMi5wbmdQSwECLQAUAAYACAAAACEAKWEKV+IA&#10;AAALAQAADwAAAAAAAAAAAAAAAACGTQEAZHJzL2Rvd25yZXYueG1sUEsBAi0AFAAGAAgAAAAhAC5s&#10;8ADFAAAApQEAABkAAAAAAAAAAAAAAAAAlU4BAGRycy9fcmVscy9lMm9Eb2MueG1sLnJlbHNQSwUG&#10;AAAAAAcABwC+AQAAkU8BAAAA&#10;">
                <v:shape id="Imagem 1" o:spid="_x0000_s1137" type="#_x0000_t75" style="position:absolute;width:25844;height:22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v9VxgAAAOMAAAAPAAAAZHJzL2Rvd25yZXYueG1sRE9fS8Mw&#10;EH8X/A7hBnsRl3S4snXLhjgEwSe7wV6P5mxKk0tp4la/vREEH+/3/3aHyTtxpTF2gTUUCwWCuAmm&#10;41bD+fT6uAYRE7JBF5g0fFOEw/7+boeVCTf+oGudWpFDOFaowaY0VFLGxpLHuAgDceY+w+gx5XNs&#10;pRnxlsO9k0ulSumx49xgcaAXS01ff3kN6871bC/v6rhq64eGjSv6jdN6PpuetyASTelf/Od+M3l+&#10;8bQqVLksN/D7UwZA7n8AAAD//wMAUEsBAi0AFAAGAAgAAAAhANvh9svuAAAAhQEAABMAAAAAAAAA&#10;AAAAAAAAAAAAAFtDb250ZW50X1R5cGVzXS54bWxQSwECLQAUAAYACAAAACEAWvQsW78AAAAVAQAA&#10;CwAAAAAAAAAAAAAAAAAfAQAAX3JlbHMvLnJlbHNQSwECLQAUAAYACAAAACEAWUL/VcYAAADjAAAA&#10;DwAAAAAAAAAAAAAAAAAHAgAAZHJzL2Rvd25yZXYueG1sUEsFBgAAAAADAAMAtwAAAPoCAAAAAA==&#10;">
                  <v:imagedata r:id="rId89" o:title=""/>
                  <v:shadow on="t" color="black" opacity="45875f" origin="-.5,-.5" offset="0,0"/>
                </v:shape>
                <v:shape id="Imagem 1" o:spid="_x0000_s1138" type="#_x0000_t75" style="position:absolute;left:37366;top:396;width:33255;height:21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fQ3yAAAAOMAAAAPAAAAZHJzL2Rvd25yZXYueG1sRE/NasJA&#10;EL4LvsMyQm+6G2sbia5iC4K3qvWgtyE7JsHsbJrdmrRP3y0Uepzvf5br3tbiTq2vHGtIJgoEce5M&#10;xYWG0/t2PAfhA7LB2jFp+CIP69VwsMTMuI4PdD+GQsQQ9hlqKENoMil9XpJFP3ENceSurrUY4tkW&#10;0rTYxXBby6lSz9JixbGhxIZeS8pvx0+r4Q1dJ58uL9/y9EGqqs/7/WG30fph1G8WIAL14V/8596Z&#10;OH/+mKSpSpMZ/P4UAZCrHwAAAP//AwBQSwECLQAUAAYACAAAACEA2+H2y+4AAACFAQAAEwAAAAAA&#10;AAAAAAAAAAAAAAAAW0NvbnRlbnRfVHlwZXNdLnhtbFBLAQItABQABgAIAAAAIQBa9CxbvwAAABUB&#10;AAALAAAAAAAAAAAAAAAAAB8BAABfcmVscy8ucmVsc1BLAQItABQABgAIAAAAIQBAEfQ3yAAAAOMA&#10;AAAPAAAAAAAAAAAAAAAAAAcCAABkcnMvZG93bnJldi54bWxQSwUGAAAAAAMAAwC3AAAA/AIAAAAA&#10;" stroked="t" strokeweight="3pt">
                  <v:stroke endcap="square"/>
                  <v:imagedata r:id="rId90" o:title=""/>
                  <v:shadow on="t" color="black" opacity="28180f" origin="-.5,-.5" offset=".74836mm,.74836mm"/>
                  <v:path arrowok="t"/>
                </v:shape>
                <v:shape id="Conexão reta unidirecional 27" o:spid="_x0000_s1139" type="#_x0000_t32" style="position:absolute;left:27022;top:11442;width:83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e4xwAAAOMAAAAPAAAAZHJzL2Rvd25yZXYueG1sRE/dasIw&#10;FL4f7B3CGXg3U7utSjXK2BAcE8SfBzg2x6bYnIQman37ZTDY5fn+z2zR21ZcqQuNYwWjYQaCuHK6&#10;4VrBYb98noAIEVlj65gU3CnAYv74MMNSuxtv6bqLtUghHEpUYGL0pZShMmQxDJ0nTtzJdRZjOrta&#10;6g5vKdy2Ms+yQlpsODUY9PRhqDrvLlaBP+oGi+3mKzdvB98uv9ef91Wl1OCpf5+CiNTHf/Gfe6XT&#10;/JdJXoyy13wMvz8lAOT8BwAA//8DAFBLAQItABQABgAIAAAAIQDb4fbL7gAAAIUBAAATAAAAAAAA&#10;AAAAAAAAAAAAAABbQ29udGVudF9UeXBlc10ueG1sUEsBAi0AFAAGAAgAAAAhAFr0LFu/AAAAFQEA&#10;AAsAAAAAAAAAAAAAAAAAHwEAAF9yZWxzLy5yZWxzUEsBAi0AFAAGAAgAAAAhAIBG97jHAAAA4wAA&#10;AA8AAAAAAAAAAAAAAAAABwIAAGRycy9kb3ducmV2LnhtbFBLBQYAAAAAAwADALcAAAD7AgAAAAA=&#10;" strokecolor="#c00000" strokeweight=".5pt">
                  <v:stroke endarrow="block" joinstyle="miter"/>
                </v:shape>
                <v:shape id="_x0000_s1140" type="#_x0000_t202" style="position:absolute;left:37408;top:22745;width:3325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KFxywAAAOIAAAAPAAAAZHJzL2Rvd25yZXYueG1sRI9BawIx&#10;FITvhf6H8ApeSs1WlyWuRhGpYHuRbr309tg8N9tukiXJ6vbfN4WCx2FmvmFWm9F07EI+tM5KeJ5m&#10;wMjWTrW2kXD62D8JYCGiVdg5SxJ+KMBmfX+3wlK5q32nSxUbliA2lChBx9iXnIdak8EwdT3Z5J2d&#10;NxiT9A1XHq8Jbjo+y7KCG2xtWtDY005T/V0NRsIx/zzqx+H88rbN5/71NOyKr6aScvIwbpfAIo3x&#10;Fv5vH5SEQoh8IYSYwd+ldAf4+hcAAP//AwBQSwECLQAUAAYACAAAACEA2+H2y+4AAACFAQAAEwAA&#10;AAAAAAAAAAAAAAAAAAAAW0NvbnRlbnRfVHlwZXNdLnhtbFBLAQItABQABgAIAAAAIQBa9CxbvwAA&#10;ABUBAAALAAAAAAAAAAAAAAAAAB8BAABfcmVscy8ucmVsc1BLAQItABQABgAIAAAAIQCuDKFxywAA&#10;AOIAAAAPAAAAAAAAAAAAAAAAAAcCAABkcnMvZG93bnJldi54bWxQSwUGAAAAAAMAAwC3AAAA/wIA&#10;AAAA&#10;" stroked="f">
                  <v:textbox style="mso-fit-shape-to-text:t" inset="0,0,0,0">
                    <w:txbxContent>
                      <w:p w14:paraId="291667BF" w14:textId="4D844944" w:rsidR="00D41E5F" w:rsidRPr="00275B1B" w:rsidRDefault="00D41E5F" w:rsidP="00D41E5F">
                        <w:pPr>
                          <w:pStyle w:val="Legenda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17</w:t>
                          </w:r>
                        </w:fldSimple>
                        <w:r>
                          <w:t xml:space="preserve">  |  </w:t>
                        </w:r>
                        <w:r w:rsidRPr="00D41E5F">
                          <w:rPr>
                            <w:color w:val="auto"/>
                          </w:rPr>
                          <w:t>Site#13 (títulos)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0179D2F" w14:textId="2A18981E" w:rsidR="00D41E5F" w:rsidRDefault="00862DB3" w:rsidP="00D41E5F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B6ED5EF" wp14:editId="2A755E69">
                <wp:simplePos x="0" y="0"/>
                <wp:positionH relativeFrom="column">
                  <wp:posOffset>2902834</wp:posOffset>
                </wp:positionH>
                <wp:positionV relativeFrom="paragraph">
                  <wp:posOffset>132749</wp:posOffset>
                </wp:positionV>
                <wp:extent cx="1113549" cy="140245"/>
                <wp:effectExtent l="0" t="0" r="0" b="0"/>
                <wp:wrapNone/>
                <wp:docPr id="102728865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549" cy="14024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862DC" id="Retângulo 2" o:spid="_x0000_s1026" style="position:absolute;margin-left:228.55pt;margin-top:10.45pt;width:87.7pt;height:11.0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/NljAIAAIAFAAAOAAAAZHJzL2Uyb0RvYy54bWysVMFu2zAMvQ/YPwi6r7YzZ1uDOkXQIsOA&#10;oivWDj0rshQbkEVNUuJkXz9Ksp2s6y7DclAokXwkn0leXR86RfbCuhZ0RYuLnBKhOdSt3lb0+9P6&#10;3SdKnGe6Zgq0qOhROHq9fPvmqjcLMYMGVC0sQRDtFr2paOO9WWSZ443omLsAIzQqJdiOebzabVZb&#10;1iN6p7JZnn/IerC1scCFc/h6m5R0GfGlFNx/ldIJT1RFMTcfTxvPTTiz5RVbbC0zTcuHNNg/ZNGx&#10;VmPQCeqWeUZ2tv0Dqmu5BQfSX3DoMpCy5SLWgNUU+YtqHhtmRKwFyXFmosn9P1h+v380DxZp6I1b&#10;OBRDFQdpu/CP+ZFDJOs4kSUOnnB8LIri/by8pISjrijzWTkPbGYnb2Od/yygI0GoqMWPETli+zvn&#10;k+loEoI5UG29bpWKF7vd3ChL9gw/3Bp/eZ58lWlYep2VOT4mHJfMY/jfcJQOaBoCbjINL9mp2Cj5&#10;oxLBTulvQpK2xvJmMVzsQzElwjgX2hdJ1bBapEyK+VkmoXODR8wlAgZkifEn7AFgtEwgI3bKcrAP&#10;riK28eScePhLYsl58oiRQfvJuWs12NcqU1jVEDnZjyQlagJLG6iPD5ZYSEPkDF+3+GHvmPMPzOLU&#10;4HzhJvBf8ZAK+orCIFHSgP352nuwx2ZGLSU9TmFF3Y8ds4IS9UVjm18WZRnGNl7K+ccZXuy5ZnOu&#10;0bvuBrBfCtw5hkcx2Hs1itJC94wLYxWiooppjrEryr0dLzc+bQdcOVysVtEMR9Uwf6cfDQ/ggdXQ&#10;uE+HZ2bN0N0e5+IexollixdNnmyDp4bVzoNs4wSceB34xjGPjTOspLBHzu/R6rQ4l78AAAD//wMA&#10;UEsDBBQABgAIAAAAIQDhkhQ83gAAAAkBAAAPAAAAZHJzL2Rvd25yZXYueG1sTI/LTsMwEEX3SPyD&#10;NUjsqJ30QRviVAipLNg1ILqdxm4SiMdR7Kbh7xlWdDm6R/eeybeT68Roh9B60pDMFAhLlTct1Ro+&#10;3ncPaxAhIhnsPFkNPzbAtri9yTEz/kJ7O5axFlxCIUMNTYx9JmWoGuswzHxvibOTHxxGPodamgEv&#10;XO46mSq1kg5b4oUGe/vS2Oq7PDsN9V7519NUfS2S8vD5Jg8p7kan9f3d9PwEItop/sPwp8/qULDT&#10;0Z/JBNFpWCwfE0Y1pGoDgoHVPF2COHIyVyCLXF5/UPwCAAD//wMAUEsBAi0AFAAGAAgAAAAhALaD&#10;OJL+AAAA4QEAABMAAAAAAAAAAAAAAAAAAAAAAFtDb250ZW50X1R5cGVzXS54bWxQSwECLQAUAAYA&#10;CAAAACEAOP0h/9YAAACUAQAACwAAAAAAAAAAAAAAAAAvAQAAX3JlbHMvLnJlbHNQSwECLQAUAAYA&#10;CAAAACEAq2fzZYwCAACABQAADgAAAAAAAAAAAAAAAAAuAgAAZHJzL2Uyb0RvYy54bWxQSwECLQAU&#10;AAYACAAAACEA4ZIUPN4AAAAJAQAADwAAAAAAAAAAAAAAAADmBAAAZHJzL2Rvd25yZXYueG1sUEsF&#10;BgAAAAAEAAQA8wAAAPEFAAAAAA==&#10;" fillcolor="yellow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2849FF9" wp14:editId="7C2B6F3B">
                <wp:simplePos x="0" y="0"/>
                <wp:positionH relativeFrom="column">
                  <wp:posOffset>-769620</wp:posOffset>
                </wp:positionH>
                <wp:positionV relativeFrom="paragraph">
                  <wp:posOffset>267705</wp:posOffset>
                </wp:positionV>
                <wp:extent cx="115570" cy="92075"/>
                <wp:effectExtent l="0" t="0" r="0" b="3175"/>
                <wp:wrapNone/>
                <wp:docPr id="277263440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920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52FC6" id="Retângulo 2" o:spid="_x0000_s1026" style="position:absolute;margin-left:-60.6pt;margin-top:21.1pt;width:9.1pt;height:7.2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r5EjAIAAH4FAAAOAAAAZHJzL2Uyb0RvYy54bWysVMFu2zAMvQ/YPwi6r7aDZF2DOkWWIsOA&#10;oi3WDj0rshQbkEVNUuJkXz9Ksp2s6y7DLrIoko/kM8nrm0OryF5Y14AuaXGRUyI0h6rR25J+f15/&#10;+ESJ80xXTIEWJT0KR28W799dd2YuJlCDqoQlCKLdvDMlrb038yxzvBYtcxdghEalBNsyj6LdZpVl&#10;HaK3Kpvk+cesA1sZC1w4h6+3SUkXEV9Kwf2DlE54okqKufl42nhuwpktrtl8a5mpG96nwf4hi5Y1&#10;GoOOULfMM7KzzR9QbcMtOJD+gkObgZQNF7EGrKbIX1XzVDMjYi1IjjMjTe7/wfL7/ZN5tEhDZ9zc&#10;4TVUcZC2DV/MjxwiWceRLHHwhONjUcxml0gpR9XVJL+cBS6zk6+xzn8R0JJwKanFXxEZYvs755Pp&#10;YBJCOVBNtW6UioLdblbKkj0Lvy3/nM/y5KtMzdLrZJrn8fdhSJfMY/jfcJQOaBoCbgoZXrJTqfHm&#10;j0oEO6W/CUmaCoubxHCxC8WYCONcaF8kVc0qkTIpZmeZhL4NHjGXCBiQJcYfsXuAwTKBDNgpy94+&#10;uIrYxKNz4uEviSXn0SNGBu1H57bRYN+qTGFVfeRkP5CUqAksbaA6PlpiIY2QM3zd4I+9Y84/Mosz&#10;g62Ae8A/4CEVdCWF/kZJDfbnW+/BHlsZtZR0OIMldT92zApK1FeNTX5VTKdhaKMwnV1OULDnms25&#10;Ru/aFWC/FLhxDI/XYO/VcJUW2hdcF8sQFVVMc4xdUu7tIKx82g24cLhYLqMZDqph/k4/GR7AA6uh&#10;cZ8PL8yavrs9TsU9DPPK5q+aPNkGTw3LnQfZxAk48drzjUMeG6dfSGGLnMvR6rQ2F78AAAD//wMA&#10;UEsDBBQABgAIAAAAIQAuvH8e4QAAAAsBAAAPAAAAZHJzL2Rvd25yZXYueG1sTI9BTsMwEEX3SNzB&#10;GiQ2KLWdllKlcaqoEkIgNgQO4MbTJCK2Q+wm4fYMK1iNRvP05/38sNieTTiGzjsFciWAoau96Vyj&#10;4OP9MdkBC1E7o3vvUME3BjgU11e5zoyf3RtOVWwYhbiQaQVtjEPGeahbtDqs/ICObmc/Wh1pHRtu&#10;Rj1TuO15KsSWW905+tDqAY8t1p/VxSoQ9msTq5e7qXue8cyfXsujXJdK3d4s5R5YxCX+wfCrT+pQ&#10;kNPJX5wJrFeQyFSmxCrYpDSJSKRYU72TgvvtA/Ai5/87FD8AAAD//wMAUEsBAi0AFAAGAAgAAAAh&#10;ALaDOJL+AAAA4QEAABMAAAAAAAAAAAAAAAAAAAAAAFtDb250ZW50X1R5cGVzXS54bWxQSwECLQAU&#10;AAYACAAAACEAOP0h/9YAAACUAQAACwAAAAAAAAAAAAAAAAAvAQAAX3JlbHMvLnJlbHNQSwECLQAU&#10;AAYACAAAACEAtqK+RIwCAAB+BQAADgAAAAAAAAAAAAAAAAAuAgAAZHJzL2Uyb0RvYy54bWxQSwEC&#10;LQAUAAYACAAAACEALrx/HuEAAAALAQAADwAAAAAAAAAAAAAAAADmBAAAZHJzL2Rvd25yZXYueG1s&#10;UEsFBgAAAAAEAAQA8wAAAPQFAAAAAA==&#10;" fillcolor="#00b050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FCB1381" wp14:editId="3431CBB0">
                <wp:simplePos x="0" y="0"/>
                <wp:positionH relativeFrom="column">
                  <wp:posOffset>-768085</wp:posOffset>
                </wp:positionH>
                <wp:positionV relativeFrom="paragraph">
                  <wp:posOffset>144780</wp:posOffset>
                </wp:positionV>
                <wp:extent cx="115570" cy="92075"/>
                <wp:effectExtent l="0" t="0" r="0" b="3175"/>
                <wp:wrapNone/>
                <wp:docPr id="84390701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9207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6BD9C" id="Retângulo 2" o:spid="_x0000_s1026" style="position:absolute;margin-left:-60.5pt;margin-top:11.4pt;width:9.1pt;height:7.2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3OqiQIAAH4FAAAOAAAAZHJzL2Uyb0RvYy54bWysVMFu2zAMvQ/YPwi6r46DZF2DOkXQIsOA&#10;oivWDj0rshQLkEVNUuJkXz9Ksp2s6y7DclAokXwkn0le3xxaTfbCeQWmouXFhBJhONTKbCv6/Xn9&#10;4RMlPjBTMw1GVPQoPL1Zvn933dmFmEIDuhaOIIjxi85WtAnBLorC80a0zF+AFQaVElzLAl7dtqgd&#10;6xC91cV0MvlYdOBq64AL7/H1LivpMuFLKXj4KqUXgeiKYm4hnS6dm3gWy2u22DpmG8X7NNg/ZNEy&#10;ZTDoCHXHAiM7p/6AahV34EGGCw5tAVIqLlINWE05eVXNU8OsSLUgOd6ONPn/B8sf9k/20SENnfUL&#10;j2Ks4iBdG/8xP3JIZB1HssQhEI6PZTmfXyKlHFVX08nlPHJZnHyt8+GzgJZEoaIOP0ViiO3vfcim&#10;g0kM5UGreq20The33dxqR/YMP9t6PcFf9tW2Yfl1OouPGcdn8xT+NxxtIpqBiJtN40txKjVJ4ahF&#10;tNPmm5BE1VjcNIVLXSjGRBjnwoQyqxpWi5xJOT/LJPZt9Ei5JMCILDH+iN0DDJYZZMDOWfb20VWk&#10;Jh6dMw9/SSw7jx4pMpgwOrfKgHurMo1V9ZGz/UBSpiaytIH6+OiIgzxC3vK1wg97z3x4ZA5nBlsB&#10;90D4iofU0FUUeomSBtzPt96jPbYyainpcAYr6n/smBOU6C8Gm/yqnM3i0KbLbH45xYs712zONWbX&#10;3gL2S4kbx/IkRvugB1E6aF9wXaxiVFQxwzF2RXlww+U25N2AC4eL1SqZ4aBaFu7Nk+URPLIaG/f5&#10;8MKc7bs74FQ8wDCvbPGqybNt9DSw2gWQKk3Aideebxzy1Dj9Qopb5PyerE5rc/kLAAD//wMAUEsD&#10;BBQABgAIAAAAIQA/n2pD3wAAAAsBAAAPAAAAZHJzL2Rvd25yZXYueG1sTI9NS8QwEIbvgv8hjOBF&#10;umlaWKV2uiyCnvxgq+A1Tce22ExKk+7Wf2/2pLcZ5uWd5yl3qx3FkWY/OEZQmxQEsXHtwB3Cx/tj&#10;cgfCB82tHh0Twg952FWXF6UuWnfiAx3r0IlYwr7QCH0IUyGlNz1Z7TduIo63LzdbHeI6d7Kd9SmW&#10;21FmabqVVg8cP/R6ooeezHe9WITmrXma6u3ry2LNjd6r3HySeka8vlr39yACreEvDGf8iA5VZGrc&#10;wq0XI0KiMhVlAkKWRYeYSFR6nhqE/DYHWZXyv0P1CwAA//8DAFBLAQItABQABgAIAAAAIQC2gziS&#10;/gAAAOEBAAATAAAAAAAAAAAAAAAAAAAAAABbQ29udGVudF9UeXBlc10ueG1sUEsBAi0AFAAGAAgA&#10;AAAhADj9If/WAAAAlAEAAAsAAAAAAAAAAAAAAAAALwEAAF9yZWxzLy5yZWxzUEsBAi0AFAAGAAgA&#10;AAAhALFLc6qJAgAAfgUAAA4AAAAAAAAAAAAAAAAALgIAAGRycy9lMm9Eb2MueG1sUEsBAi0AFAAG&#10;AAgAAAAhAD+fakPfAAAACwEAAA8AAAAAAAAAAAAAAAAA4wQAAGRycy9kb3ducmV2LnhtbFBLBQYA&#10;AAAABAAEAPMAAADvBQAAAAA=&#10;" fillcolor="red" stroked="f" strokeweight="1pt">
                <v:fill opacity="15677f"/>
              </v:rect>
            </w:pict>
          </mc:Fallback>
        </mc:AlternateContent>
      </w:r>
    </w:p>
    <w:p w14:paraId="24A49602" w14:textId="5A408BC1" w:rsidR="00D41E5F" w:rsidRDefault="00862DB3" w:rsidP="00D41E5F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93E6385" wp14:editId="728C471E">
                <wp:simplePos x="0" y="0"/>
                <wp:positionH relativeFrom="column">
                  <wp:posOffset>2898140</wp:posOffset>
                </wp:positionH>
                <wp:positionV relativeFrom="paragraph">
                  <wp:posOffset>1733591</wp:posOffset>
                </wp:positionV>
                <wp:extent cx="1013622" cy="73414"/>
                <wp:effectExtent l="0" t="0" r="0" b="3175"/>
                <wp:wrapNone/>
                <wp:docPr id="104490728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622" cy="73414"/>
                        </a:xfrm>
                        <a:prstGeom prst="rect">
                          <a:avLst/>
                        </a:prstGeom>
                        <a:solidFill>
                          <a:srgbClr val="CC66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677C7" id="Retângulo 2" o:spid="_x0000_s1026" style="position:absolute;margin-left:228.2pt;margin-top:136.5pt;width:79.8pt;height:5.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/VijAIAAH8FAAAOAAAAZHJzL2Uyb0RvYy54bWysVEtv2zAMvg/YfxB0X/1omm5BnSJI0WFA&#10;0RZth54VWYoNyKImKa/9+lGS7WRddxl2kUWR/Eh+Jnl1ve8U2QrrWtAVLc5ySoTmULd6XdHvL7ef&#10;PlPiPNM1U6BFRQ/C0ev5xw9XOzMTJTSgamEJgmg325mKNt6bWZY53oiOuTMwQqNSgu2YR9Gus9qy&#10;HaJ3KivzfJrtwNbGAhfO4etNUtJ5xJdScP8gpROeqIpibj6eNp6rcGbzKzZbW2aalvdpsH/IomOt&#10;xqAj1A3zjGxs+wdU13ILDqQ/49BlIGXLRawBqynyN9U8N8yIWAuS48xIk/t/sPx++2weLdKwM27m&#10;8Bqq2EvbhS/mR/aRrMNIlth7wvGxyIvzaVlSwlF3eT4pJoHM7OhsrPNfBXQkXCpq8V9Eitj2zvlk&#10;OpiEWA5UW9+2SkXBrldLZcmW4X9bLqfTPE++yjQsvZaTHB8TjkvmMfxvOEoHNA0BN5mGl+xYa7z5&#10;gxLBTuknIUlbY3VlDBfbUIyJMM6F9kVSNawWKZPi4iST0LjBI+YSAQOyxPgjdg8wWCaQATtl2dsH&#10;VxG7eHROPPwlseQ8esTIoP3o3LUa7HuVKayqj5zsB5ISNYGlFdSHR0sspBlyht+2+GPvmPOPzOLQ&#10;4HjhIvAPeEgFu4pCf6OkAfvzvfdgj72MWkp2OIQVdT82zApK1DeNXf6lmEzC1EZhcnFZomBPNatT&#10;jd50S8B+KXDlGB6vwd6r4SotdK+4LxYhKqqY5hi7otzbQVj6tBxw43CxWEQznFTD/J1+NjyAB1ZD&#10;477sX5k1fXd7HIt7GAaWzd40ebINnhoWGw+yjRNw5LXnG6c8Nk6/kcIaOZWj1XFvzn8BAAD//wMA&#10;UEsDBBQABgAIAAAAIQBSqhSP4wAAAAsBAAAPAAAAZHJzL2Rvd25yZXYueG1sTI/NTsMwEITvSLyD&#10;tUhcqtZpSN0S4lSoEnApEqQcenTjJUnxTxS7bXh7lhPcdndGs98U69EadsYhdN5JmM8SYOhqrzvX&#10;SPjYPU1XwEJUTivjHUr4xgDr8vqqULn2F/eO5yo2jEJcyJWENsY+5zzULVoVZr5HR9qnH6yKtA4N&#10;14O6ULg1PE0Swa3qHH1oVY+bFuuv6mQlHBf7XYUv28lbfzR8390/TzavqZS3N+PjA7CIY/wzwy8+&#10;oUNJTAd/cjowIyFbiIysEtLlHZUih5gLGg50WWUCeFnw/x3KHwAAAP//AwBQSwECLQAUAAYACAAA&#10;ACEAtoM4kv4AAADhAQAAEwAAAAAAAAAAAAAAAAAAAAAAW0NvbnRlbnRfVHlwZXNdLnhtbFBLAQIt&#10;ABQABgAIAAAAIQA4/SH/1gAAAJQBAAALAAAAAAAAAAAAAAAAAC8BAABfcmVscy8ucmVsc1BLAQIt&#10;ABQABgAIAAAAIQBi0/VijAIAAH8FAAAOAAAAAAAAAAAAAAAAAC4CAABkcnMvZTJvRG9jLnhtbFBL&#10;AQItABQABgAIAAAAIQBSqhSP4wAAAAsBAAAPAAAAAAAAAAAAAAAAAOYEAABkcnMvZG93bnJldi54&#10;bWxQSwUGAAAAAAQABADzAAAA9gUAAAAA&#10;" fillcolor="#c60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5E8D9B6" wp14:editId="10218F89">
                <wp:simplePos x="0" y="0"/>
                <wp:positionH relativeFrom="column">
                  <wp:posOffset>2894587</wp:posOffset>
                </wp:positionH>
                <wp:positionV relativeFrom="paragraph">
                  <wp:posOffset>1587878</wp:posOffset>
                </wp:positionV>
                <wp:extent cx="1291833" cy="73414"/>
                <wp:effectExtent l="0" t="0" r="3810" b="3175"/>
                <wp:wrapNone/>
                <wp:docPr id="1900784726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833" cy="73414"/>
                        </a:xfrm>
                        <a:prstGeom prst="rect">
                          <a:avLst/>
                        </a:prstGeom>
                        <a:solidFill>
                          <a:srgbClr val="CC66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5B1C5" id="Retângulo 2" o:spid="_x0000_s1026" style="position:absolute;margin-left:227.9pt;margin-top:125.05pt;width:101.7pt;height:5.8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rU7jQIAAH8FAAAOAAAAZHJzL2Uyb0RvYy54bWysVE1v2zAMvQ/YfxB0X22n6VdQpwhSdBhQ&#10;tEXboWdFlmIDsqhJSpzs14+SbCfrusuwiyyK5CP5TPL6ZtcqshXWNaBLWpzklAjNoWr0uqTfX+++&#10;XFLiPNMVU6BFSffC0Zv550/XnZmJCdSgKmEJgmg360xJa+/NLMscr0XL3AkYoVEpwbbMo2jXWWVZ&#10;h+ityiZ5fp51YCtjgQvn8PU2Kek84kspuH+U0glPVEkxNx9PG89VOLP5NZutLTN1w/s02D9k0bJG&#10;Y9AR6pZ5Rja2+QOqbbgFB9KfcGgzkLLhItaA1RT5u2peamZErAXJcWakyf0/WP6wfTFPFmnojJs5&#10;vIYqdtK24Yv5kV0kaz+SJXaecHwsJlfF5ekpJRx1F6fTYhrIzA7Oxjr/VUBLwqWkFv9FpIht751P&#10;poNJiOVANdVdo1QU7Hq1VJZsGf635fL8PM+TrzI1S6+TaY6PCccl8xj+NxylA5qGgJtMw0t2qDXe&#10;/F6JYKf0s5CkqbC6SQwX21CMiTDOhfZFUtWsEimT4uwok9C4wSPmEgEDssT4I3YPMFgmkAE7Zdnb&#10;B1cRu3h0Tjz8JbHkPHrEyKD96Nw2GuxHlSmsqo+c7AeSEjWBpRVU+ydLLKQZcobfNfhj75nzT8zi&#10;0OB44SLwj3hIBV1Job9RUoP9+dF7sMdeRi0lHQ5hSd2PDbOCEvVNY5dfFdNpmNooTM8uJijYY83q&#10;WKM37RKwXwpcOYbHa7D3arhKC+0b7otFiIoqpjnGLin3dhCWPi0H3DhcLBbRDCfVMH+vXwwP4IHV&#10;0LivuzdmTd/dHsfiAYaBZbN3TZ5sg6eGxcaDbOIEHHjt+cYpj43Tb6SwRo7laHXYm/NfAAAA//8D&#10;AFBLAwQUAAYACAAAACEAMumZieIAAAALAQAADwAAAGRycy9kb3ducmV2LnhtbEyPzU7DMBCE70i8&#10;g7VIXKrWSYQDDXEqVAm4UAnSHnp04yVJ8U8Uu214e5YTHHd2NPNNuZqsYWccQ++dhHSRAEPXeN27&#10;VsJu+zx/ABaicloZ71DCNwZYVddXpSq0v7gPPNexZRTiQqEkdDEOBeeh6dCqsPADOvp9+tGqSOfY&#10;cj2qC4Vbw7MkyblVvaOGTg247rD5qk9WwlHstzW+vs3eh6Ph+375MltvMilvb6anR2ARp/hnhl98&#10;QoeKmA7+5HRgRsKdEIQeJWQiSYGRIxfLDNiBlDy9B16V/P+G6gcAAP//AwBQSwECLQAUAAYACAAA&#10;ACEAtoM4kv4AAADhAQAAEwAAAAAAAAAAAAAAAAAAAAAAW0NvbnRlbnRfVHlwZXNdLnhtbFBLAQIt&#10;ABQABgAIAAAAIQA4/SH/1gAAAJQBAAALAAAAAAAAAAAAAAAAAC8BAABfcmVscy8ucmVsc1BLAQIt&#10;ABQABgAIAAAAIQAmorU7jQIAAH8FAAAOAAAAAAAAAAAAAAAAAC4CAABkcnMvZTJvRG9jLnhtbFBL&#10;AQItABQABgAIAAAAIQAy6ZmJ4gAAAAsBAAAPAAAAAAAAAAAAAAAAAOcEAABkcnMvZG93bnJldi54&#10;bWxQSwUGAAAAAAQABADzAAAA9gUAAAAA&#10;" fillcolor="#c60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5F8BF35" wp14:editId="147CBB13">
                <wp:simplePos x="0" y="0"/>
                <wp:positionH relativeFrom="column">
                  <wp:posOffset>2898478</wp:posOffset>
                </wp:positionH>
                <wp:positionV relativeFrom="paragraph">
                  <wp:posOffset>992546</wp:posOffset>
                </wp:positionV>
                <wp:extent cx="1372194" cy="73414"/>
                <wp:effectExtent l="0" t="0" r="0" b="3175"/>
                <wp:wrapNone/>
                <wp:docPr id="629097321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2194" cy="73414"/>
                        </a:xfrm>
                        <a:prstGeom prst="rect">
                          <a:avLst/>
                        </a:prstGeom>
                        <a:solidFill>
                          <a:srgbClr val="CC66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648CD" id="Retângulo 2" o:spid="_x0000_s1026" style="position:absolute;margin-left:228.25pt;margin-top:78.15pt;width:108.05pt;height:5.8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/FLjQIAAH8FAAAOAAAAZHJzL2Uyb0RvYy54bWysVMFu2zAMvQ/YPwi6r7bTtF2DOkWQosOA&#10;og3WDj0rshQbkEVNUuJkXz9Ksp2s6y7DLrIoko/kM8mb232ryE5Y14AuaXGWUyI0h6rRm5J+f7n/&#10;9JkS55mumAItSnoQjt7OP3646cxMTKAGVQlLEES7WWdKWntvZlnmeC1a5s7ACI1KCbZlHkW7ySrL&#10;OkRvVTbJ88usA1sZC1w4h693SUnnEV9Kwf2TlE54okqKufl42niuw5nNb9hsY5mpG96nwf4hi5Y1&#10;GoOOUHfMM7K1zR9QbcMtOJD+jEObgZQNF7EGrKbI31TzXDMjYi1IjjMjTe7/wfLH3bNZWaShM27m&#10;8Bqq2Evbhi/mR/aRrMNIlth7wvGxOL+aFNdTSjjqrs6nxTSQmR2djXX+i4CWhEtJLf6LSBHbPTif&#10;TAeTEMuBaqr7Rqko2M16qSzZMfxvy+XlZZ4nX2Vqll4n0xwfE45L5jH8bzhKBzQNATeZhpfsWGu8&#10;+YMSwU7pb0KSpsLqJjFcbEMxJsI4F9oXSVWzSqRMiouTTELjBo+YSwQMyBLjj9g9wGCZQAbslGVv&#10;H1xF7OLROfHwl8SS8+gRI4P2o3PbaLDvVaawqj5ysh9IStQEltZQHVaWWEgz5Ay/b/DHPjDnV8zi&#10;0OB44SLwT3hIBV1Job9RUoP9+d57sMdeRi0lHQ5hSd2PLbOCEvVVY5dfF9NpmNooTC+uJijYU836&#10;VKO37RKwXwpcOYbHa7D3arhKC+0r7otFiIoqpjnGLin3dhCWPi0H3DhcLBbRDCfVMP+gnw0P4IHV&#10;0Lgv+1dmTd/dHsfiEYaBZbM3TZ5sg6eGxdaDbOIEHHnt+cYpj43Tb6SwRk7laHXcm/NfAAAA//8D&#10;AFBLAwQUAAYACAAAACEAifU7FuEAAAALAQAADwAAAGRycy9kb3ducmV2LnhtbEyPwU7DMAyG70i8&#10;Q2QkLhNLKTRjpemEJgEXkKDjsGPWmrYjcaom28rbY05wtP9Pvz8Xq8lZccQx9J40XM8TEEi1b3pq&#10;NXxsHq/uQIRoqDHWE2r4xgCr8vysMHnjT/SOxyq2gkso5EZDF+OQSxnqDp0Jcz8gcfbpR2cij2Mr&#10;m9GcuNxZmSaJks70xBc6M+C6w/qrOjgN+2y7qfD5ZfY27K3c9sun2fo11fryYnq4BxFxin8w/Oqz&#10;OpTstPMHaoKwGm4zlTHKQaZuQDChFqkCseONWixBloX8/0P5AwAA//8DAFBLAQItABQABgAIAAAA&#10;IQC2gziS/gAAAOEBAAATAAAAAAAAAAAAAAAAAAAAAABbQ29udGVudF9UeXBlc10ueG1sUEsBAi0A&#10;FAAGAAgAAAAhADj9If/WAAAAlAEAAAsAAAAAAAAAAAAAAAAALwEAAF9yZWxzLy5yZWxzUEsBAi0A&#10;FAAGAAgAAAAhAIib8UuNAgAAfwUAAA4AAAAAAAAAAAAAAAAALgIAAGRycy9lMm9Eb2MueG1sUEsB&#10;Ai0AFAAGAAgAAAAhAIn1OxbhAAAACwEAAA8AAAAAAAAAAAAAAAAA5wQAAGRycy9kb3ducmV2Lnht&#10;bFBLBQYAAAAABAAEAPMAAAD1BQAAAAA=&#10;" fillcolor="#c60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CE34D33" wp14:editId="4F4B3D55">
                <wp:simplePos x="0" y="0"/>
                <wp:positionH relativeFrom="column">
                  <wp:posOffset>2898099</wp:posOffset>
                </wp:positionH>
                <wp:positionV relativeFrom="paragraph">
                  <wp:posOffset>846455</wp:posOffset>
                </wp:positionV>
                <wp:extent cx="747085" cy="73414"/>
                <wp:effectExtent l="0" t="0" r="0" b="3175"/>
                <wp:wrapNone/>
                <wp:docPr id="1028844735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085" cy="73414"/>
                        </a:xfrm>
                        <a:prstGeom prst="rect">
                          <a:avLst/>
                        </a:prstGeom>
                        <a:solidFill>
                          <a:srgbClr val="CC66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50264" id="Retângulo 2" o:spid="_x0000_s1026" style="position:absolute;margin-left:228.2pt;margin-top:66.65pt;width:58.85pt;height:5.8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yk0jAIAAH4FAAAOAAAAZHJzL2Uyb0RvYy54bWysVMFu2zAMvQ/YPwi6r7aztOmCOkWQosOA&#10;oi3aDj0rshQbkEVNUuJkXz9Ksp2s6y7DLrIoko/kM8mr632ryE5Y14AuaXGWUyI0h6rRm5J+f7n9&#10;dEmJ80xXTIEWJT0IR68XHz9cdWYuJlCDqoQlCKLdvDMlrb038yxzvBYtc2dghEalBNsyj6LdZJVl&#10;HaK3Kpvk+UXWga2MBS6cw9ebpKSLiC+l4P5BSic8USXF3Hw8bTzX4cwWV2y+sczUDe/TYP+QRcsa&#10;jUFHqBvmGdna5g+otuEWHEh/xqHNQMqGi1gDVlPkb6p5rpkRsRYkx5mRJvf/YPn97tk8WqShM27u&#10;8Bqq2Evbhi/mR/aRrMNIlth7wvFxNp3ll+eUcFTNPk+LaeAyO/oa6/xXAS0Jl5Ja/BWRIba7cz6Z&#10;DiYhlAPVVLeNUlGwm/VKWbJj+NtWq4uLPE++ytQsvU6mOT4mHJfMY/jfcJQOaBoCbjINL9mx1Hjz&#10;ByWCndJPQpKmwuImMVzsQjEmwjgX2hdJVbNKpEyK85NMQt8Gj5hLBAzIEuOP2D3AYJlABuyUZW8f&#10;XEVs4tE58fCXxJLz6BEjg/ajc9tosO9VprCqPnKyH0hK1ASW1lAdHi2xkEbIGX7b4I+9Y84/Mosz&#10;g9OFe8A/4CEVdCWF/kZJDfbne+/BHlsZtZR0OIMldT+2zApK1DeNTf6lmE7D0EZhej6boGBPNetT&#10;jd62K8B+KXDjGB6vwd6r4SottK+4LpYhKqqY5hi7pNzbQVj5tBtw4XCxXEYzHFTD/J1+NjyAB1ZD&#10;477sX5k1fXd7nIp7GOaVzd80ebINnhqWWw+yiRNw5LXnG4c8Nk6/kMIWOZWj1XFtLn4BAAD//wMA&#10;UEsDBBQABgAIAAAAIQAKB6AO4gAAAAsBAAAPAAAAZHJzL2Rvd25yZXYueG1sTI9NT8JAEIbvJv6H&#10;zZh4IbKFbkFqt8SQqBdNtHDguHTHtrgfTXeB+u8dT3qceZ+880yxHq1hZxxC552E2TQBhq72unON&#10;hN326e4eWIjKaWW8QwnfGGBdXl8VKtf+4j7wXMWGUYkLuZLQxtjnnIe6RavC1PfoKPv0g1WRxqHh&#10;elAXKreGz5Nkwa3qHF1oVY+bFuuv6mQlHLP9tsKX18l7fzR8362eJ5u3uZS3N+PjA7CIY/yD4Vef&#10;1KEkp4M/OR2YkSCyhSCUgjRNgRGRLcUM2IE2QqyAlwX//0P5AwAA//8DAFBLAQItABQABgAIAAAA&#10;IQC2gziS/gAAAOEBAAATAAAAAAAAAAAAAAAAAAAAAABbQ29udGVudF9UeXBlc10ueG1sUEsBAi0A&#10;FAAGAAgAAAAhADj9If/WAAAAlAEAAAsAAAAAAAAAAAAAAAAALwEAAF9yZWxzLy5yZWxzUEsBAi0A&#10;FAAGAAgAAAAhAFE3KTSMAgAAfgUAAA4AAAAAAAAAAAAAAAAALgIAAGRycy9lMm9Eb2MueG1sUEsB&#10;Ai0AFAAGAAgAAAAhAAoHoA7iAAAACwEAAA8AAAAAAAAAAAAAAAAA5gQAAGRycy9kb3ducmV2Lnht&#10;bFBLBQYAAAAABAAEAPMAAAD1BQAAAAA=&#10;" fillcolor="#c60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36ECE62" wp14:editId="1C0A3977">
                <wp:simplePos x="0" y="0"/>
                <wp:positionH relativeFrom="column">
                  <wp:posOffset>2896235</wp:posOffset>
                </wp:positionH>
                <wp:positionV relativeFrom="paragraph">
                  <wp:posOffset>1423114</wp:posOffset>
                </wp:positionV>
                <wp:extent cx="1844668" cy="92075"/>
                <wp:effectExtent l="0" t="0" r="3810" b="3175"/>
                <wp:wrapNone/>
                <wp:docPr id="189964445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668" cy="920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1B546" id="Retângulo 2" o:spid="_x0000_s1026" style="position:absolute;margin-left:228.05pt;margin-top:112.05pt;width:145.25pt;height:7.2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ICMjgIAAH8FAAAOAAAAZHJzL2Uyb0RvYy54bWysVE1v2zAMvQ/YfxB0X20HST+COkXWosOA&#10;og3WDj0rshQbkEVNUuJkv36UZDtZ112GXWxRJB/JJ5LXN/tWkZ2wrgFd0uIsp0RoDlWjNyX9/nL/&#10;6ZIS55mumAItSnoQjt4sPn647sxcTKAGVQlLEES7eWdKWntv5lnmeC1a5s7ACI1KCbZlHkW7ySrL&#10;OkRvVTbJ8/OsA1sZC1w4h7d3SUkXEV9Kwf2TlE54okqKufn4tfG7Dt9scc3mG8tM3fA+DfYPWbSs&#10;0Rh0hLpjnpGtbf6AahtuwYH0ZxzaDKRsuIg1YDVF/qaa55oZEWtBcpwZaXL/D5Y/7p7NyiINnXFz&#10;h8dQxV7aNvwxP7KPZB1GssTeE46XxeV0en6Oz8tRdzXJL2aBzOzobKzzXwS0JBxKavEtIkVs9+B8&#10;Mh1MQiwHqqnuG6WiYDfrW2XJjoV3yz/nszz5KlOzdDuZ5nl8PwzpknkM/xuO0gFNQ8BNIcNNdqw1&#10;nvxBiWCn9DchSVNhdZMYLrahGBNhnAvti6SqWSVSJsXsJJPQuMEj5hIBA7LE+CN2DzBYJpABO2XZ&#10;2wdXEbt4dE48/CWx5Dx6xMig/ejcNhrse5UprKqPnOwHkhI1gaU1VIeVJRbSDDnD7xt82Afm/IpZ&#10;HBocL1wE/gk/UkFXUuhPlNRgf753H+yxl1FLSYdDWFL3Y8usoER91djlV8V0GqY2CtPZxQQFe6pZ&#10;n2r0tr0F7JcCV47h8RjsvRqO0kL7ivtiGaKiimmOsUvKvR2EW5+WA24cLpbLaIaTaph/0M+GB/DA&#10;amjcl/0rs6bvbo9j8QjDwLL5myZPtsFTw3LrQTZxAo689nzjlMfG6TdSWCOncrQ67s3FLwAAAP//&#10;AwBQSwMEFAAGAAgAAAAhAIT3dfTfAAAACwEAAA8AAABkcnMvZG93bnJldi54bWxMj89OhDAQh+8m&#10;vkMzJl6MW2CxbpCyIZsYo/Ei+gBdmAUinSLtAr6940lv8+fLb77J96sdxIyT7x1piDcRCKTaNT21&#10;Gj7eH293IHww1JjBEWr4Rg/74vIiN1njFnrDuQqt4BDymdHQhTBmUvq6Q2v8xo1IvDu5yZrA7dTK&#10;ZjILh9tBJlGkpDU98YXOjHjosP6szlZDZL/SUL3czP3zgif59Foe4m2p9fXVWj6ACLiGPxh+9Vkd&#10;CnY6ujM1Xgwa0jsVM6ohSVIumLhPlQJx5Ml2p0AWufz/Q/EDAAD//wMAUEsBAi0AFAAGAAgAAAAh&#10;ALaDOJL+AAAA4QEAABMAAAAAAAAAAAAAAAAAAAAAAFtDb250ZW50X1R5cGVzXS54bWxQSwECLQAU&#10;AAYACAAAACEAOP0h/9YAAACUAQAACwAAAAAAAAAAAAAAAAAvAQAAX3JlbHMvLnJlbHNQSwECLQAU&#10;AAYACAAAACEAPICAjI4CAAB/BQAADgAAAAAAAAAAAAAAAAAuAgAAZHJzL2Uyb0RvYy54bWxQSwEC&#10;LQAUAAYACAAAACEAhPd19N8AAAALAQAADwAAAAAAAAAAAAAAAADoBAAAZHJzL2Rvd25yZXYueG1s&#10;UEsFBgAAAAAEAAQA8wAAAPQFAAAAAA==&#10;" fillcolor="#00b050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B19EC78" wp14:editId="0ED1A742">
                <wp:simplePos x="0" y="0"/>
                <wp:positionH relativeFrom="column">
                  <wp:posOffset>2896811</wp:posOffset>
                </wp:positionH>
                <wp:positionV relativeFrom="paragraph">
                  <wp:posOffset>677998</wp:posOffset>
                </wp:positionV>
                <wp:extent cx="1374575" cy="92075"/>
                <wp:effectExtent l="0" t="0" r="0" b="3175"/>
                <wp:wrapNone/>
                <wp:docPr id="55838046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575" cy="920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47B47" id="Retângulo 2" o:spid="_x0000_s1026" style="position:absolute;margin-left:228.1pt;margin-top:53.4pt;width:108.25pt;height:7.2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m6mjAIAAH8FAAAOAAAAZHJzL2Uyb0RvYy54bWysVMFu2zAMvQ/YPwi6r7azZG2DOkXWosOA&#10;og3WDj0rshQbkEVNUuJkXz9Ksp2s6y7DLjIlko/kM8mr632ryE5Y14AuaXGWUyI0h6rRm5J+f777&#10;cEGJ80xXTIEWJT0IR68X799ddWYuJlCDqoQlCKLdvDMlrb038yxzvBYtc2dghEalBNsyj1e7ySrL&#10;OkRvVTbJ809ZB7YyFrhwDl9vk5IuIr6UgvtHKZ3wRJUUc/PxtPFchzNbXLH5xjJTN7xPg/1DFi1r&#10;NAYdoW6ZZ2Rrmz+g2oZbcCD9GYc2AykbLmINWE2Rv6rmqWZGxFqQHGdGmtz/g+UPuyezskhDZ9zc&#10;oRiq2Evbhi/mR/aRrMNIlth7wvGx+Hg+nZ3PKOGou5zkKCJKdnQ21vkvAloShJJa/BeRIra7dz6Z&#10;DiYhlgPVVHeNUvFiN+sbZcmOhf+Wf85nefJVpmbpdTLN8/j/MKRL5jH8bzhKBzQNATeFDC/ZsdYo&#10;+YMSwU7pb0KSpsLqJjFcbEMxJsI4F9oXSVWzSqRMitlJJqFxg0fMJQIGZInxR+weYLBMIAN2yrK3&#10;D64idvHonHj4S2LJefSIkUH70bltNNi3KlNYVR852Q8kJWoCS2uoDitLLKQZcobfNfhj75nzK2Zx&#10;aHC8cBH4Rzykgq6k0EuU1GB/vvUe7LGXUUtJh0NYUvdjy6ygRH3V2OWXxXQapjZesNsmeLGnmvWp&#10;Rm/bG8B+KXDlGB7FYO/VIEoL7Qvui2WIiiqmOcYuKfd2uNz4tBxw43CxXEYznFTD/L1+MjyAB1ZD&#10;4z7vX5g1fXd7HIsHGAaWzV81ebINnhqWWw+yiRNw5LXnG6c8Nk6/kcIaOb1Hq+PeXPwCAAD//wMA&#10;UEsDBBQABgAIAAAAIQCap74j4AAAAAsBAAAPAAAAZHJzL2Rvd25yZXYueG1sTI9BT4NAEIXvJv6H&#10;zZh4MXaBVtpQloY0MUbjRfQHbNkpENlZZLeA/97xpMd578ub9/LDYnsx4eg7RwriVQQCqXamo0bB&#10;x/vj/Q6ED5qM7h2hgm/0cCiur3KdGTfTG05VaASHkM+0gjaEIZPS1y1a7VduQGLv7EarA59jI82o&#10;Zw63vUyiKJVWd8QfWj3gscX6s7pYBZH92oTq5W7qnmc8y6fX8hivS6Vub5ZyDyLgEv5g+K3P1aHg&#10;Tid3IeNFr2DzkCaMshGlvIGJdJtsQZxYSeI1yCKX/zcUPwAAAP//AwBQSwECLQAUAAYACAAAACEA&#10;toM4kv4AAADhAQAAEwAAAAAAAAAAAAAAAAAAAAAAW0NvbnRlbnRfVHlwZXNdLnhtbFBLAQItABQA&#10;BgAIAAAAIQA4/SH/1gAAAJQBAAALAAAAAAAAAAAAAAAAAC8BAABfcmVscy8ucmVsc1BLAQItABQA&#10;BgAIAAAAIQCHIm6mjAIAAH8FAAAOAAAAAAAAAAAAAAAAAC4CAABkcnMvZTJvRG9jLnhtbFBLAQIt&#10;ABQABgAIAAAAIQCap74j4AAAAAsBAAAPAAAAAAAAAAAAAAAAAOYEAABkcnMvZG93bnJldi54bWxQ&#10;SwUGAAAAAAQABADzAAAA8wUAAAAA&#10;" fillcolor="#00b050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A559566" wp14:editId="72DFCD3E">
                <wp:simplePos x="0" y="0"/>
                <wp:positionH relativeFrom="column">
                  <wp:posOffset>2896235</wp:posOffset>
                </wp:positionH>
                <wp:positionV relativeFrom="paragraph">
                  <wp:posOffset>522526</wp:posOffset>
                </wp:positionV>
                <wp:extent cx="2181865" cy="92075"/>
                <wp:effectExtent l="0" t="0" r="8890" b="3175"/>
                <wp:wrapNone/>
                <wp:docPr id="1892505459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5" cy="920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E32CF" id="Retângulo 2" o:spid="_x0000_s1026" style="position:absolute;margin-left:228.05pt;margin-top:41.15pt;width:171.8pt;height:7.2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EWijQIAAH8FAAAOAAAAZHJzL2Uyb0RvYy54bWysVE1v2zAMvQ/YfxB0X20HST+COkXWosOA&#10;og3WDj0rshQbkEVNUuJkv36UZDtZ112GXWRRJB/JZ5LXN/tWkZ2wrgFd0uIsp0RoDlWjNyX9/nL/&#10;6ZIS55mumAItSnoQjt4sPn647sxcTKAGVQlLEES7eWdKWntv5lnmeC1a5s7ACI1KCbZlHkW7ySrL&#10;OkRvVTbJ8/OsA1sZC1w4h693SUkXEV9Kwf2TlE54okqKufl42niuw5ktrtl8Y5mpG96nwf4hi5Y1&#10;GoOOUHfMM7K1zR9QbcMtOJD+jEObgZQNF7EGrKbI31TzXDMjYi1IjjMjTe7/wfLH3bNZWaShM27u&#10;8Bqq2Evbhi/mR/aRrMNIlth7wvFxUlwWl+czSjjqrib5xSyQmR2djXX+i4CWhEtJLf6LSBHbPTif&#10;TAeTEMuBaqr7Rqko2M36VlmyY+G/5Z/zWZ58lalZep1M8zz+PwzpknkM/xuO0gFNQ8BNIcNLdqw1&#10;3vxBiWCn9DchSVOF6mK42IZiTIRxLrQvkqpmlUiZFLOTTELjBo+YSwQMyBLjj9g9wGCZQAbslGVv&#10;H1xF7OLROfHwl8SS8+gRI4P2o3PbaLDvVaawqj5ysh9IStQEltZQHVaWWEgz5Ay/b/DHPjDnV8zi&#10;0OB44SLwT3hIBV1Job9RUoP9+d57sMdeRi0lHQ5hSd2PLbOCEvVVY5dfFdNpmNooTGcXExTsqWZ9&#10;qtHb9hawXwpcOYbHa7D3arhKC+0r7otliIoqpjnGLin3dhBufVoOuHG4WC6jGU6qYf5BPxsewAOr&#10;oXFf9q/Mmr67PY7FIwwDy+ZvmjzZBk8Ny60H2cQJOPLa841THhun30hhjZzK0eq4Nxe/AAAA//8D&#10;AFBLAwQUAAYACAAAACEAzO6qZeAAAAAJAQAADwAAAGRycy9kb3ducmV2LnhtbEyP0U6DQBBF3038&#10;h82Y+GLsQlspIENDmhhj44voB2xhCkR2Ftkt4N+7Punj5J7ceybbL7oXE422M4wQrgIQxJWpO24Q&#10;Pt6f7mMQ1imuVW+YEL7Jwj6/vspUWpuZ32gqXSN8CdtUIbTODamUtmpJK7syA7HPzmbUyvlzbGQ9&#10;qtmX616ugyCSWnXsF1o10KGl6rO8aIRAf21debybupeZzvL5tTiEmwLx9mYpHkE4WtwfDL/6Xh1y&#10;73QyF66t6BG2D1HoUYR4vQHhgV2S7ECcEJIoBpln8v8H+Q8AAAD//wMAUEsBAi0AFAAGAAgAAAAh&#10;ALaDOJL+AAAA4QEAABMAAAAAAAAAAAAAAAAAAAAAAFtDb250ZW50X1R5cGVzXS54bWxQSwECLQAU&#10;AAYACAAAACEAOP0h/9YAAACUAQAACwAAAAAAAAAAAAAAAAAvAQAAX3JlbHMvLnJlbHNQSwECLQAU&#10;AAYACAAAACEABABFoo0CAAB/BQAADgAAAAAAAAAAAAAAAAAuAgAAZHJzL2Uyb0RvYy54bWxQSwEC&#10;LQAUAAYACAAAACEAzO6qZeAAAAAJAQAADwAAAAAAAAAAAAAAAADnBAAAZHJzL2Rvd25yZXYueG1s&#10;UEsFBgAAAAAEAAQA8wAAAPQFAAAAAA==&#10;" fillcolor="#00b050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DCCBE34" wp14:editId="1605AD8E">
                <wp:simplePos x="0" y="0"/>
                <wp:positionH relativeFrom="column">
                  <wp:posOffset>2896235</wp:posOffset>
                </wp:positionH>
                <wp:positionV relativeFrom="paragraph">
                  <wp:posOffset>373936</wp:posOffset>
                </wp:positionV>
                <wp:extent cx="1739542" cy="92075"/>
                <wp:effectExtent l="0" t="0" r="0" b="3175"/>
                <wp:wrapNone/>
                <wp:docPr id="528659304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542" cy="920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4899E" id="Retângulo 2" o:spid="_x0000_s1026" style="position:absolute;margin-left:228.05pt;margin-top:29.45pt;width:136.95pt;height:7.2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tkjjgIAAH8FAAAOAAAAZHJzL2Uyb0RvYy54bWysVE1v2zAMvQ/YfxB0X/2xZF2DOkXWosOA&#10;oi3WDj0rshQbkEVNUuJkv36UZDtZt12GXWRRJB/JZ5KXV/tOkZ2wrgVd0eIsp0RoDnWrNxX99nz7&#10;7iMlzjNdMwVaVPQgHL1avn1z2ZuFKKEBVQtLEES7RW8q2nhvFlnmeCM65s7ACI1KCbZjHkW7yWrL&#10;ekTvVFbm+YesB1sbC1w4h683SUmXEV9Kwf2DlE54oiqKufl42niuw5ktL9liY5lpWj6kwf4hi461&#10;GoNOUDfMM7K17W9QXcstOJD+jEOXgZQtF7EGrKbIX1Xz1DAjYi1IjjMTTe7/wfL73ZN5tEhDb9zC&#10;4TVUsZe2C1/Mj+wjWYeJLLH3hONjcf7+Yj4rKeGouyjz83kgMzs6G+v8ZwEdCZeKWvwXkSK2u3M+&#10;mY4mIZYD1da3rVJRsJv1tbJkx8J/yz/l8zz5KtOw9FrO8jz+PwzpknkM/wuO0gFNQ8BNIcNLdqw1&#10;3vxBiWCn9FchSVtjdWUMF9tQTIkwzoX2RVI1rBYpk2J+kklo3OARc4mAAVli/Al7ABgtE8iInbIc&#10;7IOriF08OSce/pJYcp48YmTQfnLuWg32T5UprGqInOxHkhI1gaU11IdHSyykGXKG37b4Y++Y84/M&#10;4tDgeOEi8A94SAV9RWG4UdKA/fGn92CPvYxaSnocwoq671tmBSXqi8YuvyhmszC1UZjNz0sU7Klm&#10;farR2+4asF8KXDmGx2uw92q8SgvdC+6LVYiKKqY5xq4o93YUrn1aDrhxuFitohlOqmH+Tj8ZHsAD&#10;q6Fxn/cvzJqhuz2OxT2MA8sWr5o82QZPDautB9nGCTjyOvCNUx4bZ9hIYY2cytHquDeXPwEAAP//&#10;AwBQSwMEFAAGAAgAAAAhAOZnZC3fAAAACQEAAA8AAABkcnMvZG93bnJldi54bWxMj8FOg0AQhu8m&#10;vsNmTLyYdsHSWpGlIU2M0XiR+gBbdgpEdhbZLeDbOz3pbSbz5Z/vz3az7cSIg28dKYiXEQikypmW&#10;agWfh+fFFoQPmozuHKGCH/Swy6+vMp0aN9EHjmWoBYeQT7WCJoQ+ldJXDVrtl65H4tvJDVYHXoda&#10;mkFPHG47eR9FG2l1S/yh0T3uG6y+yrNVENnvJJRvd2P7OuFJvrwX+3hVKHV7MxdPIALO4Q+Giz6r&#10;Q85OR3cm40WnIFlvYkYVrLePIBh4WEVc7ngZEpB5Jv83yH8BAAD//wMAUEsBAi0AFAAGAAgAAAAh&#10;ALaDOJL+AAAA4QEAABMAAAAAAAAAAAAAAAAAAAAAAFtDb250ZW50X1R5cGVzXS54bWxQSwECLQAU&#10;AAYACAAAACEAOP0h/9YAAACUAQAACwAAAAAAAAAAAAAAAAAvAQAAX3JlbHMvLnJlbHNQSwECLQAU&#10;AAYACAAAACEAVurZI44CAAB/BQAADgAAAAAAAAAAAAAAAAAuAgAAZHJzL2Uyb0RvYy54bWxQSwEC&#10;LQAUAAYACAAAACEA5mdkLd8AAAAJAQAADwAAAAAAAAAAAAAAAADoBAAAZHJzL2Rvd25yZXYueG1s&#10;UEsFBgAAAAAEAAQA8wAAAPQFAAAAAA==&#10;" fillcolor="#00b050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DB8599F" wp14:editId="0CCFABFC">
                <wp:simplePos x="0" y="0"/>
                <wp:positionH relativeFrom="column">
                  <wp:posOffset>2902761</wp:posOffset>
                </wp:positionH>
                <wp:positionV relativeFrom="paragraph">
                  <wp:posOffset>221790</wp:posOffset>
                </wp:positionV>
                <wp:extent cx="1178208" cy="92075"/>
                <wp:effectExtent l="0" t="0" r="3175" b="3175"/>
                <wp:wrapNone/>
                <wp:docPr id="1370837645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208" cy="920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67E4F" id="Retângulo 2" o:spid="_x0000_s1026" style="position:absolute;margin-left:228.55pt;margin-top:17.45pt;width:92.75pt;height:7.2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9gQjQIAAH8FAAAOAAAAZHJzL2Uyb0RvYy54bWysVE1v2zAMvQ/YfxB0X/2BZF2DOkXWosOA&#10;oi3WDj0rshQbkEVNUuJkv36UZDtZ112GXWxRJB/JJ5KXV/tOkZ2wrgVd0eIsp0RoDnWrNxX9/nz7&#10;4RMlzjNdMwVaVPQgHL1avn932ZuFKKEBVQtLEES7RW8q2nhvFlnmeCM65s7ACI1KCbZjHkW7yWrL&#10;ekTvVFbm+cesB1sbC1w4h7c3SUmXEV9Kwf2DlE54oiqKufn4tfG7Dt9seckWG8tM0/IhDfYPWXSs&#10;1Rh0grphnpGtbf+A6lpuwYH0Zxy6DKRsuYg1YDVF/qqap4YZEWtBcpyZaHL/D5bf757Mo0UaeuMW&#10;Do+hir20XfhjfmQfyTpMZIm9Jxwvi+L8U5nj83LUXZT5+TyQmR2djXX+i4COhENFLb5FpIjt7pxP&#10;pqNJiOVAtfVtq1QU7GZ9rSzZsfBu+ed8nidfZRqWbstZnsf3w5Aumcfwv+EoHdA0BNwUMtxkx1rj&#10;yR+UCHZKfxOStDVWV8ZwsQ3FlAjjXGhfJFXDapEyKeYnmYTGDR4xlwgYkCXGn7AHgNEygYzYKcvB&#10;PriK2MWTc+LhL4kl58kjRgbtJ+eu1WDfqkxhVUPkZD+SlKgJLK2hPjxaYiHNkDP8tsWHvWPOPzKL&#10;Q4PjhYvAP+BHKugrCsOJkgbsz7fugz32Mmop6XEIK+p+bJkVlKivGrv8opjNwtRGYTY/L1Gwp5r1&#10;qUZvu2vAfilw5Rgej8Heq/EoLXQvuC9WISqqmOYYu6Lc21G49mk54MbhYrWKZjiphvk7/WR4AA+s&#10;hsZ93r8wa4bu9jgW9zAOLFu8avJkGzw1rLYeZBsn4MjrwDdOeWycYSOFNXIqR6vj3lz+AgAA//8D&#10;AFBLAwQUAAYACAAAACEAMNvo+t8AAAAJAQAADwAAAGRycy9kb3ducmV2LnhtbEyP0U6DQBBF3038&#10;h82Y+GLsQotokaUhTYyx8UX0A7bsFIjsLLJbwL93fNLHyT2590y+W2wvJhx950hBvIpAINXOdNQo&#10;+Hh/un0A4YMmo3tHqOAbPeyKy4tcZ8bN9IZTFRrBJeQzraANYcik9HWLVvuVG5A4O7nR6sDn2Egz&#10;6pnLbS/XUZRKqzvihVYPuG+x/qzOVkFkv5JQHW6m7mXGk3x+LffxplTq+mopH0EEXMIfDL/6rA4F&#10;Ox3dmYwXvYLk7j5mVMEm2YJgIE3WKYgjJ9sEZJHL/x8UPwAAAP//AwBQSwECLQAUAAYACAAAACEA&#10;toM4kv4AAADhAQAAEwAAAAAAAAAAAAAAAAAAAAAAW0NvbnRlbnRfVHlwZXNdLnhtbFBLAQItABQA&#10;BgAIAAAAIQA4/SH/1gAAAJQBAAALAAAAAAAAAAAAAAAAAC8BAABfcmVscy8ucmVsc1BLAQItABQA&#10;BgAIAAAAIQDSL9gQjQIAAH8FAAAOAAAAAAAAAAAAAAAAAC4CAABkcnMvZTJvRG9jLnhtbFBLAQIt&#10;ABQABgAIAAAAIQAw2+j63wAAAAkBAAAPAAAAAAAAAAAAAAAAAOcEAABkcnMvZG93bnJldi54bWxQ&#10;SwUGAAAAAAQABADzAAAA8wUAAAAA&#10;" fillcolor="#00b050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ABB4AA9" wp14:editId="06CD4B55">
                <wp:simplePos x="0" y="0"/>
                <wp:positionH relativeFrom="column">
                  <wp:posOffset>2894420</wp:posOffset>
                </wp:positionH>
                <wp:positionV relativeFrom="paragraph">
                  <wp:posOffset>1255383</wp:posOffset>
                </wp:positionV>
                <wp:extent cx="387077" cy="100490"/>
                <wp:effectExtent l="0" t="0" r="0" b="0"/>
                <wp:wrapNone/>
                <wp:docPr id="1833646556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77" cy="10049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1036A" id="Retângulo 2" o:spid="_x0000_s1026" style="position:absolute;margin-left:227.9pt;margin-top:98.85pt;width:30.5pt;height:7.9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9DVjAIAAH8FAAAOAAAAZHJzL2Uyb0RvYy54bWysVMFu2zAMvQ/YPwi6r7azdGmDOkXQIsOA&#10;oi3aDj0rshQbkEVNUuJkXz9Ksp2s6y7DclAokXwkn0leXe9bRXbCugZ0SYuznBKhOVSN3pT0+8vq&#10;0wUlzjNdMQValPQgHL1efPxw1Zm5mEANqhKWIIh2886UtPbezLPM8Vq0zJ2BERqVEmzLPF7tJqss&#10;6xC9Vdkkz79kHdjKWODCOXy9TUq6iPhSCu4fpHTCE1VSzM3H08ZzHc5sccXmG8tM3fA+DfYPWbSs&#10;0Rh0hLplnpGtbf6AahtuwYH0ZxzaDKRsuIg1YDVF/qaa55oZEWtBcpwZaXL/D5bf757No0UaOuPm&#10;DsVQxV7aNvxjfmQfyTqMZIm9JxwfP1/M8tmMEo6qIs+nl5HM7OhsrPNfBbQkCCW1+C0iRWx35zwG&#10;RNPBJMRyoJpq1SgVL3azvlGW7Bh+t9Uqx1/yVaZm6XUyDY8JxyXziPkbjtIBTUPATabhJTvWGiV/&#10;UCLYKf0kJGkqrG4Sw8U2FGMijHOhfZFUNatEyqQ4P8kkNG7wiLlEwIAsMf6I3QMMlglkwE5Z9vbB&#10;VcQuHp0TD39JLDmPHjEyaD86t40G+15lCqvqIyf7gaRETWBpDdXh0RILaYac4asGP+wdc/6RWRwa&#10;HC9cBP4BD6mgKyn0EiU12J/vvQd77GXUUtLhEJbU/dgyKyhR3zR2+WUxnYapjZfp+WyCF3uqWZ9q&#10;9La9AeyXAleO4VEM9l4NorTQvuK+WIaoqGKaY+yScm+Hy41PywE3DhfLZTTDSTXM3+lnwwN4YDU0&#10;7sv+lVnTd7fHsbiHYWDZ/E2TJ9vgqWG59SCbOAFHXnu+ccpj4/QbKayR03u0Ou7NxS8AAAD//wMA&#10;UEsDBBQABgAIAAAAIQD2t63O4AAAAAsBAAAPAAAAZHJzL2Rvd25yZXYueG1sTI/NTsMwEITvSLyD&#10;tUhcEHXSkhRCnKpCghM/IiBxdewliYjXUey04e1ZTnCcndHMt+VucYM44BR6TwrSVQICyXjbU6vg&#10;/e3+8hpEiJqsHjyhgm8MsKtOT0pdWH+kVzzUsRVcQqHQCroYx0LKYDp0Oqz8iMTep5+cjiynVtpJ&#10;H7ncDXKdJLl0uide6PSIdx2ar3p2CpqX5mGs8+en2ZkLvU835gPTR6XOz5b9LYiIS/wLwy8+o0PF&#10;TI2fyQYxKLjKMkaPbNxstyA4kaU5XxoF63STgaxK+f+H6gcAAP//AwBQSwECLQAUAAYACAAAACEA&#10;toM4kv4AAADhAQAAEwAAAAAAAAAAAAAAAAAAAAAAW0NvbnRlbnRfVHlwZXNdLnhtbFBLAQItABQA&#10;BgAIAAAAIQA4/SH/1gAAAJQBAAALAAAAAAAAAAAAAAAAAC8BAABfcmVscy8ucmVsc1BLAQItABQA&#10;BgAIAAAAIQD2u9DVjAIAAH8FAAAOAAAAAAAAAAAAAAAAAC4CAABkcnMvZTJvRG9jLnhtbFBLAQIt&#10;ABQABgAIAAAAIQD2t63O4AAAAAsBAAAPAAAAAAAAAAAAAAAAAOYEAABkcnMvZG93bnJldi54bWxQ&#10;SwUGAAAAAAQABADzAAAA8wUAAAAA&#10;" fillcolor="red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18A4477" wp14:editId="517EC15F">
                <wp:simplePos x="0" y="0"/>
                <wp:positionH relativeFrom="column">
                  <wp:posOffset>2894420</wp:posOffset>
                </wp:positionH>
                <wp:positionV relativeFrom="paragraph">
                  <wp:posOffset>1143187</wp:posOffset>
                </wp:positionV>
                <wp:extent cx="3292962" cy="100490"/>
                <wp:effectExtent l="0" t="0" r="3175" b="0"/>
                <wp:wrapNone/>
                <wp:docPr id="1663369778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2962" cy="10049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84BCA" id="Retângulo 2" o:spid="_x0000_s1026" style="position:absolute;margin-left:227.9pt;margin-top:90pt;width:259.3pt;height:7.9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8KmjAIAAIAFAAAOAAAAZHJzL2Uyb0RvYy54bWysVE1v2zAMvQ/YfxB0X/2xtFuCOkXQIsOA&#10;og3WDj0rshQbkEVNUuJkv36U5DhZ112G5aBQIvlIPpO8vtl3iuyEdS3oihYXOSVCc6hbvano9+fl&#10;h8+UOM90zRRoUdGDcPRm/v7ddW9mooQGVC0sQRDtZr2paOO9mWWZ443omLsAIzQqJdiOebzaTVZb&#10;1iN6p7Iyz6+yHmxtLHDhHL7eJSWdR3wpBfePUjrhiaoo5ubjaeO5Dmc2v2azjWWmafmQBvuHLDrW&#10;agw6Qt0xz8jWtn9AdS234ED6Cw5dBlK2XMQasJoif1XNU8OMiLUgOc6MNLn/B8sfdk9mZZGG3riZ&#10;QzFUsZe2C/+YH9lHsg4jWWLvCcfHj+W0nF6VlHDUFXk+mUY2s5O3sc5/EdCRIFTU4seIHLHdvfMY&#10;EU2PJiGYA9XWy1apeLGb9a2yZMfwwy2XOf6SrzINS6/lJDwmHJfMI+ZvOEoHNA0BN5mGl+xUbJT8&#10;QYlgp/Q3IUlbY3llDBf7UIyJMM6F9kVSNawWKZPi8iyT0LnBI+YSAQOyxPgj9gBwtEwgR+yU5WAf&#10;XEVs49E58fCXxJLz6BEjg/ajc9dqsG9VprCqIXKyP5KUqAksraE+rCyxkIbIGb5s8cPeM+dXzOLU&#10;4HzhJvCPeEgFfUVhkChpwP586z3YYzOjlpIep7Ci7seWWUGJ+qqxzafFZBLGNl4ml59KvNhzzfpc&#10;o7fdLWC/FLhzDI9isPfqKEoL3QsujEWIiiqmOcauKPf2eLn1aTvgyuFisYhmOKqG+Xv9ZHgAD6yG&#10;xn3evzBrhu72OBcPcJxYNnvV5Mk2eGpYbD3INk7AideBbxzz2DjDSgp75PwerU6Lc/4LAAD//wMA&#10;UEsDBBQABgAIAAAAIQBYgFkF3wAAAAsBAAAPAAAAZHJzL2Rvd25yZXYueG1sTI9LT8MwEITvSPwH&#10;a5G4IOoE0leIU1VIcOIhUiSujr0kEfE6ip02/HuWExx3ZjT7TbGbXS+OOIbOk4J0kYBAMt521Ch4&#10;Pzxcb0CEqMnq3hMq+MYAu/L8rNC59Sd6w2MVG8ElFHKtoI1xyKUMpkWnw8IPSOx9+tHpyOfYSDvq&#10;E5e7Xt4kyUo63RF/aPWA9y2ar2pyCurX+nGoVi/PkzNXep/emg9Mn5S6vJj3dyAizvEvDL/4jA4l&#10;M9V+IhtEryBbLhk9srFJeBQntussA1GzsmVLloX8v6H8AQAA//8DAFBLAQItABQABgAIAAAAIQC2&#10;gziS/gAAAOEBAAATAAAAAAAAAAAAAAAAAAAAAABbQ29udGVudF9UeXBlc10ueG1sUEsBAi0AFAAG&#10;AAgAAAAhADj9If/WAAAAlAEAAAsAAAAAAAAAAAAAAAAALwEAAF9yZWxzLy5yZWxzUEsBAi0AFAAG&#10;AAgAAAAhAGYvwqaMAgAAgAUAAA4AAAAAAAAAAAAAAAAALgIAAGRycy9lMm9Eb2MueG1sUEsBAi0A&#10;FAAGAAgAAAAhAFiAWQXfAAAACwEAAA8AAAAAAAAAAAAAAAAA5gQAAGRycy9kb3ducmV2LnhtbFBL&#10;BQYAAAAABAAEAPMAAADyBQAAAAA=&#10;" fillcolor="red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0DA8417" wp14:editId="73B3BDA1">
                <wp:simplePos x="0" y="0"/>
                <wp:positionH relativeFrom="column">
                  <wp:posOffset>2897225</wp:posOffset>
                </wp:positionH>
                <wp:positionV relativeFrom="paragraph">
                  <wp:posOffset>43663</wp:posOffset>
                </wp:positionV>
                <wp:extent cx="757325" cy="100490"/>
                <wp:effectExtent l="0" t="0" r="5080" b="0"/>
                <wp:wrapNone/>
                <wp:docPr id="662435276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325" cy="10049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6E2D7" id="Retângulo 2" o:spid="_x0000_s1026" style="position:absolute;margin-left:228.15pt;margin-top:3.45pt;width:59.65pt;height:7.9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8p2jAIAAH8FAAAOAAAAZHJzL2Uyb0RvYy54bWysVMFu2zAMvQ/YPwi6r7azZF2DOkXQIsOA&#10;og3WDj0rshQbkEVNUuJkXz9Ksp2s6y7DclAokXwkn0le3xxaRfbCugZ0SYuLnBKhOVSN3pb0+/Pq&#10;w2dKnGe6Ygq0KOlROHqzeP/uujNzMYEaVCUsQRDt5p0pae29mWeZ47VombsAIzQqJdiWebzabVZZ&#10;1iF6q7JJnn/KOrCVscCFc/h6l5R0EfGlFNw/SumEJ6qkmJuPp43nJpzZ4prNt5aZuuF9GuwfsmhZ&#10;ozHoCHXHPCM72/wB1TbcggPpLzi0GUjZcBFrwGqK/FU1TzUzItaC5Dgz0uT+Hyx/2D+ZtUUaOuPm&#10;DsVQxUHaNvxjfuQQyTqOZImDJxwfL2eXHyczSjiqijyfXkUys5Ozsc5/EdCSIJTU4reIFLH9vfMY&#10;EE0HkxDLgWqqVaNUvNjt5lZZsmf43VarHH/JV5mapdfJNDwmHJfMI+ZvOEoHNA0BN5mGl+xUa5T8&#10;UYlgp/Q3IUlTYXWTGC62oRgTYZwL7YukqlklUibF7CyT0LjBI+YSAQOyxPgjdg8wWCaQATtl2dsH&#10;VxG7eHROPPwlseQ8esTIoP3o3DYa7FuVKayqj5zsB5ISNYGlDVTHtSUW0gw5w1cNfth75vyaWRwa&#10;HC9cBP4RD6mgKyn0EiU12J9vvQd77GXUUtLhEJbU/dgxKyhRXzV2+VUxnYapjZfp7HKCF3uu2Zxr&#10;9K69BeyXAleO4VEM9l4NorTQvuC+WIaoqGKaY+yScm+Hy61PywE3DhfLZTTDSTXM3+snwwN4YDU0&#10;7vPhhVnTd7fHsXiAYWDZ/FWTJ9vgqWG58yCbOAEnXnu+ccpj4/QbKayR83u0Ou3NxS8AAAD//wMA&#10;UEsDBBQABgAIAAAAIQDO1d2v3wAAAAgBAAAPAAAAZHJzL2Rvd25yZXYueG1sTI9PS8QwFMTvgt8h&#10;PMGLuGm7Nqu1r8si6Mk/2F3wmibPttgkpUl367c3nvQ4zDDzm3K7mIEdafK9swjpKgFGVjnd2xbh&#10;sH+8vgXmg7RaDs4Swjd52FbnZ6UstDvZdzrWoWWxxPpCInQhjAXnXnVkpF+5kWz0Pt1kZIhyarme&#10;5CmWm4FnSSK4kb2NC50c6aEj9VXPBqF5a57GWry+zEZdyV26Vh+UPiNeXiy7e2CBlvAXhl/8iA5V&#10;ZGrcbLVnA8JNLtYxiiDugEU/3+QCWIOQZRvgVcn/H6h+AAAA//8DAFBLAQItABQABgAIAAAAIQC2&#10;gziS/gAAAOEBAAATAAAAAAAAAAAAAAAAAAAAAABbQ29udGVudF9UeXBlc10ueG1sUEsBAi0AFAAG&#10;AAgAAAAhADj9If/WAAAAlAEAAAsAAAAAAAAAAAAAAAAALwEAAF9yZWxzLy5yZWxzUEsBAi0AFAAG&#10;AAgAAAAhANuPynaMAgAAfwUAAA4AAAAAAAAAAAAAAAAALgIAAGRycy9lMm9Eb2MueG1sUEsBAi0A&#10;FAAGAAgAAAAhAM7V3a/fAAAACAEAAA8AAAAAAAAAAAAAAAAA5gQAAGRycy9kb3ducmV2LnhtbFBL&#10;BQYAAAAABAAEAPMAAADyBQAAAAA=&#10;" fillcolor="red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ABB574F" wp14:editId="52413404">
                <wp:simplePos x="0" y="0"/>
                <wp:positionH relativeFrom="column">
                  <wp:posOffset>-762175</wp:posOffset>
                </wp:positionH>
                <wp:positionV relativeFrom="paragraph">
                  <wp:posOffset>1699272</wp:posOffset>
                </wp:positionV>
                <wp:extent cx="115570" cy="92075"/>
                <wp:effectExtent l="0" t="0" r="0" b="3175"/>
                <wp:wrapNone/>
                <wp:docPr id="175197647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92075"/>
                        </a:xfrm>
                        <a:prstGeom prst="rect">
                          <a:avLst/>
                        </a:prstGeom>
                        <a:solidFill>
                          <a:srgbClr val="CC66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2CB07" id="Retângulo 2" o:spid="_x0000_s1026" style="position:absolute;margin-left:-60pt;margin-top:133.8pt;width:9.1pt;height:7.2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bp4iwIAAH4FAAAOAAAAZHJzL2Uyb0RvYy54bWysVMFu2zAMvQ/YPwi6r7aDpF2DOkWQosOA&#10;oi2WDj0rshQbkEVNUuJkXz9Ksp2s6y7DLrIoko/kM8mb20OryF5Y14AuaXGRUyI0h6rR25J+f7n/&#10;9JkS55mumAItSnoUjt4uPn646cxcTKAGVQlLEES7eWdKWntv5lnmeC1a5i7ACI1KCbZlHkW7zSrL&#10;OkRvVTbJ88usA1sZC1w4h693SUkXEV9Kwf2TlE54okqKufl42nhuwpktbth8a5mpG96nwf4hi5Y1&#10;GoOOUHfMM7KzzR9QbcMtOJD+gkObgZQNF7EGrKbI31SzrpkRsRYkx5mRJvf/YPnjfm2eLdLQGTd3&#10;eA1VHKRtwxfzI4dI1nEkSxw84fhYFLPZFVLKUXU9ya9mgcvs5Gus818EtCRcSmrxV0SG2P7B+WQ6&#10;mIRQDlRT3TdKRcFuNytlyZ7hb1utLi/zPPkqU7P0Opnm+JhwXDKP4X/DUTqgaQi4yTS8ZKdS480f&#10;lQh2Sn8TkjQVFjeJ4WIXijERxrnQvkiqmlUiZVLMzjIJfRs8Yi4RMCBLjD9i9wCDZQIZsFOWvX1w&#10;FbGJR+fEw18SS86jR4wM2o/ObaPBvleZwqr6yMl+IClRE1jaQHV8tsRCGiFn+H2DP/aBOf/MLM4M&#10;tgLuAf+Eh1TQlRT6GyU12J/vvQd7bGXUUtLhDJbU/dgxKyhRXzU2+XUxnYahjcJ0djVBwZ5rNuca&#10;vWtXgP1S4MYxPF6DvVfDVVpoX3FdLENUVDHNMXZJubeDsPJpN+DC4WK5jGY4qIb5B702PIAHVkPj&#10;vhxemTV9d3ucikcY5pXN3zR5sg2eGpY7D7KJE3Ditecbhzw2Tr+QwhY5l6PVaW0ufgEAAP//AwBQ&#10;SwMEFAAGAAgAAAAhAFkq2BviAAAADQEAAA8AAABkcnMvZG93bnJldi54bWxMj8FOwzAMhu9IvENk&#10;JC5Tl7YSZZSmE5oEXECCjsOOWWPajsSpmmwrb485wdH2r8/fX61nZ8UJpzB4UpAtUxBIrTcDdQo+&#10;to/JCkSImoy2nlDBNwZY15cXlS6NP9M7nprYCYZQKLWCPsaxlDK0PTodln5E4tunn5yOPE6dNJM+&#10;M9xZmadpIZ0eiD/0esRNj+1Xc3QKDje7bYPPL4u38WDlbrh7Wmxec6Wur+aHexAR5/gXhl99Voea&#10;nfb+SCYIqyDJmM9ZBXlxW4DgSJKlGdfZ82qVZyDrSv5vUf8AAAD//wMAUEsBAi0AFAAGAAgAAAAh&#10;ALaDOJL+AAAA4QEAABMAAAAAAAAAAAAAAAAAAAAAAFtDb250ZW50X1R5cGVzXS54bWxQSwECLQAU&#10;AAYACAAAACEAOP0h/9YAAACUAQAACwAAAAAAAAAAAAAAAAAvAQAAX3JlbHMvLnJlbHNQSwECLQAU&#10;AAYACAAAACEAiMW6eIsCAAB+BQAADgAAAAAAAAAAAAAAAAAuAgAAZHJzL2Uyb0RvYy54bWxQSwEC&#10;LQAUAAYACAAAACEAWSrYG+IAAAANAQAADwAAAAAAAAAAAAAAAADlBAAAZHJzL2Rvd25yZXYueG1s&#10;UEsFBgAAAAAEAAQA8wAAAPQFAAAAAA==&#10;" fillcolor="#c60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130E2F2" wp14:editId="64EC2480">
                <wp:simplePos x="0" y="0"/>
                <wp:positionH relativeFrom="column">
                  <wp:posOffset>-770485</wp:posOffset>
                </wp:positionH>
                <wp:positionV relativeFrom="paragraph">
                  <wp:posOffset>1446651</wp:posOffset>
                </wp:positionV>
                <wp:extent cx="115570" cy="92075"/>
                <wp:effectExtent l="0" t="0" r="0" b="3175"/>
                <wp:wrapNone/>
                <wp:docPr id="178751389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92075"/>
                        </a:xfrm>
                        <a:prstGeom prst="rect">
                          <a:avLst/>
                        </a:prstGeom>
                        <a:solidFill>
                          <a:srgbClr val="CC66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BAA56" id="Retângulo 2" o:spid="_x0000_s1026" style="position:absolute;margin-left:-60.65pt;margin-top:113.9pt;width:9.1pt;height:7.2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bp4iwIAAH4FAAAOAAAAZHJzL2Uyb0RvYy54bWysVMFu2zAMvQ/YPwi6r7aDpF2DOkWQosOA&#10;oi2WDj0rshQbkEVNUuJkXz9Ksp2s6y7DLrIoko/kM8mb20OryF5Y14AuaXGRUyI0h6rR25J+f7n/&#10;9JkS55mumAItSnoUjt4uPn646cxcTKAGVQlLEES7eWdKWntv5lnmeC1a5i7ACI1KCbZlHkW7zSrL&#10;OkRvVTbJ88usA1sZC1w4h693SUkXEV9Kwf2TlE54okqKufl42nhuwpktbth8a5mpG96nwf4hi5Y1&#10;GoOOUHfMM7KzzR9QbcMtOJD+gkObgZQNF7EGrKbI31SzrpkRsRYkx5mRJvf/YPnjfm2eLdLQGTd3&#10;eA1VHKRtwxfzI4dI1nEkSxw84fhYFLPZFVLKUXU9ya9mgcvs5Gus818EtCRcSmrxV0SG2P7B+WQ6&#10;mIRQDlRT3TdKRcFuNytlyZ7hb1utLi/zPPkqU7P0Opnm+JhwXDKP4X/DUTqgaQi4yTS8ZKdS480f&#10;lQh2Sn8TkjQVFjeJ4WIXijERxrnQvkiqmlUiZVLMzjIJfRs8Yi4RMCBLjD9i9wCDZQIZsFOWvX1w&#10;FbGJR+fEw18SS86jR4wM2o/ObaPBvleZwqr6yMl+IClRE1jaQHV8tsRCGiFn+H2DP/aBOf/MLM4M&#10;tgLuAf+Eh1TQlRT6GyU12J/vvQd7bGXUUtLhDJbU/dgxKyhRXzU2+XUxnYahjcJ0djVBwZ5rNuca&#10;vWtXgP1S4MYxPF6DvVfDVVpoX3FdLENUVDHNMXZJubeDsPJpN+DC4WK5jGY4qIb5B702PIAHVkPj&#10;vhxemTV9d3ucikcY5pXN3zR5sg2eGpY7D7KJE3Ditecbhzw2Tr+QwhY5l6PVaW0ufgEAAP//AwBQ&#10;SwMEFAAGAAgAAAAhACzOeOjkAAAADQEAAA8AAABkcnMvZG93bnJldi54bWxMj8tOwzAQRfdI/IM1&#10;SGyq1IkDLYQ4FaoEbIoEKYsu3XhIUvyIYrcNf8+wguXMHN05t1xN1rATjqH3TkI2T4Gha7zuXSvh&#10;Y/uU3AELUTmtjHco4RsDrKrLi1IV2p/dO57q2DIKcaFQEroYh4Lz0HRoVZj7AR3dPv1oVaRxbLke&#10;1ZnCreEiTRfcqt7Rh04NuO6w+aqPVsLhdret8WUzexsOhu/6++fZ+lVIeX01PT4AizjFPxh+9Ukd&#10;KnLa+6PTgRkJSSaynFgJQiypBCFJluYZsD2tbkQOvCr5/xbVDwAAAP//AwBQSwECLQAUAAYACAAA&#10;ACEAtoM4kv4AAADhAQAAEwAAAAAAAAAAAAAAAAAAAAAAW0NvbnRlbnRfVHlwZXNdLnhtbFBLAQIt&#10;ABQABgAIAAAAIQA4/SH/1gAAAJQBAAALAAAAAAAAAAAAAAAAAC8BAABfcmVscy8ucmVsc1BLAQIt&#10;ABQABgAIAAAAIQCIxbp4iwIAAH4FAAAOAAAAAAAAAAAAAAAAAC4CAABkcnMvZTJvRG9jLnhtbFBL&#10;AQItABQABgAIAAAAIQAsznjo5AAAAA0BAAAPAAAAAAAAAAAAAAAAAOUEAABkcnMvZG93bnJldi54&#10;bWxQSwUGAAAAAAQABADzAAAA9gUAAAAA&#10;" fillcolor="#c60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5590B7E" wp14:editId="79FC739C">
                <wp:simplePos x="0" y="0"/>
                <wp:positionH relativeFrom="column">
                  <wp:posOffset>-767680</wp:posOffset>
                </wp:positionH>
                <wp:positionV relativeFrom="paragraph">
                  <wp:posOffset>709186</wp:posOffset>
                </wp:positionV>
                <wp:extent cx="115570" cy="92075"/>
                <wp:effectExtent l="0" t="0" r="0" b="3175"/>
                <wp:wrapNone/>
                <wp:docPr id="1000633341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92075"/>
                        </a:xfrm>
                        <a:prstGeom prst="rect">
                          <a:avLst/>
                        </a:prstGeom>
                        <a:solidFill>
                          <a:srgbClr val="CC66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C3DA6" id="Retângulo 2" o:spid="_x0000_s1026" style="position:absolute;margin-left:-60.45pt;margin-top:55.85pt;width:9.1pt;height:7.2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bp4iwIAAH4FAAAOAAAAZHJzL2Uyb0RvYy54bWysVMFu2zAMvQ/YPwi6r7aDpF2DOkWQosOA&#10;oi2WDj0rshQbkEVNUuJkXz9Ksp2s6y7DLrIoko/kM8mb20OryF5Y14AuaXGRUyI0h6rR25J+f7n/&#10;9JkS55mumAItSnoUjt4uPn646cxcTKAGVQlLEES7eWdKWntv5lnmeC1a5i7ACI1KCbZlHkW7zSrL&#10;OkRvVTbJ88usA1sZC1w4h693SUkXEV9Kwf2TlE54okqKufl42nhuwpktbth8a5mpG96nwf4hi5Y1&#10;GoOOUHfMM7KzzR9QbcMtOJD+gkObgZQNF7EGrKbI31SzrpkRsRYkx5mRJvf/YPnjfm2eLdLQGTd3&#10;eA1VHKRtwxfzI4dI1nEkSxw84fhYFLPZFVLKUXU9ya9mgcvs5Gus818EtCRcSmrxV0SG2P7B+WQ6&#10;mIRQDlRT3TdKRcFuNytlyZ7hb1utLi/zPPkqU7P0Opnm+JhwXDKP4X/DUTqgaQi4yTS8ZKdS480f&#10;lQh2Sn8TkjQVFjeJ4WIXijERxrnQvkiqmlUiZVLMzjIJfRs8Yi4RMCBLjD9i9wCDZQIZsFOWvX1w&#10;FbGJR+fEw18SS86jR4wM2o/ObaPBvleZwqr6yMl+IClRE1jaQHV8tsRCGiFn+H2DP/aBOf/MLM4M&#10;tgLuAf+Eh1TQlRT6GyU12J/vvQd7bGXUUtLhDJbU/dgxKyhRXzU2+XUxnYahjcJ0djVBwZ5rNuca&#10;vWtXgP1S4MYxPF6DvVfDVVpoX3FdLENUVDHNMXZJubeDsPJpN+DC4WK5jGY4qIb5B702PIAHVkPj&#10;vhxemTV9d3ucikcY5pXN3zR5sg2eGpY7D7KJE3Ditecbhzw2Tr+QwhY5l6PVaW0ufgEAAP//AwBQ&#10;SwMEFAAGAAgAAAAhAFpIa97jAAAADQEAAA8AAABkcnMvZG93bnJldi54bWxMj81OwzAQhO9IvIO1&#10;lbhUqWNLFBriVKgScAEJUg49uvE2SfFPFLtteHuWE9x2d0az35TryVl2xjH2wSsQixwY+iaY3rcK&#10;PrdP2T2wmLQ32gaPCr4xwrq6vip1YcLFf+C5Ti2jEB8LraBLaSg4j02HTsdFGNCTdgij04nWseVm&#10;1BcKd5bLPF9yp3tPHzo94KbD5qs+OQXH2922xpfX+ftwtHzXr57nmzep1M1senwAlnBKf2b4xSd0&#10;qIhpH07eRGYVZELmK/KSIsQdMLJkIpc07ekklxJ4VfL/LaofAAAA//8DAFBLAQItABQABgAIAAAA&#10;IQC2gziS/gAAAOEBAAATAAAAAAAAAAAAAAAAAAAAAABbQ29udGVudF9UeXBlc10ueG1sUEsBAi0A&#10;FAAGAAgAAAAhADj9If/WAAAAlAEAAAsAAAAAAAAAAAAAAAAALwEAAF9yZWxzLy5yZWxzUEsBAi0A&#10;FAAGAAgAAAAhAIjFuniLAgAAfgUAAA4AAAAAAAAAAAAAAAAALgIAAGRycy9lMm9Eb2MueG1sUEsB&#10;Ai0AFAAGAAgAAAAhAFpIa97jAAAADQEAAA8AAAAAAAAAAAAAAAAA5QQAAGRycy9kb3ducmV2Lnht&#10;bFBLBQYAAAAABAAEAPMAAAD1BQAAAAA=&#10;" fillcolor="#c60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4F79C22" wp14:editId="5690543C">
                <wp:simplePos x="0" y="0"/>
                <wp:positionH relativeFrom="column">
                  <wp:posOffset>-767680</wp:posOffset>
                </wp:positionH>
                <wp:positionV relativeFrom="paragraph">
                  <wp:posOffset>585361</wp:posOffset>
                </wp:positionV>
                <wp:extent cx="115570" cy="92075"/>
                <wp:effectExtent l="0" t="0" r="0" b="3175"/>
                <wp:wrapNone/>
                <wp:docPr id="497924428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92075"/>
                        </a:xfrm>
                        <a:prstGeom prst="rect">
                          <a:avLst/>
                        </a:prstGeom>
                        <a:solidFill>
                          <a:srgbClr val="CC66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5A0DF" id="Retângulo 2" o:spid="_x0000_s1026" style="position:absolute;margin-left:-60.45pt;margin-top:46.1pt;width:9.1pt;height:7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bp4iwIAAH4FAAAOAAAAZHJzL2Uyb0RvYy54bWysVMFu2zAMvQ/YPwi6r7aDpF2DOkWQosOA&#10;oi2WDj0rshQbkEVNUuJkXz9Ksp2s6y7DLrIoko/kM8mb20OryF5Y14AuaXGRUyI0h6rR25J+f7n/&#10;9JkS55mumAItSnoUjt4uPn646cxcTKAGVQlLEES7eWdKWntv5lnmeC1a5i7ACI1KCbZlHkW7zSrL&#10;OkRvVTbJ88usA1sZC1w4h693SUkXEV9Kwf2TlE54okqKufl42nhuwpktbth8a5mpG96nwf4hi5Y1&#10;GoOOUHfMM7KzzR9QbcMtOJD+gkObgZQNF7EGrKbI31SzrpkRsRYkx5mRJvf/YPnjfm2eLdLQGTd3&#10;eA1VHKRtwxfzI4dI1nEkSxw84fhYFLPZFVLKUXU9ya9mgcvs5Gus818EtCRcSmrxV0SG2P7B+WQ6&#10;mIRQDlRT3TdKRcFuNytlyZ7hb1utLi/zPPkqU7P0Opnm+JhwXDKP4X/DUTqgaQi4yTS8ZKdS480f&#10;lQh2Sn8TkjQVFjeJ4WIXijERxrnQvkiqmlUiZVLMzjIJfRs8Yi4RMCBLjD9i9wCDZQIZsFOWvX1w&#10;FbGJR+fEw18SS86jR4wM2o/ObaPBvleZwqr6yMl+IClRE1jaQHV8tsRCGiFn+H2DP/aBOf/MLM4M&#10;tgLuAf+Eh1TQlRT6GyU12J/vvQd7bGXUUtLhDJbU/dgxKyhRXzU2+XUxnYahjcJ0djVBwZ5rNuca&#10;vWtXgP1S4MYxPF6DvVfDVVpoX3FdLENUVDHNMXZJubeDsPJpN+DC4WK5jGY4qIb5B702PIAHVkPj&#10;vhxemTV9d3ucikcY5pXN3zR5sg2eGpY7D7KJE3Ditecbhzw2Tr+QwhY5l6PVaW0ufgEAAP//AwBQ&#10;SwMEFAAGAAgAAAAhAKOdMNjjAAAADAEAAA8AAABkcnMvZG93bnJldi54bWxMj8tOwzAQRfdI/IM1&#10;SGyq1I4lWpLGqVAlYANSSVl06SbTJMWPKHbb8PcMK1iO7tG9Z4r1ZA274Bh67xSkcwEMXe2b3rUK&#10;PnfPySOwELVrtPEOFXxjgHV5e1PovPFX94GXKraMSlzItYIuxiHnPNQdWh3mfkBH2dGPVkc6x5Y3&#10;o75SuTVcCrHgVveOFjo94KbD+qs6WwWnh/2uwte32XY4Gb7vs5fZ5l0qdX83Pa2ARZziHwy/+qQO&#10;JTkd/Nk1gRkFSSpFRqyCTEpgRCSpkEtgB2LFYgm8LPj/J8ofAAAA//8DAFBLAQItABQABgAIAAAA&#10;IQC2gziS/gAAAOEBAAATAAAAAAAAAAAAAAAAAAAAAABbQ29udGVudF9UeXBlc10ueG1sUEsBAi0A&#10;FAAGAAgAAAAhADj9If/WAAAAlAEAAAsAAAAAAAAAAAAAAAAALwEAAF9yZWxzLy5yZWxzUEsBAi0A&#10;FAAGAAgAAAAhAIjFuniLAgAAfgUAAA4AAAAAAAAAAAAAAAAALgIAAGRycy9lMm9Eb2MueG1sUEsB&#10;Ai0AFAAGAAgAAAAhAKOdMNjjAAAADAEAAA8AAAAAAAAAAAAAAAAA5QQAAGRycy9kb3ducmV2Lnht&#10;bFBLBQYAAAAABAAEAPMAAAD1BQAAAAA=&#10;" fillcolor="#c60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4E5E1D3" wp14:editId="6E373244">
                <wp:simplePos x="0" y="0"/>
                <wp:positionH relativeFrom="column">
                  <wp:posOffset>-770204</wp:posOffset>
                </wp:positionH>
                <wp:positionV relativeFrom="paragraph">
                  <wp:posOffset>1199363</wp:posOffset>
                </wp:positionV>
                <wp:extent cx="115570" cy="92075"/>
                <wp:effectExtent l="0" t="0" r="0" b="3175"/>
                <wp:wrapNone/>
                <wp:docPr id="1544806426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920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52A2F" id="Retângulo 2" o:spid="_x0000_s1026" style="position:absolute;margin-left:-60.65pt;margin-top:94.45pt;width:9.1pt;height:7.2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r5EjAIAAH4FAAAOAAAAZHJzL2Uyb0RvYy54bWysVMFu2zAMvQ/YPwi6r7aDZF2DOkWWIsOA&#10;oi3WDj0rshQbkEVNUuJkXz9Ksp2s6y7DLrIoko/kM8nrm0OryF5Y14AuaXGRUyI0h6rR25J+f15/&#10;+ESJ80xXTIEWJT0KR28W799dd2YuJlCDqoQlCKLdvDMlrb038yxzvBYtcxdghEalBNsyj6LdZpVl&#10;HaK3Kpvk+cesA1sZC1w4h6+3SUkXEV9Kwf2DlE54okqKufl42nhuwpktrtl8a5mpG96nwf4hi5Y1&#10;GoOOULfMM7KzzR9QbcMtOJD+gkObgZQNF7EGrKbIX1XzVDMjYi1IjjMjTe7/wfL7/ZN5tEhDZ9zc&#10;4TVUcZC2DV/MjxwiWceRLHHwhONjUcxml0gpR9XVJL+cBS6zk6+xzn8R0JJwKanFXxEZYvs755Pp&#10;YBJCOVBNtW6UioLdblbKkj0Lvy3/nM/y5KtMzdLrZJrn8fdhSJfMY/jfcJQOaBoCbgoZXrJTqfHm&#10;j0oEO6W/CUmaCoubxHCxC8WYCONcaF8kVc0qkTIpZmeZhL4NHjGXCBiQJcYfsXuAwTKBDNgpy94+&#10;uIrYxKNz4uEviSXn0SNGBu1H57bRYN+qTGFVfeRkP5CUqAksbaA6PlpiIY2QM3zd4I+9Y84/Mosz&#10;g62Ae8A/4CEVdCWF/kZJDfbnW+/BHlsZtZR0OIMldT92zApK1FeNTX5VTKdhaKMwnV1OULDnms25&#10;Ru/aFWC/FLhxDI/XYO/VcJUW2hdcF8sQFVVMc4xdUu7tIKx82g24cLhYLqMZDqph/k4/GR7AA6uh&#10;cZ8PL8yavrs9TsU9DPPK5q+aPNkGTw3LnQfZxAk48drzjUMeG6dfSGGLnMvR6rQ2F78AAAD//wMA&#10;UEsDBBQABgAIAAAAIQBjtwiA4QAAAA0BAAAPAAAAZHJzL2Rvd25yZXYueG1sTI/BToQwFEX3Jv5D&#10;80zcGKYtTAwylAmZxBiNm0E/oANvgAxtkXYA/97nSpcv9+Te8/L9agY24+R7ZxXIjQCGtnZNb1sF&#10;nx/PUQrMB20bPTiLCr7Rw764vcl11rjFHnGuQsuoxPpMK+hCGDPOfd2h0X7jRrSUnd1kdKBzankz&#10;6YXKzcBjIR650b2lhU6PeOiwvlRXo0CYr22o3h7m/nXBM395Lw8yKZW6v1vLHbCAa/iD4Vef1KEg&#10;p5O72sazQUEkY5kQS0maPgEjJJIikcBOCmKRbIEXOf//RfEDAAD//wMAUEsBAi0AFAAGAAgAAAAh&#10;ALaDOJL+AAAA4QEAABMAAAAAAAAAAAAAAAAAAAAAAFtDb250ZW50X1R5cGVzXS54bWxQSwECLQAU&#10;AAYACAAAACEAOP0h/9YAAACUAQAACwAAAAAAAAAAAAAAAAAvAQAAX3JlbHMvLnJlbHNQSwECLQAU&#10;AAYACAAAACEAtqK+RIwCAAB+BQAADgAAAAAAAAAAAAAAAAAuAgAAZHJzL2Uyb0RvYy54bWxQSwEC&#10;LQAUAAYACAAAACEAY7cIgOEAAAANAQAADwAAAAAAAAAAAAAAAADmBAAAZHJzL2Rvd25yZXYueG1s&#10;UEsFBgAAAAAEAAQA8wAAAPQFAAAAAA==&#10;" fillcolor="#00b050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84C2ACE" wp14:editId="47D269F2">
                <wp:simplePos x="0" y="0"/>
                <wp:positionH relativeFrom="column">
                  <wp:posOffset>-767345</wp:posOffset>
                </wp:positionH>
                <wp:positionV relativeFrom="paragraph">
                  <wp:posOffset>461010</wp:posOffset>
                </wp:positionV>
                <wp:extent cx="115570" cy="92075"/>
                <wp:effectExtent l="0" t="0" r="0" b="3175"/>
                <wp:wrapNone/>
                <wp:docPr id="1858352090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920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CFBA4" id="Retângulo 2" o:spid="_x0000_s1026" style="position:absolute;margin-left:-60.4pt;margin-top:36.3pt;width:9.1pt;height:7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r5EjAIAAH4FAAAOAAAAZHJzL2Uyb0RvYy54bWysVMFu2zAMvQ/YPwi6r7aDZF2DOkWWIsOA&#10;oi3WDj0rshQbkEVNUuJkXz9Ksp2s6y7DLrIoko/kM8nrm0OryF5Y14AuaXGRUyI0h6rR25J+f15/&#10;+ESJ80xXTIEWJT0KR28W799dd2YuJlCDqoQlCKLdvDMlrb038yxzvBYtcxdghEalBNsyj6LdZpVl&#10;HaK3Kpvk+cesA1sZC1w4h6+3SUkXEV9Kwf2DlE54okqKufl42nhuwpktrtl8a5mpG96nwf4hi5Y1&#10;GoOOULfMM7KzzR9QbcMtOJD+gkObgZQNF7EGrKbIX1XzVDMjYi1IjjMjTe7/wfL7/ZN5tEhDZ9zc&#10;4TVUcZC2DV/MjxwiWceRLHHwhONjUcxml0gpR9XVJL+cBS6zk6+xzn8R0JJwKanFXxEZYvs755Pp&#10;YBJCOVBNtW6UioLdblbKkj0Lvy3/nM/y5KtMzdLrZJrn8fdhSJfMY/jfcJQOaBoCbgoZXrJTqfHm&#10;j0oEO6W/CUmaCoubxHCxC8WYCONcaF8kVc0qkTIpZmeZhL4NHjGXCBiQJcYfsXuAwTKBDNgpy94+&#10;uIrYxKNz4uEviSXn0SNGBu1H57bRYN+qTGFVfeRkP5CUqAksbaA6PlpiIY2QM3zd4I+9Y84/Mosz&#10;g62Ae8A/4CEVdCWF/kZJDfbnW+/BHlsZtZR0OIMldT92zApK1FeNTX5VTKdhaKMwnV1OULDnms25&#10;Ru/aFWC/FLhxDI/XYO/VcJUW2hdcF8sQFVVMc4xdUu7tIKx82g24cLhYLqMZDqph/k4/GR7AA6uh&#10;cZ8PL8yavrs9TsU9DPPK5q+aPNkGTw3LnQfZxAk48drzjUMeG6dfSGGLnMvR6rQ2F78AAAD//wMA&#10;UEsDBBQABgAIAAAAIQBbdEOx4AAAAAsBAAAPAAAAZHJzL2Rvd25yZXYueG1sTI/BTsMwEETvSPyD&#10;tUhcUGo7oLZKs6miSgiBuBD4ADfeJlFjO8RuEv4e9wS3He1o5k2+X0zPJhp95yyCXAlgZGunO9sg&#10;fH0+J1tgPiirVe8sIfyQh31xe5OrTLvZftBUhYbFEOszhdCGMGSc+7olo/zKDWTj7+RGo0KUY8P1&#10;qOYYbnqeCrHmRnU2NrRqoENL9bm6GARhvp9C9fYwda8znfjLe3mQjyXi/d1S7oAFWsKfGa74ER2K&#10;yHR0F6s96xESmYrIHhA26RpYdCRSXK8jwnYjgRc5/7+h+AUAAP//AwBQSwECLQAUAAYACAAAACEA&#10;toM4kv4AAADhAQAAEwAAAAAAAAAAAAAAAAAAAAAAW0NvbnRlbnRfVHlwZXNdLnhtbFBLAQItABQA&#10;BgAIAAAAIQA4/SH/1gAAAJQBAAALAAAAAAAAAAAAAAAAAC8BAABfcmVscy8ucmVsc1BLAQItABQA&#10;BgAIAAAAIQC2or5EjAIAAH4FAAAOAAAAAAAAAAAAAAAAAC4CAABkcnMvZTJvRG9jLnhtbFBLAQIt&#10;ABQABgAIAAAAIQBbdEOx4AAAAAsBAAAPAAAAAAAAAAAAAAAAAOYEAABkcnMvZG93bnJldi54bWxQ&#10;SwUGAAAAAAQABADzAAAA8wUAAAAA&#10;" fillcolor="#00b050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4155F67" wp14:editId="1005C139">
                <wp:simplePos x="0" y="0"/>
                <wp:positionH relativeFrom="column">
                  <wp:posOffset>-767715</wp:posOffset>
                </wp:positionH>
                <wp:positionV relativeFrom="paragraph">
                  <wp:posOffset>209180</wp:posOffset>
                </wp:positionV>
                <wp:extent cx="115570" cy="92075"/>
                <wp:effectExtent l="0" t="0" r="0" b="3175"/>
                <wp:wrapNone/>
                <wp:docPr id="1054046676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920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DE7B4" id="Retângulo 2" o:spid="_x0000_s1026" style="position:absolute;margin-left:-60.45pt;margin-top:16.45pt;width:9.1pt;height:7.2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r5EjAIAAH4FAAAOAAAAZHJzL2Uyb0RvYy54bWysVMFu2zAMvQ/YPwi6r7aDZF2DOkWWIsOA&#10;oi3WDj0rshQbkEVNUuJkXz9Ksp2s6y7DLrIoko/kM8nrm0OryF5Y14AuaXGRUyI0h6rR25J+f15/&#10;+ESJ80xXTIEWJT0KR28W799dd2YuJlCDqoQlCKLdvDMlrb038yxzvBYtcxdghEalBNsyj6LdZpVl&#10;HaK3Kpvk+cesA1sZC1w4h6+3SUkXEV9Kwf2DlE54okqKufl42nhuwpktrtl8a5mpG96nwf4hi5Y1&#10;GoOOULfMM7KzzR9QbcMtOJD+gkObgZQNF7EGrKbIX1XzVDMjYi1IjjMjTe7/wfL7/ZN5tEhDZ9zc&#10;4TVUcZC2DV/MjxwiWceRLHHwhONjUcxml0gpR9XVJL+cBS6zk6+xzn8R0JJwKanFXxEZYvs755Pp&#10;YBJCOVBNtW6UioLdblbKkj0Lvy3/nM/y5KtMzdLrZJrn8fdhSJfMY/jfcJQOaBoCbgoZXrJTqfHm&#10;j0oEO6W/CUmaCoubxHCxC8WYCONcaF8kVc0qkTIpZmeZhL4NHjGXCBiQJcYfsXuAwTKBDNgpy94+&#10;uIrYxKNz4uEviSXn0SNGBu1H57bRYN+qTGFVfeRkP5CUqAksbaA6PlpiIY2QM3zd4I+9Y84/Mosz&#10;g62Ae8A/4CEVdCWF/kZJDfbnW+/BHlsZtZR0OIMldT92zApK1FeNTX5VTKdhaKMwnV1OULDnms25&#10;Ru/aFWC/FLhxDI/XYO/VcJUW2hdcF8sQFVVMc4xdUu7tIKx82g24cLhYLqMZDqph/k4/GR7AA6uh&#10;cZ8PL8yavrs9TsU9DPPK5q+aPNkGTw3LnQfZxAk48drzjUMeG6dfSGGLnMvR6rQ2F78AAAD//wMA&#10;UEsDBBQABgAIAAAAIQBlKxl84AAAAAsBAAAPAAAAZHJzL2Rvd25yZXYueG1sTI/BToQwEIbvJr5D&#10;MyZeDNvCEleRYUM2MUbjRfQBujALRDpF2gV8e+tJT5PJfPnn+/P9agYx0+R6ywjxRoEgrm3Tc4vw&#10;8f4Y3YFwXnOjB8uE8E0O9sXlRa6zxi78RnPlWxFC2GUaofN+zKR0dUdGu40dicPtZCejfVinVjaT&#10;XkK4GWSi1K00uufwodMjHTqqP6uzQVDmK/XVy83cPy90kk+v5SHelojXV2v5AMLT6v9g+NUP6lAE&#10;p6M9c+PEgBDFiboPLMI2CTMQUaySHYgjQrpLQRa5/N+h+AEAAP//AwBQSwECLQAUAAYACAAAACEA&#10;toM4kv4AAADhAQAAEwAAAAAAAAAAAAAAAAAAAAAAW0NvbnRlbnRfVHlwZXNdLnhtbFBLAQItABQA&#10;BgAIAAAAIQA4/SH/1gAAAJQBAAALAAAAAAAAAAAAAAAAAC8BAABfcmVscy8ucmVsc1BLAQItABQA&#10;BgAIAAAAIQC2or5EjAIAAH4FAAAOAAAAAAAAAAAAAAAAAC4CAABkcnMvZTJvRG9jLnhtbFBLAQIt&#10;ABQABgAIAAAAIQBlKxl84AAAAAsBAAAPAAAAAAAAAAAAAAAAAOYEAABkcnMvZG93bnJldi54bWxQ&#10;SwUGAAAAAAQABADzAAAA8wUAAAAA&#10;" fillcolor="#00b050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1E029F1" wp14:editId="29572A7D">
                <wp:simplePos x="0" y="0"/>
                <wp:positionH relativeFrom="column">
                  <wp:posOffset>-770625</wp:posOffset>
                </wp:positionH>
                <wp:positionV relativeFrom="paragraph">
                  <wp:posOffset>85725</wp:posOffset>
                </wp:positionV>
                <wp:extent cx="115570" cy="92075"/>
                <wp:effectExtent l="0" t="0" r="0" b="3175"/>
                <wp:wrapNone/>
                <wp:docPr id="272709774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920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3D46C" id="Retângulo 2" o:spid="_x0000_s1026" style="position:absolute;margin-left:-60.7pt;margin-top:6.75pt;width:9.1pt;height:7.2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r5EjAIAAH4FAAAOAAAAZHJzL2Uyb0RvYy54bWysVMFu2zAMvQ/YPwi6r7aDZF2DOkWWIsOA&#10;oi3WDj0rshQbkEVNUuJkXz9Ksp2s6y7DLrIoko/kM8nrm0OryF5Y14AuaXGRUyI0h6rR25J+f15/&#10;+ESJ80xXTIEWJT0KR28W799dd2YuJlCDqoQlCKLdvDMlrb038yxzvBYtcxdghEalBNsyj6LdZpVl&#10;HaK3Kpvk+cesA1sZC1w4h6+3SUkXEV9Kwf2DlE54okqKufl42nhuwpktrtl8a5mpG96nwf4hi5Y1&#10;GoOOULfMM7KzzR9QbcMtOJD+gkObgZQNF7EGrKbIX1XzVDMjYi1IjjMjTe7/wfL7/ZN5tEhDZ9zc&#10;4TVUcZC2DV/MjxwiWceRLHHwhONjUcxml0gpR9XVJL+cBS6zk6+xzn8R0JJwKanFXxEZYvs755Pp&#10;YBJCOVBNtW6UioLdblbKkj0Lvy3/nM/y5KtMzdLrZJrn8fdhSJfMY/jfcJQOaBoCbgoZXrJTqfHm&#10;j0oEO6W/CUmaCoubxHCxC8WYCONcaF8kVc0qkTIpZmeZhL4NHjGXCBiQJcYfsXuAwTKBDNgpy94+&#10;uIrYxKNz4uEviSXn0SNGBu1H57bRYN+qTGFVfeRkP5CUqAksbaA6PlpiIY2QM3zd4I+9Y84/Mosz&#10;g62Ae8A/4CEVdCWF/kZJDfbnW+/BHlsZtZR0OIMldT92zApK1FeNTX5VTKdhaKMwnV1OULDnms25&#10;Ru/aFWC/FLhxDI/XYO/VcJUW2hdcF8sQFVVMc4xdUu7tIKx82g24cLhYLqMZDqph/k4/GR7AA6uh&#10;cZ8PL8yavrs9TsU9DPPK5q+aPNkGTw3LnQfZxAk48drzjUMeG6dfSGGLnMvR6rQ2F78AAAD//wMA&#10;UEsDBBQABgAIAAAAIQCDhraQ4AAAAAsBAAAPAAAAZHJzL2Rvd25yZXYueG1sTI/BToQwFEX3Jv5D&#10;80zcGKYtjGaClAmZxBiNm0E/oEPfAJG+Iu0A/r11pcuXe3LvecV+tQObcfK9IwVyI4AhNc701Cr4&#10;eH9KdsB80GT04AgVfKOHfXl9VejcuIWOONehZbGEfK4VdCGMOee+6dBqv3EjUszObrI6xHNquZn0&#10;EsvtwFMhHrjVPcWFTo946LD5rC9WgbBf21C/3s39y4Jn/vxWHWRWKXV7s1aPwAKu4Q+GX/2oDmV0&#10;OrkLGc8GBYlM5TayMcnugUUikSJLgZ0UpDsBvCz4/x/KHwAAAP//AwBQSwECLQAUAAYACAAAACEA&#10;toM4kv4AAADhAQAAEwAAAAAAAAAAAAAAAAAAAAAAW0NvbnRlbnRfVHlwZXNdLnhtbFBLAQItABQA&#10;BgAIAAAAIQA4/SH/1gAAAJQBAAALAAAAAAAAAAAAAAAAAC8BAABfcmVscy8ucmVsc1BLAQItABQA&#10;BgAIAAAAIQC2or5EjAIAAH4FAAAOAAAAAAAAAAAAAAAAAC4CAABkcnMvZTJvRG9jLnhtbFBLAQIt&#10;ABQABgAIAAAAIQCDhraQ4AAAAAsBAAAPAAAAAAAAAAAAAAAAAOYEAABkcnMvZG93bnJldi54bWxQ&#10;SwUGAAAAAAQABADzAAAA8wUAAAAA&#10;" fillcolor="#00b050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B1C2D30" wp14:editId="755FED9C">
                <wp:simplePos x="0" y="0"/>
                <wp:positionH relativeFrom="column">
                  <wp:posOffset>-766815</wp:posOffset>
                </wp:positionH>
                <wp:positionV relativeFrom="paragraph">
                  <wp:posOffset>955040</wp:posOffset>
                </wp:positionV>
                <wp:extent cx="115570" cy="92075"/>
                <wp:effectExtent l="0" t="0" r="0" b="3175"/>
                <wp:wrapNone/>
                <wp:docPr id="65179172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9207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4542F" id="Retângulo 2" o:spid="_x0000_s1026" style="position:absolute;margin-left:-60.4pt;margin-top:75.2pt;width:9.1pt;height:7.2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3OqiQIAAH4FAAAOAAAAZHJzL2Uyb0RvYy54bWysVMFu2zAMvQ/YPwi6r46DZF2DOkXQIsOA&#10;oivWDj0rshQLkEVNUuJkXz9Ksp2s6y7DclAokXwkn0le3xxaTfbCeQWmouXFhBJhONTKbCv6/Xn9&#10;4RMlPjBTMw1GVPQoPL1Zvn933dmFmEIDuhaOIIjxi85WtAnBLorC80a0zF+AFQaVElzLAl7dtqgd&#10;6xC91cV0MvlYdOBq64AL7/H1LivpMuFLKXj4KqUXgeiKYm4hnS6dm3gWy2u22DpmG8X7NNg/ZNEy&#10;ZTDoCHXHAiM7p/6AahV34EGGCw5tAVIqLlINWE05eVXNU8OsSLUgOd6ONPn/B8sf9k/20SENnfUL&#10;j2Ks4iBdG/8xP3JIZB1HssQhEI6PZTmfXyKlHFVX08nlPHJZnHyt8+GzgJZEoaIOP0ViiO3vfcim&#10;g0kM5UGreq20The33dxqR/YMP9t6PcFf9tW2Yfl1OouPGcdn8xT+NxxtIpqBiJtN40txKjVJ4ahF&#10;tNPmm5BE1VjcNIVLXSjGRBjnwoQyqxpWi5xJOT/LJPZt9Ei5JMCILDH+iN0DDJYZZMDOWfb20VWk&#10;Jh6dMw9/SSw7jx4pMpgwOrfKgHurMo1V9ZGz/UBSpiaytIH6+OiIgzxC3vK1wg97z3x4ZA5nBlsB&#10;90D4iofU0FUUeomSBtzPt96jPbYyainpcAYr6n/smBOU6C8Gm/yqnM3i0KbLbH45xYs712zONWbX&#10;3gL2S4kbx/IkRvugB1E6aF9wXaxiVFQxwzF2RXlww+U25N2AC4eL1SqZ4aBaFu7Nk+URPLIaG/f5&#10;8MKc7bs74FQ8wDCvbPGqybNt9DSw2gWQKk3Aideebxzy1Dj9Qopb5PyerE5rc/kLAAD//wMAUEsD&#10;BBQABgAIAAAAIQD+XMg44QAAAA0BAAAPAAAAZHJzL2Rvd25yZXYueG1sTI9PS8QwEMXvgt8hjOBF&#10;uknqWrQ2XRZBT/7BKnhNk7EtNklp0t367R1PenzzHu/9ptqtbmQHnOMQvAK5EcDQm2AH3yl4f7vP&#10;roHFpL3VY/Co4Bsj7OrTk0qXNhz9Kx6a1DEq8bHUCvqUppLzaHp0Om7ChJ68zzA7nUjOHbezPlK5&#10;G3kuRMGdHjwt9HrCux7NV7M4Be1L+zA1xfPT4syF3stL84HyUanzs3V/Cyzhmv7C8ItP6FATUxsW&#10;byMbFWQyF8SeyLkSW2AUyaTIC2AtnYrtDfC64v+/qH8AAAD//wMAUEsBAi0AFAAGAAgAAAAhALaD&#10;OJL+AAAA4QEAABMAAAAAAAAAAAAAAAAAAAAAAFtDb250ZW50X1R5cGVzXS54bWxQSwECLQAUAAYA&#10;CAAAACEAOP0h/9YAAACUAQAACwAAAAAAAAAAAAAAAAAvAQAAX3JlbHMvLnJlbHNQSwECLQAUAAYA&#10;CAAAACEAsUtzqokCAAB+BQAADgAAAAAAAAAAAAAAAAAuAgAAZHJzL2Uyb0RvYy54bWxQSwECLQAU&#10;AAYACAAAACEA/lzIOOEAAAANAQAADwAAAAAAAAAAAAAAAADjBAAAZHJzL2Rvd25yZXYueG1sUEsF&#10;BgAAAAAEAAQA8wAAAPEFAAAAAA==&#10;" fillcolor="red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FF90D2C" wp14:editId="6D1BDF37">
                <wp:simplePos x="0" y="0"/>
                <wp:positionH relativeFrom="column">
                  <wp:posOffset>2875966</wp:posOffset>
                </wp:positionH>
                <wp:positionV relativeFrom="paragraph">
                  <wp:posOffset>4588282</wp:posOffset>
                </wp:positionV>
                <wp:extent cx="3280867" cy="153619"/>
                <wp:effectExtent l="0" t="0" r="0" b="0"/>
                <wp:wrapNone/>
                <wp:docPr id="1013818916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0867" cy="1536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065E0" id="Retângulo 2" o:spid="_x0000_s1026" style="position:absolute;margin-left:226.45pt;margin-top:361.3pt;width:258.35pt;height:12.1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hQjQIAAIAFAAAOAAAAZHJzL2Uyb0RvYy54bWysVE1v2zAMvQ/YfxB0X22n6VdQpwhaZBhQ&#10;tEXboWdFlmIDsqhJSpzs14+SbCfrusuwHBRKJB/JZ5LXN7tWka2wrgFd0uIkp0RoDlWj1yX9/rr8&#10;ckmJ80xXTIEWJd0LR2/mnz9dd2YmJlCDqoQlCKLdrDMlrb03syxzvBYtcydghEalBNsyj1e7zirL&#10;OkRvVTbJ8/OsA1sZC1w4h693SUnnEV9Kwf2jlE54okqKufl42niuwpnNr9lsbZmpG96nwf4hi5Y1&#10;GoOOUHfMM7KxzR9QbcMtOJD+hEObgZQNF7EGrKbI31XzUjMjYi1IjjMjTe7/wfKH7Yt5skhDZ9zM&#10;oRiq2Enbhn/Mj+wiWfuRLLHzhOPj6eQyvzy/oISjrjg7PS+uApvZwdtY578KaEkQSmrxY0SO2Pbe&#10;+WQ6mIRgDlRTLRul4sWuV7fKki3DD7fEX54nX2Vqll4n0xwfE45L5jH8bzhKBzQNATeZhpfsUGyU&#10;/F6JYKf0s5CkqbC8SQwX+1CMiTDOhfZFUtWsEimT4uwok9C5wSPmEgEDssT4I3YPMFgmkAE7Zdnb&#10;B1cR23h0Tjz8JbHkPHrEyKD96Nw2GuxHlSmsqo+c7AeSEjWBpRVU+ydLLKQhcoYvG/yw98z5J2Zx&#10;anC+cBP4Rzykgq6k0EuU1GB/fvQe7LGZUUtJh1NYUvdjw6ygRH3T2OZXxXQaxjZepmcXE7zYY83q&#10;WKM37S1gvxS4cwyPYrD3ahClhfYNF8YiREUV0xxjl5R7O1xufdoOuHK4WCyiGY6qYf5evxgewAOr&#10;oXFfd2/Mmr67Pc7FAwwTy2bvmjzZBk8Ni40H2cQJOPDa841jHhunX0lhjxzfo9Vhcc5/AQAA//8D&#10;AFBLAwQUAAYACAAAACEAns3xGd8AAAALAQAADwAAAGRycy9kb3ducmV2LnhtbEyPTU/DMAyG70j8&#10;h8hI3Fi6qJS1NJ0Q0jhwW0Hs6jVeW2iSqsm68u8xJ7j549Hrx+V2sYOYaQq9dxrWqwQEucab3rUa&#10;3t92dxsQIaIzOHhHGr4pwLa6viqxMP7i9jTXsRUc4kKBGroYx0LK0HRkMaz8SI53Jz9ZjNxOrTQT&#10;XjjcDlIlSSYt9o4vdDjSc0fNV322Gtp94l9OS/OZruvDx6s8KNzNVuvbm+XpEUSkJf7B8KvP6lCx&#10;09GfnQli0JDeq5xRDQ9KZSCYyLOciyNP0mwDsirl/x+qHwAAAP//AwBQSwECLQAUAAYACAAAACEA&#10;toM4kv4AAADhAQAAEwAAAAAAAAAAAAAAAAAAAAAAW0NvbnRlbnRfVHlwZXNdLnhtbFBLAQItABQA&#10;BgAIAAAAIQA4/SH/1gAAAJQBAAALAAAAAAAAAAAAAAAAAC8BAABfcmVscy8ucmVsc1BLAQItABQA&#10;BgAIAAAAIQDaxNhQjQIAAIAFAAAOAAAAAAAAAAAAAAAAAC4CAABkcnMvZTJvRG9jLnhtbFBLAQIt&#10;ABQABgAIAAAAIQCezfEZ3wAAAAsBAAAPAAAAAAAAAAAAAAAAAOcEAABkcnMvZG93bnJldi54bWxQ&#10;SwUGAAAAAAQABADzAAAA8wUAAAAA&#10;" fillcolor="yellow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9729484" wp14:editId="440E212F">
                <wp:simplePos x="0" y="0"/>
                <wp:positionH relativeFrom="column">
                  <wp:posOffset>2877388</wp:posOffset>
                </wp:positionH>
                <wp:positionV relativeFrom="paragraph">
                  <wp:posOffset>3104693</wp:posOffset>
                </wp:positionV>
                <wp:extent cx="3280867" cy="153619"/>
                <wp:effectExtent l="0" t="0" r="0" b="0"/>
                <wp:wrapNone/>
                <wp:docPr id="773641839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0867" cy="1536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61810" id="Retângulo 2" o:spid="_x0000_s1026" style="position:absolute;margin-left:226.55pt;margin-top:244.45pt;width:258.35pt;height:12.1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hQjQIAAIAFAAAOAAAAZHJzL2Uyb0RvYy54bWysVE1v2zAMvQ/YfxB0X22n6VdQpwhaZBhQ&#10;tEXboWdFlmIDsqhJSpzs14+SbCfrusuwHBRKJB/JZ5LXN7tWka2wrgFd0uIkp0RoDlWj1yX9/rr8&#10;ckmJ80xXTIEWJd0LR2/mnz9dd2YmJlCDqoQlCKLdrDMlrb03syxzvBYtcydghEalBNsyj1e7zirL&#10;OkRvVTbJ8/OsA1sZC1w4h693SUnnEV9Kwf2jlE54okqKufl42niuwpnNr9lsbZmpG96nwf4hi5Y1&#10;GoOOUHfMM7KxzR9QbcMtOJD+hEObgZQNF7EGrKbI31XzUjMjYi1IjjMjTe7/wfKH7Yt5skhDZ9zM&#10;oRiq2Enbhn/Mj+wiWfuRLLHzhOPj6eQyvzy/oISjrjg7PS+uApvZwdtY578KaEkQSmrxY0SO2Pbe&#10;+WQ6mIRgDlRTLRul4sWuV7fKki3DD7fEX54nX2Vqll4n0xwfE45L5jH8bzhKBzQNATeZhpfsUGyU&#10;/F6JYKf0s5CkqbC8SQwX+1CMiTDOhfZFUtWsEimT4uwok9C5wSPmEgEDssT4I3YPMFgmkAE7Zdnb&#10;B1cR23h0Tjz8JbHkPHrEyKD96Nw2GuxHlSmsqo+c7AeSEjWBpRVU+ydLLKQhcoYvG/yw98z5J2Zx&#10;anC+cBP4Rzykgq6k0EuU1GB/fvQe7LGZUUtJh1NYUvdjw6ygRH3T2OZXxXQaxjZepmcXE7zYY83q&#10;WKM37S1gvxS4cwyPYrD3ahClhfYNF8YiREUV0xxjl5R7O1xufdoOuHK4WCyiGY6qYf5evxgewAOr&#10;oXFfd2/Mmr67Pc7FAwwTy2bvmjzZBk8Ni40H2cQJOPDa841jHhunX0lhjxzfo9Vhcc5/AQAA//8D&#10;AFBLAwQUAAYACAAAACEAw8BvV98AAAALAQAADwAAAGRycy9kb3ducmV2LnhtbEyPQU+DQBCF7yb+&#10;h82YeLMLtW0AWRpjUg/eisZepzAFlJ0l7Jbiv3c82du8vC9v3su3s+3VRKPvHBuIFxEo4srVHTcG&#10;Pt53DwkoH5Br7B2TgR/ysC1ub3LManfhPU1laJSEsM/QQBvCkGntq5Ys+oUbiMU7udFiEDk2uh7x&#10;IuG218so2miLHcuHFgd6aan6Ls/WQLOP3Otprr5WcXn4fNOHJe4ma8z93fz8BCrQHP5h+Ksv1aGQ&#10;Tkd35tqr3sBq/RgLKkeSpKCESDepjDkaWMdi6SLX1xuKXwAAAP//AwBQSwECLQAUAAYACAAAACEA&#10;toM4kv4AAADhAQAAEwAAAAAAAAAAAAAAAAAAAAAAW0NvbnRlbnRfVHlwZXNdLnhtbFBLAQItABQA&#10;BgAIAAAAIQA4/SH/1gAAAJQBAAALAAAAAAAAAAAAAAAAAC8BAABfcmVscy8ucmVsc1BLAQItABQA&#10;BgAIAAAAIQDaxNhQjQIAAIAFAAAOAAAAAAAAAAAAAAAAAC4CAABkcnMvZTJvRG9jLnhtbFBLAQIt&#10;ABQABgAIAAAAIQDDwG9X3wAAAAsBAAAPAAAAAAAAAAAAAAAAAOcEAABkcnMvZG93bnJldi54bWxQ&#10;SwUGAAAAAAQABADzAAAA8wUAAAAA&#10;" fillcolor="yellow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FE49E69" wp14:editId="78F4026E">
                <wp:simplePos x="0" y="0"/>
                <wp:positionH relativeFrom="column">
                  <wp:posOffset>-552738</wp:posOffset>
                </wp:positionH>
                <wp:positionV relativeFrom="paragraph">
                  <wp:posOffset>4597272</wp:posOffset>
                </wp:positionV>
                <wp:extent cx="121700" cy="98146"/>
                <wp:effectExtent l="0" t="0" r="0" b="0"/>
                <wp:wrapNone/>
                <wp:docPr id="100791788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00" cy="9814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19761" id="Retângulo 2" o:spid="_x0000_s1026" style="position:absolute;margin-left:-43.5pt;margin-top:362pt;width:9.6pt;height:7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P2giwIAAH4FAAAOAAAAZHJzL2Uyb0RvYy54bWysVEtv2zAMvg/YfxB0Xx0H6SuoUwQtMgwo&#10;umLt0LMiS7EAWdQkJU7260dJtpNu3WVYDorEx0fyM8mb232ryU44r8BUtDybUCIMh1qZTUW/v6w+&#10;XVHiAzM102BERQ/C09vFxw83nZ2LKTSga+EIghg/72xFmxDsvCg8b0TL/BlYYVApwbUs4NNtitqx&#10;DtFbXUwnk4uiA1dbB1x4j9L7rKSLhC+l4OGrlF4EoiuKuYV0unSu41ksbth845htFO/TYP+QRcuU&#10;waAj1D0LjGyd+gOqVdyBBxnOOLQFSKm4SDVgNeXkt2qeG2ZFqgXJ8Xakyf8/WP64e7ZPDmnorJ97&#10;vMYq9tK18R/zI/tE1mEkS+wD4Sgsp+XlBCnlqLq+KmcXkcvi6GudD58FtCReKurwUySG2O7Bh2w6&#10;mMRQHrSqV0rr9HCb9Z12ZMfws63wh4GinGnbsCydziYozDg+m6fwb3C0iV4GIm42jZLiWGq6hYMW&#10;0U6bb0ISVWNx0xQudaEYE2GcCxPKrGpYLXIm5flJJrFvo0fKJQFGZInxR+weYLDMIAN2zrK3j64i&#10;NfHonHn4S2LZefRIkcGE0blVBtx7lWmsqo+c7QeSMjWRpTXUhydHHOQR8pavFH7YB+bDE3M4M9gK&#10;uAfCVzykhq6i0N8oacD9fE8e7bGVUUtJhzNYUf9jy5ygRH8x2OTX5WwWhzY9ZueXU3y4U836VGO2&#10;7R1gv5S4cSxP12gf9HCVDtpXXBfLGBVVzHCMXVEe3PC4C3k34MLhYrlMZjioloUH82x5BI+sxsZ9&#10;2b8yZ/vuDjgVjzDMKzbq2ybPttHTwHIbQKo0AUdee75xyFPj9AspbpHTd7I6rs3FLwAAAP//AwBQ&#10;SwMEFAAGAAgAAAAhAFvC/J3fAAAACwEAAA8AAABkcnMvZG93bnJldi54bWxMj0FPg0AQhe8m/ofN&#10;mHijS7GWiiyNMakHb0Vjr1OYAsrOEnZL8d87nvQ2M+/lzffy7Wx7NdHoO8cGlosYFHHl6o4bA+9v&#10;u2gDygfkGnvHZOCbPGyL66scs9pdeE9TGRolIewzNNCGMGRa+6oli37hBmLRTm60GGQdG12PeJFw&#10;2+skjtfaYsfyocWBnluqvsqzNdDsY/dymqvP1bI8fLzqQ4K7yRpzezM/PYIKNIc/M/ziCzoUwnR0&#10;Z6696g1Em1S6BANpspJBHNE6lTJHudw93IMucv2/Q/EDAAD//wMAUEsBAi0AFAAGAAgAAAAhALaD&#10;OJL+AAAA4QEAABMAAAAAAAAAAAAAAAAAAAAAAFtDb250ZW50X1R5cGVzXS54bWxQSwECLQAUAAYA&#10;CAAAACEAOP0h/9YAAACUAQAACwAAAAAAAAAAAAAAAAAvAQAAX3JlbHMvLnJlbHNQSwECLQAUAAYA&#10;CAAAACEAt3j9oIsCAAB+BQAADgAAAAAAAAAAAAAAAAAuAgAAZHJzL2Uyb0RvYy54bWxQSwECLQAU&#10;AAYACAAAACEAW8L8nd8AAAALAQAADwAAAAAAAAAAAAAAAADlBAAAZHJzL2Rvd25yZXYueG1sUEsF&#10;BgAAAAAEAAQA8wAAAPEFAAAAAA==&#10;" fillcolor="yellow" stroked="f" strokeweight="1pt">
                <v:fill opacity="1567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13F0CFF" wp14:editId="64D921D6">
                <wp:simplePos x="0" y="0"/>
                <wp:positionH relativeFrom="column">
                  <wp:posOffset>-551701</wp:posOffset>
                </wp:positionH>
                <wp:positionV relativeFrom="paragraph">
                  <wp:posOffset>2583180</wp:posOffset>
                </wp:positionV>
                <wp:extent cx="121700" cy="98146"/>
                <wp:effectExtent l="0" t="0" r="0" b="0"/>
                <wp:wrapNone/>
                <wp:docPr id="50473541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00" cy="9814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22D3F" id="Retângulo 2" o:spid="_x0000_s1026" style="position:absolute;margin-left:-43.45pt;margin-top:203.4pt;width:9.6pt;height:7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P2giwIAAH4FAAAOAAAAZHJzL2Uyb0RvYy54bWysVEtv2zAMvg/YfxB0Xx0H6SuoUwQtMgwo&#10;umLt0LMiS7EAWdQkJU7260dJtpNu3WVYDorEx0fyM8mb232ryU44r8BUtDybUCIMh1qZTUW/v6w+&#10;XVHiAzM102BERQ/C09vFxw83nZ2LKTSga+EIghg/72xFmxDsvCg8b0TL/BlYYVApwbUs4NNtitqx&#10;DtFbXUwnk4uiA1dbB1x4j9L7rKSLhC+l4OGrlF4EoiuKuYV0unSu41ksbth845htFO/TYP+QRcuU&#10;waAj1D0LjGyd+gOqVdyBBxnOOLQFSKm4SDVgNeXkt2qeG2ZFqgXJ8Xakyf8/WP64e7ZPDmnorJ97&#10;vMYq9tK18R/zI/tE1mEkS+wD4Sgsp+XlBCnlqLq+KmcXkcvi6GudD58FtCReKurwUySG2O7Bh2w6&#10;mMRQHrSqV0rr9HCb9Z12ZMfws63wh4GinGnbsCydziYozDg+m6fwb3C0iV4GIm42jZLiWGq6hYMW&#10;0U6bb0ISVWNx0xQudaEYE2GcCxPKrGpYLXIm5flJJrFvo0fKJQFGZInxR+weYLDMIAN2zrK3j64i&#10;NfHonHn4S2LZefRIkcGE0blVBtx7lWmsqo+c7QeSMjWRpTXUhydHHOQR8pavFH7YB+bDE3M4M9gK&#10;uAfCVzykhq6i0N8oacD9fE8e7bGVUUtJhzNYUf9jy5ygRH8x2OTX5WwWhzY9ZueXU3y4U836VGO2&#10;7R1gv5S4cSxP12gf9HCVDtpXXBfLGBVVzHCMXVEe3PC4C3k34MLhYrlMZjioloUH82x5BI+sxsZ9&#10;2b8yZ/vuDjgVjzDMKzbq2ybPttHTwHIbQKo0AUdee75xyFPj9AspbpHTd7I6rs3FLwAAAP//AwBQ&#10;SwMEFAAGAAgAAAAhAJjQIGjfAAAACwEAAA8AAABkcnMvZG93bnJldi54bWxMj8FOwzAMhu9IvENk&#10;JG5dsjJ1ozSdENI4cFuH2NVrsrbQOFWTdeXtMSc42v70+/uL7ex6MdkxdJ40LBcKhKXam44aDe+H&#10;XbIBESKSwd6T1fBtA2zL25sCc+OvtLdTFRvBIRRy1NDGOORShrq1DsPCD5b4dvajw8jj2Egz4pXD&#10;XS9TpTLpsCP+0OJgX1pbf1UXp6HZK/96nuvP1bI6frzJY4q7yWl9fzc/P4GIdo5/MPzqszqU7HTy&#10;FzJB9BqSTfbIqIaVyrgDE0m2XoM48SZNH0CWhfzfofwBAAD//wMAUEsBAi0AFAAGAAgAAAAhALaD&#10;OJL+AAAA4QEAABMAAAAAAAAAAAAAAAAAAAAAAFtDb250ZW50X1R5cGVzXS54bWxQSwECLQAUAAYA&#10;CAAAACEAOP0h/9YAAACUAQAACwAAAAAAAAAAAAAAAAAvAQAAX3JlbHMvLnJlbHNQSwECLQAUAAYA&#10;CAAAACEAt3j9oIsCAAB+BQAADgAAAAAAAAAAAAAAAAAuAgAAZHJzL2Uyb0RvYy54bWxQSwECLQAU&#10;AAYACAAAACEAmNAgaN8AAAALAQAADwAAAAAAAAAAAAAAAADlBAAAZHJzL2Rvd25yZXYueG1sUEsF&#10;BgAAAAAEAAQA8wAAAPEFAAAAAA==&#10;" fillcolor="yellow" stroked="f" strokeweight="1pt">
                <v:fill opacity="15677f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0334FB33" wp14:editId="4B2851DB">
                <wp:simplePos x="0" y="0"/>
                <wp:positionH relativeFrom="column">
                  <wp:posOffset>-597027</wp:posOffset>
                </wp:positionH>
                <wp:positionV relativeFrom="paragraph">
                  <wp:posOffset>2263750</wp:posOffset>
                </wp:positionV>
                <wp:extent cx="6768949" cy="3175000"/>
                <wp:effectExtent l="190500" t="190500" r="127635" b="196850"/>
                <wp:wrapNone/>
                <wp:docPr id="750660194" name="Agrupar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8949" cy="3175000"/>
                          <a:chOff x="65835" y="0"/>
                          <a:chExt cx="6768949" cy="3175000"/>
                        </a:xfrm>
                      </wpg:grpSpPr>
                      <pic:pic xmlns:pic="http://schemas.openxmlformats.org/drawingml/2006/picture">
                        <pic:nvPicPr>
                          <pic:cNvPr id="39360345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835" y="0"/>
                            <a:ext cx="2179320" cy="317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146714626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21354" y="258775"/>
                            <a:ext cx="3313430" cy="242443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421532655" name="Caixa de texto 1"/>
                        <wps:cNvSpPr txBox="1"/>
                        <wps:spPr>
                          <a:xfrm>
                            <a:off x="3518162" y="2742895"/>
                            <a:ext cx="33134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77AF41" w14:textId="41FDE220" w:rsidR="00D41E5F" w:rsidRPr="007C4050" w:rsidRDefault="00D41E5F" w:rsidP="00D41E5F">
                              <w:pPr>
                                <w:pStyle w:val="Legenda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18</w:t>
                                </w:r>
                              </w:fldSimple>
                              <w:r>
                                <w:t xml:space="preserve">  |  </w:t>
                              </w:r>
                              <w:r w:rsidRPr="00D41E5F">
                                <w:rPr>
                                  <w:color w:val="auto"/>
                                </w:rPr>
                                <w:t>Site#14 (títulos com parágrafos)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38507581" name="Conexão reta unidirecional 30"/>
                        <wps:cNvCnPr/>
                        <wps:spPr>
                          <a:xfrm>
                            <a:off x="2362505" y="1590141"/>
                            <a:ext cx="96314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334FB33" id="Agrupar 31" o:spid="_x0000_s1141" style="position:absolute;left:0;text-align:left;margin-left:-47pt;margin-top:178.25pt;width:533pt;height:250pt;z-index:251816960;mso-width-relative:margin" coordorigin="658" coordsize="67689,31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WuBqKAUAAAUPAAAOAAAAZHJzL2Uyb0RvYy54bWzcV9tu3DYQfS/QfyD0&#10;nqwuK+0FtgN3nRgGjMSwU/iZK1ErIhSpklzvur/TT+mP9ZCUZK/t5tb0oTWw8pCaIYfDMzNHR2/2&#10;rSB3TBuu5HGUvI4jwmSpKi43x9GvH9+9mkfEWCorKpRkx9E9M9Gbk59/Otp1S5aqRomKaYJFpFnu&#10;uuOosbZbTiambFhLzWvVMYmXtdIttRjqzaTSdIfVWzFJ47iY7JSuOq1KZgxmz8LL6MSvX9estB/q&#10;2jBLxHEE36x/av9cu+fk5IguN5p2DS97N+h3eNFSLrHpuNQZtZRsNX+2VMtLrYyq7etStRNV17xk&#10;/gw4TRI/Oc25VtvOn2Wz3G26MUwI7ZM4ffey5fu7c93ddFcakdh1G8TCj9xZ9rVu3X94SfY+ZPdj&#10;yNjekhKTxayYL6aLiJR4lyWzPI77oJYNIu/sinye5RF5sC2bt1+wngybTw5c6ni5xK+PA6Rncfgy&#10;XmBlt5pF/SLtV63RUv1p273ClXXU8jUX3N57+OFynFPy7oqXVzoMENIrTXiFeCyyIs6meRIRSVug&#10;/6KlG9aSxMHO2TnVYEjdwS5V+ckQqVYNlRt2ajrAF0nltCeH6n54sOta8O4dF8JdmJP78wHqT6Dy&#10;QogCDM9UuW2ZtCGvNBM4qpKm4Z2JiF6yds1wJn1ReYfo0ljNbNm4DWtsfA1nnaOPXngvHxxzRzBA&#10;2gvYeoaRAV9pMltkKTL3Cb5GhCBw2thzplriBDgIP3AtdEnvLk3v0aDipoV0T6lcsIK/YYb5agET&#10;91ptLdM3TbUja7HV1xQHTxYxwB0RKjaodFYgJsrectvcNLTD3cZ+U6M365XQ5I66guP/gjOia2iY&#10;nblZf6cIVVD3YRv39KNH7vgwhsB5EXEM8IHwn8mFJJkWM/zS4v+VDCmgiQZngYBOc2ndxT5KgR+Q&#10;G1meJlk+9RU0zeezWR72GFIky5JsmvUpkk7TqRsEZA8VfMD/V6cI2aF6zROH95KiLZvfArqV4NVQ&#10;ZV6Cel8AHqu5vc+oaQL4jXsV/G85cowI3h5H85Ao35KOeQyjiFTc5XzvasVR7lKfXz8iURHHH5Co&#10;uw7Mxgz1GKNnFfmbmrevNrgMt+xDp0mmaZJnaZGj0YZWs6J8T0nFiAVOVGg5vY3r9sTuf1Fozr6W&#10;u/m/KcxZnsyTAiBH+05n03S++Cz6igLR/2fg8wgZMObAM5bTXQPE9IsfaL1c0sEdhmM5ye7Xe9+V&#10;U38CN7VW1T1CgTruyjcxXfmOY8NLauwV1eCBmAS3tR/wqIVCTqheikij9O8vzTt93DDeRmQHXuly&#10;Z0sd4RAXEnePJe0g6EFYD4LctiuFzgHGAG+8CANtxSDWWrW3oLynbhe8orLEXuhHg7iyGOEFKHPJ&#10;Tk+9HHjLpbzpwHYSn8kusB/3t1R3fU1wMHmvBnQ9655B15e27nRr0T19a32IIpqWGwDpAZv/OuRn&#10;2TyPZ/l8JFcrfGDs//xDEdASkG/JUQ5YCQpDBQkV0TmInFnJnu0O8BjY5kh106xI8ziQ1iRfxMm0&#10;5zxDzV0UWTKdBVbyBbyDJlG+aSzck6AmSocL+Cw7OUD3QZ1dPa6UB2qWcvFWVsTeOzZiNQeHFEO6&#10;uAx5kg/G3gvmLlTIa1YjM3w18DfsPr7YmHa0LMEKAwvttZ1W4Hy9YU9+PmfY6zvTwG3GXb/CeLTw&#10;OytpR+OWS6VDczrc3e4Hl+ugP0QgnPsBua7rjNCF5L+1MHfwMfd47PUfvl5P/gIAAP//AwBQSwME&#10;CgAAAAAAAAAhANjef5Yc+AAAHPgAABQAAABkcnMvbWVkaWEvaW1hZ2UxLnBuZ4lQTkcNChoKAAAA&#10;DUlIRFIAAAHZAAACsQgGAAAAHwjWqAAAAAFzUkdCAK7OHOkAAAAEZ0FNQQAAsY8L/GEFAAAACXBI&#10;WXMAAA7DAAAOwwHHb6hkAAD3sUlEQVR4Xuz9X2gd19X4D6/35YVQZOuxZFuqEn3zSMq3FnKtYgSK&#10;HQvJBEPiEOf4Qs5VwPKh0VVbI7AJhpBeJBhMscGkfa6ccqJAr2Jd+MShbkAES8ixIxChci2OW0t6&#10;nkeuKtmR8toSJVe/31p775nZs+fPmZkzo39eHzhxzpzR7P977bX2mr3+P//5n//5/wDDMAzDMKnz&#10;/1X/MgzDMAyTMixkGYZhGCYjUhayr0L9b/4MB955V31n4tEHF4eG4LNz3ep71qx1es8g+YswhHVs&#10;fy71qR/SYc9reci/tkd9A6h+B8ffbz6E59R3hmHWl/XVZDv+AAc+qGxS6D73mXsSq3Ay67uEf1t4&#10;H1jsVEo3vF8w2qSCdomMEGqfwfuH1ff1pnAWent78XMZJp6oa2mx6yD84oWnMDVxX12Ii1oU4xhs&#10;6lCXGIZJlXUSsu9CEwnXtiWY/UFdqogZKIqJTPucGVS/MevKbFFrlyLMNOV4EZMSO19qhO0rc/D3&#10;x+pCDJ57/SoK118B3H+grjAMkwWVCdnWo5DPHwXHWBUFWj33Anz5Btz509fqmj/CFPb2QdipvjOb&#10;nUE4e30GoLoVejaKprlRKTu29kDn3u0w/9fb8L26EpmOP8D+Pffgu49OwMIjdc0PkYcTcHCX+s4w&#10;TGwSv8JDArDrBYD5WwW4UVIXhQB9D3bd/x38A34F+1+ukpd/GIfvfv9b+FF+05D3N0HQ73vgaL4L&#10;GmAexgo3wM8oRubigc5F1GTP4hQeAJkQjwHeMwntQzloVpdXxy/DyQuj+H+0N+lcN3HuU4jnaXeT&#10;tqZrzmXTcyDzdK5JfVF47jv8Pnx2ugNUbQI8mYDL+fNg35F2emb5zPQiQebiAehYMupGlWXxei+c&#10;LahrZdOT7QP4N9fqqb2tmiALhmx3v3LZaM8T99W6n+/bh8w6t3HSJOTfancF1lVAffjgP7YMSAAe&#10;As+4oD3ZNhiCO1P74cCbL6mrD2Dqo1+Dr7WatmzwvgVc9M5OqGsakfLCMEwgCTTZnXDwbRp4T2Hq&#10;C/+Bt+3l92D/rhtw5yPUVj8agoUdnbA/kTPUfbhRKMLUSgN05fNwtFVdTkQz5IaOwPLH0nR5eXwV&#10;qjr71d4daljKpFmcxa80Udomzl6XABJ7wEKgWb9fhonanM9eY1h6hNyzFBO+/awiTuEGJIBOt0JJ&#10;PYc+xaUOGPCYXNNJT5avDibs9LB8gOkNXURRlwItNSi4VmF5Wn6Nk17zsSEYaC2p/NMeJ5ZZ1fvg&#10;GfX3pCnj853n4SfuAkEJWMDFh/UM0S8MAUtt0w9XnHSoPqsx74n3ncuPLQne94sGgIfTvgtPaOmF&#10;A11LqKnS+PsdzP7wErQl9Hu4/1UBiveeQsMht4MVwzDRiCdkdx2EE/kcrpSnoFi4CreD9oKmcSX9&#10;p0/Ul09giSbU2hcTOjd9D7c/dwb6iQN+xmMSMG4HG6/HLE28J+H8Tflt9JsSXqmCmhb5PRp9cBy1&#10;lpnrutY8CudHcGJvajeEQpn08sehoxrv+TRMAKBg7GlGTfOK/RxisDgBqx6TaxrpyfK508PyfYrp&#10;YR2359WlpJDwIo11dlg9P2Z6ZDGwBeYozC3hP7WNxmIjBdRCoPSNU1ODd0l410GjXueFs4alYBAm&#10;SRgnyVPUsUXs+hk0bgtxeHJZjr6GH+6vAuyoTexc+P2dq1D4YgqevtDF2zcME5PoQpbMU2+1wfaH&#10;Y1D4PME+UIWIgX5rHrbvzfkMdK/jk2kmTYXDjTjNSo1KF+jS1GlMwGXorscnPSnBiCY8vbRATTWg&#10;RjrgTk+YMeMtECKlJ8rnFi6CmyNQeoIlrE8gzsjRScs3mYltc2nM9FYfKfVXIbTXuFpqFKaXMVdV&#10;0PqKk37fPmxjT/1J64DeNoEm6zBijq09HXhvQoenxDy+DVcLYzC/rQ1yvE/LMJGJLmRLN9Z1Nbvz&#10;wAnIH2qAp/eK6yLkdWZIUBhCvbfX0SLThvZMvelpe5obGZd38SbJ8805WMR/9MVNrgkXci6BrvZY&#10;q90LPGlWjkmssbUHWmiPNInDUyUITbsLGlYiaNoMw9jEMxeL1WwRpmBtV7PkfJEjT8pbBbh6Zx3F&#10;q5p8E2l0flTXoK6qoTRlh2lYRo2uancsm3Yw5dIT5XNrcILDPdCKGvXiQso641qnF5Huc0eg2diX&#10;7/U41kkrw+r4NeN6QqKOrdYW4Qg4vZZOSOtsxWKYzUwCxye5Rzr2cDu0vVWpM1I5yLuYHEHIu3ht&#10;vBunH62GvGIyCNeEQ9EAXKxwf1LumTbDEWvv2Neb1drvzVV8KlO09OSeosdh6hTeh0LnWupaaAbp&#10;+Zh6dWT7OosNj3ewhbkg8eBdAIV6OEei3NiSDk9P7437OzxlgHiN7hCKdVzgFr5aq1QZZuuQQMhK&#10;yOuQ9kgbDsV9T9Z6EZ5OmnkPmnbgBfI+Ft/dJ8/sec0yT/m/vuPgdXxKerLQ6IWTUJytgo7TzrN0&#10;AUe/k+euZ182bno3z8PJ6zOOSfJ0DQz7nQpEJwbp91mfuAc6REyP9jkvj4NWfvXaSRZ7n0jq6Znl&#10;NOpq9MIV6ZWsfhvYPaw8kh3Me/SPs7hSDlrannMOiqJv6AjvafE7mZbxgn1/8KlUgWNLOTzNPahU&#10;l1SHwdBHveZT/6b6rnshowZb3tOZYZgwONQdwxj4vUtLSE3VeI1nDRHvrP4HLjrZZMswm4bEmizD&#10;bE26obFW/a8Ldf3JMrh9nNeKdXJ4YhimIliTZRgPASeAmSd7MQzDlIGFLMMwDMNkBJuLGYZhGCYj&#10;WMgyDMMwTEawkGUYhmGYjGAhyzAMwzAZwUKWYRiGYTKChSyTIfQqjDotSZ2IRScgVXokJcMwzGaB&#10;hSyTHfl2qFMRhIogjxMc6FyEyc0QiYdhGCYFUn5P9lWo/8170LSkB21nmPVDHEUIY/bh9tXv/Bna&#10;avWg5gzDMNmxbkJWTHZamJOVb38Hf/vL1+pbfOxoKhmfyhMYaUVL17qH4sDqwePFddTpes9Mq1ik&#10;6gcPqzDxsYxP6xslxreMVnxT9VV7BuH7HArn5jqfV550BNfNuK/yOmmlrmD4+YsqYL3C8zyJXWdB&#10;bWNGBAp4TmwoBupbjTD3hRP/NLKQff5D+PkvO2Gb+grwAKY++jWY8RsYhmHCWBdzMUXhERPdR2/A&#10;Hfp8+QC2vYzCWYvAExmaoIeGoB9K4I6lkg0UNUbEF/14AsUYCTL13RQeT1YBWnsCIuWMwvm8+jv8&#10;iMgtJFjUd08AeP03Spciubii/pAQHIDWkhPcXUa2MSK9uNLoheJSBwyERIMJgwTn0LE6p/z0+RSg&#10;3xONqA/am7CexilkXzt+MyBBfboVSvZzLsMEYL7iRhnyYedLjbB9ZQ7+HjvA+LvQhAJ29UvVPz/6&#10;Hcz+8BK06RFqGIZhIlCZkKVgzvn4oe5+/MsJuKNrEhNDOIkB1Le9qy5IRCzLtw/CTvXdCwoXNUGf&#10;vDCnrm0USlBCIXY8bSefm+dheBb/rW20hVDfpZwIMn5F0zLtkH2ngoXV4BkKdRd+jy+4sDmCmunM&#10;dWMxQGHmzMVGvh2aYRHmLkziIqgZ2l31ge2HmvDq+BXtObQAKcJMdQf0h8TQ3XngRJm+sQc6KdB/&#10;ogP1P4FZFK6zE+orfA0LYw8AduyFHc+rS4To/yEB1hmGeeZJLGSdYM7eWK8rjx9oMWONGJVh1L7o&#10;uu/+V2Mwv60NcoGCfBDOmlrfBmLkLoqVfTHjzMaGNEWA1dKIx7w6iOmHBx8fhZFSWJB6f/py0YOq&#10;9+1rBpidxJaSAdpd9SEE8CqUvvHkXAZz1wKiO+yEg2/nIbcXYOrrEAHa2gLYO2HaLw7q0v/Ajx1/&#10;cPrnB3+AQMu9iyr4yU/V/xKlGyEB1hmGYRIJWTnJhQVzJtPv/l03lKltCBYoKPs7bi3VzUvwEwre&#10;TpOfvKC4DzcKRZhaaYCu/CacyArXYKL2SCJzbCD5i3K/1xKqhxuhDv9ZXAjawayDxpD0RxcW8b9V&#10;UBMsiQ1UyLelOY9Q9yIXADN3pXYrhL5mMu6uFzmHuaBFkqatS/bA0XwO2rbNw1jB2Wf1gn30Fw0A&#10;D6f9g/239MKBriW1XRHNFPzcbpKuq/Dvf8nvFhRgvXjvKTQcwkXna3FtOgzDbHXiCVlyJKFJDqag&#10;GDbJTeuOT5/AEgXgNLRUnep3eqEeJ7DZr/2cpb6H2587E9mJA8EGwo0HaYqoVL0SyxjrpZr2TtX7&#10;pmof1OWAFMT0MtbqOiI01RnnlR2RH9Nk7M/0IyPnwjTbBQ0Px6BQ8FpPXOz6GTRuw0XgRMBdP+iO&#10;T1/DD/cxrR21wUL2+Q/h/75chZm6AQv/VNc0vr9zFQpfTMHTF7rKmLAZhnnWiC5kaZJ7qw220yT3&#10;eXqBo4UTFGpRK9/+l+8EZiEmslvzsH1vblNNZKPfoJTtPG5rb4mwHJaEs1UVdOQiPq2lxvHYDWUV&#10;ljOIRC5MxXqQ85sjUHpimIwDaNnt5Fzsvx5qgKf3ivarOGHs6cB+msjhyQ/pBLWNvIvDPOYf34ar&#10;BWt7g/dpGYaRRBeypRupr9ZJwO4XGsJQ2dd3XBNtikI+c4SjUjTtrSz4rCvkidykmaBvzgEZfOvq&#10;vdpyWXMsEuUeN6Mwt4T/eEy5JtJU7NLCh9QrRspkLE3VfuZst0natcAqa5LdAy0vQEKHJxMUsB8o&#10;K8sfy7y+I6w8qGmvlLHyMAzzTBHPXCxW60WYghRW6x1/sAVsuXdqyckqR56itwpw9c6mEa82tBeZ&#10;lgPU6IVhmHFps8pJyPO6UDf0tGL9CqejIPrguHi32H2PR2CLfV/HQUk6VJXxnFZOTa5XfGxtXC06&#10;CuRxXOU1px/ugVYUxtZeroAWeaQp0iIvzKM9zOEpFvTOtyVgT4RaWbKy8jAMs/mJJ2QFco+0Iq9K&#10;etH/zZciCFhydCEnK3J08XeyioV6p3Yo4buhiREOUO3Qrr5WhhSqujY7WETBZbzy0n2uH7XGGSj6&#10;Hf4gkAdM0J6pc88gXENNucpl3u6G90+RN3EJRixtl8pDZt9jRj1S/VpnFJOGrP+NhdK85aLDSq9f&#10;e45Kb7ZoHIhB6I5wfos86fD09N54+J5tBKrfeQ+adpQXsI6XfSGSKZthmGeLBEJWQl6VZMJrOBT3&#10;PVnUEHrVSTrk5Wm/RiE/+oEUe16zzG/Bji7iUAQhOElgIHRQQ5AgjbxHGYydnjihCDXK0+q75xAG&#10;HXKAqoNmMp+mgBCqugZI76eihgidA6rs8ozgYu9ZtxbrMt3KE5x6jXvo/drL43WQs+8bgI6lIvS6&#10;TmCSh2mI93Ct8tPnFMAVIbCVFu3rgWwtEpTJWKRHB2cY6QUuDixHOIC2V41tC+XwNPegQl2y4w/q&#10;NLIqaPqlu3+6XkdDDTbMy55hGCblYxWZZw1xZGJtSscgVog4p/g/cFHGJluGYTYIiTVZhiGNlRyU&#10;/A7CWHvSdHhiGIZJB9ZkGYZhGCYjWJNlGIZhmIxgIcswDMMwGcFClmEYhmEygoUswzAMw2QEC1mG&#10;YRiGyQgWsgzDMAyTESxkmS0EHRWpTo6yjnc89xlcTCM4wzOPU7dcnwwTHRayzNYh366OiuyFIsjj&#10;Nel4STueLZMMceZ3Dppni6JuvWdKMwwTRMqHUVDkkvegaal8ZB2GYZiNBoXUzL045xzN2fEHOPDm&#10;T8tHYmKYANZHyIqO+5L6Iln48g2YnVBfEkBmwQERti3scPkodMP7BRn3dOZ60lW7FeHGzSpqWScv&#10;yAMIRX5bS54zf2U5jMP98xdh6Jj2NAribv+df1oOM+pZwfe5ymmmZaGnSZqNCJBgQqHtTsJ5V+Qd&#10;pz4t/OrVbj9X2QxC68FBnKdMwRiC+oKZ/7A0g/CtA7/ySyKVLwT77wOw+1aE9rOe5W4Hq39Y/cUh&#10;uD5T7nuCaP3Fqf/gOo8PRf3qArilBXyIJGTVvLdDfSV+GIfvfv9b+FF9ZZ5dNoYmq4RuIkGrBhuM&#10;T8BiZ4c0aSUUsnLyAZgYX4SOTpxu/AZ3IuQkQ6bMuELWzpM+kVCZc3Nw0qecYkKE8DoISlsgJum6&#10;yBNXaHrWRGi0Sd+lz6CxqD9fTqw1pQmo62yFkk/acqI3JlTfeqC6PgLLog3BIzC85VOTOsQUfqJs&#10;Rl6VgNMXU5Ly5YuFX9oWEdpP9ikU2Hq72MLZFLJl6lOj4r4Xub+o5+wuwURtB7SWzPpOCMUFPgQw&#10;pkf9SqTJqnkQWNAyle7JUqcMC6AdlYkhmP0BoL7tXXVBImJ1vm2EM3OBE4CYbHpxkM2pawnBSUYM&#10;/l4czAvq2rpjBV4fdk+YFNouZCLbGKBgEXFoUXgZeR08YwgAEaR9FZa/GYHSE78g7u/DEdSkZq4b&#10;f+dXDyJY/CLMXaCA8Co4vA32FyEEr2jPobB9RZgx4vEmonAWLnvi4yLlyrfGtOxG/Q8XpTMq3CDR&#10;tw8F83UKoWgQWp9pEqO/qHGx+mgERkpY3609eKUMZeeq9GIRA3wNC2MPAHbshR3Pq0vEroNwIp8w&#10;BjezaUksZJ1g1d5YryuPH8Bzr1/1j8EZAv2dzv2vxmB+WxvkAgfHIJwloegagAnBCdIdM3UDUdtY&#10;fhLZaAjBgoJxpHyddr/SqoLCU9xd76TZl5OT77UIVoW+faiNzU5iz5Bxa2VweIUQGKtQ+sbMkby3&#10;arcIIlsRo9+UMAW3IC1XvvVhBMushCYtYmoxf9N0vQ4atQVCaH2mSYz+Yi1aqB1FfVe3Qo8ZO1oj&#10;bK6yCY1F/C/49z/fhSYtrrAe9zoY+jv1v8Tj2/D1vafQcCgPJw4Eqw7M1iKBkMUV39v50GDV215+&#10;D/bvugF3PnoDP0OwsKMT9r/j1lJ1nnv9V9C04wH871++Vlcs7sONQhGmVhqg65lcAaKWNTJjB1vf&#10;VK9OiAD5qL2JiTsMpZWocHneSVOG0/MPAG/SB+2k8d6VmtDgXaw7TVvrrq/D/6JWFrQoS2Mxc3MO&#10;U9AFdrnyrR9UPyQ0aREAvuEKw+szVSL3F33Rgl9uhlkHys9VFns62mD7yhz8/bG64OIlaPvgKPz7&#10;jzSfvQHffbsK9W9ehXpdS3WBAvnNl2Dl2yF4oq5YfH/nKhRuzcP2vbkyVjpmqxBPyApzRw7aYAqK&#10;hatw27dDItP6nuwnsEQDp/ZFtzZLex1qVbj/5SpY+PLXng4p+R5uf16A4rO6AiQNu7cIOL1B8zH3&#10;O6DZUQUdp1Va6vNZpabUIDStRCCEVEKTqtBUZ5xXdqaXcdqOZuKcfuQxlKZDmuWLjLf9nD6jFi1E&#10;YVKYjI/vRhnr0e6RCuozO9yLFlqIzi1hiU3rQNS5SlAuFvGqa0/2x8l7sIJ1/JOfyu8S2oe1NN1e&#10;qP9hHP7hURoUpRtQKJSz0jFbhehClvY03sLV3sMxKFju7ZUw8Wul6UptF97Ezhmi7T7bK0Ayi/eK&#10;dxRpzw+acjBUeL9yrSsQcjCS6VmfVBxLfBBaiUu7VKbbBCZVYdp8sgy2MiS0nGgmTtqnTJPVRzIX&#10;aZYvOt7283dGGoRr43XQTKZiO39VUKOU8ErqMzOUWXlxwemPQsPWrQMx56qdB34BDTAP0yGabnm+&#10;hoXfW/MZarv398L+D8K03WfdSvfsEF3I0urriyl4+kJXBkLuE5j98gHOdEcDOyW9v0b7Kk/vFdMR&#10;8puU0Qsnofe6NCEf38jmY6H1OBO2P8qxC7WjnKZ1iddF7ElTairlTbnStGmZ1uWz1KsgysQ5ukCG&#10;XPeeoySOSboMhxsxBUsIRCnf+iL6k+WLoEzdkvL1mSqR+ou1aNGsOvQRXtGadSDWXLUTfvbi9pQc&#10;nhx+/Mt/wewPVdD0apDiQK8Loaa9bR7GCuGmbGZzE89c/Pg2XKXVF5CZ4wQc3KWup4bhKKAgx4Xc&#10;3u0wf6sAV+9sIfFaXQPmnCI0KuFossmxtJ6eEI3bcna5bmhdwjzuTJpSUymzqFBOTR4N7mPymFUm&#10;TjKP6pOxhZUPtfdYCcJJyzKxRizf2tICNZgnXRP0JUp9pkmU/mItWugVHz1P+Cma1oGoc1Wow1Pl&#10;mM6cAmHK7oKGFTJlhzhjMVuCeEJWIPdIxx5uh7a3UjJzPP8h/NzXUYBWe+S4kNJqj97DE6vfz9yv&#10;WKQNpnNR28PsPncEp6UZGNZMrqMXhvFKMxzR9zrzF4WW40z2fXDRYxbuhvd7yIwXzdt2/dCctow9&#10;ZHrvUdS/cHbR9vxspmEZO4I9aRauwQRNwMeMdqP2tM4oJqcmyxlGR2ln0sRJ5lHUl1yv2KhXR3Di&#10;rvSdaOvQhpnr6l3SqOXbgESrzzSJ0F/UAsFvMST21D3WgfJzlXB4evjXMnu28al+hw6n8DpzCovc&#10;W20Az7hF7lkigZCV3P+qIPZIGw7F37ivfsdyEFCfX+6Fx398A/5mdMg9r5Vf7dHEJs1G6kQZ2q8M&#10;EqRi0guCXrpXz1In5tgmqbj7nzfPwzXoV/mQ5+d6X+KnfdYiLHYO2PfJQwT0AzDwnk8B+q3fxWcA&#10;OpZwJR/7dSOnfOIgAs0MGNtr2V6sKNNnUJ1bTlv27/LTfle+duXZ87ORr7roJuPzedJWDIeeUwBX&#10;xF6j0nB8zb1yD9Q2GV84CZfHQXuOqk/fPctyuPOTq52Ay6hVWe0XvXxp4+P4FKMP19X3R67PaETs&#10;e2X6i6Vd+3kg+706ZRE8VymHp/+uUJckJUGfz/DTBkNw5yPDmRM12Fe3okWOCSXlE58YJluEtkjC&#10;bKO+08xsGsQ5xXtX3Cc8MUzKJNZkGWbtkQ5KzusbDJOUbByeGMaENVmGYRiGyQjWZBmGYRgmI1jI&#10;MgzDMExGsJBlGIZhmIxgIcswDMMwGcFClmEYhmEygoUswzAMw2QEC1mGYRiGyQgWsgzDMAyTEXwY&#10;xbrTDe8XZAgxitZS6SH1G51kxyLS2bfqbGrBjM9Z0Buc/EV5JvYTPhKSYZ4lNrQm233us4yDkzOb&#10;AyNo/RZFBLvYlP2dFoqYdyN6DuODCq4ROyiHD5u3vzxbsLl43ZERZkiAbHUt9plGRJjBdmYtlmGe&#10;KSoTsq1HIZ+PH+pOBi1OKRYtwzAMw2xQEu/J7nmNgqmDiI3oBFN/Fep/8x7suv87+Af8Cva/bEVv&#10;fQBTRmxFGWaKomAUA2Mrkrl4oLVUdg9L3EdxKi1mzfigck8PrvfCtXr9Xu/entgzpBipCn2f1MpP&#10;sdQKOXoG7a9RvNfTHSI4d7x9QmcvVrIKEx+ruJkaIj+A5bnbbse59b/X3LdE9HogMxXmc9G17yv/&#10;pm78MpykgPJi3xCgeB0gJ9KiMk1Cu3iuf/7KYu1F6pj7kuY9IfuWsq394vNKyvYFq4y916BRr39P&#10;n4mGJz2znsyyBfRNo4ZsVq22iYOnzvW+Kftda6kIpdacKD+lcQX6ZTl86ysg/6pP6aXXSeZjYI4L&#10;v3Fl1plR5yJfrVD6+ArAqfA2Ltt+gmhj1VMfWnredHTMMoalF72/+Pk/eMePfF6UuZFJRgJNdicc&#10;fJsE7FOY+kIXsA7bXn4P9u+5B9999Abc+eh3MPvDS9D2mw/hOfU78f2dqyKQ8va9Oci/fRCfmgzq&#10;SLLTSJOrHfTZZ6+CgrALoS3uuwwTT5ohZ+8jUcdWAs161scTUId/49o/qe6A3O5h8dtqdSv0n6qB&#10;YUoTu/2Rc3F2Rxwzce/1GXUtACqPEAzyfhm8/CIODwvKOw48GtRW3uljTCjRwDrpWcY6ojLVwZHC&#10;EVj+mOoK08zF23OjAW0ForfyVKSA3xreezAtoKDeevmiEb0vYBmHSNBclvdRW+J9sffJUAANdIKr&#10;fL29xuRrmYlFf1PXXDj7zaJuaIFhP6s3voCliX7fpP33dj836qCqMwc1I3KPu6q1H/qpT1M/bDpi&#10;B96XbeP0O/GsWqxPa8zcPA8n7TTwu9H/4gtYmvBRuGAPcOoAF3n6Xi+VD4UCLQytdKwg/O72ozEy&#10;IMoo7hNlM9o4SvupPNl9RTxrEZ/9mV1PAlqMoIAFLV+0MLbSG71wUl6jvobfaQFi3+cSZuXSS7m/&#10;KMLnRqYS4glZYebNQRtMQbFwFW4/VtdNfhiH737/W/hRfPkaFsYeAOzYCzueFxccSjegUBiD+W1t&#10;kEtidsYBdwS1zpnreifFTkgDCgVgjz4ICJoE7FXdKMwt4T+1jXLyyR/HlSOu3nTBhJPIMHbk5n16&#10;Z8NVZdG6B1d9pWta2lnhXlUOFmmgNkO7PWG0QA1pJI+m1ffKmBmx6qgKqpaGvSv2SPTBcVwVr45f&#10;Cfl7v3tw8fGpWb4IxOwLNMnZE9LNOVjEf+rq4yySUAjV1+F/F2EuUf1kBAk+1+JqFEZKOK1X12Av&#10;0cDJ+ZolBLHvlOw+bSHbxl2f2DYjJKza8df06btEGhr2dZcVA9tQK09fDjVFzPsVTZiMXrgihLx7&#10;nMo2tgV9YRKf7G7jKO3Xfe4INBvpQeEaplcFra9Yz0LBSNo+zi8uIYcLrLgLjWjpZUDY3MhURHQh&#10;S/uvb7XB9odjUPj8NvgbeBVL/6MErOJfS7CCE/ZPfqq+u7gPNwpFmFppgK64+7QtNfjUGZg0O7IY&#10;UFVQ45pVvEJo8Ayu2lTHkgOONJwhGNI+wnTs6mzuQbm4oA2GrHiyDK6ce4TCIFwjjaRzQOa7ohXo&#10;KixriSUW3IcbUQ9ehdI3IfUTdM/NESjhpBlL6MXqC+4yiok8gRYwemEYn231GUOzWUdIo9f7sK+Z&#10;cmlOE2Q+gka0jdRw9GdJ03EdNKZeVhmQH2YnNaFuEhS0Xy0kYgqFKO3XshvrrposK3o9SFNu1W7V&#10;qVRdzdwNznlUIqWXAWFzI1MZ0YUsaZ1fTMHTF7oSmndX4d//Uv/rYg8cJe142zyMFfzNz2sHaYyO&#10;6cX+bNDOpgt42xylzGJicLJ7f8ZYpjsyr5F5Uk6Ksc3OKSL24ZpoD8/pv5W89uQ2a1ofn/3ITUnE&#10;9jNMsvYn0XZMBNY6PSZT4pmLH9+Gq6R1Apl3T8DBXep6OX5aC9vgX/Dvf6rvFsL83AUNK2R+voE6&#10;bUyml1F0+5gV8+141dRWwhldELphBiv0DFAaoG/5rD3AIJP5mmJqkEpbsRAauY8Z7HAPtOLKPZaV&#10;IMW+EB9rf13uTZpmy7XD0gaTmvg1EprQkxPFRCnvqWrtMe7php5W1ABd2nkcgttv+pGPqd0kxbqK&#10;lB6zqUjg+PQ93P68AGMPt0PbWxHMu89/CD9/8yVY+XbI411M5me4Vyxvfg5CmRWbj+lOMtb+SMyJ&#10;Ru17uB2KNiJYPvJgLFM+z36TZyIgB4tgL8WKsdqmx9KmTY9JYhAmZ3HS7OzXTHV43ym572bvGUYh&#10;zb6QmMr2xuUEW8nCyCuowr1aw3C2IMpr5irdCvdqha8BmUpd2x3Yhtr3wbu0eOyAfs3JsPtcP/Yr&#10;3VciKd72s03KoVahgLrKX/TWnRqHQQuxaOlJyvUXU2An7wtMJVR2rCLt0x4CGLO1UPkKT9MO8cVm&#10;4cs3YHZCfSFIg0UBu+J6/cdLYKegTXrdGUKYyNQXxPvagxQo9qsqgfgJAseBQuZHub8rd335SkzU&#10;5+uECDmtfGbZCE/5VF7cNeXjgu96HYNMivIVB/JkFM8Tv5OnL5kD9TKBrJcld72Xx11GqkfxmoDx&#10;WpannY329S+fxKyLsn3BVUZ1LSFR2iZ4YtNfy3Ao35fLYfQrMj2O1MCA8BKm/qD6uGpLV5/2qRvf&#10;/JvtI/COHZfjUWTMceHTjz39wbjHNTbVNZ85INLYEph5InzazzW+EN96QsrlP2p6SHh/MdqE8iNe&#10;BbT6AuGtFyZdUj67WAnZpSG486dP1DWmEsQgin3WL8MwDLMRSGAuZhiGYRgmCixkGYZhGCYjONQd&#10;wzAMw2QEa7IMwzAMkxEsZBmGYRgmI1jIMgzDMExGsJBlGIZhmIxgIcswDMMwGcFClmEYhmEygoUs&#10;wzAMw2TEmrwnG3g0oHXWJ52vWuGxgfYZq0HnhUbGOe8z2dmrOtYZpP7njm5Iop6/KtiE5YuEeXas&#10;z/m5zJqQ7FhR8xzlrdY/NzPxxlZ68/r6wZos48YKlafCflUKTZJrEteWDl23g1xbn6SB1K04o5XF&#10;Yt0S0KJrAwWkj4YVug4/FPKR2UCkPLbUuF/PGM7lWF8ha03oKRx+bwctr3i14wzQyrRYwupQW3UV&#10;vdHKRxqLbDvxub4oAnF/poVFYxhm85DevL5+sCbLbF1wEUerZXe8WoZhmLUj5p6sN2akb/xFc1+P&#10;0Pddo+z7iZiLrVBSMU9dMRG1e814l4HxN33y5N5zjbOPY95bLh6kz75DxPIRZsxIi/ixRr3PCt53&#10;VmX0jSFbrnzm726S5Lssdn0abSaudwDoaZp9IcQnwBVvVV3T8cRbNdtPpEXxO69Bo95n9PvEPUaM&#10;W5VvKyaqSKe1BMVSK+QoPcrzpwD9Ii5psj3jsL4Q1OcEKfhQBOIzTr3pmf0rZKz61a1G2fZTaQHW&#10;jYiFbN/rrfOw+ozXft55lrCfZ/QNicynJy6sutcuYYK2E+Xy2ReXdQe+/TZKevLv/ceW2S7mnOFp&#10;NxfJxkNWxNJk+y71A3yqm+NmUEsYcNnDqfCyUzv3FWfVjxaR9/2qoOO0DCou7v94Alabci7zn21O&#10;6C1i1QZADY8DlzqplSf6OB2UiLqPQ50ZBwBg57GfNQntl/rU70TUfQdZvpoRLV0sn16fcuBSp1H3&#10;UB3g9fiCigYuPgtwEtGeVXcsyX5GufI5v4u2p4GmvtMndQEbxs05WMR/qna3iK/e/ol9EFtzYOgi&#10;tmw8qG3kJGE9C/sgtp93D7oZcthnzH4cu96rOyC3e1j+fXUr9J+qgWHR75vhSCyTePm+MHhGXRdj&#10;wTDDZyRgI80dNJaVMLHuuTwOYlsgbn1Gbz9sQawbEpKyH9O8hW1qj/mIYytS+6n5hRa32rMS7V7S&#10;AkMsPNVz8FNcwr4e00di8C72Acz7cVf9dkNPKwq52WFHwKaUHlFuXrd/V3Xjnts3joAlYgnZwTPG&#10;arAwKSqgrt7pIMdxdbE6fsV/VZkAlzC5eR6GcdBVtfbEa7SWGhRnq7A8rb5XQN8lWkGj0HNNNChU&#10;PNpeNPTVrrc+u6GxFv+ZnXQ6zc0RKOHCxBIakckfx5Ux5lvPp6rP5n1xxctmxa9/4uLqUxqozdAe&#10;Z5LGyf4Iai0z1/UBjf2AhBJOoD2GeZra2enHUvA77RwVFHZFKzWc4ErXkk0mG7IvRJs7+nKoJeGi&#10;7Yq2UBu9cEUs1mPlPWb7CQ3XHvOjMLeE/9Q2ynkocn2Wb7/uc0fk/JJwPnFAwd/T7KnPwaIU8J7y&#10;hVG45q3fwz3Qipr2zF0rnymmt8WItycrVpG696ZhEjzcCHXYkUrfOAOgUhYX3M+afoTrluoaiCVi&#10;RCchrVHmO77mZuEj9DJFDeamdkfL8nTuaHTX1+F/SaPS24+0ZLxsTRZbmNVHuMIK6p9q4RJL6ImF&#10;2wxMuqwhiFgoVUGNq4OaCzyp6cfX6BdhTpvAzLERlQ3ZFyLNHXL8rZZGtAUuMQojJZwX4uQ9Vvup&#10;/qMhNH0ldKPXZ/n2a9lN2mEa80sL1OA8QZZGPU9DwpTrLV84qn61eaj7lVax2Llm11+a6W0togtZ&#10;ErBUYbSis9Vyf1U+c54sQzyl1DEFk/mJTD/UATaD16lYVOgDGNuA9hfdpu6o4ArZbjvtk5H5b0Mg&#10;Ju/kAmnr8gz2hUzZmPVJlkBPnvATd/4YvTCMJbSsPdJU7F3spJfeViK6kFUmV8fcEYS5alHaX0qI&#10;ld7SXOKOa+01kbCNbXbGVF1mosyRJjRzLznJnubogjBQQuMzZrYR5kWcHoTGIsy0VdD6itF6yjoQ&#10;SxBPL+No8DEx59vxajpbE1mxcftCublDjj/vuFX7g3HmhRTbL/X6NOcXMffGZRqWk2wrBTIIk5b5&#10;W4yXGRh2zUNpp7d1iC5kRafUB4Hp4Ycos1tzj7XRTQ4BXi+5pJBjRK4piqAvhxq8CYS13GPogAGX&#10;oxPWhet7usTfu/PBNpnHd/CpBGneL78nI5xeSFNP8eAKy9vT2XeTE4X7lR7so6fkPp9j+oqA1deP&#10;6fWJ/YA8Y3VnkCiYY8uyGqmvqROnL6i8eRYmBnb7JR0HEecOywmnX7NCdZ/rx/tizgtptl+KY8vj&#10;ZOTnbe3Z0/eZi3FmOz+CzzIcRStB5K2pHd4nU7HHpJ1+epFQdbF+vgTlifUKDw0k3W165vplWO6R&#10;XpOOduVucNLChOs7eeZZexjGcxxwoFju4L4TDZlk3J5j1kTqxbnXN70AV32jO0vK3mvkK2SStB25&#10;1D1l3fD9BhkR4hofjP/EpTtfJW8biZ/Xs9lGofckKhfil6eAZ3nKaLZvjPKVLVuZV0gs3Hmi/jQJ&#10;7dgX6NURahv5u3rdwdV3fPpMJMr3BRuzD/rVq32P1k9iU37uEHjax5wXoo/l8n0zav2G12ec9ivX&#10;FwSuNqE6l68CuudixG/+SDrG7DKGtHG59CKOrSjzuk3Z/rC+rMnZxYlwdUR17VkjqA7Udde7nwyz&#10;rlgT8Maa4LYEPBduauJ5FzNrS9BejLrOzjzMhkG8xkLaSMLXihhmi8JCdiOjjgW0vKHtj3phn1e1&#10;zPpD5k7qk/KwF7asMIybjWsuZhiGYZhNDmuyDMMwDJMRLGQZhmEYJiNYyDIMwzBMRrCQZRiGYZiM&#10;YCHLMAzDMBnBQpZhGIZhMoKFLMMwDMNkxKZ/T9Y8h9bvXFzPeZqes4jXgYhHpUUqX8a4zl1V1yTW&#10;GbGVnFersNoo9FzVFNNjmKQkOuZQHTu5FHXuWeuxxWTFptdkRy+cVCHgQmLbFs6qey6LCP8VQ512&#10;6DMtkkt2RCrfBoYO+k4zsg6THqm1DQmdoSG4aIaNYzKFx9bmgM3FTAUMwlmxAEhBq7QWQqEr7RTT&#10;Y5gNzVqPLSYrWMgyDMMwTEbE2JOVewoiXuHCcW2P02fPoMweqIgVCHjtbnv4cxAzrqBvvEuBNy6j&#10;l3L7Ila4LvUViRbjEIm73yH2dVqhpOJA2mkG7heXK5+1h+Pgqqs46ak9J3cEID2EmZmWGd7Mmxcd&#10;175ypP3ycuk5mHvYQf0qEkbe/PbDPekl7us+deZXF5HqS6Vr91U9vRhtQ4Sk561rHa2NfPcwZT48&#10;cVRF7Ng5OK7lMZkfQvhYjof3WYQ5F4XPVc78eQX6tXorN3ayHltExL7HJCK2JlvVOYANB9jwZMro&#10;heJsFXSccvYFaKDov4t90NocDF0yItc34TXzOacvYnNbUKdUE5T1rI8noO5Ydns/fZf6AT618o2f&#10;6zOivFZ6g2ec63Li0u5NZIqhMg9AzYh6BpZvFeslfvmortph0soLfmT0HnPf2EiPymGmRwNTTYj6&#10;s9xYpiy/3wjn9+IsfqUFiPpOH9dEF2m/vFx6Csz7QCe42yWhuU32YxlZxnrWFTjuqk+aVKVDmHVP&#10;EWaoX5v7ZHStZ1nVAZXTPWZk++EkRxOb/Sz8GJNctLGlxk0TTc7WfbiwylnpRW+bcunZ/gLUb/G7&#10;Xle9AYugslR3wABO+BSgXDxHjMH+2P4P5cZydEgAoYClhbn1LFVeh+hzFeVhYPewuo/6QjPkXO23&#10;1mMrWt9jkhPfXCwa1RlA04+wI1TXQIv41gfHcYU2c10fYKNwfoQm83ZNgBLuFdpgkTpuM7RbnVLE&#10;p8R79Ma+eR6GsWM173M/KS0GzxgTcmEScwlQV5+da4FrtZu4fFjHefekNvpNCeuzCmpkw9i40vOU&#10;DwdcD65nccDpK/TNQnd9Hf53EeaSaK06qHn1Yz8mrUCvh9ELZ53+gfccQa3F3ddxAqSFS3Ur9OhC&#10;wWXlGIWRkj5miBaoQS1p9dG0+u5HtLHVfa4fxw0tAI37zsRdBMYZy2kiF692vU8v+/bjcqQ1lrvP&#10;HcFZyZiHTOLMVS4NcS3qsxxR+h5TCfGF7NKca7DK1awaiIcbgaY5b/xTMkTUQaNr4lkGV7PenMPp&#10;0RkEcsLEVZ7+HPwIc0xto1qVpwyZtVzpBZtlskIsWpKUjzRQPe8ec28U5ICbuRsyoWxgRi8M43Ro&#10;9ZkKvL9FUPxVKH0TIpbEPTMwaS5GxGQeVygMwjXUWoSViPJuWn2IiGOrZTe2+pMSjFS80IgxllPF&#10;WCShsDqJmlXsRV9KY1nU5+ykttDwUtFcJRYRWdZnOSL0PaYiMnF8cpuNrE80s93igj6x6SYv7ZOF&#10;l5zaN6pymU3W/rUZMajjovZeSPOy8+4xaT0LWKY0ZZI9LSe7+CbCtcc2vSoTvpjwfF7PqGRsJWGt&#10;00uFdRnLCecqsVhbX6L2PSYZ6QpZQxuNhVg5r8KyUm9HF8ST1m6Fp7SXieJ6anHd0FiL/xjWgnLI&#10;lfQMDCdy6vBitl8iwb+ukPmcJjm5FxXb/B7FRCnu0bY3LPLteNXpx7Gx9tFMs3PEseXevqmASsby&#10;epP2WDa1UUMwVjJXpbbFkQZBfY+piJQ1Wcf0EE976IOLYuU57KyQC9eUNqI7Q2WIZ2IN8eJT97a+&#10;ku4EZO+nxZwcPIPcWsmrr9EZhMlZcs44btd5qEd1BOSkv14DNuF+k7WfZjiOdZ+76Hy/OQIlEuDH&#10;9P6JfYbMqXo/Toh38o02tmyTuUsT6Yb3L3k1k/C2iTGWlUAOXMx4BHbI2EqDOGO5DIN3SeB0wHGr&#10;DkyPXSLpXIXjVO79X8Pajk9WY2tDCf4tQOxXeKIcCyZc8bHzuNA2/P0mbn/3epVmiOt8sBAg843c&#10;K/bNj4CcLBzTl3nfzPXLsNyjXlsy82YONpdzSxT8Br6TZ4so5SPc91G5hqHmtPTSFHWlBG+51yjM&#10;OhftIl7ZIi9Ta+89WIj7taNZBv2eSG0TMb3o/SoaZt7ilo0Qv9e6+4Z8rnZMpW/5vH2B8K0vlzMN&#10;YY4bdz/XKZf/aOkhnjIY+XeNF8qPfJVMH1ueeqkAM9+hY7kMrmeJcS5fMbLHliDZXKX/LtgQY8u/&#10;7zHJWJezi/0mHoZhGIbZamTi+MQwDMMwDAtZhmEYhsmMTR/qjmEYhmE2KqzJMgzDMExGsJBlGIZh&#10;mIxgIcswDMMwGcFClmEYhmEygoUswzAMw2QEC1mGYRiGyQgWsgzDMAyTESxk1w0661SGYpOfCuKf&#10;iliyFfw9s6mgM2lFn+HYn5seOmL22QwrR+emVzjvbRJYyBqsXae3wrGp0FLMM45adLHgZJgtBQtZ&#10;htlk2EG2y0TDYpiNyyCcpT7c6x8daivBQpZhGIZhMiL22cV+MRGdGIYqpqIRc9Y3tJ0n+LF/DEMz&#10;PTP+ooiZ2FqyYzzaESvN2Iuh6YUHdfaL45gqIm91gTE/PXEhzdi14u8p3usktIfVgdU+WsxLTzxL&#10;+1nXoFG/V48h6pdfFZdSxquV6bSWilBqzYlnUF6uQL8sh1880rKYeTdjpEboe1bZrgPkRF+gPmDV&#10;WXDM1SBS6Xsh8UMJvX3MfhDYL830zP4i0myFkorp6tvGFuazErUd4e17fvn39HXfdvEZr3q+XH1R&#10;XrL+xoqdbLVdsdQKOUqP6uhTgH7RFuZcVKbvVVKfhCcWtbd8nnGaKmZ6evmij2Ux1gC/323Xymi2&#10;n5mW/7xPROsLG58YmixVtpqwhJpPnyJWUQKoU+6bVM+gz2WYeNIMOddeqEqPGs267+MJqDs2BBfz&#10;6haL6g4YwIajIMrivuszUNXZ72yol03PMl30QnEWv1Knt+/t9Z/I1goclP3YpZ28Y51TeT17d1ie&#10;oSOw/LG6z6wD0bmVELKehfc0Y31+ds7cgaZnyQDX4j6s99WmnLfey1DVmYOakV64PL4KVa390L97&#10;WO4/Nx2J6ewg827nR+R9ETpOJ3GawLL1LGP7Ut+tgyMFqjPqD1XQkUuwH1pp37t5Hk7a1/E7TVr2&#10;ve6J1TYTh4w7mpjkAsh6Bj4XKI8XsRZ1sLynB0T7iPtEu7jbWD6LFlzas2pzifaN+y71A3xqPUem&#10;V9U54O5T2NcHOkHLO33MSZXmBZykjXpKJPix7XLUJ6l/V7dC/6kaGBZ12wxH7DERte9FrU+9bdR8&#10;44LK1w6TVlr4ofHTfCwjByHqn9h/afHhpAdYFvc8G3ksY5mHxPiiZ6lxdUqf1525lp4VSKS+sDmI&#10;LmTzx3EVgyuJT/UVV0JoYnENilEYKWGFV9dAi7oi08NVjn4f/t0wdsrmfeYgpxWONiFNL+OVKqix&#10;HhYlvY1K4awh5AdhkgZmbaPWcQljlVe4Jjp46yvyru5zR3DqMOoTn02DvKq1x3iWXDnb6d6cg0X8&#10;p67evKsMuFi5ZrUJroBLxQQTISLyjs+6oteDUb44zIxYfbgKqpaGKxy4G6nv9cFxXPmvjl/RyjQK&#10;5z9FIYKt324sklzaUWFSCG6njeWzZq7rWgY+a4Qm1nZDYJdn8IwxQXrSw3aur8P/LsJcaHu0QA1p&#10;U4+m1fdKwLaz+yRqTKVrHo0qTt+LUp/utvGDHCLdmt3oNyV3n0qRvhxq7kb5Ri9cEQs+1zwbdSzj&#10;fY5WnryvR+sLm4PIQlYU+kkJRlIqNJkWnNdXhgyzgFXJpFG57xOmY4+AMRpDaQe6FlAuvY2L1Oj1&#10;vJvmen9GYW4Jp47dsnu37CbTzqRnEhm8i1OBZxCswrJrDpOrz9ga/dKcGmxE8gEj8i40Rr0epFnO&#10;Kl903GWrfLLeQH3vcCPq5qtQ+sZop5sjUMJJM9YiSTwLR+Axd96lGbAOGuNqVUJj0p9lmHuR0QvD&#10;QouUYz5IcxuEa6RNoRYsnlORN7a77RYXvP07tb4X1DZ+kElZTy9kO6EyuqGxFsdAaUQbp4QSjvo8&#10;m9JYjkq0vrA5WBfHJ2G7b5IagGOiwEb1QPZ63VygPq79i/JET2+jQQKWBrS7HrwmJj/kANoy0ApZ&#10;qwP749ISNx6bt+9JSDtz1bf4xDTbkYAlQeEy8fqZvC1TojIznpZCxtymsM3myiQrBFGWr92tZd9T&#10;e7a072mnQ+Zs9fOzQ7S+sBmIJ2RNjUetduOhJv/ZcDPd6IIwUMZfMXuIlt7GRJnGxr1mrPK4zWrT&#10;j3CY+pj5+vahPvFkGdIwvmWFyPtmMO17WOO+J8z6Pib0wz3Qin3BT1MLJOkWgR8tNZgr3TRbDusd&#10;cppg/baHFIWzUgiRsK1uhZ4MtJ10+55p8vUuhKUFbwaG41qNEqGsXZ7tom7oaUXd2aW9rhcR+8IG&#10;JrKQlfsCmkOAtTqV3xSy0XQzg1zJqy8C7z1eLzJE7Xt0nDYdNuISMT2FHFTlB6xlAvQ6DaXJNCxj&#10;x9LNUt769KfvEpnjnMFqtV9ON6/hqpme5exRRsTcd/TtC+lhm45CtZUofW+tidP31L0J9jsd5H69&#10;2+GtG94/Jffd7D21SDhm2Yq1B7O/YAk93sG+RNt/9ezfeRYIUdPzEq3vRUCZ7Jt7rOdYVirxxcaj&#10;XISOLSpXZeZUuV3UAf3aPNZ9rh/zFWdRtBakuRe/tkTXZGmvSXkEyn0CclmXqwudwTPK+1U0/hAc&#10;eXTZYx4z7xGvQdBq1AWtYOj5ll3e+cQd9NHSk5ApqjjrmCfo4ydIhTBGqjqPJ5wUrQGCH7HPpaVp&#10;C0KsA3JasUxi+CFva4+5UU1iep6lF7jmQCH2CrEetGdZno76/mEk8FlXMA/2ft1pyyszK8h05G5D&#10;+XFPLlH63loTp+8NnvH2d72vWws7az/THoua5/DgGTJHS+9Q+ZvyKI+5xULQWKD68+zLxt0HNfsL&#10;5h+ue+cOp3zOfdYrNzaevV3a4140XgPB/qLPVcLr3pteNKL1vfLQfKY/R3oie/qncEbUxrKYZ/Hv&#10;1M9u5CJczB1JPOMJsgZ8PAFg15VVnxl58mrtJxebTn/X59lIfWGTEPs9WTdyhbhZC18ZanXs8qZj&#10;GIZZQ7Q93GdvDt4crIvj01ZAvhKTwNTKMAyTCt3wfo+YhdZoD5dJAgvZuChzh/WidGxTK8MwTIWI&#10;gy1oKwCMbSFmw1GhuZhhGIZhmCBYk2UYhmGYjGAhyzAMwzAZwUKWYRiGYTKChSzDMAzDZAQLWYZh&#10;GIbJCBayDMMwDJMRLGQZhmEYJiM2gZB14qluxjBHW5vKDyhnGCYpPDduBtZPyKqTk7hzMNwXGEZH&#10;Cc+KAtIzG4VNoMla8QT5CMONhxVYOaOIHQzDhMBz42aA92QZhmEYJiNinl3sDTQ8c11fRcnfW0uX&#10;4Qr0a8GpZ+x4j2EB0/X7vGmtwsTH/hqT55mzReg9E/PIbDJZitiNVwBOaen6PKtseiL8FGBZJqGd&#10;wuGpy4nDUalwVjau9FQ9UcxQI58yaLlep9Y19QVxt5/6HfBZd9u1NM26V2H+1Dd3u7kJSy96X4hC&#10;+b5nY9anJ1yhLB9gXq/V63l0P0vkn+LD5ufgeFg7l00vCjHKJ/qyFug7ID2zbQgn7/79SvwNxSrW&#10;nxcxvSh4+kTQs4w69R1bZr4ijBvf8nn6O+KZF9TztLnRnacI7Wfm18AZO2Za/nOjX1lk/Vrxd61+&#10;XgQ4JstHaUzuk/0i8XzFuIihyVKDqE4pTIT4uT4jAjGbQc0pWLKYfMR9KhB14X3sGjIQtPjbjyew&#10;a8hGtZ/nmiwcUwilEwR1JNlprGcUZWBylV48KFiyDKZsp4vPMgNnR0uPghFTsGh5HwVnrursj+0g&#10;RINCCmwrPazPWkxPC+w+UsKabDpiPLsP2sVAuabqlAYmDh4SoNazsA3qsP08e6FUnp5lrf2wXk7p&#10;5bPMxD5Bp23Kpxe9L0QnrO8Rsj5lsHqZDt4DFEjbCXxuQX3b8yxzn0wE4ZYCWTxPBAt32jlOelEQ&#10;5ds9rJ5FwbyNPJHwEYtFK71eKC5heq7+qdpGBPa37gsKDF6GSOlFBJ/VjyLIeo7IE9WvUeeyTptd&#10;/eUKHHf3f5GvDgAUFPbzcOEYf9+f6goFEAlV6zn08Sxo+wE+1X5XQePN9ELb7+Z5OCmuU1/D70aa&#10;zmI42twYleZjcp4qzgLU9XwGRx5dVvPV8UR9lHETWcjK+Km46tI7l4jijx2ntcc9oFyrT+wQI9gR&#10;qluhJ20PVFz5HUFBMnNdn5BRAFDHS5ies1pECpNi4qmrV6WLlZ57dTn6TQmvVEFNi/wejT44jite&#10;d3qqPpva7QEwemEY81kFra9orZBvx/ZahdI3aiWaP44rX6P9cFAPY/s17zOGktF+QohX10CsrMdJ&#10;L01C+56sz9XxK9qqH+/5lIR8M7SbEzBNctqz5pbwn9pGQ3hQO2t9ZnpZa+eY6UXBpUENwiTWp5Mn&#10;FAg9FMBbTw/vKmJ6ev8UbYP5/tTRcJIRMb2o4Hzi1pzM8iE4BvtFnV7WhA7W6oWzWh5QISAtF+vK&#10;9Tx8vv430WiBGtQYVx9Nq+/+DJ4xNElz7rAIbb91YnbYzntV9SLHpk2ZyEK2ZXcVNsakNtlLBu/S&#10;JGZMwEtz7sHrmnhSpKUGnzoDk+bAER18C6R3uBHq8B/SqMhN3/4IM1kdNNqTmBys+mKnbx9NMs7g&#10;6a4XT0Lt2v0sYS7MYJCvdXo2YX1P1Ke28LC4OQIl1BzMCdGcWAfPoOagmd4kizCnT65KGxGTecz0&#10;KkcKBNKW9Donja5K65+ibZ6UYETPdyKipRcdqWHrzzLN2XIM+tSpjho3M3fN2SoJg3BNaHWqjKYl&#10;w4JMvVq+h0zz8gbG1c+fLEP4coKJyxo6Pq3CMrdeItxmVOvjXjm7tQdpKvZOMrT/4/Msj+BIi7VO&#10;L4hnq++Rluepc/zE1+KikU56JGBpn9HdZ8hStt7Y2xpksaKtFBKiujnc2kt1mXcTmt+ZLUdkITv9&#10;iPb9HBOlhdCYyq1+xOrTWPGngdBSfMxuylSa+sS61undnMNai6jxCO1ImYwpP08m4Jo2yY0uiCdp&#10;2m+2rHV6geh9T9SnYVYnDvdAK2pkiwspi/61Tg9H4TJqyFW7I6iQpvVJaX/xiJFeWZRZ1vYhCCCK&#10;VSzOuIlD4awjbHVzuNKuJ4ppaM7MViOykJV7il4nCzLnzIyEaCa0yjtG+zbG4FEDoaL9OWV2az6m&#10;O5FY+zGOqTQ11jo9zVRV3mFD7p2Syfh9XPislkbcbVK4Jh2YTidzuIlNnPTS6At+ePqeMqu7HNBQ&#10;gzqFWoixKEmHtU7P2q/PeZwRdayxfMS6x9LE5DeFdw9aeKu6zLfR0ouGV2B700Osff1j7lPGus9d&#10;1L4HjBucr5zvUcrnj9wK0ZQGj+CXXrvJzcUqbz5KTRyEYqQtpqRncZDvchSoXNIcHt+B7Nkl5is8&#10;ZucxXcctk4/6qnA5E+l4BjeZiiwnn5CO6nIe8A6ORK7nKi+LrrzKPNQZzyubHnk2Co9SrW58nx8N&#10;38Fh1IHEqjO9HnXKt48oW6jbP+I7KUvcdRGjP4T2hShET8tTn5669G93E0+9BFA+vSio8kV55UT0&#10;P2PkuBzCENc9NI7lq2v0iolTZvcYpLYVr5+I15ZiphcFsw9gPV1+dMSbHmLWqe+YN/MV0M6h5fPt&#10;696+aeZn5vplWO7R6zNG+wm8/dnpy+58u3CV0XgG/SZezaO3FSj/7n6u5wX8+rZWF4FzOuMhppAt&#10;h39HYpjs4b5XGdEWFgzDxGMNHZ8YhmEY5tmChSzDMAzDZETK5mKGYRiGYSxYk2UYhmGYjGAhyzAM&#10;wzAZwUKWYRiGYTKChSzDMAzDZAQLWYZhGIbJCBayDMMwDJMRLGQZhmEYJiNYyKYAnfnpCn21adgD&#10;R/N5ONqqvjIMwzCpEkPI0tmmVkBi6+OOhMFsLnYe+AU0rEzBeEldYBiGYVIltiZL0ReswMTFWQpl&#10;xoJ2c7ITfvbidnj6P3+H79UVhmEYJl0qMhcPFieMOIrMRmHngROQf/sgitIAWjuhbds8/PVOEhG7&#10;Ew6+nYf8a3vUd4ZhGMaPGGcXy1BYoMcRVPEFPTFSy8ZxlIj4hXZcViM2re+z/cNxeeJ1euLcIp6Y&#10;l0ZMSJFeK5RUXE1XDEYz75HiZ8q8ulL0icHoroM04jSSAMyhAH0KU19chduP1WWDPa/loQvGoPDV&#10;fXVFUv3On6ENhuDO1H448OZL6uoqzP7xBCz8U30ldh2EE2+1wfaVKSh+fpu1YYZhGB8q0GS74f1T&#10;FMB3BiY1oUACTwYFtszKl2GiNgdDl/QY/xT7k4QLCTrrPhRuuQTOQyjwBjoBhar1HPoYApYE6L5J&#10;7XfM05NmyHmclcj8PQA1I+q+6zMATTm4mFc/I7J8FJDdehaZzdWPNlS+dpi00+uFy+Or0HxMN62r&#10;OgAU4tZ9H09A3bEhV3rxIEcmErDzMFYIFrAkIH/xAsD8f7sFrE1LLwpYgKmP3oA7+JmaroKmX/4B&#10;XPHQH9+Gq4UxmN/WBrn8CTi4S11nGIZhbGIL2WYUAtLpSQXI1rVB1N6Oo0Y5c12/NgrnR0hYteOv&#10;ku5z/agpkrZp3HdG1wSj0V1fh/9dhDldqJrcPA8nXdroKIyUVlFtqwHT0u3SJAuTuIQAqKu3RLEs&#10;3+r4FbcQ94BlyetlwyvflNym9fxxrANcZOj5wnwOo8Bu3qcvSCLSehTy+S5oeIjaaeEGBIhPwc6X&#10;GoUGGuzw9AAF7K/hifr25OtxWIGXoLZDXbC5DzcKBRh7uB3a3mIvZYZhGJPEjk9Ce2s64nZ6OtwI&#10;JPIcQaw+wrRaB43q3pbdVThzl2AkVFBFY/TCMApC1ErLeDuL12y0PLnNyxER5VuF0jcRlgJkUtbS&#10;GzpNWr+DXBxY+XY+wnRc2xhLoxf7r4ca4Om9osf862UPdO4t4/D0wxL8qP5X8M//wVKjnr/7Vfnd&#10;4P5XBSjeewoNh3iflmEYRiexuXjwTBGFWxV05Lxal+6B7HwME25qDMJZ8XwyAZO5Vwor3eQq9z1J&#10;c3byQ+bbzFB7tqvjl+30yBTsTVE3l2sf195ueb6/cxUKt+Zh+95ceSHX2gINkMzhafXR1+r/3ND+&#10;bg4F9/ytQgQhzzAM8+xQwZ7sIFwjQaVrszfnYBH/ccyr/kw/8jfVVgaZaElIkbDVTa7d0FiL/8wO&#10;pyTkTW9q9XwNqaXOwLDmnGUyuiBqytbuK6Z0Awq0R/pCF+TzR1Ff9WfPfzYAPJwONSd7eP5FLPUq&#10;/Ptf6ruN9DLueoGcrApwg9+3ZRiGcVGBkHX2GR1tVgreqs6BUOcd28Trcjzqhvcvad89AtvrretP&#10;C9RUk9Y1rb6PwtwS/qOZYL3eyBG5OQIlEuA9Vj7JeUnzRFZ4BKjylHalWLimNO+L9l51GLa52+VA&#10;ZkJ7pEWYWmmALj9nJOHwhAJxIo6IfReaftkJ26ZveL2LyckKpqAY5mTFMAzzDFPZKzyINMW6X4fx&#10;FWKeV2FMAVXutRv6Xb5e01pyXuExX4EhyEyrv+LjEdD0us1IDQwIL2iV78ivDLmfRabxa/VY3taS&#10;6xUed74o78NQc9qsP38h7X2NR7sv4HUoE9qnzb0453q9xu+aiXiFxzAxrHz7O/jbX3RTsXpN6P/v&#10;fQWIYRiGcYghZJnNDb3e0wXb7hXhash+rBCytePw3e9/63Z+YhiGYWJTkbmY2URU4PDEMAzDJIOF&#10;7LOCcIwKf3+WYRiGSRc2FzMMwzBMRrAmyzAMwzAZwUKWYRiGYTKChSzDMAzDZAQLWYZhGIbJCBay&#10;DMMwDJMRLGS3ICLmLR3B6ImXyzAMw6wl/ArPFsOJOJRV1COGYRgmKikL2Veh/jfvQdPSENz50yfq&#10;GsMwDMNkj+d89uc/hJ//shNWv3wDZifELWvO+gjZjj/AgTdfUl8kCxVWgh2UIOIB+r54ouW4Ax/E&#10;xhXgAKHABJ5YsU7AAW9gAK1cOkFltPNvarL+gQgctPvNPFvoefeLKpS0rsqmp+rHU3dWmcx0vWV1&#10;1WuU8lmUaT+/4BQCs33M+jKeE9R3xXUj8ARhp+vbD2R9mYE8YuPbxkEWErPOK7GklGk/i8C+bhHx&#10;OWYbJ5g/fMdolP5k4XdvKN6yWXjKGNqH3cFOvKixJeq6FUpmPas2kEFV/J/lW+ep9hcdeT473NLC&#10;bkYUss+9fhX2v6y34SrM/vGEO/JYQtZnT3bi13Dnozecz5cPoP7NP0NTh/o9DtTQQ0PQDyXsEpWA&#10;nUR1GBk8neLSmuH4okMT4dCxOuw81vPw8ylAvxmqLt8uBMjErB4D14AGhvUMCv7elPMNedf9SitU&#10;YU+iEHqtr+i5tmLtyo8IWK8/0xNQnzq9c7/4eCYB/R5VV0PRwvZ5CUtvEM5ex5at7oD+c06Zus/1&#10;i0E6c10TsKIv4OBdwolSe9bkvs+cmMeC8uWL0n6DZ9R1EZBfe6Y+SdMkJyYo9RvVFXTAgKdf4RNq&#10;2yPUXx+003bAONZJU5T7K8Gop+uL0HF6CD7T2kFO1DIylnXf5XFcR5826zwCkdsvrK8TMk/lnkPC&#10;cUhE4rLuKcJMwNgqi2s89UJxCdt4yK8Oyve9yNCCQH8OfnSBJssX1odxbGl/W8Q5yP3M+ItmEqr2&#10;3+O4qDtmhudMsb+YqPPZpxPEtf7xLydcMum7b3F4/fIq1D+vbqiAyoRs69HQAOGRmRiC2R8A6tve&#10;VRcke17LQ/7tg7BTffdCglFOYCcvzKlrSZEdzumkKJhGaHJvhZ64jY8TK2kaM9cN4XXzPJw0Vsl9&#10;+3DttzQH5+9GnDTxGcM0GLT4uJJu6GnFdf2jERgprUJVa0+ixUEyVF2lGYRep3BWTABVncdV/fTB&#10;caX5Oe2Fq+NTqNnQZGfU8eCZmKvkGO0XDvZP1CJWx69oz6EFD07mxqIBYBFKpTo44rrmAy3K8N65&#10;C5MiJnN7SNzm1MF2oAVaVWe/PSH2XZJWhitaaMnRCyexvaqg41ScBWqc9ivT10UdoTArhjwHBXo/&#10;9iHXIo3mALWIDYuHHYXBM7TwjFsHaSLrCGaHK+zDFUBp0QJZq8/k/YW01DwcbVVfPeyEg79ogKf3&#10;xlM5n/3Hv9yABaiCXe2vqiuIiKEdlgd/EgtZIQAP4brhlvfQ+ZXHD4T6feCDP8vPbz6E59RvYdDf&#10;6dz/agzmt7VBLlCQk2CMOYHGpgpqjPiq5RCCEzvSNY+ZxIS0EpzM72KnL1Q4aR7ugdbqVSh9Mwoi&#10;mH6SxcEGZvAMCiasnxyuisVAJVOWPlmI8mNdjiTUCjSit18Z1GRPbeJmECZp0bDb3bHmsN2gzOJI&#10;5G12Ep8gnxFo/cgI0bdwTEjtUfbf1dKIp84HadFYXQORh06c9ovU18PHrdCEsQ9Nmm18cwRKT3C5&#10;WF+paBwVC4BEi/Q08SzG1xgxr1n9NGF/EcpcFzQ8HHPMwCa7fgaN257C3AO/KGOr8O9/0Vamkkf4&#10;+fnrmvAMYfWRFkf78W34+t5TaDiUhxMHglU/kwRClgJ256Hrhacw9YVm+9bY9vJ7sH/XDaV6D8HC&#10;jk7Y/45bS9V57vVfQdOOB/C/rsDgxH24USjC1EoDdCVYQVRKd30d/ncVlqfl92h0Q2Mt/oPaadnJ&#10;QkzC1kCPOGkqLcvsqGLSeFKCEVpwiInCz4yWFVJjAyv9TFBmY1wVSy3TMGW11OCkGbet/IjRfmWQ&#10;/Qe1zqA6MSdAslIsdcDxwIWWtihDxMSUucnY4OYclkgtEA43gijhQlBNxbBsxGi/sn29cA21SBxL&#10;ZKoM2O5p2Y1a3pNlCErOXAAlYXRB1FTsRXo6WJY4MlsPVayZJ2calrEtRF9P0F/IkYmUuaf3ilD4&#10;KlhH3dPRBttX5uDvj9UFF1XQ9Mv34CdjzvYkyaiw7cnqd3qh/odxmDf2cb+/cxUKt+Zh+95cGSur&#10;QzwhK9TlHLTBFBQLV+G2b4GQad3x6RNYop5c+6JbmyXnJ7WqoA3nhS9/DdQWXr6H258XoJhgBVER&#10;ypzkMbekiKOVSKYf4crXb9JUA0W8+6r2WE5q5hYSDMJ8ZgveUZhbwq6V2GRcJfbeRHrWx7NPpd+T&#10;g7rxy8n3liKlh6hVMYoZrwYSi4jpZYhoax9IcAYutFyLMmR6GcXSGpuMoyLylgVR+rr0QRC+B/bY&#10;ibrnJ5+XHSn2Pdo/1p9jlrFwFsQ+M/6vWHBUklbWePqLVOZye0Eoc1dD42DvgZYXAOb/qjyKfXA5&#10;1k58Bwv4T9VutzarW1/bWlZhdui38KP6zYUIG1rOyuoQXciSyv4WrhZQZS9Y7tGV4HJ+GgJ4EwsX&#10;ou0mWUEkh/Z6yXPRMEmmijKdPHLW0tIU5zNp0j6VciQgU11HzhgoytSmrxCl+SWpqcrHOcNTD9Y9&#10;tPeEHdbeL01ClPSwxoSZmJBm4+RESy9LhCblBy0kmo74CgRpxta0L2XaXGuTMaH3W1+EZpoBMfo6&#10;7fXJ9iVBI4VbeY1OWTJSw9TOU+x7Hscnv60zx7lJLDpIMK/HITXlLEOu/kL7r6jMbZuHsTBlTrHz&#10;wC8SOzzpuJyf/ngPdv0yzKwc3coaXciS9P5iCp6+0JWBkPsEZlGFh5ajgd5cLrNBGkI+EPJ+o8mc&#10;BkN87zp7JVxuL0RoJSScBpyVqHplInDSvHkeroiB4p6E5f6Stlqlj3DbXwuTMWoNn5Lwby7vtFMJ&#10;lpkcNWZrsnBNmGIlnIZpLmL7RUCaC/1MpmEm6UG4No5rWh+PWVqUuawa5EGLAmdNTca6yU+Zjv32&#10;L8uayk0itl+yvk6CRi4Gm3ukgBGWBN89wBaowTotu4iIQOw6yBix6FCe+sFbEmmj1Wfk/qILsBNw&#10;cBddC2In/OzF7ak5PNn887fwj29XYdvLvUBDzIu+EPDfNrWIZy5+fBuuUuGB1ORyhU/Cv+DfPu8l&#10;kZNVbu92mL9VzmxQKfT+liVgkztUyZV1eEe2nGt0t39ntRk8aY5eGJarclubtbwIve78wiN3LbyM&#10;aS/R5f2bNtguPTSRzsDwhVGsgyuuCVNgaXX6tYREab9ICPO2z+RvOfmovVUTsmiQA5RLAFges6YW&#10;JKwba2cy7stJC4/uR+DtY1afdLZCyhKp/dLr64FWo0BntbhYHvAx6mBD47MAEtpn+NZN97kjWn3G&#10;6S/WNiFA21sh24ShDk8p8MOS12Qstk27oGGFtk29jr8mCRyfZOHHHm4XhU/FGYleGH7zJVj5dsjY&#10;l5Vu210vlF8tREK9Uxu0P9N3iTSDygSswHa8MNKh9IWZU2oyfl52UvsJmzRlR3W0WblS9Juw5Wp9&#10;bbwbhWDCfGehzXrfiXWcOpzXYDRHD8OU3Hcp5jt4ZdsvKqSVon6mvfJCbS9eVXG9fmQgHKBaoX23&#10;+o6Ilb6fY5nSDtbCZGwdgqE7nQ0WUci72sFqr7hbLVHaL1pfp/dDPWbh/HHZhyzvZbUwbD6mv9vt&#10;98pVEixrWJbbTeXAPHjMwmqxGtdz3qor1wJI1lXYIsI6pEOvz7j9xbVN+Jp391M4PD38a1mTcmw6&#10;/iB9hcbc+7LCovpWG0AMi2plJz7RPu0hQAFoSXP/E5+q3/kztNWOw3e/lxkW312rIv/TNUiD7foP&#10;XC2EFCbw1B18pkdY0sEAwrQU9psPpHEmcOrxnARjPYcma/ukFPWbjRqgtFrHTieeYZ76o/4exi/D&#10;yYXjyhnKZ2Gg36c5Svk+0yKoHvQ6EM81T4AhKwAuUiBmXZVLz/pd1YeOM+nr9WhNcA6u36OUTxHY&#10;fuprYN8z8up5ju/vi+6Tq6x8ijRHoIfqlg5X8JmIZD5wkhJ/7y2/JObiUfUdLde+dSTw3GvlJQkh&#10;7SfqJFpf97aNf/nN+2g7wu1UWB5P+yK+z4nR98JRYw0XDSauvu7Xhj7jyELUBZT5PbCu/PpdQD9I&#10;1F98TnPyvWbge+LTu9D0QS9Uffs7+Jt4o0XJrR3yV8kDmPrIcMYlDRYF7EpYej5wgACGYRhm0yHO&#10;Kd67oil5G5ME5mKGYRiGWU8ycnjKANZkGYZhGCYjWJNlGIZhmIxgIcswDMMwGcFClmEYhmEygoUs&#10;wzAMw2QEC1mGYRiGyQgWsgzDMAyTESxkGYZhGCYjWMgyDMMwTEakLGTpDMjwuLAMwzAM86yQ8olP&#10;/gECPHT8AQ68+ZL6InFFrk+AfUh3yAHY4fgcuh374G6F70Hg5gHl0Q759jt8PLCMnnSdg7fFc3yC&#10;ArgPp7cO+TbzKq+DyFfQAfQW3sO+7YPFo+Y7Sb37HYYeJxBEWoe0B5TRbkffdPzq1J13336gYR3W&#10;Hniflq7vPSHlL9t+ZYl4oH1kzOcZ7ezbF7xp+deV2X+D+ruVZnDZJE7eyrUNiN/B22cFMh912qH8&#10;5oH9vnW5KcfW1mJ9hKyJErqJBK3qADA+AYudHXb0mspRgyduVBlCdDZ3tBBrgDkDQT0/ILKKhfg7&#10;XThaHd4opxxwPpNNbg5O4n2e5yhkvtxCtu7JKkDpiifChhSy6pJCpBsSuUP+7RFYHl+EDpxATAEs&#10;0zcmFi3fkRH1YkQGUoPeFS3Ep22S4dd+akL2TCry3prSBNR1mtGLCG/9+ranhV9ZPQS3mV9fCE4v&#10;vP2iEa2vR0OWSxc2nj6kxoge5cq3nxm4x4KFN70w/OrWS0DbqHybUbMErn7rU5+qr3sX6JtxbG0t&#10;KjMXU6i7/FHwRvmLycQQzP4AUN/mNjNTqLv82wchIFwvgp1VNH4vNvScupYWVnzLdOKx2oHGK437&#10;qWI7Qm0jTl0K7Ny+EyTeG2swWZRKuGBJKQC7CIK9CHMXKIC5GSfXCtY8nE6+TQpnRRB8dzzXLBmE&#10;s9d9+owI0r4Ky99QYHKfIO4+DFLcTdQdPIGyM2LwzGXsn1XQccqIQRrafmtP3yW5iLmiCaHRCyeh&#10;OOuTd43RC8OY/2h1v26owPV+wef79qGGqOIJ+8ZfVX3diY+71cbW5iWxkBUC8FADzN/yhhlaefwA&#10;nnv9Khz44M/y85sP4Tn1Wxj0dzr3vxqD+W1tkAsU5Dip9Wa9asIJJpXnj8LcEv6jC8dUwFUtBWI2&#10;B1NFjMDkbDoTqpgcRGBnGWzed5GRep04jH5TEsJqzSbX6WWPcOx+pRWqxAQ5CiMl/NVnEl1/ZN7M&#10;BUKk9lsz+qC9CWC1NOLREgfv0uKmBsqtSRYXgvXL9ce/DdzltoSnN1i67Ot10Kj/7VYaW5uUBEJ2&#10;Jxx8Ow9dLzyFqS/8g9due/k92L/rBtz56A38DMHCjk7YH+IM9dzrv4KmHQ/gf0UAXZ37cKNQhKmV&#10;BujK5+Foq7q8JqCWLMwh1zydORnd0FiL/yzNeSaIWAitVZ9oWqCmGr8/mhbf0oI0qbqeYM0gGnJy&#10;mLkra1BMhE3taqVNWNaCDhgYGoKLWWhJN+dwmYTawe41UglbanDaQa3Vbg45KVrtJSamstYRXDid&#10;oj2wGZg0TL1ZMrogakpbIJRrvzXmcCOKkDBBaQgYDaEBr3F9JsFXcAlrwiqUvqFylxvvVvttwbG1&#10;SYknZCkyfD4HbTAFxcJVuP1YXTeZ1vdkP4El6g+1L7q1WdqHVZru/perYOFLIwq9zfdw+/MCFO89&#10;hYZDeThxINh4XDm01zEEQ9gph4a8ZqlK6Ls0AB3VqzBRNER2U06lZ30+85pf1EARv4s9DzKPq3yp&#10;iceB9nu0511KOCWS6QoqNJWLyUGb2ISWZ2jIhbPQ21vEu1BLOlZhniNTBR2ntTpKK03auyLHD92q&#10;oEzFcoJExMTkv/q3yz+k9tsS7X+mSJT2i0OUvp4UkTc3Tn1a+83J67Oqc0DLN30ss2zK+JiMdVNx&#10;KEro2WylsbWJiS5kaf/1rTbY/nAMCp/fRtFXIRO/Vpqu1HbhzfBXf76/cxUKt+Zh+95cmX3aSsDV&#10;X74XO6b8XC61onBLOhG4O1uudgIu+5m2yYFJpSc/PveQIw399rHcp+vIaZ3WHFg4jZxVzyrS3m1i&#10;yHSFayE9rZjIyWEZ7DW3mkC8Jkcnz7TPIybjQqVatBv3yp8mXKu+1SfpPpUuOJSzjf4sYSrGFnK2&#10;HKTZ1c9kTE4rdrs1HVmnvS5HC4/efhGJ0teTIiwIbqz6FJ/ri2I8fnYuWa8iBx933rNaAJkm42AT&#10;uQfPgpvYxGNrixBdyJZuQOGLKXj6QlcGQu4TmP3yAQ6Uo1D/vLpksPPACbEH/PReMR0hHwHprGQI&#10;tcgYnS3U2zAiN8/DFTFQ9Al4GpZp5ZuByUY4iyQ2D8rJwaWFk4ZGrzqEPJOcWHqF81AHHE/DxFXW&#10;xFghhuBwe/Kq/TPU/nJ2HZBWhZdCTMaDZ0j7SNrvktNdL2pKLQiStV+mqAVlXb1XRLjz7gNqdbR4&#10;2Zj74W4sk7Ew+7pMxUTIePdsVbjZdGNrixDPXPz4NlylPVIgZ6QTcHCXup4a/4J//1P9rwY5WeX2&#10;bof5WwW4emctxKubtPc7K8HyknQmYLXyjTLx+TiGtOz2d6KQkNaV0DyoJgfPqlZo42vnpdqXW/u9&#10;TRthKjY0KvGRQjTYYWQQrnkWU1nTB8fpHU6rL2yQ9nMTZAUIdgbyUKlPxFqgWQy8puLg8R7ZrJwS&#10;6zq2NhEJHJ/kHunYw+3Q9lZKzkjPfwg/f/MlWPl2yNiX3QNH8+RkNQ9jBX8nq1jQnplYkUczAct9&#10;1BkYTmlfNh3kRKNPwFLwkrYUvE9k3XNEN5cpJyrLscWPQXKA2teuvkVHaBZ+A15pI9Lk2AcXPaYr&#10;5S39ZAKuVTh4rZf1Z66v096m0Cz8JiGljYRoVZY2szbarHxvk/ZfrddCorXf2kP9cRU1sX6tH/u+&#10;0mLi09f7LunjRS4y0nN0rARLkOZEnk1TsT3e9b1O6zW+Ty2L2RYfW5uI/5/6Nzb3vyrAfdqnPXQU&#10;9pS8r/GEUf3On6HNpVKtwuwf34AFQ4vd81oXNKxMQTHEPGw1to3YI8vh/9Aq3Njz8dm3sVEvgrt+&#10;F6bAjLuQnV8H/YVyP2iiOYJ5FZrQTRpStO8yKOuCzJHyNsHMdSv/dA/gZEoOHAPqmtRUQvfFaFV9&#10;Chcb+L/kQBENpVn4ag20SMAJXazEz8LZT+XCx8qRwDhoIzoolGgf/LT6Kvay/cz0xn0E3ZuGSV9D&#10;ahYTzp6mDU2iKBg6pcl41K/+6X3oHPVtqbFErQ15AIHWi8nh5Rj+a5ZPmYHtnkB7jvZiMmr7Rc+X&#10;IEFf90DveQKNVb0fe08ZI4SzD5Vd4O3rg2cmpZOg+u46WMFAOj7pvdRnfilD5LZBaJHV30nzkW4q&#10;trDGsl6fZn7wni08tjYTKZ/4xDAMwzCMRQJzMcMwDMMwUWAhyzAMwzAZwUKWYRiGYTKChSzDMAzD&#10;ZAQLWYZhGIbJCBayDMMwDJMRLGQZhmEYJiNYyDIMwzBMRrCQ3fBooevUMWp0ckwm8SEZhmGYVGEh&#10;u9HJt0OdCrNVBDpGbQgGOhf5UG6GYZhNAB+ryJSFwgzmXpxzzpCmgPtv/hRm/3jCc940wzAM4xBD&#10;yFqROrzYh3zbh+wbB3aL661Q+vgKgDhsPuDA6PxFGDpWpw667ob3Cyp+pYF5qLjn4G39EGzxTL9c&#10;K+x7I5TPxps338PF7foIOUzcE5jA/7BzOxBC4AHfZp7iH2DuD0VC6gK4pUVBiiRkX4X637wHTTvU&#10;V+KHcfju97+FH9VXhmGYrU4iTVYItdaSV1AqgQFPVmFx5KQjmGwhexJGXiGBCL4CQAiSWksAK6Gx&#10;FB41QgofQzChYP2s/ppPRA0pSKFM5I/A8hGWUDSEXd+lz6Cx6C6TeM7uEkzUdkBrySuErcWBW4hT&#10;iKpGuOZKm/J9BJbHF6ED684rhGW5yKxspSGf7V/PsRCRlgDGClqkpUSarBK6wIKWYZhnh0z2ZBdL&#10;JajrMWMZSqw4md6A1X3Q7hM7MRz1N2YMyMLZwJBVlYGC/5RXwBKDZ0xhJsOFrT4aEbEhvbFDrfiV&#10;lw2BPwhnTeEuAmgvwtyFSRFH0gyY3XcJNfAnE3BFK/PohZNQnK2CjlP+7SAgAZo/irpqEDvh4C8a&#10;4Om98VihDP35GhbGHgDs2As7nleXiF0H4UQ+pbjEDMMwG4xsHJ8WRqAEMlamBxX13yN0hCDxi51Y&#10;nqrdruC02ZE/Dh3VqzBRdAtYXw73QCveS+URC4tqd310nzuC5Y0WEF7EJZ2dRPErA7a7A2YHL04G&#10;784AVNeAX+3seS2PGmoDzN8KiQW862fQuO0pzD3wi+b7L/j3P9+Fpg/+DAfUp4mCzpaF/k79L/H4&#10;Nnx97yk0HMrDiQM71UWGYZitQTZCFqf78yOL0JHThYGFivpvCB0Z4LoEI7FMm4NwbRyfJYJBfwbv&#10;+wn1FOmur8P/okYZIY/dr7RClVUesbBwa+8tu6uwvMs+Ab1NpBCduSsFuxCcKmC24HAjiFwtBAnr&#10;Omh01Qtqp2/noeuFpzD1hbbP6sOejjbYvjIHf3+sLrh4Cdo+OAr//uMbcOejN+C7b1eh/s2rUK9r&#10;qS5QIL/5Eqx8OwS4xnLx/Z2rULg1D9v35iD/9kHMIcMwzNYgIyGLFCZhRhcGGl6TcYipWAhQ9Z6o&#10;+LiFKZlFez+eEM8TEfnxns/OBRpIK0IIRg3a9/TPlzIV2+UZhbklH+09CkLDn3Fe2ZlexrJ6Tca+&#10;iHs1hGk2B20wBcXCVbjtKzwt9kDLCwDzf1UexR5WXXuyP07egxVsg5/8VH6X0D6spen2Qv0P4/CP&#10;v3ytfjMo3YBCYQzmt7VBLtSEzTAMs3nITsgK02YzHPETeKbJOMxUTPufvb3ax8eR5+Z5OKl+L87i&#10;czsH7IMb0mT6kUtkSQFP6QohryFMxW7tUppuA0zoIUgNX9N4Vd25TcYBtNQ4Xsu0//oWaqYPx6Bg&#10;vYoTws4Dv4AGmIfpEE23PF/Dwu+lpiu03ft7Yf8HYdrufbhRKMLUSgN08T4twzBbgAyFLAqW4gRO&#10;7n7am2UylvuFyUzF/gye6YXLwoR8JHXz8ejCIv7XNL96EaZi/Lf5mKXl4ke8RuRo70JgB+yXOkgN&#10;H6o7YMDWmNVrOpaV4OYciFzVe2vZZd4mTfGLKXj6QlcEk+xO+NmL21NyeHL48S//BbM/VEHTq++q&#10;Kyb0uhBq2tvmYawQbspmGIbZDGQqZIXWRQ5QPpJEmozJ7BliKt5okAlcE5T+SFOxVwNXWrZadFjl&#10;99X0LZSGP/Gx+zlSc7ZMxtIZymuKtvJBDlOKx7fhKmmKQCbZE3Bwl7puEurwVDkrjx+o/9MQpuwu&#10;aFghU3aIMxbDMMwmIlshi2KTHKBa99Wo7xqW2fMYHQCRzKtYvLPqMQvLV2Ngdriy90N9kY5WZI4O&#10;3vdtgRrUNC1HJR2pvSqT8c3zMKxM2+5ziOk9WfnajdBE/TR8pb1aJmOyGKyittuv5an7XD9qvDNQ&#10;9Lxj/D3c/rwAYw+3Q9tb/iZZ4fD08K9l9mzjU/0OHU7xAP7X2JelE6XIlA33ipFM2QzDMJuFGEKW&#10;DjyQJktxupJmwgw9rB61v8WmZmdv0EaZjIkwU7HH8UlLj/Zi77Ybv8tDGcIOsPAnWvksRyugfV/1&#10;+xAdTmGVQWmfyz5uw6bDl2XadpmVh9phUh3GITTRpTkfDV9qr47JGOvByBOdb+x3cpTF/a8KwqO3&#10;4ZDpZKQcnv67Ql3y+Q/h59rrPfRpgyG489Gv3d7FqMG+unc7zN8qwNU7LF4Zhtla8NnFGwB5OlO4&#10;UFwrxDnFe1fcJzwxDMMwicjYXMxEQbwapO+drhvZODwxDMM8q7AmyzAMwzAZwZoswzAMw2QEC1mG&#10;YRiGyQgWsgzDMAyTESxkGYZhGCYjWMgyDMMwTEawkGUYhmGYjGAhyzDMM4pzypsVtYsOhgk9wY5h&#10;YsJClmGYZ5N8uzyClYJ3gDy+lU5es2M3M0wKpHwYBQXpfg+alobgzp8+UdcYhmEYP8Qxpi/OQdEK&#10;jNHxBzjw5k9h9o8nYOGf4hZmk7M+QlZ0pJfUF8nCl2/A7IT6kgB5/i8dT1hMEBzApBveL8i4rau4&#10;0j15IV6EoL5LQ5BrohB1WoB5ihgkAglMwGUVAMBKw2Tmei+cpdV0/qKKQxuAq6zm89zp2/WjY+fF&#10;wMqr+up3nygjrv/L1rVZhoD2kXWmvhD6fWZ+bIw6VtjPStgXPHkhfJ7lW6dE7HTJbEnRqLzYfcGu&#10;gxn3GdfieiuUPr4CcArbHwLaVLRDnaqvCH1P4Smjq2zB+ZZYeY1QPhtv3nzHoF0f/n1A4Ok3Rt0p&#10;yveX8LGVHIqf3AVwS4udHEnIqnl2h/pK/DAO3/3+t/Cj+spsHNbHXDzxa7jz0RvO58sHUP/mn6Gp&#10;Q/0eBxpIQ0PQDyUcQimRP+47AcXDHXfWCuTugQa2HisWP/akUzirXS+K8tGkZF9zTXYD0FqSpi/6&#10;XB7H8Xr6M3fgehKW1t/ip7hEkYaMe2gyFpO2dd9lnLbxPhV+Lw40QQ8dA5zYrGdhGSiqkis8odwX&#10;y9W683b50RF3tCV1nWLyOnXmN9FRfGKcBMextqwoRUlwtQvWQS2ZEy/6PI8mbus+9YklYIlBOKv+&#10;lqIy6e3kFkA4vT+pU3GETVRUKyuUokHfPhRxZrSrsL6HkPCRgSu0e+62a2EenXzTx9029LEEWsTy&#10;ibGMwmzJna/h3f3uPoqI8YSr8okn/vGdRd9DAbuoj5feSWj39ONy/SXi2EpCaws0wDxMWwI2Ml/D&#10;wu+1+fOj38EsdML+33wIz6k7mI1DZUK29Sjk82aotARMDMHsDwD1be+qC5I9r+Uh//ZB2Km+e8EB&#10;oATCyQtz6lql4DNR81odL+IAVpdi0Q2NtTj1jqNabgdSp7B1OFldT20Z4KLvEmoJOHFd0Vb7FJKv&#10;OFsFHaeChePgGRQeOEk591hlv6IJr1E4n0fhaMSrLQtOmP2oAc1c1zUHnGwp4DwKWkuAWnk3tS/K&#10;vylgIiFCDS7C3AUKsG8Ftq8UVQf4vJwnfvHaslgqQV2Pf5uaoRQdSJCggC6NeDXcQNTfjF/T2g/B&#10;hV9cy040UFs8hVonCWljkTJ4xlxMyTCQq49GxMKiyh5nFjKmNGnA7j6E/c/U8sv0l6Rjq/zcuBMO&#10;/qIhpWAcKHTHHgDs2As7nleXiF0H4UTeP2Y0s3YkFrJCAB7Cddgtb0i0lccP4LnXrzqxRCOusOjv&#10;dO5/NQbz29ogF9hZaYWchtnGofvcERxqMzB8wScgbBwWRlC3VloFacZLKspOdQ200L+pETyBDt5F&#10;oR6anqH9qFi43gD6Mn5t1e7oOZea+4zXiUQF66+rx+kJBfERzPvMiI95MyFCYxMRjWSercD2lWPE&#10;8F0v9H5lourWI3QC27U8cdq8IoT1CDXKolvA+nK4B1rxXiqPWFgY2rszhsuXN7y/JBtbYXOjza6f&#10;QeO2pzD3wC+G8r/g3/98F5q0WMzRrHz0d+p/ice34et7T6HhUB5OHAhWVZhsSSBkcQX2dh66XngK&#10;U19oewka215+D/bvuqFMGUOwsKMT9r/j1lJ1nnv9V9C04wH871++Vlcs7sONQhGmVhqgay1WZL7a&#10;V1JIgOGCFrUKGsgzdyt/oi+HG6EO/1lcCJpQ6qAxxKw1urCI/62CGpwtuuvFk2AuaNFS2xi8cjcQ&#10;4fueLEPQUkVM3i01mLJ/gPtkyEnRqmsxEaYoFKcf4YKkTH1mD2rVI4vQkfMrlb/J2NdUXJZBuEam&#10;XTLvm1sKGVC272mIBZxVHrGwcGvv5fqeQ5n+EntslZ8bLfZ0tMH2lTn4+2N1wcVL0PbBUfj3H6U5&#10;+LtvV6H+zatQr2upLlAgv/kSrHw7BKbx7fs7V6Fwax62782VsQoyWRFPyArzQw7aYAqKhatw27eD&#10;INO649MnsES9vfZFtzZLG/xqlbb/5SpY+PLXng4i+R5uf16A4hqsyPpyHcIx6VoSM6VNC9So/Vxa&#10;ZUPrcWiv9dHoLMQkpt7VE58UJ7TpZRRh6SAFTBqMwtyS/D85sWrQfrBWF7HfVxQam1bXovxpmYyD&#10;aIaclmf6OHuWGVGYhJmAxYPXZBysjZXre2QW7SXzPj6v43S2ZROCUUPsqfrmS5mK7fLI/uQ1GUeg&#10;kv5ijq2oc6NgD7S8ADD/V+VR7GHV5fj04+Q9WME2+MlP5XcJOT9Zmm4v1P8wDv/wKCmK0g0oFMpZ&#10;BZmsiC5kaY/hLVx9PRyDguVuXgku56chgDexs4Rou5mvyHCCFx7Bn6ZnuiSHneGlZmi2TMUCY/Xr&#10;cT5J0fwtNMUolNcmzUkwOXLPmpBatIbt6CWdvOIiNTZNg1Hm0/RMxoSpbXkdn7LZs9Qh02YzHPET&#10;eKbJOMxUHKXvGU5nVZ0DhuNaOpiLOCHgKV0h5DWEqditXUrTbYAJPYSK+os+tmLOjTsP/CKhw5OO&#10;2/npu/t7Yf8HYdruGlsFGZvoQpZWQ19MwdMXujIQcp/A7JcPsOMeDewk9D4Z7XM8vVdMR8i76Ib3&#10;e2hvZjjV/V1i8AxOFJYjR4qapc3NOZz21R6nQRQTnH6PFHp+5lAlGJfmIi9AxKTpu2clNf3VRzi1&#10;ifqQpurKkRobVJPHtKUBqdcuUjIZRzdDZs9gUXes07FMxrLuk5mK/aG+LLyDm46kbj4O7ntuLC/9&#10;5mNWG+NHvCLmaO/BfU8nQn+JOrZizY074Wcvbk/J4cnhx7/8F8z+UAVNrwYpKvS6EGra2+ZhrBBu&#10;ymbSJZ65+PFtuEqrISCzwwk4uEtdTw1j415BjgS5vdth/lYBrt5JV7wK1OrYbT6TA06s3PF7ZDOZ&#10;2MdJc5+xHMopyTPhSrOadOoIQnph2veQGVKbrGxU/cTZV5ZmSx/Tm65ZpalpqudO2K8eqY/QhFIw&#10;GSsnrXgeuhlCdUcOUD6SxKn7EFPxRiOo77mw+rSpgSstW40Bq/y+mr5FpP4SY2xFnRtDHZ4qx3Qe&#10;FQhTdhc0rJApO8QZi8mEeEJWIPdIxx5uh7a3UjI7PP8h/Nx3455WX+RIkNLqS7yHRwLU2PfUTGLO&#10;h15vwQlKHbuWvQkwOaTVrBqv2HSf68dFwgwUA9/ZpPf/6IAA/R7p7FLVqb+X6LxaEeuVGjKVk7fm&#10;Mf3dUvMVIXLiIWcTXNxUaIIUmoWfxqa0kYoEOfUbOtTAeJVjfZEOUK37atR3DWvxcozaN5lXsSiz&#10;p02sRVn6Fh+n7w2ELGilFcRvsSe1V2UyVn2PnuXe18f+p96Tjdpf4o2t8nOjcHh6+Ncye7bxqX6H&#10;DqfwOo8KC+BbbQCZWACZKFR24hPtRRwCFIDW6sj/xKfqd/4MbbXOiSTiu2sF7t7otyANtus/cPUV&#10;0jl8T+cR0CrV2GOyTx/y+c2DPOWFXkKPJWDFhEzv7vo8X03W9IL82YJ5ioyD9xQcQgpF8P0NsQSB&#10;+ir3Ch0vab/TiYJOswo/5UcSVO/mM837/NO0BL6Oln9P2SysdlR1SYcY+CwqZB7c9RGGX9n82sSv&#10;TgU+9RWOX/kldrquviN/c/7O25/tvPm8g2z17bJ9zx4vDkF9hhD15nsKWITyWfi1tVUGkR/r1Cr1&#10;m4X6O9Dy520fqw/E7C9lxpYvnrmR8DnhycTvxCdSQn7ZCavWqXjq+zb5q8TlbKogDRYF7EpYekzm&#10;pHysIsMwzMZBClo6tSraAitLxDnFe1cMwctsdRKYixmGYTYHwlkt1C9hrcjG4YnZ+LAmyzAMwzAZ&#10;wZoswzAMw2QEC1mGYRiGyQgWsgzDMAyTESxkGYZhGCYjWMgyDMMwTEawkGUYhmGYjGAhyzAMwzAZ&#10;wUKWYRiGYTIiZSGrAgmHxIVlmFSg82SHEgR2jwWduesTUGLLQGf4yqhT2dZjVKz6xo8KTkDHIq5l&#10;3sSB+nq4OjpLODROK8OEs/6arOjEFN3/D+BzXnlkaDDqg7MynMkncog7X1KYpOlQdGvi0T8qmoiD&#10;ynMGAbWZTcaaLEAyIN8OdeMy6lURZNhJOnd40gjMkB17oJNCav61kmg1StHAOe3nr7+qrjHPMuss&#10;ZLFDdr2k/j8hakLphxLMqEsVkz/uG6EkDhTJY2ioHZYpyHXF+MS99ERWYdJnEM6K+i4XsWmzMgrn&#10;87I/mRGG1oXCWTuCDgWIl319DQ/2b22BBpiH6Uoi1nT0QtMO9f8Mg1QmZCmcU/4orv+S8dzrvxIx&#10;EKe+9Ak0jFCoO5fpxgNqiiKsHMV7nVPXKgWfKWKeFkU82SSQVi1CfuEEMaKuMQyzjpSdq3bCwV80&#10;VHiA/7vQpOJiz/6gLumI4OkpxeBmNg2JAwSIWK8vAMy7YhXKeLK77v8O/gG/gv0vqwiMPzixZB2w&#10;Q37QC1Xf/g7+9qgXDrwJMPXRr32CtneJ1WX58FBkms1Bc+xYnm6c0FjXoDFJPFkD+TyIEL82gLAY&#10;moQn1qUbd7xObxxR3/ivtEC4267FEvWLv6vqW30josVcjRLL1w9v3glPmmYM1ET9wSybX/xQmR/q&#10;H1egXyujNw6pOwYs4d9XzTi2cevT+5uOXgazLoPbxMyThbvfROsLnr7q0zaeMvjGwzXTC+9T/nOV&#10;gYi92ghzX1x1B1QX8V1pbvoOanG+qleXF6zYrhrPvX4V57x/4b1D8BM1D/7NJ4h6bi9F4ynC1Tsc&#10;Qv1ZIIEmiyu+t6nTPoWpL/w77baX34P9u27AnY/ewM8QLOzohP2GM1T1O9hhUfj+w+iEbu7DjUIR&#10;plYaoGstVoA4CfTjAJ+5vv6xJyNz8zycFGa1y1LzpolLfPeaAfsu9QN86vzWe30GqjoHvHt3TTkU&#10;VICTsryvOFsFHacv4tRmQZN0O0xaz8HP5fFVaD5m7D2jwJMLDOe+ZKZXmlRVkG3rOR9P4NTqhiZo&#10;Pd+iTmqxLLH3qS0zsSxXGFR/A7uHVXpFFGXNkLPSuzkCJWyT5h5j/zzfjnehYChavYzqUy1urLxj&#10;+eqOGfuqZepz9MJJ+28p1yTonPv0Pu2YiakPBOEEL1f3que6BWz0vjCkgqpb99FCzixfPy5Z7N+p&#10;Pqs7YEBvP7E9lLP3bulzeRxl4Wm/Pejyc5XFno422L4yB3/XBazNS9D2wVH49x9pPnsDvvt2Ferf&#10;NJyhnv8Q/i8qFQtfmoqCm+/vXIXCrXnYvjdXxkrHbBXiCVlh7shBG0xBsWCs+HRcUfo/gaVp/Kf2&#10;RXhOXhAd8v+04GpwzNRu/fgebn9egOK9p9BwKA8nDmTXLftyuMrGlfM1cwW+7pCQ05ye6JPAwWnw&#10;jCHgCpNiH7uu3nTucmtug0WaXJuh3Z7EaJJ2L0RGvynhPVVQg+1q0V1fh/9dhLnYQtVN97kjmDrm&#10;KVQj7YPjngUS5nMES9jUri0QUsaljQ3C5Cz+U9uohKpKv7oVejSB07cPdbAnJRix6kX4ABjlw8XT&#10;MD6reZ+T87TqMxrd0FiL/+ixWNWioWq31siR+gIK4h4sM9aVyypUOOvWdrU9WYlZn84YvaLdN3rh&#10;ilhg6nUVea4S7IEW0nQDHZ5WYfaPJ2Dhn/Lbj5P3YAXL95Ofyu9E9audsA2VhnlDu/WldAMKhTGY&#10;39YGuQq225jNQXQhS3sab+Fq7+EYFD6v0PuuFzskCmLT3BJG5itAXEXnmlC7+HQjOhSROcxa3atP&#10;qMAJQGgBurB2m/hsniwDrYtsbs7h1G4IY9JM9Gf5mKxHLwxLzU7ck9zDOlLg7cONQCKoGbU/V76E&#10;6bgOGpN6d1eKWMhUQesrtpiA9iZcxow4/UwKT6uenI8w02oCJq36jMYozC3hP/oC5XAPtFZj3u8a&#10;LVGuLwT9nQep0evPcpuqpeBfLY0YY3QURkqoY1t1FXOu2nngF5U5PHX8AdpaUBAPRVEaLNbYSses&#10;G9GFLK2+vpiCpy90VSbkhPcddsivLU03GuL9tUPkmFCsUMj7Ya20hxOYMjcJ1n6Yy5xM5s3oLC6o&#10;qY0mVeEcppn+fMy3jtmVTNmONp7lqyVuE6n1SWKiTotBuDaOel1rjxQAwlQ84/NaimaW1T+u/ci1&#10;rc/pR9SimvBX5l6X9hm5L5SDBCztE7vroUiabFxizVU74Wcv0h5pUocn9YbE9A1b040G+Zugpr2N&#10;/E3CTdnM5iaeufjxbbhKqy8gM8cJOLhLXY9BdRu9slMFTb+U75KJz5t0jfY9/N+XJccFchYgx4VM&#10;nAXUSlvsRVoTCu0B4jXac6Pvlb0vuwFoqcFa1/cBYyC0xFVYVuqt1LxmYNhl2gvD2gOU+8Yus15U&#10;NI1OIMqj4adtbxCE+VSZjMlUvDp+zaWVjy6InMfQtlOoz7JY5ndH4NHHbc6N2BcitU0L1OB4M+vG&#10;jdSu7QWLTTf0tGJvWJpzFiRR56pdP4PGbU9h7kHCeeX5V2EXvbLT0uvMZx+8J17jId8U3/dlhSm7&#10;CxpWyJRdzqGT2ezEE7ICuUc69nA7tL0V38zx5E/SecD1Ea/wPIAp8V13HKDVHjkupLTas82lhqnN&#10;dh7SP3ICs1bo5uQi34PFz4Y5/MHHvKczvYxiUt8n83qE+oP3CQ3Y0fI9QsHSktXXYNRE+shljC7L&#10;4F3a1+yA45bGprQnN0pj9HPkWm/EXiaZjN+H9qZVKH1jCKTCNaWZ6s5lUQioTyXU0hC+5RYt0fqC&#10;3Fv1tA22o/N9GpZxvOn7vX6ezVZf6NcWvd3n+nFB7LeALD9XCYenh38ts2cbwj9/C38z57OPfide&#10;4Vn59nfiu+5hLCxyb7UBZGKRYzYiiV/hEdDexyHQXq+Rr/A0LemOTzgm3vkztNX6vcajsN3k3Z55&#10;wvX+P3C1F9IZg14xwKnH69ZvT84+v3mQ5iv/V3gs0xb+r89rCKFCx+/+MHwFCuL7aoOWL4X+KoX5&#10;esTM9cuw3OMuo199ur1JJe77qD6HoeZ0DkBLL+qzouDKuyj7HBzHRYKeHuH7GkvcOg9pPyf/qq7J&#10;41l7tihzrU/bWO0YmBdv2xF6+8WqT08ZdGe2kAWWnr+IfS9KXyA8+Tfrwswz/n750REYaC256zO0&#10;bAF45ipCviIIYa/2iLnppy7HJ3Lc/PkvO2HV5zUeifMqo+sVHvGaUBushKXHbDkqE7LMliNQSDDP&#10;FkqQed7xVddpbzb5YoneQy8jFNcA+c7qSoR38BkmOQnMxQzDbHnMPW8Ldd12gotJJE/xNaFShyeG&#10;iQZrsowL1mQZC1/Te6StFoZhLFjIMgzDMExGsLmYYRiGYTKChSzDMAzDZAQLWYZhGIbJCBayDMMw&#10;DJMRLGQZhmEYJiNYyDIMwzBMRrCQZRiGYZiMSPk9Wf+zixmGiYs8X7gu4fGF64bv+eDmuczhB1rY&#10;h2DEPXN6M2GeC+17FvkzQtARnluE9ddk6QDugBB3caCBmV5UHJoUZJSdxCHuaBCJiD/qU3gfnxof&#10;u1zmJ+HzIkGdHtPYcNFs0mKrl2+doNPCSHDI8Hi6ELVC8+HnepwIxlsU6n92PalPVgKW+/q6s85C&#10;VgU8rgTVifqhBKkN3/xxTzSUWIhBVIerdWsQFWGmugMGEiwARi+cdJ6B3+2BycceMhuMwTOyb1aq&#10;jdh9fotqsd2vtEIVaq7XtqDWxnipTMhS+Kj8Udijvsbludd/BU07HsCUiCfrhULd5d8+CDvVdy8U&#10;67QVSijMTl6YU9cqBZ+Jq8zV8aKIJ5sIEZ9WX8nLWKeBsV4ZhnlmEEESmGeGxHuyItbrCwDzrtiI&#10;ThzFf8CvYP/LqjP94BdL9l1o+qAXqr79HfztUa9vPFkr3mMDUND2cuGoVIzMCvdxnFBc16CxEBRP&#10;Nj7yuVDB4eqyfGaMToHY3wHM8yS0a3FCvbFGfWKWantB9l6YL954pJSXa/X63+j3RIi3auX7OkBO&#10;7E/R31tlMPftyu3ryd+pva5Av2+eopePUP1JfQvaR/Q+M3y/MQxPvFXE04bmXl7i/u7tC+60yten&#10;g1lXeJdfPyVE/snKU74uA2Pl+qTnVw9mfQbmqSzl+l48ygfhKNP3yFImlIsrAKe0fGl1EK+vRytf&#10;en3d2/cIT/uk1tfXlwSa7E44+DYJ2Kcw9YV/8OFtL78H+3fdgDsfvYGfIVjY0Qn733lX/SqpfqcX&#10;6lH4/kMPauzhPtwoFGFqpQG68nk42qouZwV23n7sRDPXzUmkcuTqdRHmEg7M8jRDbugILCsT9WXU&#10;nKs6++H9w+pnpO8SdmzAwS3Mz+qjDXTbTPfxBA4f2ent+zwTK6Z4bEgG1Ba/X0bNH/MQ2ySOf9Oz&#10;jM8gc3gdHClQGehZVdCRs55Fk46c8O38XF+EjtOfucpHVHUOwMDuYXUfPdPJU+TyiS0I6XRk/X55&#10;HDA9Y28LJwG5cNKfk3TSUROv/Ry5PaBDk5xcTFn3YD3V5hL5IfRd6gf41HoOfq7PiLoz9+7C6lNC&#10;eW+HSTtPsu81H/O2TTnMrRF/KD0UQDThamm6J19Vn6Ddg21eh/01/t5k9L4XCgkM8qXAjxD8tH2k&#10;vtPHzlfUvgc4Pk4PQM2IlSessaacfU/0sRyxfKn1dZmeWHxbz1F51Emzr6838YQsRfbP56ANpqBY&#10;uAq3H6vrJtO6d/EnsDSN/9S+CM/JCwDPfwj/pwVgYczUbv34Hm5/XoDivafQcCgPJw4EG48rpS/X&#10;kc1eCXZQGlir49dSF94O7lXl6DclvFIFNVjPkm5orMV/lubS28ulic4W0qMwt4T/1DZiSvGYGbGe&#10;UQVVS8M+K+gj0IztckXXagrXhCBufcVIzbXaHYTJWfwnZp6sfqCnN3rhitg+aN7nDPLu+jr8bwoL&#10;J+EDgO33aZBmQ/TBcc8CcBTOj9DkGn8bYvCMMUEWJoVgq6uPW5/k1ORegHn7Xpq0QA1qQKuPaFIJ&#10;QNQnamu64L15HoYx73r7RSFW3wujcNYWKkWqQ7Ig2QLE0eCi9j3CpfkFtV8ZopYvrb4u0sOcutrG&#10;Q7p9fb2JLmRp//WtNtj+cAwKn99G0ZeUV6G+txO2oSCenVCXIvD9natQuDUP2/fmyuzTJkQIwnIT&#10;XQKEE1SzGFSujrzmWJ0UV4O0ek7BO9mc6ITjS6AJLIhVWNYe4zd5CiuAsfIfotUwTrZVu9OeyeVi&#10;ZLU0YpRjFEZKuN7WBMzohWGp2Yn8xNfcLMQE9qQEI2ET2OFG1POl9cCpA/wIc1odNMZNW2hM+rMM&#10;82scNC1NfE6joFA/pY/0byANW6Tlo9lIgWC1i/MRGmTMBddG7XtpEbV8afV1kV65oP1p9/V1JrqQ&#10;Ld2AwhdT8PSFrsqEXEcvNO1Yhdmv471Hu/PACcgfaoCn94oVCnk/uuH9HmzAWa8WVRE0kYkJB1du&#10;sYVPBliraTLP2APr4uZYGRorf/sTuiLOmkE4K/KhzNun5WQQ3yQZHbfZz/rENNtZ/dJlcg0z0YZA&#10;AhYnP9o/tZ/lY/5LE9sUqkykYgL2LBpp39Eqm/ZJMg43ZN9LkUjl26R9fQMQz1z8+DZcpT1SaINc&#10;/gQc3KWux6C6jV7ZqYKmX9K7serzJl17CdoC3pclJ6vc3u3CyerqnXTFq+BwD7RSotaAFR+1mlMr&#10;5vjvy/bBRUvA+uxnrivC+xk7rJgMm6E9w4GSBtOPcMquroFMrI8epNm7qrXHmLS7oacVV+G+5nbr&#10;PVCagOKbJAVm+dRq3ubmHCziP3HNgb601GC/XIWJYuW9UmqNMzC8HlYaa9FIwra6FXqUhjO6IGoq&#10;FY1n4/e9yohfvhT6uqmRi/6okWZf3wAkcHySe6RjD7dD21vxnZGe/ImcoYyPeIXnAUyJ77qHMXkX&#10;k5MVeRf7O1nFwjaRGeYOS+i4PrITWSt008tRvHhPz/LdiFfOGRtRwOqoyVY31wpUJ080gGy8e7R+&#10;3rNRsE1VaR3AUaZ8g3dp0u6Afm1h1X2uHxdd5QRThP1CH+QeZjMcsdKzLSA6jpm0Yu1hehnT0/dM&#10;yRklmbnYI9B8854tnv1CtafYcbpyK03qfa8MyfteAGX6evLyJevrVvmOW31YWULcpNjXNwCVHatI&#10;+7SHQHu9xv9Yxep3/gxttX6v8Sjo1CefV3jEa0L/MQXFEPNw8MSNndJ0L7cb1Oc3DyQopded9zUC&#10;+ZtwQXc5hkhC3ed97g8j8Flk4rFMX6JcxmsRarJzjirzm0hD6sEzWeoLBvms8kf+udOkBYt4HYQ8&#10;kinvrnzrzwRZv67Xf8rlX7VJ2CtD6pogtHxIud8Rv74X/NpJGVyTDaXl/wqZb3+I2acI8zkz1y/D&#10;co+eXvT6dNcDtckw1JzWXzfzazuFlvfgsazVva8Q97aNnX8aoxouZ6HIlOt78QjskxYR+6b7GEJ9&#10;/BhPLduXy5cvzb7u6ntiHpuD45i++XpiWn19vUn57GKGYRiGYSwSmIsZhmEYhokCC1mGYRiGyQgW&#10;sgzDMAyTESxkGYZhGCYjWMgyDMMwTEawkGUYhmGYjGAhyzAMwzAZwUKWYRiGYTKChSzDMAzDZAQL&#10;WYZhGIbJiARCls4ElYfjp3J4M53ZKg7tV581Oog7a+jcTVkmKxhBH1xcy7KJAPtapKTnP4Sff/Bn&#10;aOpQ3xmGYZjMWV9Nlg6uPtbsjhsYdGj2poJCUy2CiGf5cQlaRezFHNR5gjFnx54OCrD/V7j9WF1I&#10;AgVuCAg/yDAMw5RnXQMEiCgLVkQWdY1JAwoR2AVwSwsPSJrsLzth9cs3YHZCXQtFRVTaQf9PYQjd&#10;EZIYhmGY8qyrJtuy2whjxERAxtgNi+O788AvoGFlCsYriL/73Ou/QgGLwlXE+jXZCQffzkP+tT3q&#10;O8MwDONHDE3WjM/oF09R3kMxKUXcUDsWoF+8xwhxFT1peuNBOtqwjEloxUS0Yx2KOJ0AxesAORGv&#10;k/IyCe3iXrMM3vT8Yyaa9/mVzxuj0RvLsnz5XIj4vQ0AD8eg8JWM4OuFBGAOGv+nCFfvaFF4hSa7&#10;Fx7/8b8Aei0NFWDl29/B3/7ytfxi8y40fdALVfTbo17fWL9iz/etNtiOwjws3i/DMMyzTAxNdhTO&#10;59W+6fUZdc0fimg/sHtY7bMWUQQ1Q+6SisyvOTqJIMDVHTBgOT3hx3GmIiGFAoiCRlv7tZhu87Eh&#10;+Oyc4T4kniGD/lr3VXX2K4cjAtPvWYbLIi91cKRwBJY/vgwTT6qgI6fyhfRd6gf4VD3Dfo4ZnV/l&#10;C3BxYN1HQtsqn4CEZztM2r/3wuXxVcy75QRFxCgfsvPACSFgn94rhghYpLUT2rY9hbkHfmKvCpp+&#10;+R78ZOwNuPMRflBL3fYyClzDGar6nV6o/2Ec/uERvhqPb8PVwhjMb2uDnO5gxTAMw9hkYy52Ra8f&#10;hMlZ/Ke2EUUPUjhrC5UiXafI+JaQwY+lxXWfO4KiETVEPQo+/i39TVVrj3yWDWmkmgY4vYxXqqCm&#10;RX1HZkYsbbkKqpaGDQ1cMnjG0MwLk5gDgLp6JzU7Xy7texDOuqL104LErdmOflNy5Sl6+aRpNrcX&#10;tckvCm7t1Ic9/0mabrDD04K+JzvxHSzgP1W7X5XfCdR4/w/mcWHst/CjuhTMfbhRKMDYw+3Q9la4&#10;CZthGOZZZH29i0MQ+7Wzkx4T8+BdFHvVNaDJT2QR5nThePM8nNQENgnh5Wn1v8jqI+2LDnk7a1o1&#10;eQTr5l7SUHta/fPlwXw16XQHiliHaOWj/dccaqbzMFa4Wt5TeNdB+MULAPP/HaLphvIq1Pd2wrbp&#10;oYjOUZL7XxWgeO8pNBzifVqGYRidDStk1xwSsCQISQu3NWsyLydA7AM3i/1c+1kfT6CojwtpikWY&#10;WmmArggm2Z0vNYo90sQOTx290LRjFWa//kRdiMae10jT3g7ztwrhpmyGYZhnjA0rZKcfoUhqagd9&#10;p5Po24e65ZNlCNBFk9NSg5rmKkwUw3TUUZhbwn8s03cA3fV1+N8ZGPY4TDlEL9/3cPtz0hRBmGRP&#10;HNiprpvshJ+9uB2e/s/fEzshVbe9hP+lfVt6N1Z93qRrL0Gb7/uy0pTd9cJTYcq2XxdiGIZhBBtW&#10;yMo9TM1hikANkZylnP3VFPHs43q9gwlpzu2AAZejE96rfR9dWMT/1kGj5eRkacnqKxG3fN/fuQqF&#10;W/OwfW/O3yQrHJ7m4a9l9mzDePIn5RClf8QrPPSeLH3XPIzFiVI5aIMpKEYxZTMMwzyDxBCyJHTU&#10;/qJ4FaYKOsRJRvhxCZyUEPuqRZhpyjn7msfq3A5OaYLpXREewCot4a1MHsjqdwty3CLvaj1fQ+0w&#10;6XFg0urndCuUPjZMz0nKV7oBBfLofaHL42QkHZ6mYW2MtajBvkonSo1BgV/fYRiGCWRdT3za1Cjt&#10;dDHsvda1Qr2zuqKf8MQwDMOsO+z4lBSxhzsDk+stYJGKHZ4YhmGYTGBNlmEYhmEygjVZhmEYhskI&#10;FrIMwzAMkxEsZBmGYRgmI1jIMgzDMExGsJBlGIZhmIxgIcswDMMwGcFClmGYDYhzwpw7njPDbC74&#10;PVmGYTYWekQsV5xmhtl8pCxkX4X637wHTUtDcOdP8cKlMQzDMMxWY92EbPU7f4Y2LfL6yre/g7/9&#10;5Wv1LQ7d8H5hADq0GGwzWZ8nrOLF2lSw4u67NCQi71iYee8+9xkMdOrxexAjPfMZAk+evPVk4aRp&#10;RR5ahYmPT8J5OxC+vA5mvdrRhcz7kQBtxMqrnaZZlxZPJuByXkYjsv6G4vOe1MIHiusgn+9bTxqu&#10;vzWjImlpRcZ8hsCnHogU0otcvgj16bSzjjfvfv3KbAP/eiCs5wX3O4mRbrmx5ZveDBR7z4LWy3zK&#10;J/HMDamM5Rhjy2h7q1099RpGQJ17ykaU63sR6jNa32vxnyNUuevM8nn6qdmGErsP+rZLwLy0wViX&#10;PdnnXr8KbbXj8J0WTm3byyicO9QNMei7hJ17CRtABUe/LCLpfAbvW2HmUoY63NAxwA6hBXanSDqx&#10;IxHRwFRCwnrW9RkRBcizB0UDw7qHgr/7pUed0Lqn9zJM1FJ0n4vYDQ1c98mP2UFXnwC0vhIWMVfS&#10;/UorCtEJmHhSFXy/K2ZuH7SbiwEBTbTuPPWaQujJKmaqJzCO7+iFk87figD57mfaA5wGt4iKZP2G&#10;dQUdMFB4P/DZwRj5vr4oIi99dk57UkrpRS6fIEJ9IjQpW7/LqFE+40bvL9g/qzoH3OUT0aSsZ+B3&#10;+35LcI7C+bz6e/zQ+HT1Z/u+OGNLLx9FymqGnKuvD8JZ9QwzPb2vpzeWFRHGFlS3Qo9dx93Q0xos&#10;vMqht581dyTre+H1Ga/vlYcEpxVxzHnuMhzx1DvNF5jWOEU988be3ixUJmRbj0I+fxR8opuG8uNf&#10;TsCd3/8WflTfYWIIZn8AqG97V12Q7HktD/m3D0JQmHJi8Aw2kLbCGb0wjGuikEm/EnDV148rupnr&#10;+ooLB7QSfHEcNLrP9ePKF1dv+uqscFYtEnyEowVOasM0mYUGjqeJjULrGfFqo1IqwWLn8TKdWk4Q&#10;q49GYKS0ClWmAKQACji5Tcw2Q7tVL/l2XNEWveEDI1GC0lIHHK/ICQZXvrh6Xh2/omlsqq6qO6Bf&#10;n6CSoNqvqrNfCauM00uRwSJNnno8ZR8K10TbVe0OuykhiccW1ucIBZHU4jdHIcWxHInDjZjDGRQY&#10;2gL2cA+0ooIgFieVIsJrYtvY4zBp30tYn1FBwZ8jwWlafGixZmqqOF80wyLMXZgUc5k9j2wyEgtZ&#10;IQAPNcD8rRueGKYrjx8IbfXAB3+Wn998CM+p30KpfdF13/2vxmB+WxvkEgjyLCYCoblhc3si79wc&#10;gRJOPnX1USdNtYKdndQGuEQGc0+jgw/CJA3eRCvAEfzbMp2aJojqVSh9Myrz7FqhO4zcxeGxj3KA&#10;mntPHd4/La5HrysH51kJEYNW5tmNrKs0+oxsP7XIW4P0tgrpja1orHV6FnPYPyyLTF+uAxbvyhkg&#10;jb4w/Qi19uoaEE/akH2P5oBmnPeG3QI2gL59dC/NkTLPFY19WnQIb/UQBSYjEgjZnXDw7Tx0vfAU&#10;pr7wj19Kpt/9u25IU/BHQ7CwoxP2v+PWUt28BD/Zgf8s/Y+j3Qruw41CEaZWGqArn/cEKvdFrBgB&#10;NSw5madJy24UjE+WIejJ0TtuC9RUh+UxRKMQK0H829IIrjnDEYMuocAmzaauJ9ikKSapJyUYocEi&#10;JqYA60EBV6Ek6EkoozYq7k8KaVK1RxJvBXTXU8/AlXFQHkKtAxG5OYcpyL6wJumlAk5+p2hfLjx0&#10;o7S+AMwowZAmyceW1NjA6osRSW8sx4TGCo6EnsNkCg2v77joZUre95LVZzTKzXs6cmvJ6muDuMDe&#10;rCbjeEKWgoPnc9AGU1AsXIXbj9V1k2nd8ekTWKI6NbRUnep3eqEeV12zX/s5S30Ptz8vQPHeU2g4&#10;lIcTB8KMx85kMRxzn6AyRmFuSf1vpahJ2kV1BwyodwatvYy4+yA2tOdkPUt8Avav7clAfXehTMW2&#10;oJfl103GcpATtApFrThXAxC4MKD9QD1P+PE1c4/CCCkCGWwFyAXJ2pFtetHqk/bw5O+WX4PX8UTv&#10;LwOdi2L/cm2dTPzGll4+6VTjt+ecjArGctjYEvGnCdWHc+1Q52PJSgrtLwuHwpHy9eDte1nWp4ZS&#10;gBws7VJ99D4qNHFtETK9jBKiEpOxtU/v08czJrqQpf3Xt9pg+8MxKHx+G0VfOggnKFw0rnz7X7Dw&#10;T3XRh+/vXIXCrXnYvjcXuE8rnKBope3aZ1kLuqGxVv1vpXg6ImI5bginAxwQuTjrOWM163HOMPZG&#10;bORk4JuWMBXjkxecYShWmgEmY6EVN5Gp2LnfrSm4HSnEJ8DDk8yxUHa/OD5CC0iRcqv1tNNzE60+&#10;LccZsSfYFGAhsPrLddqna4Yja76P7De2rPKRkw72pVT7QwVjOeLYIr+RxaZm21QsSGDVcBZJ8RZA&#10;3r6XZX1qeBQIx0HN3JcWpmLd0qDM+JWZjNeH6EK2dAMKX0zB0xe6yjojRYUE7P6XscFR8y33+s7O&#10;AyfEHvDTe0VfIa+/5pHVStu15+EijhmEmIZl6sx+Jimx4l2FZb9H3TwPV8hbMmhCNChnEiuHcCLz&#10;MdHI/Sz3IJfu+AEmY+GB6nibVqT1C8evZCva0QUa4n7mczWxLs1VvnpXiyRagKxJeikweIac5Mos&#10;3izHmowm4GRjaxTOf0oLz/jCP72xnAQpXKx5KqlVw+VdbGhoyfpe8vqMRsi850K9haBb8Mjagu2y&#10;GU3G8czFj2/DVdojBXJGOgEHd6nrSej4gy1gy71TS05Wub3bYf5WAa7e8erQlqkk1rtmCZBOLT4T&#10;fKCTQRCkJZKw9HYYuYIL3g+xvKfLarOH34cjVCcR9m6DUaZeV3ktpy3v6wq6d6MQ8BkJEdKaE61o&#10;aX/YbyGgNPM09hrJmcXe21yD9NJhEK5FWLyRRSKrCTjx2FLe9nGFf3pjORpi+6SCBW9skva9hPVp&#10;4XEYE4tOqz6D5z0Xqg081hhhyUu2wF5P4glZgdwjHXu4HdreiuiMZPL8h/DzN1+KIGD3wNE8OVnN&#10;w1jB38mKHIEiv8xNL16LVVHC92hVB3S/YuPnKl8eKSyNV2ws9/ZPw/ZDpKdd6IRI5aQXzJ9MwJUK&#10;Fx00sdbta1ffCLnS9xukUjsI2sdNEeEA1Q56rqIhhYnzig2h9vFx0VCpBcSypjjbFdmmlyaWV3To&#10;4k2Z7DLRZisYW2KrAsdSLOGf4ljemCTve4nq005P7xsqPU1psOe9EC9fuSDxUTSUuTmZydja/90U&#10;3sWS+18VxB5pw6G4r9e8CvW9nbCN/rel13nNR330Ayn2vNYFDSvkZOV9TUgiBwVBL8nbpssgQWo7&#10;HySH3sstonaXs9PxOc0kEmQyKsqX361nCaemoD1SB6lRGKtU/TkoYBfJlOTnvOBxzihzADtNrLXN&#10;OCwUapXpZ862Jmpfk7GJaw9Kd7xQn9DDGmhFXAfNKNDiQi/WXx4HLT3l9BOwBxyOO9+5Wrl3rk9g&#10;6aYXlbj1iSihE65lWO9QatqEvXBVJ/PY/Sv+Qjbx2LLe39XfEVXPECcVaWZHva+nN5YVcceWjq/p&#10;ujIS9z1PfUZDplen1adKzzUPSVO5u97V4lQs3JWlzNcKZikY7j7q2rYSn4RKVEZwgACGYRiGyYjE&#10;mizDMAzDMOGwkGUYhmGYjGAhyzAMwzAZwUKWYRiGYTKChSzDMAzDZAQLWYZhGIbJCBayDMMwDJMR&#10;LGQZhmEYJiNYyDIMwzBMRrCQZRiGYZiMYCHLMGuMCNuoh4ukgBnGud0Mw2wNYpxdTIdu55yD4jUo&#10;rqE4FN2K/gIzUNTjG4rrrVDSD7/PX1QxSBUUmNw+SLob3i+o+IG+UBgk+Swr8omOOyKPzDdYebSR&#10;160DwSlcHh0mbpdFYJXZKY91nwcK/aYO3tZj2+qHjYvrQPdNRy6fwKwrLS0Hs32MZ0TFTMvC1T5x&#10;cPLlrlskKC0LVznNPuEtX/m+gEQuX0r16YEiS3UB3NKiSpGQ/WUnrH75BsxOqGu+vAr1v3kPmnao&#10;r8hC2b9hGGY9iaHJOlHsL1PsSZqU1He38MLp6EldaMw/ElQy4oyKE0ifTwH67bBvo3A+7/xmptdr&#10;BwBX0GRs/XZ9RkTk+SxhzEtXGCURccYPErpWXtTHFHpPMM+BUSyil0/WFWjpqcg9eog8EQlFLhis&#10;Z/b2XgE4lTSsEwkU6znqk0jAIlSHWLYJCitmhqgqnNXSoMDhUhDb1+w6JYE3AK0lp3wyuohPtI1I&#10;faFM+VKvT43WFmiAeZj2C9tYhup3UMAuDcGdj94Qn+++XYX6N69C/fPqBoZhNhyZmIsXSyWo6wkK&#10;rWUF/R52C8qb5+GkRztLgBWmqWz0fTcUZHx1fAIFmBNGqW8fLgSuU1i5JJSgtNQBx6OGuvIDJ/t+&#10;oV1rVgFa7FDwYhS0Vhit7ldahfVg2BWiiwS5/nfrgwhCvzQH5ylGZblgzQH0XUKNEgW1HhuXwmoV&#10;Z6ug41RICLeEfSF5fcr4x8ExlnfCwV80wNN74wGhG8N58icUrlr85R//cgMWMKe72l9VV5BdB+FE&#10;aB4YhllLstmTXRhBEVMmeLcrnuhGYQQmZ1WsTBRwR2pLMCLiptZBY4L4hCMoWJIFGJZYk/2kYSmw&#10;gmfX1es1mCyP2dIH7VacyMIklkSLQxoZ+YzV0ohHkxbBpTOIwymJWZ+tRyGf74KGh2OOGdhk18+g&#10;cdtTmHvwvbqgswr//heZg53Yyj9/XROeIWzb9ZL6P+Txbfj63lNoOJSHEwfsXV+GYdaJjByfKLjz&#10;InTk/AQM/UaTowykHDmocUS6z/WLfTsZADg+NHGTYCQBBz4TeyxIk6o9kjiAMGnX8GQZfOKjCywN&#10;bfTCMAowFahbNyOvN8Lcbi0SZMDl2IuOw40o7gAWF4JaIlgYJu0LcetTODIdIg21CIWvgnXUPR1t&#10;sH1lDv7+WF1wUQVNv3wPfjImTcF3vnwA215+L9wZ6vkX8a8AVh4/kN8V39+5CoVb87B9b87tYMUw&#10;zJqTnXcxaS5B5kGxFyf34Oyo9pUIB9qjVFHxBzoXxf6luU8cTjc01qr/Vfk+vhtl7DdBE7s7qj99&#10;/PeAR2EEtZrWV9LW2Udhbkn9r0DulxdRiDl1Ucn+oRIwehkTtI8wFc9O2ibW6UeriU3Gvkwve035&#10;kfpCufJFrc+dcPDtPOT2Akx9UYCrd/w0VIs90PICwPxfb0PQXS4nponvYAH/qdodpM2i1tvbCdvg&#10;AfzvX75W1zRKN6BQGIP5bW2Qyx/F1BmGWQ+yE7JCc2mGI4EOSIYjFU1mhZD9tTAsZ5frQmyHpBmF&#10;Qbg2XgfNZCq294yroMZlk/Q6Prk8WDVGv0Ep23k8PcEi0BYFGoNnVH5oz1YsBHwcgyLh4xgUe79c&#10;mXkfOXo41QXlK77JOICWGqHJuYjUF6KVL7w+af81B23b5mGscBVu+2qnDjsP/CKxw5MfwglqBwnm&#10;X8MTdc3LfbhRKMLUSgN08T4tw6wLGQpZnKSKuCwP9LB1ICcWMSlWV+gohBoyaR9VFQo1kR/L2/Tm&#10;HCyKqwm5eR6GrX3emAjNz3fPsQVqqt0CzAU5kQlLAWpsvib7NUB5ZpN3r60tite7YpqMVf27958l&#10;3fXCkAxzfq/VpNQXBL71qQuwE3Bwl7rsy0742YvbEzs8mVS/82dow06x8u3vyry+oy8EtFeGGIZZ&#10;MzIVssJBhxygsvFM8YUEO2kdpgbjmaTFXt+qMglLoRW871cZ1j5vXAI1PyHArLxvTISp2PVakvxI&#10;q0Uck7Hcy63yLNYsL3XHHG0S1BfS43u4/XkBivcA2t4KcTQKdXiKx3OvX7UF7N/8zMQWwsu4CxpW&#10;pqBYuJGKcGcYJj7ZClnh5LQIrftq1HeiDy56zMLd8H6PnJSvxdpL9UF53joaDJl/Vw2NBtM7hVrV&#10;E90knCHCAaod2tXXyAgtmPat9f1ArL9jKGLHr9ivQPVd8pqFu88dEYJ4ohjXzJsG0pzt5xE8ukB6&#10;aTzNXgjL6g7o14SldGqagWKYGdvTF6IRtz5djkaveXc/hcPTw7+WNSmXpeMPsP/lqrICVjhivdUG&#10;QI5YnwfvATMMkz0xhCwdCCDNfuLEI+UdTN9DPYQLk7DY1KztnQ3CWTp4Qv2t/AxAx1Ix+YEHLpT3&#10;sjaRk/n38nid5qwUPz23Jux1fAp3DCIHqDpoblJfY0D7gsVZPT3nlCqLwTN0UIKWF/xIp5+kJxT5&#10;OAbF2S8/3AOtQZYB8SpPXJPxeTj58QSAZnqW5Sv33qq3L0jCy5eoPi1Hoxe6jL1P5fD035Xqku9C&#10;05vyVR3yOrZe85Ef7UAK1GBf3bsd5m+Vc8RiGGYtiHGsIsMwcSGtMrd3BcbYZMswzyQZm4sZ5lkm&#10;XYcnhmE2H6zJMgzDMExGsCbLMAzDMBnBQpZhGIZhMoKFLMMwDMNkBAtZhmEYhskIFrIMwzAMkxEs&#10;ZBmGYRgmI1jIMgyz9chftE/rkifSdcP7hUrCPzJMMljIMgyz5ejbV6fCGRYBRMxqOko1OJgEw2RF&#10;yodRvAr1v3kPmpaG4M6fPlHXGIZhGObZZH2EbMcf4IA67Nxi4cs3ysTGrBAyHx2jCKcKCsNWQUCC&#10;7nOfyUAJFCQ8dkBzh75LQ5DTAgfMXO+Fs2YkolTyTgEecqA9xcZJ07qHgprrh+HL6+DKm/k899/Y&#10;9RPAqgpy4HufUaeijsBbz+J6raqLw+/DZxSv1u9vsX7tMpp1aaHVqfU3Vh4t9HxELZ/Aypv8FtB+&#10;ZM5EbatafUV8+0Io/m3sfY43LYv4aSo89TqjBXCInp6nXl3tGdyHJXqahHN/YLnMfCcYz759IWiM&#10;RuoLzFZifczFE7+GOx+94Xy+fAD1b/4ZmjrU72lDHfuYZT6SJqQZiiIUGjknAHrW0BD0Q0lEk0kO&#10;TTxq0rbirV6fgeZj7qhGNICHXHnHD0Uxip33QTir/l7EdKXBrb6bk8/qE4DWV0Ji7og6kNGA7Dz1&#10;UuQaZ89LBL63fvuY4rqSELbu7XUJLz0v4t6mXJmoRiG4YtX2Qbtv5CN3XsTHnOieYB15Ytg6RC4f&#10;TeKnW6Fk/3YZJgD7niuqEQkDFRnKeiZ+Jvd5Q+5FgQSK/RzMWx2ZS/3qkwSKlh59kghYWnx4+ujH&#10;y3DETLNMevQcGe1Iu+duO3xmhzh0+jB9KCi/+5lGVCaKu4x9a4LCRfpEfZJjC7T0cF5I2vf0Poyf&#10;4hJFKTPaL1JfYLYalQnZ1qOQzx8FbwTNmEwMwewPAPVt76oLkj2v5SH/9kEICIUdHQqV5gpTJmPM&#10;xgseTuBkqAbJyQtz6loyfOOhFs4KAejEj7UCkw+7Q6xReWKutmNRKsFiSAzW7ldacSU+A8O6oEQR&#10;dT5fLvRcBFQMXahtjDfxtNRAlZhQtbB2OMnWjRdhAhcN8SlBCSfK464QeXHB/oJakh77V9aTXOTZ&#10;8XFVEH4zVu3gmaShCjWor+DiDVB4hIakTAoKjlyT24ohiN1H5YJodfyauw/hmHAtyGLQtw811KU5&#10;OH+Xym+MdVwo9qP2OXNd77MoxNUir9K6GjyDAvRJFXScsgRoxL7AbDkSC1khAA81wPwtbwivlccP&#10;4LnXrzrxLn/zITynfguD/k7n/ldjML+tDXJpCHJf6qAxlqZAK+kUJj5beHodMUa/KeF0a+QrrsCp&#10;mBGY1IWVL3Hrbm0YwQlVai3d8H5PHZS+mRbX3fGAo+E8KyFKeJa+MYXEINYvQNXuFvWdqIIa/Wua&#10;JInhGwmqYxRk5iKwAtx1UglSaM/cxREmyu/uz9ZCcdLU3FWg/yT9xQ3FkMaFfHUr9NA4idUXmK1E&#10;AiG7Ew6+nYeuF57C1BcFuFFSlzUoqPT+XTeUOXgIFnZ0wv533FqqznOv/wqadjyA//3L1+qKxX24&#10;USjC1EoDdOXzRjDsymjZTbsiizCX0uQQjxaoqcZV+yMpALxYE64KOq4C5GeiiQQwWJyAuh5/M9bo&#10;hWGcnlTg86Rm3SCEZoR1UxrB0ieAJlTSWihwPGqjI5W0b+EaTNQeSWSyJbrr6/C/IX3MWjxROjix&#10;01ZBrOD4kZmGZdLmU1+slevHcbCsSzkYMs2sSRBCzRKiUpDpiwwx/p8sY834k4bQG11YxP/KsRy5&#10;LzBbjnhCdtdBOJHPQRtMQbFwFW4/VtdNpnXHp09giXpy7YtubZacn5Smu//lKlj48tfgb9X7Hm5/&#10;XoDivafQcCgPJw5UbDx2JnLTNLURuDmHQ1GjcFbuFeH/ikmY3v1LW7D5QSt6FFNiFe5B7o2JPTEx&#10;KVK+KngHUS0ixHPU3l5cE6GcxAiaUFFrydUABApqtUCw0qSPb52SNlJmfzoh049QoNiQ2VDtldt1&#10;kYKgKYfddtYnZpqHG8GqdQntLWvPM+u0THpin1vsbzvt4+zHxkOYijVLkajvSNtDozC3pP53jXD3&#10;BWarEV3I0v7rW22w/eEYFD6/jaKvQlzOT0MAb6LADdF2v79zFQq35mH73lxl+7TCCQoH4JMJuJJw&#10;rydTPBMXYTgt0WSVubOEFDAdueBpafCMcuAQE2Mz5JIKBstpxJpgQ9KMgtDCm8hU7LSvWzPxcXwK&#10;2D8k8z2E7E8nRVpS3DjOVLSokoImVevF0px70eFxRIq5FWIuCLV+KhZgJlHSE/4TzjOqOgcSLCrV&#10;/q6mYcttmHJbIEQ3NNaq/02FVVguo+j79QVm6xBdyJZuQOGLKXj6Qlc6zkguPoHZLx9gbzsK9c+r&#10;SwY7D5wQe8BP7xWTC3kSsMJ9fgaK6+o2L813viYpcuAJGZhiIiZHFtR4KnPKKY8wC0dZ/YuJUQmG&#10;SgQkPueKWEQkN9EKRH6sCbxCzQSfNVx2f9ofaS7027tWE7kp9GxIWJHjDEBzgMk+HmmadXVC+nEK&#10;0CJOLipj9gdhKlYC2tKa1WszlslYaI/VNVgzJunVlW4iTt4XmM1OPHPx49twlfZIgZyRTsDBXep6&#10;avwL/v1P9b8a5GSV27sd5m8V4OqdpDo0eQYrAWu6+q85yinCR4AJM9eTCvcSU0OZXtdwL9je7zWF&#10;tWfPSk5O1t6t0AYymqgGkzpACYebKq+5mfaLcSIXTjlrQPe5IwFON5US3I/XEzmG3K/U0EcKbJnX&#10;QM020EEpLn1wnN6dtUzWG6QvMGtPAscnuUc69nA7tL2VkjPS8x/Cz998CVa+HTL2ZffA0Tw5Wc3D&#10;WMHfySoa9E4qvZQeRcA6+0pZOhpJYdIMOd0UZr0O8amlZWNePGZh5dGJk8i1BO80xkWYXve1q2+S&#10;vktes7A1kZuvocRHOqno2gvlYdXQ3OUrUFkIDh+EA1Q7uGshCtKZp6qzX6svbL9TuNibLdrviNL7&#10;mp6+lj8uDm+YGanM4mIdlOB+dSQ97H5cyZ48QVYmj1nYElRxvJfdiy8dqU0qwSosFOTnoOfb7zWb&#10;JNAcouYbexsiWl9gth6VnfhE+7SHAAWg9RqP/4lP1e/8Gdpqx+G73/8WfrS+u+w0qzD7xxOwYGix&#10;pMF2/ccUFCvcA/Y9kcWC9on0/TjbpCxf6jc7v3UakBefdwXLYg1GC59naPmxMfMcCTMtB6ec8h46&#10;ZMJxPKIFijytx7nPueYQsoARZaD3i731I9qmteQ+9UaVGcJOTTLS009jMhG/WSdD0YEA+gk/FqT5&#10;qDy47pe/On3Ir+5Dykd4+p/PM7z9Ko3+RPi1i1/7SQJPRiqD37gI7y8SV3o+bWOeuqXj2+aqnyz6&#10;lkPVj1b/Zr7D0gvCb34Jek6UvsBsLVI+VpFhGIZhGIsE5mKGYRiGYaLAQpZhGIZhMoKFLMMwDMNk&#10;BAtZhmEYhskIFrIMwzAMkxEsZBmGYRgmI1jIMgzDMExGsJBlGIZhmIxgIRsEnT4jjles8Lg4hmEY&#10;5pmFT3zywTr6LOkRcwzDMAxDsJDdqlCA/bcaYe4LFVyfgjD8shNWv3wDZifkLQzDMEy2RBSywQd8&#10;S5zDzP0OyxZoB2H73uM5KNvvsHPvoel+B5MLrOcFHQhvYaRrPs/UZv3S8xwG7jnM3qJ8/tPSnkVw&#10;BRiDwlcydENkIdvxBzjw5kvqi2SBBTPDMEwiEmmyQkiakVMUUoAuhoaU8/y9JZRcAk8KWdCEjhRI&#10;AdFJykRCkXif6aAWEktaHpSA1gWfyIMe+UPdExR1w3O/TbT0kkEhArsAbmnhAZNqskrosqBlGIaJ&#10;z8ZwfFKxHb2Bud0MUlxR1A9rXGHy0kHGJ9XjPyKFsyLQszvmpAHFGn0CULU7XqYSp6di7IbF8d15&#10;4BfQsDIF44nj72pMDMHsDwD1be+qC8ROOPh2HvKv7VHfGYZhGD/Yu1jQDT2tVQCzkx7te/SbEgr2&#10;Omg0gpRXRsL0KH4vaqgND8dCAtjvhJ+9uB2e/s/ffWLwrsK//0Uxf/8MBz6Qn5+//qr6LZyVxw/U&#10;/xHfw+2vp+DpC12Qf/sgpsgwDMP4sTGEbP6i2JdcLY14zM8O3fD+KdrnnIHJFPYs3bRATTWm/2ha&#10;fTcJ1p6lRgowc9cUl2HET2/ngROQP9QAT+8VnX1WP1o7oW3bU5h74Bfmvgqafvke/GTsDbjzEX6+&#10;fADbXn4PmjrUzz489/qvoGnHA/jfv3ytrige34arhTGY39YGufwJOLhLXWcYhmFsMhKyzZAT75g6&#10;n8/OGYbg6g4YsH4/VgcTH/f67mk2H7OeofYvQ/Z6M+HmHCyq/7VpytnlkvvP6TgrCTzpSdNsbi/A&#10;1BcFuHrHT3g67PnPBoCHf5UexT649lYnvoMF/Kdqt6HN0j6s0nT3v1yFf/NreKJ+cnMfbhQKMPZw&#10;O7S9FW7CZhiGeRbJSMjOCMHTq308AvTJBFym3z6W+6wdOf9dSHICor8v0p5t0xF4P1WzbQQON0Kd&#10;+l8bctCivF+fwS/NcMRcQFSCKz3af82hZjoPYwX1Kk4Yuw7CL14AmP/vEE03ChO/lpqu+AwBvIkC&#10;9x19T9bN/a8KULz3FBoO8T4twzCMzvqbi2+ehyvjq2UF6OCZIoruYGFcGdOwHOS81FKDqa7Csp9l&#10;t3BWCP+qzuMhjkp+RE2PNMUiTK00QFcEk+zOlxphe1oOTzafwOyXDzBfR6H+eXXJgF4Xyu3dDvO3&#10;CuGmbIZhmGeMDbEnO3phOIIAHYRrEYRxMkZhpETPbvcIy759zah1l2Ak4LUg6fEcV5uNk973cPtz&#10;0hRBmGRPHAhyMwpzeEqDf8G//6n+10aasrteeCpM2cHOWAzDMM8mG8PxCQXoZARzsPS8zUablYK+&#10;GXKXtGcLh6xVmPjU+z6wzc0RKJFWGlObjZve93euQuHWPGzfm/M3yQqHp3n4a5k929jQ+7VvvgQr&#10;3w6592XpRCkyZcMUFKOYshmGYZ5B1szxaUgXJj5Y78C2vhKiEVrv02oaIB32IJ4vTlhCAXw6Wnpe&#10;BuFsbxFmNKcm6ZAVdrgFMQrnR+TebHteXhEHY6hniNOc7Gd+pi0iEqRXugEF8uh9ocvjZCQdnqah&#10;UmNt9TvO6z3i88u98PiPb8DfXN7FqMG+2gbbH45B4fPbGWnODMMwmx8+u3grIM4pboMV/YQnhmEY&#10;Zt3ZIOZiphKycXhiGIZhKoU1WYZhGIbJCNZkGYZhGCYjWMgyDMMwTEawkGUYhmGYjGAhyzAMwzAZ&#10;wUKWYRiGYTKChSzDMAzDZAQLWYZhGIbJCBayDMMwDJMRKQvZV6H+N+GxR5lnj+5zn8mzmWOfJ81s&#10;StTZ3Rets7zXnG54v6DOAxcf/cxwhllb1l+T7fiDOoz+D1CtLq0b2sH+8nMxZpxYkz64mNYgz1+U&#10;eSq8j1NIcuyACuqzfhNhRoh62sKT6lYvXyqMwvl8L/T24uc6Be9gwlGLEl4EZ8I6C1nUfLteUv+/&#10;3qBAPN0Bi9fV4Oy9DBNPmiGXUKhJYdYOyxQDtyKUoN63jPlRlxIhB1IOiqp8cgJqPpa9oB29cFKm&#10;d2ZQXWEYhnk2qEzIth6FfP4o+EQ3jcRzr/8KmnY8gKkvH6grbva8lof82wchKEx5ulDouV44W1Bf&#10;rRB21a3QE1NrIPOoFGZnYURdSwYJxhwACf4zFT7pXD90VM9AURd0hbNwGRcBzccq1dgZhmEYPxIH&#10;CCAB2PUCwLwrvBrtyb4Hu+7/Dv4Bv4L9L1fJyz+Mw3e//y38KL8p3oWmD3qh6tvfwd8e9cKBNwGm&#10;Pvq1OzA4iu+j+S5ogHkYK9yoOFZqbMg0d6wZZlDIOcI3HiRwBzohQlzacpDAHYAOmIDL+ZAg8r6o&#10;v11CwW9qk2QiP90KJT1/qtw6SepAll31AWR1/DKcvODOOWn8YkFyt11Lc9Wnvkijz4ErV7NOecRz&#10;KHavH0+0OhNlAyj2XoNGqhNrj0J7lrzHiO0r6klaOqgeRNlaS1AstUKOykhpfArQL+Ia42IGF1h2&#10;Tau/tWtCzw9ht8EVgFP+eYpcPsJsP/N3geoT+h6N731R8HkWYvYZswyJxpXdfpPQrvUHv74l8GtL&#10;DbOP+tdltPQilc9sG1dfkX0crhcBjsm06BmT++RzzTTLpSd+DxtbZr80MJ/nqSt9zDCBJNBkd8LB&#10;t0nAPoWpL/zjl257+T3Yv+sG3PnoDfwMwcKOTthvOENVv9ML9Sh8/+EKBm5yH24UijC10gBd+bwn&#10;UHnWdNfX4X9XYXlaft+8tEANToCrj4IKUgU1Lep/aeDhgKQBZpuVXRp+dGwzMQWnV9d8ocD1Pctw&#10;WdxLZvoq6Dilm+mlRt9Mg1rLkz7AB8+oa2IPjiYS7T6P4GiG3NAAtJYuy98/noBVzENss3l1B+R2&#10;D8u/r26F/lM1MCzK2gxHzqnc06QqBKiTn+JSBwx4tiGwzKcHoGZE3Ufl0PIUtXw0EUqhYv2O9YlL&#10;swHDv6DvEgpFWrBZzzCeEx0SDPgsWsBZz6H6UL9KqP3UhK/dU5d4q4LaT1l46FlYJ1WdA/GfhW3T&#10;D1ecPFHbYZsOePYmKb0jsKzqlKw/VZ392r54xPLR2No36dwTsCXVfEymVZwFqOv5DI48uqzSPK7a&#10;MEZ9ho2tm+fhpH0dvxvjyxTYA52LuCCwfse6omdX6CPyLBBPyFJw8HwO2mAKioWrcPuxum4yPQR3&#10;/vSJ+vIJLNHcXvsiPCcvADz/IfwfnNQXxkzt1o/v4fbnBSjeewoNh/Jw4sDaGI9pQPTTqm122HcF&#10;vGW4OQeL6n8FLTU43a/xwsKlPYzCSAmn6OoaXBpYlFskxIcWEbZWoOqgrj7udIHCrmgJeuwrpWuO&#10;9irAybCnGTWQK64+NFiUQtnchnBpDoVJsTCJl6c+OI591p3eKJz/lIReM7TbE3A3NNbiP0tzCYSq&#10;m+5zR/DJxjaESf64d6sCJ/hhFCLN+5JtVLjr6poQErGfVThraKODMIl5gtpGQ3C4LSuj35TwirYw&#10;jVo+EmquevLr64g251RVL8KwqaHHqc+yYysCOBceQY155rpmncH/O0sLvgTbac8a0YUs7b++1Qbb&#10;H45B4fPbKPqS8irU93bCNhTEsxPqUgS+v3MVCrfmYfve3Brs00onKGH2C5s8tgKHG4H0dRsxYZFW&#10;tZG8jwfhmljJD4g8Ve4FaS4i5H68r7kxlEWY04Tn4oL593JxYOfb+oi+pU3SaSHachVK3xj5uDkC&#10;JRRCjsBW/gakiVB+KtBGWnbTQnRSm3y9SIsQaYNaHeBHmDo9Ai0KZvuNwtwS/hP7WVIj9OQpJnHK&#10;Rxqhfo/L/KpwLSafLIO5tEy/PssgFt4zMGlas8RCMIN+vMWILmRLN6DwxRQ8faGrMiHX0QtNO1Zh&#10;9mtL043GzgMnIH+oAZ7eK1Yo5Mth7f3R6lVfuW1mpmEZJ9mq3T6jwaO5Oq8/kLmKvI9pAH9mmT/X&#10;Cdv0rMyoYmLZJKYq2kuzTHD6J4kJPjVQixP5EKZuMidTO2fpAIcLVqP84pPIRB1ALM2cBCztI7vz&#10;RX0+GeXLJ/dQ3aZ+MgMnYw3qk0mFeObix7fhKu2RQhvk8ifg4C51PQbVbfTKThU0/ZLejVWfN+na&#10;S9AW8L4sOVnl9m4XTlZX72QnXuXAswSsv6PE5kSZiZraPZNo375mXC2XYMSnrNY+IE08Va09G0Og&#10;WcJhU5iqQhY3WSDM3lXQ+orRUod7oBUHlVfTRqx9ObGPqpuUY2BqT2Lh5jC6IIzx0JhZW0nzd7zt&#10;BLUFMW6a+OMTrXzKRJ/C9lP29WkwvezfN/LtYq7c/D4r2ZLA8UnukY493A5tb8V3RnryJ3KGMj7i&#10;FZ4HMCW+6x7G5F1MTlbkXezvZJUmwhmkOpqAtc0+FZsuSXOWz8rSNDt6YRjXvs2Q0/ObvyhX1p+G&#10;rX7T279LE2kyc5trBWJC8BE0cVDPcDmDhXhhBuOYZVOzBISWT+4pepxyTmHen0zAtTDNOeFe/OBd&#10;Wux0wHGr73q8ZxF7CyIbTVmO2xnv3mUo3gWQ1DTVlzhEKp/XpO3x1o1K6vWp8uazCBeo7Qb3q344&#10;b1E7b3WflRRIIGQl978qiD3ShkPJ35Mtx57XuqBhhZys1uD1HSFw6H+c/Uj74zFLKsETBE3K6m/l&#10;INKeaQplc0/UQHiLimfRRIIXbNNeXKFM+47KI1D9vd+rDU561kd5jibYm3b2n+TrCM7eZMzJQatP&#10;6yM9HX3M+aSZKW9T+/64ZmV8xhXx/rD6+9OW13ACSPM285MkTxZlykfWh8vjoPVh1X4uM6KzsLM/&#10;Ia+5hGK/a62eIzxZzbqiLQjlSWukm2xh6R6juVryktb7glY+IfD9xp9yCNPGA3nrJjPfRivf4Bnl&#10;vax+o1fALpNFJjZp1yflzfs851mUHlm09N9zUEfbIFvdZyUFEr8nyzAMs+YITTnhgoBh1oHEmizD&#10;MAzDMOGwkGUYhmGYjGBzMcMwDMNkBGuyDMMwDJMRLGQZhmEYJiNYyDIMwzBMRrCQZRiGYZiMYCHL&#10;MAzDMBnBQpZhGIZhMoKFLMMwDMNkxJZ5T9Y+bJui+2+Y8zT1sHnJjoEzDxGnsGnx454GQQEYugBu&#10;OcEXqt/5M7TVjsN3v48SUJ9hGIYJI7YmKw59T3q4+XqiDplPeoD2emHHUU16QH0IOw/8QgRgGK8o&#10;utG70KRCFjZ1qEsMwzCMYMuYi21htKGiQlDkGxKQG/Ew853wsxe3w9P/+XtFAfCfe/0o1Kv/ZxiG&#10;YdzwnuwWZeeBE5B/+yCK0gBaO6Ft2zz8tZIg+M9/CP/35SpY+HIIFtQlF61HIZ8wuD/DMMxWIOKe&#10;rLW36I9nn9AM3Gzuk4rfAYq916CxoOKkEq77uuF9/K21hM9eOK49z72/WW7P0vzdzYwRk1SmaecH&#10;mbneC2e1YNfieRQHMj8Hx7U6cadr1peZjoU3veA9V/lMiuEYvie7Ew6+nUMB+hSmvrgKtx+rywZ7&#10;XstDF4xB4St3pF6xJwtDcGdqPxx48yV1lQLq68H0Jc7+7f9Awwe9AF++AbMT6keFSOcFgHlt35dh&#10;GOZZIaIma5k9KXAvfn1CQZLld/qYQk0KUOv3yzBRm/MGK0cRlBuSQlTc97EMoGzumYrg1NrzirNV&#10;0HHK2RMut2dp/07Px+8kNOX99DEDPasA19bv12dEMOrPzhk70CLwcg7AepYIot0P7x9Wv2v1FRYE&#10;uu9SP8Cn6hn2cwYq2DcmRyYSsPMwVggWsLDrIPyCBN9/B4TCb+mFA11L8N1Hb8Cdj34Hsz+8BG2/&#10;+RCeUz8LOv4AbS2rMDsU7iBFwf2L955Cw6E85F/LKrw/wzDMxiRlc3EfHEetcea6LrxG4fwIir+m&#10;dvzVDQk8W0DfnINF/Keu3hBoQqA7z5t+hEKrugZa1Pe06D53BMU+apy6xl04KxYVVa09hqMXadOa&#10;hju9jFeqoCZmpgbPGHu1hUmxUPDUQRSEabYLGh6idlq4AQHiU7DzpUbYHubw9IPuXfw1/HAf63xH&#10;rSZkX4X6LtRyp2/Awj/VpRC+v3MVCl9MwdMXusJN2AzDMFuMdIXs4Uaow39I+xsa0j7C1FsHjbam&#10;R6zC8rT6X4HU/jym0KU5FNMOUjP1M71WRstuev1n0vPcwbso9jxCfRHmdOF48zycxLzrZuVIKI9n&#10;p66CTfJhiP3XQw3w9F7RY/71sgc691bm8PTc67+Cph0PYOpPn6grEXh8G64WxmB+WxvkeJ+WYZhn&#10;hEwcn9wmWeuzET1s1xESsKc7oIr2oe06SvaajtAUb83D9r258ibZ1hZogEocnt6FhperYOXbIc8e&#10;bSi7DsIJ0rRRgy6GmbIZhmG2EOkK2SCT7yZAmKF9TNp9+1C3fLIMLqU7DVpqoIrMzsWUdPLSDSiQ&#10;pkgm2fxR1Ff92fOfDQAPp0PNyaF07Bev7Gx7+T3xbqz89Ipr9W8GvC9Lpuy32mA7mbI/v13RK0MM&#10;wzCbidhCVu6JtkKPy/RrMQjXxlcrdN7JCLUAaN5nilHJ6DclFHnNkNMdtPIXIdeEmvnIeZfJOhU8&#10;+7jhHtzRuA83CkWYWmmALj+TrHB4egpTE4lFLMDEr+GOcIjSP/IVnoUv5Xfdw5i8i8mUTd7F5U3Z&#10;DMMwW4tExyrSqU8kfCwivTajv54jXuGpK3PUoHq9hbx9Qw6YMPPi4PPajGWiVV+995iCznscoizb&#10;YsArOQpPOg56XZn1NHP9Miz3qNeW1D2xyqdB+7S5F+egqGmOftdM/I5VfO71q7D/5X/5vsYjoVOf&#10;fF7hIQ320LbQV4kYhmG2Mlvm7GKmHPKc4m33inC1kgMoGIZhmMhk4vjEbEAqdnhiGIZh4sKaLMMw&#10;DMNkBGuyDMMwDJMRLGQZhmEYJiNYyDIMwzBMRrCQZRiGYZiMYCHLMAzDMBnBQpZhGIZhMoKFLMMw&#10;DMNkBAtZhmEYhskIPoxi3VFnNFfT2cUJYtJuMsRZzLUTcDkfJ+iCeaZ0+LnNGxJxXjdFdIpbdoZh&#10;NjMbWpOlA/SHCu+jGGKebWRAf4q5e3l8VV3betACZHP2d1ooYt71CFaMPxQ8ZGgolShlm7e/PFuw&#10;uXjdGYXzeSlAtroW+0xTOCsD87MWyzDPFJUJWQplFhIgPJBdB+FEPg9HW9V3hmEYhtmCJN6TpWDc&#10;XS+ACMZ9o6QuwqtQ/5v3YNf938E/4Few/2UrVuoDTyxSEdt073Z4GhJ6TcRbbS2V3cPyxK/VY9cK&#10;5J4eXO+Fa/X6vd69PTN+q75PauWnWGqFHD2D9tc+BegXsWPj7hM6e7ESb+xaQuQHsDx32+WensDv&#10;Xp+g73o9qBi3i659X/k3dVaMW7FvCFC8DpATaVGZJqFdPNc/f2Wx9iJ1zH1J856QfUvZ1sHxfMv2&#10;BauMvdegUa9/T5+Jhic9s57MsgX0TaOGbMxYzZHw1LneN2W/ay0VodSaE+WnNK5AvyyHb30F5D8k&#10;bjKRzMfAHBd+48qsM6PORb5aofTxFYBT4W1ctv0E0caqpz609Lzp6JhlDEsven/x83/wjh/5vChz&#10;I5OMBJrsTjj4NgnYpzD1hS5gHba9/B7s33MPvvvoDbjz0e9g9oeXoO03H8Jz6nfi+ztXoXBrHrbv&#10;zUH+7YP41GRQR5KdRppce3uLMNOU892raD6G95LQFvddhoknzZCz95GoYyuBZj3r4wmow79x7Z9U&#10;d0Bu97D4bbW6FfpP1cAwpYnd/si5OLsjjpm49/qMuhYAlUcIBnl/cbYKOk5fxOFhQXnHgUeD2so7&#10;fYwJJRpYJz3LWEdUpjo4UjgCyx9TXWGauXh7bjSgZXB+J0/FWfWjwnsPpgUdMDCkly8a0fsClnFI&#10;BscX91Fb4n2x98lQAA10gqt8vb3G5GuZiUV/U9dcOPvNom5ogWE/qze+gKWJft+k/fd2PzfqoKoz&#10;BzUjco+7qrUf+qlPUz9sOgLvH5b3yLZx+p14Vi3WpzVmbp6Hk3Ya+N3of/EFLE34KFywBzh1gIs8&#10;fa+XyodCgRaGVjqXxwHHg7nPSWNkQJRR3CfKZrRxlPZTebL7injWIj77M7ueBLQYQQELWr5oYWyl&#10;N3rhpLxGfQ2/0wLEvs8lzMqll3J/UYTPjUwlxBOywsybgzaYgmLhKtx+rK6b/DAO3/3+t/Cj+PI1&#10;LIw9ANixF3Y8Ly44lG5AoTAG89vaIJfE7IwD7ghqnTPX9U6KnZAGFArAHn0QEDQJ2Ku6UZhbwn9q&#10;G+Xkkz+OK0dcvemCCSeRYezIzfv0zoaryqJ1D676Ste0tLPCvaocLNJAbYZ2e8JogRrSSB5Nq++V&#10;MTNi1VEVVC0Ne1fskeiD47gqXh2/EvL3fvfg4uNTs3wRiNkXaJKzJ6Sbc7CI/9TVx1kkoRCqr8P/&#10;LsJcovrJCBJ8rsXVKIyUcFqvrsFeooGT8zVLCGLfKdl92kK2jbs+sW1GSFi146/p03eJNDTs6y4r&#10;BrahVp6+HGqKmPcrmjAZvXBFCHn3OJVtbAv6wiQ+2d3GUdqv+9wRaDbSg8I1TK8KWl+xnoWCkbR9&#10;nF9cQg4XWHEXGtHSy4CwuZGpiOhClvZf32qD7Q/HoPD5bQgN/b30P0rAKv61BCs4Yf/kp+q7i/tw&#10;o1CEqZUG6Iq7T9tSg0+dgUmzI4sBVQU1rlnFK4QGz+CqTXUsOeBIwxmCIe0jTMeuzuYelIsL2mDI&#10;iifL4Mq5RygMwjXSSDoHZL4rWoGuwrKWWGLBfbgR9eBVKH0TUj9B99wcgRJOmrGEXqy+4C6jmMgT&#10;aAGjF4bx2VafMTSbdYQ0er0P+5opl+Y0QeYjaETbSA1Hf5Y0HddBY+pl7YbGWvxndlIT6ibyntXS&#10;iJZ3Qi0kYgqFKO3XshvrrposK3o9SFNu1W7VqVRdzdwNznlUIqWXAWFzI1MZ0YUsaZ1fTMHTF7oS&#10;mndX4d//Uv/rYg8cJe142zyMFfzNz2sHaYyO6cX+bNDOpgt42xylzGJicLJ7f8ZYpjsyr5F5Uk6K&#10;sc3OKSL24ZpoD8/pv5W89uQ2a1ofn/3ITUnE9jNMsvYn0XZMBNY6PSZT4pmLH9+Gq6R1Apl3T8DB&#10;Xep6OX5aC9vgX/Dvf6rvFsL83AUNK2R+voE6bUyml1F0+5gV8+141dRWwhldELphBiv0DFAaoG/5&#10;rD3AIJP5mmJqkEpbsRAauY8Z7HAPtOLKPZaVIMW+EB9rf13uTZpmy7XD0gaTmvg1EprQkxPFRCnv&#10;qWrtMe7php5W1ABd2nkcgttv+pGPqd0kxbqKlB6zqUjg+PQ93P68AGMPt0PbWxHMu89/CD9/8yVY&#10;+XbI411M5me4Vyxvfg5CmRWbj+lOMtb+SMyJRu17uB2KNiJYPvJgLFM+z36TZyIgB4tgL8WKsdqm&#10;x9KmTY9JYhAmZ3HS7OzXTHV43ym572bvGUYhzb6QmMr2xuUEW8nCyCuowr1aw3C2IMpr5irdCvdq&#10;ha8BmUpd2x3Yhtr3wbu0eOyAfs3JsPtcP/Yr3VciKd72s03KoVahgLrKX/TWnRqHQQuxaOlJyvUX&#10;U2An7wtMJVR2rCLt0x4CGLO1UPkKT9MO8cVm4cs3YHZCfSFIg0UBu+J6/cdLYKegTXrdGUKYyNQX&#10;xPvagxQo9qsqgfgJAseBQuZHub8rd335SkzU5+uECDmtfGbZCE/5VF7cNeXjgu96HYNMivIVB/Jk&#10;FM8Tv5OnL5kD9TKBrJcld72Xx11GqkfxmoDxWpannY329S+fxKyLsn3BVUZ1LSFR2iZ4YtNfy3Ao&#10;35fLYfQrMj2O1MCA8BKm/qD6uGpLV5/2qRvf/JvtI/COHZfjUWTMceHTjz39wbjHNTbVNZ85INLY&#10;Eph5InzazzW+EN96QsrlP2p6SHh/MdqE8iNeBbT6AuGtFyZdUj67WAnZpSG486dP1DWmEsQgin3W&#10;L8MwDLMRSGAuZhiGYRgmCixkGYZhGCYjONQdwzAMw2QEa7IMwzAMkxEsZBmGYRgmI1jIMgzDMExG&#10;sJBlGIZhmIxgIcswDMMwGcFClmEYhmEygoUswzAMw2TEmrwnG3g0oHXWJ52vWuGxgfYZq0HnhUbG&#10;Oe8z2dmrOtYZpP7njm5Iop6/KtiE5YuEeXasz/m5iHmub/xzhtcG1/nE6pokzb6+eYk9d/iejbzZ&#10;iTuW+czjqLAmy7ixQuWpsF+VQgusNYlrSxOfCHBtRFES1+MGVLfijIbHYrVj+PYWUQwzTFrQ4gf7&#10;sisaEbNZWV8ha03oKRx+b094FWmxhBVbMo1VqjVZbyUtT2fjlW/1SZ03piwTQJp9ffOS3tyxmdnq&#10;c9X6wZoss6VYLJWgzo5hyzAMs77E3JP1xoz03Ycy9/UIfd81yr6f2PdohZKKeeqKiajdG3lfzCdP&#10;7n0os2xhexPmveXiQQbFxCxfPsIv7iWRZA/QfFbwXpwqo28M2XLlM393k8nepb1PdhmWe/oBPlVt&#10;Z9ez/O7nHxC8Zxn+m0OZ/SlP3/Pf442C2d+Dx05YfOHofT1SeuWIM5ZFrOE5OK71H29/MfuXO/9B&#10;PiCyLGDfa5YtuF965z3CHDvhY0s+g2I3X4F+LV2tXXzbzSGbffMIc5XCbx7KZCxvMWJpsn2XaPKS&#10;5iXxuT4DVZ0Druj/1HFl4GfnvuKs+tEi8r5fFXSclh1T3P/xBKw25eCzc46eEmlfjDovTnLUSa08&#10;0cfdYR3TGZUrGOqUOOAAB7H9rElod+2fRNvTs8pXM6Kli+XT61N2bOr46h6qA7wev3PTIMdnAU5s&#10;2rPqjg250otGufI5v4u2pwWW+k6fbAcltuPIInTkNsh+FvW9fZN22WWfb4Zcgn1q6gtS4FvPwj6P&#10;/cW1500CXTnlWGl62yhaX4+UXmTKj2VBdQcM4KQPVv7FHNPv7KlTfaoFjcwTlQ/w2U4/HryLZcLn&#10;HHf1627oaUXxNTtsC+Noe+pqvNNiU6VnjUGH6GOL5suB3cPqPkoX+4I1d9w8DyfFdTUv0iLEeh5+&#10;0hewRJS5SpWPFi52fsLqjNGJJWQHzxir3cKkqOi6emug9MFxXKGtjl/xXRUnwSVMsBMO46Rd1doT&#10;b5C31OAQX4XlafW9Avou0aoPhZ5rlYwdNe7qXuFanXrqsxsaa/Gf2UlMQXFzBEo4AKt2t6gLEckf&#10;x5U45lvPp6rP5n1bzMGC6rGpHXvjBoAmTlffGIWREk5m1TUQqwVRuBxBLWLmuq5lYL8jIVndCj1C&#10;COFk2IM6CU7OFU/IkdKLR7SxTFqpNiaml/FKFdSoyurLoaaHi7Yr2kJt9MIVIZTsfly45v5OHO6B&#10;VtREZ+7qbVGe7nNH5HgPG99xxpZLex+ESVqE1jbGm8/WGlE+bJdPK/edeRaJtycrVpHkwWl9DJPg&#10;4UaowyFR+ia9plhccD9r+lGCCUoMOlpJy3zH19wsfIRepozC3BL+owuMpJNFfR3+F1fNrvZT5p+N&#10;PshjQ5NXMxwxtaR1gjRCvc5d5teoiIXiDEyawlMszCwh1AI1CfqGL5HSi0e0sbwIc/oCnRYpthYn&#10;x99qacSY7NXCxe7H6rs2brpfaRXC+VrMxUfLbtJ+w8f7Vh9bonxPSjCSkuL0rBFdyJKApf0Clwlj&#10;nUwGT5YhnlLqmMfIfNl8TA4Cj6lqAyImIn0AYxsAagTJNBXN7Kx/UvDu3mgMFicA4lo8MkCa+6V2&#10;ZtV3+BbCM0bssRyN0QvD2Nublae5NBV7hXOaPDtji4lHdCGrTK4TxXKrZHOVq7S/lBAry6W5xB13&#10;8Izs/CRsY5udMVWhWa7Z6lSa38295CR7mqMLi/jfOmhMYObblJBZHVqhJ4HGlR6W5cPZB0yMMJta&#10;QkMj345X3VshznaDRIyZuMRILynxx7Icf95xq/ZbXc+SplhhrhXWnxkYTuoLYI53MRc6PBNjy7Q4&#10;CKslE4XoQtbYGyEB4PEgVfuFzfYrFNKjzvTKSwo5VQmtoKygL4ea/BIIa9KQVsk5w+XohHWR4Yvj&#10;5qSZCNtkbhzWkDHSJFh+D084zJGmntrBFdIBqnVfjfouMU2UpodpungXZYnTs8bWMb39sN+R17It&#10;xKVgqeo8bt8jNWn1JQ6R0ktO0rFsOTX1a1ao7nP9cs/QeJa4t6kd3idTccItHo8Tld+bE6mPLZ9t&#10;Il9oDiYLV9zDVuIx+k1JLLjs7RfLqim/MWWI9QqPOUHMiNclpMego125hS9pYdfq8e+Ea740nQRP&#10;NGRWU85Vvg1JJhm3e3nwJOLc65ue8fqAmW8XZe818hXSCW3nD3WP+2g2+VzXqyB+g5pIdBSl/6JH&#10;d75K3jYSP69ns41C70lULiSkPt1HxRl1QG17tx3rGJw2jFi+KH3PyYOCyjdSAwN6ejEoX5fu8onf&#10;F467yxejr0dpu7L41qd3LMu+V+51KcTzPO+zJFZd6O3vEK39jDEh+qd8xYg8oJ2+Vm5sqd+NV+JE&#10;HvyOnPV5nstJUqDd45mjIhJ1LLvmIaqfa9CIabvnfsaPNTm7OBG+k+YzRlAdqOu0N8sdnNnw8FjO&#10;DiX8Ei1+mDUhnncxs7YYez826rrprckwzLMEarL0yhZqlon3m5nMYSG7kSmcFZ6olje0/VGHfbBW&#10;wDDPJmTCHrIPxSljXmfWlY1rLmYYhmGYTQ5rsgzDMAyTESxkGYZhGCYjWMgyDMMwTEawkGUYhmGY&#10;jGAhyzAMwzAZwUKWYRiGYTKChSzDMAzDZMSmf0/WPGvX93gx8/zfpOd8MsEEHp3nnK/qPXu1ApIe&#10;1cd94RnF51xwJiLmOcr+Z0FHQow/Okwn4d9vQja9Jjt64aQKARcS27ZwVt1zGSaeqGuVQB0l48gX&#10;TEak3RcYZsvjxOPuvb4uEcQ3NWwuZjLGGaB8DCTDMM8aLGQZhmEYJiNi7MlKu7yIHyjiU1r7Wj72&#10;+TL7XiKGIuA1Eccz5DmIGfMxeF8vyp6L2lswYjo6mHsP7j3e4PiTSIVxUO1dZZ89Qk+MV9c9stxw&#10;vQhwTMYIpTqa3CfzKvMPqu2KUGrNifLR9SvQL59rpmm2n2/ZvHVFeOJnprGPIyiXniS8rnTK9QUz&#10;5qo3/yItESdZxhe1e7LZB8029q1PnxivgXkvg9l+vvFWferTJ1+e+jTqwS8eqvwbKy6sTCdx3/P9&#10;nWLjTkJ7WJ0jfuPVvM9TvqTjGAlPz7+/+dWfX18wx1Xk+kwbUf8he6rl+l6M9is7lu1nydi2dl/2&#10;1IHZ1yudi+IRW5Ot6hxQBZMmwOJsFXSceh+LIaGK0X8Xe1+1ORi6ZMT4b8Jr5nNOX8TuZUEVgx2Q&#10;hLH1rI8noO7YEFzMq1tSpu9SP8CnVr7xc31GlNdKb/CMc102lHZvkoFJnQQnX4oLaz8HFx56+WgQ&#10;ygnLSqsIM1R3BafOieZjR2AZ81OcBajr+QyOPLosIvhUdR6367SqMwc1I73yems/9O8elmVpOmLv&#10;L8v2k1F+ZHrYftABA0N629AkoCYMK1/YNqvqV0ma+zhR0oteV2UhoYgTAC3YrPQujwP2T5++V011&#10;IwN4i3tFn+l39utFG7dCSesrxSX8G1eeqK/jhEOTg7pHfJJMlpT3fZPac2jvuRlyRh30XcL6FBFc&#10;tPTMPox5H+gEdz/vTTY5Re97EeYOnJpzQ7K/032yn2t1LupTCS/7WT4+G1i+fhRPTtnwHmpPT3rl&#10;iJheJOhZ7TBpP0eWr/mY2wckSn2uORH7ntl+njGDRB/L9Cyp/In7aF7A+5xxKucO+3eR3iKO5bXz&#10;qYlvLqaVnrYymX6EU111DbSIb31wHFceM9f1VTNOtiPU+O3aJE24VziDRZo0m6Hdqpz8cVx54D36&#10;RHPzPAyjEGneF3cQRGPwjDGBFCbFQKmrjzVFRwQbn1Z8OLG6VnCFs45mhp32CK6M3fU5CGdpMFW3&#10;Qo/eSWaH7bxXVS/6x5fEtrtmPRtXdaWiVrcC2X6r41e0esD2+9TdNt3njuA3o20yJFJ6ceqqDH05&#10;1Dqxrq5odTh64YpwlPL2PbnYsttsehmvVEGNGBA4YfZQQG29PlVfd+WpBWpII3k0rb5XAI6Rk656&#10;GoWRkj5GiW5orMV/lubcQtWgu74O/7sIcwmEqoeIfS/a3OHWREa/KWl1joi5A+/5tMzCF8eaW3sa&#10;/H/bO7/QPo4s3599ChfZupET23hGOyMprIWz1hAEGjsxUgiGHQ/jyA/KPAXiiImfdtcYbAZDyD7M&#10;YAiDDWZ298mz/KLAPq31YI2HeBdMsISTeAxmWHltftmNJHaV8cqeWHNli+U+3Vunqrq7qrp+3dX9&#10;69Y/fz/ws/xrtbqqT506p+pUdR+aFfaFdnQ7hjyH0PKC4MGpKQPP/TG58lwHgnSPsduPGldE3+qg&#10;/le11Av2ZZ7lx+14Y1FobGKzpe1w+nKqvJop7mSdjql292phvN5N3C3T+U85KLCLuk3hrCyTZVJc&#10;4cgOzqMU+1oyHFO0E4TCIzGrPCd8VyVaVvN3MzqHTM4+T7NRZ4qQzt/udJaBdmUbYbWdx3jKOq1S&#10;83PHVNyYpqZwMFHb9O3ksNSsZQjqJKi8ArLKRjmg1ea0YzC1wUjpniNHNjRitKycrnKeMvpj6pUM&#10;HZt1mqArcjamzys8k7LhWYBZnh3uZSLnJWYGfE6Lmf7Mh9eF7KI+2ObIP0j3Am1HDtJ2rDRp2i0j&#10;hZqBmuW1XA7KILy8QDj6YdRJ6YtDnjzXiXzd8zFDi49FP9mpO0ShvrxKy5axE85Y9L/I6UrbIaNN&#10;Zr1U6Dgur2Zq2fjEI4t4ah5/wsJMD5dM08azXc+1Sq6ZZMIOlpXZCtmVDfkAkMDrTZb+6o+5lhw/&#10;iiZDftnOLws2cqM9anYdlcMhxRTRo0wcXouNkLkkwCiDpcJ+vJyjjFRdyzVMO7ajGOxg2djaNoaX&#10;W9YVdrBiYGHpjGdpZCMSrHspdGSlLsRM1loWiT5rFImr1sk6s9FC6FlUNCqZWZJXKjSCbQs5ehIK&#10;slZhlxBZydCjEUKPGB8QR90RXAXIOnnCKK+PUL8Y+VkDIHdGJ+VXI3nlVSYrParuH3Ec3DCN9IsS&#10;c0KsNnO0vFJwxBw5vxJh7thYGUsHueiZtzLkHvlJOITJhomdbU3LNe3YDh9uiFLPlBN0iP72lWoi&#10;MrnlhaEiePP+5Z4NTQndi3GWSyq0e/Zy5vpQ8Uw2CXsVG+0ep/NyFmk0kI6b25uhasRaS2N4wbxF&#10;uFif215Mv4WsxEg2/q7DtL1HnU1Hci23jDLnodakUptI3lVrlNEa0MRddgCDdCyqpx5910VQeRXK&#10;KirvxNmkfYfPnlDrboUGYUlY9mPjWiGUWw9VAwRzQJLaodkKPcjMNmDptWPXiAWXl6Ks7Uij1jB7&#10;6XAk8yhKpb5p0gMgNRPTXwoQVl66bXzlpSYX3msVQ24o40hFm8sQ2ZTXveMX2M4aA4sK+3K85FEi&#10;KlQVhR/haf3IQ4JXuMa2ap9y+bZwx2WKjm1iPrbRumNwGEitFbdubHsB3j1v/upFWh5RO9NSdXMN&#10;PYckyu4wNq+T2n6evkdbVmowED26JM/VjwSQvB/eoae3uOu2U/epH7GQ5dtb8lPy8tTJOkfeu3qM&#10;hXfZqrbJGKR4rpdHfnmKbFmF60LauCX6FGHJUR/z4hsUmPriNaTp8sJw5M7lTHfRKblrN7qer22c&#10;+xeE9VOnj3LbykfzovJsu2HJLET3GFNfPH8Tyc96xaYlc5al6gNWX3blLsq5+OiwfiyrYF+2ymNZ&#10;XiJ617UdttxZlvLRG6c8W+58revUdTLS9WLylMR1S7dxGKF9OUD3fLpu9gWDvL7s1QUvYfpeF+vy&#10;7mLTERRSZAAA2BQow74x3pUcDYTKDtxAO9Sy8QkAAMAGQT5ixDPBitafQSHgZAEAYEvCs+lJGSq2&#10;niUFa8qmT3UHAAAAbFQwkwUAAABqAk4WAAAAqAk4WQAAAKAm4GQBAACAmoCTBQAAAGoCThYAAACo&#10;CThZAAAAoCZqfU429R5S3ztrrXd+ClLvsUzejWq+s7gUUVkt3pUJNsYrL4PfCdwOm1gX4n7l60+F&#10;qLBvFab1aweru7+1IpGjYu3ei7vRKduXXd+Rfmf25qG+mawwYqeGSCibzt3ny9/HL4vWbyOJz4Hz&#10;AxsCNpx1Zy4BW4MoFaD4cIrCNYIHxGVyDm8G4vzKWyCnd21O9vh+MUvISUs0/Gq/lULNT6LAbY+0&#10;o1ydcORgE+tCbIDanuVV2LcqpLr7A2D9qcnJhmW679tpJTwCAAAAthQF12TdtYdWazn6vJzcs9nr&#10;f0XWOdxznZRO7rpvy7We9P2VWwtQ602c//HKbnNtIZ1qys2ZaMtT1YdzUsq8ky2vU1V5+vck5CNz&#10;gkYy86XIymkfmTeyn5o6r2Z8nk/2vhyTqTLz9UGu48jcnCrXbFR7qw3zdMFbl4TCa5eyPM6nqXP6&#10;tpRD4P0FrlPZ7exeK7+smBx5+fXFfz1X9xjzHsLvT+m7UauMPt0CeV+eXKS6/ckq2y0vT16+HKda&#10;5o5NlDIxbWCsL7M04NVhz70bpGTmtp+3L1cgz4igvlxAnvrclikD3ftL7bFQfx9iG+uiwEyWK6uV&#10;hEM5/Lk6T71HJ+njs2pVgDuJzMDP53EH7hnV3/nzMb3P2f5ZKPqY7HCdg3QqPmeSzo/zlZjQdQ5d&#10;LxLCjerFCmqupUWhwbGLdGdFH/Nw/MIJoo+ia4iPKLdj6JRRp2KwbKTRj8vupdG4XtzptIGKyvvl&#10;Hdol/sYtj+uQuo5nLaaq8mS7jSxnlKdkzs4/vtbVhzR4UrdxTIc4doq6pqNzRDuKa1vlsT6ITskJ&#10;t6NrXby9qn8ZEVqeQOqT6lRRmR1DJ5Lz8nThxjl6x/w9G5uoTPEpF1YV8jPrL+S+askh7P7C1ql0&#10;O/ewEdHXGhMDnVGz/cL6luzP0uBH1xEy2SF0w12nTumLaPd3zfJ0ndiZxNdK30P4/QkD7bRLYYfQ&#10;mBVliHqO2vcil7DEb65HBp2dhjbyUVkXb5NoG0+/qQzWF1eHIzs0QWd0PaYWxFd2Kvo7fyxHxHXf&#10;Pxv/zt+XK5InE9KXK5Sn0k8e0ETlifsTnuDU5HnRo2yybWO9BDvZ4bOHRdOLjmsKXxgsbuiO/hHZ&#10;aEkn4ZsQB6yG0yOV2Mj5laSoETt+gUdEol7W6EUoYgklmTjtjKZkRyTatTtRyULw/cf1mqHFx+LH&#10;jm6l4DLHoyNPYeCvC5n07nca3xqdCQM5LWrV2U8jroOpqbzppugonV3UJ79rXRDnXDI7dOOKNK79&#10;r9qysmZ+KXmKDj4iRqGi3lntXqQ8NSo2ypxbFkc6qCuq/DrBcogN4I1Feih+RHIodn/ZDJ89IdqZ&#10;ZWCO0oXOnDb7RwjH6ZgY9c9fda7DutczYBuxHH1Ruifq9FHROvjooy4xgF99NKe/l2WCrrADsO5l&#10;mEb6xUxnYTa+5+OjYlbmtM3Mh5ekfUv1mwqx+w3rQonyeMBo2UFP21Qmz7C+XJ08lX6u3r5k2Gyh&#10;nx+JAazwCAOuw86yjTUT7GTl+qmhfBETd9ngm422lui1X0+9SiFHWcmselKMuKwQSkFcxZ04LQYS&#10;uqGHd+8S//KI1SxPz+7dxn+8qJVD08JxVFZeDlIXnAhEFL3o2FlEE1QHn7+b3XrFyntIi+ZASc9M&#10;szp+/azSstU0ajYSOd3q5KmvtdKkaW/orQCvd5PUGDEDSOokPjI0t4u63QFeBlL3qqiTRDlHntnJ&#10;+rQxG5n5vGkb5NdHqJ8HA1ORPir7stqctvuf+CadVW1G2tWX8k6Bw9Fm+5nheEVV8gzpyxXKU+rn&#10;KjU/t69EN6apKRy2OzHKso11U9vu4k1HtJbAI554Zl339nEzpGd8ghrf7YghtFOeA89efNcqEUEI&#10;Yq3LW2s26P3xjCpVpygqtU7EETO9/CCdQ5lHWZxIjnraoarBQA24g+0c1Bq4iuxEbZdeiqlQnsBL&#10;sJOde+SGVhTyUZ2VZSps7yuhwml/X5eYG5qj2HqZWZIBw0IzghhZV2fGlkNb5TlIXagweuGOOuVs&#10;zKDq8jYaVd5fZddyQtpt49ZJz5TbIlp6YufgWz4JQEbipF1ToeL5aXPAqexLtByWoMPKBZ1eefQM&#10;sFBIN4ryZT9GaVGBPLP7coXylPrpWU6R0Qiih0tr0zIhBDvZKLRiLRaPn5fhRlsx15aJqTu0yqE2&#10;K8xxnM4XDXukQrC8GaW9cHEmes1t8GR6kT4TnnEf7aXV21eKhcjLludh5sPrYk7sbqAowwTN8pr+&#10;0LG4Tr4dqNWVVwQ9gPMMLKumyvvzX2uY3r9Q9NpJGLHdDT6R7TisN0jGUSP1rW3UUkixQWeM3CfQ&#10;SwNn2TjP06yzrKCWwwbpRFR3QbzuXWhAnp4Q+HTdx/ELvHRgbMbSqAFVK2eYLs/dvd2KcvIM68vV&#10;yTMqz9jUyHr+rlrzzX73Qmui8Hq0mbcKCj7C4zoeDkX4Qke8Y00oRluP8GQ4OQ7pWtd1z+WwaLJh&#10;o7Vy2fV3z5u/epGWR9SuT+/28Zao+rTcdh6j5SRGXibJpoe830dUVZ6/TZRc3Fej+drHkKc2pLzT&#10;MKmrr552neQjCEvH9K7WAuUJ/PW0CdUFRVpeadnnIB8x8D3S4ZJ/f62Nsq3v6Xq79+YrS+P0La+8&#10;jHOC9UXKISqR66seaTL7VtD9eR20e//FiO6x5SNDqTLd8kLlaZ/H5clH8+RjZ1p+lpw0vJTQYknH&#10;lZl9D069+DrTXXTK7FuVyjOwL+fKM1AXBCn9bOEb8m2jIrleezplUuu7i0G7aKXNGawAALYIwYMy&#10;UA96YJIxsCkKNj4BAAAAAvWoqpjHVrgECicLAADg2YZD2PIRJ5XUptCSUA4IFwMAAAA1gZksAAAA&#10;UBNwsgAAAEBNwMkCAAAANQEnCwAAANQEnCwAAABQE3CyAAAAQE3AyQIAAAA1gedkQc0k7zMt/N5f&#10;4CV+v2rqPa0bHehCPu57kKt7hy5YH9ZvJqvfsNFuhg+gXqbtyxwhj7eR1HpTwu9+nfzYyMwBth7s&#10;rLeqbquE/q1yv9ZDhfKEXU+BcPFWYUV0yFSexo3ADJ0bV0YDM5dqiJNsb7qkEdAF8OwBJ7tlaFLz&#10;8SAdwwgSAAA2DIXXZN08f761lVSOPyOfZfp3JkXXH9QaD+eklHkZ4+t6ruPmMGyRysiXxzDJ0ajX&#10;lJzUc/JvUnlxk/UnhS9faTXE5XOuyP2zcd3kcfLUNaf9fDktQ86zc1mG3b9PdkpHjHykshzOSTlL&#10;A04+zqg8974sSqWtctfGBL41UFdWvnNS+TMZQ0flNZz0ZvpvzHy8bt+x5V0Aee1+av7yEtG7Rht5&#10;6p7qr64s47ZR+WH91wrvC5nleeWYEOuoR3ZRe5p5RWVZMpfrIh1roVch+HSYUffCL5xP7jV1fxnr&#10;6upcT37kwPuL+//dAUNHDdmHylPitqEtp9R9Wbj2OFsfonaZavbTKF+TdeAjohOyrptvjbrATJYF&#10;oxtNrxmM/fIO7TrqxN9Fp4syGcTnjSUCjENd4m95xYEbMjmvnPA6hk7RqZ3X9TWmRDP00qi5vsCG&#10;QBqVpKwpMes71Xhf3FWEvj/uLHF9+FplYIVXzj8qb+zqQxo8WfNaYeMK3dlxuEUZge3HHU90SLtd&#10;zM6m4I7AHdc87xIdM8pOQoNjV8tJ0Ua06eRhWtZtyOtVHUMn4vImTptlcafV3/lT2MGyrITRZQMY&#10;XYM/HgekHEx0zkUh/1F7bUvqnjKI0XXKrrXFfae0Xpp0CH00dJT7Y8+ova4v6n5CtGpUb1lup+g3&#10;qbU7bpv0tRK9CtSFvPJunKN35HEh5xXx3WkfV0eD4OsL50RR+4j6mXoVwsRdcU/iOnYUaZhG+oWD&#10;WLge2z52esppRnUW9yfkNGnZoYrh6xs6OrXA7X5eWChBAXkev3CC6KPkd0pOp+I2DrfrgbZRyHOU&#10;bTpfr7OfTrzbRdel3vfSYWfvyUYn3MmOHxMjDzGKMA2NaKTrC6KL7U863fDuXeLfh7SoFWtNsEaD&#10;EzQr6kQ7urXiCoM50itGXZdiZWcmplTjjUQNK+9PGOePihrkNDInoRh9XTJHw+wAVzqo/9U6FWSG&#10;ppvkLyOw/aivS5jfVVqe0999CEd8QowweSRrdsSZD89YMq4We7Q783lTHOmgrj71vVr6qEuMslcf&#10;ZQnhOB0TMpi/ahoQ4UymhcHtGVBGTOse62cpB1Az1oxN60KHua7fOOPM6Ny+lcBGNbnWorAARLt2&#10;F9T1AuVVhxqQxe0zt1xcr2TfdvrR6yPUL3Ro/q7WDtFnDvewnEx9maAzPOgw7VDl2DM/afeEoxqw&#10;BgT5TJxO+p6kMSsHekXbONw2inaZimotBivNK4bcNhfBTlY5Tx6xqp2s0UeG6IxOMPPhdTnaUOdt&#10;hF2eymDyqMusN88uOozOJO9vpUnTFTiJvp1CKeQI2ShPjN44PNKxsxavEMPOh4aOaSOfENp+kcIP&#10;nlS/9+4S1I64+blpELcSE3RFzpS1zvh2Xb7eTVKiR215qrDcLuqWeq90Lza0G4yHS3b7zT0Sc5DO&#10;LlHrCBX9MO/PH5J3B2Vqh6ztMEMILa9KnAmBnt0VGxTx4FbILh5ciTt5tZ86hDO5El1H9pl5mnWv&#10;K51VXYNFwcoyWU1TdgDEES6jXSbdpZRAwm2j3S6urm4mCm584lGRGQbQHyscF21B5xBEjrFeQ3jU&#10;nqq3+NQ2w+B1BE95rdZfKkPOSFqNVEPaLwntTfEsVzsR9/GgrU4c/uKZBofc2Bh4wnpuWF19nFH/&#10;ZiI2yuzw2PjZOsM6UQ9rXV61RJML1e9UqHi1OW30q41FIacVrd1a4eQ2lizWyzauE8FOdmZJjn/0&#10;CD2EyFireL8VSllT5mhZlB80g7RG8QI9WylKekawtvAakSvv4u3HISKl/GzorDBimZDaZqVxRhkA&#10;N6xXYEbgniNH8xsQWa/Hi9ox6JD57bUK0611eVWjQtuy38lQ8TxdN2fyss94Br/jA+JozvJMlUib&#10;VrA8HblKwrflWW/buB6Ez2TjMKJeNA+mxfqWNlL1O99onczZ1OGg1viMRfVo9Ka+aWZo8bH4YYRX&#10;fbta45B50IYG3ghQ8Wyf22rHAA3or5LS7TdM3TvEj9j4CqK13KP2csDw2fOFlwfcTpe9SzEAPQCo&#10;eu07vdcgCSm3bjdleDuM8L13F7Q7aPHqXr2w3Ed7TEOaHpx6614ZRcrT/dAIz1qkBkBq522Z8GYR&#10;5AYoUaf3OVS8MGsPFm5MU5MnG0fN/ifqxcsLxuaoIErfnzhPzkjd8nLkmRpUZ5SXY9eL2catQcFH&#10;eKKQjv6q4ZBZFHb1dYyWW+JTxsRepM9H1yfkkRre5RlvY9dw2KLlObwhQj3iwDvhkvrbCsb3Jh8f&#10;ko8CmGFXnyLyNZ1QoiEDU45F8N1v7KysTWH57ed1ctY1Etxz7XbO6IhZdeLfyUcOeEek1gXZLvmP&#10;uMS4be22cx5eJ+fXzXx5BdyfwL4Ol6UeV+Jdr1l9S1Gw34Ten3ueqPvFR4dtXfe1TYpAXQgpLyat&#10;y1b/CejLSuaeR2RKE9XJ0881bhumbKO3bRTWuQH3V8gW58jT1fP5qxdpecS1jZrUPbi6lW0brXbR&#10;11L9XP2d+ZjSZgDvLs5kczYq2NhUb9wLYhkufQxsObyTDbDmFNz4BAAAAIBQ4GQBAACAmkC4GAAA&#10;AKgJzGQBAACAmoCTBQAAAGoCThYAAACoCThZAAAAoCbgZAEAAICagJMFAAAAagJOFgAAAKiJjetk&#10;+dVvBV6az6+qk+nIfLk/Nzn8ejR5b1UmEZDspSPj43SkX38FAABQKc/OTLag024ffuF2NU4/SjnH&#10;6dZkfteKBhIvHPge7Xl6n2439QEAAACVsmWcbJxk25MtZsvAuU11EvH2Bwsv0J99Zzs9+c9/p2/0&#10;EQAAANWCNdnNhsztmJ8s/IUDb9H4jw8KV9qC/iHat+0B/eutMi72BTr443Ea/4u9+jsAAAAfbeeT&#10;dfMTyjReMv/jIh0zcgb68hja+Q6dHIwyHVc/NXWexKhMb3ktc5qmf2+TzqHp5mD053h15WBcR6cR&#10;a1midb3sHI5edB7J1uexAxwVDvQJ3f/1ZfriD/qww96/GKdDdJMa//KlPqLofPsT2keTdOv+K3Tg&#10;Ry/po6u08A9v0dLv9VfmxYP01pv7aPvT+zT1T19gNgwAAB4KOdnjFz6m7inDEXoMvunU4uOpxM6R&#10;czGdnDh2YYSmT+vch4azsq/TysHk5H7V12udQ1PXyUwA7/0bnXDYSgQujl0gOmOFqj3Xs9DXMZNW&#10;6/tLD0hsZ+wbsCh4I9Mh2kMP6GbjGtnu00A7yKefNeiasx4rnWwf/+8ruv/zv6KV+FjyPSEqL9uh&#10;AwDAs0qhcPHEaSfbf2NWzOF8oUuelRqOSYY4O6hLGm/hMs6eEA6DzzFnkTN0LnKwBpZDbVleBYwf&#10;U07fdIg3ztH1BaLe/clGo+MXeHYuzrMSIU84Djaf4bOH1XXMv2ucoSlRXkf/iHCradi58rqz18H2&#10;H6Fxdnhfi9lploMVvPBSt5yBtt7wZDvUlU9v01N6iXYM6gMxX9K1RoNufr2d9r2JXcoAAOBSbE2W&#10;Z3b6URL1ScLBNg9p0XTGwlm9I5xD5Cz7dor56UqTps1z1pnh3bvEv700at2fDh3v6NZOb5i6d4gf&#10;C7NWiLkMUgae60zcFcOIzi7S45Eg5Prra2I+eW8qFf5Ns5eGXs7Z8PTHx/R/9X8lv/9PuQ7csfMN&#10;9d3hy39p0NS9J7TnNazTAgCASbiTjcK3HN7kXbzyMyVnllsHDl9H92Z8rFnrxuObW5ep8dkD2v7y&#10;aL6T6++T4eQyG55WH32q/2fD67ujwnE/+KwR4OQBAODZIdzJ9nVRB4eBp9qdwxHNPRLzooKztbqZ&#10;WXoo/t1F3a+r735maPGx+BHPbMsjZdAzQO4Tr8f394pZ/jLN6e+KGTo33iJMHNG8Ro3GTXrw7UM0&#10;Pn5EzFf97P3uHqKv5zLDySm+9R3Z9v/z3/p7jNplfOjbvCabXt8FAIBnnXAn66yrxht39LcizHx4&#10;XcwZe2m08b7hrHjjk/m9Ym4sErtRc33VonGF7qx00ODJ8ynHZzIxdYdWOwfplPVCCN745P6Vdsge&#10;R8rMfN4U8hQyMP9u/LwMT89PuzNnlvUkTVry8sFrpFN0/+keOjT+Fh18UR+OePEgfY8d4p0iLvY9&#10;6vnJEG2bu5beXTw+SvvoPk01sOkJAAB8FNpd7D4OM3/1Ii2PnKL+ZrLbVZ3zMPVoTBp7x6zaLOU+&#10;wuPf2WvuIHYfuUkwdy5ropC3/po+x62TIr2b2R1geMqSpK9nX8u9jiODiKje1o7mbHiddvQ7i9bj&#10;Nb5jLsnu4oSnv/0F/ds/m6Fi/ZjQ/0k/AgQAACCh4HOyYPOiHrfZdm+KLmesx0onu+M2/e5v/8be&#10;/AQAAKAwxXYXg81LGxueAAAAlANO9llBbozKfn4WAABAtSBcDAAAANQEZrIAAABATcDJAgAAADUB&#10;JwsAAADUBJwsAAAAUBNwsgAAAEBNwMkCAAAANQEnCwAAANRExU72Ddr915/Qgbff098BWHv4/dky&#10;H3AqaQOoD53EYvJjej8zk9Vawu8OV3mhz4/rQ6XZiPe3QRk/r/pfbkKTfNazL3MKzyryY6//THbw&#10;7+jAB8Ixf/B35LyXf+1JJaXPzsiTTzUdk5MgJHWapI/Plldd91rtGx+wpkgDtjkNvdS9CgwvALVT&#10;KmOZn4rf+MQz2Z9Sz+NJuvWPv9LHstDnP8///4ru//yvaEUeXw9URhyKs+ToDDoUnvnGRGUHmqc7&#10;t3fR4BD5s+sEILMa9TeTOrCRPdrryQyUh76fx1M0dlrnCyp9LbBuyDbbVVqf1hPZJ3aU608ArCUh&#10;GctCaW8m238kM0F4Hs/94C+FgxXO9Tdf6SM2crr+44P0gv5eLxN0Zsx0NjN0bnqeqLOfRgrOGtgx&#10;jpJwZmNnaFofK8vMh+/QmGmUZN7bjLy4LRg+e4IGO+dpKnKwTOMMXby9Sr1H252xAwDAJiHXb+2l&#10;oZe304N/bd/BMqVnsuwAD32b6MFnDbrW1Af1zPTFL39B/0F/Sa98X2du/aMvddp71PPBGHVwrtJH&#10;Y3TgR+SZyar0bJw95uZ6vNy+gpmeyq9bfiabpswM2zOLjZC5avupadZP37dJGRkks/BFOmbkzV01&#10;8gFL3Dy/vry5qVzAEUkuXyXr5IxUOQI5m+IB0N0B4x7NPL5RRGOK6KiqM9/77H6Vtzh1TVdWCx4Z&#10;VyBPFRnRX1xceeXKU+mDzAO9dKyFHELbT8kruTs3t7L7extXnm4bpuWZRJyu7DbPNcvV+t4qV7VB&#10;qryUrPLuL8ItU1Ag/7NNSP3zy8vX9YhQebnnObII6QuStE64/SGkL0sK9i2/33JgJ/waVeZzSsxk&#10;OWE3V/QJ3f+1v6Lbvv9TeuXFa3Tr5z8Un0laen6IXnE2Q3W+PUa7hfP9DysZuMuXdK0xRfef7qFD&#10;4+N0pF8fXiOGd+8S/67S8pz6vjHooy5W8seLBTqv+pvVR61upIO6okTtbKCF0rKijomZffQpO8ig&#10;zkE6pY2ivNbVeeoYOpGsKXInkU4+KWvqsfgbc+1OOw0SHS0+Z4F/YXdyOeuXv58Sv8mgZ5QmR5bp&#10;ojz3It1Z6aDBd+21wt6jh2lZ1InL2TXyMR1+dFHO+juGjgkToWBDMHmURB2iuotr7RDXNjdpVCTP&#10;idP6b4X8lBE0rmca8hB5ajqGTln1n1pIyyG3/YT0OQLEv2P5pEl+L9uMHYH+zh/TcLJTODX00JCn&#10;aEduK0/de4+Kc3kAIM/jNuyl0VjuM3RuXF9DyqsFQlYn6JIuS5fH92ttssm7P8XxC8L58MA3vpb4&#10;lHKw7IDUACi+ztWHNHjSXocPLo/l57bxSTNyFVZedJ5d5iwNmLJqnNHHuT30sRTsqAdoNr6Gkmvv&#10;Ubu8oL5cqG/l+y2FOO97e4i+nqtsUlfMyb54kN4aH6V9dJ+mGpfpiz/o4y5z5prsr+gx2/Yd36Hn&#10;1AGib/2M/lQY9aWbIYnBv6Ev/qlBU/ee0J7XxumtA2sTPOYGPMEjqYXr3hHwenH8Ao8AhZGd8o0Q&#10;S3BjkR7q/0r6uoTLrXJgoRxCrPhzy+JI5NRFhxsRd3P7kiXjiak7tGqG6XWdmp8nJmTiLne9XdRt&#10;GYJArBH/DE03hfHs7BJDEQOj3Ts6H9L11Cj6OB0T+jF/1ZzV6CWGnoHEiFUuzywC5RkhHV5S/7lH&#10;Hjlktl+FiP52WMzUbXkKB8dO0ld3niUZbbj4WPzY0Z1yxpkIp2DPjiZolgcCRa8jzu7eIX4UGvj6&#10;GT57mHpFu1wy6yWXiDqo/9WoVkXKsweiUheEBRnQGx7DyovsjriW5chF+3hnqlnwAMhsY3Hk82Y5&#10;nQrtW6F+i3nxz6h7WzUbniLCnSxPod/cR9u/vkmNthaD36DdY0O0TTjihTv6UADf3LpMjc8e0PaX&#10;R9dgnVaM2mS4TShVYSWqD545qZClbUTb4vVu4aoMdAcbPFnV7uOHtGjW9cY5eicebaoZtpxRGTue&#10;J6XsjU6nDbvV6ff3CifRpOmq5OBgzfpXlinVj7XceEZl1V2GrgznX7k8swiUZ4RjpNXswTaA2e1X&#10;IdJgztOse93GrDiarrsblZEz/cIzR55VGXISn5Yh+UyiwZWYNfJ12thB3bdTDOxl9MCslwrRduyM&#10;hFCgPFd39aB61271F2Hlaae+MOvoRkk42mKWZy5tFCGkbxX0W3sHxblPF+nfsxxxQcKdLCf9/vV9&#10;evLtQ+05ucEx6nl+lRY+Ddl9nMC7vcZf20NP7k216eTziNYLeATvGpz1I16jECN479pEJnO0vGJ2&#10;GoPUaDAJtXF4L3Ii7Tw2lAevt5jhnugTG3JtGEznwTu37VH1+uCGqtTHXM/agPIEgmh9kWd6iYzU&#10;MkQJolDpLzlqEDmtkhsKnZB6/DEH/G2W93DJ6Dkh5VWFXkO1dJTvQf+6GAF9q5Df2kt9vF5b0Yan&#10;iGLh4j98QZd5jVRMvEfH36KDL+rjBejc95L4t4N6fsLPxurPj/jYS7SvxfOyvFg9yru9PmvQ5Vv1&#10;uVfV8SIH698osS4IxYwcbDnF1yFRM4ypyZoRRuuArMAd/SOlR+etyXD+BlFIyzYE6zwAcmYEIWwU&#10;eW5IZLQiCWPGjA/I/lh9uF3vU7h9pVo90jN95Tg895ODP2SfQdHyZAQmkWdYeSXD8R7UPpd5z/JL&#10;e2T2rVC/1d8nN9nOtVyvLUeJjU9qjfTm19tp35vFNyOt/CNvhnI+8hEefk6Wv5s7jHl3MS9W8+7i&#10;rMXqapCbCTrDHCxv0pCzqrbfRMIzZ3Utb7hDL+6Xd7CKmQ+vC9U2N4cIhPMe7RH3+1HWjLC69aY0&#10;Sdgrd2ZXxPCsCRN0RW6EOlUwBNymPD2h84QC8lwHlEFv8UjcjWlqio5vP04m+obU/Tr2RaQHJJk7&#10;uItSci0+7qdFQ85B5ellMEOeoeXJtdzUpjBxvYL2b2ZJDk2T5RS2b2XDxSmy+lae31Ibnp7cu135&#10;UyztvYwitdXZ/zKKzrc/oX07fI/xaPitT55HeOR26/99v5IHgnPRYQwvPIuyQpNRqEn81+f8shTH&#10;Pd84N7313CjHQ/r8PKJQeER6QJF6pIEp6eDVtXi3aM6s0yd7S+at5WDKoLWRTDZ/yHOcFyLY9VQy&#10;2qUfGTDPJ8/95MmrSnnGuPJy9TNUnr5HugyC2i9D132PXbht5J6T9/tIh6P28ePquYEpe7fu4ncX&#10;Hx22X/4SdH++8tqJhuVdL6w8X3/wtUl4/d3zkn7FeHVdYl/Lrhf/7jp1nTRfBOSvuyIps3Tf8j2i&#10;w5uj3uymxV/nbIwqQcVvfAKgemSH87wpSHVEu6MDABSt+g1IU+eErkS4GIC1RIeAUujjvp2/AAAQ&#10;TD0bniIwkwWbAF84S9Bu2BWALQxmshsDOFkAAACgJhAuBgAAAGoCThYAAACoCThZAAAAoCbgZAEA&#10;AICagJMFAAAAagJOFgAAAKgJOFkAAACgJsKd7Ld+Rn/+wSfUM6i/AwAAACCTWmeyz/3gskpl99c/&#10;o+f0MQAAAOBZoUYn+x7t+b4vIwMAAADwbFCbk+18e4x2//E23f+tJ+c9pxUaL56LFgAAANhMFHSy&#10;q/Q//805Yz9RYWDx+fMfvKF/Z/Ctn9Gf9hEt3WyRP/YPX9Cn957QntfG6a0DL+iDAAAAwNaioJPt&#10;oJ6f/JT+180f0q2fi89vvqJt3/+psxlKOOGxIdo2N0kLd/QhD9/cukyNzx7Q9pdHafzHBwmuFgAA&#10;wFajcLh46Tc/TJznnd/RkvjRsdOYzQ6OUc/zq7Tw6a/0gQya16jRuEkPtu2j0fEjtFcfBgAAALYC&#10;Fa/Jvkc9P3qJnv7272np9/pQLl/StcYU3X+6hw5hnRYAAMAWolIn+9wPjtBu+or+658/1UdC2EtH&#10;xkdp37YHdLPRoGtNfRgAAADY5FToZN+g5/fyIzsv0T69KYo/r/BjPM8P0Sv83X1eVu4yPkR7nt6n&#10;qcY1MacFAAAAtg5/8t3vfvf/6f9nw298+skQrZprshwe/mCMOn77C/q3FrNXfiHFK3vv0e/+1t5p&#10;/MKBt2j05e305N4UXb71jT4KAAAAbB0qXpMNRMxg3xAO9sFnDThYAAAAW5bwmSwAAAAACrE+M1kA&#10;AADgGQBOFgAAAKgJOFkAAACgJuBkAQAAgJqAkwUAAABqAk4WAAAAqAWi/w8CGwSLzI37lQAAAABJ&#10;RU5ErkJgglBLAwQKAAAAAAAAACEAx2mCV+HoAADh6AAAFAAAAGRycy9tZWRpYS9pbWFnZTIucG5n&#10;iVBORw0KGgoAAAANSUhEUgAAA6AAAAKnCAYAAACYtyC9AAAAAXNSR0IArs4c6QAAAARnQU1BAACx&#10;jwv8YQUAAAAJcEhZcwAADsMAAA7DAcdvqGQAAOh2SURBVHhe7P1/iBzXnfD7f/QlF2TIggx5oAdk&#10;SBsFViYGS+wD6uHxHx6jCx5/vV/cwxg0gxec8eYhGWchkhKeZEbi3lFPAt6RFhIpC1lNDAndApsZ&#10;cZNHMkSo84cv08PdZcb38SIFYtQBCabBgREkMAIH6ntO1anqUz+7uqen9MPvlymrp+vXqXNO/fjU&#10;OVW9z1EEAAAAAIA99v8x/wIAAAAAsKcIQAEAAAAAhSAABQAAAAAUggAUAAAAAFAIAlAAAAAAQCEI&#10;QAEAAAAAhSAABQAAAAAUggAUAAAAAFAIAlAAAAAAQCEIQAEAAAAAhSAABQAAAAAUggAUAAAAAFAI&#10;AlAAAAAAQCEIQAEAAAAAhSAABQAAAAAUggAUAAAAAFAIAlAAAAAAQCEIQAEAAAAAhSAABQAAAAAU&#10;ggAUAAAAAFAIAlAAAAAAQCEIQAEAAAAAhSAABQAAAAAUggAUAAAAAFAIAlAAAAAAQCEIQAEAAAAA&#10;hSAABQAAAAAUggAUAAAAAFCI3gHo+qLs27dv18PiulkeEnWuTCTm2759E9K4ZyZ65HWk8UbSNqjh&#10;jYYaW5SWLCalIW342qi8/L+/Laf/eVmu//6+WQaKl15/Jq4UV3sAAACwd3oHoMfmxHEc2flsTZZe&#10;Md/ZJuuypcbrafxhZ3tLbjUvy6mXSmYi9FI6saLybls2Loybbx5HJZl6X9WB7Y3kulKYiszpurij&#10;8vPnUypVUTVZc+vqjmy3b8rFF0WaN5bl/PffllcPPy0jY6fl+h/NpCiQV3+2fzsnR8w3AAAAeLLk&#10;7oK7/ysVmfnWrPkr2/4DJTn80owsNW/L2kLFfFsc3Zr4eLa4HpAjlVHz+TF24IiMFl/scftVfv7j&#10;OzJj/ozbLwe+Oiazv1iVlW91w9TO787Lq5VpaTyiQejjW7/zOXD8VZkwnwEAAPBk6esZ0AP/ZcR8&#10;yuuAVM5ckqUXzJ9FuLcqp06umj8AkafMv+lKUv3m6XCrW6chp969Lo9ch1zqNwAAAB5jBbyE6IhU&#10;vz1mPu+1tjR+OCsNHhdDv/72iERraedfr8vaIxWBUr8BAADweNuDALQjjXPhF86U/+u47Def9859&#10;aZ2blulfcXWOAex/Sp42H7u25P5fzMeHjvoNAACAx98eBKBtaf/BfPS9cEpOHTOf98R9af5wXEbP&#10;tszfQJ8e7Mi2+dhVltJXzMeHivoNAACAJ8PwA9CP12TlgfmcIe1nR7yfW7gvt68uytuVZ73vvzYq&#10;b/9zUzp/9eYNuX9blr9xVF7+cfjifL5iLTfhJ0Duf3pdLn17Qka/ZqbR6zi3KrdjXS7TfhrC/DyK&#10;Wv/qubeD5TxbeVvO/65XK9V9aX94Sd75++dkxF3WszL6jfPS+pMZnZtZzhuj8qxJl17/4tXbakxU&#10;2k+TLKoxSqep8uNVeW5Efzciz/39aWn8Z4/+p/fbcv2n78irz494y3LLqZWw7l787XjZrN9b1svf&#10;WJTGekdyVKfd+/2mNM1HX+kHKuhLarrvtKShyvxlv37q/BqbkHd+el1up5Vhys8ZBT8vYuf/116V&#10;8+tmq3PX75TyDep+j/JPoPeR5e+r7fTLN2tI+pmdv6r9+MNlOf2Nl61l6LxSdfRKK3l/BgAAwJPN&#10;6Uer5uhZQsNk3dkyox1nx7n5vVLku3Q7n1x0xiPLq/5sxbk4WQ595w+lb11zts28ru1rzqlD8eli&#10;Qyg9287GhXGnpL8vTTn1tvftnV9OBd9dvr3jfRnYcW79bDyy3KpzcfWiU01cf8mZ/XUopV1/3nCW&#10;XlN5ZKab+uUd7/utm05tcsap/3LOWo4eqk79rjdJyHZ3OaU3686dz9V3n99x6m/63112bv3ZmzTw&#10;+bZzTZdPaPlzTv3Xp5yxkv2dP1ScpU0zb8TO5pIz7s9j5eNWs+ZU36o79TP2ctSQVie215zaSyZN&#10;x+aca3dN3m9dc+aOefOWXppzbn7mfd0/tXw7He5QU9/auvkWDMfUNNH8U+40ZpyyO40qu59vONs6&#10;31WduvVzU3+k7Mz84paqMXE7f7jsVO11qKHauONsf1SL5/8LS85Gv/V7545zeTJlnJZY/tG80Lad&#10;tR+Nme1Rgy4XdyHq+4VKZH4zRMp35/ZlZ0an3SrTnT/UnSlrO0svJedxUplVG4m1BwAAAI+ZoQWg&#10;O5/dclbOmIvWtGAjJik4KDnjF9bcC/vt5pxzJDTuSHJAdLceu7Cvtcy4kJ3QBfT4L0zw51IB3Qtm&#10;/tIp52b0wjhp20vjzlJLB5rbzs0zR8LjdADhzWnZclbsQOeVyyr0sXx2zZmNBYIJAeifVb6Z4Exk&#10;3Ln8B/O9pgJDP89K37sZC4S2GlUznzUcm3VW/qCmVAFsLICJBv3a3ZVQIBHOR5Ubv57tBi/+kFQn&#10;QtshzsxqeE07qvy7QVBasNJLdgC6015zLn8nHFSVJy+q4M9MYLnT8INMNcTKV+XdK/4yVHCqAsu4&#10;eFrG3pxSw2XnllrfxgU7HVZgmLt+qzUshKeL5nu8/OMBaDgdEr6ZsnPTORWMS9lOu36o9dtTRNN3&#10;5EJ8L0nKJwJQAACAJ8Puu+B+MO12I33qvzwnE+ea8W54fSq9eUmWv1uRA18SOfBS9PcAN6V9t/8O&#10;nr4H6+dlNniOrirTL5XNZ+2wHDluPnbOy/x7t80faUoy9ZNlOXXsgPp8QMbGI79c+HFbtiJJffC7&#10;izJrvURm7PUxsVMgXxmXUwvj5o80D6T1L7My7/8O5OvTMnbIfNast7l2/nlelv/T/JGqIrWfLkn1&#10;0H6RL5Xl1ddVqGNr3Za2+eh5IM2f2W9iHZPqi6GtkAOvnZLaK+aPDJv/dqq7HWo5led1XnbtP3y0&#10;+2ba9XmZ/ZfWkLrjzsuo6Tr6VLkq5//zKRk7PiOnflKXm3/Yljvvz8qRcFJE/nRdzp+0upkeP6Jq&#10;jK0sR19U4amrI42p014X7R6av7ovU2dn5LBa35E3T3d/s/SF/QW8uCvB/euyfNLulFuVUbtc9j8n&#10;RyfNZ3c7F2U10u1484Nat36o48Npv5txgk1Vv9LHAgAA4Emz+wB0si5bjiM7WxtS/07FfDm40VdG&#10;VWiXbusvg4Yg96X5y3kVwvqOSvmr5qNrvzz1N+aj0vrFdWvaJKPyaiUzpZE3qKr1f7AYutg+8tX4&#10;76qWnx81n1Lcb0r9rJWyI+VwEBt6m2tLlm9kb4XIqzL2dxmhzscPwkGfWv/qj0NbIeWD5mOgLM/1&#10;qgoPmrLyrh3oHJCnoskojchz5qO2ebYuzcHvP1hqsua1/qthS241b8rN316Wpe9MqWA+Gnl62r+5&#10;JJfszf6bp2IB4shX7bJblaUPeuW9crzavYHwlarMNaakVBqT2r+qINh8Xajfb8ol8zHwJfNvomVZ&#10;28zeJ9f+uGU+AQAA4ItuaC8h2l86IlM/qUv9zayg7GG6LZv/aj7m8fGGtIfaNBNf/9N/M0AbV1KA&#10;kGFzsz3cFqbY+p+OB455/EdTFkMJO5oQyEZdkrWeLbp7oS2t31w3nz3VQ+FW3ySbH0VbjxO8+Fzo&#10;BkL5RF22tm7K3LFBMvXRcOQfl+XiicPujaTyKzWp/6MXSt//eFVW0t54BAAAgC+EIb8FtyxTJ08/&#10;nJabXu61ZcN89HS7YfrD6FkzytWR7WH+BmRs/YPptCNLOTsa2oZ9+0bVllk627JjPg5DbP0D6tzt&#10;1cU52e27Qw2nc+pI+6r52I+rvYP/6lcfsRs2f3tEZs3HfMblcDkSLH9ZLaNxy+0Zcef6nDz3ySV5&#10;e+xZmf33wzK2+04SAAAAeIwN/2dYXhiVicTGmwfSeq/Ru0WoMKfk5o7fDTNpuCkz9rOVj6rv3ZSd&#10;xPSb4bcz4S66eLR86Snz4RFxYFxmLthR4qps3La72Lal/ZH5qFQW5mU6ZT+5/58NOT02IiNj78j2&#10;mzel/o+Hre7hAAAA+CIafgCqwp3y18xH24M1Wfn3Aw/vAvQrpUgg1pTN35uPRfjyAYk+8XlrgNa8&#10;A1+JhJM3NmWwtsTB7P9ybCtka4BGydIz4Vf45HX4mYfRYqjqzuvmYz9eL2c+z/yoOvLd67Lxk2qw&#10;v5w/e15a7rO396V17pTMu+VdkvEfrcn1M5WElyU9kM2fTsjR56e938R95bIsvcVtEAAAAOxJAFqS&#10;qTNTsQvv9q/OS/2ZEUl+xUsB9pflsP+WW9em1Hu+oGeIDlhv2TVu3+v/5Sz7y4e7b4bVPq5L82Pz&#10;uQAHDnffsuu5Pdizsl8fjXT1TOgo3NlS4a1tVka/bj4WStWdFyMdy/8aT+/WH9fMJ8+RFw8X3vqs&#10;X2C0ewfkyHdW5M7da3Lqv6k/1+dl9Gndvftpqb7/lMws1GVta0uu/aCSuD93PpiR8X9aDXo7VE9E&#10;3vYMAACAL6w9CEAT/LEhp795XUYT3vpanLKMnQj/xMnm9+fl/MdJb/B8IK2fXpLNQV+4myhh/b9s&#10;xt602/5Dj2csD43JVOgnTjbl9A/Py2bS86p/acmlf90c0k+XGAnrjwfybWl/Yj6mOTAm0wt2UKcC&#10;2ejPljwIv4G39IOqjD2kOxhHJk+L/QM1q3+MR90PduzvxmX2teKfhn7qy5EM+qgt3dscD6R9O18n&#10;+Ae/V/vsP5yXp3+8HerSvfXJTbl8ZkrSXwCt6sOPrJ+r0R61bsYAAAB4aPoKQDt3w+1ReTz4/bK8&#10;fXxaVtXno+U96pAY614rsrapO6aqC+6rp+X8DS+MKZ+oSe2Y+9G4LqdfmZDFD2/L/b963zz406Y0&#10;/mlamv91Ro4M+UWksfV/fFpmz7XE7d341/uy+W/T8vL3w61oOpi7ddv+7ZGyCtxqEnqXy4enZXxq&#10;Ua7/3p/ugdz/uCHvfKMpR988MuTfk4yvf/P7s7L4f5t1q/xb/oeX5ZT1nKDrD7fkVuj3IvdL5buX&#10;rPyIPmuotkIF47reuI7VZPWHYwNtS7ytcoDXMh2ckiX9EynmT/noVuR5ZlVOwW+almSqcTHXM8T3&#10;/5IjLTnrt1YqHw33PuisyZrb1VzVr3+ZkOq5HK3+f2zIzEvTcv7AjEz9t34j/gfyINIiv3r1mrT1&#10;/vXHVamHXyas6sWWFSADAADgiefktPPZmrP0ijh6ltBQmnLqf9gxUxk7287W7ZvO5e+NO+rC2Uxb&#10;deptM97Y+eSiM24vSw+Tl507n3vjtz+qOSrQCY//zoqzbcZ37TgbP6qEpzND6c26c8dM5Wpfc2aP&#10;xacLhtKYM/fbbTOxb8e59bPx2LTVX/hL3nbWFuLrn12NLkdprzgqMIlNq4fSm5edW9drieNEas6a&#10;WYR259ez8byxhtJLc87Nz8zEvs+3nWvfK0WmPeLMNU06P7/j1N+Mjh9zLm5Gyle58/6MVbb2UHKm&#10;fn7LubaQNE4NC/ZWKKo8Tr1k1nls1lkxdWnn7jVnzpRT6aVTzrVI3clF1cONn085KiALp8FN44az&#10;Hd+sHlQ9+0nVbHfJGb+w5tVFla/d9ZSd6k821JQJ2pedaigdanhlyVmLllNMH/Vb/RUvQzMcmnFq&#10;Z6qR76Plq+rIt/xxVedydN/uSc+ftH6VL++uORu/jK5fDWqfq7W669n+7ZxzJDqNPi70XV4AAAB4&#10;1PQOQFtpAVG/wynnpnUBudVIuBANhppT7zE+EsYoKkhsnHLGv+5d/Ja+Pu7M/kQFCGZsyOdbzlqj&#10;5sy8dDgITkpfH3NmFlacjVgwsOXUJ6Prt4aFeo/x8ZQ627eclYUZZ8ykVQ5VnBl1ce6mVeV3+diY&#10;U/3WnLP0k7pzrbnh3NnednZiQbeytebU7eWooOjwSyrIWFXBVWz6NadmpysyVBv1HuO3zHK6tj9Z&#10;cWpvjTmHS9405WMzztJHXo6vLZSdyvGqM3tmybnYuObc3LzjbKdGfNvOnesXndnJ7rKkdNgZm5x1&#10;Ll5X85mp8sve1vCQVJd68PP9WDlYji6zGVUX1uLZ5OmxHyXlb1h/9fvmuzNOxdzo8Ov2LTVx2n7X&#10;XX/OvFN1duz4jHPqF9dU/TSz+v684Vx8q+IF6rpuf++yczPYvDvOte+Nm3JW9fVEzbq50GNfU0Ot&#10;ZSYFAADAY2mf/p+6sAMApS3L48/K2x+aP/M4NCMrNy5L9avmbwAAACBFMS8hAvCYKMv02cgzxr18&#10;uiyzP2/KUF92BQAAgCcSASiAkP3H5uT65pKE39mcrfNpx3uZFgAAAJCBABRA14O2NL7xrDx95LRs&#10;/+Ca3Plz9ydYQsPOtmxt1mXWf4vxV0sP7zd+AQAA8NggAAXQ9XFDpt/zfmBmbHxcyl92P8btPyCl&#10;F6oy/l/1HxVZmhrsJ3IAAADwxUIACqDrhXG5+Jr3S6KL33tHltfbcv8v7p9dD+5L5/dNWT75qsx8&#10;MCZzv70up14w4wAAAIAMvAUXQMQD6Xx8Xa6tNuX6+m25/UlTbnfMKCnJ4Zeek9G/q8rYK2My/uJh&#10;OfAlMwoAAADogQAUAAAAAFAIuuACAAAAAApBAAoAAAAAKAQBKAAAAACgEASgAAAAAIBCEIACAAAA&#10;AApBAAoAAAAAKAQBKAAAAACgEASgAAAAAIBCEIACAAAAAApBAAoAAAAAKAQBKAAAAACgEASgAAAA&#10;AIBCEIACAAAAAApBAAoAAAAAKAQBKAAAAACgEASgAAAAAIBCEIACAAAAAApBAAoAAAAAKAQBKAAA&#10;AACgEASgAAAAAIBCEIACAAAAAApBAAoAAAAAKAQBKAAAAACgEASgeLT9qSXn33hW9u0bkeemFqWx&#10;3pYHfxV5cOO0LK6baQAAAAA8FvY5ivkMPGLuy+o3npaJ98yfITOy8tllqX7F/AkAAADgkUcLKB5h&#10;t+V257LccRzZad+Ui98al8Ml9fWhcan9dongEwAAAHjM0AIKAAAAACjEYC2gf70vm1dOy8v/0JCO&#10;+WpQnSsTsm/fvvThDbWO9cXEcaPnWvLALCdwryETsWknpHFPjUtZTu9hUVpq9ta5pHHRYUSeG3tZ&#10;Jr49L8u/y5c79z+9Lsvff1tefn4kspwJeeen1+X2n8yEEb3T46flvDTWO/G8UnLlf9a01vioYLsq&#10;+hlOb/pnKyY9v7st93WCfn9J5q/kyKc/rcrb+47K+Y/N330YNH8BAAAADJluAc1v27lzfcmpHhLd&#10;aurIZN3ZMmN2Z8e584uqt0x/mLzs3Nkxo7XP1TTX55yKPY2UnKnGHTNB2HazpqY94pz69R1n53Pz&#10;ZavmSGncqTWt7+7Wnaq9zIU1M0L57JZz7UfjTklqTvDtzpaz8q2SlQZxai0zTqexddGZ8fNHDeW3&#10;VpzkFCp/vuXUvzumlq+nLTszv9hwtv1tVuteOdMdV/3JhsqlBJ+np2dn+45z892qUzbfl1465dRv&#10;Jy1l29m4MB5aRul715xtP49sn287a3raF04519IK/7M1Z2mybJal0v7uNefWZ/56d5zt29ec2mvd&#10;NFcbvWvRnV946Sv94GZyPiQZRv4CAAAAGJrcAehWUwVWL4UDneEFoIoODq1lV3+ZFLatOTVrGm+o&#10;qIArKXS449RftwJHrbXkzH0UmTYrAHVtOytvhZez1QgHy0EAauyobTlijR//RcK2/FltS5CfaYH0&#10;jnPze908r6i0JW1pr/TcaUyZQEsNpbHk/Irmf1ZQ2FZ5FssnQ42bKvnLSSsbbdu5+YNK73W5Npyl&#10;F8wyS3POzbRF2oaYvwAAAACGI18X3PvXZelfbkvpv70qYyqSKcSXnjIfIiYvSn2hYv7QWjL/+ow0&#10;/mj+DKj5v2Q++o6dktp/22/+yOuAVH8xJ/Yae9l/bEzGzWft+pWmtM1nzwNpLlRl3u+i+8JpOX2i&#10;7H0O2S9j36wFy2qdrcrMB/m69drKJ2pSe8X80WnK/LfOSyupP25e0Xz1/aUliyempWGSOP7zuswd&#10;S8vvAzJ29rzUXjB/ZnjwuxVZ8rvedhal8eF980eaYvMXAAAAQD75AtAD47L064tSW7gsS98/Yr58&#10;WJ6WsTN1qb9pRcKdhkyfWJTWX8zfj4BQ+PxJR0Ih08eX5PQ/dwOdI/8wJqm5emhMqsfNZ+lI40fL&#10;AwSPZXn1zar5rHw8L7Ur4ZB49x5I619mZT74bc5ZmZ1MCvos+ysye3bG/JHmvlz/1WLoOdPlf1uJ&#10;BPQRhecvAAAAgDz6fgnRSKlHUFGIskz9bFVqx8yf2vq8VL+9mvpCnIfq9SMqxV2t3yzJpvmsjX39&#10;sPmUpCzP2dv58UW5NkCEVPqv4zJmPmvxVtld+tN1WT5rbdWbY3L0gPmc4cB/VdOZz4k+XZF66Zpc&#10;+4F1w+HDS7Ka8TKih5G/AAAAAHp7fH8H9MsVmbtSlym7IfRXs3Jq6C17/Xuw3pQV81lKU1L//rh0&#10;Y7G23PooHCY//TfZ3YL3P2X3e+7I9Y9vm899+PLTEuo9fWNTbvfqydqH+62mLJvPrq+NhNeX5uCU&#10;zJ1In3Lz6rIc/ftxGf/7d6zlbcrS+83Et/o+tPwFAAAA0NPjG4BqX52S5as16/nMjjSmpmVx/SG1&#10;YD24L+31S/LOm/MqRCrJ4RNLcnNTBclfNeNdHencMB9dVSn3iNRGvjpqPnk2/zLA9pVG5Dnz0bMl&#10;94fYZbn9n0HI7aoeGkJL+QMVyK9OyLhuoTw2Lqet50U7P27I9cSfT3lI+QsAAACgp8c7AFX2H5uT&#10;emPKah3zX0q0Y/7ee/MV89uSTz0tz1bekeVPD8up67flVuNUcS9tesge/DXS+fmvu8//+zdWZfOb&#10;VfP85hGp/pP9aqdluf7REJtwAQAAAOy5xz4A1conzsul2EuJ5uVaQfFJreXITstuib0t53+4lPJS&#10;pJKUXzcfXavS7vHg6lYn3K24+tUBotoHO7JtPnpG5MCXzcchKJXsJ0zVVv1xt0/j3pfm1Qcy81q3&#10;JbX82ozYryxKfhnRQ8pfAAAAAD09EQGoDjqqsZcSNaQR6oq5t3RL7KUL1o+1fLyY8lKkshx+MfxO&#10;1u0/Z3f5fLBtv1LniIw+P0D31k4nHKwdPyKHc7wkKM3Il8PPVZafH7NaoZU/bCVsex/clw9NyfhX&#10;zN/aV8ZlqufLiB5S/gIAAADo6QkJQJWElxIV7ch3wz8Pk/ZSpCOvzYZ+J7T5n1kvvWnLreCnTZRX&#10;ZqWa47czox78YUNWzWdt/MRY6M28sn9/+k+VRN1ry1ZpxPxhRJ7RlF+tya1dPEq5eVUFlz9+WZ7S&#10;XZuD4Sl5+cd2WJv8MqKHkb8AAAAAentyAlAt9lKiopVlauG8FQTrlyLpZ0LNn75D0zK/0E3l5i+b&#10;oZ8NCfm0KatBS25FagvT4cAxlweydqNuPisv1GT+RGQpXz0s9qt42p0t8ymu074lR78WjfSPyOy7&#10;p6xW0PPS+LB3H+gHH1+XZrSpVL98qDUrdxxHnNiwIUu9XkZUeP4CAAAAyKPvAHTnL72DivZvTsur&#10;X9sn+772qpz+TbwFMJeUl9js/FUN5nOS+EuJCqaD4F/agdh1efvNxcjzoPulcsZqLf14SZYSfz7m&#10;vly/MK+WoJVkqlGXub/L/kmRJA/Wz8v8P5sorzQmtX89JZXoYg6MSfV73VRv3thIeL5S+UtLLl45&#10;KuN/Z/627D9ek9UfdbviLn97Vhp/NH8kuP8f52Xi5JrODssDaf3zvHTenEgJBOMvI1r6VTS8LDZ/&#10;AQAAAOTk9GPnjnN5Uhw9mzuUZp2VuztmpG/DWTpkTXNoSX3Ty45z5xfV7jx6mLzs3LEX/fmOc+uX&#10;U05JKs7c9S3zZZodZ22hopZTc9bMN2m2fzvnHLHX+8Kcc/MzMzLJzpaz8q1Sd3o1VH92y9k2oz3+&#10;+rvTlF5bctaiy/38jrPy3TG1TXqaijPb2HC2/W3+7Jaz8gOzjNKYc2r1jhkR8Xk8PTPvm/xReXan&#10;WXPGSyYNL51y6rej5WX585pTe6m7rMp36s7GZ/70O872Zt05deKUc61tvkpxZ/WUM2bWKYeqztJ1&#10;lT/BatVy2mvOZbXdh9+67NyyM25n29n4uS7jI87cb7fVlCn+fM05ZdLoDSrvVP7Eph9G/gIAAAAY&#10;mnwB6N26Uw1d8EeHqlO/a6ZV7vz6lDOug9BD486pX2df2G81IoFndJisO1uJ6w+vM+6OU38zIwBt&#10;1SLLiw7xedcWkqbrDtWGFRjvbDi1Y/Fpai0z3rJzd82pvzvrVF86bIIlNZQOO2OTs85SY83ZSonE&#10;eqVHD+VjY87M9y47K5tb6QFdyLZza7XmzByvOOVgOWWncnzGqem0fG4m60UFxhurl51Tb405FeuG&#10;ROnrY071Wxeda7fDIbvaGqcWrK87hPNry6nbN0Cig64rZkrboPkLAAAAYLj26f+pC3Jg7/ylJYs/&#10;bMvUT6Z4vhIAAAD4AnuyXkKER9ADab07K/M/nZfT/7oZe2MtAAAAgC8OWkCx9/7alPn/7WVZlJqs&#10;OXMP8S3FAAAAAB4mWkCx5+7/521xf4nzhf3hF94CAAAA+EIhAMUeasnivn3y9CuX5P5bNVm5MitH&#10;zBgAAAAAXzx0wQUAAAAAFIIWUAAAAABAIQhAAQAAAACFIAAFAAAAABSCABQAAAAAUAgCUAAAAABA&#10;IQhAAQAAAACFIAAFAAAAABSCABQAAAAAUAgCUAAAAABAIQhAAQAAAACFIAAFAAAAABSCABQAAAAA&#10;UAgCUAAAAABAIQhAAQAAAACFIAAFAAAAABSCABQAAAAAUAgCUAAAAABAIQhAAQAAAACFIAAFAAAA&#10;ABSCABQAAAAAUAgCUAAAAABAIQhAAXTda8jEvn2yTw0TVzrmSwAAAGA4CECxpzpXJtxgRg+L6+43&#10;0jjXUP/Ho6jz0YqsSlXqdx1ZOVEy3wIAAADDQQCKPdSS5U9Pi+M4stWoynxFB6Ij0j4+JYQ2j6KO&#10;NK+uSq21IlMHzVcAAADAEO1TwYFjPgMAAAAAsGf6bwF1nxGbkMY983de/c5nPYsWHSYu/Sx9nP/c&#10;2vpieNwbVrfPlHGdKw1puRO0ZNEe32NYXM+Y/tz/lMYbCd8nDTod0bRZg9eFNSIxnxa723HO+5TI&#10;XZc/bQ6FrauTmmeJeRDROpc8rz3kWY6rr3qbnu6kYeLK/+qvbuhVpNSP1O1JnD59e9y8Sy3HIW6f&#10;vT9aksrO36c7VxYzysFLG8+tAgAAPOJ0C2geW42qbik1Q9Wp3zUjehh0vsDdulP155+sO1vmay20&#10;7IU1823Y2kJ4nf481Ya1pGAdNcdbyppTU3/XWu4fypZTnzTrCW1DZLqMtPrTesvw19O1thCex962&#10;UFoD9vKi+WqNS8kXe5uSl28rcF2tmllPdNrs/ItLKTO7jHLUR7dc9LSp22bz1mmnO5hfDdH61J0u&#10;e9uidUPbatScarB9asio/zU1+NNl5n+QN2n5sjfbp2Xty91xGeUV1Js8dQMAAAAPS64WUP0imZGp&#10;VfNXfoPOl1epfNR8Slc+ZE/jPeOmLlLltP2ClYNTsuKsqW8tC2syd8x8TlWRuVZoroFVzmxJ/Xnz&#10;R0+6xXVU5vXHybpsOdFn9lS6HEdUcJDuXlNWPvA+rl5tJrZGeQpcl26tq7hrcvM//BIcvR6/jOZl&#10;NKUFrSdd1nfrogItZVWmn8lqlW1J86z5eLaZr/X2+bpc6vnynpJMXahL79rrSasbE69bdS8xfSr9&#10;clpmDpk/e/BeQKStyspHKbm7B9tnHydUECvOmYr72Vc6sSIqODZllqx1w9QbVTeaeVu3AQAAULhc&#10;Aah7AWheJNOPQefbO21pu4FQ0kVqRWYa5eDzXOQiONWxuRyBaoZ7DWm4aVEX7WfyvZyndc4EhErt&#10;ZPo8lTORoNrSem/aBBvKB9OynHLRXty6OtK44K+pKvW3kvK/ImN+oKuWMztod0sVhJ4OAuZ5WUpZ&#10;TufKUrDtWdN15S9DnYa5HoFct8tpynJfnJH6pPmckD6dfjmesx6rYHXZulm0OrWcENAOd/tcqv7P&#10;+uudrMtM2r6klnepkRLSqmUs+TcKlPkLA96cAAAAwJ77gr0FtxvAeG9kDT8LVzoxpaYokgq6Tk6r&#10;sLgPoYvtmoxlBr8pgbRexid1WbNuDMzfSGjfK3Jd68sybVpJRY5KOeUtrOVD3eVkt9xm670cHZAd&#10;lTWrhXs36+ufXv+G+ZxGBYQn09LXkeanE+kBXYQOVjcaa6GAtoiWRPvmRPX1sczgtnRiLvHtvHoZ&#10;R1vWDZAPVqSZ65ldAAAAFO0L9zMs4ZY63QXTvOwk6wU6Qzcvo+4LVkasoCune+1ua+KAdFfLoydV&#10;sH3idDcvzi7FX/BS5LpyCnW7/qDdX/Bu6bmc9aYKyGakcsxqZcxoKR4ev250W54zHRuzAi8rffea&#10;0j6UHdB16a7pR+X0iUoooN37lsSOtD8xHwfWkuYnuuVU92Dwbyqo/fq9IvdnAAAA5PWFC0Ddlrqk&#10;bsFnR9VFfx9vhN2VmqypNDjOltXiVBSvZc9rzbS6tKqL9tTn/gZW5LqGSXcH3pCJF3X4VpKx13u0&#10;3g6VXzfSuzSH2YFXN32t91ak7KY/B936/PyYWpISCmgf/ZZEt+XWtJyWXpzoPiea95ldAAAAFOoL&#10;FoC2pGGek/OfTw2/3GReRgttCS25L2vxnzwtxHpT5hdMsKFU3upuf/Jzf7vQz7oOlq1ySNdpW91S&#10;J8sD513mcvRLk2RCxkx3z9KQWm/7owPLfK/xCQdeOn3ey4eSuqsm0S/wqQXPij5OLYm65VbMjQIl&#10;57O9AAAAeHgeuQBUvxFzmF1i259K6HnCdizw0W/Atd7i+kl7j7sdRqj1T+V8Ts9ldwlVF9n9Padn&#10;XvTjtvaarsfPWC8Iii6vyHUdHJOJYF0b0k4J8tqfdpeQ9VKkXuzlRJ89dJ9L/GBaRvx0h7rDFtd6&#10;G33msbWesk+EAi+VvpN9vHzIPOfrPRPtDaE3V+9pS2LWM6w5uM8NW93o1TBqvYyo2Gd2AQAAkMfQ&#10;AtAgcBz05zGMIDBICgSfL4cDDrvVLDFw7Ehboq1kyS0jlePmQji6jkdO+KI98zm99UVZtIM8t2VP&#10;/5SK7uJpDdaLdsLLe1jrSml5s1+KlPXG1J6sn1eRyE/yuOP8brDWYLWUD72lOA+97TfM5wSh1mXp&#10;4+VDH62INLbC26qG7s/q7HFLYu5nbDvSOBeuf27Lrf7ZllDarW7thTyzCwAAgH70FYB2W41WIy1U&#10;1k84JDw3lj5fnB8IBq1b1otwut0EDbvlR11shn+WQ12wvjEi7ePxVrLVqZFIC6tprdPP3+X9+ZWH&#10;6dhcN5DTLXUJQX/r3D7Zd2Os+xMxKoCZeGZFJi4ktBpGgoBQPj6sdZ0dlYlQebZk0W9B1b9H+v6g&#10;rZ/W75rq8nbmgi7C/jhp2d8Zke6de9dVO976697cUdsuhzI6HFstyNEWXbu11+b+/ubVicTf9Qx3&#10;l57dw27HJZl6vxs06pbY0I0MTdenfbMib3XLXNe5UUn6rd7ITZNKUc91AwAAIBcnh61G1dGTxoea&#10;sxadZrLubEW/iw3d+RK1apHpq079rhmXJDZ92jxrTm3BW3MsbVa6bWsL1jSp06vlJk2jh4XfOOri&#10;Onlc0joTt8Ubai0zjSUtj+1pM7f1bt1RgUZ4fHQao8h1Jed7j3pgpJaZNcTyMpbvdh1NK9/0epyW&#10;V+F5ttLrRsLgpjmaTjvv3HHW8lPr0rgz+/8Nf1dtdEsgLe15psm9fQllnprPoWnj09hlmVb2sfIG&#10;AADAQ7FP/09doAG5da4sSvPF5N9kBAAAAIA0X8CfYcGu3GvI7NS8TJ/MeB4UAAAAABLQAoq+uc8O&#10;TonU767QCgoAAAAgNwJQ9MF6gc/CmjiPwwubAAAAADwyCEABAAAAAIXgGVAAAAAAQCEIQAEAAAAA&#10;hSAABQAAAAAUggAUAAAAAFAIAlAAAAAAQCEIQAEAAAAAhSAABQAAAAAUggAUAAAAAFAIAlAAAAAA&#10;QCEIQAEAAAAAhSAABQAAAAAUggAUAAAAAFAIAlAAAAAAQCEIQAEAAAAAhSAABQAAAAAUggAUAAAA&#10;AFAIAlAAAAAAQCEIQAEAAAAAhSAABQAAAAAUggAUAAAAAFAIAlAAAAAAQCEIQAEAAAAAhegRgHak&#10;8cY+2bfPGt5oqG8fI+uLKt2L0jJ/Pk5a51R+n8uf8s6ViWLL5zHOW+y9WP3tu754x5+JKzlqdF/L&#10;7mO5eyGW1t2lx93v7WN0ZFhcNxP2ofBjySOpJYt95d9DrlePu4R9uN9zYOGGvC/HuMufkMY983fM&#10;3ta52HHgXkMmMtOj7HWeYM/kP+57ZZq5b+apK3mm+QLq5/zrnf/zXvs8Ypw8WjVHpOrU75q/sefW&#10;FkTluRoW1sw32bYaVW/6ybqzZb4DHpZ+6+8Xhnss1XlTc4abM2tOTS231jJ/GkE59HFc4Fiiefmp&#10;8yGap8m2nPqkN321wRG4b3u2X+yhWJqHXAeC5adde+1tneM48MWSv7y79Y7z+/D1s98F0z5Ox01L&#10;H11wj0r5oPmIPVc544i6eMytdGJFVGU0fz08rXOPzp2YRyktw9DX9txryOJDvOPcb/39wjg2J+rC&#10;0vyRYUjlp8vBPS58MC2zOZf3qBxLhmHwY0BF5pw1yVFSRkmm3t8SdWGGQeTdL1RpLj4qLaKxNA9S&#10;BzK2p2ee7G2dy3sc6FxZpAXL6C8vHqG6rOQ/7g9e776odaWf81A/59/H/VzNM6AYnvVFGT1rPj9s&#10;j1JahqGv7elI4+S0bJi/8LgZbvmVTlxyLxZWp5YHDMYeU0/aMQDqQm5U5s3nJ8Fjvz33GjI7xZnG&#10;1WdePGl1uacval3hPJRqyAGo98xM8PxRqA+zN27iSsNM4/f7Nn3JzTz2cwLdvs3Wct07RtY8PfpJ&#10;R/tS+8+UeMv2lmE/4xN8707j3a3pTmvuYqgdacL9u9t3fRhpDeVf4p2xrPxNZm+nHuLbqrbR2uY4&#10;f516W9Vnaxp3fpMGN18r+nA6L6OpyzLTmbSE0+OtR5d/N80mf9UOHJ/eE9q+PtPS3TZvCD+jkpXX&#10;GWk1/O3U04TvfqXXdy20Paa+pW9POI1u3rh1c0SmP9ABx4j6fkJ+dslfZu/6m68u+IO9XZo1PmF+&#10;dx12PrrlqpYRpCc6n7e8aB3pVRd9SXnpSV5uVnl28yw8RMuvy0+rN0TrbZiVnoTyC6VjICUpP6//&#10;3ZB2sKxw+qJ5lyScn+Ft8sZZ9eeb/91M56e/u75gPrf89fj4MbJ7nIjWsajk/Sn/MSAi41jjssbb&#10;60sXTl94e8y4c41gGn+dobyO7TP951l3nF6HKgt3HmsZJn+C9YbqQ3IehyVPE19enmX5vGm9abz6&#10;417InR11500vH5U/6twdXm+4vnfn7a6jm0fRfS5t3nzsvO/On3N7fPbxJ1Q2ccnr00ze67JOredW&#10;+aj1tM23AXc+r365ZfvMtKyq/6af8abX6XK/D6XR21Z7PX4avXzP2sfD9SW8H0fGJe5b6dsa1E01&#10;TbRlLhinh2h+W8vz60paXkTTmFqXL/vL9Otet84FaU6t22Hp5Z+kR3knpj/MXl9oXTnqij2NK6jn&#10;6jv1ObMXUGSfaKl1uOsPyicjL63vvCFaB8Pjo/NF45hQfXHHe+l282aQ81BE2vJD7HoZWU90fruc&#10;vHEP49ytmK642dxnEXr1MY4+g2SeoXH7MXefpwkvR/clt59v6C5jK+jbbM0TeyYius6wYBluGqx+&#10;62rwn5nwnpEyy7tbd6p+v2t3Xd20ecuy0q6nNeOHkVYvL6xnOVo6LWr+oI99dH6Tp1Y/cTcdvf42&#10;y7DTnPX8iM4fb50m/0x6gvljy8+oJ5F65Oa9O7/ZllB64s8ZJG2PnXZ3eaH0ZaTFrNPPT2/6tLKy&#10;8zojrX5Z6e1MTIeerlunEtMQbJ9ZT+r26PHW31Z99Oe18yY2f0r97VUXgm2MrSO7/gbrMNtnrzPY&#10;ZrPPeMsw268GP3/6rouJeRldbvfv7roj5RndVpPObv2I0tOnlY0S2g+i6dEi68vFmyctTX4e2dsc&#10;XV96/qX8bZbhf9ZDKM3udqbUd5OH3mCmcfPJzotInYrJsT+F9pkeIuW0pubX6QnyKVRuitmGbvqi&#10;6U3+21uG/9nafkOn297mYL8bKM/MeoK6bP4OyjI63lt/eHx6Hke581rL0tZa9rozlhXKX5MuNT59&#10;WyLs/AlNo9djlVtQzt76/Xns/Avvn0nzmr+jdcLMH6Q5Mr57ztN6bI/mb5M/j1/ewTx51+dvlxnM&#10;/OH0mL/9Zat11VR5BeOD/LW21/2umx/BsSBYZjePQ+Vs1pG9jyZtW4967i4rx7bqfAxtV3gbusuN&#10;5Ik7rZ9es56U5Xjj7b/t+m7m9Zerxea3pjfbbm9PolD6ItucILO886Q/+Nssy09/kN70uhKfxl6f&#10;ty67HEJSluWnJTY+lPbIdsfWpf+20h3s8950se0Kxnt/Rut0dh1P5s5j19Wey7e2x+SFvz2hZfl/&#10;q/E6L4J5reldWflnlu8NZho3jd53Xh579SO1/IyhBaDRjXSFNiJayEpoQ6zBZKSXOekFnbjMiHC6&#10;EnZ6exkmE4NKbOmVll2nVedFKP/Cae2dv9FprAoTSFhmj3LNOoBF05RneR6TDpW+aHrt/AkfJKLL&#10;96aP1R0zvlda3PGhetAV3S5Xj7ocSmukXAKZ9V0vM2EeI7o93t/xZXlpiqcvlh+96m8Ws59016f0&#10;qL9aNF+T1hmub952+HU4f13Mzsvocv2/U8uzz33Z2y4vf+whlFeh7e6dnt6iywhzt8dsQ7QcXJE6&#10;G8/PAY4lsf0gspxe4yPriHHn7+ZvMGSlKYPOo1Cem3rupcdLS7RMwnUyMk2snJWEZYa3z8uD+HaZ&#10;5fSbZwlpCJdtPA2h8T3yOE6nx17fmgpAzcdey4qlNZrnSfkVEcsfsz0J6/WW6+VfWrlnz6v0TLPP&#10;pF3Pn5H3Manb469zd+sLlbW73eG6EjvmRrc3LX32PCaPgzqaME8iPV1oOZZoOrQe+1Z8W+39xpe1&#10;/3nLjM9jRLfL/TthWW6a4umL58uA+eZKKv+IXuXdb/pNelP3jaT0h6ZJWmYSb7pwne+VV5HxPlMP&#10;9Hb5y8ve5yPbGOGdZ/XQ3e7w/ppPfB/y5F1+txyTtjucz4np65V/PfM3X1kOrQtu+9NV88lysCxV&#10;WbW6fSWYrIvKZB0Id4czFTOyCGUp+w9TH5yS0wsi8xXThDxgc/kgWjd0M73N7zbn6Tt/77UTniEz&#10;y/ykndh1I0nlrbpUP5iWEbdJ3W+SH5zXPD8rcsG8HGVXqqJ2gHDdceYkT+1JzE9j4LrsOzYj9UnT&#10;1UTlW6i7RFp9TyyvHhbWwstRw8qJkhm5F0xXjJMil5zwSwh61d+8yofS60TuujhIXmZxjwuqPN8z&#10;xwN3+VWZeDEjrwsvmywdaX+i//VeJPewjiV7Ymjnj5Y0o8/pqDw5aj6qXJP2B+ajxa2vH6hx5m9b&#10;p51QC80yN9pZuTb4cS0qMQ396iuPKzK2MC9L5pjXuaJy5pj70fOwzvf97I+hcld2uS8P95yn9rxy&#10;KHUxg66v89GKOgKEZR2PB5Z1frRk1d3B9y0j81ovbf9LPgZkegj1PW/55yrvvtJvXUsPpCRTJ1UY&#10;Y7olp3fhHKAcYtKvZVx97vN+F9fmcTVtrpep9aff5Qfl+Cifu5VdB6B+/33vRLwizdgFTDX77bkp&#10;J+/ieJX5aNmrXPqtkbqyuTuu3hEKCkKzLmS0vvPXHIznbySk//myqoI5qQP1irsD6jdC6pPG4EGo&#10;3olGP9EHtBWZGsoblXMGhAnc/EzZAQeuywH9ljivHq2pk5x+li84yaaVsVtefW5PoQcQ3dd/VDYa&#10;W+K8PxWrP73qb15ucJRWP/PWxUHysgc3+PVPjM9My9FWjzr8CBzcfZ0rs+4zpdXGjBvEPLRjyV4Y&#10;2vnDu3ha/TT1COyNv9qMl+ukGmc+2rxAYV6a1vM2Pv98k2x4dbdXsJJLn3lcOa72TveFVyqol7Fw&#10;4Dy08upTP/ujucEU7Au72JeHf85Ty9TBV0qd2836vLpiPye+VzLOjxY3PSn1ZfB9qyv9Wi9t//OO&#10;AbkCXF/B9b2f8s9V3n2lX01rXUsPRL/5WZ/j76rzrfvcZFIQ6pXD4LKvZVz97PPrizIydVTWVLrn&#10;7JttwzLA8oPrqEf53K30EYDGK6pb2c0JpnTitHdReLL7YHTrvWlZXTidviO4d8JUJQs9TN2SRsod&#10;sYFFd6KzzaBSd64syfxkXWZ0weqHms1BKPp64+jO6m6b3t5dBGS20osT3g7nHwRVWpb8h9TVd7nz&#10;N9jWisyYA2vw4LC7zKrU38p/B651zt++lJ8lsPLWyyNN7eBXEiq8FkzfkebVhJaY3Lztm6+E8791&#10;xcufXmlx8zv60xRqR9d5NVBdtqnl+CfU0M+RZNZ33XKgDhQV+4Cr0n4ueXvcNOrWQPsGiSrfhlvW&#10;1gF6XX2n8mdY9Te4QL/XlBXrLmSv+huIndCsi4iU+umf8PPXxey89OW/kGjJ4jNtOa1PjGbIOhFk&#10;l40vfjztpidefoPSd8NHptR+trAW3MEt7FiiTn52q6p7rFX/6lYH+yUIA+tx/sh1PAqUZOz18DaG&#10;02vuzoeOGS1ZVnlbOxm+iAn2ETd94XoYOt8kyj6u9e3YmCpra7+Mid4N97ZJb+eIztdBztFmnqU3&#10;miJ2L4Fcy4rvF92bAlavitj+lC7P/mjfWLD3hUH35dCNjNRzXt7tsQIiNd1sVp3TBj3HunXFPi5E&#10;6oL7nWZtr7uPe0J1NHact45vaefHqKS6q7bffTHNQPuWRS0n+Vova//zjhGrU7Phcf5LlKJ5kVnf&#10;E8p+WMfLvOXfq7zz7K9WoOa+1TeW/znqSjCNOk6/4efllKy4QWiS5HIIyZGXqdcyufb5qO52RnuD&#10;9XcesoT2ofTle6x8VvvXaHBufkTP3T51MZXB9ON1+xwnD+G+xV4/4GB80P83/H1S3+1gHtMXWR0Q&#10;wt9ZfbX1UGtlLdMTW0bQL7lmzWv1fVbrcB/CThoXyYtaQ6fH6wM9jLS63H7VZrrJulPX/bgT+tgH&#10;01jj4tua9H23z3ba9FFrC1XvZTJmWj/tifMH2233DbeE8qXq1NSyvc/fdL4ZfO+tw+3D7n+n8kK/&#10;ECT420pvaDo1BPWxV1q0SDnp9XRLJi2v42UZTeuWKseqXY+ylhvJ+762JyP9wXKCdPdRf80cUaHp&#10;JtU+5C/PX0dG/U1ah/edWo61zd3jSVI+91EXleS8jC73N73LM5J33SE9r1LLxs4jN//j26lFy8/b&#10;xuS6HN7+6JBW/yP1MKgn6fkZ/r673LTpNTsvq6rO6XW65dAzH9bCeW6lLyyyHfb6I/uMnxY/j5Ok&#10;ptcXSrc9LlJHgvRGvg/20bTpPaE6qIZd5Vm0LurBOlaEx9ecui5Pe3xWHqdw60RoGb6UZcW2LTl/&#10;grqWtOzYMsz3Wuqx0ktPVV0TBOOjy869LyekOTSvfc7ztjtze3yp29XP+v6H839Epk3cb7PqQmI6&#10;uuWp62h8mdE6qpaklpN+fozKqnv5961YutR2pl/rqbUm7X9GeFn28SScF5709CeVff7jpTd9TI/6&#10;FpNV3q4+8t/so64cdSU+jVqePscH34XzPSpaRtHps47loTJMupYJ5YueRudJOC+Syl0PNXUs8T6b&#10;7Q6WZf72tzul3vfah2LLT5wnLDw+33z562I0X/Keux1nn/6fmugLQt9hGZHp59eKee4EQCrdg8Lr&#10;WjLY823FacniOZG52DFD3w0uy9RDe7YT/dN3oduqzL64x393v7s6IVtp3c++UPSzYF53vIf3jDaA&#10;3fH2Y2ntUTfYPdC50pD2ialH/Npnbw35d0AB4Mnidi0yn22tc00pc9H62NCBl/tyjhe/2Dcfs17A&#10;BgCPnWG/eHAv6e7f+/bJbPT5+C+gL1ALqGn99Pt667dc0QoKPBRe66d/IVx7xFtBvbur0SC09hjd&#10;bQU0/Uyw+wP4mn7D5Re6FTS8X1dpBQUePzqge0a/08LDefnx8QXrggsAAAAAeFjoggsAAAAAKAQB&#10;KAAAAACgEASgAAAAAIBCfGECUP3yhdAP4mNPuG+aDP1w8ePlkaon64uyb1/3h7aRjv0bxdEvtNsX&#10;/Jh+0by3+ar6njA8rDTtHf2ioCH/+DkA4KHjJUQYmuDNpl/4tysCwF6K/+6d/4bbJ+dtrt231PJm&#10;SwB4sjyhLaDqxEVrSOFKJ1Zkq1E1f6FfrXO0dhaD4wP6cK8hi49By2LlzJrU1L+rV5uPbQ+UsIrM&#10;Od42AQCeLE9kAJr2w/HAI2t9sfv7fNhTHB+QX0caJ6cfnx85BwDgMZAzAPWeeQk/Z2J9Z1oTgmdT&#10;gmcAzTR6vPs8mze9+zyH/vFY83fmcyvufBPSuGLmN8uOPgfjLcN7XsS9kD876n7vPTuS9MyON22w&#10;jNBzi944PX13PSoN98xoV3j+rGdUktPqCcapPOqobQzWEeTPorT8O/BBHvpp6aYhWL+fX/es8jHb&#10;5j4n5y/Tm9pIKl/r+6TyC4TX0zbf+rK2PY/o/Pa6vXF6W6yycOtifNtdGXnj8b7PVT4JstLqrdsr&#10;S7/ee2k15VLRIdG8jFrfu8sLpa/HOiLS86cra3l55o8KLc+kPem7bv3u7leJ02kDlFvy/ul9Fz8+&#10;RLhp0+uzlhEpB3t/0ENo3X56Q8csb1kTV9S+7M7jb7e1Te4Q3TdtZlpdBtb6w9sQXl5sf7PTrZbT&#10;Ouelo5v3Zv0J5aOlllGUXc8Tpg0tJ7rNobw16w++89PTLZvu9vvf6WnUZ6uudo99yfPofOqmyazD&#10;3YYRmf5AZHVqpPu9mceuU3o+P6+DdQXrz1hHajn2S5e76a56Mvr4Q1adiNQ/N83Wd2YbgnRb5Rh8&#10;p6ZJPneZwS57d3v1tlvriNajzDzp5rc3ZNWdrH0JAPBQ6WdAs2059cmqU79r/nTWnJqardbSn/U4&#10;cWRhzR2jbTWqjkzW1RgzTk3rDmaatQXztzuN0qqpv2tqqQncceH5XXfrTlW6aXLXGSwjmqZuOqoN&#10;d42KvQ2a97eXJvPZDN480WXqaaw0R9ITkpVWPS6UD/50en3+Zy89QdpD02nWttj55U/jrt/7zi6z&#10;bl7Y69L85XXzzR3s8vPT7P/t54taV00tKxifte05dOuS9bfZDv+zN5hlBtsfzrteeWPnix4f5E1q&#10;+cTlTmtoed11edN08yaYJ7rMlHVEhdYZyp9IeeRJc8r8UXqebr2K141qtOxba6HtTZx3kHJTS03f&#10;P830wb4cEVqfWYZZXzCPO421fDOPu357/mAdXj0MLdPlpaWbbn9bIvnk6m6nvezw/qinscvHqv+K&#10;V6bdZXt/R+qDve5QvnnjU8s3JLJdofIy6wnSbPImMW/NNvvTuuPSt0+nJ1QnUsqrm2d2ufjpjcxr&#10;pulud3cef73xacw63GVkrEN/Z9YTzpM8wsvtLjtKrystz7x0BPOZupuYh0oojbpME8slsky77M3y&#10;vcFMH6kb0Tq3puucNT5c5yL5rpefll4AwCOldwAaOmlYg3ug73GS6jleCZ28EvQY756Q3DRFLlqs&#10;dfrf+SeqxBNTaD1ZFxRmfjsvzGBPnySW1ujJN5C0DUYsP+wLCqXX+Oiy3en9dFmDO75H+bnpty5Y&#10;FXcbE0768XLqJZpuLZwerxys5UUuXvxlhC5QcuRNMH1q+UQNkFbFzquk8aG8zrGOqOz8GUb+2rzl&#10;xeqRNb/eXnt9ayoANZ+y5+2z3Lx0x5fnjc/OM1dsfXZehNflC9X7hPn9NIfmc6ez8lfLrHPxtIfq&#10;iLu87vYGgzt9QnlHyjNPfYkvP5L+KCtN3rr1cqJ54/O2L3nblVi+hrcp7djTZfJPpyeyX9nl4i4n&#10;yOP4+Oh6B1lGeHxC3vdkp8FsV9K2Z9UJPS41v3rUtcx6asTK3v8uuwxDeZ22HvO9XrY3vVW2oSGt&#10;rgEAHqZ8XXD1W029YLU7nKmYkQ+H3/2neVylpaVOYX1of7pqPlkOlqUqq9L2uxH1srAWzg81pL15&#10;MDWtB6fk9ILIfMV0GQq6bJVk6qSaznQT3POuRAOWb+ejFZVjYeVD6rLAMnA53WsnPHdVkvLz6p9P&#10;2uEuW3sltXwiBkxrNK8yDTs/9iR/q6Iu9sL1yJkTvyZVjtdk/oLpbndPd9e261j2vH3rY//Mo1Q+&#10;aj61pf2B+Whxy/IDNc78nUennfBkoToO6TVttAes4Wn7cmJ596uPMvK7Yd4YU9NYL5LJTEdy3uZV&#10;easu1Q+mZcQ9ZvrdZT1et9hZkQvOE/iiNHW+uOBt+2y0y7WWUicS619eWcfGtLLvqSXN6HPwZn/o&#10;Ml1wT4pccrZEBZ0hKlANb6ezIlMHzUgAwCMjXwDa54XVnltflJGpo7KmTjCDvJrdu1hckWYs2KxK&#10;Oe/JKu9Feo+0Vs54J0r3okgHnP6J/NicdwK9qy4s3GcD9zAIHbB8vYvyjfSgfTflZC485m8kbPXz&#10;ZXXJVYzU8rENmFb3RkjebRl2fuxJ/va4gXNsTGrqInl5XV1GfiQyFqoTfdz8yWPINynci/XJsrj/&#10;qYvexDeNuuPz8/afeWkmPPt3tDxgDU/bl2MX8oPIW0YqSHhmWo7qYCB6I8tNR9pyvLwdOPhWQdGK&#10;Pma6Qc+qTD/jBaH6JtjoJzoIe4KDEbXtl9QxanVqNhR4u1LqhFv/dnFuTz42ZpR9T2bf+jQtRd5z&#10;rhuNLXFSfuZr4LoDAChU7wD02IzUJ1UAFHpRQEsa7p3WaItJS5b170Dqu9DRFwsMXTfwad2w32lp&#10;0qTda0jDurjzT2ylE6e9C5ST3TS23puW1YXTuS5Q3Pn1Nkbu+trrCktJq75TbJYR/gkTfaI1Aae+&#10;qHKDUENdwNkttZ0rS+6LJ/Sd6IFeYpFZvj3ogCKUj0nln1ZOvVRkxlzYBNul8mvpbFXqbw3cLpZL&#10;cAGUWj5RedNqBRuR8d0WNlX2V6x6FVwgDjs/9mZ585VIy9MVu16ZaS5MSFPGrAvIPPP2Ftq/U/fP&#10;9OND2KqsfOSv3avX3stdTO8Etfxua5M9vg/uvqf33e7NJXd/nqzLzCC/eZi5L1dkzG2xSr+RFb2h&#10;5B4T9f7tBnL9l1EQDKw33WOUJykdqs6f08spydjr8SAq+HmiHsc+/4VKeh2xn+8I9qOONK8m9IBJ&#10;5QVFrnVVX6x0dYOdSODk7kfq3yAo2zt2wKWPUWsLurysc0FWnXCP32pcZD/xfnKmx7ldTZd1bEwu&#10;+1688rePSUnnt24+N2UlaDH39kv9sqhg25WOqp97WwIAgIE4uXjPaejJvSH6nFD3+3rwnEjkmYyF&#10;NfOcS3fatdDzKQnPaqSOD6entuBP500TrCclHUnLSPteP1/iPq/jfxd5Bib2fUxGWv8f89KeYLyf&#10;ryrNC97LF4L5rGdg7PRUG2oZ/vhYfkW3ZS1fXrjpyFF+etbU8o8vN1xO3eXHnu+xhNfZrQOxtETK&#10;o9aKbPvC/wg+J+fN/xvPG7XM5PJJlpZWzRtXU3ngj49sd5B+b77EvFay1mHrnT9J0/WTv950UaF9&#10;JWk6dznJ6U6ct2edTig3LZJee/8Mti1tnzXPqdXUPujPH3ouTQuly9rOxGNWNM32siL7WepxJOf+&#10;GFmXXXdiy3AHuyzC42vq2BItq57la4SmU/u9nyZ/27OWE96ucH7Z84WOfe44dcy00h/MF6oLdrl+&#10;0/lm8L03fShdpiyC79y6lVKWdrmr+ep6npTpo+vQL9oJ/jbl5eVB8n4SzZ9wnbHXl1z/wnUiY1wo&#10;3yLHdjUu7dgY2j677Hseg72tyCrj0LZPqmX75W32+9S6Y8onrb4CAIq1T/9PHZiBh0TfjS/L1C6e&#10;z3sc6G6AXnfkXTzXiGLon3KobEj97hP+/JhuxXpmRSae9O0EAACPlJy/AwoMn/dikKaUn/DgE3gk&#10;3WtLP51RAQAAhoEWUGCPea2f/qV+jVbQR5nb+uk/tVZ9cltBvyjbCQAAHjkEoAAAAACAQtAFFwAA&#10;AABQCAJQAAAAAEAhCEABAAAAAIUgAAUAAAAAFIIAFAAAAABQCAJQAAAAAEAhCEABAAAAAIUgAAUA&#10;AAAAFIIAFAAAAABQCAJQAAAAAEAhCEABAAAAAIUgAAUAAAAAFIIAFAAAAABQCAJQAAAAAEAhCEAB&#10;AAAAAIUgAAUAAAAAFIIAFAAAAABQCAJQAAAAAEAhCEABAAAAAIUgAB2i1rl9sm+fHhalZb4DAAAA&#10;AHgIQIemJc2z6p+FNXGcOal4XwIAAAAAjH2OYj5jN9YXZd+Fsmy9PyUl8xUAAAAAoIsAFAAAAABQ&#10;iP674N5ryMS+CWncM3/30LkyYZ6L9IbFdTMit5YsWvN7g7/+jjTONdT/U/RIa/eZzawh57b2yhfd&#10;Qpq4/KRhUVp9TO/n6bC2J1pm6UN3WWnrnrjilU58mcnpSFpOdxmLap6k+pAynEt/EndX60lYbq/t&#10;DySVa3R50WneSK/j7nrTtjOjDuXbD9X+9Uby/N0hx/6Rlo6M7cqSWD/9PFDrytq2zPwKxLfbW2ZL&#10;GtHyNHKXf5KMcgqGWJqHsR/sZhnReU09UMfBhsn//McRNei6kKO+xpZ57n8+knUUAABk0C2geWw1&#10;qrql1AxVp37XjMiwtuBPHx6qjS0zRZYtpz7ZnafWMl+7rHGTdfVXsmD9C2vmmyRrTs2sQ6Sm/vLZ&#10;30fXH9dzXa1aePl3607VX769DZHp7HyP5ZtZRjhtw9kezS6/2PRuOsP1IFxHEuYx6U0q/9C8kTzs&#10;jrPWl5Z/LlM/EspiuOtR7PGh5dn1N76/RPMqKU/WFnrsZ8G6s6fL2uZ8UuqUWwcSvg/YeRAeb6cp&#10;3/FAsdcXLQtrXGrdzpVf/raG0+vvC2n7oLvuPso/SXKe2Mvpsf4+9oOQfpfhTx+atptOP//d7bGn&#10;scvPWl50Ovu4k1w39Lqi9e0RqaMAAKCnXC2g+q7zyNSq+Sunew1Z+qQu6rStg1xRJ3MzQmT1arPH&#10;XWXdAjEi0x/ozzVRFwUyd8wdYZRk6v3wMuPMS4G0s031V5qylCfNx5CKzLXUJY0xfyHrTni+ddVa&#10;OV5OdGxO1AVYPgenZMVKo2cY25ODSudW46j5w1M6sRIqk/lKuOWh9d60HG05snIi/JSsXb/Uxas4&#10;Z8K5pJerLnolq7TDdP1YUzUnbOjr0a3ez0yLu8RJVddDy9Np2BJ1causyvQz4Tcjl8pHpTpp7RNT&#10;I7GWu/KhcP5GdT5a8dat/r/yUb7SrB4qm09DoOqAusA3f8zLaKi1yN6Hq1K/G677dl1J2vYY3UJV&#10;mXc/qmBAnOiz1jotTrzMbbnya72ptkSvYyaU3sqZhOPNLso/P3s5OfMqkLwf9Ce+DD8fayftMtDT&#10;OZFj11GpX+j9THzpxCWpP2/+UMqHeu2BJSlb02cqso4CAIBccgWg7oV5JIjsbUwuWReJ7kVGYmAU&#10;17kyay4K4heCtuiFi61zZcm9kPTMy1KernBRB8vdYOSDtrTNx6hc61IXQuEgOl3lTK9AtSWLfpe4&#10;Ppabd3syqYvuRbN9pRNzMnXQ/RjQdaV7Edq98NZdFJvHozcSFLW8Wf/mhrqIn0nbFhVsX4oEvEla&#10;5/wLfRVw2wHBkNej6YDaLDFyMe4rydjrfo6ri99IN8ajJ+28UlNU+umi3pJl66bQ6tTygAHOLh2b&#10;6e7XH0zLsp/+9eVgH5aF07F6opVenAjq43wlK0BT9d0Enyqn5XTkBkZX+CZLWL786rQ33H+TbpKV&#10;TpyWCfNZ223556eCu5Pd7cpz8yh1P+hD2jLan3pbPX8jvj2Vt+ri3+JIOj4kU9t3pnegOrBC6igA&#10;AMhr736G5WAp/YLi+XLGxYZ9oViViRezLkvSLlz0Mo7KmnUx2rvVNcG9dnCBKQtjKUHhkNbVh3DA&#10;24dc25NNX3R7l+jpKmfsFhN14b1vnywd2koMlO2L+OrrY5kXoT0vaFWQueS3REcMdT1aaF1VKadM&#10;r1s6Awmt45Uz3dYtLdpqnEbXgY3GmjXvvDQfSgtNuDXKC0o60rjQraGpra4Hy9LNnfT0h+p7r3qb&#10;ckMmb34FAYcKVEb0M4ChoLEiU37wO6Tyzy1082hFmll1JGM/yC1jGZXjZu8+O+o+Jxl6zvXglEyl&#10;3dx5aPa+jgIAgPwK/B3QtrT9rk5vZVxCqiCpV4DT03pTXWzOSCXtzncuVquL/m3PtFaEoawrH90N&#10;TF/w9d0d2pVze1Lo1jm97tFcF7bxlqij5aSQryPtT8zH3fCDBb87ZMyQ1jMIO3BQNbsdCxx010U7&#10;CM3TXbMjzatH5fQJFRD12TK2F0JdJj9p95GGcHfxjXbynH6L2+D6yC+3BdzaHhNk5XqRTZKe5Z9T&#10;KBBaTV5Oz/0ghzzLUEG+3XLvH5fcl6eZ7x41e11HAQBAfsUFoMGzVZdydssalL6zvWFaTu0ucP6d&#10;7yxea513MTWq/tLPBcWfFezazbr65z771ldX6H63J537zKRad+7nU9VFqp3OvC17A9HP36m09fec&#10;6KNEB6GRVuM3GuldpHXXwedNS+Cxse58vVrGvqj6zC/vkYPos5P6xkDOt9o+LMPYD3IuQz8TG5/G&#10;O97wrCQAAMhSUABqWt8W1mIvoBm6e01ZkQkZM0Gufm4ruJA8u9QjCPJeeBR6hvFkRqvSrtY1uNB6&#10;MvW5PTnoZ7ysToXp7jVk9upRqdkte7tcd08Hp+R03gB5t0ItUhnsbs9qjrSumm6rsX1B/8G0jE4l&#10;9wVo3ZiX2nH/JkJFZoJAX+Xxe8W3QYVaKN3u9XlfEuP3ivAkt5LvXj/51bnSMK14qjx0IBbaf9Qc&#10;U7Pefj308u8h1DMkvcuvaxj7QcYyWiqP3P1YTbPi5lG0G/mj1xL6qNdRAAC+SAoIQPWbBkdlPm+3&#10;z9CFT/63e/rcZ/38bmRBy58v3/JCz+XpZaW8PGQY6xpM5MUi91rSygh2825PLqp85uybCOtq3eZj&#10;V0sWn2nL6ffnZO5COKiaDbUghV+uMoxnZ8MvcOpIa10vcfjr0WUwZtXTtK6V/ktttKwXarn0BX3q&#10;S3QM82ye3yVaD6Eu2YM+Z9jj9zPThbs3+4Fe8JygsvppSluuHVRlvBhK3/QI6lC/29d3fq3EXiIW&#10;bu3zy3oPyj+LHchOdm96pUneD/qTuoxPo48Y6BZ8lUdB3d1FV+NcVJ3TXWPNX73tfR0FAAD5DS0A&#10;DX4gPPLD3a1zIzL9fCT4VBeF/ptUk9gXnJlv94wtR/8citfqp1sugsFqWcr3tlB1QWUHTmdHE7re&#10;DWtdu9d6bym9u6Yrz/YMQndBbprPPhV87luSsv+TBpGgKmhB8uV+dlat61yfLajry7LkZ8werMeu&#10;p8nPX9ov1Mp6e6vlmP2zEXH6JzDEdMW2h24r3SBvfNbl2L110hfdC8BvIbIv0O38TukNYL8YKvkt&#10;skboplT29nXf3OoZJL8S99uDYzLhbk+39XFPyj+FbsX1ZeZVEns/GFRkGYnbG3Rv3kVLr2K/uCk5&#10;MNRv8M56kV1EEXUUAADkpy7GclMXbcEPc4d/7N3+EfDuj65vWT/kHR5y/DC7/ePoCT8g7i479EPo&#10;XhrC6eqy0x76UfWUtLtCP2JuL3vQdVkyf/y9K5SHsWX5abfzZ5DtSWZvR+oP4Cf80HzScsN1IVr+&#10;9o/BJ8zvrisyT4/64ac9vKxdriepnOzxofJJ/4F7TedHVv57+RVOS7zOW0L5kTBfYho9Xl5Fy8Rm&#10;1ylrW3rlTUYe2GnKygdbZn00abSXNUh+ddMVyQ9Tt1P3Az30Uf5J7Dyx12Nvd3KdTV9P8n4Q0ecy&#10;uulJLtPUddnHn7TjoitrP9XlnFRXH406CgAAessVgNon4vDQPWEH05iTfPo8eohf5KSKBE3+ELoQ&#10;jE1jL9++MAlP83Prwi40WBcqse0Ymwz/nXNdvafptU0Zg0mvfaGaNF6LbU/CRVl22UUG90IyYZus&#10;5aamK3YRmpI3oTSm5198SAuqdrmehIvntDyLXbiGLvb1kL4vrC346Q9fkOvBritp664u/I/E75OH&#10;pHTE1xsf0vLYEttmM2QGIWnS0mSnf8D8UtNsNWpme+LlnxWE5C7/JHn29bz7SuLQ536QOHSXsbZg&#10;8jpWrinrSSt/NfSfp9F6+ijWUQAAkGWf/p860QIAAAAAsKcK/B1QAAAAAMAXGQEoAAAAAKAQBKAA&#10;AAAAgEIQgAIAAAAACkEACgAAAAAoBAEoAAAAAKAQBKAAAAAAgEIQgAIAAAAACkEACgAAAAAoBAEo&#10;AAAAAKAQBKAAAAAAgEIQgAIAAAAACkEACgAAAAAoBAEoAAAAAKAQBKAAAAAAgEIQgAIAAAAACkEA&#10;CgAAAAAoBAEoAAAAAKAQBKAAAAAAgEIQgAIAAAAACkEACgAAAAAoBAEoAAAAAKAQBKAAAAAAgEIQ&#10;gAIAAAAACkEACgAAAAAoBAEoAAB4RHWk8cY+2bdPD4vS0l/da8jilY47FgDw+CEABQAAj6b1ZWmf&#10;dMRxtqQ+OS+jOhB9pi1jJ0pmAgDA42afo5jPAAAAAADsmf5bQO81ZGLfhDTumb97caf3u8+o4Zzb&#10;gSZV65w1bdLwRkOCjjfri8nTJAyL694sPZfvDr23r3NlIj6fnzare1D6+kxXolD3Im9YvJywXdF8&#10;i267Xncf+dFdf4S7jJRxltj2m/S1rljlExLfzvgQz/fEfE4cMsosWgcTBr9+JOpR5wepU/m3Sw2q&#10;bP9X6vRquf/ee/tC+00P7vb02E99QymfqNTyitbLPHVKD8n1Ob3c/rv898TvE4Ygn1qymDQ+ZVhc&#10;z5j+3P9M2a7sOjQR7ZKYdjzIqAuP1X6dcbxLzt9oPYhOMyE/u5ScrlDeRuvnG/+n/MD+O2uI7Vfx&#10;NLjbq9bRMMekoR4rEvIycfl+HVHp6NXVtZ/jhZa4Pn9+VaZZx+K+1pX7OAIAKJxuAc1jq1HVLaVm&#10;qDr1u2ZEllbNmscaFtbMBGnWnJo/7WTd2Yp+F1m/nbZqw5s6cLfuVNX3tZb522Uvq6b+8tnfR+cx&#10;7G2KbodZlx4XTkd62gN63sjywnmesG3K2oK1PDdt1vZY6enmoxKdLrDl1CfT1+VbW/CmCeWPny/2&#10;ehKl5H2orsTT5q9TD7FyceftXSft/PSXEcrjlHoZrDuz3vZXp9z1xsrETGetJzpd73yIL8OeJ3sb&#10;lKDO5NzHjWGUj9ZdTmT6lG3zpOS9Xf8z1p+a9rT9x2X2lSAtXhq683f3pfC6I9NlrCNUbqn7lbee&#10;cJ7b6w7vS3Z9j+7j/vpCy/LzPXX9vpQysMutgP067fjvj0/cDrWe0HyhNKev312vXRf7qi+KP31o&#10;2m7Z+fmxJ8cKLWU5Lmtbss4F3el6l1NofdH8scYlplXrY13dbY9Mm7XNAIDC5GoB1XcsR6ZWzV95&#10;tWTxQlnUSUYHuaJOHqJOHp6zzR53IMtSnjQfAxWZa6lLHNeqTL+X8x7mwSlZCebzJS1fs9chMn8h&#10;ctdf31GtzHufF9bEOVPxPvv0utznVMzfgbT1WQ6W5aj56CuVj0p1Msg1WZ0aid0dLh8Kz1Vrzamt&#10;6OHYnKgTdNy9pqx84H1cvdpMafFoSfOs+meyLjPHvG9capmhMu6Xnj/I+3kZ7aPFTs+71YjmXpzO&#10;z6jSiUvd8jq7lNBCYLZXy6y3/dapo1K/MCW9nmJy0/e8+WNAlTNOt7zPjsZbyiydj1bU3qWtyspH&#10;uUsgW87y0a0boyava60VmTrofXbZ9aPHNgTU/nip4dfIPo4ZuZRk6v01CR1Z1DFhzt4nEoXrQ5bK&#10;GetY8sG0LCe1DK0vy8rrW9Z6dYvkiEy7+3FV6nfDx4PSiRVVFl6ehI8nj+9+nUkfV9UxNEi/yseR&#10;aAta9NjrrrdXvWnJ8tUJ2YqeA1LF64u/r9VO2scBPZ21v7r24Fgx8LksLPfxQrdWm/WpgFac9yPb&#10;o+uJE9mfIvKua+jHEQDA0OUKQPVFiw4iuyflHO6VZcY+yRwckwn/ZLYw1jtISqIuFIIUfNLucSGj&#10;AmD/QkOddHpfGBr2Oj5oS9t8dC/sTk6bE6C6sHsrbQvUBcSFeiyYHNTRkyuhi5H5SkZ30T62s3Im&#10;Hqi23vO3T0m74L3Xlg397wcr0owGa+qi5fTr5vMgjs30vuC2Wd3DSifmwhcauZWkHFy0rUo7sk2d&#10;K0vqstk3L0uDXLAk1Kn86VX16Uzvi89eKm91g4jVqeWUQFpdVFs3mtKny6mf8lHTLvmBfjQI8h0b&#10;Cy5QV6dm07tmpqgeKptPu9M653fhU8FkcOFuf+4h936qyv5k95J8/ka8NFo3RE7bL2NRAakXfCoL&#10;pxPzvPTiRFAX5itmW564/dry/OnwTUgVePTqxlk6cbobDCXdeFpvioQCx3TJ9UWk/am3ryWVq95f&#10;/do6/GPFsM5leY8X6lzsB7sqV0P1NSTr5kzOdRVwHAEA7N7evQX3YCl0IuxcmfUujJLutualLpKC&#10;U9Dz5cwTbThw6IO9DjtQti/s1Cm5nHVBoC7Y5ob4hr5QS4gyX8l4LmpQ+sT9SV3WrJsMSRdG3RsJ&#10;qzL9TPx5msqJ3QRLdjCYsn6LDpjdi+Zd6Uj7E/NRXYyFy1Vf9ByVNeuiKL1lOENanSpSqJVnXpoJ&#10;QYDeZzYaa1ZdS54ur37KJ3TzI3XftluZc7TQri92e26oi9FLw9gn7QvcIlgXy7EWepWW5qEZqz6p&#10;wOJC96iXGnAn1YUnbr+OUEF/6AZqz9aviowFN/6iN55UPt8oJwc3URn1pXLclKwOiPdFnjNV55Cp&#10;nDcT+zakc1ne40XoXNzr+JdycybvuvbkOAIAGLq9/xkWdQLWLwIILgQH7vZi30VNv2uru5Xpk3n/&#10;XYY1ax2RQLnTti6JJtUJzHwsRkmm3reDUH2RGL5A3C3dvenoySl1oWnf+U/qkurdFbfCVO+1+NEL&#10;qAGVD1kXiSmt3LoVWK/P72a1G8GNES3aYrTeVBc96gK/3xackPQ6VaxwF+GNdjRnO9K8elROn6iE&#10;W92i3dBzGGb5hIUDmdVPu/0Turr10e/yV2s58S5//dJdN/Uyn7EucAtRkRmrO6h9sdx6b9Cfokiq&#10;C0/Wfp3E7n6sJT3SYAv1GrBvPOmfBTneoz7lqS8q2LJ7t/jnrr1+Sc5wzmX5jxd+S+/ghnds8uQ5&#10;jgAA9tLeB6AH9bMk4Wdaep34Q/wT+b5R7y7qZF22nMhzHRb3+ZK+ugtbF6zuOvRzU+qC9aEFCml0&#10;EGo/I+M9TzWcU6fX0jfm3nm27/yn3B1OKFPNvYDq5xmvAbkBRcL6++Ff7Po3KtxlhspctyZtyMSL&#10;+jKzJGOvW5fmPVpwHp86ZdGtIs+b1gm71S2pS2YPwyifwdVkTa3bfe7cPMPml3XuY04S97ijlrmb&#10;5yEHZHeZ7XY9bElThtya/gTs173oINRefmZvEvuxEevGk+727B0rM+SsL/r57Pg03vFjV/V1rw3x&#10;eNFTkesCABRi7wNQwz3RWl0Z4y0wKfwTuT/kbMkIPcOTybtg7V6UrMr0yfjFVugFNqFnQxXTyusF&#10;HPYw7DvZFZmzL1bURdHo1BA6q603Zd7qGpX5vKDaVv/nAdwy1WViP7ej0jS7ixaT0N3yHt2sdToH&#10;fdbWv9j1h1i3L/1CJpmQMXOjI/xMWFLLsC1fnSqWqrNBtzuRo+VwzrZuzEvteFADQq1ug768p5/y&#10;CbWQpbK7S2d0MQ2EW/WC5x13QwVpp/cwQEoUWqfX9bBzpSnlWC+QcMtOuoS68ITs13mEH2lQ9buS&#10;1uVX1Z/oM7gqn8LdnnvIqC/BT9uYwN+/YeIbSn1NMIxz2V4cL9L0s669OY4AAIatsADUFelytLci&#10;LwW515JWRtAQfeNk7E2J9p1XdbkSelmNuYAItbrq7pZOjjfS+u6py4A8J0K9rtQXNQzCPDdmnkNy&#10;h1C3sfizNivRrk+qXO2Lp8G7NIUvDLoXHSlUXoSeT1pXZWw+7pb7LJGuB8EFmGmBd+V7bqhnnSqS&#10;/5IZVy3cgqMuOvVzan5LoR5CXdh7vrU6RR/lY7fypb9gzA6csl5mYgk976j325b53cXBn6MOv8Cr&#10;I631wQOzvILnBZX5C4uyLGOJvUDs6VL3Q7suTHZf1PJF2K890d4kGSLP4C6+J313e06tL59Gu/Pr&#10;dNmBf+Q8Myy7PZf1ebywb2j2fSzpc117dhwBAAzV0ALQ4MelTVct/+9oNyLvDmXVdG0sTuu9pfCd&#10;3phwa0n8WVX7DX297/KG76raLRPxN626dAAaaZVKpS8MhxWEui19kVZmPVjLjz1ro4Kp+HOQ3W6q&#10;A99Rtn4Gxr4wzkcH0k3zebf0T1LYXTnNYLU+53tDbK86VZzuTxio8tHPtZrPmh4npuu6PXRvFg34&#10;9t+QHuWjLnyDlqLE+qWPKd2XmUS3IZVu3Tcf3ReuqKOAF3wl7YfRl1DlsL4sS4PGZf0IPYestqic&#10;svX2dCkt9faLWkI/AfLE79c2dTzv8bMfnnCL27yqQbnqXZpIfUl8jjEIEHu8IGhguzmXDXC8sPft&#10;HseS7huDPbta1zCPIwCA4VIH89zUQT/4Eeda6Mei7R8h93742Z62+0PW0R9rT2MtL/aD3nFb1g+R&#10;S+zHpf1l2T+CHk9vwP6hajXE0prxQ9Z2OmI/3m3/SHn0B9n1MhO2Uy8vK6+89WX8KLe9zqR8dMen&#10;zW//mL21PdYyw9to8rRnedl5b+VDj7Qm1yfDn7fHuu3ySc9XL31p4+10hMt/F3VKy/kD6en7oJKy&#10;jKx66Y5Lyze7TLLqmTKM8tG6y0nPw9jy89SpYD5Tr4O0WPU8mr7Q/JF9VvHTmlxX7P1nF/uoJSjH&#10;nvlorzuc7tR9wEpHOH8fr/06cRkZ+5O/jnidsgTbkL0PhLY1R33pbntyGSXXK2UYxwotYzlpeep+&#10;n1Yeoe2P51VmWZv6Y6dzOOvq5zgCAChKrgDUPhmFh+6JM5gmOGHYFyTx6dPYJyl7SDxZ2CfQXoNJ&#10;V9ry7RNdbHsTToKpeZJ1saOWYgd1qfOETq56SM+3tYWki6KkvPcGPx8ztzG2fmsaNa5mlhHLy0G2&#10;PTTEtyW97iUMaetP255ovsbqkz0+LU9rzs93U6dS05ZwMZYwjZtn/0/6MoIhVofj5RG70LTGJU2j&#10;DaV8YlLyOsc2JA555gulLX3/iQ9ZF7+RIZSOjHWk5pM3T+4L57S6lbT8x3G/zjj+11rxdGUFdL3y&#10;1M2TWD3yDVZf1hbM8SVWTvH8cg3jWJGw3NTpQ/k+nONF0nK8wT7WDmtdeY8jAICi7dP/UwdlAACA&#10;AnSkca4pY2d2+fNIAIDHUrEvIQIAAF9o7u8vn93dm5UBAI8vWkABAECBOtJ4Y0Sm9Qvwcv60GgDg&#10;yUEACgAAirG+KPsq3ntoa62E32AGADzxCEABAAAAAIXgGVAAAAAAQCEIQAEAAAAAhSAABQAAAAAU&#10;ggAUAAAAAFAIAlAAAAAAQCEIQAEAAAAAhSAABQAAAAAUggAUAAAAAFAIAlAAAAAAQCEIQAEAAAAA&#10;hSAABQAAAAAUggAUAAAAAFAIAlAAAAAAQCEIQAEAAAAAhSAABQAAAAAUggAUAAAAAFAIAlAAAAAA&#10;QCEIQAEAAAAAhSAABQAAAAAUggAUAAAAAFAIAlAAAAAAQCEIQAFgSDpXJmTfvn3usLjufiONcw31&#10;fwAAAGgEoAAwFC1Z/vS0OI4jW42qzFd0IDoi7eNTUjJTAAAAfNHtUxdLjvkMAAAAAMCe6b8F9F5D&#10;JvZNSOOe+bsvLVnct08mrqR1SOtI4w2v+1poeCOtC1vK9Of+zV1P7Puk4VzLLMtLW+I0CYPXvc6y&#10;vpg4XVLaW+cSposMseVHueWQNO+i2hJbSh7pITVfI3KvK0lyvvrb1zpnlpGWf2pIzwtv29LrU9hA&#10;+Z6RruiQns6MunXufyaUT3T/ipfh4uWUdAX1WYuu9wfyf6bVhegQqxsJaXC3tyUNk/9299Oeg1r+&#10;/0qdPvn4krh8P52qji72qgduWeaps0ZivffnV3kbyuuIvtaVvo+m1ykAAIDHlG4BzWOrUdUtpWao&#10;OvW7ZkRuW0590pu/2tgy36VZc2qTVafaa3136051oebUgulqak6LHu+Pm6yrFNhMehb8OdQ61XS1&#10;lvnTSm94/VnThddv51l8m1OWb6c5ZbvXFlLGt2rmezUE2+Xz0p213CSDrUtLyz9Pd7n95FlEkIZI&#10;uWcaLN8z02Xm7daJFJn10S4fPSRsk57fzutQmjPWr/MptD57XfH1uGWTOH14Wr8M/fxw88ieL6WO&#10;RKfr1oWUbciqa1YeZNeXbrn3rFeh/InWBWtcYr3X+liXtW3habPLCAAA4HGVqwVUtzyMTK2avwbT&#10;Ojci0x+YP/J4fkImJs1nWZWVj+KtG52P2jLx1pj5q18lmXp/TdRFXtfCmswdM59TVWSu5c+lWy78&#10;7apK/e6cGttVOrHiPgumrU6N5GvNODglK3framnaqkw/E25F0a14o2e9z7XWikwd9D67js2JuqD1&#10;Pp8dzWgZPCple74Uu1lXt7x1vkTmVSpnnO78A2rdmDef5qW525aiHvmeSc+7y20RKUt5oWrWr83L&#10;aLQV8mBZlZwlst75C0kt2qqOXhBZez//c4iVM1tSf978oa03VWpUSTZmQvVbl6Ffvz1HpX6h93pK&#10;Jy6Fl59Ft0JWTDmr/dM5Y6dA0XngqPQGx4oU95qyYo4/q1ebCfnk063Go+72qiBZtpxo3VX7v+OI&#10;CprT5V2XbiW1tm3lhJ1zej3+8SmhLgAAADymcgWgOpBSwWrkYjM/HcAuqUup/uYuy9TJ7sX16tRy&#10;JCBoyfLVsozlCKSigm6f+iIvuKC1P/eggi83UF1f7gbVC6djQZZWenEi2O75Ss6gRl1Unw4ucOdl&#10;yQ/u1MX4kgkI9cXxTFKwfGwsCKpXp2YH7Cqt7GZd6sLaD1zT8sWl8jHzQj6LnT4lOfjqU1q+p7K6&#10;Yfp1Ylcm5FIQBCsfTMtIr8Dj2Ew3+PpgRZrR8lbBUPv1cOCYpnNl0ZRhSabOdAPJTnvD/TcpmCqd&#10;OK1S7X+eSy/rkPDy06ng+eS0eLe+qlJ/K20r1PIu1MPBeUTrPX85isrX5ZQbFq1zJvhUaifT01g5&#10;E7l5Zcm3Ln1jwF9T2rZVZMyvj2o5sz3rIwAAwKNv79+Cq4KRkU9Py8pbZfNFH+yLa3VZGGrlWm+K&#10;ZFwgpooELoOzLyDVJeShlO0LtVrlb6krH+qG6/6Ff+jC9vlyyraXpdyj5TiPwdeVM1+Myplwq3Fe&#10;On1HW1YQkBR8DSAp39N0riwFwcrQRFtTdRCa9ayhKpmx1/00r8r0e5HbNO+1ZSzUspamJctTXqAZ&#10;FdxE0WnRzyaG0lORqVzLH4B9g6dXq73Kt7m0dOh9/pO6rFk30OZvJORp6NhQk7HMGwopN6zyrivn&#10;tvVTHwEAAB4HexuAqouxiQtl2crbshhjX1yrCzmrlat1Q3pcIEb4F8/PWIFVIewgTWSjne8SslS2&#10;2nM+aEvbfOytJGWre+Pqp/nn7F/SulRagwtrdWld3ovgpCVNdZE/c6wiM8GFfjz4GkSefNfdqfUL&#10;YnbbLT2V3b1Zy+xOrdJ84nQ3ED/b7Layq/2veahX6+e8jLovvOm2/MWo4O6S3ftBpcd7Sc6gLyPL&#10;x295dU2q/ch87FfnoxU5enJKKqF8Woqn/V5718eG3OvKafDjAAAAwKNpDwPQliw+05bTfTx7liR0&#10;ce23culWBhnrr+XMfZ7LEcfu4ojHkm553Hh9zK1XdhfnUPC1h6qNrV11Sc9FBaH28rOfIba6aqow&#10;0u86rJ+RLr/Ya++ryZreL4LnDZN53fCj0+hnZfO/hfjh0C27R83NKjufBu8dkK7IdQEAADye9i4A&#10;dV9c4reuhFse3Rak3C/VCF/I6VYu7+VDA7aqhp7z241w61+6wVoEk1p/7O546TrS/sR8VHp1gU0z&#10;+LqyW3zTfgolfxDTkeZVkQk/sOr7uc1s/bS6hW6O7AEd9NnPyM5X0lspK291b6x4XTVVMPTpWM5n&#10;MjXdmpz8FGXnSsME9t4LeHTwbadrV88aZ8hs/dO9KxLqUeynT/RxaKF7syqUT7Hnynepn3UdLOe6&#10;ETasVmAAAIBHxd4/AzoE9oWc7s42++lgLx/yhZ87VJfq64MFLZXj3fAjtavrvbYEl5BpL/NJ0P60&#10;2xmwmtTa90lbpTyJHfDW5HRfz+d1pHHOuzEw+LrC3aaj+eK+/TbUkqbfkutE3gCawX12zmt584OO&#10;4IVHym6fk0vK93SR5wDvtaQ15EDMfSOtFdCnOjjWfWu0fvHNubaU+7xJE32JUGvdD5lWYoG9W47W&#10;W4PbexCA2i+5ErUXhdahn5WNtkLrt+Q64X3bfR456DKshlAX/Mgz2VnPnPfU57rs8opum8Wuj1kv&#10;RQIAAHhcDC0ADX4k3m/Z1M+xmdYSd7C6vrpdGPvpmhtq5VqVo8eHeCGmApqlQR+ssi9YU57zsl/m&#10;k/8CsiVN62UoQRBp54MOMhIukO0X40R/NqMnHdz5LZq7WJf7Mxs98qUr30/C+PRPr9RaVr1yBytI&#10;S0lrPin5nlPrvaU9eEZP/1xQniBUTWe9NXpeleNubtK43dxvmM9KYmthEERV+yrD/FSAHzwL2/sZ&#10;31hrv/45FDFd7+0h9adrInmY9Wbl9cVwl+hdrStl23QZ+PWxj5tXAAAAj7K+AtDu3fhoi4d+9smM&#10;G9LbSKO6rY2Rt1PaLYxZEl7g4XYHrczv4kU5dnCgW+XC3f90UN79HU0n5890WL9DqLZ1LdSi47U8&#10;+d0f5yuRl8DoNw6bctBBfnqrYkKLi+7SqH+T0Hrj7eDriubLcF5W4/4uqST9VmskcMj7czch2flu&#10;i7d263l1S2x/wXSYqp9Wd+YwnZ/Zz2i6rBbD/Dc74nXBvZn0zLRIKKDT3emjdcB7k2u1camPrr59&#10;sl/IpFsXM98IbNH1+ZkVmUj6XdLQT9dEft7EXp8al/QzOO5x48ZYtx4OY12xF03pZ+jNzSv9/Pou&#10;n6UHAAB4ZDg5bDWqjp40PtScteg0k3Vny3wXcrfuVM18KmAxX0ZtOepizVq+OCpwM7xx3Xnj0wbD&#10;ws8ddVmXPC42VJ36XbNIQwVdCdOpIW3bNGv7QsOCn0Ndqcu3hu52p1lL3sZYGjPyKWFILpu860qS&#10;Mm8031u1hGm8odaKL8POn7T8jObhQPmeka7YkJofaXmgBlU/oulK3T90HUuoTzZvP+zul2H91QU/&#10;L7YaNVNW2eUQSNsX1GBPn35cie+TWur0kTyJTWeXS1raEsoubX2Z2zDgupLrZnI+AAAAPM726f+p&#10;ix0AQILOlUVpvhh+PhYAAACDeSxeQgQAD8W9hsxOzcv0yYznQQEAAJAbLaAAkEE/EzsyJVK/u0Ir&#10;KAAAwC4RgAJAIuvFVPonXuyf3AEAAMBACEABAAAAAIXgGVAAAAAAQCEIQAEAAAAAhSAABQAAAAAU&#10;ggAUAAAAAFAIAlAAAAAAQCEIQAEAAAAAhSAABQAAAAAUggAUAAAAAFAIAlAAAAAAQCEIQAEAAAAA&#10;hSAABQAAAAAUggAUAAAAAFAIAlAAAAAAQCEIQAEAAAAAhSAABQAAAAAUggAUAAAAAFAIAlAAAAAA&#10;QCEIQAEAAAAAhSAABQAAAAAUggAUAAAAAFAIAlAAAAAAQCEIQAEAAAAAhSAABQAAAAAUggAUAAAA&#10;AFCIHAFoRxpv7JN9+/xhQhr3zKhcvPknrnTM31H9Lb9zZcKaNmnoN32PkPVFazsWpWW+7su9hkzo&#10;+c8NNPfee9TTBwAAAGDP5AhASzL1viOOsyY1800/WudGZPoD80ei/pZfOrESmrba2FJ/6/nVcLcu&#10;VfN9iAp6Guvm86Ps2Jw4rUFy+RH2sPPeD3j9GxMqyF98HOoCAAAA8ATa2y646mJ/9Kz5XISDU3Kp&#10;cdT84etI4+S0tM1fj7yD5eQgOi+VBys6GD9TMV88TAl5X3D6Oh+JnFbr22qITD+jAtELZZk5ZkYC&#10;AAAAKNQeBqAtWaxsSHXS/LnHWue8LqulE3MyddD7TuvdAou98ijkfenElOhQ12s5V4Hv+1NS8kYB&#10;AAAAKNieBaCtc6Pqf5dkwvy9t1rSTGhpbZ3bF7TAzles5ypDz1pa30eeR11UQW18GiN1GVp/z7Xq&#10;dPrTLn5kvgyJpCutC2nQ3VQNbzTUXPZ8Kg1XrDT7z2BGtsN9VtdaTrAuezp32UY0H8xyE/M+lj4t&#10;mlfdwVt3fHzseeKkbTBizwzbaXe1ZNEez7OpAAAAwN5xcltzampykapTv2u+StOqObKwpj5sOfVJ&#10;PY841caWNy5VH8sPprWHmvrWtuVs3e1OV2uZr4N5venXFsz8bno1a9n+d3p79N+TdbVUrccy3On9&#10;7dB5kL5NW42qO6+fP8Gygu3x89AsI7TsOH95QVrv1p2quzw16PQFf1v5Fds+pVXvrsMfb5dp7LOi&#10;pzPfJ+d9PH3+9nrbH9lW/Y2dP0Hare0PpS1cLsH07rr8Zdt10UwfzSt/ewAAAAAM1fBbQHUr14Wy&#10;bBX0jJ8KJkIvJeoqScnqittVkTndFdOZc7tmlg+pkCNF7bjZhmNj3vI/WJGm25LZYxnuc5yrMv2M&#10;bvnUL1laCXUL7mrJ8tSq++lo2esYWnkr8iKle01Z0d1YJydkTC/DLHvlo0grYE9Vqb9ll8mGtP1W&#10;2WMzooIztX3Tsuy3OrbLQZpbN+bdf738KEn5efXP2aZKvf951Gs51C9Rcss9Le+jui3X/vZ7utvn&#10;d51dOaHGq22PPuEbTlu4XILnTd1utyatls6VJXHnfr6sxir+8s8uPb5vUgYAAAAeYUMPQDsfrciq&#10;CmRG3C6N3WcAV6dGMn6KZbcqMrZgPubmde0cMQHgYFKWoQMf9428OghN6vYZVZVyWsB2r62Wovh5&#10;+sy0+/fqp8N8rZIKkk96Ifz8DRVIqqBXyn6w2pH2J94nryut37XWC2ArZxxZ03mvg1A1rr83zHbL&#10;baMdzqFwQKq43WxHvYAx0E1bNq+bbfSFWO1P08p+tRucAwAAABiavX0LboEqZ0yrl9K6kh3wec9c&#10;zopc0G9HTW8BzdJzGab1zR2ng8fMZwvzBDw1WXNb98ww7BZmv5X3bFMaH6n4M+FNsV5rs5+Gbquu&#10;DkL9Vuj5Sn+/w+oHsPoGhXfDoir1u47M+ev3nxu9MRasI4kbOMf4z482ZUyl2Q2ULemt3xk3BAAA&#10;AAAMLH8Aeq8tG+ZjSPBiGe8lPMHbRt1hy+vaqejgxe1GGZk+kLb8HqItgfqlM6Ofmi6VUpZy8BZe&#10;FYycU4GpWv+S2xJ2VAUZHWleTW8BDVrl1ptey5vfDbbXMnRrnQk4SycuBXkQ120B9AMotwXZ/WT4&#10;gaFKwZLfgqzzcOgvy/HTMi8rMhYE87p1dOx1L1BbnVoOyqx1TgeaOsDzA86KzIV+wzQh781fISqv&#10;RmXNqjPh7sqt97wW3+qhcrccAt2WW7vbrJc29WF92WuBn1Rpsbr7+konTnt5+0nbS5tfBxdOp3SZ&#10;BgAAALAr6qK/h+7LW0JD7CU3SS/GSXjxS2z6HsuPCF5ikzF0XzJjT++vz3rJkP6uYV5iowbvZTnd&#10;8dVJa12h9PRYRqvm1Ba63wUvxUkU3v6qms/LHzUE67TXZ38fEeStGRZ+E87bSZWu0N+R5bjzJ5Vj&#10;PN+9vFJpV+m1l5mZ97H0rVkvXYoM5kVAofUu1LvbY6U9OW1KaH01VU6R9MSmUQMvIAIAAAD2zD79&#10;P3XhjYB+XtB71lAFMt2uoNgbujXXPNcaprvipr28KYlujV2W8vvdrtgAAAAAHi1PzDOgeBypoPHk&#10;tBxVgb6+D9Id0p/1zFJ+fkNG+R1PAAAA4JFFABqiW9G6b1rVb33t762u6I/3DKf/dt3uoF8a1G/r&#10;54iMnl31nhUFAAAA8EiiCy4AAAAAoBC0gAIAAAAACkEACgAAAAAoBAEoAAAAAKAQBKAAAAAAgEIQ&#10;gAIAAAAACkEACgAAAAAoBAEoAAAAAKAQBKAAAAAAgEIQgAIAAAAACkEACgAAAAAoBAEoAAAAAKAQ&#10;BKAAAAAAgEIQgAIAAAAACkEACgAAAAAoBAEoAAAAAKAQBKAAAAAAgEIQgAIAAAAACkEACgAAAAAo&#10;BAEoAAAAAKAQBKAAAAAAgEIQgAIAAAAACkEACgAAAAAoBAEoAAAAAKAQBKAAAAAAgELkCEA70nhj&#10;n+zb5w8T0rhnRuXizT9xpWP+TtKSxWD5+2Rx3XydoHNlwkqLPyyqJaBw9xoyEZRBv/WiKHbd6tYT&#10;vx5l1bVCrC+atD3KeZgkfFzI3r/Ttc4NuN2huvcIlCMAAAByyRGAlmTqfUccZ01q5pt+tM6NyPQH&#10;5o9E+kJ2VObNX9p8Jf2CsnRiJZyWhTX195xUzJ+71brSUCl6ErSkMWBQkNvBKVm5W5eq+fNR4AU0&#10;ajjnh5oVmWsNUnMLoIOoiqr5qg5vNXQurkp7aAHoXpe/Pi5sSX3S/Fmoliw+My2rk3XZMmW70X7M&#10;9toggDbB9/oiQTQAAPhC2NsuuOqiavSs+ZxmfVlWXt9SQaQKcq1gZv5GvjbN6qGy+TQEOr1XzefH&#10;XOvcqKyYz3vqYFmOmo8PnbqoX/pEBSW6Lp3JviXh3chwZO6Y+eJhuNdWIadn2OkppvxLUn7efBxQ&#10;5Yy+ubUiUwfNF3mofNswH+XYnJtvKydK5ovHQ+cjkdMq3VsNkelnVCB6oSwzD7MuAgAAFGQPA9CW&#10;LFY2pNqrhURdQAYXjwen5PSC93GogWUefmvUE0B3L+0Z+D+JdIvs+1MqLHo8dNpBGDVUT3z5W4H7&#10;46p0YsrtteHfeHAeo3oLAACwG3sWgOoWGGldkgnzd3+qMvFiv5dj4Wf9GtazovbzadFnSN1xOvjU&#10;Xfr0BB9My4j5PjTtuVb37zca8j/9rp5q0F3n7Gn99YW/a1nPzHnPIgbdRdUQ7n4Xfr4uGGc/L3iu&#10;YU3TfYZOr3Nkyrs8X50aiY0L5o88dxceF86zqPB2tc23EXZaVX5lLC20rd4y/antcSq9V+ztt1vI&#10;s5YRF05/vKxi8+feFs2uh+E8tun1+eUkZ0et5Ua2xV7fMMvfzj97udFxUUHXUTWotCWWfs78itX/&#10;HNvnTuPfKHL31fhzvbF5YmXS/XtxPVLH1q3tc/MhfFwJ1bpInYlvqz1veHzf82aVCQAAwOPEyW3N&#10;qanJVXDo1O+ar9K0ao4srKkPW059Us8jTrWx5Y3LZNbhzpvFT0tkuXq99vf+35N1lRLNm8+fZ6tR&#10;9T7f3XLW1OfwtJ61BW95/jLdv91puttWa+kpk7a1+52fb/by9Hw6De7fwXr9eUw+u9vQzfPu/OHl&#10;Bdt0dy0xz/31eGn15/OXm5IvSfw8NWUUpN9KY3gasz0pZerP767vbt2pRpcVfGeWEfxdU6n29FxG&#10;UC/8eaJllbH9fWyLvxx/PV66uumMCvIuWJ6fLn8eszyrTu62/OPbG9kmvb05t88um93lV7Re6iF5&#10;+1z+Oqx88bcvuX4rdj3S6Td/u9Pb49xldtPlbWu0vljzRI4F3XSG88rfjtD6es3rb58/fWo+AgAA&#10;PD6G3wKqW0gulGWrxzN4idabMi81WRtk3pCanLafCfugbVpqylKe9FqGdAuX7v7mdv89WFJjelhY&#10;c6d1n1kboLtctXEp/JybWl7i8373mrKiX9o0OSFjevqDZanKqqx8FGlHWjgdWt7qp94WltT0cS1Z&#10;dlvFqlI285QPqUtatdzp93TLSkq+xHSkccFrffK7SJdOnI69nKp1w5umdtztZOg9J3i2GWo98vld&#10;EL1yyHqetCr1t+x6sRG8sCf/MtKkb38/2+LVX2VhzOteWdYpmZdmr5fLfNL2Wr/Wl70Xdk2q9Oi/&#10;Tbp0S99ydBl9lX9Hmle98vd6FpjtvdpUY/xtGvVa2fQzlSn7X+fKkrd9fvqsLvO+vvIrS8r2hQT7&#10;da/6bVP16O6cVHR3bVVnwvugGnchvG/XWikvODPze8cCs522SF3wnnU16+sxb5DPz5e9tPh1+uyS&#10;1aoLAADweBp6ANr5aEVWTTfWffu6b8D1L+5Tuc9gbngXh+ar4eu+uTPaPfGR4T/f5ueh6RqceAGe&#10;l/3Slig3+Ok/X46W7ct0W0fan3if9NuMdfdB73nEbsCYyO1+GX4bct8GXkba9ve3LcEznTqY02Vn&#10;uormfUNr1jOhu3vLqwrU3P1QBWTPWPulCeB0cLSmA0mT7p5vY/UDo5gBy363etbvveR1lY0+c5vv&#10;+d7kedufukeABMN8SzIAAMDDsbdvwc2tI42TKzJxt/s2zM6VRv+tJrmYn5Vx37irL8gf1d8Qrcma&#10;biXxh920Cme1CgbBRH/5kicgqjbM243dIeVNp/4zhTfG1DSD/dTPUJbRY/tzbYtP/zxIMG3+N7R6&#10;LabJ0gP+/tRa3XTZP1/ktdB5eTdf6XEDIkdQ11d+7Vau+j1s/rOjTRlT2+gG8EkSW3+z5/Vab5N0&#10;W3gBAAAeV/kD0LRWhuClJN4Fu98d0hu6vxOoL0jdC/HI9Jr3W6F+64w3jFzVHQV7669lULc4mPUe&#10;nJJL7m8vekIX/+v9/SafF4z5rUy7dGzMBFDzsuS3GOs8y/0SknCXvtY5vb0VmYn8zqTXyuJ3a03P&#10;l7CSjL3ujfO6byp+V8OANc3UsrdMpXUuOahpvee18LpdemPLymf3y0jb/v62pfTihMpRxe4yq+pS&#10;Zsu/7diMt78EXUtNnVIBbf6f6Egu/zET5Mxf8F92o4MgPU7/629P9m+mdrdvRZru9C1phlrv+suv&#10;4elVv/dAqLt0NB9UTgRd06392K8Leef1A33/2BvplgwAAPBYUoFiD92XZISG6Asy7Bd+BDJe3hF5&#10;yUhsSHnhRvDiltCgX/RhvzhEDQu1yN/uq0CcWuR7/6Ul7rjQtPF1dac1gpfb6KHqVIN88rYtPL/6&#10;rmFPr5bX8PPCDME2R7bFz+vQ+tT8altCf/vps6az0xzOa7u8svIlLrSc0Hzm5TRKz7wzQtMt1Lt1&#10;LfKCFu87ta7Q316+ZC8jnpf/byxt2dufd1tcQf02Q9567JdxWtlre1L+Ko/1tlv5GuyrSUJpUPNZ&#10;y/TXlTe/Yun5v3JsXyQP7DqXWb/teew81dsfqVP10HJqar9N2J5QOdvTWOtNqwu7mRcAAOAxt0//&#10;T13gAAD2gP7JleXySvJLxwAAAL5gHpFnQAHgCVU+KhsV08UbAADgC44AFAD2iG79HKnMy2rw0zoA&#10;AABfbHTBBQAAAAAUghZQAAAAAEAhCEABAAAAAIUgAAUAAAAAFIIAFAAAAABQCAJQAAAAAEAhCEAB&#10;AAAAAIUgAAUAAAAAFIIAFAAAAABQCAJQAAAAAEAhCEABAAAAAIUgAAUAAAAAFIIAFAAAAABQCAJQ&#10;AAAAAEAhCEABAAAAAIUgAAUAAAAAFIIAFAAAAABQCAJQAAAAAEAhCEABAAAAAIUgAAUAAAAAFIIA&#10;FAAAAABQCAJQAAAAAEAhCEABAAAAAIUgAAUA9OmBNH84Ivv27ZN9I6/K+f+4b74HAADIRgAKAOjP&#10;n65L48cdKb00Jzc/uSan/u6AGQEAAJBtn6OYzwAA9LT5z0dl9u681C9Upfwl8yUAAEAOBKAAAAAA&#10;gEL00QX3vty+uihvV571nvv52qi8fW5Vbv/FjB6i+59el+Xvvy0vP2+eMXKHEXlubELe+el1uf0n&#10;M+EudNYbcv7bEzL6NX/5enhWRv/3t2XxSks6D8yEtnsNmQimzRhU3ryslnP6pyp/Eh6Nap1LmCc0&#10;6G19WSa+fV4a6x1JSkrnykTCfD2GNxrSMfMnp2FUFtfja0tcl7WsNLqVZN83VlXNyZaaHznmddeR&#10;NO++RWnlLa/QMCGNe2bh64sJ4/fJ6LlWvEwS12WWlbKc3oPaBm/pYffbcv290/L22HMyYk0/8ryu&#10;M5fk+u/7ex4vT116tvKyvPyN07L84W25/1czYy9DTmfv/SZlUOWl5pbFpHE9hsV1b9255x95Tu37&#10;6jh1dlmaCTtIvm3w9/95Wf5dwkJ61muv3u0uvxL8tSOtK+flnTdG5Vl7en28+8Zi6rFqOMfN3vnf&#10;LauwgY71qfauHr19tefRTs4fSZ43tcy0PPmv8/6Nd+R8jvwYLD+HsP8MdDzXg7c/9DzOWee0/s55&#10;D4I8CV2z6G0xedrW10l/acn8t3ufNz1eWfesEzmPBUOXa70dabyRMG5kWhp/NMuxJB6vIvX6/n+u&#10;yuI3usefZyvWNeHvL8npK0EJJq87xzChlzGUY1bKNtmDtX1p259ab4+cV7Uk2/2rbyfPu5tzRJDm&#10;IZXvLvfrmEHPU7b7t2X13NvdY5yat3vNclsufb/Xfrzb88QXhG4B7e2Oc+07Fd1SGh+O1Zy1P5vJ&#10;duvPt5z6d8eckrvssjPziw1ne8eM++yWs3KmO676kw3HH9WXz9acpcmyl/bSmDN3/Y6z87k3aufu&#10;mnPxre64U7++442I2G4tOeNuOswwWXe2zLidUDq95dRaCSn9fMtZ+Vapuww11FreqJ3tO87Nd6tO&#10;2XxfeumUU7+dtLU7zp1fVEPLqDb8lHh2tja6eWql0/VnVa4/iJRracqpt8142+fbzs0FNe0Lp5xr&#10;7Rw5v3PTmSvpZY47l/9gvsuSkB8959XreH08XBalWWclnAXOzh8uO1V7mlg+bDkbjVPOmJveqlO/&#10;a77XPld5fH3OqdjzS8mZaqTUjWZNTXvErTt+vXJaNZWucafWtL67Ww+naWHNjFBUHbr2o3FVZmrf&#10;Ml95dpxbQTrFKb912dn4zJSFKp9bq3PdcZMXnY2+9sttZ+PCeDc9agjqUih/1HCo6ix9tO2NS7Q3&#10;6VxbUPvCazXnplX/thrh+u/vQ9r27WtO7TVVp0J5q+rMC93pJZrHO9vOneaSUz0UX562c3fFmfXz&#10;ITq/2p/WfjIT7LfuMez9hHqyk77vu/WtddGZMevXQ/mtFXUEjovVa1V3L/+hmzdDyS9j+6NunpRe&#10;mrOOATvOlpVefay6lnT8UIZy3IyV3xFn7rcpdXEIx/pUu6xHzla0HqnhlcuJ5ezbac451VfC+2jp&#10;WyvOln9M6SGW/345q3p70z3emO/VsWppMynvd5+fu9p/3GNmxZltWNcFau5aML0a7GO72s/WfjGr&#10;jsf2MT1+nCt975qznZSH6li1pqfV57zIOSXQXnFOvWT2ZX1cvH6rmzZ3X77cHa+H6LknhS5rtzx6&#10;1Anf9r9HyjbhPLgXeh2DtJ3PNpzLb4aPd6nXjTt3nLqeVp8X/HOGS51Tfj6l8qTkjP/oprPlj9J1&#10;17pW6l7/bDn1SXEq36mHlqOPid102PVCH8cuO7PHwtdQe3WtN/6zW2qNCfxzg9r+W6HDWrze6uuQ&#10;uWbiUow7zmV9fXTcnkft2/8eOV7qa7szR6xposerHWe7fbO770fOD7su36Hs155hnKd2bl92ptQx&#10;yj133jXz633ZOp7n3Y93fZ54wuUKQLfe1zu+nYnh4ci7G2bKXfizqnDBgTrtAn/Hufm9bkWvqB0h&#10;a/eLUSeL7oVdJflgoXfaV/xp0tKRsXO4vINfML4059xMWFXWxaB2p2Hle9rBTQc31jKiAahnRx14&#10;VfCYtNNE5neHtINHWx0oEi5Ok2yvzgTLG/9FnlOolx+nfmBOvGbIqlv6JD27utKjLLRe5eXZUXmR&#10;dFCLze8O6fWn/nrkIKNOYnMfRabNCkBd287KW/ZyVBn+qHuyK71ZT7ww2fntqW7+9XtzqEdd8vLH&#10;H58SXO1hOtcuzMWm67UPOZ+pfT6Ut5F9M3pC8Km6rk9C8RNCr/n1vmafzJNvovRKt87rI9b45H0o&#10;Ui9fD+f1cPJL1ej3raAgrazUhWhwoZZ2Eyua3oGOm9H8V9toxoQM7VifZhj16JQz9wP7wu2ICvzM&#10;6Bh17vuBCipW8xzv00TyP1TO4XNrLO+Hlp+72H/UMbP2y+gyex/bN96dDR/TexznQjLOeXofDW7K&#10;pdZ55fM7zop/Az/l3BOmj/1++nLewM2RD3sj+xjkix539JB2bnA+mouXyeaSd+45nhyQ++em7nyq&#10;ni3El58egBpqPbOhdQ/jmBXf/vjxwJK0/Zraxqq6PgoFxG+tqNqSQh2Tp95dyXWcypc+Ezwm7A+7&#10;Kt8h7dfDOU9tOEvH9Pix5P1Oxyl6fO79a7fniSdbji64m1K/cF/eaW6J2q/E+XxbNhqzonb2wOaF&#10;6z27AmR7IM2Fqsz73c1eOC2nT6iqFLNfxr5ZE1WBXK2zVZn5IF+HFpG2LH97QpY/NX++dVpmj+03&#10;f9jKMv29OVEXx0pHGlPTsvgfffXRUkpSeU2FF77Oolz/qN9lqJScqEntFfNHpynz3zovrX4Wc68h&#10;DbdJf79UvnVaZtwv46o/q4vaqbrW56X67YbKsYjcLxtpy8q/LZvPItd/spq7fjw9PiGnXzB/KJsX&#10;VqSZuM335fqvOjL24oj5e1CqjK94XUr2H5uV02+5H+MmL0p9wa71LZl/fSahq8lT8Xw6dkpq/y2p&#10;rmU5INVfzAX72YMbqkx+2DTdPo7I6ZNTqqbG7T8+260zbjmu9ugqkt9+vR0/8PYMd39643SsC8xe&#10;prPy3ZpUvmz+yOsrVbl8xi63bK0rpmvNV6dU2lUI2De1r73kH6G069L4XWxP6mn/sbHgOKddv9KM&#10;749Rqt6p2hcYSn59uizvvLEcrHvm++rYn7TMQ9Nyyq8bnYZMn1iUzb4PeYMcN+0t9hV5rE+Wrx49&#10;La+qfag7dlOW3m8mdw/Tbx3ujMnYbg93qfbL0RcnzGdF5f3qDb9PYZH5mbH/HJySuTeTjibZjnzv&#10;okwdNH/0K+2c98eGzLw+H3QTnvnZJZn6qvc55ktlqf6kLio4z+fTFVl+z3xW23/p6u6urgoVOQbZ&#10;5n5ZF3WRHej8alqmzyU8zvKl+BI2P1xSZ1ztQeL+sf/YnFy6YB/nSzJ1Jvnck+mFU3LxhJXInoZz&#10;rReSsP2B5ydkxr5GeW9ZVvz9MmLz6qocPT7IOSxiXV1Huuf5skydtI9XYQOX7zD262Gdp/7juiyZ&#10;brAPkh41+nJF5v51KRT/7Mburzceb70D0N/flv3/siJzL5XUqUH50gE5cuKiXHp3iJn18SU5/c/d&#10;y88j/zCWWsnl0JhUj5vP+iT3o+VcQdl9/fzqh+YPZfb1MXWJn2x/ZUymzWc30Hi3/4v4pyInrq37&#10;vZ7vSVKWV9+0Dm4fz0vtSv6L2Qe3N7oXrV85ImN/az5HHRiTuSs5Dx55fLwql6y8lo+XZOV3OZf0&#10;pSNS/SfrAkQd0BsfJuSdOknXS1My/hXz96Ae3JKN4ACu6vZLh83nqKdl7Exd6m/ameQdwFp78Bx0&#10;2KZc+v75bh18YVrGrCA9rCxjqm77Or+qyXLCc72D2S9jf/+OucDUVuXUz+wL5kclnYNqyy3rWu9I&#10;xb4Q7kPkBHvrT4Ps+5ELuU86PZ+HHr77svqjt9UlsG9Wqi+lHjVl9KXuUVPfVKhd7feoOZzjZtHH&#10;+rg+6tELVZm1ApPOjxtyPeEdB+3f1KX05njqdgzDgf8Sjm63/uLtj4Xn55D2n71zX66/e0oawYad&#10;kqlXepWMCs7P1tKvayybVy9Z+5z6O/Um7OPlqa9NyfLVWuji3W1EyHFN8+CvJrNv1OSdH7cSj4VH&#10;Jt+Ro+ZzkYZzrZfXiIy/6d/k0VJuUDxoykqrKtUXMoLZnNqfbJhPygujoRujtt2U7+4M8Tylgk7v&#10;r6bUvq2u7ZKKUl3XvPO8+bwrQ7reeIz1DkD/dirxbmcos14/og6vg2v9ZinUQjb29bQgQCvLc3Zr&#10;3ccX5VrPCLQj1690W+TUGuTI4YwTxv6yHH3dfNY+qMu1lLtM+RyRo1+zApc+lP7ruEptV66WENcD&#10;WbtRN5+1skwtTFkHroivphw8crcw+x5I8/01mb1+2TpQdWTxV9dzX0CXX5sJtdYu/9tKbJvbH12X&#10;o38/5t0U2YUHajmhXHqzlnG3XOXhz1YTWouH18qYaP26LH1sPmvHj0jmHnLYLsVNufjrtcFuJCR5&#10;oWJdYOoL5uuy5i/8UUrnID5tyqrdov3fajJnl/WAJr6+m6Ojsctj7EDuqX0jaIlRdHlmHTa/dlSs&#10;22Wy+qtrOY9VaQY5bj7sY73SVz0qy8Q/ho52svyb2NFOmr85Kq++tNujXbb7n22ZT57yV3S+Pfz8&#10;HMr+M0yfrsilf7WO+JNH5bkcRbP/mLqWSmsl9bmBw6xc+4V1fZV2E3aY/tSUxXH9gskRefnk9V3u&#10;t+l0S2W9YV+H5Gsp3/9lP3TvSPOHo3J47G259LvIy2R0S1pfrZd7YfBrvbz2v9S7l9iDlrpOnHx1&#10;COcMdey5ateGitQyehQNWr67Mszz1P79wU2izu/mZfTwy/L2T5uRF6t5reu7LuU9ut54nOTogpvs&#10;/rZ/QCzJ3GT6HdHe2nLro/Dl+9N/k3003/+UXfTqBPnxbfM5hW7l+sB8dh2QpzJX8ZQ64JmPruuy&#10;mfSKs1TqIHl11XxWu+zCJZlNbQnq4ctPhyv6jc3Et62F/PW+bF45LfNWq3IeiQePfzqV+EazVLqr&#10;2KcT8uorr8r0pPlOy+gqEvOVcZkKunoqH16SVTuwUcHK6gejMr7LnfX+xw05fdZqsctDd8GItRbP&#10;yqk9vMvX/sTv0mr8jaqf5mOi/U+F6kznQ1VnzOdd2/+0PB2qkE3Z/L336ZFKZ58e3FMXYCfnrbuo&#10;g3ogrRsr5rM6Or5Zl1Ov9X90fLCuLkTNZylNSf37e9v6lUT3oOgexZQDT6V2r3Opk3eovHV59nXd&#10;PITjZuHH+rBB6tGBV9SFs7UjxB5Z+HhVVivjQ+v2leyBbHzUrbdyrCbTL6qMKzw/h7P/7KXOZjNc&#10;vs+Xw+foVGWZeTf7wvX+hw25rQKH8ePToYvkpJuww9S5cUnmP9RrUPvgv7xqHt3ZG+UTy7K6ELrV&#10;LfPfOZ/Zk+jImzWZtTKu87tleWdsRMrPT8t5le7B99jdGuK1Xm69eol5jydNHM9XK1M9UNv243dU&#10;vTB/5zRI+e7GUM9TL8xI7Vt2RWvK8j+9LCPl52T6n69Le0gVbXjXG4+3gQPQ9u/XvA+T52VmV3dm&#10;O+rgZz66qlLusd+MfHXUfPJsmq5Cqf7UiRy8D0s585mQkox8zXw0/O5IvTzo3JbVs9NySp+0D43L&#10;qcYtuX6mMnhLXWlEnjMfPVtyP2NHXp0akX3/29NydOqS2u37Fzt49NnNtP2bZZET4yoHSzJ+wr6z&#10;38+zLPtlLOPZqAe/W5G1yao1vk8fTLs/C/L0kWm5NMiJNtZabO7y7VEX0o46CNqqX+2xg5TKEtpD&#10;Pk5+bmYw6qT/ovno2pQHZuGPVjrzmpdRVReeeuZlmf9Nfzdsoh7cb0vrp+/I9FlVz0uHZerdm7L5&#10;iz6fQ3pwX9rrl+SdN+dVzpbk8IklublZT3++bA/d/1Pkkvdve1xo93mssg3tuFngsT5sF/Vo/5hM&#10;2M//hB5Z8HqUVF8f+GjXm3uhOaEusEy6D83IypU5OaIzv8hz5zD2nwK0f98wnzxjpR7Hudz0uxNE&#10;pnXgcHBcpu1n/WI3YYer5D6Tr3O6JGPfvSZTe9oSs18q0cdZ3J5ECe+d8H1lXJY+XJLxSFZ3/rMh&#10;p8eflcNjp8OtSQUY+rVeHzJ7iQ3h8aT5yj7Z99SIvPzD6+rqpl8DlO8uDPc8dUDG370uS69FK9pt&#10;aXz/VXn28MtyOtQi3K/hXW88CQYMQDel2dAniSmpv/vonSAKZwIa/Ts+T408JxPnmtJ57aLcun1N&#10;lk4cLrTlotrY8l4U9fNBuwhkHDx6/v7jpqz+/EjwPEz0zv5mo6mmyCn12SjdtbgtE8d3Uesm67Ll&#10;OLK9eTnUktmPeGtxy7yUaMf8jcdDTdZUXdi5e23A7i/eCcXd959+Vkb/aVnaf3tKrn1yS+rfG5NS&#10;2ktMItwTvl7OU0/Ls5V3ZPnTw3Lq+m251TilLnDNRE+aR+i4uXu7q0dHXp9NfmThwZo0703Iq4fc&#10;EcN1dtTUuRGZbjyQ5yZnZamxJlu3L0u1sBsew9l/HqYDw4o4Pl6V5Rf8wEFdCIee9duU+o3cZ8/+&#10;fWVM5q7fEcfZkpsXxgu4pos/ztLrvRP7X1D14raqF99V9cJ85+v87rxMVF7es5vAgUflmJXRS2wY&#10;jyfVWo44O1ty7QeD9rvov3wfGV8+Iqd+nXLu7TTlfHVUXv7xoNux2+uNJ8tAAWj7VzU5/XFFaleX&#10;h3BnviRl+5kRWZV2jxsDW53wHYieLS0Hy5Fn0W5LO/PHme/LdvhxGDn8TMY63IDmTjho+807Mj+M&#10;bpkPdmTbfPSMyIGkt3vZ9Iui/vGSLNtdCfqiDh4/uhR/KdHZa9ldXT5uSrM6IWP+kS/zzn4vKc9G&#10;uW+DnJDxzLvw+Rx4YUYu/Xx2wEBdpfDEebkUeynRvFzLzKT+lb5qd8ZSe8gfe+wgf9oK32l8PW8X&#10;sTx2ZCe0fUd0jxbXo5XO/uw/OC61gd5up08oO7Jm9xr4/XmZ/0l/Jyh9wt9p2a3qt+X8D5cKeMFV&#10;utIzkSd4f9/Ovht+f1vCh80erWV7cdzc62N9DwPXo0PJb7fUXTI7r+seJXtgYU3/DJs7bH1yU26+&#10;f1FOnaiEg749z8/h7D9FKpXstzKkHOfWF73gPm1QF+JRmzeaMvFGN3DI86zfY+3LFTn104T3TvzM&#10;eulN1IHDMnXhprTv3pSL/xgJRN1fCriU/yb3IPbyWq8vab3EhvN4kmt/ScbVdeDSoMsapHwHsDfn&#10;qQNe76P2ltz8yUwkEO1I84ezcmkXPRIGv954svQfgP6xIfPfX5OpRl1F8MO49adOcC+Guxdt/zn7&#10;KPtg2z7EHJHR53vdrzsso98yH133ZSdzFdtyP1SDZ2X06+ZjKhW0XVgOPaew+g9DePi6E+kC1eMB&#10;664DMva6/bqYPh2sxl9K9KuGhDtZ2pK7iqXe2c8h6dmoxtXhvg3ywPFq6KU6/SlJNfZSooY0Ql3K&#10;d6/8/Gi4u/Gfd7Ivzv6yHToJH3lRHWDN591T9TG0fWNyxLxd+dFK5wBeUCfHgW6o6V4D4RP15rn+&#10;X+AV+ymBjxf3/gVXWb4+qo58lvs7ktm+f/9++MT+rdFI8JJk2MfNIo71PQxUj6ItXvqRhYas/KqU&#10;4w2re6mI/BzO/rNXRr4cvs4pPx8JfLbUNpuPAbUvOyqw3vr1qfAxUfca+8OOONEXuQRvLTV/u3K+&#10;EX4Q96/L+SsPP3/3/13Ceyd+FXqiz9X6l/Ohc8X+g2My+/ObsrV1U5YmrbPGx0ty/T/M5z2zR9d6&#10;lmidS5TQS2z1yi4fT4pRdfAbg5+V85bvrgzzPLV+Xs7bgaUKwse+c1lu3lWB6LtV6/pEBfwf7vJW&#10;x8DXG0+O/gLQv7Rk8cQpkXfXpJ74O52DOfKaHaSINP8z61UkbbllP7f3ymzkoJ1EBWOT9sm9mf1i&#10;hAdt2bhqPiulH1RlLM81gH5OIRS07f7h6wd/CD9gPX5iLPdF+v7DRyPTqiDxvfwXtPFuphl0y+SP&#10;V+Xtr0Xu9H7Nfj220s/LiBJaUE+9e1jGKsO48WHsf06ORrq3Pfjdsqxm3uW3JLyUaOgiJxr3RVTm&#10;Y5L2bfvu+rjMvja805F8eiv0bHHpB+My6hfHo5TOgZTluWgSPl2W5VzPCR+RU6F6MMALvJQj3w13&#10;f9/rF1xlOjAmVbubV48XoIWPVX28nG6ox82CjvWZBqtH8RavU7L4t2Pd/euhKCo/h7P/5GK96bKn&#10;e23ZKkV+fPXYuJy2bzpeTTvO7ZfSaxOhaxt58VUZOxQvUN3SvXj1bXnWPneq4dlvhF9TMqyXEd3/&#10;3ao86PWyjYLEX1qT4C91aSa1OJXG5NT7N61jprq66fmo0BD0ecza/+X8P+DbaW/IyH/Js9PEe4md&#10;Onlbxl8c3rW5Vn4++uM2bVl+L/8bRnKV724M9Tz1ILmr+5dUIPq9FblpXQ93/rrbGw67ud54MvQR&#10;gLal8e1pufWNpixHfjT2wb3rMv8v+StkzKFpmbcq6OYvM54V1K8uDlpgKlJbmI4EWcn2vzQj560L&#10;u0tXm6ktcfoV1sFPc5Sm5NK38/en1z/Wf97e2fTzkwspPy7eU+SnVF6oyXw/gf/BqfDLBHSQ2B6x&#10;LiZ6y3vwcH+nrrkTdOmyh+3VQV9GpC5LIi2oI9+0uvgORUmmTtjbp98g15aRfrr4JvyEzXB5vyEX&#10;LP/jlJOxS782vdtOXflRTaaH+PxYW124dJdelfOhfePRSeegKifCN1w2r7Yk9NLtLKoe1C5Y8+su&#10;2d/u/jh2PmWZWjgfvhCf0s+Emj8LtV/Gvmmn5ZKs/i71qClrv+seq0pvXpJ3+ng53TCPm0Ud67MM&#10;Vo+iLV4jMmt1yXxYCsvPoew/OXz1cOjlZ+1OpM+wpdO+lfCzGkdk9l+s41znolzLeLSk9y8xtt2W&#10;7ps78XOn42zLytBfRqRfdrQRPDrx8CW8dyJmU5YaaccDdcz8pn+NMS6l3f42eE79HLMOPFMO3fTY&#10;+ixtD1Kl8+nTcjhny1i0l1jnlWmZGPZ59Ji6jrSvhz5elZYKyPLLU767Mdzz1OYFdd2SciOhfOKd&#10;4OVP4wd3vz27ut54AuQMQB9I69y0TKsL88Y3n5OnInfpnnrmVbl/qNvZqv2b0/Kqbgn72qtyOvab&#10;ZkkiFfTjJVlKvOuvgoML/quLVeCguwH/Xd6jqDpI2d0l31uSS4kPrG/KpR8u6vtoiveca7Wv5w29&#10;bblsd4345+mBfoz3wfr57k+plMak9q+npFfj3/2/pHQ++Ksqu5Oz0o4+j/NXNb0eUuU4eOhu2T8f&#10;lYmUC87Yy4guLCf+2Hqi0LNR4zI7jLdBZnTRaP9qVmbvxZ9F3PmrfvoxXV+txQMIL1+djC8kv1Hu&#10;/m9UnTGvTdc/YVD/wRFVgkOiy/msf0e+LDPvL8V+M/WRSGdftlO7FN7/vxdl9vsHpJ+XXOobNvXv&#10;WTN8+Hb/L17QNzR+ecqqS9fl7TdzvIm6Rx0dSOTmyvK7l5LT8fElmf+xOVYdq8nqz6p97guDHjeT&#10;trioY71tOPUo9HbLXL17duFz829PxeXnUPafXnSLibWOzRsbyUHuX1py8cpRGf8787fFPc69P6Ny&#10;RuvI4g8H7+nUvjIvy5W0G6vxlxEt/Tz/YyxJ9PrmPyzLiB2o/fG6+zbZXf8OaMoxyD1/ZrZMRupY&#10;Avd4oK5Bk9z/zKt1pW/NDj8AS9XHMSvSO2jlo43kOq3OsRe3qvlfPBfqJVaSuSE9npT6GNz9lix+&#10;67QciPQKGEb57sowz1Od8zKd9tLNP215x7eSuk58bZCW5uFebzz2nBzuNKYclSeOnjx5GHMu/8FM&#10;7Gw4S4escYeW1Dc5fX7HWfnumFlXxZltbDjbO2bcZ7eclR9UvGWWxpxTq3fMiD5tbzgXJ8tmOeNO&#10;rXnH2fncG7Vzd825+GbJpLvqXPz3bW9ExHZryRl302iGF04517bMSF+77kyVrGn09qg0+5vjfL7l&#10;rHzLrMsMM++bhXy+49xp1pxxM3/ppVNO/XYwp0VN94tqaBkyedm5Y7bH9ect59b1i87MS966Zn9t&#10;bdOfbzkqsHTk2Fw8/VF/XnPUwcORhTXzhWenfc2Z09+r9d76s/kywa2fjYfSWXptyVn7zIzUPtPl&#10;Ik7lB9ecrcim7jTnvDrxito2851v+6Oaow463WWXZp2VyLbs/OGyU7WnkapzuW1Gaiq/t25fcy7+&#10;o6l737rmBLmkxt36pa7/FWfueq9M2nHWFnQdrTnhXIrb/u2co04b3TS9MOfctPMjxZ3VU446Obnz&#10;VL5TdzY+M5n1+bZza3XO5EXJGfvuSrge9LTtbFwIl9GRH/l77o6zvVl3ZnU563Fq31j6KHnf8O1d&#10;Oi1qWTfPHAnS66b5zE1nO2t5n9105l7oTi9yxJlr2tuitrW95tQXqo46vahyCR+/du6uOLOh/Vod&#10;Jz6J5IW/rwTTlJzxC2vddO3E9/3qz25165zLr0vdaaL7TGK9/kPSccIYJL+M7X+/6FTNcb30Ws25&#10;2fbXo/ad1sXgWFeevOhspFSNoRw3k8rvt2kr3P2xPtUu69H2pspPc0wJl9iOc/MHXrrGfxE72sXr&#10;xLdWnK2c+088//MdcwJDyM+h7D+WvvcBn16HOSfqIXSM0mWnjnenTqj6aZ8nEmx/oqbzl3Nsxrmo&#10;8iS4ZnHPK5edmSBtZaeqt8OMds/z171jYfUXt4K8jPn8lnPxNX8Zeojnx/a/R8q2pNIeLYI/33HW&#10;fjLj1UeZC52jNt415WqGWsuM6CFP/u+ofUWXZ+lNdY2QXC26zP5fbYQPDGsL/vL1OeOys2Yff8y1&#10;kj4+bmRcgzg7d5zL6hqjm1ad79axJcFQjlm+9oozE1wbqzL80U3njp9e95pvyZk6kbIN6pxx7XtH&#10;3DzciO6zqgzcNJbU/hxdaSxt485SdN9MOy+Y0drOtqo7jZo5BxxxljbNCGUY5Rs16H696/NUqxas&#10;U193X27Zxzi1na+pfV0d+5Y2e6fFtcvzxJOuZwC6owokdIGfNEQy7c6vTznjuhIcGndO/br/QFGf&#10;zOrvzjrVlw53A9/SYWdsctZZaqzFApRBbKuA4/L3ZpyxY9aB91DFGXtLVbrr6mIw6WRwtx7ZKaJD&#10;OPDYej8hcJ+sO78JDqbpQ/nYmDPzvcvOymb0AsWz1YgEnrmGklP794z5VdoyDwv64PGj7hbmWoa1&#10;QycN+kTXPblYQyjQ3XCW1E48s2rtuD2W65ZFz/JKHkp+4JU4f9Wp3/VGJ7ujgvqMADRPus2kqdTJ&#10;aK2x5MxOjjmHg5NLyTn8UtWZfbeutru/HSRPXSp9fcypfmvJqTdT9o0kQ06nLbHO2EPkRomaw6kl&#10;TddreFNd4OeaP1wvdv496bhZc37eI92hE/PORuRC3Btq/1eveh2vo/3nVwJ98+D6ZefUW2NOJbiQ&#10;6h6rrt1OufoYynHz/3D+R/S7yJB20TzQsT7V3tSjUNo3l5wjMuOsWBeauyq/PvO/l8Hyczj7T5DO&#10;ntvU6zit6ZthNWfmeMUEZXooO5XjM05NX2fkrhf64rbuLH2r6ox9vRvUesvS+8ZF77gZOtxtOfVI&#10;MKSH9MAraVD5MeA5Tkq18IVu+5pz6hVdnjrAuxa70RuTM/97n9vj9DXnbDQffjTl1PXNAPecosos&#10;uDbU5xNVXqsqf71JEyTntT3EAqKhHLMSrqc+33Ju/iT52vbi9TuJ29D7OmvbWXlLBY3vWiW6m/Lp&#10;OUwFN/mHVb6BYezXg56nNJW2qV/q2u/t0zW1DP/aRV8DzSys9A6yXbs9T3wx7NP/UxsOAAAAAMCe&#10;Guh3QAEAAAAA6BcBKAAAAACgEASgAAAAAIBCEIACAAAAAApBAAoAAAAAKAQBKAAAAACgEASgAAAA&#10;AIBCEIACAAAAAApBAAoAAAAAKAQBKAAAAACgELsMQDfl/JF98vbV++bvuNa5fbJv3wDDuZZZQsT9&#10;tlx/77S8PfacjFjTjzz/skx8+5Jc/31yWvKlY0SeG9PLmZfl33XMnJZ7DZlInC9rmJDGPTO/7f5t&#10;WT33tox+zUz3tVEr/bfl0vcbkpACAAAAAHhs7SoAffC7FVn6WGT531akbb5LUnqtJjfbO+I4jjts&#10;NapmjKfW8r7Xw/bta1J7rWTG2B7I7Sun5eXDz8qr3zgvza+ekuufmWV+vi3NhYrcv/qOvHr4aXn2&#10;jUuy+Rczm1E5o6bb2ZKVb4WXHaz78x2505qX0btNWf3XRRXgjsiz31gNb9fBKVlR0+784bKEtmCy&#10;Llsm/e7w5y3ZaJySsaTNUB78flmmDz8ns/9eltrvzDbcbsrS5ANZfu1pFZA+J+/80UwMAAAAAE+I&#10;XQSg9+X6rxa9VroPV6X5qftl3JfnZLUxJ2Nf3W++yHbgb8dl7heXZMb87XkgrR+/KmNTKvBUKyy9&#10;WZebv5iRI18xy/zSATn8ek2u/fKU6Jiv/cE7cvT4orQiQajsL8noi6Pmj4gv7ZfysVm5+KuaHDFf&#10;td+bkHfei4fW+w89J0fN50RfLsmRE0ty7WpNKuarrk259Nbb0uiMSe2CypeD/jao9b90SlY216R2&#10;zPsKAAAAAJ4kgwegn67I8nvms1yXS1c3zeewyndVEPZl80deX6nK5TPd0O3BjXmp/rBpuqQekdMn&#10;p6Tsfg7bf3xWaq+YP9bVPN9e7bsb6/5jYzJuPmvXrzQzW3fjOtK44nUf3q8C2tNvuR+7/uO6LK17&#10;Hx/81fs35MsVmfvXpYTAFQAAAAAebwMHoJtXL6mws2vzwoo0H5g/hmpTLn3/fDeQfGFaxl4wn2PK&#10;Mvb6mPmsQsFf1WR5vf9EPWX+dX3SkfQnXBM8uCUbQWvwATny0mHz2VBBp7ctTal9e1FaSQtX2/jO&#10;8+YzAAAAADwhBgtAHzRlpTUr135htRV2FqXxYV+hWj7r193nTAPHj0gkpAspH7bbDjfl4q/XZFdx&#10;8etHEltb0zz46LrUzWet/GZNpg6aP7T9+4Muvp3fzcvo4Zfl7Z82pRNKZEmmzky53YkBAAAA4Ekx&#10;UAB6/8OG3J58VcaPT4dextPrZUSDaH/id701/uYpyXyadP9TocCt8+Gm3Daf83iwroJr81lKU1L/&#10;/rgcMH/2cv/jhpw+a7XWJnlhRmr2i5A6TVn+p5dlpPycTP/zdWnvQQwPAAAAAI+CAQLQtqz8m8j0&#10;cRVEHRyXafsZxw8vyardWjkEHRWg2apf7dEuWCpL6DVDHz/I1wL64L601y/JO2/Oy6YKYQ+fWJKb&#10;m3WZ+qoZn+WDafcnYZ4+Mi2XzPOd6Q7I+LvXZSn6pt/ObWl8/1V59vDLcvrqsMN4AAAAAHj4+g9A&#10;P16V5RemZPwr+g8VTL05Z7U4bkr9RvLLiB5V8xXzO5xPPS3PVt6R5U8Py6nrt+VWxs+oxJifYdne&#10;vCxTeeb58hE59euUdaiA+3x1VF7+cWt3XYcBAAAA4BHTdwC6eaMpE2+MBd1g9780IaetlwIN+2VE&#10;pa+GfzN09Y893mv7p61wN+DXy5nPUurfAd1p2T+XclvO/3Ap/hMuORx4YUYu/Xw257ObB7xW1vaW&#10;3PzJTCQQ7Ujzh7NyacityQAAAADwMPUXgLovH6pKNfQW2iNS/ae9exlR+fnR4KU9rj/vZLcM/mVb&#10;7DbYIy8e7vkSof3H5uTSBevlRR8vDvQTLtqB41WZNp8TrZ+X83Zgub8kY9+5LDfvqkD03aqV1k1Z&#10;+vDxak0GAAAAgCx9BaD65UOLV9+WZ3WXVWt49hv2D7IM+WVEL1Rl1v9tT+1G9kuF2re93+D0jMvs&#10;a6HwNdWR79al/ma3GbLzq1k5dWWArdj/nBw9ZD4bD363LKv3zB8qfE7spvwlFYh+b0VuNrpvv+38&#10;lU64AAAAAJ4cfQSgbVn5VUlu7jjiONFhW1b27GVEZZk+a3WR/bguzdRlt6V5tfvSosqPajIdCQbT&#10;lWVq4bz1DGdHGlP6mVDzZ24lmTph/xTMfbn+q7aMWD/FsnlBbUNKF9/yiXdkxnweP5ivMy8AAAAA&#10;PA5yB6DtK/OyXJmQscTfQIm/jGjp59dV6DUcuotsPWgZVMu+0EhsYb3/m/My/6H3ufRmXeo/OJL9&#10;ky1RX52S5V+esrbjurz95mLv50Hv78iO+RjV/tWszN6LPIfaOS/T31bb8Ffzt+1PW17X35Ka77V+&#10;foEUAAAAAB5tvQPQvz6Q9ofzMj3VkJGv7JcHSUGTsv/FaZl/zfyhdP51Rqb/pSX3o9P/9b7cuh0O&#10;H1euN+PTRZRP1GVt1XtrbOdX0zL9Tw3Z/JPpoqqWefvqvIz//SUVvJVk7LsrsvaLqfiznw86svbR&#10;mvnDs7F5OxQo7z9ek9UFqwVzfV6qU+el9Sfzt/Lg01uyYT67blyX5h/NZ03lWef31+XSN1+W0X9o&#10;SOfQiDxtRvn0Noz+76dleb0d5OmDe01Z/MasLJfGZenDJfOmYQAAAAB4MuxzdB/aVB1pvDEi0x+Y&#10;P41qY0tWTnTb9Frn9snoWfNHTE3WnDm3C232dMrCmjhn7O6rCVQQ2bpal/pVFfR91JTbXnOhHH5p&#10;VMZemZDpE1WpHIy3e/Zad2ibHmzK4ktHZT7ym561/6suG/+/aVk1f+dV+tGGbP3APIu6vijTf5iS&#10;+psj0llfleWfL0v9Q287Sl8fk1ffmJVT36nK4QPe5AAAAADwpOgRgAIAAAAAMBz9/QwLAAAAAAAD&#10;IgAFAAAAABSCABQAAAAAUAgCUAAAAABAIQhAAQAAAACFIAAFAAAAABSCABQAAAAAUAgCUAAAAABA&#10;IQhAAQAAAACFIAAFAAAAABSCABQAAAAAUAgCUAAAAABAIQhAAQAAAACFIAAFAAAAABSCABQAAAAA&#10;UAgCUAAAAABAIQhAAQAAAACFIAAFAAAAABSCABQAAAAAUAgCUAAAAABAIQhAAQAAAACFIAAFAAAA&#10;ABSCABQAAAAAUAgCUAAAAABAIQhAAQAAAACFIAAFAAAAABSCABQA8AXSkcYb+2TfPjW80VB/AQCA&#10;IhGAAnj8rS96AYUaJq54IUXr3KK03E+A5V5TVj4QqTa2xHl/SkrmawAAUAwCUACPuY40bpRly3HE&#10;adVkdWrEDUSXDs1IxUwB+DofrcjqwpqsnCD0BADgYdjnKOYzAAAAAAB7JncLaOfKRNDFTQ+L62ZE&#10;XvcaMrFvQhr3zN85tc5112kPfje7OOv5HjN4aW1JI3Welixa04eGc/8ztrx9se1IW6eWIz1W98He&#10;w6K03LxMGhcZzoU7IKblpbtMd4qEtF5OTltq+Sduy6vyzmvR71IG/5mspOVEtic2jZ6337w0iwqk&#10;zZ/xrFh03/DT2bqSNk88n+NDfF+JrSd16G8/S1yuv72qri269TRPms0Qy6s92Ae8ueL6PM70f3yx&#10;5ElztM7GpOdr6j4W6KNM1DBx5X/1X4ZDP9bYQ6ScMvJT50X++q+GpP01976dN1/D9TA9fUn1cTfl&#10;DgDAY063gPaytiC6lTQ2VBtbZop0W42qNU/Vqd81I3q5W3eq/nwLa+ZLbcupT6Ytb82pud/X1Kcu&#10;P/0902uvc7Ku1mTzl+0P4XW49PyhtOZMT6sWniYtHZHp7Ly1ty2U55nbkVIese3Qy6w51SDf1RAZ&#10;71tbqDo1NfjThfPcXnc8/9x8iaQ3XH+Sy1CvM9iOAfMyXK/CaUvLZ80vy1rLfKG5y46sL1FKfvjz&#10;R7837P0xtF7NnTfnfmavJ1qeVr7trgz3dh+ICvImpX4G7OWHps06viRLrh/2cpLrrZ3//eRxl7cO&#10;e97kuhGdbnf7ob2+/Mcaez329/E6nLmuWF0wy7HKMDad2X5v2vD2pq3LlVYH7e8T6khyGVh2Xe4A&#10;ADzeereA3mvI0id17/kqNagTthkhsnq1Gb/LbNF3hEemVs1ffdB33Z+ZFnfOSbXuM/aTXCWZen9L&#10;1AWFsirTz1h3odebMq/+qTbCz35VzoTTPZiylBeq0l3KvIxG75wfLMtR89HVR3pqrbnez6sdmxN1&#10;cRMolUNrC5ROXDL5o3wwLcuhO+pqO/xxaaLbYUy8ri6PfGebCa1QLWnKaZk5ZP7sU+WMKtfnzR+G&#10;3sbqpFXnpkZiLQTlQ+HU9p+XujViRKY/0J+rUr8bnr90YiUor/D61faeVf+oOjpzzPvGpZatLlKt&#10;utInPX/Lz+uEepZFzbvVSK4XIXofq+jaqSysiRPax5SDU7Li+PtZfrEy3ON9IMyUh5ZYP41Bjy99&#10;sZeTUG91a5yV/+HnESsy56yJVwN6lP/zdbnU81lGlZYL9cR9OknafphksGON2r6gfqstvJC3fh+V&#10;+oXeLw1y0xSkf9B9W0k5Dup941JQd1Udea+PGjKscgcA4DGWowvumFyy3hQYuuDoQZ/co0FrHq33&#10;zMWhUjuZdMFRkrHX/WWqE7Xp/tVpb7j/JgXGpROnZcJ8HtyEXLIDC3XBNZJxkZA7Peqies4OYDJU&#10;zuS4SFf5U7YuIDfaQ7qMeXHGKvt5WYp0U+xcWRI53jt1UZ0ri6aLmrpQPhMv76MnV0JBx3wlo5va&#10;IHm5vmwuUJWF0zJ10Hy2lF6cCMp9vmKCknttcUv4gxVpRrvYqYvU06+bz4M4ZuV17MI+gQqqvK6y&#10;um7NJW5Dl7ooP+nvY+qi/K20MssfuKSVYZH7gK5/5tJeiddP36DHl/6pvDiZFGip/L/gpzQt/ysy&#10;5td5Vf6ziduSvL8kUvVxrkeg2ms/TDbgsUYFd93jaFva5mOW3vXaZ6V/0H27h1BA/kk7VreTDavc&#10;AQB4vPUOQA+W0i9Eni/nvEjpg25x9Vsx1Em6nHLBEboAMK0dwYWEDgz18zShC8eKTA3jrYe6Zci6&#10;e++uK+UCtZD0JOpI+xPzUaVg4sVhrSd8QR0OKjrS/HQi3BKYS0uWp7wgJYvbKmPd+Jiv9PecYzr7&#10;olDl1qGy+RQRag2Zl6YOCA+OyYSbJt1Spp/fCl+8Vk7kvYhPEr6wn7+RXMd8OqjqnYuGfVGutipt&#10;H3PlCFyyyrC4fUCn4aisWftmYg+NXRxfBhIKtMyNipz5Xz4UzJm8LUOVbz+MG/BYc68d3ASQhTFV&#10;E/bCLvbtHvwbK1r19bF8+/kjWe4AABRvgJ9haUvbPYlmtZwUwL6wU5febX1hF+oapZwdNS92GFaw&#10;Yhyzu0gqaj2JLy0pKj0RnSuz5kJHdzlbydlqkNOxMdNFTFFBRdAyd68p7UM5L8Rc8zLq5sWo+pSH&#10;Cn6tLo1e0Ddo98hBhLsTei09Kk0X7K62/jblfIlND/aFaFori24N1usbDYKq3uyLZ5lU22U+9i9H&#10;GRa1D6w3ZUN38+235ThN0vFlEKHgZrWv5YSC4JythP3rdz8MG+xY05LFrO7fhUvatzPca8isebSk&#10;2tga+s+5FFPuAAA8PP0HoMEzXZeGG9gMidft13+Oxue1UA0jKAioINTuWpz0bKJWVHr0+r0L+33e&#10;c7f6ws4ZcvDpqsiMtd1+y1zrvRUp99XSWpM197niaN5k0UGoPb26eH6j8XAv0HSLuNqO6HOJbnkU&#10;8AxXreU9m53+XOReyleGe78P6JauDdP6Znef7dZPpOl/PxzsWNO9OeMFuzpgVet96MFnTn4Lvh7c&#10;54e9fOO3RAEA6F+fAai5cx17ecIQhVoM/v/t3btrHMni6PHSfyGBNxCcdBNHlmDhIjjJ4SYroQVL&#10;0cH8TuJfZJxZ60AaZWazPcnFnEhjWCMth/vLFpQsaBQZ7m/ThQkskLj5jefWs7uquqq6ex4tyf5+&#10;ll7P9KPe/Sh1V0+B/wiXfZzp7sPY3hFTL3NoXphfHLxc6l0XdWEdjk0M7yIMmR71l/jgxTdvt/Pj&#10;JBfkj5kSb9/JPJiXD83X2VUd2k41bsmyjMbhbs/16KATPuqa5+78G083Zfu/GYuxLWP1Uh1Vv8Gd&#10;cZm2RcZwTf+sW3jb4+5bf+/+kpniHRaZp/TPbpTuNufrcJB94OZSnIs9sWPbnxpbWtWCbp/2s7LA&#10;8WUubpywZh/5De6u5i3vTnUX3ffD+Y41psNW1/2FOHy16j/QLLBvx9TLqoKXcskOdd+xwQ+y3gEA&#10;GF6PDuidGP8gO1grf2TKewmDvEjJPbIWjMGp3rB53njxiO4YVBdL/R6B6yIemxgaOD3qbpz/dsl5&#10;x0nKi2aRGy+lyHhee3V0/mq+lw858ctFJtctF3ZRPhe19dc6rIs/M/dT/Y6E99bb8/gNnurxbO9C&#10;NRteK39snbx8bytfWSbBWE1ZhtlS9B+jjh8vtXd0gxeH6Ttc5Zdf5etw9fuAfqmQf4cqeJxUts/f&#10;/fgXOb7Mwe/I7ttOcjV2WMk/3uv/ASL9sqTl6rUfznmsCY6Xqs76duJ6WmTfboqewMgNvch5oPUO&#10;AMDQOndAJycb4vDbqPN5U795s/oR7iU8dqju5rjL3/Qr+tULM9xJeiReexfeFwfvmxfe1Yk//9KR&#10;+cVjE0ODp0d2gIK7DI1xkv5dgcwFuOqApu4CePw6uhDzvHwoQ70k5jf7uSQeh7sIf9xgfMfMyr45&#10;VV5EN8cZ1o+BZl980kbd1XN3ZYoXxSnqkdRL+zlly/sZDNlGWn5Gonceojpc7T6gfnrFPUbqTd4d&#10;ujj+RY4vfU1+q7vCdbuRx4zqZV6Z8ldl6Mb19q7/JeiyH7Yea1KicdN9O3F9LbJvJ/n7jmpb6aEX&#10;aY+g3gEAGIK8WGt16//YeDC5H+H2f0B7jh/mTun0Q/G5HxWP0mB/+LvxQ+Ox3A+PazKPjXk+Wwbx&#10;D6LPk55iOmpBvWTLKBFG8EPq0Q+eq7Ql4rwdj6J6reOI8+HXd7is3E5cfvxt1LxSmzHbNMOqdCxL&#10;Pz/5dhW1Xy/sZD6L8Sl+eXhxtqQ5X76S27Y1binzQ/6Kn+dF6rAOZxX7gElLrn345RTnLwi/4/El&#10;J1dWrcc9r/yzZdylHj3djrX96lDx89j9WFOIx297cvLTmivPhkL7Dc2xbyt+GylsF+ftPuodAIDH&#10;pLUDGp5o46k+KVfreSfO/LbdLuyUXBipE3vdSfIvfPLr15rrV5O8sAkuZOWUvShSFyzehVD/9OTT&#10;EcQZXBiFUx1uW5zRhaOb4gu56EIxuDDSy7y6jNetpr/NXv7P1Pz0pNPZyGO+zVwdNy+iO5dlLFe2&#10;qQtcue7IhhW3ke4XxLkp3zHoNBXjD2XDDcLokuZ6cm1tZftAo6357SMXRrMN9Tm+NGTbuzd1qIdG&#10;29FTqk3ndTvWzlGHcx5r/vEf4fdqKp0fdvbD794U1EenNCV03rcL5eSt26i3/f8Rfq+mdF0uo94B&#10;AHiM1tT/5IkPAAAAAICVmuN3QAEAAAAA6I8OKAAAAABgEHRAAQAAAACDoAMKAAAAABgEHVAAAAAA&#10;wCDogAIAAAAABkEHFAAAAAAwCDqgAAAAAIBB0AEFAAAAAAyCDigAAAAAYBB0QAEAAAAAg6ADCgAA&#10;AAAYBB1QAAAAAMAg6IACAAAAAAZBBxQAAAAAMAg6oAAAAACAQdABBQAAAAAMgg4oAAAAAGAQdEAB&#10;AAAAAIOgAwoAAAAAGAQdUAAAAADAIOiAAgAAAAAGQQcUAAAAADAIOqAAAAAAgEHQAQUAAAAADIIO&#10;KAAAAABgEHRAAQAAAACDoAMKAAAAABgEHVAAAAAAwCA6dkAn4nRtTazZ6fTazk66E+Mf6nXX1vbE&#10;+MYuSuq7vuf61NvOTj+MZYjzm5z0TAOW62Ys9qr6XFE9+HEs2F4wrLsPe7reysegxfSLwz82nspv&#10;AAAAKOnQAVUdxG1xZL8pR1uli7N1cfDLTMxmV2Jk55T1XV+xndYtmar9M3E7U9vL6fOZ2P14KDZW&#10;fIHa1+TDl9LJmYjxhxXn5MmBOFf1aL+uhIzj5/FKY3h0ltFG72QY99UBu7+4t8SbSfcjFwAAwNeu&#10;vQN6/V6cf39bd/Ds7KPf7u9v/ZOTDXH4UX0aiatfDmQX1vI6Fkdb89092/pRdWbPxcETO2NR16di&#10;+1f7+ZGbnGyLc/t5pZ5siqf2IwawjDZ6MxYvD6b2y+qsPz/Xx6I3z+wMZclxJ+MAAADAUrR3QJ+9&#10;EefPbRdPdvBeH5uPu3/ZNB8GNxGXb+3H4x2xZT8669/t2U7yhTj//Z7vO6pHPdVd2i+Aeixx25U7&#10;vhxLaaMTcfrNodzj7sN9xg0AAIC+5nwJ0a7Y+6667zis68vqceBkJ9i7e3bx66V5rDAeK3qSvntr&#10;xn+aST/C6293MvbGqvp3VzNjWNWFvbswto8F733472Dd0+t6270Pd4343Vg0tzyMS8Zz7Y1l1Hkq&#10;jUcL01k9otwhjyodGwfmEv/iYKOxrNo+KJd4mctDWpjX9N2sILxMHQb5+eFUnHp5LsWvxOn1x4eG&#10;6RsXytmvg3J55MOfePVgwm+0TU+6XMK2MA7Ct7Em26hdFu0z+UfaVTzuEf0jsa3WT6bBK4ugjmQZ&#10;VN9lXgvL/quRh65x+/Ob5VV9l/H9d6qcGvu4vwwAAAC9zHq5mo3kJuL4yn4vseuK3dnZZzurqOP6&#10;k5FcR60nZrvjWzvT58KR0/7Z7Fb+d7YvP7s0q+2z6a+3HU3snGMblk2X+17FrdPj0qzisp8/386u&#10;xrtmW50Ox0uf3s58N+HZtMrvJv76exXf57PZrtteh+uHN5LfEttU82zagjS35/FWprEZppxv8xeW&#10;lQvXz5dZ19824OrU1osL10+jm2fCCMOONbePy9Vbx9WNK1e/zQRx1PPicnZhunSZ5S4O87lf+GE9&#10;uDgaaVZblcol3lfc9yrPmTZq13PhuDjqfHpkGLdVPDavWqEsqu8mbare/eX5ZVG5tcVd5dOWvbff&#10;+2WrwtLfM3Xj0mPidPtf3TbrcvbTAAAAgJR+d0D13ceRuPoxfvD1IVsXm9/Kf95um7sgz96I2Tzp&#10;P34djAu9+NPepXuyKXbFhTj8Rt3hUS9UsuNHn8h4zRpZo4lad0u8mc3qx5w72xVnP3njX6XR5E3j&#10;kWTt5lKcqzGz+3tiR6fNpLnxiHImj+ty/aaJeK/viu6KTbvN5l/kpbkqi3+pu02bYnPf3DFVd4vU&#10;uLp0Hu/E+CdzD8vd0V5//jp6IdWduPzVxGXuvNuw3R3uHJdfWUo736u0FcYuq5cfqXHOekyxbTMZ&#10;u+MXQTl/mtpUuLvz9tHw9U11L/5IXKq7h73C/zkcg3x8lRmP2LVcRuK1X/Yfp0LXbLKN1vXxdNNs&#10;Y/Ihc/JT4kVFMoxUrRbLwqdeIib3RzPuMmq/pWVKJu67D+9M3N9umuXuqYi374I70posW9Uu9dhv&#10;fzy5x40J1e3Xe8ICAAAA/XXvgOqxYp/E2edMJ2coz3aqzknVCfTdTMUn+3H3+x19QakuLq/U2FXV&#10;CV0rPU44B9Wx0C9nUp1Q8xhfsVN0H2SZ+I9ZrtnHLpPl15VXzg1/TGUZqM74rTizndD4cdQU1+Fp&#10;kh0m/dIpW8Zr9iVUriO1VObRzXnGu95NbYnYdqbf0ixVHVRt/vCbVlEuLsyEHuF2K4vVmP6pW3vC&#10;hZi2tMEi/Thw+EZwAAAA9NOxA3onxq/Oxd7n+u2w9/mzBy/cT2i8vWyk4e73c9PZiu76mLfbmp96&#10;mfcNuVn27tatSpfq5HnjzR6WkbhSd+HctMid7NKdIHfnSXdCZTxVB738O4ldOiejiZf+1F2xublx&#10;fpdiR4at/2AxL/+ngeRk7vwuMfyE5ZWLuYuatC+X2Y+dJctitcyd+JT6bn0v6o9vqhP9247MQ5+f&#10;iwIAAECsUwfU/OyJu8tipo1f1aWq5C7O4pex5O6Q9V0/QT0SZy7gj8S239mTYb+0j4XWd2rVhb/r&#10;cK7gN/vUXRGbhvXnP+s7fo57dFGT6/W582o6Y4W7UX1Ud42PxDv38hRVD507yuEjo5MTVXfuDwH1&#10;XSVz50mW/d9Vyas7fbaOZQc9/7ub9eOx9Uuj6hdNGVtix3bY6sdAVb2WO7T1HTv3qKrsqP010zW7&#10;fm/uHupOlvem5R6qNzB/PBTvXV3LetcvrFlC+E1zloun2UbXxcEr01rcHwTc3czRq/QjquaRbku2&#10;q1P1yHWpLJYpFbd7hFvfiVfz7bElesS8q8m/zBMD+hHxRtsEAABAL7MW+uUc+gUb0eRe6NF4KYf/&#10;MhVvil8I0nX9kurlH6XtZPjHo9nIi8O9XCQW5lWm799h+CMZTvBdvZRFpiGcn3gZipp0ecV5Tby0&#10;JMjT7my3Wl+VV7S9zOtZkObR7Mx/gYuc6hfHeGlRkyunqAyTeYzWq8NMlJl7MYuKT5V7tSzcLhaE&#10;E2xXl1E+rlD1Ept9WX7V+l78VRu0k6qbYJ5fjiae4MU4ct7oOPxepSUVdmN+e/hn46gexplwpXS5&#10;RPUd1UW9fdxGjTA95boL2rW//+XKImpzwf5YWJZOU8+4pVLeUsuCecdynwviy+xXAAAASFpT/5MX&#10;TsAXQ/2shv7ZGPX4Z+bFMgAAAACGN+fvgAIAAAAA0A93QPFlUWNy7RtXNe6CAgAAAA8GHVAAAAAA&#10;wCB4BBcAAAAAMAg6oAAAAACAQdABBQAAAAAMgg4oAAAAAGAQdEABAAAAAIOgAwoAAAAAGAQdUAAA&#10;AADAIOiAAgAAAAAGQQcUAAAAADAIOqAAAAAAgEHQAQUAAAAADIIOKAAAAABgEHRAAQAAAACDoAMK&#10;AAAAABgEHVAAAAAAwCDogAIAAAAABkEHFAAAAAAwCDqgAAAAAIBB0AEFAAAAAAyCDigAAAAAYBB0&#10;QAEAAAAAg6ADCgAAAAAYBB1QAAAAAMAg6IACAAAAAAbR0gG9E+Mf1sTamjf9MJZzH5HrU5nuUzGx&#10;Xx+TyYks75PuKb/7sDds/TzissXqNdpv7/Zijj97Hzq06F5h9wh3FRppXSw9upyzx+eJOPWP3x2P&#10;J81jiQnn9Np+XbHF287D0HYMH/yYHXno6Qsl9hPOQUWN+rsZi721PTG+sd9b9d3v7/nY+tUa9vh8&#10;v/rk1az7KNqjPpbZ87TbZ6N5/9VyvA49gn1x1sVkNBNid3b22X7Hyl0dC1nmcjq+snPKbse7Zv39&#10;s9mtnQfcl77t96uhj6WqbEazZZeMK/PdcfMIoI4Po4n90qJ5LLmajXSaRecwFvG1tJ2Hfsx+WOm7&#10;nZ3tm3ZRte8V7ktfgsXrr+9+n6gjDGDY4/P96pPXet0H3x4/n8123X6qPqv8/Tsx7wur3x6P4D4V&#10;m0/sR6zc1o8zIS/EOlt/fi7kCcd+uz+Tk4fz1+iHlJZl6JWfm7E4vce/fPVtv1+NZ2+EvHC2Xwrm&#10;qr+ROJPHgIuDjcRfh7sfv5vHki3xZnYlQx/G19J2ln/MnojTzn8db/dQzinGujj45VbIDk6t677k&#10;uftw2uPu3+O2eP313e8TdYQBDHt8vl998vp4yuXu93Nx8e2m3IOkJwfifDYTL/5fc96bZ+rLl4Mx&#10;oFie61Ox/dZ+vm8PKS3L0Cs/d2L86lB8st/w2Mxff5vPf9YXgEdbPJb4tZmcbIsj+xkJN2Px8oCj&#10;IoCHZfrnhf1US8370iy5A2qet248x6y5Z7HHdh03DsE8p+y28Z9X1uMX9PgOL1z9F15vm5bxKfEY&#10;CDfmxYRtwvDvFlTz9Trmr6X1uvaiTo+jUN/rsRTLSGtQfsm/ZJfKN83Pp5qaeZV59PLc5OJUeZWf&#10;vXX09jYNuly31OXPkdjOhmXXs2kJ02PiUfVfp9mWr/ccfHxnJ8hfz7TUeTNT+Kx8qawLabVcPtU6&#10;4Z3LfHtXgvzY9pbPT5hGXTa6bW6Iw49C3wlT6frnzy7M9vbbrS24yc+X4i1PbK/j8MtR16sMo0pP&#10;vJ0JL24jbW3RSZWlkQ63VJ91mYVTXH81l1Yzxe025KUnUX9BOlqpuxDqr76yrUTlYdTpcmmv9slk&#10;nefl9+WUsDziugqWd2k7Uli/LfG3tDUTVqL9e8ceNVX1Hcx3bavOg0mL2dfDNhKeD6Z2bi13fLDz&#10;Vboax0MTr/4D1dttb36bedLnc2kaV9u4eIO68etNl7/df1PLlWTZdhW1M7u9Ts83h+JC/nf4jZwf&#10;x1kJyz9si9GyIG2uLBL147W5oKz1eqoswjJXa9T7Vpz/UhqUMKxG/ek4W8q00b4iQf3E7SclqpOg&#10;7M2y5nWhzEmxDan5Mh/yc/5JkXRbMNwy2xa9em6eu70ytetVaavSNUf9K0FZeunT89Nto1Ksp1Le&#10;U/x2JeO9lmnWea3DcWlPnS/y5wKzvdq2rk9bx8X099N+LpqG+QvOqVFZLdo+E4J15RSXj3/sXjv5&#10;X4l5qqxNHYVtyK83t55jwo7jqtZtbRMDsI/ilumxFm3jLMzz1vUzyvb5a/0Mc/0sdhiOGjPgjy2t&#10;w7h14xf8baoxH26bOM5QFYZOQz0+QU3umXAz3siG5z+HHY17NWF5adfPZJvly0irKQt/fItKi9y+&#10;GgcVb2/L1KVX0ulo+27D8NNcej5elY+J05afTU+1fSP8QjuJ2pEue729zUuQHq++/Dij+Py06/CC&#10;9BXSYuN05WnWz9WVX9aFtLq6UvlMpkOtV7epZBqq/Nl4svlRy73vXnt02/pl09g+037b2kKVx0Yc&#10;5fZbxWHz58dZ5dnuMyYMm385ufLp3RaTZRmHW3+v447qM86rTWfdPmJq/VzdSMF+EKdHieLr6OrY&#10;izMoS1Ueo0a788MP6zYuP8VsU6UxyIPdPljfF21rv9fr92s71bz4exBHrdreD8MrH395UOZRHuMy&#10;Nfnw92fp89XsSn+3bSgKMyhn2S5G8ngQlkPq+FCHpSe7fVjmcZttM0/6fH6awjJQ5ZkM05afmWy5&#10;6n3DLlfUOl4ewno2cZbqKEi/Lb9qfb1uVF+BKHybXtOm4rhd/lXcflnU8eu0qO9Bm7NptWGbyabJ&#10;lYWcSnGm02AU66+Ks16/QaehLqMrVZdVeiQ/D4oNM5/G0r5vP+spTFO2DenwXfqi+o2U2oJa5pdx&#10;tZ7Kj/1sjgsuXdF6Ut02XT3Yya5TrH/Fi0upwrNlaqawbVTl2FJPpbw3xcttvRS2D8KP8qWXNerX&#10;be+Vld0+3Me7MOHm2mQdv/5m0+DKysXv1o/Ccus30u/Vm5Rvn01x/vT3IM709uG8utzqeM286rtt&#10;NybcOu3ztYlhLK0DmmxEervCwcIWWGPyG6Yfb7TTdSnEMF22EoOK9sKId3JPW1oWTqsqi6D8wrS2&#10;l2+8jokvzEsizJZ6DXfmUJymLuEZ9c4Up9cvn3inDMM36zfajl3elha9PGgHtThfWktbDtIa1Uul&#10;2N5VmIltrDg/5nszLJOmZvoa5dHWfkvsflLHJ7W0XyUu11ScYXsz+QgOoHG9WGHY5bKMw3Xfs/XZ&#10;c182+TLl409BWQX5bk9PF0EHVHLpUOEuvQNaSe3LoWZYkr+P9G47qbQ0t/GZssi3teZyE15cB3Eb&#10;VNv569xOVHfEicLQ7ajQ3ovHh7YyKec/rWf6GlJxmrpp5sOG69e7VZe9Da+xrVs/Sq/S2Jes3DGq&#10;dFxotENPKh4bh2mHzbII60eK42+kJ27XUZhtaehSf6kwPGr9oHwTeQyWS2Ec4TqNMlCCfDePRW5e&#10;sx2odDfLuVWiLWTbdaNOnLb6bVsuBWHb9YP8qckub6QjbBvlevIk8h5L1ZEunyovzToKlztenqrw&#10;2rfV8RfaZFNYFrVu8ftltfz2GUultdlWUuXZnGe2q9Ki0hmnPZAppw5tYihLewQ3+bzyk02xKy7E&#10;tPQI2f6ZkEWgOsL19OOWXTiETbHpBs0/ORCvj9X4qdTt7NWa/BaP3lkXm9/aj1Lv8r2ZJsaQ2TD/&#10;mBYfF/Bt/f1M7H48FBv6ln386EJ/5lGJl0L8NFvCCy52hTxIhG1n9kZ0aT2l5+vnbsvOsxfibN8+&#10;6iXLLXhkItfek/XV4vgqDEdO58/1kPUVsY9wvBLi51n4som29tvV5l/ybaJzW5ynLEv0cUHW57/s&#10;8UCHvyv2viuU9eB107TujQe9tPOWqeu+3LY/9W47Szq2ldqaTLWYfrQfPXqbj3KZ/b7+3Z4QB+/t&#10;o0wTcTm1L41I0C+asJ+dRhru8XzYKX2d9Dsur28+tZ8MecEUbXsuDjq/ADF/jGpzN80fNZLLZBtW&#10;Kf807driFtOWhsXrT7bf+D0DNnyj2z7hm/9cmmtD6+Lglbysdo8mFh8jzLeF7LmkdO5egfnaels9&#10;Kd33g9K1UFfLva7rr1f8Xlktv31GlnSuSikdr9LmPzauysIdUDe+zRyEzsVlo9J2y29fzBy4hmMO&#10;qk83zWWDegOjaky6EauD3ECd0NJBXOldvnYnO/otkX73Zq0u7Nu3ZvptYurAPH8nVD0Hv/2HusDq&#10;c0FR0rFDmKDLM3MAmLstV9Q4PNOOro7NWL7qRJarY11fPfOz4AGsHzXWYFt8Gt+K2S8HjfbT1n67&#10;0ieEXPvs2hbnKcsW+oLFXfR8cyieTlra8KB1k1OPBz1c8stX+uzLbftT77azpGNbsa3ZP0xe/HrZ&#10;rMd9ucx+FE92xN7+kXinxzhNxWbhjwymo/Wp3C7v8XzYKX2d9Nv39IWUV6bzd+jKx6g2Ov+Z8jdl&#10;cyQuE2PV3LXDqrWlYfH6s23+z1wL7LhPeOY/lxbakHr7sToPfJbHZP1ehFQntKUtZM8lhXP3CszX&#10;1tvqqd9+oOtoAcu/ruund/z2D8j1uWfJ7dO3rOvwhNLxqmmxY+Oq9OiANg9suuLFju71rz9/bXbk&#10;V/Vg3Mm/DsXF8et8o9B/bYpfljER42Xv8HElvb2sDlh3H96Jo/0z8UK93lgNFrcdzvgV5vHBXect&#10;OHAtRv0lXR9MXYdXpuWdG4Qs53Uu3yqvW+KF7URXg5B1mLvi7O/d/6I+OXH5y7zS2itbU0aKbOwf&#10;EjucUq1/Jy5/XeQvbyZ/R1th+U8+mPJpS4su74+H4qXf1q5PdVnN1ZZ9Mhx30gp+UqLY3rfEjr77&#10;7p9MZdpP0vnRaVR/wfX/QCLrd6zr2pygtGs5T5bPstpvddK7uRTn3l/D29pvpXHA9C6oMu3TnaS7&#10;t8VyWTrdT/4TcfrNVLzWFyxmKr0OvVw3TvN4WqenWX/zk2XV+KmK6AKmc11FZdZxX27bn/q3nXmP&#10;be1trWbvtATHiIl4f3AhRq/8E7hZ7+LgpXgpyzUVWlXOz3aicjDhqTg21DFhofOhd9e40dbKOqdP&#10;z2tTPi4bF+L8d/fNL1NXluHPCN3Jbb1WkLjwDvel3DFKXQy6M3qYHkvn32uHiixL/ZIbXTfhMSW4&#10;dhhCWxo611/z2GOsi53vw/1Khy//VU+FnV533SfqOpjvXFpqQ/I4/oPNv+pE6k5oXq4tZM8luXO3&#10;27+qPyzOs2/4urX1tLZ6MvOy+0EkeS0U6HC+6HguWKY+56Iq7ar9vPLOPUtvn7Ee56rUH60T86q8&#10;lI5XHr+curaJwciLqYLcc+r1FD5fHD0bXT2/HM4vP09tnqOWnb9wnvfcsppGk1KYRiOM6tnrkbet&#10;99y2jEMP2k8ti8piNFbpMc+JLyOtmn723K63fzY7azwDnivfVF5T8+sxBbn1Y1fHu+aFIHZdl/bk&#10;9lW+/bELnqBcdmcjGbb5/I/ZP6r5Jg79/LubJ8tCDbKvvnvpDdaTU9Ue29KiRPWk4qlrJlfWzbqM&#10;06peIrDrt6NSuFHZ98pPIf1VOFW6e7Rfu0UsWG9f7kMuPBdHof2m4jDzZDhenuvjSaqce7RFKV2W&#10;cbj/u70+o7Krp3xZZevGLyNd/s18KnH9mTx22a/qMHzhGFCpV10l0hjE6e/LuTKJ2n3VLq2ebac5&#10;v7CfS2bddFvLha8F9eW3T5/JW7gsajMuv0G5yTpRcbu2oUXlpNPTDCuV5mqeDc+1oVR7mD99TmZ7&#10;K73vSbo8/fbSTF+YN7c8EV9jX4q2bRyj6rJN16OSKn8nSkNVLh3qJ07rv+O0h/Hujq8y5ZtLg1Wq&#10;v0R5pfh1tyvPE422nd0ncm0iKtPM/LgdpNuQjEOdBxrzm0ptIXcuUXnLnruzZTtH/duyT7b1xrrp&#10;cirVU3k/SIjqtLGuv1zmObg2zZ4L5rmuq8syXa+JssjG7/bdcjuLl9f5nqd9poX17O97UdxyivsL&#10;Zl7HfauQ595tYgBr6n8yEV8J9dezDXH47dXA40wBxNQTFBsHT8VVx3G792ciTk+EeNM4Zqi7U5vi&#10;YOCxnejv8bS1ZVNPTExlG30guVY/vbD1SZx9vp/H9QC0U2Mqt8V9Xidzbv0aLPl3QAHgy5L7gf/J&#10;yWVxzB9wn1SnW7+Y47uvq8sNYBF3YvqH/XgPzAuFOLd+Db6iO6D27qd77lm9pZK7oMC9MHek3FiN&#10;0QO/M6XeHtfshI4m5bGgeBgeV1v7gum7n24v2uUuKPDgcJ2M4Xxlj+ACAAAAAO4Lj+ACAAAAAAZB&#10;BxQAAAAAMAg6oAAAAACAQTySDqh6Ccha9QPBq6bfHjjXjwvX9Ju8/B+IXQX1Uoc1/8f2S9Tg8tWV&#10;YSO/vdK2TKvN5yr1bTPLaKfo6GYs9uQxaM1O/o+HK+aNo255+APVS3Vv+9XAdHmvsBxT7iPOpTPn&#10;yrh9oosO1xkPav8z6a2PO1/BcQHAl0O9hOhhq39QtfkDsstX/Vir/wPEKKp+kPcef9DWqH+sd4i2&#10;skx9y5B2ek+qH712P/jsk8cq6gP3pj5Xln4UHSnDXmcsTp3r/GOQPfdx/AHwSDyCO6Bb4s3sSsiT&#10;wyDWn58LeXFvvy3RzVicPsK7cl1s/TgTsgP1AKyLg19uhTwRL9lEnK74bnbfMlxZO12SycmX+9f4&#10;p+MzeTw6Etupu8/fbspW+Lh8yXW1SncfTh/Y3dIVnSt7nrseZ3uav+yWlt/e1whH4l21/rrY+V6e&#10;Dz5OxdTOAYCHjDGgg7gT41eH4pP9hsdlctL8DUgUXJ+K7bf28xdpR7yZyEvVj4fi5WP/o9IXX1cr&#10;IjsLLw++hiN6z3PX19aelpbfvtcI6o+tM3Hu/Vj/9M8LIY53+I1bAI9Chw6oGVO3djI2/3rjS4Jx&#10;T/7dgGosjTdGwV+ux1HI5R/Uv/6ycExDahxLHWc8Vie3rUv/xMabCtuuo5bJtDT/gugtl1M9RiRX&#10;Nma+Xk+Xhflh34uDDblOeoyRydepLBObP3fHzUtzPMYjNQYwHIvmr2/KJ8x3rszMfJX+TuWduDvY&#10;SJsuB7W+TFPuL73JvNbxVOkL1iuN2fHqzaaxyo+XNjf20i87E5eJW19gvN2u51d5sVNQBy69tv0n&#10;yqZWLsNguZqiuk4J6z+sb7Ms0caKwjQ0wzPhuLtBuiz1j80fie1cHG7/vwn3uyBvhXYf1KsK51rW&#10;h46nTqtrEzo9al6QjnyeOnv2Rt+BVvt0afugPjq3kzB9fvvW4dlw6rBt+VTtst5XXZ1P/DBtXJ3q&#10;SnJlqNIR3u3x66G5H1ZlL6fTaxm/Tne3fdLUf1zvHp1XW3Y2jnT5uskLy7W/+PwTx5nZz3V6vzkU&#10;F/K/w2/U/H+Kf7bmyeY7cR516vr0tsvWqV1PTvn2V5dBfn8w6TJ168K0cem4m+euOP4g7GR7Cuui&#10;Tq+Zr7avw7Rxe/t/cf/M1JFiwmw7p9bl6mukx9LzbRzZ/Abhx204LAtddplyVuKyzpaFDOPd25G4&#10;+pHuJ4BHwj6Km1GPqRNid3b22c6W1Bg0f6yEHsOmxq9NRnZ9NdkxCm7cVLw8GO+mxmB4Yxr0Ni7O&#10;eHyGTVe1fW5bP/31+jqt3liJKu2K3Ha0v+stV2H4eTdpGU1yZVPPr8vHbJMbW1KN54vXUWXllZFe&#10;z6ar2sbLh7/cxWm2r8uvHhuUK7N63To9cXmb71VaJ3Jbb3kzbX4ZlsvCLPfLU5JpunLfdfvx0m3b&#10;Ux1elLZG2m36dNrssiCvMgV6PKZLQ7x9FL5t265c1bbmczPeUBROVIaunML6ksuz9Z35bsOo6kRO&#10;ddm0UXFm9kn12cWl66CuMxOXt53P3//9sGw6tUK7d+VQ58GWS1Rufh6D/Vsvz+SpC7n+qArbtR8X&#10;ngw7SncuHfl2YtLvysKUpUlfVYeNOk7np1pfT3adPnWleHURrqvS7Zebn+44T/Z7le54uQ07aE9e&#10;mmNBG7Lr2Dbkl29cprou/G29+JtxmjRW9Zdqo0G7KeXJLtPh+9sk6HiifE/k8c9+DMrJfffTZfMa&#10;f0+3Q7PMlUdQd1Uaou299qWEbaL53Wzvfa+2D+M24XvlZMsxzm8oX0euXOqwLV1vLj02vir8Ok1B&#10;evy0qOWN8vfyp8JPtgHFhO/qxmzryjIqZyncto6/rtuaWpaaDwAPVYeXEIUHYSM8edSTPRA3Ts7u&#10;4Nm2vBmmOSA3D87+BUZ522b69fruwJ444euw3XKd1jBcPenwUmWjmPl1epvpjwXlo9mw43jjk39w&#10;cgvLNGTSEJ78muF3KW9dJt6JsUprrowTy0vUtn7ct/ICzA8nLsegvhrrzJM2P/+FtHttw5VrmJaC&#10;ljIM02hF+024Tli/RiLMqK2XmPVN/vxJl4t3sRdrjSfKR5h2m2YvPjOZ9VPlErTNoO4Mf3kxT13I&#10;fNcdUMXEZ9IkP0fpaMZlyiXXTnT6qjCa4vw3yrq6wDdfey+PNerK8tp+MKm062VhmGG6m/tUnK9U&#10;GIFEupJ5se1Upa2q42KeEnHq+SaMqr03wmjLU3N5jmob/n51JY9/9lPrPt5cx3zP7Q+p5eG+nVhu&#10;6XDkMr/M4jow39169WTCa0tbM7ysRB01tzVlFZafr2N6svufrQubjnoy7USvm63/OG7zvVzXjlw3&#10;Gy4APEwLjAHdFfKgqjqw3vQmO/5gffOp/VRwfBWFF45xKJpz27vfz8WF/exs/kWefn37Z0KeFsLw&#10;B3rURZ6Awnhn5+LgiV3ou5n2H2M6Z5lNfotHRK6LzW/tx6R1cfBKnk7tY6zFR+uk9e/2hDh4b9eZ&#10;iMupe7HLVEw/6g8BXV9LffnCptgsvcjIPfb1244ss/DFFVt/PxO7Hw/Fhs5n+vEupa0M9Xie2JNN&#10;udddiGkqzGT92zD/mFaPpfWWayNPDsTrYyGOtuzjYdXjdsuRa/fJculrkeNMw5Y3HjRugfljZK6d&#10;LCV/y/TshTjbt4+ayrS6xy21zHHxbno/YyPDc4x91PGVED/P5nwxWWE/X6Wtv47E0U/1I7hTd1Zd&#10;1T4ek8eZ0tnaPRZ6+VdZ36rtt1nq/hbpVUfp88eyLeXY1aeu5bFj5+88egvgcVmgA5q5EM7QFyX7&#10;8sLefk9a5CQ657bmouVTOS/3+Ga5T9OOudIXDf3qZN4ym6vD9+yNORl/lhfeesxMoRP6ZEfs7Zs3&#10;/N3Ji/rN6mLFdAwvfr1sprutbfViLlSebqYukuSF7TeH4qm6yEj9EUJ2zM71RYe6GFIX7ulOaFsZ&#10;muXn4rKx7a7YTP0Bwl40Hv2WKNVF3sxaaCPqzb2qTm/V23jVHxeW2AnNtfvGH4fmschxJqUaD3oo&#10;W7avsD9m2onO37LTtxDzshNVz1fHZoxa1QnNtN9Of2xcgfoco8Y1botP41sx++Vgzrbfsp+v0rMd&#10;Mfp4KN5fy1T8LjsXz+z8Ve3jMd35yRxnrk/FxsFTcSXbwxuXrjYra89968icPzqfU+dUPHZ1LYs+&#10;da2OMam6AoAHbM4O6JZ4IS+4jrbCi+vJh/oFAOri6/x3920i3h9ciNGr/MXA+vPX+qS74V/E3ozF&#10;uPQCAmuRbfXJXl0AvnJpN2lVdzQ21MsG9B0A2WHyXm6g1hn7dwIyLv50l2fmxKddy3TlLkoD5q5h&#10;/JKTO1nGwSmpugjcEjv6jpTfsZMXYid+uuuT40Ll/d2e6US6beV279yLevzwqrSpC0KbLnXhrTuh&#10;JS7vL8VLWXb1pYW9kyrTXb99NN226rKP/2oc1a+eJ729rMrt7sM7cbR/Jl7oCyzvzqRXPtVFxvVl&#10;0OmYnLh9ovxa/7Yy1PUTtEsZ9r8OxcXx6/AOuFf/ap9U21ftRYe5K87m/Ot4sY3If82Lf9R64U/C&#10;1B0QWe8fvG07Kbd7XW5B/cfsHylc/afKdc52X7L+/OfoLlv5GJlrJ8n8yYv+4OUjXscv/gOabiNe&#10;h7ZNa13JuF2HM/ipoNJxUR9Tvbbd0HGfbPvDYMs5pm4Dl+K8852vMM7cfq46CK7FmzrtmqcubNv5&#10;aU9cip0qP3328boTVN4fHP+PeuFxJjp3/V/1wWtv0ZMccXta1f7my9ZRg/mpEnVeCfbJvj+j0tj/&#10;FJXfaf9jV7Vvx9cIPY7nz7ZkywCAR2ZWFI1piMYZ1GNAzFSNV7DjY0bHanyEWVaNbfDGarixERVv&#10;vI6e9FgLMxbCzVPhBPG68RjJbZvpN2M23Dw7diPYdjQ7i8Z5yJwGaTDb5comPb9Kc2KsRjJNVris&#10;LsfcNuk6aZahtkh5+/Uo552pdWzemmmTZSLbgh9X1VayTDqS6wVtyF8nUyfF+rXbHI+8fGfqwG4T&#10;lIe3nSkrmU8vDVVZpxTK0IjanbcsV//h/Hr/Sq7v4q/KIiHZRsx8/bKuaplXZtU2uXF2bhu1PN02&#10;w/RG5RjVv578cmsr11yeXHkHdVAL962wjRhy+2jb9P6o5hfaSSZ96ToP2/xorLb1xpz560fh6rSU&#10;6kqRZbnr13PQVqL2mWwD3uRvGyyP9slGG9FbhPQ6mXOMFOR9X+6jroz+4x/1fD/sRJyl/dzPe3X8&#10;yeYpc1wq0WGl8x7Wq79Oel8q7w9mm12ZvyrtQR175aC3CeMYye3MZ5uOVHuK24IOv5nWoLzlOldx&#10;+7XB+XJ19Lf//Fs9P9o2fWxpT8//SaUnkd90+FayLIywnI18XTs23VGdAcBDt6b+Jw9uy6VeQ771&#10;SZx9zoxXBB4MdXd2Qxx+ezX8o3YPhPoL/fT5waP9K7r6OYRt8fXW32Ogxg1u/Lonbud+JDbCOWZJ&#10;1FhZ87jy0sZlAgDQYoExoAAetRvzAo+X4jH/ePmdmP5hP+LBenAvVwIAAPdm+XdA9V+m3UgM9RZI&#10;/kKNh8re/XTjw9TbGrmL9ohQf4+BvkOtxh0q6s25i94F5RyzJObuZ1WS3AUFAAxkNY/gAgAAAAAQ&#10;4RFcAAAAAMAg6IACAAAAAAZBBxQAAAAAMAg6oAAAAACAQdABBQAAAAAMgg4oAAAAAGAQdEABAAAA&#10;AIOgAwoAAAAAGAQdUAAAAADAIOiAAgAAAAAGQQcUAAAAADAIOqAAAAAAgEHQAQUAAAAADIIOKAAA&#10;AABgEHRAAQAAAACDoAMKAAAAABgEHVAAAAAAwCDogAIAAAAABkEHFAAAAAAwCDqgAAAAAIBB0AEF&#10;AAAAAAyCDigAAAAAYBB0QAEAAAAAg6ADCgAAAAAYRMcO6EScrq2JNTudXtvZSXdi/EO97tranhjf&#10;2EVZfcL3XJ968djph7FMwUNj8/cg03bPbsZiT5XNycTOWL67D3v92tUXVl+TE7VvdNkPjf7lBQAA&#10;AHTToQOqOpTb4sh+U462Shen6+Lgl5mYza7EyM4p6xu+Yju5W3Kr/TNxO1Pxyenzmdj9eCg2uHhe&#10;irsPY9kVuyeyYzqmDgEAAIAvyprsuM3s57TrU7E3fSHOn6+bu1XfHIoLNf/4Ssx+3NKrpKm7SKpj&#10;uSvOPp+Lgyd2dmyO8NUdne236tNIXM3eCH8tdfdm40CF0BIvynRdTMXrqHyHof7AsCGmr2bizTM7&#10;CwAAAMCj134H9Nkb0zlUnhyI18fm4+5fNs2HRfUOfyIudedTOt5pdI7Wv9uTXU/lQpz/zgOv85mI&#10;U/eHgHswOdkQhx/tFwAAAABfjDlfQrQr9r6zncaVKIR/fVk9rpvspD7ZFE/tx4tfL80YvnisaGa8&#10;oRv75tapvruxgH44wfjAeNxrPZ1e++NbT80jrX44J2NvW2+cXrDOxI7jq9fx07r3Iexox/lwgvmJ&#10;7Qx351o5EttBGGE+q8ec43Kpvsv8lpa58Z9umQyqvrttHsWuyiwuY7/8C3H8V7KcmvVVL0vUV2P9&#10;8njKXuUfpP1UnHrxNOonzqedrfnLvG3rdpOpLz25fIZprOKP1/fyBAAAAPSiHsHt7mo2kpuI4yv7&#10;vcSuK3ZnZ5/trFYdwp+M1CPDetod39qZPhevnPbPZrfyv7N9L0y1fSH8q2O7rQ1ff1fhuHj1tmGY&#10;bhuTHrvMz3eV5pFMnVHHY9YLwzD8tIwmMuTxbvVdr5cI161jwjFl0fxs1vPjqnyWJZYIt5EvvU6d&#10;Rz9tqlzMd7N9p2W2rm4/1/Wn8my4uF167Dp6GyMfh9s2zHv1/fPZbFdvV6ivIK8qPG/dSBC2TWfz&#10;s1kvTk8Yh0lzVQYuTYn2Fy5z5ReVVRVWuLxqYy6sRnkl4qrWBQAAAPrpdwdU330ciavi2M8FrCT8&#10;dbH5rfzn7ba5c/PsTcvYVev4Sj8avPXjTMx+ORDT38w9wdFf1bYuzEsxkf+5R4Kfbvp3bTs+Anz8&#10;OhinevHn1H7yyLQEYyH3z8TP7rHlwJ24/NWMfzV3kDfF5r67E2w/H2zoO1vrz8/rR599T9Zl7hJu&#10;LsW5eix2f0/sqPQ+2ZSxJPKoXgoly1eFP4vHj5aWaTLu1Jjd6/fmkdx9mQc9w+RFfDwU7+MXFbXG&#10;IWPRy2Ym/94d8yyb18Nv1J1P9ZKt3NjiBcvfla0sh53vzYPkR7+Zu42TbPuLl22JN/qlXLmxu+Hy&#10;zb+YePLm3H8AAACAhO4dUPW45NYncfY5d2G7oK7hP9up3q6b7KzdTMUn+3H3+x3dmVKdyCs1tlRd&#10;RK/N84bcOzH9w3wyj4W6x0Q/ienNltix41Y/TcPOWNghHcJUTPXYSdVZUum0Yyk/yvmyJA5+uRVn&#10;thPU52c5NFmuekyofcvwmh0jmqyDJbubuhptisu8F/1oafgG5qQnB+JcvWHZlWv8+GtlVeVfan/1&#10;sn7MY8XmhV1li+8/AAAAgNGxAyovVl+diz3vrbLL/YmOPuFviRdje9fG3gHy3f1+bjpKspv62rvD&#10;pO9k2p+GOdrq2fny7I5v9d0zM5n0ugt007FQnQ71Bt77fYPraOLSqCbXqbc/kVN1puqxf92pNw97&#10;YQ9wN2x9M3+Pcq5Ovht7+tuOzEPHnwtSnVCZ31vV9lQnvGUc5KrKP9X+HHe3tI0ZF/pSiJ9sfjpY&#10;1v4DAACAr1unDqh5K6m7q2OmjV/VA4ZS9SKZ6GLauxMZSKxfDD9BPb6o78iol+T4HQEZ9svqJ1jc&#10;Rb+60+MumLfEm0mn7kakfiTy4uC9l24b7vWp2BZX2Y7BcOq7sUc/ubt0Kv+qrNXLdWyZy87Uz6WO&#10;h37k1JJleqpeRlPdeT4S79zLaVRdLv2FNPbxWk2m/UTm49kLfefQ3ElU7J3G/TPxYo5O/uRf5u6t&#10;fomV91KrLHWn1OZz/fnPJi1JC5Z/lT/3KK97rLbU/mSn9pVt02/fVR3Dqm3GZJ2903dPn4rNJ3U8&#10;ecvYfwAAAABLdpiKqpeUxJN7EUnjJS71S0yCyb0wJlq/NfyS6mUx3uS9mMaQ6TkezUZemtzLX2L1&#10;y2DMVL8Ex8gtL+ehfgmMnvwXGtlpJNMXfFfhxuuMXbmZaVd+b4SrUxOnx9WLTIcqB2+bOH81rw6D&#10;8kzkRc2O0hqUb2lZ1RbsZOu8+VIeJRO3UogjVWfBvOOzKK/p+grryL3gJ61v+Vfp2d8NyiOun1z7&#10;U3LLmmnx8ye/j+t8NcpGz+u+/wAAAABt1tT/5EUlFqHuBCZ/N1Pdib2vu6F4LNRPn+ixmOoFSr8c&#10;iKFHDgMAAABDmfN3QFG7E+NXh+JpMOZPTR3HFgIAAADAV4I7oMugxghuxSMJ1ct6VvTGYHw54rbD&#10;XVAAAAB8weiAAgAAAAAGwSO4AAAAAIBB0AEFAAAAAAyCDigAAAAAYBB0QAEAAAAAg6ADCgAAAAAY&#10;BB1QAAAAAMAg6IACAAAAAAZBBxQAAAAAMAg6oAAAAACAQdABBQAAAAAMgg4oAAAAAGAQdEABAAAA&#10;AIOgAwoAAAAAGAQdUAAAAADAIOiAAgAAAAAGQQcUAAAAADAIOqAAAAAAgEHQAQUAAAAADIIOKAAA&#10;AABgEHRAAQAAAACDoAMKAAAAABgEHVAAAAAAwACE+P9WFdclyClmuAAAAABJRU5ErkJgglBLAwQU&#10;AAYACAAAACEAFOA3mOIAAAALAQAADwAAAGRycy9kb3ducmV2LnhtbEyPQU/CQBCF7yb+h82YeINt&#10;wSLUTgkh6omYCCbG29Ad2obubtNd2vLvXU56nDcv730vW4+6ET13rrYGIZ5GINgUVtWmRPg6vE2W&#10;IJwno6ixhhGu7GCd399llCo7mE/u974UIcS4lBAq79tUSldUrMlNbcsm/E620+TD2ZVSdTSEcN3I&#10;WRQtpKbahIaKWt5WXJz3F43wPtCwmcev/e582l5/DsnH9y5mxMeHcfMCwvPo/8xwww/okAemo70Y&#10;5USDMFk9hS0eYZ4sEhDBsXqeBeWIsLwpMs/k/w35L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wWuBqKAUAAAUPAAAOAAAAAAAAAAAAAAAAADoC&#10;AABkcnMvZTJvRG9jLnhtbFBLAQItAAoAAAAAAAAAIQDY3n+WHPgAABz4AAAUAAAAAAAAAAAAAAAA&#10;AI4HAABkcnMvbWVkaWEvaW1hZ2UxLnBuZ1BLAQItAAoAAAAAAAAAIQDHaYJX4egAAOHoAAAUAAAA&#10;AAAAAAAAAAAAANz/AABkcnMvbWVkaWEvaW1hZ2UyLnBuZ1BLAQItABQABgAIAAAAIQAU4DeY4gAA&#10;AAsBAAAPAAAAAAAAAAAAAAAAAO/oAQBkcnMvZG93bnJldi54bWxQSwECLQAUAAYACAAAACEALmzw&#10;AMUAAAClAQAAGQAAAAAAAAAAAAAAAAD+6QEAZHJzL19yZWxzL2Uyb0RvYy54bWwucmVsc1BLBQYA&#10;AAAABwAHAL4BAAD66gEAAAA=&#10;">
                <v:shape id="Imagem 1" o:spid="_x0000_s1142" type="#_x0000_t75" style="position:absolute;left:658;width:21793;height:31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/EWywAAAOIAAAAPAAAAZHJzL2Rvd25yZXYueG1sRI9Ba8JA&#10;FITvhf6H5RW81Y1GQ01dpQiKpXgwFtHbM/uahGbfhuzWpP++WxA8DjPzDTNf9qYWV2pdZVnBaBiB&#10;IM6trrhQ8HlYP7+AcB5ZY22ZFPySg+Xi8WGOqbYd7+ma+UIECLsUFZTeN6mULi/JoBvahjh4X7Y1&#10;6INsC6lb7ALc1HIcRYk0WHFYKLGhVUn5d/ZjFOw64o/mVMeby/sk01s7Ts6zo1KDp/7tFYSn3t/D&#10;t/ZWK4hncRLFk+kI/i+FOyAXfwAAAP//AwBQSwECLQAUAAYACAAAACEA2+H2y+4AAACFAQAAEwAA&#10;AAAAAAAAAAAAAAAAAAAAW0NvbnRlbnRfVHlwZXNdLnhtbFBLAQItABQABgAIAAAAIQBa9CxbvwAA&#10;ABUBAAALAAAAAAAAAAAAAAAAAB8BAABfcmVscy8ucmVsc1BLAQItABQABgAIAAAAIQDEW/EWywAA&#10;AOIAAAAPAAAAAAAAAAAAAAAAAAcCAABkcnMvZG93bnJldi54bWxQSwUGAAAAAAMAAwC3AAAA/wIA&#10;AAAA&#10;">
                  <v:imagedata r:id="rId93" o:title=""/>
                  <v:shadow on="t" color="black" opacity="45875f" origin="-.5,-.5" offset="0,0"/>
                </v:shape>
                <v:shape id="Imagem 1" o:spid="_x0000_s1143" type="#_x0000_t75" style="position:absolute;left:35213;top:2587;width:33134;height:24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WmtygAAAOMAAAAPAAAAZHJzL2Rvd25yZXYueG1sRE9NS8NA&#10;EL0L/Q/LFLyI3TToKrHbIoWCJ8HEj+uYHZNodjZkxzb9911B6OEdZt689+atNpPv1Z7G2AW2sFxk&#10;oIjr4DpuLLxWu+t7UFGQHfaBycKRImzWs4sVFi4c+IX2pTQqmXAs0EIrMhRax7olj3ERBuLEfYXR&#10;o6RxbLQb8ZDMfa/zLDPaY8cpocWBti3VP+Wvt5Dt+FPYiPl4K2+vnqv373qbV9ZezqfHB1BCk5yP&#10;/9VPLr2/vDF3CbmBv05pAXp9AgAA//8DAFBLAQItABQABgAIAAAAIQDb4fbL7gAAAIUBAAATAAAA&#10;AAAAAAAAAAAAAAAAAABbQ29udGVudF9UeXBlc10ueG1sUEsBAi0AFAAGAAgAAAAhAFr0LFu/AAAA&#10;FQEAAAsAAAAAAAAAAAAAAAAAHwEAAF9yZWxzLy5yZWxzUEsBAi0AFAAGAAgAAAAhAInNaa3KAAAA&#10;4wAAAA8AAAAAAAAAAAAAAAAABwIAAGRycy9kb3ducmV2LnhtbFBLBQYAAAAAAwADALcAAAD+AgAA&#10;AAA=&#10;" stroked="t" strokeweight="3pt">
                  <v:stroke endcap="square"/>
                  <v:imagedata r:id="rId94" o:title=""/>
                  <v:shadow on="t" color="black" opacity="28180f" origin="-.5,-.5" offset=".74836mm,.74836mm"/>
                  <v:path arrowok="t"/>
                </v:shape>
                <v:shape id="_x0000_s1144" type="#_x0000_t202" style="position:absolute;left:35181;top:27428;width:3313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J0WyQAAAOMAAAAPAAAAZHJzL2Rvd25yZXYueG1sRE9Pa8Iw&#10;FL8P/A7hCbuMmVrbItUoIhtsu8g6L7s9mmdTbZKSpNp9+2Uw8Ph+/996O+qOXcn51hoB81kCjExt&#10;ZWsaAcev1+clMB/QSOysIQE/5GG7mTyssZT2Zj7pWoWGxRDjSxSgQuhLzn2tSKOf2Z5M5E7WaQzx&#10;dA2XDm8xXHc8TZKCa2xNbFDY015RfakGLeCQfR/U03B6+dhlC/d+HPbFuamEeJyOuxWwQGO4i//d&#10;bzLOz9J5vkiLPIe/nyIAfPMLAAD//wMAUEsBAi0AFAAGAAgAAAAhANvh9svuAAAAhQEAABMAAAAA&#10;AAAAAAAAAAAAAAAAAFtDb250ZW50X1R5cGVzXS54bWxQSwECLQAUAAYACAAAACEAWvQsW78AAAAV&#10;AQAACwAAAAAAAAAAAAAAAAAfAQAAX3JlbHMvLnJlbHNQSwECLQAUAAYACAAAACEAQmydFskAAADj&#10;AAAADwAAAAAAAAAAAAAAAAAHAgAAZHJzL2Rvd25yZXYueG1sUEsFBgAAAAADAAMAtwAAAP0CAAAA&#10;AA==&#10;" stroked="f">
                  <v:textbox style="mso-fit-shape-to-text:t" inset="0,0,0,0">
                    <w:txbxContent>
                      <w:p w14:paraId="1E77AF41" w14:textId="41FDE220" w:rsidR="00D41E5F" w:rsidRPr="007C4050" w:rsidRDefault="00D41E5F" w:rsidP="00D41E5F">
                        <w:pPr>
                          <w:pStyle w:val="Legenda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18</w:t>
                          </w:r>
                        </w:fldSimple>
                        <w:r>
                          <w:t xml:space="preserve">  |  </w:t>
                        </w:r>
                        <w:r w:rsidRPr="00D41E5F">
                          <w:rPr>
                            <w:color w:val="auto"/>
                          </w:rPr>
                          <w:t>Site#14 (títulos com parágrafos)</w:t>
                        </w:r>
                      </w:p>
                    </w:txbxContent>
                  </v:textbox>
                </v:shape>
                <v:shape id="Conexão reta unidirecional 30" o:spid="_x0000_s1145" type="#_x0000_t32" style="position:absolute;left:23625;top:15901;width:96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ensygAAAOIAAAAPAAAAZHJzL2Rvd25yZXYueG1sRI9Ra8Iw&#10;FIXfB/sP4Q72NlMd1dIZZUwEh8Ko8wfcNXdNWXMTmqj13y+C4OPhnPMdznw52E6cqA+tYwXjUQaC&#10;uHa65UbB4Xv9UoAIEVlj55gUXCjAcvH4MMdSuzNXdNrHRiQIhxIVmBh9KWWoDVkMI+eJk/freosx&#10;yb6RusdzgttOTrJsKi22nBYMevowVP/tj1aB/9EtTquvz4nJD75bb3ery6ZW6vlpeH8DEWmI9/Ct&#10;vdEKZq9Fns3yYgzXS+kOyMU/AAAA//8DAFBLAQItABQABgAIAAAAIQDb4fbL7gAAAIUBAAATAAAA&#10;AAAAAAAAAAAAAAAAAABbQ29udGVudF9UeXBlc10ueG1sUEsBAi0AFAAGAAgAAAAhAFr0LFu/AAAA&#10;FQEAAAsAAAAAAAAAAAAAAAAAHwEAAF9yZWxzLy5yZWxzUEsBAi0AFAAGAAgAAAAhAAyx6ezKAAAA&#10;4gAAAA8AAAAAAAAAAAAAAAAABwIAAGRycy9kb3ducmV2LnhtbFBLBQYAAAAAAwADALcAAAD+AgAA&#10;AAA=&#10;" strokecolor="#c00000" strokeweight=".5pt">
                  <v:stroke endarrow="block" joinstyle="miter"/>
                </v:shape>
              </v:group>
            </w:pict>
          </mc:Fallback>
        </mc:AlternateContent>
      </w:r>
    </w:p>
    <w:p w14:paraId="21967FC3" w14:textId="77777777" w:rsidR="00260EB4" w:rsidRPr="00260EB4" w:rsidRDefault="00260EB4" w:rsidP="00260EB4">
      <w:pPr>
        <w:rPr>
          <w:sz w:val="24"/>
          <w:szCs w:val="24"/>
        </w:rPr>
      </w:pPr>
    </w:p>
    <w:p w14:paraId="6E59A752" w14:textId="77777777" w:rsidR="00260EB4" w:rsidRPr="00260EB4" w:rsidRDefault="00260EB4" w:rsidP="00260EB4">
      <w:pPr>
        <w:rPr>
          <w:sz w:val="24"/>
          <w:szCs w:val="24"/>
        </w:rPr>
      </w:pPr>
    </w:p>
    <w:p w14:paraId="1E21B17A" w14:textId="77777777" w:rsidR="00260EB4" w:rsidRPr="00260EB4" w:rsidRDefault="00260EB4" w:rsidP="00260EB4">
      <w:pPr>
        <w:rPr>
          <w:sz w:val="24"/>
          <w:szCs w:val="24"/>
        </w:rPr>
      </w:pPr>
    </w:p>
    <w:p w14:paraId="2753A5D3" w14:textId="77777777" w:rsidR="00260EB4" w:rsidRPr="00260EB4" w:rsidRDefault="00260EB4" w:rsidP="00260EB4">
      <w:pPr>
        <w:rPr>
          <w:sz w:val="24"/>
          <w:szCs w:val="24"/>
        </w:rPr>
      </w:pPr>
    </w:p>
    <w:p w14:paraId="4FD2D12D" w14:textId="77777777" w:rsidR="00260EB4" w:rsidRPr="00260EB4" w:rsidRDefault="00260EB4" w:rsidP="00260EB4">
      <w:pPr>
        <w:rPr>
          <w:sz w:val="24"/>
          <w:szCs w:val="24"/>
        </w:rPr>
      </w:pPr>
    </w:p>
    <w:p w14:paraId="18170550" w14:textId="77777777" w:rsidR="00260EB4" w:rsidRPr="00260EB4" w:rsidRDefault="00260EB4" w:rsidP="00260EB4">
      <w:pPr>
        <w:rPr>
          <w:sz w:val="24"/>
          <w:szCs w:val="24"/>
        </w:rPr>
      </w:pPr>
    </w:p>
    <w:p w14:paraId="4292AA92" w14:textId="77777777" w:rsidR="00260EB4" w:rsidRPr="00260EB4" w:rsidRDefault="00260EB4" w:rsidP="00260EB4">
      <w:pPr>
        <w:rPr>
          <w:sz w:val="24"/>
          <w:szCs w:val="24"/>
        </w:rPr>
      </w:pPr>
    </w:p>
    <w:p w14:paraId="0028BFE4" w14:textId="77777777" w:rsidR="00260EB4" w:rsidRPr="00260EB4" w:rsidRDefault="00260EB4" w:rsidP="00260EB4">
      <w:pPr>
        <w:rPr>
          <w:sz w:val="24"/>
          <w:szCs w:val="24"/>
        </w:rPr>
      </w:pPr>
    </w:p>
    <w:p w14:paraId="244B1393" w14:textId="77777777" w:rsidR="00260EB4" w:rsidRPr="00260EB4" w:rsidRDefault="00260EB4" w:rsidP="00260EB4">
      <w:pPr>
        <w:rPr>
          <w:sz w:val="24"/>
          <w:szCs w:val="24"/>
        </w:rPr>
      </w:pPr>
    </w:p>
    <w:p w14:paraId="39ED890E" w14:textId="77777777" w:rsidR="00260EB4" w:rsidRPr="00260EB4" w:rsidRDefault="00260EB4" w:rsidP="00260EB4">
      <w:pPr>
        <w:rPr>
          <w:sz w:val="24"/>
          <w:szCs w:val="24"/>
        </w:rPr>
      </w:pPr>
    </w:p>
    <w:p w14:paraId="35EB2AE5" w14:textId="77777777" w:rsidR="00260EB4" w:rsidRPr="00260EB4" w:rsidRDefault="00260EB4" w:rsidP="00260EB4">
      <w:pPr>
        <w:rPr>
          <w:sz w:val="24"/>
          <w:szCs w:val="24"/>
        </w:rPr>
      </w:pPr>
    </w:p>
    <w:p w14:paraId="436CB245" w14:textId="77777777" w:rsidR="00260EB4" w:rsidRPr="00260EB4" w:rsidRDefault="00260EB4" w:rsidP="00260EB4">
      <w:pPr>
        <w:rPr>
          <w:sz w:val="24"/>
          <w:szCs w:val="24"/>
        </w:rPr>
      </w:pPr>
    </w:p>
    <w:p w14:paraId="62807C50" w14:textId="77777777" w:rsidR="00260EB4" w:rsidRDefault="00260EB4" w:rsidP="00260EB4">
      <w:pPr>
        <w:rPr>
          <w:sz w:val="24"/>
          <w:szCs w:val="24"/>
        </w:rPr>
      </w:pPr>
    </w:p>
    <w:p w14:paraId="5B3DF461" w14:textId="409BE5BD" w:rsidR="00260EB4" w:rsidRDefault="00260EB4" w:rsidP="00260EB4">
      <w:pPr>
        <w:tabs>
          <w:tab w:val="left" w:pos="304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8860F59" w14:textId="74E2A610" w:rsidR="00804B75" w:rsidRPr="00804B75" w:rsidRDefault="00260EB4" w:rsidP="00804B75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bookmarkStart w:id="20" w:name="_Toc146516297"/>
    </w:p>
    <w:p w14:paraId="0E1DD979" w14:textId="2A2CBE4A" w:rsidR="00804B75" w:rsidRDefault="00260EB4" w:rsidP="00804B75">
      <w:pPr>
        <w:pStyle w:val="Ttulo1"/>
        <w:rPr>
          <w:rFonts w:asciiTheme="minorHAnsi" w:hAnsiTheme="minorHAnsi" w:cstheme="minorHAnsi"/>
          <w:b/>
          <w:bCs/>
          <w:color w:val="FF0000"/>
          <w:sz w:val="40"/>
          <w:szCs w:val="40"/>
        </w:rPr>
      </w:pPr>
      <w:r w:rsidRPr="00260EB4">
        <w:rPr>
          <w:rFonts w:asciiTheme="minorHAnsi" w:hAnsiTheme="minorHAnsi" w:cstheme="minorHAnsi"/>
          <w:b/>
          <w:bCs/>
          <w:color w:val="FF0000"/>
          <w:sz w:val="40"/>
          <w:szCs w:val="40"/>
        </w:rPr>
        <w:lastRenderedPageBreak/>
        <w:t>Formatação de texto:</w:t>
      </w:r>
      <w:bookmarkEnd w:id="20"/>
    </w:p>
    <w:p w14:paraId="676EEE0D" w14:textId="77777777" w:rsidR="00804B75" w:rsidRPr="00804B75" w:rsidRDefault="00804B75" w:rsidP="00804B75"/>
    <w:p w14:paraId="4E5316D4" w14:textId="0A39EB35" w:rsidR="00260EB4" w:rsidRDefault="00260EB4" w:rsidP="00260EB4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u w:val="single"/>
        </w:rPr>
      </w:pPr>
      <w:bookmarkStart w:id="21" w:name="_1._Negrito_/"/>
      <w:bookmarkStart w:id="22" w:name="_Toc146516298"/>
      <w:bookmarkEnd w:id="21"/>
      <w:r w:rsidRPr="00260EB4"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>1. Negrito / Destaque:</w:t>
      </w:r>
      <w:bookmarkEnd w:id="22"/>
    </w:p>
    <w:p w14:paraId="5E15F2ED" w14:textId="252F8601" w:rsidR="00260EB4" w:rsidRDefault="00260EB4" w:rsidP="00260EB4"/>
    <w:p w14:paraId="4E1BC9D4" w14:textId="6F3EE17E" w:rsidR="00260EB4" w:rsidRDefault="00260EB4" w:rsidP="00F043CE">
      <w:pPr>
        <w:pStyle w:val="PargrafodaLista"/>
        <w:numPr>
          <w:ilvl w:val="0"/>
          <w:numId w:val="2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Para colocar textos a </w:t>
      </w:r>
      <w:r w:rsidRPr="00F043CE">
        <w:rPr>
          <w:b/>
          <w:bCs/>
          <w:sz w:val="24"/>
          <w:szCs w:val="24"/>
        </w:rPr>
        <w:t>negrito</w:t>
      </w:r>
      <w:r w:rsidRPr="00F043CE">
        <w:rPr>
          <w:sz w:val="24"/>
          <w:szCs w:val="24"/>
        </w:rPr>
        <w:t>,</w:t>
      </w:r>
      <w:r>
        <w:rPr>
          <w:sz w:val="24"/>
          <w:szCs w:val="24"/>
        </w:rPr>
        <w:t xml:space="preserve"> num site, existem duas maneiras:</w:t>
      </w:r>
    </w:p>
    <w:p w14:paraId="03840194" w14:textId="52153427" w:rsidR="00260EB4" w:rsidRDefault="00260EB4" w:rsidP="00F043CE">
      <w:pPr>
        <w:pStyle w:val="PargrafodaLista"/>
        <w:numPr>
          <w:ilvl w:val="1"/>
          <w:numId w:val="2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Usando a </w:t>
      </w:r>
      <w:hyperlink w:anchor="_TAGS:" w:history="1">
        <w:r w:rsidRPr="00995C97">
          <w:rPr>
            <w:rStyle w:val="Hiperligao"/>
            <w:color w:val="002060"/>
            <w:sz w:val="24"/>
            <w:szCs w:val="24"/>
          </w:rPr>
          <w:t>TAG</w:t>
        </w:r>
      </w:hyperlink>
      <w:r>
        <w:rPr>
          <w:sz w:val="24"/>
          <w:szCs w:val="24"/>
        </w:rPr>
        <w:t xml:space="preserve"> </w:t>
      </w:r>
      <w:r w:rsidRPr="00260EB4">
        <w:rPr>
          <w:color w:val="C00000"/>
          <w:sz w:val="24"/>
          <w:szCs w:val="24"/>
        </w:rPr>
        <w:t>&lt;b&gt;</w:t>
      </w:r>
      <w:r>
        <w:rPr>
          <w:sz w:val="24"/>
          <w:szCs w:val="24"/>
        </w:rPr>
        <w:t xml:space="preserve"> para criar um </w:t>
      </w:r>
      <w:r w:rsidRPr="00F043CE">
        <w:rPr>
          <w:b/>
          <w:bCs/>
          <w:color w:val="7030A0"/>
          <w:sz w:val="24"/>
          <w:szCs w:val="24"/>
        </w:rPr>
        <w:t xml:space="preserve">negrito </w:t>
      </w:r>
      <w:r w:rsidRPr="00F043CE">
        <w:rPr>
          <w:b/>
          <w:bCs/>
          <w:color w:val="7030A0"/>
          <w:sz w:val="24"/>
          <w:szCs w:val="24"/>
          <w:u w:val="single"/>
        </w:rPr>
        <w:t>não</w:t>
      </w:r>
      <w:r w:rsidRPr="00F043CE">
        <w:rPr>
          <w:b/>
          <w:bCs/>
          <w:color w:val="7030A0"/>
          <w:sz w:val="24"/>
          <w:szCs w:val="24"/>
        </w:rPr>
        <w:t xml:space="preserve"> semântico</w:t>
      </w:r>
      <w:r>
        <w:rPr>
          <w:sz w:val="24"/>
          <w:szCs w:val="24"/>
        </w:rPr>
        <w:t>;</w:t>
      </w:r>
    </w:p>
    <w:p w14:paraId="2061054E" w14:textId="47CCE070" w:rsidR="00260EB4" w:rsidRDefault="00260EB4" w:rsidP="00F043CE">
      <w:pPr>
        <w:pStyle w:val="PargrafodaLista"/>
        <w:numPr>
          <w:ilvl w:val="1"/>
          <w:numId w:val="2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Usando a </w:t>
      </w:r>
      <w:hyperlink w:anchor="_TAGS:" w:history="1">
        <w:r w:rsidRPr="00995C97">
          <w:rPr>
            <w:rStyle w:val="Hiperligao"/>
            <w:color w:val="002060"/>
            <w:sz w:val="24"/>
            <w:szCs w:val="24"/>
          </w:rPr>
          <w:t>TAG</w:t>
        </w:r>
      </w:hyperlink>
      <w:r>
        <w:rPr>
          <w:sz w:val="24"/>
          <w:szCs w:val="24"/>
        </w:rPr>
        <w:t xml:space="preserve"> </w:t>
      </w:r>
      <w:r w:rsidRPr="00260EB4">
        <w:rPr>
          <w:color w:val="C00000"/>
          <w:sz w:val="24"/>
          <w:szCs w:val="24"/>
        </w:rPr>
        <w:t>&lt;strong&gt;</w:t>
      </w:r>
      <w:r>
        <w:rPr>
          <w:sz w:val="24"/>
          <w:szCs w:val="24"/>
        </w:rPr>
        <w:t xml:space="preserve"> para criar um </w:t>
      </w:r>
      <w:r w:rsidRPr="00F043CE">
        <w:rPr>
          <w:b/>
          <w:bCs/>
          <w:color w:val="7030A0"/>
          <w:sz w:val="24"/>
          <w:szCs w:val="24"/>
        </w:rPr>
        <w:t>negrito semântico</w:t>
      </w:r>
      <w:r>
        <w:rPr>
          <w:sz w:val="24"/>
          <w:szCs w:val="24"/>
        </w:rPr>
        <w:t>.</w:t>
      </w:r>
    </w:p>
    <w:p w14:paraId="76012A3A" w14:textId="59C97CE1" w:rsidR="00260EB4" w:rsidRDefault="00260EB4" w:rsidP="00F043CE">
      <w:pPr>
        <w:pStyle w:val="PargrafodaLista"/>
        <w:numPr>
          <w:ilvl w:val="0"/>
          <w:numId w:val="2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Um </w:t>
      </w:r>
      <w:r w:rsidRPr="00F043CE">
        <w:rPr>
          <w:sz w:val="24"/>
          <w:szCs w:val="24"/>
        </w:rPr>
        <w:t>negrito não semântico</w:t>
      </w:r>
      <w:r>
        <w:rPr>
          <w:sz w:val="24"/>
          <w:szCs w:val="24"/>
        </w:rPr>
        <w:t xml:space="preserve"> apenas tem forma, ou seja, </w:t>
      </w:r>
      <w:r w:rsidRPr="00F043CE">
        <w:rPr>
          <w:b/>
          <w:bCs/>
          <w:sz w:val="24"/>
          <w:szCs w:val="24"/>
        </w:rPr>
        <w:t>não tem um significado dentro do código</w:t>
      </w:r>
      <w:r>
        <w:rPr>
          <w:sz w:val="24"/>
          <w:szCs w:val="24"/>
        </w:rPr>
        <w:t xml:space="preserve">, apenas </w:t>
      </w:r>
      <w:r w:rsidRPr="00F043CE">
        <w:rPr>
          <w:b/>
          <w:bCs/>
          <w:sz w:val="24"/>
          <w:szCs w:val="24"/>
          <w:u w:val="single"/>
        </w:rPr>
        <w:t>estr</w:t>
      </w:r>
      <w:r w:rsidR="00F043CE" w:rsidRPr="00F043CE">
        <w:rPr>
          <w:b/>
          <w:bCs/>
          <w:sz w:val="24"/>
          <w:szCs w:val="24"/>
          <w:u w:val="single"/>
        </w:rPr>
        <w:t>u</w:t>
      </w:r>
      <w:r w:rsidRPr="00F043CE">
        <w:rPr>
          <w:b/>
          <w:bCs/>
          <w:sz w:val="24"/>
          <w:szCs w:val="24"/>
          <w:u w:val="single"/>
        </w:rPr>
        <w:t>tura</w:t>
      </w:r>
      <w:r>
        <w:rPr>
          <w:sz w:val="24"/>
          <w:szCs w:val="24"/>
        </w:rPr>
        <w:t xml:space="preserve"> de negrito. </w:t>
      </w:r>
    </w:p>
    <w:p w14:paraId="71FDA0CC" w14:textId="064E5AA7" w:rsidR="00260EB4" w:rsidRPr="00260EB4" w:rsidRDefault="00260EB4" w:rsidP="00F043CE">
      <w:pPr>
        <w:pStyle w:val="PargrafodaLista"/>
        <w:numPr>
          <w:ilvl w:val="0"/>
          <w:numId w:val="2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O negrito semântico dá a palavra o sentido semântico de </w:t>
      </w:r>
      <w:r w:rsidRPr="00F043CE">
        <w:rPr>
          <w:b/>
          <w:bCs/>
          <w:sz w:val="24"/>
          <w:szCs w:val="24"/>
        </w:rPr>
        <w:t>FORTE</w:t>
      </w:r>
      <w:r>
        <w:rPr>
          <w:sz w:val="24"/>
          <w:szCs w:val="24"/>
        </w:rPr>
        <w:t xml:space="preserve"> (strong), o que destaca a palavra. </w:t>
      </w:r>
    </w:p>
    <w:p w14:paraId="506E75E1" w14:textId="685E5BC8" w:rsidR="00260EB4" w:rsidRDefault="00C014D8" w:rsidP="00260EB4">
      <w:pPr>
        <w:rPr>
          <w:b/>
          <w:bCs/>
          <w:sz w:val="24"/>
          <w:szCs w:val="24"/>
        </w:rPr>
      </w:pPr>
      <w:r w:rsidRPr="00C014D8">
        <w:rPr>
          <w:b/>
          <w:bCs/>
          <w:sz w:val="24"/>
          <w:szCs w:val="24"/>
          <w:highlight w:val="lightGray"/>
        </w:rPr>
        <w:t>Ex.:</w:t>
      </w:r>
    </w:p>
    <w:p w14:paraId="6470834E" w14:textId="3C4B08D6" w:rsidR="00C014D8" w:rsidRDefault="00804B75" w:rsidP="00260EB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35C0C431" wp14:editId="34226EC0">
                <wp:simplePos x="0" y="0"/>
                <wp:positionH relativeFrom="margin">
                  <wp:posOffset>-290830</wp:posOffset>
                </wp:positionH>
                <wp:positionV relativeFrom="paragraph">
                  <wp:posOffset>286195</wp:posOffset>
                </wp:positionV>
                <wp:extent cx="6044169" cy="1139190"/>
                <wp:effectExtent l="190500" t="190500" r="128270" b="194310"/>
                <wp:wrapNone/>
                <wp:docPr id="2003505108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169" cy="1139190"/>
                          <a:chOff x="0" y="0"/>
                          <a:chExt cx="6044169" cy="1139190"/>
                        </a:xfrm>
                      </wpg:grpSpPr>
                      <pic:pic xmlns:pic="http://schemas.openxmlformats.org/drawingml/2006/picture">
                        <pic:nvPicPr>
                          <pic:cNvPr id="652877910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780" cy="1139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444878966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86744" y="46017"/>
                            <a:ext cx="2257425" cy="105473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568678221" name="Retângulo 2"/>
                        <wps:cNvSpPr/>
                        <wps:spPr>
                          <a:xfrm>
                            <a:off x="1555173" y="296388"/>
                            <a:ext cx="661620" cy="11252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302084" name="Retângulo 2"/>
                        <wps:cNvSpPr/>
                        <wps:spPr>
                          <a:xfrm>
                            <a:off x="11381" y="432954"/>
                            <a:ext cx="530352" cy="11252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654070" name="Retângulo 2"/>
                        <wps:cNvSpPr/>
                        <wps:spPr>
                          <a:xfrm>
                            <a:off x="4500253" y="670461"/>
                            <a:ext cx="748910" cy="9218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273677" name="Retângulo 2"/>
                        <wps:cNvSpPr/>
                        <wps:spPr>
                          <a:xfrm>
                            <a:off x="2125188" y="575458"/>
                            <a:ext cx="470357" cy="112522"/>
                          </a:xfrm>
                          <a:prstGeom prst="rect">
                            <a:avLst/>
                          </a:prstGeom>
                          <a:solidFill>
                            <a:srgbClr val="C000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892233" name="Retângulo 2"/>
                        <wps:cNvSpPr/>
                        <wps:spPr>
                          <a:xfrm>
                            <a:off x="17318" y="712025"/>
                            <a:ext cx="1585398" cy="112522"/>
                          </a:xfrm>
                          <a:prstGeom prst="rect">
                            <a:avLst/>
                          </a:prstGeom>
                          <a:solidFill>
                            <a:srgbClr val="C000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584908" name="Retângulo 2"/>
                        <wps:cNvSpPr/>
                        <wps:spPr>
                          <a:xfrm>
                            <a:off x="4678383" y="842653"/>
                            <a:ext cx="1289369" cy="79502"/>
                          </a:xfrm>
                          <a:prstGeom prst="rect">
                            <a:avLst/>
                          </a:prstGeom>
                          <a:solidFill>
                            <a:srgbClr val="C000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821561" name="Conexão reta unidirecional 3"/>
                        <wps:cNvCnPr/>
                        <wps:spPr>
                          <a:xfrm>
                            <a:off x="2831770" y="574469"/>
                            <a:ext cx="760021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2A1F1E" id="Agrupar 5" o:spid="_x0000_s1026" style="position:absolute;margin-left:-22.9pt;margin-top:22.55pt;width:475.9pt;height:89.7pt;z-index:251904000;mso-position-horizontal-relative:margin" coordsize="60441,11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IzHgUgYAAOwkAAAOAAAAZHJzL2Uyb0RvYy54bWzsWl1u2zgQfl9g7yDo&#10;vbFE/Rt1isBpigJBGyRd5JmWaYuoJGopOk72OLtH6cX2Iyk5duK2bpIu0IUC1CVFcjgcznyc4fD1&#10;m9uqdG6YbLmoJ65/5LkOq3Mx5/Vy4v7x6exV6jqtovWclqJmE/eOte6b499/e71uxoyIQpRzJh0Q&#10;qdvxupm4hVLNeDRq84JVtD0SDavRuBCyogpVuRzNJV2DelWOiOfFo7WQ80aKnLUtvp7aRvfY0F8s&#10;WK4+LhYtU045ccGbMr/S/M707+j4NR0vJW0Knnds0CdwUVFeY9INqVOqqLOS/BGpiudStGKhjnJR&#10;jcRiwXNm1oDV+N6D1byTYtWYtSzH62WzERNE+0BOTyabf7h5J5ur5kJCEutmCVmYml7L7UJW+n9w&#10;6dwakd1tRMZulZPjY+yFoR9nrpOjzfeDzM86oeYFJP9oXF68/c7IUT/xaIedhudj/OtkgNIjGXxf&#10;VzBKrSRzOyLVQTQqKj+vmlfYroYqPuMlV3dG9bAxmqn65oLnF9JWIM4L6fA5BBORNEkyH0pX0wqa&#10;/76iS1Y5vlY5PU53tQOpXti5yD+3Ti2mBa2X7KRtoLqQqO492u1uqjuzzkrenPGy1July936oOYP&#10;1GSPiKwKnop8VbFaWZuSrMRSRd0WvGldR45ZNWNYk3w/NwzRcaskU3mhJ1xg4kswqxndajBc3jOm&#10;l9BCyw7VKxKnYZJCeA/0aqMdEJps1TsmKkcXwBx4wJbQMb05bztu+i76c1nr31poQVle7RdmUAJD&#10;dLNYKSavivnamZUreUmxaCh05IERWi6BcKqEPIS65qq4KmiDffXMpK1czqaldG6oBhrzZ5kpm4La&#10;r4n+avYTYrLdjcg2c5raFjtGhFZopggZWtVB4ZexAz8MwzRJszj+fxkC0Tu5pe8vYAhBksZJGLoO&#10;oDSMPT+xU/RQS0iUhCTqTMKLwiSIOnXqkbrX94NNwllP3CD1tX7nFMdv+6fVZlHyeY8o+1S7M/bt&#10;bnruU9oWVtlb3WT5rzhsyil5NXFTaxg/Yn6Rh0GuM+faxjtW5xzQRow9vYRhhsFLGOa6gQfT9tiL&#10;2iP0/aFD2qALNkOTvT9V/CiGjqSE+L01XTL15e96uSqFY1Sy67850duvwa4fRZGfBEbbSBYHabqr&#10;bnHsx0TrhTnYSUQM+afjr9GIvTp1hj/ssTYneg+XJNy/Kzt09oM6PId+2aak7kqmqZf1JVvgdIbf&#10;QqyeazeTbXCb5jnOQN82FXTOrC77wP8NcPcjDFgbgpqyPQQ72h2Bvqcl0tO2ut/110Mt4G8Y646T&#10;bw3ejDAzi1ptBle8FnLfykqsqpvZ9gf7W6LRxZmY38F3weGmzzSnbfIzDpM+p626oBJOMT7C0Vcf&#10;8bMoBYBDdCXXKYT8a9933R9mgFbXWcPJ1gCzotoDK9/XMJAMpwPIKlMJo0Trm9xumW231KtqKnC8&#10;QvfBnSnq/qrsiwspqmvEAyd6VjTROsfcEzdXsq9MFepoQkSRs5MTU7au3Xl91cAhtJunwezT7TWV&#10;TQelCij8QfRG+cjJsH31ftTiZKXEghsP5F6unbwBENakfzpSkDQLPOKlOE6s//l0oPABu/ZQCkgW&#10;hbswEQVeEJEBJqA5A0wMMPGrwUQQBHEUegkg8ZkwEUL9SWT9iTjxwrgLFXv3NQlTEw1rfyIjPmI7&#10;eyA90XfdcQN2XNTBncjvPYLBnRjciaMXCDyCmJAkiJPk2ThBfBL5CDZ0lBslURg9iDvCBA4Fpvn5&#10;ccfURqPaaxvijgEoBqB4CaAgfhCkGSEBPIFnehS4nfAtTiQ+gW+xG3j4URoFGdoHoBgij+GC4pe7&#10;oEjjLErDzIMFPxMnQtyIBqmNPNKQxAhCEFrgZq3LNPr6LqTPUSZZ5P20m8zBoxhCD1xrDjeZmwcc&#10;LxB6ZMAJgsTHJuUxxUuS2y//CAc5aLyyqDnyQSxHvpqWjjF9fe2KnMm07l419MmA/mXB5kkDSQM/&#10;0XcfJhYJQ4DEDnIkMe40MK92Mb5zX4GMOOXLQoG5GploIe1F8jeT0V+/w+iAxN6Q7HRTlJdv67mj&#10;7nTyWUmO5wIl6+5SdDrkgOTHAQmK/ZmNA4KE/zqzoW4PzGxoWWrFMFfwKJknNfi282Znu2763z9S&#10;Ov4XAAD//wMAUEsDBAoAAAAAAAAAIQAQcTv0zUsAAM1LAAAUAAAAZHJzL21lZGlhL2ltYWdlMS5w&#10;bmeJUE5HDQoaCgAAAA1JSERSAAABwgAAAL8IBgAAAG3T3O4AAAABc1JHQgCuzhzpAAAABGdBTUEA&#10;ALGPC/xhBQAAAAlwSFlzAAAOwwAADsMBx2+oZAAAS2JJREFUeF7tnV9sFdX2+Nfv90JMC5cWaEX6&#10;9ZbyvTTlWmOaIChpDSG5YtTDQ/HJBGyuPHmvIZHckBjvg8aEGEyI994nNMea3CfpAxUj3oQQ2qAg&#10;CTEWacq9tP35rWIBW37QE8PT77fW3ntm9t6zZ87MnDnltGd9kkOZOXNmz+w/a6299ppZ/+u3v/3t&#10;/wOGYRiGqVP+t/rLMAzDMHUJK0KGYRimrmFFyDAMw9Q1rAgZhmGYuiajItwJrX/+Ara9/KraXor0&#10;wpvFIRgaGoKjA2pXVVnu5Ul6D38iyvQ/7+9X3zCCgaN+3ch2oXY6CrVWS/vfx2ssvolXx+TBmm17&#10;YeCl7bBGbUPP32HbWyeg9RG1zTxQFmdGKBodFeef34YValc6AqFufFjI1hYo5A9uBbj8QT/096vP&#10;G4Pqy1pF9a1F6kv7H2tR9TMM8AL144PQMzcGtV5LuSMMgk/gzWfUdrVZ7PIMNsPWLSvhxncX4Be1&#10;Jx1q4oEytL1H7WJypcqK8FVoJwXYNQfTd9SuSpgeDgQsCpKp9kIFVusovDsgz3WoqHZVleVeHgn5&#10;jdhGZ+Ddc2oHE2LwjX2qfgbhkNeXa95YYCqiswPWww2YnFDbKVjx7AlUgK8BXLuu9jDVIJki7NwN&#10;AwO70a5JA1kx/QCfPwcX/3lW7XOz+Q8DptsgEShITk0BrOqEvgdi5TEmvdDWrP7LMPVCWdm4BrY/&#10;vh7uXb0E19SexPT8HZ7YfBW+fWcvzN5S+1ys3Q57BwZgd6faZlJT9oF6UlI7NgDc+KoIp32LhpTc&#10;X2DttffgP/AaPPFkg9x95xJ8+7e/wn25pSGPb4eo7zfD7oEdwmo6Xzzt6DDkviIXEs4Idev5mTfh&#10;k9d74OYpb9azH44OFQBw+2TrJ3Bwq7oumILh/kPK/aTOtUpsICW4/IFnpXvIYzonjsFxOBBxHg1y&#10;u7yAsyFF6dIx2HdkVG0lKU+uyRQA7+9Kt3Yu17HyHoPS8Kr8+yeSlSewrpswz5WGiDbSscu7exmO&#10;DbyLc1eP8u1Ha5AHOydgeKITCvQ9neNjgAPYDxrs9gndn/a96jteCTZ2PYhy/etBQtcuEe3YrjZi&#10;+lbQPhF1bl87eUPses2z/RznCt9jir4VgVk/FinL885ljjdvfMi2hlTl2WMr/v7cstGClNSLbTDz&#10;2Qm4cFvtI2i56HmA8Xe+hea3+qFV7Z7FicP0ZbWhI47fFPk9rUEWtqxEhTsMJy5mc8DWMzEzQrRk&#10;XqKGvgfjn7kbuvHJv8ATa0/DxXdw1vfOEMyu3gpPZAqguQani8MwvrAedqSxbDqaUJCVYH5SbSs2&#10;vjAkhOUx4Xo6BpfvboSCvwYUuAz7aUYZQ8PWg3Bw3Rl5LLlicYgE55GI4BAUICSA5HH9qDz3aGsR&#10;ycsDcvW+ADiA5fHD0w3Q87oeSEGCoRvG1Pf0OXaphPerr30kLI8UgXXd9EkrRIPgGCWw6B78ddzg&#10;umQ9eetj9MF2gR44OBQOFIlvP2RVDxSoXT64DKVVnXDglSY4o9pn12HlKKf7e2zMvy//PJ4r/dy7&#10;sM/fj9uG292qB1QSB7BVg++xLLyGg0ZfoLYhoUsC2DvuOEBBd92ToFXGgncMthHd7yfedSOyroJ+&#10;IK6xGetVLy+n9iPCbUN9T33pI6+djEO/vFM3sX+mW3cbfMP7LfVNUjRqmz4hpRRfHp2LrrNh6wF/&#10;3/73AyVIZkPi8qg+UQm2oFL1vj92CfXP665gs/Ky0WNzTxesXJiBf+tK0GcTdL21G379iOTnc/Dt&#10;NyVofT5bAM0vF09A8asbsHJLIYN3jXErQjHVLkAXjMNw0bJkdCaH4OI/P1QbH8IcKaTmRzMGxPwC&#10;Fz4twvDVe7D+6QHYu61MUypB4FyTIqHmd/JRmJnDP81tmkBKiGGFD8IYCQf9PHgNB3CWQBapLoBG&#10;jxxKZSUHmDOawWEU9Disu/2BSEpOm/Ego19P4DEN0NShdiQlwohIy+iRfUpwuBSKZ03vhz2ino5r&#10;9YL38rF9f4qy7YcCbdirBZylTZw06kRAis6YQY3CyEQJlWgTpK0qKB7SZhyEoy8M7EFDgASt3j54&#10;j28Ewrb38C4ppPXrwnMLYd7Zp84l62rqlHWeERTk7d34rSKn9nO3TRhx7TiDOq7XQ/EktnkDdD6V&#10;emSVJWl5g29Qv0OD8RU0ONBgKbTbbZCM/YUeaLDKGz1yXPTpjY9pBkhS2SjYDB00Y4wMkinB9Ed7&#10;YfYnuXV/7CosYKs+9LDcTs3EaSgWz8ONxi4opF7Kqm/CipB83i+iFfPjeSh+mjXKKTuxlo0+21Au&#10;UZcbrnTLlA7CKjSszZxQwmji65zOfHcejCs/NwM38U9LqyZoyIXlz7hkPUS592JRQoUsXjpPVR+x&#10;eKYNWlz1dG4EJlDQGPeHlG+/mzCjCe2bs+76F48AaHVluDZTIWd7+rlsd5sIFLo7ASMxyqRjHZY/&#10;HY4QHbyCSs5T0KKu5KxYL0+6LVugzZt95dV+UW1jIa6dZsH6NSkvQMO61KZFWZKXR8ahmqFjHZVT&#10;6G7k+nZpYsSSEcp48gyelLJxzbbHMwfJZCejd63OCStCsio+G4d7G3Y8kCm2eN7maVpcHg53tjj3&#10;1TLGF/RqHYdmoH49kHtQfpsSEiDyHDQj8QSv7qJbysj1I9MVRm7k9HjrVLrL0+U6zBfb5Sk/+nrV&#10;A2g/WlMLXRN+HMZoLiQtTxkPRDWUsk8q2bgGfvcordllCJKpCIq3wBlrI8VbxLttmQC3a/T2BThB&#10;VgXQFHsvbF+r9lcZWnymBV9afF4SC76T86iEMrglk6Ksdc/91dtKw30Kzhhuusrx1lFMF12OiJmt&#10;w4X2TB90ooUfNaPLjopgzeVRjg5owmssXXK4XzUmb5V3u4pjdPemQs4mlTfA5QUoQ+XtZ/fhcARw&#10;kvvLk+Tl7Yej5BUhI5mMwvZChtmxdL+H664X+jpxZjo3E8wUk8rGtb+DtsZ7MHN9EeWYcNvugPUL&#10;5LZ1BR0yUbgVoUCu2Z3/cSV0vVjtKTZZMbT4vMSsmHPvwhlhjZsBA72Hj6YKIHDjDfBAmI/OChEZ&#10;uMdonTSrazSEEn76oM8NuaamBzVQeW++ItdlTuY+sw+vK1JAiNs1qo51KCjJJMzfxWvXZhquyEe5&#10;VqsF4wjwHt8Ptv1j9KAXsa6F5s2I5/odhJM4c6VArXQCPWP7Kff0xj7vOr0ZsNjwGT1yRgQjmfdX&#10;AcqIjFpfTFqeHxxDs0Qcj8dDwWOKMuVJ93QPHDCClg7IdV9/PdqjvGwUQTI/fldmDTE/hCftxS4A&#10;lyeNKUuyfITkG38atEcb1OMQc3qwDPajl7+ArubgEQl6GNR/tMJCDwMWYci/QSsmsgHV4IwLzRdQ&#10;pJmM/DKDG3TkMUGItIYfHOMuTwjAZjvkmgaMKWTd4dwO/PLUuS3hap5HYh5Hrr8z0PS6fORAuoqT&#10;ledUDNr36SnfRqEyQ+WVbz95jpsyqEgZAvLxGfu3Vj2Qm22kCQ6KaEw7mCIs/I3HEGyDA6/72K1d&#10;MrJV7wshw4Taxw6/t9vHdUz59sm3/cxronsXj6/Y9+fsW+7rT4Ry9ftQGyUuL2gzo638tnRcV7ny&#10;Qu1nBq85CclGQj4OBnGPVYjHIR42gmXgkbfh93/cCiVfNtILSYJHKwz0R9XEIxpdsBBXHhMLJ+at&#10;EaKULLPUkMI73hhjljPymb6FiGeimVokxjXKMExqEkZhMsuVBxUkw1QCzwhrBJ4RMgzDPBhYETIM&#10;wzB1DbtGGYZhmLqGFSHDMAxT17AiZBiGYeoaVoQMwzBMXcOKkGEYhqlrWBEyDMMwdQ0rQoZhGKau&#10;yagI6V2jX8C2TNnolyP0Wi1Kg5MuW/fiIa8vl5yD9D7GvM7FIPKF88GLm3lsMcxiU/UZIb2Ie9tb&#10;wef3z+5U36RACd+hoaMo0jXE/lpVPib05pihvN7cnxIv23f+WR6qAb00GetKz9CwjBHJWxfG4VKG&#10;lyXnMrYYhqmuIqTsEyIbxTvPwUX6fH4dGp/8C7T3qANSUrrbAt01ORMZhEMiaWjGt/BXFZlTLZx9&#10;m3nwqPdS/vDv1Glz8h5bDFPPJFOElGpkYDdsVptJuf/lXrjopQohLg/B9B2A1i7T7UNpmJJkw785&#10;MQEtft40JhEDe4Cyq+edzJcpxxrY/tIA7N0W06s7t4pM4t9lSEKd99himHqm7LtGRa7ADSCyxge5&#10;rmQ+wrXX3oP/wGtBzkE9R5YTlccQ7ONk/q71QIl5HalLVJ6wm6eOwXzfAYCP1cxL7O+ECSPvmJ1b&#10;LklOOI/gWJHvTeRjm4E92rHxuQbt/GVR5UhC+QbL5mdLj3iZN+SQZ9BK1GrmgEPsa3flxrOPQfzz&#10;qDa2Muz52OWF8vG56sp5Tq2NxPW0mP3D72sZ7s9D5YdbSZnCY5KkirEF56H4L73HL/LYYhgmbkYo&#10;LdodG+7B+GfuhI/kinli7WnpmnlnCGZXb4UnYhf5N8FDq/HP3A/WgL4Gp4vDML6wHnYYgQM2o/Du&#10;yE3oKUStH5HiOQidE8egX7gq8XMKj39dX0dUyokEmTrm2KUS7ncozFU9cBCPpaS38lxTVpZ1zyXq&#10;ncMm+H54GjdJWKtt+uhKkAS7FMre98fgMlD51rpoGlCo76Ls51eyKkFZnyLZrnfdH1zGmjKR104J&#10;b7Vrby6Y63ykYFCRkELzz4UfX9mcexf2eb+9i9ta+xjHEaiUDsBx7fthmKK2sjK/DymF5h3nbqPy&#10;JLo/D/KekBL8ERVcXKZwVJaPk4H5f9yqafHHFsPUL25FSBbtQAG6AC3a4gm4cFvtt5nUM9R/CHOT&#10;+Kf5UVghd4RY9TJlWy7B9Nkgq33AL3Dh0yIMX70H65+OcSkVx2CqvdupHLygkOP6LKt4EgVrA3Q+&#10;pRyqIl+cqRxGv57Aq2qApg61w4eUoyaEJ+cjjquU/bAHZzelS8c1RYxK/2NSOhszr4v2PtUJDRUE&#10;yYj6pBlU7GxSXvvUKX0mTAbLFIDeTh1NWHMlmKc+UinFQ1bS20EYI0OjuU25zXEW24ezN1SmhgLN&#10;RML7Q4Qb8mmce31VtGZ5YdZsahMzxsggmQcxthimTgkrwqQWbUrE4j4qkIVv/gGzP6mdDn65eAKK&#10;X92AlVsKEWsbJPQ2wq7D4ZXCjnUNahZHEabeR7r1GtYp7XVuBm7in42PBSJMKAwU+GMhoXkTZvQZ&#10;opq1VC5cLaKSuZ4bgQmcHbW0ZlkVVcq1giAZUZ/TY5oCcKAMi40v6HWOH+FGbIE2b/asDJKe1+X3&#10;lT1+oSJLtfIKOPMN6IAmbPPsM2GNRPdX3ntishm2bskWJOMiv7HFMPVJWBFOnIbiZ+Nwb8OO3AYL&#10;DVSx1oFW7vdfnlV73azZtldY1feuDkcq4sHhy6iw+5T1b2G5H/2PP6uZhHlyvbUXfKF2cCvgzE+3&#10;+JcBA91iNrdYQTK2y1N+dFczzqIG5H5yE3uK5ROHQROPt2ZJa31BWcL1XEXi70/OuM7/uBK6Xkzg&#10;fuzsEGt2WYJkbPIeWwxTj7hdo7cvwAlaV4AuKAzshe1r1f4s9PzdH6iBq8cNuZYKaCmTa+lEnJCg&#10;mRJ0Qp/lopy8VcIZYRPOB2JQUZS6EH3gjz2IWarmvvV4pg86cWZzcza9Mtv/GLkGy8zmkuC7GxXC&#10;xamhZthpZq2Db8h6J+XVEGXQRCJne6VLJ8vem31NYoablhT3d+1fRTHjIvfjwB+iY6w3/3Y9wI+T&#10;lQeuVGNsMUwd4laEgpRWrotH3obfP78pwUCVb9fYsYEi25K4lmTQTOdjTWpbMnrkDM6BNkKh7IPr&#10;mstukZBKGpW3s1y5xmUG4uDM55WebGt8IkimBJeHK1ODg1emhKt5j+fGdER90rWfvFTCaz+Y0t3Z&#10;C23N+GduxnLdjsLMHP6JWAfGmhQzet/VjYjIWMM16tXnHv8c4WMQe83XGWWa8v7KeVREkMw9GL9c&#10;oRqs2thimPqj7OMTAlo3fBq08GsVqj1nDkJ604V4yFeEb6tjKJLNweznz8H0Zfl/EUb+m5hQc2dI&#10;u/dogh3t6XpkwTzGKRQR/XEGGZ5/Mwi1d+EUnJLQoxGIXa59TOiRgLgQ/RjEecSjH5U9ekEY10Ru&#10;Z/U4CUXS6muloWsntOsv971J+JEN4/EJu97xPMdu7bLu2ToHlXWlW0V/Bm1qXhd5CsagO8P9haF1&#10;wwK0/TBszMDIPVl4dCbmsYpFHlsMwyRUhMsIKdDCCk7up7XCB+wmrRhpCLQ4FHG9E9X2i4d8pq/x&#10;qqkcGYZ5sMS4RpcnUetEcr8VJboUWeQgGSYFOQbJMAyTH3U3I8R5gfNNKXm8xYWpbR78jJBhmFqk&#10;DhUhwzAMwwTUnWuUYRiGYXRYETIMwzB1DStChmEYpq5hRcgwDMPUNawIGYZhmLqGFSHDMAxT17Ai&#10;ZBiGYeoafo4wN+x3nDoy3jNVQHtBQuy7P5cX5rtH652gDxjvpK1xgvfXerICZUixDU7yiz0WnRqY&#10;EVIn1hKeap9syVvV+d535y6oDlQmKkESxLWS2mnJkqL96OXblHgZVA7KOlGCTAZEX6k0IXSe9EJf&#10;J73lCPvtBxPQKRJWF6ClgkTaTHZqxzVqKBH5WSqWncwbWHnaIyYl596FfdRX2IKuc4Kkz0tGZohr&#10;Vq/68/oxfvhF+Q+GZIqQ0jAN7IboVKMRrN0Oewcy5jJcStjJahkmV2ROwSzjiNIwOfMiMgzjU3aN&#10;UOQz2wAis3WQ1FPmQ1t77T34D7wms2QLrsP4O3+Cu2qLEPnXtqyEe5GpZ5R/f678+k7gU/fQ1uFi&#10;cgMS5tqBKlN78bYrf2BiRMLalog1QVlW5wSef3aPltjWsYYYSnxL+fHsF0Q78i061sbs3IcVrZ1Y&#10;1+Wqq1DbWNckrgdwn8gJ6KiDVO2H2HWllye+Axg+BVAQxwR5BsP5K8vh7p/ifprVi9pzLc9C5AKl&#10;jPbnofivIJmvWCOEIbg4/gRsowS9ghJMf7QXZn9SmwKZ+omyXgT5RDPg3aN/X5IkeTddfc8+xiM4&#10;n+znlBfyZKvet/QxYY/jcF2HZYaOPb7yWecv29d9wmPZVVflxhZTOTEzQkosSkrwHox/5s5s3fjk&#10;X+CJzVfh23eeg4vvvAfTdzZB15/fhhXqe+KXiyeg+NUNWLmlUJlligNR5gsMXKfGOpzvXjgGl0kT&#10;W65WvXPtf/8AwMfBd/2npjJkWKdOrNYzRWdvgB7h51cfa42Lzi8FiSxzeBqPf0XLpE+K4LGx4JrE&#10;fdjZ9mng48Cx7s0cFHSMGoje9x9chpYXsq2P0CCk+6MB6p3vOOzRMunLgS+zOnjHDMNUewGGjGtH&#10;aF/fvFzPE/en1UGK9pPXFNSl+E0zntuoc6w7URZeC7TAruIumP9AlVmoxvpx/uWREUlKkIxIXQn6&#10;dPTDth1zavw9B+OTDdDeb44/QNV3ujgM4wvrYUfF3hm8xyG6L1nvx0Tm/gNaX0jW96QSJCUUHFPC&#10;/S6luhF/KxIui2OpPvEa/HYOXKI0hl2MHtlnlKH3435dCYo1RJnH0/v+2CUQYzrTumJcXxdQXXXD&#10;mH8tsj43vvBJtrHFVIRbEQqXZgEtznEYLp6AC7fVfps7etTaWZg9fx1g9RZY/YjYETBxGorF83Cj&#10;sQsKUS5WalxPiYiP2SF6W1vw33zyBQ6+YVlmxTEUXgAtrWm61iAc8jqnGIRk8XmdFT+2xUZpnrSB&#10;N3kLh+WqJuhQ20IRGL8ZhZEJ6xj8XxNav6Vbk2rbwcAetJBRyOjnwnOfmUah8lhKgYzC4QBaoiSg&#10;dEU0euRQUH94zC607KdO6ZY11g3VyapO6NPa0Ex15bq/JOyHPXhNZnkoEEewvPZu/DZgasQrqwEa&#10;5s6ktuzTkl950ggtbAFhhEYm8TXGH1bv2Uuw4Bp/8Atc+LQIw1fvwfqnB2DvtqzmqDmrGf16Avc0&#10;QJPXgIn6Xi+0NeOf6bGg/c6NwAQaPw3rHD2BDCKtz8zM4Z/mttyVwP5CDzRg/zyuKeLRI8eFUZZ6&#10;3BBl+7q2RqgI1WeascVURFgRkivmxS5YSa6YTy/gEIph7gczdPvnOVjAhnzoYbVtUMYytWc5VtTl&#10;6JEzqKzIIg0rydQI609XuqZ7oirMzahBIZGWqjkQyPrTjYGwS2cQTgorHGeXdIwjslIaDF49BR/h&#10;hkorQMTaZwkmvtav3EIcMwVjljtHGhfaoM6LZ9pwviVnCvr9yVl5C7T5/aIE85q9EGs85EJe5ZEr&#10;E43QRnJlxhihLn76QQhS9/jL0TsTQbK+p5SZbrSIYDMU+Ff00SCx63HwDZQNuQdHSeVcCkVsKgVW&#10;BcUrIHezXlf20sBij606JqwIafb22Tjc27Aj42Apwa8/q/8a6APc7WqNx5uBKTeDckOmdluQEqQO&#10;Zyhecmc9WKS7yJxVkqvExnf1kFXozaJDbhLN7aR/chcgDw7TxeV97DWYpYhuMO6F7WvV7iQ88qgp&#10;SC0MV2s5Izcz5fue8IboChPHI1heh2WPWHPdKLwtfh0p9y2z+Lhdo7cvwAkajECuzBSD8eFmaISf&#10;4VdjsR4RrtYdsH6BXK0VLNgLvHUBUogZ3BZqllNbjzp47qIU7rTiITl4LDfJ6OxN/FefGVXA5LyY&#10;YcRanuKYjdBtGyQD3bjXnCXlwrkZEHeYyo291PBcmQBdL6ZwZYrx5zZEKeiNgtYo6C3S1Vohyfqe&#10;59pWwl99Mgeq5YKcpTZ09lkGJT3rh6aF5c3JAzl7noIzcfe92GOrjokJlpGD8fyPK8VgLLvI/sjb&#10;8PvnN8HCN0OhqFFytULuVmjUepnD9aITEu6OKMxFJ7z2ER/tFhBaOy2eVDPmo+77T4O3vmMt4Pce&#10;Phpsq/WdjS/o5WGdkqsyjWL3KdN+mns4UxBDasJtI2fvaqOKGK7MP5R7eOlVaKfo0cnTjqhRCnrL&#10;6olJQYq+t+iGjDKgogznwStkUPbAgcPBdfUePgA9VXo+OGQ0eJ4qtSnIfWwxUSR7xZoI4QYt/Fo+&#10;PtG+Wmz4zH7+HExfVhsEzQRRCS4Yj17Y2CHQAXoosUv4uKLMJOFz6ueylczUqWMw36cecchimQo3&#10;R/zjE+UfD7EUMi22jzTBQREdqdYSXYNFuKLMtcaoOtXrIA12fbnq3W4f+xjxvfe4gdonz0sRceWv&#10;3752p6FA7m6qY6M9ZL1SNOC+I5CwLWzMtqF7Ow4HZDQj3U/u5dnIRyBAG0crnj2hPbYkWfjmPfj+&#10;y7NqSyIef/rNOAxXaoS6+rjqjzeNtknQ95RbMIQRYKLXY9SYtMaMjtcXdELjxxo75b5PSNK+bo4Z&#10;WhY5A02vy0dG9L5ebmwxlZPxXaNKEc4NwcV/fqj2MQzDlMGpPBG1n9YKWcgzi02Ma5RhGCZnot7C&#10;pPbfnGUlyCw+PCNkGGZRcbq1hWtwOUT9MksRTsPEMAzD1DXsGmUYhmHqGlaEDMMwTF3DipBhGIap&#10;a1gRMgzDMHUNK0KGYRimrmFFyDAMw9Q1rAgZhmGYuqaOnyMM3omY9R2cNYF4n2sbzHymctfRy8//&#10;uBVK9ntfmZh3mzKJUH2rUW2G3i0cegdxCaY/2mu9BHzxcb37MzuvQvtb/dCqtlzvd11uiPfVwnko&#10;/quyvEG1zPKbEdI7C7PkKVyibO6hJMrfpUvgytQ+9GLqShNQ5woqAFSCgIL/4jvPwcXPr0Pr8yeg&#10;1ciGfxZm/4bfqe9j6fk7bHvL/n2tQ4oeleDkkLzHjy4BPImKv0d9nRo63xew7eVX1XYNgob24xvu&#10;wfjl5asEiTp2jXp5DZfwbBA2Q8cGgBv/Z3l3UqYGEEl/S3B7TM1+fp6DBdwTlQ1/ebIJHsLZ7uy4&#10;eq3kTz9gjQA0rNspt5chaza1wcqFGfj3Mje0eY2wZpF55OLyQK7Z9rhIdnwpS445kSw5QZ5JhvEJ&#10;FN+K7i2RSYCXO77i63lCuEhLt5ama1Tkin1pO0Snfd4MWymZ83fZUniRSzX+/LVDxBqhI6eYkStM&#10;YecV03OAie8Ahk8BFMQxlNtrDLpF/jD7Bbvh8sycW/J7yhco8sD5L+wN8oW5X+TroecVs8uKe9mv&#10;fawrP5mdEy2HlweL/I/rAX6M88uvge0vFaDth2Ez47hYx9kCtz/6B0C/tl5D7hzrBek0EChr+b2r&#10;1jlSoerIyrnnXJdx5KELr8+Gc8yZx5TvCz6h/HKEfVyO7Re6P1d/icfOPWdgj8FE5UXl7Et7n976&#10;33WYndwErR1l1sfI9fn8w6E1wlUvfwFdflJsizuX4Nu//RXuq02JtyZ3Hcbf+ZOR9Dspok4B++eV&#10;bq2+srWzvP4S1gFgHWDPcowrwpUvUkDHn33UWGu1iV57zWvNVcqOrsZ7MO7FFrgI5aGViDoAvI/x&#10;J7CNN6m9rmuTeTTXAyWFNs9RazhnhPvfR8EGOOj6petQfCwlSIpHKDr/mGNwubkAQ+/rGaA3QqFv&#10;Hs8zjEO0BXYVd8H8B3gcZbEuaDmX3z8A8LFW1qkpZwZy2ndw3Rl1HJ0Tz6/KGz2yT+7/4DI2iRSe&#10;/vkM4RC4RKmcaEiA2PWAily/P7EeKZOHemUdu4Qy4PXsa5TCSkMlSMopdnG6c6voyDPXXQqsAdr/&#10;+Bd46Lxar/noEix09IfWMowM6NW23KiuUAiZ7WIrQVJy3TCmfX/sUimUIZ+I6wsCUhIq751+LoM8&#10;24/O9diYfx4xHu7iNRXfxLtKzuAb6veib5Kw9s6HH30MJipPKUEyUNVxsg6yKIGzMDuE/QhICZJS&#10;ei5TkMjdf+priCQ81TZ9QkowR9pRNglZJOtheBpl0Cvp2oa4+88hmMXxRYaAuPZIJai+F/dGv0E8&#10;pfnTX+F7sf89mL6j9nt1gJ/qBrmRciIlSMopRgmSsnycjPFJtwJDebLteRD9gK55fJJkzt9BnzsB&#10;/vJ0cRjGF9bDjhr3PjkUYS+0NeOfuRlD8Znshz1oiU+dshTMCA7e9m78NmBqxBu8DdAwd8Y5+Abf&#10;sAZlcQwFG0BLq9VNjazTgzA2jX+a21J35iTsf5+saLSwDQNgEA7ps54CzjbQSj+uJRIdPXIcBRKa&#10;AI/ptZAEstIGcIaGneuzYtkZ2ubfUieNDpIxrEoceP9DFmyXY1F+4jQUi+fhRmMXFAZ24zCpEiLf&#10;XAnm8TqiISPFnNGMfj2Bv2qAJnsWEdsXUKH2oeWPx8St/+bafufehX1a36B7GZlApbOqCaImQBWR&#10;pLxn2tD8xDF4JTgusj7LQTM8Cpa5Q4p0EzQro4pmB9v+/DaskJtV4EOYFsI222zQx5pNDw6jwbyq&#10;E/rSBCORt4Vmp1gHtD66tlu6SEnxbXsrUAIr1uJM8M5VuOPPjj6EOer3zY9mrCcvCKnC2SDN8GiG&#10;Rp6mcjO0tb+DNpoxRgbJmDP0u2elkeT1i4Bf4MKnRRi+eg/WPz0Ae7fVpqPUoQg9hYYW1NAQDLks&#10;WjXANr6A39Mx3ke4HVqgze9cpuAr3YqQgsIy18/lcuUsJsoYmB4zhLKJPKY0MeIPLokSSKkUdFIr&#10;TSEiudIFydy/TdcUNRAXwXIrnpSeAJxtURtHzrhoJqf3hZBrMwkd0IRSSVcAYfJsPwm54PRrj3bV&#10;50PZ8s7NwE38oyv13qc6sT6nYCxVgNir0E4uMJy5fP+3vWj9o1GlR4zO/VC9mVy1EHWTxiDYCa39&#10;W6FRuG/3wn++KUGjHjF6Z86vAzHWVm+B1X5E7KvQjOUsXDv7wOopsadJIaLR44JktPsVlAkcWlTv&#10;UwacrlEoHpKuFHIzruqBg2KgHTVmeoTt5pKflC4XUoIk7DT3jXR11RO6ItoL29eq3RHISK50QTLC&#10;So1EV8RFOJ0l+KYsgUt6GGdvnhH1yWFN3ag1L1of9vuCcnXXOnJtz3RlhlyxOZKsvEmYJ5PdM2qF&#10;sgT8Tbp1SxkxGkRL3v0nufQaoL3/BPwXCfjbZR6VqEWUMZ8cGTHqKbP7XwYGwX9vxtrRjIH7tyiC&#10;iFyFOFt+iz7ykYsH+byhoYj+UM7vo6LRMwTJRAUOGYr402zBN9XErQg9yP3iC6ON0O1Z8crSDLku&#10;s6BcZpeHUw3NKjMKM3P4J3ZWII9p6OyzjumFvk4aGHGuZReeCwGg68U4F8Ia+N2jK+HeD/9O0Zl2&#10;wkPC3e2w3EX06A4RfTq8SAva3joYKUS9/npbhSMPzmiuykqw+2fHOt0YyLP9PA+C2/WfPwnLG9gD&#10;PasogCZQlqkNVSdqvXB1AzTCdfifpfhAeSJXfTzeemEjBbGc9dYKcea4Y5MIJNLX/VxriYuOtwyy&#10;YQcMxC2DdHaIAJfJNAaxerzGFUVM0aMUlHfjq/JLPg+KeEXoEeo0g3ASrU9XQEtqJufxzLqLIirK&#10;LSEOd1AW5BoCzoaN4B+8Nm178ArOW/GYA9qspvfwARQ+2RV7WctNBMncgO9SdKgVz74mI878wSoR&#10;VtqLXQAVWWlho0HOVtRGJEqYawpndFaYV4Fr3fMWqM3kyDXDhq17fC+G65rya79wHcRHMSdAjYvO&#10;p0w1LUlTnr5UkZGfzsLtOzT70YIhlCuMZkr/9WyG5+jUc4jeOls0FDVKs6o8H77HcUzLOKkMF7nO&#10;1/jka9p1XIdfKdgF76N9p7n+3rjWi6aM4yz8Su3Y8YQVZGKjHrzHeoh7eF8EMNLMPzZAq5z3SQbJ&#10;3Lt6KYVRLF+20Dh52hE1OgA7NlTT05QPjscnXIqIXDBhS9I5+LwgBuHmalG/k+ek6Lx9RyAUbm+f&#10;Z+rUMZjvkyHy8hGKFCH6REiA6mHlMYrWCMAg7GMd4emxZVWCDD0GtKL0DlT+dUdeuLmOI/RcvJqt&#10;Cxas82fDrCdybYpHGzon/LaJ7SsapsKifncGml4vAPiPUCTtC+o4JWHE4zize1Sks9Y+ubWf1Vco&#10;OGOkCQ7a5aXBfjzCCPhIVl6UUWI+npQEL4RfbWLbULj8rzvl4xDyUYpNjr6n8CImdcQjFprCcD4+&#10;EZSb9XVmrr6X/v4l9uMfFJR2Y516VMK7R+tVdAGuR0DsenU9PqGV66pHhd/WVmBQFOLxqUdnYFg3&#10;goVc0F7Z6MCuA8LVNkJW/WbcPH+NUsfvGl2C5Kq8mOWOVADhd6vK/bRWmIebdBFQCjOrIlxcpCHa&#10;ELpWZaDGKLJYPOWa9fcJSaK8hCJsdhktS5dkrlGmJsgSJMPUL+aaaIDcfxNmloISVGtuNJtaEmuR&#10;KrAohNqfNbBo1U6aYYaXN/Ile5DMUodnhAyzbDHdwz4JXWcPGt8F53SZ1jC2y1fhcnmWI3hDTfY3&#10;6+TNcpwRsiJkGIZh6hp2jTIMwzB1DStChmEYpq5hRcgwDMPUNawIGYZhmLqGFSHDMAxT17AiZBiG&#10;YeoaVoQMwzBMXcOKkGEeFPSeU5UeqeKX1zNMTUIvdaj9Pv7AFSG991C8Md3I8qD2x75FvVZQDW1d&#10;f/VY7PJyRAn+ZSv0U9yf6N+v9wBckrkX4zLp1y8q68LLZmYHZpkhknF/Am9WmiWlAmpkRliCUnM3&#10;LEHRzjCZGD2yTyjALBkQGGbpECTkrmVjL5ki7Nwdn8gxCpH0dQB2d6rtSG7CxEQL7NKzlTMMs/TJ&#10;KjuWMonlHlMrlH3XqEjLQW8kN1L/yBxaa6+9B/+B19RLYYnwi2FFzqstK0WKfld2Yj9VzAfzsOsV&#10;gON6/jotnx0hj9Xe7e7IZ5cUO0/blJ/vjpAvK6Z8iCKvnl+mlqsulMfOxHU+/eXHdj40cT2A93Ol&#10;W8tBp+WBrLA88/s02OdKmpsyOC78nY6d/y+cLzL7tdvt7Lp2uzz7mPJ9Id39xfc9r98PT3RCgc5J&#10;L8j+GOCAaPuUuRJVn7lp1J+8X5kbdDTf8izcskMSvEzaQ+Y3nKXErpH5/CTBy6sDOfT9rX7tRdfa&#10;uTzK5T4U3wPKr2+hWcupGE795Mr3SZhllpN7yUgghzxs+eB6sXqkDLH6spC7M7BHGxeh/I1lyysv&#10;N+xxYGCfLzY3Z+XEKMI1sP2lAnQ13oPxUJJGLZmk36HUPnC8lZyswqfXY68K57mSQkTmTAOsmO4r&#10;ctAGDSJvVlaa3gGUAEtdIaqB9MSuIYGhNaKvbFV5IeXrOJ/F/vc/gbZhrROoRtUFoN8p/PtR54WI&#10;DhZZnuM6VXnpk5GaQlMgzuUlXJa7nPtcOAWzDt3bHpgZCAa57B9Zcud5baj3Gdz3fh+MvKHqU10P&#10;rdN59yfLQxWQpS8kuj+r7azfeOWLsobb8DucVty9CWcGxqDbbotyOK/HbNNcy/OJkx2IUDoPh5VV&#10;CCVT5qJy8GlySDPC7ewIUuniLfrleb/TDHdfUQYKLfy7cE7B8DEaMXIvGQn7nmP8CXmiJ6p29PWw&#10;TNX6H+KPAfv8ScrTKScfynwflgGusV0Z/1v9NRFTe+zIgA1YjM5UbFpVZ2H2/HWA1Vtg9SNiR8DE&#10;aSgWz8ONxi4oxLhJBq9MwcbHHCuF2Ii7UElMndJvehAOnZrCXt8JfWkWWQf2yArUBdi5d+HMNITL&#10;NgTdIIzhMdDchs2QjsE3rAYujqENBtDSap3JUOqjMDJRwvtrAisZdCy9h3ehFWfdX/EQDOO1N3T2&#10;pbp2cS68puO6ICyehMt3G6DzqeBMva0t+G8e+e1oPcHs2KNfT6BoaoCmNJWA9B4+gO1MVqh+Pjy/&#10;pwSR/QW0aK37Gz1yHO+vSn0hcd/D6x72jkGhNHHSqJP8ybG8BLJjxbqH8d+f4ddYJZgCkkOaJ+r+&#10;bRw3q5thhdh6FdbjzHPhm39oigpl1dAlWIBN0Iy6IcCc1d0fu4rHNMBDdLmEyik4Ox4o5dAxOgnl&#10;Xlli+x4qhT4yco8bMmZw+DKUdNnY0YRXWYKJr4O+TvIWpRC0heQnjRvNeJqcxz3eGExYXm7shz2o&#10;mM3ycBx/jOWhpOvOKfAurAjJinmxC1b+eB6K5ayYuR/Mmd/Pc9GdAq7B6eIwjC+shx1R/nNSEO27&#10;wtFDohGnYMy2soVCSSckpdDeCAWKVNU+YjaWQcklgqwxozy06NRXeSOSrk6PhQSZ6PQplao416oe&#10;OGhcu7RQG9YFZxo9cgbbwavTCqO/yDrUy0MrloRPWsS1352AkUjl3AttzTjkJ0Z8xShRBkgV+kLy&#10;vmcaFTdnzSvMn5zKSyg77n95GmZRCXW99QVse+sEtNqGc1osOXT/y71w0VOMQnmV4PaYldT3p7Nw&#10;+w71451qRwJ++gHPBNDaFUSxrujeAo04G52LzDOYQO5VRAc00XjcetDoU3LcaLJRKTPdgN3/GEoh&#10;5xixjFo01vb5wS4Jy8uLZ9pQVZsKXHBuBCawgUOTiYyEFSFZMZ+Nw70NO2Dgpe2wRu1OTgl+/Vn9&#10;12Az7CZLsfEGnC+G1wwkg3DyEo4nrbGqA02pZSST8XFN6ytFuSQayKrzyxrGK1gi0CxVryPvo89q&#10;sN0Oif3HxGyx53U5OFI/JiFcJNKF65fzAVl+y4lF7HuLTWLZ8SFMv/McKqv3YPpOA7T/kRTiF9Bu&#10;zM5qkevwKypP6OgX10sf6RY14yJMksi9yjHGjPbxZ3XnZlC9mQpMuEUz9ruy5S0x3K7R2xfgBFkx&#10;QFP6vbB9rdpfjoeb0TpyuDyEu2QHrCdfefE02kjRkCsMOvvMmYuwZhzT4IFu3FuC+Um1nYDRWeoO&#10;LndAlVAuicD1VF0mb6HaaA8/iiKtv3lIUVXyXKlmkV6oNClEh3uxDHLGNAVnUq9JhSl/7aMwM4eC&#10;IeQu7oW+TpxNzs3krpgWve89CFLJjrMw+zdPIZozrdwQs7gGWNttzfwe2QlrV6NAv2XNFOPo6Vfr&#10;inTN3sexNuiRQu5lZxLmcazpHhoX3jKHadRmWV9LVl5uCAVuzmQFz/RBJ85M8/KWuBWh4Be48GkR&#10;zv+4ErpeTDClp0iv5zfBwjdDhnVE0VPkLoGrw+VdrQStmcx1Qvc6tU2oafDGF45qAn4/HKUooukz&#10;5vpbOdQaV8/r+rkqQQpUl/IRGP51Qi12q630xJcn19Q2QkF/4B5nWuR+mxpJZ/35Ls/ULzaQ7pPS&#10;LUvtKqs0SkGGFIU3m1abaXBfey+8+X6wLd3FPXBAe2zHX1vMYriUub/8+14Z1PUE7qNK+15SUsoO&#10;2AQPoVJauH1dbXuchV+pr3c8AdidMvIhzGE3bHzyNc0FuxNa+7dC451LcCPSpRnFw/BQAlduarmX&#10;GTQ+R7Aftxfgk3KPn6VcGnGTorykONy2AXJNtGHrAW3JBcfxKygXULGfzGkGWvbxCYGIfgKc2ntW&#10;jR6tFRCENSvIIsLOsOAIn/aQEUEyatQXPcpFZofI+pGVivRRkB5e1JHaVIQiBa3IzOjIqPD5QiHx&#10;KhKLmDp1DOb7ZFi0EcFlndtZN4L48sICjxa/IyK2yuISnub57HYhItsmpNzIVRjcn3kuKucMNL1e&#10;ADDuLyl2PTnqocz1+OdI2heSni+i7xltrs4loz5lO6SO4vTGkoDu/zjAK0Hfy708m5DsQHlMUZ2W&#10;RA4/puARljX24xPRUaUBocc1tMhPgSuSVT3GUdLkmuvaCeP6E8i9ZKToe0Y7Kwz56e53RFhWuWSO&#10;RdnyYowuI/hHYZ/Pkv22DHWeowKSKcIQyTsgwzDMckAq059Dz0rHPkJRI0QZbtLwtI21+iPGNcow&#10;DMN4rFirzUg05P4cHwfJHRkhHUbtTxk7sBzhGSHDMEwi3EtCobfU1CQRrsqcXYxLlYyKkGEYhmGW&#10;B+waZRiGYeoaVoQMwzBMXcOKkGEYhqlrWBEyDMMwdQ0rQoZhGKauYUXIMAzD1DWsCBmGYZi6pg6f&#10;I0zw/kmmekS8R7ZmMN63qfZVBfsB5/ruh5v/MAA74DwU/1WdHA1MEur3RSl1OCP0UgXhhzLcM7lA&#10;7ywcSp2lol4hYwyVoJGjsnpKsObbZu12eHzDPRi/nE0J0ouwt/35bZWRnmHSw65RZnEpHpKCvxZn&#10;g4uFyKWGM8BFylFZ66zZ1AYrF2bg37fVDoZZZFgRMsxiI5I11wmUhmlgN2xWm2E2w9YtK+HGd9XM&#10;2VeLrIHtLw3AwB+ia6baiJyJL23HK6kO5O6u5vnzJHqN0M6r5ng5a2yOKLEWBDB8CqAg8kxRqo8x&#10;6BbrIinXQ8S5WiJzyYGeMy2UJysmxUjUeRXlc2DJdR7KlXeyVT82W1qTUHnOeopb45TfdU4Mw0Rn&#10;QRxDeQGPwwF5Xvv6y9WV14Z+u0mCXIMxOccQIyehXZajP/lYx7pyG+aXn8ydp83M74ikuf5yiHNF&#10;9zui7P35bXMS2vTr949L0TZEnvenEOt+GwBuxOXlc+QrDHgV2t/qh1a1JfDzCDq+09DzA4o0SZuv&#10;wrd/+wHWa78J50C0z1ly5CfcArc/+gdAv/bybTu3IRLKf+ihH6vyFq6kDPZVTd5rQ0q4AF2N92D8&#10;sxNwwZ+JyzXCtdfeg//Aa9r1U1Z+LfWUyN0IuG8IHtJfQh6qh82wmzL0w42I9k2B3T9zjjFwK0JV&#10;qC3IjsIhXziE81ipgeddoHfhYnsG9gztghasyYmPZWJQO9lkPOrc1uCUwkJLIkmKsTAD+/xjlJCD&#10;iEoT1+gWSGXvT99H//X3qzJT3R8Scy0BsjwjWarxu0CokyAXyrkTh/PcGdh3pds8f5K68tpQU7ay&#10;ziF0naK+nEmLbeLrx1MAZrLQo9D39SG/vGRtkwRHv3IEy4T6WaY21vqKC+0aEt2f3zaaUnNcO1Gu&#10;bfK5P50oQWujjvu/riCZ5IEbIlluc3QGCF0p+Ul97US8Kgkv2AoUf+f/Rh3TiP81z7PJSEoezk+o&#10;FKxDYQbKolxd5UWcctKya/jX6mgHdc+Eb0w4khhLvL5QxiCKISxzPDlnGe4V4HCN4qCjAYYD07AY&#10;i4ESpAG3q52ErX4Rg3CIgk9WdUKfn1IfjxnxBl8DNKBA1oVncgbh5KUSQHs3Xp1HL/R1YueeHguu&#10;4dy7mmAnRmFkAn+3qgkcSaWjSXF/AhJivpAZhZk5/NPchleYnN7WFvz3JszE1E/v4V1CGB432uUk&#10;XL7bAJ1PaaXhMSe9tkKlOOFai0pcV+asdPTrCdzTAE2pKjQhWO8HUAmSYNcF+eiRQAmmbpsYRH3S&#10;LDhW2O+HPUIx6+WNwrsjWJ7RH8uB1+gFxoggLapXL1AGP941pLw/Mhj8cXpuBnsQQEtrmp6X1/0p&#10;aJYzgIIPcJZTLCPY1/4O2khZOoNkNsFDKJAXbl9X25VCsztNSP88BwvYjx96WG6u2okK7s4l+I82&#10;Q7z/5T9g+g5Aa9erao9EV3pw+VuYxT8N63bKbUTkJ7xzFe74+Qk/hDlK+Nf8qCOg5xqcLhbh/I8r&#10;oevFAdiNhmvVEG5qVII/ouERN0MzFPZZmD2PbdDxBIkSA6oHf0b90w9Yw2Y9SH6BC58WYfjqPVj/&#10;9ADs3ZbWUSr7Z+nScU13YP/8+DKWtxG6B9SuCgkrwmfagETy1JUY4SDWOKZgTBNWguIY7tWFZAnm&#10;tYyPpVvZ0z9KAazdeETAAVm/Q0PBx3Q1JiTx/Uns+xp8AwVbqpkJCfszeO6NUBDX/Qm86RDoHevw&#10;Xlb1wEHt/oaGyDKiDqhd1NyMVna0cs2lrvJE1HsJJr6OqbmUbROHqE/dkHKhxsPGF8y6krOxFmhL&#10;oXgTker+zPHlKVvDgC1HnvdHgpZcfSRoE7j6NveQWzAqSOZDuPFNCRqf/Atse+sL2PayqYzSYyXO&#10;/emv8P07nkLbCQ81o9K9dtaaUZ6FO9dQvDsVWDT3b+NvVm+B1Y+oHTgjbMZ2C58/4Nq/AmVRjXVD&#10;sR74NM47rw6nf0RFGA0Pw0P+/RAl+PVn9V/BhzCN9Wm6mgN+uXgCil/dgJVbCunWDUX/dMiEcyMw&#10;cTet0ReNY0ZYo+AM5sw0DtjHpI3a+1QnNNydgBFNyEuXkmlpH6OZ5JLAmzEcEzO8ntelQDpqWzzk&#10;HlP3ZnxSurCWdl0tPjTzMupbfEz38FIml/ubOA3Fz8bh3oYdCYTdZuig9cOYIJn7X+6FiyhcL35O&#10;M5J+qRCXwGMS92+RhmiA9j/i9dI1K7dolJIgaD21QEFDXxWr8iyloYjSKtqHm4U7uBIMRbyo66HJ&#10;CCvCJO6VyXlzduYx0I17bSs1PwaveO4a6RYN3K5EL7ShVQfTWd2vGg/o/iTec46kEAPFT0zeQkWV&#10;1s3rJMe6yhNR72VmdXm3je3CFjMyjUzuxgpY7L6X9/3dvgAnisMwDl1QGNgL29eq/TadHWKdajLJ&#10;mtHlPwUK0Zhp5cVZ+HUOoHHzTkvJ7oTVm7E3zP2QIvv8TmjdsUmsnYlr9j6R65wyenQHPUf5WbY1&#10;tMSQoVI8DzfIUImN5DVZsY78x9aMOgW6kj9xMaUKFP3TWvohhEcQ4OZsCu9HDI4ZoVyPa9h60JyN&#10;DBwNttW0dOMLR7U1BG9tsYrCVbiHUEgcpkqw3UfhtTkv8CI1D+r+DDqgCRtad7v67tOKH47Osa4U&#10;UkmnW6ML4c36XzBdwxQs42/n2DbCsFrVA3u8fq0FoAREjIdqUYW+F9821bg/uS4Uve6Fwv9xmh1c&#10;ShVJGCWQw67I9NwdJyW7Ff77WW2t79nXoH11CabPRimxaBrXymCSWBKvp2L7C5e1e8kkHbQmiYbK&#10;wnrYEWeoeDzyNvz3kw2o2IeCqNHEUGAOKXkKzMmq5AdhDGVCw9YD2r33wpuv9ECDHgtRIdGPT9hC&#10;wYrYJKR7TW0gdpRpEKVIDelFO0JFEWmewA6FfwtkOf5VkxtxpAkOijBzLxjAOkbHusfY+xPo91WZ&#10;ZWKXRSS6R4EX0GJG+xnRgEZ70G8S1FXoN8gz7shEIq6+ohWtd+1qE7GPddVD+bZJhlEW1YGIcJaP&#10;xOj357x+x5hIhKteLcreX4Jz6JQ7X673p+N6PEI8NtAGM3FRklqEZoAVxq8hIkc1T0Lo8Yknf478&#10;rU+oTKs8Z2SkjAht0B/FcF47oZ8vLmLWxouSxP/m0SYKclcWHp0xHt2w65EwgoMIO+I2AvH4zG/y&#10;eTQk1D9zrAeiDt81yjDMgyRPAVl7OBSjIO4RigQIw8d6pI3JjaUTLMMwzDKgfJDMkuaRR801Zg+1&#10;P9vjIDgj7CPfzRScYSVYFXhGyDAMkyfaA+c6IRdjAnyXoHDbp3ski0kOK0KGYRimrmHXKMMwDFPX&#10;sCJkGIZh6hpWhAzDMExdw4qQYRiGqWtYETIMwzB1DStChmEYpq5hRcgwDMPUNUv6OULx/sREWdFd&#10;BO/v07OhMzr2e03zywjNpKOyvs7kS7zssN+LGf9aNG+Mhd+5Wxvk9z7lWoZnhEwMQVZ1zlW4zKF3&#10;WeaS3WApQwpuCIbeD/J+ZGH0yD6Vz3EYTUdmKVDHitDL+8ezQYZh0pCn7PCMzVqcDdYPPCNkGIZh&#10;6prINUI7fxkR+LqVj9zKKehcx1D563yPeSUvj1WpSAzs85UtL/DvSxy+ea8c67denZjrAuH8gFnX&#10;HEM5t7LUlbj/Tpj44DjAK9p9uvJ3heozeg1QXpvKbaj2Bdh1aq2LROYwVHXnX5vcplyAJ1v1ughf&#10;Vy515WHVg2tNJ1SeXp/i9wDDpwAK4jx0vWPQXcnaTy59nQi3jX6ca5z7lCtPoLWNs50j1pjs+8s5&#10;v1xAAlnlvK+AYDwnkB0GcetrttxwjT37mICQjCk3lr0+6vdLiauvx8t+hV1eBeMv17GcEceMkBpb&#10;dRIxZa/A102VJYSyd55+GJ7rgYMZMqxTZclEpNq5ptWXHonKC9wa/aci7qp4SH63qgcOHFa/xHOH&#10;lSDVVTeMqbLoQ2tpdob1ROD5D8Bx/zyizrH8g5nWKxqg5/WD0DlxTJ7rg8tQai/AJ969EDT4HxvT&#10;yjsGl+9my36///0DAB9758EP1p2R8dzLut5nnXugWyqKYXP4b3xhCA52Tqj+p65Lr4cc60r2q42i&#10;Xb3zHYc9RvuRYJBGgFYe1ueQUVd4jX3zeM00VlpgV3EXzH9A145tUUh3Xfn1dbp2FNygj2X8aEJm&#10;8A21T4wFEuzu42R5Usl532ddN5b3R0LZOxfWUzPWZ4Vrc5k59y7s866DsuaSUvavTR/vCWRHYpKs&#10;vwfHyI+8PlJKhhJMPJZx3xD1S3kclRvK/J5A9of7J5aHvezg0FFU3SnJVe5lJ6wIB/agxYMD4uNK&#10;NTJWah8lkjxuWEyDwyiUV3VCXypFsR/2oMVgn8skz/IQVIZBR0HLDIVlqAOKgWFacaNfT6A4aYAm&#10;K8tzWbA80zIbhDESfs1tVmdOhmHB4UA/g+dq6OwLzkWD37DAR2FkAgfkqiZIe+mDb1hWcXFMDJ6W&#10;Vq80rKcRMizMdtj/GFqUdydgxG5TEkS+EB6FmTn8o9dDXnWFAuSA6Fdmu44eORTcDx6zSxhAejuj&#10;gBKGknk/UyPeNTdAw9yZmL4aR559vRfamvHP3Iy6rqzI8qhdzP6fBXl/Zn2q/tHenV6Q1hG9hw8I&#10;o+a4NYNLPpbNGWxIViWS/a7+ie33MfY9VLTdnvGblJzlXlZCirC3tcUtnFLTAU2rUCTgzGBoaCj4&#10;CBdESkXxTBva2CWY+DpuOOdYnoKiv4anaXZVgI04XQ91QIIs5VB5WZDWmH6uSJdVAm7Omtc6eSs8&#10;MGimo5dnuCfSQBapdp4hlztHKMcG6HzK6977oZsUjK88Akq3JtX/JGLWYrhKcqqrjia8ojL9Shwz&#10;BWO2AlD3E/SrEsxrl23fQ2Jy7euegsHZFn2fYbYvkeVNXdGFbUbE/clZv3Htws3WAm1pDdZ6QRht&#10;EKmk8hjLiWR/VP9UXp/A+E1KvnIvK1UPliFrO5j2Bp/KLUs3+ZanLGrCNVMiJahmin5Z5IZUXyeH&#10;OgOtPZBfP7jmkDusUu7Ogyee5TqA6QrL5OoiJUgC2HAnhd0pZOmdpBm2NysVblGHginLItXVEiBR&#10;Xyc3P+2nfkkuJyFsMriwckZ3RQefDGupdQH2+Vd6ACK8BLmN5UWndsayWxHaQl9ZcemYhHm0EBrW&#10;hdRHRuxZnaakBHmXRx3MayTlc7f81sKCQmF+xjVTTIW0uEuXTmruonzpWIcWou8iU3U3ndV9p6Fm&#10;VfY6nwvhilGuO3KLZrvfHOtqch6vvIy3QBzjcPmo9U19FpgfVejr3jqYMNQyuLAQ29oXfSot52bg&#10;Jv5JP3OoX4Qcmhu2XIgeOY5lopzsF+2ne3YUz/RBJ45L2xMVT/XlXlJCilD6jTfCLi+wwrP45ZYi&#10;vG4jrRK1IQjcMkaQRhZCwRaeJSE2FDmWR+BsTwbH0FqG8oFb5x6dFUM6cOc46yoJYcEWrs/s0OK2&#10;sBh9ZRVuPzomk2s0pEyiI91kO9IgehO68Xri3X9R5FhXau3UDm7qPXw02Pb63gv6LEquGecmfHSq&#10;3deV4RJS4KodQwJOINdtGrbu8evAWechJefqC8ozoAdTxeG73bPOYpPIKg91bC2tVQo5hMZ4ZERt&#10;fmM5mez3+oIVZIMz1oa7l+FkKg9PdeVeGtyPTyiXn4Sm3DIUn6IQA6vE7OTkpjkOB2S0nx1t5p9L&#10;kSk81iyPXCsixD51eTGCWoVw+x1JbXt4++levXowG47q6gw0vS4fAUjljrU7HZZ97Nau8P2Vw9l5&#10;aVZrBvWE6oHqaKQJDopoPnVsjGLX68AeeFOnjsF8n91fFF77WHUrkddU9nVOedWVwr5+/d487AFq&#10;HCPuiaLoyLWn3wNIJWaF7penmn2d+miEC9I+n3EuSyFT+13pxuO1/kIY54iSHeE6F8T0CTqjq12S&#10;YdYDnccpqwRhwyOIFHfVp0K79mhhro3DRGMrWXmh41xj2eij4ij/GozHXYz2o+s9CW1YH2Xbz9l2&#10;Cch5LGcl4btGZUUv9/fNLQtcnZthqoAUhlHPluaHJ3QDhcQw+VL1YBmGYZjsyHB9muWkc7sxTHJY&#10;ETIMU5OQi1E8ikNut0V0kzH1x5JOw8QwDMMwlcIzQoZhGKauYUXIMAzD1DWsCBmGYZi6hhUhwzAM&#10;U9ewImQYhmHqGlaEDMMwTF3DipBhGIapa5bUc4SrXv4Curz3s965BN/+7a9wX21KXoX2t/qhVW0B&#10;XIfxd/4Ed9UW82BZ8ewJeOJJ762Cy79t1mzbC4VHZ2D40wvwi9rHMEztETkjFG91yJzIM39IiHZ1&#10;kPB8Di6+8x5Mw1Z44uVX1bceH8K0+P45+Pab+HxcpFS3/fltWKG2awJ64e2QmQlh2dDzd1SCANMf&#10;yfYZn9wEXZXUP55v21snoPURtV1zbIatW1bCje9YCTJMrbNkXKMr1uJMYvJbNYM4C7+K1COP1pYi&#10;YyJZse5hnMVfhTs/ye37t9FQWd28fNuvswPWww2YnFDbDMPULEtrjdBXfK9CM7lI536wXKNMTeMr&#10;vp2wejMaNnfmlmj7bYbdAwOwu1NthlgD2x9fD/euXoJrak8qOnfDwMBe2L5WbTMMU1WsNcKY/FeI&#10;nQ8slJPKyF8mceYdI9LmryJX2PObYGHyOkDHJmgss8Yk16N+to6x1xBNFr55D77/8qzaknjrWq7v&#10;kuNIrqrVVXT+MsSoU9k+lOtQ5Kfz69XONxiXU00iygRsA5FTzmtxR666yLxprhyHMTzyNvz+j1uh&#10;EdtvFtuvFcua/mgvzKoZoo93nNoMkO0N+jqxjWvdWPUbmByCi//8UO2sAFJST68H+PE8FP8VoebW&#10;boe9L7bBzGcn4MJttY8Q97YFbn/0D4D+v0D7arXfcW2b/zAAOzYA3PiqCKd5VskwVSUyWEYIyuaw&#10;YvMZOAqftJ7UFKNSopqCk0oQNOEaPiYNXrBMEqXkVoQB4lzNroAbkzwUYdm69HAlzzTQDBVfQSql&#10;5yd/ddSxSrapGzK+8rXPA9p1KiUIod+lVIIKry4jlZJSgqDVtWxzh9EjFNzDbmWqk6MiFMEvW1bi&#10;TG8YTlyMXvkTSuw34+EgGU3J+/3Jcc8eXnmxSpdhmIrJ7hotHrKS9MoU/tDc5gfYdKxDoXd3AkZ8&#10;oR4+Jhk7ofXPJBBLsHAHoHHzTuliIyHy1hfQjrK6Wtz/cq8I7siqBGl21taMf+Zm4pVgGoy0NKMw&#10;I9ZLZZ32Ht6FihIVlW5oYFsNY703dPaZ9W7MNkdhZKKEmqcJ/AlXRxPOBEsw8XVw5YNXpvDfFmhL&#10;GdBDCo2CZaj9oOMJkJNVmqF/Ab9/dqfYgoebUUmU4PZYUNd3x6/jvw/DQ1mDYi7/SbRfZUpwDWx/&#10;aQCVEsD4Z8VYJUhu0w6aycUEyRhG1U9/hf+Z1Pq0xi8XT0Dxs3G4t2EHDLy0Ha+CYZhqUMEaIc0g&#10;KF9Y8LHde5O3SLB2Qp8vNPdDNx5TmhhJpRRWPPsatK+WrrTvhy7Bwmo9YrQEv/6s/luTjMK7I6g8&#10;2guynnKIxC3dQsmpMfhGv68YhfExPRaarQkFpiu5JEzOY+02QOdTwRXvfwzno4ZxkwCcldFMfvZz&#10;bL+/DcEsmBGjpVtKKfw8BwtY3tpupRiRVV04m9OCbBYfWg8sQFfjDThftFydDtZse7xskIx/v4rY&#10;wKHbF+BE8TzcaOyCAq8bMkxVyKgIvTUocpGhEFYfmnXojM7exH8boOd1T1lKl505kyyPiBj1hCFa&#10;0N9/TuuE/fD7/i04g/gZfn1gQjIhOCMTdfTBZSit6oGDoi6OollQ45ybAdGCWw+q9lNuUX8WmQwR&#10;MQrXYe4ybX2IBo00Zv77z7vFWqFvyPz0A27h7OjJv8A2nCnSR7hFy7ivq8s1OF0chvGF9bCjrCJa&#10;A797lFynGYJkogKHaL1xYAesXxiH4QSKmGGY9GRUhB3QtAot20snY9aJUFn2yXUpT1GKT4a1wRCX&#10;/wTj5E5aTWt3Q5EBMzXHuXdhn6cQYSN0D6j9OSJm4e3dISUrZ3LzYM4l4xFuVnKf6u2XYW0wBBoz&#10;//mmJNoPJk/7a3wrnkXFSAEv6llQ+amFh+5/gQufFmH4KkDXiwOwd1uEk3Lt76Ct8R7MXE/35KAw&#10;9FwR0BSY82IXrKQ1Qn4on2GqRqQiDLs1dSZhHqVTw7rA0eYHX1jox2RFrBPRDMJbS0KEOwlpfLJf&#10;rTelQ7qjtsDqMmtPFOAhZiehh/crQK29zdtayeGKTMvo1xNCyRbe11ThwFHRNlMj6WZygrTuVAf3&#10;x67CArlDtTq8f0tNAztQ+eltkPTZQocb1QkFy1D7xT28T0FBYsYb/zIDsWb31Q1YuaUAA3/YrPYG&#10;bO4hpfVdqlkb9S9a+54+G44apehUihrlQBmGqS6xr1izlZvx+IQdVj89DMdu7YKDnROhqEP/GJ8M&#10;UYde9J8HRQGefVRF4amoQi0qz8YV9elFoXo4I0P9cuMf14hGi/T0cTym4KEiPH0cj0+0WI+xhLHL&#10;DJfnimSVUb43tbbxXOBiw8B+HKMsdtuIRx1+gPXicRbvUQoKitIeK9CY/fw5mBauVQ27T7gen/DL&#10;jXhcg/DrPKZdDGjdcAeA8WiDa5+Fs386+pV4RKMRxu3HLxiGqQpVfNdolNB2hPfXNJ5wzqoIly4u&#10;ZUlU8ghFHFGPtEQ+QpEQ+fsYRZgD8lGHBThfPB29PqgUYcml1BmGeWBkXCNMwDNt0KL+a6D225GP&#10;NUtPv5ihLKm1yFxQj32EUPtTrjeWZyc85CxP7c/6FhpUPv9Fs35tLTJ/KgiSYRjmgVPd7BO2m0+R&#10;2q32INDcWE63XF3gcusiVZvNR7z5J9PD8MG5KnkZQq7wjJBhapLqKkKGYRiGqXGq5xplGIZhmCUA&#10;K0KGYRimrmFFyDAMw9Q1rAgZhmGYuoYVIcMwDFPXsCJkGIZh6hpWhAzDMExdw4qQYRiGqWtYETIM&#10;wzB1DMD/B2tBn2HPgdYwAAAAAElFTkSuQmCCUEsDBAoAAAAAAAAAIQA1L/15vkAAAL5AAAAUAAAA&#10;ZHJzL21lZGlhL2ltYWdlMi5wbmeJUE5HDQoaCgAAAA1JSERSAAABzAAAANcIBgAAAJe9YWoAAAAB&#10;c1JHQgCuzhzpAAAABGdBTUEAALGPC/xhBQAAAAlwSFlzAAAOwwAADsMBx2+oZAAAQFNJREFUeF7t&#10;nX9oXMfZ7x9f+oIDecGB/rECF7LBgVchgcjcC15B/siGXIhMCl6hgFfkgqu+F1K5hddSCo0U/yGv&#10;UnBlF1IphVRyoGXXECOZN0EKNGj7h4vW3L5IvrhIhQRtwAYtNwUJEpAggbkzc2bOmZlzzu7Z1UqW&#10;5O/HjHX2nDkzzzzz45kzZ2bOMcYhAAAAANTlv6m/AAAAAKgDDCYAAACQABhMAAAAIAEwmAAAAEAC&#10;YDABAACABMBgAgAAAAmAwQQAAAASAIMJAAAAJAAGEwAAAEgADCYAAACQABhMAAAAIAEwmAAAAEAC&#10;YDABAACABMBgAgAAAAmAwQQAAAASAIMJAAAAJAAGEwAAAEgADCYAAACQABhMAAAAIAEwmAAAAEAC&#10;YDABAACABMBgAgAAAAmAwQQAAAASAIMJAAAAJAAGEwAAAEgADCYAAACQABhMAAAAIAGRBrN2s5eO&#10;HTuW0HXQc9lXqPdnozR1s0K1HRVIO/l2habyz1GHiCs/RSvfqvMHicMgo6L66TCdfZbn3bNnafjT&#10;qjq7j9QqVLryU3ol84xfjp7J9NLwzTXaUl4AOOjEt5O9VHqoPIGjBavDdnWejZwhJryZLlfa8Dx8&#10;s8GW50ZYT8q8nma595fZtuejDWyzxV+ljPCJpX612Mbw28FhkFHxxTTrMeQk6mHTX6hre842W70x&#10;wNIq7q53l8QZNvlqIE/m+rLyC8BhYJMtX+/xy6/ncqz4QF0GR4q6Q7LHn+6hgZ/l1K8InkxR17kC&#10;zX82QRl1ij+/0NwvTlP2SoXa87C5RbUva+rYQ/w+WE8ih0FGxT9rtKAOPRao9k91uMds8Sfb7E9m&#10;eAnxSHem6Tg9RU+dUCc4lasLtKKOQTLEk874XfXjIPHPCl37STc9I5+6nqHunwzTzO0Vqm55LcPW&#10;X8fplV8f9tw+QV2ZbnV8ANip0PjPSmS3RgeLnbvjdPHmQZYwnobvMJ/4gTqox4sDNHxBHSsql4do&#10;6p76sStOUOpUSh17iN9GG3sAOAwyKn6YIv6EadBDqR+qwz2lSrO/n4qsyMePqwNByvwBGvJwjoYu&#10;zakfB4hvyzT8QjcNf1RRHaQqVT66Rj/NnaZnnnpCDl0+9dI8ZV/tlFdBO9ihld8O0eg+dYBbYmeF&#10;rv3HKG2on4eNNk36Eb2srDrWVKj4l3b0Ho9T9p0FmjzfSSn+r/P8JC28k+VnDxKHQUbFqQGa/GSI&#10;ek6J4x4a+mSSBsTxnlOj2mfq0IIb8J9NKHlyNPnRIHV5F0BDqlR6Z5BKB7Gz/nf+dPlSkdYZI7a9&#10;SavlIk28laOMKmvpMwM0cWeBRv47OkjtYufuNRp8p6J+HUR2qPKbQRo9iKMhSVFDs7FslHLO+Lzx&#10;DtMgyh+NLamrACyxglM+osoRSMomWxrL+LosVNRpsP9UCla5fiTvMKtFltdzSfqK7CDWrPU/5llK&#10;6eiw1v22LSvZ/jb8xi6bsocpAQDtYIvK7/RQ9+WD/DQB9oudf8xQf6b/YI40SHZo7Q/91P2/Dva7&#10;1UQowxlLsifMTTZ7wfZjz77cYMU+97pwBf7cIdhkq3MFNnAmzc+lWOe/z7J1cVfUU6twVg8q/OTi&#10;ORX2xiKbfKuHdcreFw/79SFWvL8p74xnm22Up9nQhay6j7tUJ8v2DbLJsp32xjLGpd17Kti8M8EG&#10;Xu70e17pMzk2dGOZa6QB2xtsqTTBBvuyLHNKh5lmGSHjwnrE/XF6in462bxfZEN9GTWjlYd7ocBm&#10;hd6+WWRDbzbRg31QZDknvpCLGon4TqSPl4lXtQzEUs9nWe6tSTa/FqedmDTqvOBhLr4/yHqeFzOa&#10;06znqpilW+c+XYa+WWfz/n38/KkMG7i6yDa+kzd7yHKW8/NC5mNptf5M6abzkLO5yqYviHqi/Ue4&#10;iCeMzbV5Nv32AMsaZU3oc2CsyJYSZOb2g0Xvfq0DUZdezrHB9x09uGwsseIYv0/WbfO+ebb6tfJT&#10;D32/jpfXwx5eBhbryNy2smuxydYXJtng61p/ItwJtiTS0NQTpgrHl0+UlQFWmFttXOcj2FgYYVlr&#10;lULYheq3rlt+WRDtYrhtq9d2CSfswNJY/DUJj2v+3axf5qKdtgMGLdX/vactBnObF5iM5SfF8iVh&#10;8gy+22SL73YZfoTjivpunRUjGoDBT5RSvl5kIy/a10INAg97/m17WQfRCCt+MhRTmDJsYkXd6/LN&#10;Mpvs8+RJ8cq1LhoDc7iDu8zP56VB92koIzfAHw+GCs3gmKu3wKVen2DL36jbHTb/7FWS1JvTbFk1&#10;OptlO6z0Ba/TYbPN1m+E89OtUOslNXRyhuePzAYuf2WSDehGPaJBjqUVg8n1reOy0nh/2s+H9IVp&#10;thqln+11Nu1Wci7v+iY3ii+7ZaQrKAeRZajAFg1ZXCfLB791/ZPB2HyMWybTUh5uzrOhGFksZ+bP&#10;N9rAZtjIwoZnwLmOim8aaU1leRmIM+3bbPn9nNdopfKsWOWnRJ017z8zyObFeYf1kl5CxNuDD3kn&#10;UBpW3jn+UA/NpdnAjfhOxfqc1muGFe547cHmHa0jnp4/hxvOtpZdDW8TJl7X6eVp+aPKFd5JKvQN&#10;sOIfR9Q17WIM5mYQjt+2GLoUZSGyTMew+kEjQ+Q5q35XZ9mgWiqY4fVOqkjUDX3uV4uO4eb640Y5&#10;XL75A5Gf57pdSbMc70iu+2lYZZOhOhflHIO5m/q/x+zOYG7zwr9QsNdh8so3NBduqgXhsHIs/2ZW&#10;VmT29TwbNMIxjXKoFxNR6COf9HhFnv2CV0deKEON6FvzET06syEwCz1vTN8y70+xwQX77oYyRhoO&#10;oyERPbFfBe+khEtFyLj9t6BR9dYxasK9Qb/TYRIhh1WheKPs5wMP30J3HFppdCKe4tyOl8TqnBgG&#10;TbF+I1jzpg2WSygvXs2z/Mt5Ni2eMlYmrMpvpj1chlIsdaqHTVQ8PW7+bcJZw8rz70KepV/nhvWB&#10;lxPhDgk3Jk427Hke+mywWbM8m0bNfSp6kXfQ1CUT3wBxZ+bXJu8kmPeneCfSlNS8Lxw2r4+v6Xsj&#10;Otcc8357TbM5muWsId6TsmvqkLvXpu0y57RbnoswmN8ERikkNy+TXere1NvNr99O0j5KzLqVGmGL&#10;RkSbcwP+/T0f1s8P7QJZt9nSuz2RHRiPhHVf0Ib6v5e0ZDAtdyrDsq+KR+URNj23XHd4JiosszIs&#10;Xw2eQM2GojWDyXulfwtKROh6RAOx/qGxAPlVu2Ksf5i17nczvBWDaTeWnK9n2YDlxy0wruHuMp4M&#10;IoZPooY6GzW2VkOaYYNO50c0lKk9M5gifWaPdMiq1BJubMyKG1XxQnnBXc8NnQ6zwbX1Gy5D3Fiu&#10;mALwDtU58zp34knG7OmG9PsI8lBjNMTSmfmWZBjR2uQiazfy/FrWvN8M2zUiEUZg+T0zn524nfSN&#10;3FHnFWZdtAz1HpTd7fKIVd6yUcbEbDekc3XJDcqYMbp2zmnotxfZkH9vhk3eV+cTksxgOmXL7VCY&#10;+ZkKd/JEGhZDIzBeGytGGAci9BKQ1GC2p/7vJS1N+uFCCkPruS+WaPHPizT7QYEGznVRKsm6TYP+&#10;l7v95Rddb00R74VR+sIsDb2+21WMZylbb8r6vR17Y4WdMs1cNpb0n3iCnlCHgvT5CbVshB+/NkHD&#10;r4uj3dHbk7GXnvywm3reVMeSlQZLc1Zo9cFebo9QoancM/TMG9eorN7Wn3h9gIb3at3ml7M09Xtz&#10;WsBT9ISbhak0mcvE564WE2x0kKXcS2l1fIJyl4uUT6Uo+94UDb6oTkfSTd0vmgLwEuGW754sZZ5U&#10;x5Gs0E7dHTz2Og8N7lSbWP+2Q+Ubo8YmFyfsvDjVTxPv56lTVINTPTRxKSfrhqD66RRNmdn4r0+E&#10;llh1PG3lIk3cCnJx5dYEP6PJ0XNPq0PFE08GbUPtdwu0FKm+dpTdLSrfGrcmqnQ93aGOAtIvNNi4&#10;YKtMxctGKe1Kky6NkuNP8JKuqdDM5+1Yjudwr8h1rI45uU5LAimDr9XaFC3ccZV6nLK/mOL1Rv2U&#10;VGj052ep98M0jfy7E14r7Fn9bx9tmyXbGjk63Wlo5MkMjVQYrd/I2QVqP/g7L6hmXrk82UWDpVXi&#10;/RlaXxhq0Ei2Soo6nlWHipXKmlFhT1DPL+dp6DWhnRR1/vs0jb4mSvAO1f5SpPkvpKfd8W88nU5f&#10;oHprmF7peIZ6f1PhTUgXDX2Q9xvHdlKtLNi7EPU5DUsU95Zo7St1HEuWnjPXmj6dp+LGBi3+yumw&#10;7Av7kIeaFwdpxjBqhT+qNa7/XKG5uSVxVIc1qnxUr0Icp66fF2l1Q3SaeXrOaE1WqfKpvZdU7lTj&#10;2rxyZ01tcFCjtUozTeAsrXypDttedtdo5ffqUPHUv7ZQYv6xQlPqMAkrK9W2zyatrS01ZVhm/x6x&#10;x/TJHBXG7G1P6G6ZTryWbUt7vXf1v308YoPZSemT6vARU/ti+UBMeT7ODbOF+1TwNO/NL6zzp/sN&#10;Wv2wl+jzcep9NkuT32fprGNsW+JEDw29PxBRUKs098tu6syOUnmPdhKpfdXKjjVzVG2UcefSe2Lg&#10;W2av89DHNmojLyzT1P9+hZ65tEydLzd4Knq4RsstVYgaVW+rw2a4rY1ElRs5eaCYo/4f2Zubd+TN&#10;clKjzU31CN/usvuwSsvqcDfUqk4ol7ut9Bw71k2j6pKktknb6rBdVL+069ZcvsOW4Uf9xlO9EGHT&#10;HoFTpN8cpYIzKlN6b4YqdUdRkrFn9b+NPGKDaQ56HjBuraoe7/7SkXKqe8xWcbW/XOON7FP0XG6W&#10;Oj9coMKr4aGiVkn3TdPy3yb5k4E6YVD7yzi98vo4VQ7w11hC/OBglrS9zEOLrTUqXXqFOjpeoYtb&#10;eVq8MUCdwRhgQuZodR978gFZmv5Cvf6JcROvBnXkUJTdtxdpOyIdvvtzlNFvL9kPRYctIm7trsbs&#10;VHY8Q4Njg3YH9B43on96FK3l/vOIDebB4cQP3SK6QEtt2Qu3OUIbQDzbQXYzWqUF3vh1ZYdp7ktu&#10;T9+eoNGX279r7Yn/Pkizf1ul4n9kw09nd0dp8A/tf3OQejqnjpohR+kD9fiYhP3JQ8HOvSnq/R/P&#10;Uf9vy/xZrIem3+ONcZJ5Bj9MhRrthURDpfy+c+qwGfxRgBSlXpUHijKtrDX3jrdtZffJE07dI1p9&#10;0PzjTKht+XyF1tThfpFK2VuXllda/5TeiZd6qFcdaxYuX6OFXY48HYb6D4OpON55mqveZIUmSuXI&#10;YYm9pFYrqyOProw30chjh1Z+3U9nZePnMfDjNu9Ze3echj/XQ1ydlL++SGv3p0P7ze7FexYxecIa&#10;kP6edyDUoU+tStbbtxe7qdOZFHKw2Yc81Dyco4HXLkqjLDnXT9mIJ69Ijj9Hp/vUsWLlepHKDZ/O&#10;0tT5kvNa4fvwAOPGV/Y71K6XOpWB7qC0M+Q3dbucrHFvd9nlYXRZxpto7WHz24YfT3fy52SDe1yP&#10;+9wZ73jayZPfz7X4amWHyu9doxNXR4wvVHFqUzRwdXft5WGo/zCYmpM9NPCW3VWp/WaUrt2NKgJb&#10;tPLXlT0wplu0adXHLup/2ShCW2WacTZXTvQ1mSa5dnnKmiBw4vkBml5ZkjOYNanOPXgv+GI/DZuN&#10;tP9ey2Bn2zrX84ucXckOOvuUh4KVWwV7u7SmhqZT1POmM/RWu0ajv43+bN/Wf1VoRV3o6hu2Op9z&#10;X4XN0862lYs0+LrOxePU/dqIHe9HgzR6O9pkVm9doznjY83tLbtpyp63J7ms/JE/8apjTfWLBm86&#10;T2Up/5o6lqzQ8DvXoj8y/22Fpn7f/rblOH8qHLESPUODl+eiOyJfzdG12+E8E1RvDtDUs9NUeHuU&#10;O1uLsr38r11Ifgjqf0ODuc2tfIiIHmNrbNJ2+61Oi5ygnncipk2fO0vDN1doS+lh52GZrr3RTws/&#10;6Nz1U8HymjPuv7NMS8aEidRbBRowe9vfboWWBcwueL3vrf8qUvGOd86nupGsZ+5yd5gGr4hZhQZP&#10;Zijrtx0ZGn5tL4ppivJXxZIP9ZPKtKqfjhTVtcDYpN4s0uSFBG97trbbPomiGaw61I48jBguXVoR&#10;g3w7VL09TNfUU9bOt07TfmuW5sV7yO+rNFea9875VGnDeeI48fooTb1pN4qVyzk6e6lEK9rvTo3K&#10;v+ml/s+I/AnvJ/M0UTJmo95x5wNUadX/YgXP85L9xZzjL1904q3RVK6HLn5UoZpuL76tUvnXvTT+&#10;fY5y5sTBNpfd9PmCZWzpnhH+97zj/Id+euWX7oxjnj5rGDlN/WMF+4nss2HqyY/Twj+0vx3aulei&#10;iz8p0+k3u5pqW9zhVrqzTMsiWPE90l+o788ez9LF9+0ZwrXf93KDM0OVh0qp3/Py85dx6h3bodw5&#10;O98F1U8v0k8/O0sTcglJ3DKTaxHviN1hdlFel70yf/caz1ddOvao/rcTVoft6jwb8XenMNyZETZf&#10;dVeUNiJqa7wUG/xYbdcVR9S2c5Rj02IHH03ktmZdbKSsVt+6W3lJl2WT1qJ0j+216dit0KRLZcM7&#10;WiSRMWKx+eAH06wg9iSV3uyvT6RedhbES5bZRFR+iN2VSqtsfsxNI3enBthsaAsr20/Xu4tq2zKO&#10;sfg73Tfh72DDNnRZSLGe68v18ywCd9s36fqm2XpEQNsrkyynt8Z6Xe3XydlcMbbG6puM3jowalcn&#10;sQGB2q0nlu822Ky1aFq4rH3fxmx4V5dXuXyml4gtEKV+1fXd56Fgmy2/Z+8KpZ25+4lcqB/hR+Tr&#10;0t/C5VHkbfY9ZzMNf2s91692/B4rfRpjSz1ZZpbUjlabbNnYGi/3fkxZsraji3IR2+rtUdkV28nF&#10;tQlyO7sFdxMI7ewt3+ptoShc6uURtqjKelM8mDV2xzFdxtgUQ8Dz5HpPZJnQLnLLuW/W2eJVLy+z&#10;76+qk4JNXmfCYcgy6Ch54+PwTkHSuRt/cHZV//eYSIPZcHcfwyXbaSFiBxPLOXsJKhrKIXdBCe8i&#10;YbpcqdjgeoT8m95m2zlrw+gBNnRjnq07LUMyGTlxu7N8vWRsDs8LgtiIuVRn83XeiRlSG0Cnnu9h&#10;g1dn2ar2LPbBvRBsOt3z1jRb9gOqrydh4OXuJLzRyYm9MvXG4HqzabH5vN7Euhki0h1yUbvZRGy+&#10;LHeV4jIUK3FlrkEaY3d5aVSG+F3WLjKu83RXtyyYcbechybbbLU05G8IL8N5X+0N6iOM1oDa2F1s&#10;Fj7Epo0Nttc/Me/Ps8JC3G4t4Q3D5cbtb0+z+S8alIfQ5uuijPN7E236Ho5XlAGxAbdvDE3aXXZN&#10;NlfZrLkJPJdj4KrSN49XpEnsdjbxfpHNl5d5O7HJtqN2PXM3k1dtS2FO77XbIrwdmTDKjdxwfi26&#10;a7D5xbz1oQDpX31Ywr0jatcsr7wnbE8M5IcmdDkQ+hvj5T7O6LVU//eeY+I/LgzYax6WqNdZ68QN&#10;JvGeLwCHh69K9NMxopEb+dCwMABHHUz6AQAkY2eFxs/308xnBRr93V5MegPgYAODCQBIxj836URn&#10;hqi2RqVf9NA1f+IOAI8HMJgAgGSczNLg2EW1ZKRGG1+bM0EBOPrAYD5CIpfsAHBA2dmq0sIHk957&#10;+NQg9WT2ZnciAA4qMJj7wg7VKkv2DhWchT+X/fWdABxcKjR+7Bg98VQ3Dd99ggbenqbFlUnq2avP&#10;vAFwQMEs2T2nRqU3Oqjf+gKDjfi+6Oz5lPoFAADgIAKDCQAAACQAQ7IAAABAAmAwAQAAgATAYAIA&#10;AAAJgMEEAAAAEgCDCQAAACQABhMAAABIAAwmAAAAkAAYTAAAACABMJgAAABAAmAwAQAAgATAYAIA&#10;AAAJgMEEAAAAEgCDCQAAACQABhMAAABIAAwmAAAAkAAYTAAAACABMJgAAABAAmAwAQAAgATAYAIA&#10;AAAJgMEEAAAAEgCDCQAAACQABhMAAABIAAwmAAAAkAAYTAAAACABMJgAAABAAmAwAQAAgATAYAIA&#10;AAAJiDSYlSvH6Ngx13XT+N0d5SOgdrM37PeNEtXU9QPBtxW61vMMl+0ZOvubCoVTsb9s3f4pl2WY&#10;yk0KEpUv43fVRQAAAHtKpMHMvMuIfbNO87/KqDOCCo2eG6DSV+qnInV+lth3m7Q4xv2+OETz1W1i&#10;H+cppa4fBGqfTdLwZ1V+VKWFX07SQpQ150Z19LcV9WMv2aLypzNEb/dQ93F1KiEyXzbnaVD93lf2&#10;TT8AAHAwiR+SfTJNPT8+q34oaiXqPz9OlW/Vb80PTlD2zYuUy/VSz9NNWoF9IPXaRZp4Lc2PeJqu&#10;XqSekDXfocpvh2jcTdde8M8yLXxENPRqN7WkqRNPUYc63D/2UT8AAHBAafgOM/dBkQpn1A/B3VHK&#10;/azEn9UcfqD+HkSezNDQwjoxxp+a3844hmqH1v4wQLnL+/P0tHVngWZoiHpeOngdi2j2Vz8AAHBQ&#10;aTzp50SWRm4WKW88ldX+1E/9Vx79u8Dds0WVX5+l7P/er3eurQ/HPhr2Wz8AAHBwaWwwBU/naeZ2&#10;gaw3mpdzNHArYTO6tUZzV35K3c+KiSod9NyPh6n09y110UD5e+WFDn9Si+t6b4o4a1R6w7nGDbh8&#10;Gro5TGdFPM/20sw/oiYl9VLpofC6QlM/7qTud8qBMbjcbfvR/LNCUz87S891eGE8k/kpjd9e4+ak&#10;SZoejt3y0qP0IeK99tcN2lZXY0mk7y1a+Z3y0/Ec9f9uhba2yjT8a/Uk2YR+andLdO1nvSo+L7yz&#10;vyzRWpyCvq9R+XcX/XQde7abfvobHs+3/Pxv+uk5LYPg7riKUzsV98MS9VrnoydAbf19jsZ/0k3P&#10;CD+N5AIAgHqwelQKLFfaUD8YWy/lGX/QZOI26VJ5Vqyqiw+KLDe2pH4YVGfZwCnhP8MKlW3Gvltn&#10;033Gb43vj1jqzSJb/06cm2Y5FZc85/lUbLL5n3vXpBtbZMvv91jyadm3FwYDf5RjxQfytGRpLPBP&#10;kfIXGX+65te5vHc2+YlNfk9G+g/LVJ/NT4QcQ2zRSHY82348lBpi8zLqZTbxmiEvd4WK59snob7X&#10;P+yR9w9+IgLmQa8U2eAZ7s/RQX39aBmzbKKiwvnbBOvR/s8U2LKb1m+WWOHllLye4eGJu7Z5OeOd&#10;sfh47k+yrH/dyD+jfAjn6mL94wGWFte4HEvf8BPav/4NAABN0JTBtBpx7XTjE2kweWOtG/gLs7Jx&#10;FGyUct65FyfYsjyzyWYvKH/cDf1Zt7LcKL6lz6dCDaLVmJ/JsMEb3HxxA1G8kOZGpodNrymPPB2+&#10;v6YMpiH/q9OBceRGVDfUmeteChqj0vL2ItdiY4QR6VJxdF014vhiOjBI3Nk6Sapvbnhf9Pzl/miY&#10;fNE5eK8Jg7ky4cuYeW9ZpYsbRO2fO1u+bbb4tmcsiQbY7NfqNNtgs28G94TiEWVLXzPzzzrvxGXo&#10;aWDO1wQrys6Do1MAAEhAsiFZn+OUebdIxTeNF5p6EtD36rfJ3RKNfqaO0x10Qh363CtS+R7/u7VE&#10;5Y+8U4Kn/lUPWJ6gp/wpoTVartYZAv7qLPVf4M8TP0hT/sY6sY15Gvg3da1VTPlPPEFPqEN6Ok2d&#10;6rBydTbZekqexoXfJx2O3aGlTyZpRf1KnzTmxZ56jrrVYYik+ubsKFXO/a9uOvvrMtVE/j2dp6K1&#10;lKgBT57wZ+xW7izThjqO5csiXfuNivhclrp+6B3yzhB1PKsO20Tl5igtqON0R0gTtFIq+/oFAIAk&#10;NGkwBdwgvTcVngR0eT70Tq96P+r91zHqyM+pkytUfZD8hVLHk3VMzbku34i1i5XKbCD/v6WttaW+&#10;8awt0Mo/1HEdxOzYqcSzY9do5bOgc3A6bcYcT3J9d1HPL7VhrNHCO69Q1/8cptI/mpzGdWqA5r9e&#10;paUyN5afDFB6q0oLv52korrsUq0s+EaMUrwzpA7bT5VW7wT6G83o95wd1H9LnbxXpQ28ywQANEEL&#10;BpNzMheeBPSnEpXVsaZWM868vUjb3hCw5SZf573/E92UvaD8cbb9p9Ud2v5GHaYGqScTflLw6Xgq&#10;/ES1S3a+NZ5B/kX9DbFCOw3tzBYtfTbVxOzYHdpRT4LNkFjfnK7/KNL8z4McrP3lGvV3Zunip6EF&#10;Q/X5YSdlMh20+tteeua1GaLzA9SvLrnUvtKGm7MH+RVQo9rn6pAz9OftkB4Ym6SevRMAAHAEac1g&#10;co6fGaFiqf6OPsd/YFz9fIU/N8VxgnL8CXVQrfec+VAN8fIGduZP4kyGCrcnqMcfwtsfjj/ZpY7q&#10;0UXHGxnBpoZjBdyXobqgA1Gf5PoWpKnn/TKtloYo699Woakfj9PcP9XPBGz91xT1vtBBr1w/ToWb&#10;BepJ+c/ejxBbf+W/19cEAAAkoWWDKUifn6E5sSVeDOnne9UR516RZv9qP4rt/HWGSl+qH0/30OSd&#10;DbkdnxjifeZfjtGxTIG2zk3S4sYSjZxJZmraSeeLPUG7u7EZDDk/rNKyOiTKUleDd6XNDccK0tR1&#10;Th1y1h4Ew4v1aErfkuPUeX6CFlfmaeRlndIZWrP81OHeNer5HxdpTvh/c4ByT3un40j/W14dcb7Y&#10;CIaPWyW2I2Hrb+WPs87uVDtU+UPE5hsAAFCH+gbz+23PxRIxCcjgRKaHBv1LKzTeN0Az9zyzs/Pl&#10;HI3eSVPulPzJ2aLyWD/N/GgmGDbbWKX5DwaNJ6A95n6VqjtVmrniLdQ//nIvDetdjmpbtKkOaWfb&#10;N56Z6/2UrWsHmx2OFZyg7tcGfWM9t7LKm3jFt5vW5JqNr4MXccn1XaHxNwyDkeqhwocFbvoFdZ6Y&#10;Hf2sfDbBQ1LwpzgxKrD11zLNq1OCqvGiMMX1OaCO6XPuXx025GQwyYprg5buc218X6XS5SH+Kwpb&#10;f3RvnHI/m6EV+eS8Q9Xbo1R+OsfNKgAANAE3TNF8s8q4IWR0ZoTNmytLohBr6yLW8Ak25tRaONc5&#10;a+H00oecWBqSCGcd5s9n2aZYuxmBt/5R+82xab12lLNdHrHXllLKX5so2F6ZZD1x6zBfn2DLjdbz&#10;bc6zQe43WCqTlHVP/1ImJfN362z+gyFrKYV0fUWmsyiZvr3lFem+Cbb4wJNrk+tBLBFJvTnrhyWo&#10;p5/l613GeeHSbKA0zyattaIplv84CDFYy8vPqyUtG+VJNvCycU+oHJnLUQKXOpW2ZBspK++SDTYr&#10;lhcZ17UT6z+bzQ0AAIg0mP66PdMZjXIkEWv4NJv3i2yoL+M15KlO1vPWNFsObBInWB8X6U5lWPZC&#10;gc3eD6+ns529xlIQmRbL3zZbvTHAOoVRTGXZUGk13JhuLLLJt3o8P/z+1PM9bPD9RbYRY6BNmtus&#10;wEEYyLG8ijfNet6eZevf8c7J81mWe2uETc8tsuXqJtt25Eik76vcMG7y8K+q8LmOB8bmvQ0jLOro&#10;55tlNnm+kxutFOt8fYgVVf6ITgZ/kpVxD9xw9cnDKw2xnueFAVT3rYn1vSKNykV0vGQH7j+ynoHk&#10;subeLrLVNXsdpnD2us9NGVfujGc4Zb7dWPbXpwIAQDMcE//xxuSRs/a7bnruF402+M7QxMoSDb2o&#10;foIjg/jWZ/dl9WNsidi7TawHBQCAfWBXk37aSefPF2jp/XyDtZQVWlrb9VQRAAAAoGkOiMGs0txP&#10;TlP3jTRNfq3XyRlue5OWP8hxfynqOLH/s2UBAACAg2Ewd6q0/FmV6N4KVe5XactaDbFDW7U1Wqos&#10;UfrCFA29htXmR48t2vxaHQqqbVhyAgAAbebAvMOUn6T60wwtfLpCS/fLpEdeU89nqfulDPX0XaT+&#10;l1MJF/6DQ4P4fFdmVP0wyVHxwSzlT6qfAADwiDk4BhMAAAA4wByYST8AAADAQQYGEwAAAEgADCYA&#10;AACQABhMAAAAIAEwmAAAAEACYDABAACABMBgAgAAAAmAwQQAAAASAIMJAAAAJAAGEwAAAEgADCYA&#10;AACQABhMAAAAIAEwmAAAAEACYDABAACABMBgAgAAAAmAwQQAAAASAIMJAAAAJAAGEwAAAEgADCYA&#10;AACQABhMAAAAIAEwmAAAAEACYDABAACABMBgAgAAAAmIMJg1Kr1xjI4di3e9N2vK7x7zsES9frzj&#10;VFGnHw90Pjxu6d4FurxcgcYOApUrovz2UumhOnEEkWl8XMvb3fEjn78uEQYzRfmPGbFKgR8XaInx&#10;Y9M9KBJ9WfW87ikVGv9RlYZlvEtcklGa2C9DfRB4WKZZKtIGG6GMOgVahBvS0l11vGfw8qo6d+Mi&#10;Lh7n+ONUXjm1m6XHqnMnjGX3ZfXjcUMYy8yo+vH40PyQ7Mk8zb6bpAnnDchuel53yzTal6a0/JGh&#10;EW44Z8+n5K8jRVzDynttvdfzvPsCEiPKpuhgWeWTP6lf6qc97+LdrVL6AY+bdzRHM9xw8s5e9iiW&#10;1zh4OR7M21rOvCs6u7OUP6lOHDFE+pbG1I/94FF0wuKeIs+MqIeqhByRp9HmDGYTPfXKlW7+TNg6&#10;teqyOjrKeI15ZErP5I9sQ7OfVK50UP8t9WMv0fklGhI5KvI4jQyI0aB+mlO/wF5Qp61oN7yd91+F&#10;fZ5tT6dH1ospoksq3MP6qolX7mgqBUZUYEvqp4SfK1TUsYL3sLg/YrnSBj8W/pcY73fIc9p597jn&#10;nbB9Nlixz/THXV+Rn1Xnx4r+dRnugyLLhfwq/Gs8Ln5c4DL6yPTp++Jk0diyi7QGOOky41fXhP+N&#10;Uk75ybHiA37JlVuf5wR+uTPC8847Oh4Tkhs6s+I3Ce7R8uu888KQZ+LlNfTlloEAUxcFVjTSYevM&#10;zmM7PDMM0wk5zGv278J/GvpUOvDT5zudz04Zi9UZxywnRtkz80tilSfh3DLVRJyuXycuq3w4eeed&#10;53Eb8kjdm+XNituNy8wr8xqXoWTqIire4JqpezN/Ldmda64OY8uZ70/rxSgH/j36nConsfKa+eRd&#10;iyz/Psb9Op1+2AIn/Lr5zH07ZTQyzXFthXveiStc/oVzy6XGkLuBzD4yH7gslbiyVY8W4jsANDCY&#10;KkGGCxVwVViCxlz+8iqaUZDsghUUzDhkeL4inYrrF2DvvB+OKkCejOKa9uvEZ8gtsONy8e7V6fbS&#10;aYcbqqQyLHWsnBe3qxdHLo4I3/yt9ebFq8NTeo5pOCIrnSQcX5AvdeQV55TM9XXFMcqNDEP/DuWl&#10;klle1/IH8Xlp0DIZldxqJPh5I899Hcm4+D/ToPo60XHoMJWfOmkKGh5PTv070KMtp+/fz+cm4wzp&#10;RB8HafTi9sLx5TB0L+M2dSXjCuvDCs/3H8RnhWGFqdLygOvZj1enT5AwLq0DFYZOi/Yb5JuDpSOB&#10;F5/2L/LAO1a6V3kRlHf5y9BfIG8gh32v/q1lZMJQWNdtGfww6+ZzoDMpW2w5NGUVOLIofdq61mGr&#10;dCSUIzE633W4Ok99fSTEkf0g09QTpsgEK1GhQqtxC5qBX+HMzA8jM9zK4DphCnTm+YqP86/OK7+B&#10;i0qHkiMmzrCMHEsnbiFXlcIPz72uKljIeflgVwKO1GW40YjXa7PyuNcjZHDx80H5cX/r/HcqmYzT&#10;Lxu2/sT9frkL+QnwZDPCjrpfy+P7CcpDXIWVOhD3KD24v118OfT1ZuOMTaO+T59Xv3W4cbqup08L&#10;fd2I1w0jSjY3Xokblyu7SYQ+QjpzkNfNsLz49P0yj+LuFfjpCNe/2PIv4rTCVHKr643bgziC9MfL&#10;HJbNx9e/k36jfDast35+1fPjEJG2xvGYqDjr5dMBo6l3mKmXetUkHMWZASr2zVH/j7xx6frLTdQs&#10;wktEU2yD36dO7xY93i7H2sVsWk2K8pf4r8vdkWPmvGCJzoLhosfpq1/Gv5mJvHYyTTmao2rLL7dz&#10;xAugI9sReh/2sOq967rVTx0iX9S7rzkx8/pklnpluXD1l6N0m97n1ns3vlzd7YQKbylQR94uF03H&#10;KSYvPSjKciTr1hslHrKgSlX5PlbXOfV+9hY/L07vBjkpY3fzDuqjZY+izrUW05a5wPWny5g12aT1&#10;dqjyuaudFKVfUIecVtoDb+nNINF1RtzYqLMJiW37VPovT/jplrKNZeu0I97ESsayVJY6484vd8lJ&#10;pU+rozj0cjnhypQVcX58eCY3Njfph1fk/Bn+l1cuOXVeL0HhieY9GprLd8QYTaGkbloubbRZOd5k&#10;g9PC+EXN3NUTMGTjM0rdhtFM2jimT/FCfL8aWXDktVuzVA5Vht008LsxtocJZ8mSzD9RnrxGTM40&#10;lQ248Ne+mZb1KvTpdOsls17D11KcasavDEs0/M6Mc7vDt4sOVZ1Gd2+Yo9k7bm1KUzrOcPkz5ZtE&#10;z5iWaRIdDGE0d9cOefU93oA32x7UbvZS932xdKyV8t2g7ePpHx4LHmZkPIlWN2jDyd11okFp2JLP&#10;bpWdw6g8kx2yoI7sutw+IppfViIqGE9lVhlObSDtKdZGz4v71zNr5VOEQKwxTDJzMWHv0jd+YimK&#10;d8QRlUMZSL/HLvCePIVx94y+R9waMvFULXqqg2ZHQHUYUueHvcp4KeiJVT7iT0xjwwkrgNFQ3OV6&#10;epihAd5AjmbsAlrhsrlNTGt48QX5UKIJsY5MPIXv1+LrM1nVKBvrakWZUvHXbg7S7DneoOlKu6tK&#10;ZTbEvDxc4XqUoyL8p1+21NNNX5EGRJluBa1HOs0bxhqVbztPGs3GKRoXpY/U+SnjKShDWVXHRq/r&#10;MmGU8xaQ5ZX/zZ3iTZxVf5pAPkUpuC6ilz54ZVswl59R8mrZ1WgQR9dl/VReuBRj2Jwnt9rNCSm7&#10;6GiJulm5ouuQMAB2R6Dpdkgh2wIeS7euK079aak98MtERLmxcNsK7zC67RP66KWJU0Y9auVBxe90&#10;1DPoRgef62MwPxedZ/7s8fZ1fh8JPBEOxnh6nDPG9HN96n2NcMZYtDeWHZzzf8tzBVbQcRjj7B7h&#10;+HOl/2ufM+6RY/X+eR6uOpb3jOX89xTC+e9HOJY83EW+G9AY7zuks8bc9di/cr5s9nkRviWrCsM/&#10;F5cm7oTctrwFf7JL4CccXyTG+w4hQ1HEJeNuLO+SK4MXooGriyA/vN/Rugn0GV/2vPTE3cdx80jF&#10;Fegt/L4rMhwXU1/cFXiarN+yTJnh8XiM2aRBmWsuTjseW9d2+dDpcsK3ZvRyx+OTee378e6zypV5&#10;j5TPyQ+z3vp+BOF3cNEyxp8XuHXSrK9RmGHlSkWZfn3Pkqj7hqy6PlhxWO3Qh5b+4uprfP3RuPkQ&#10;riU+VpnN8TzXskW/A/TlUWFa8lltH5fUKbfaaT20DSseOz9bQoXXKO8fFcfEf1xAAA4G4ukqcgcR&#10;MTT7OK1tBKB1ajfHqfzSSOhpToykVc/nUY9apPkhWQD2jAqNZ5bDk5784XQAQEPk0GjERDN+fobq&#10;TfwBjYDBBAcI8Z6L/IkKvpMzGvF0CUAiTuZpKqYeDTxO2zXuARiSBQAAABKAJ0wAAAAgATCYAAAA&#10;QAJgMAEAAIAEwGACAAAACYDBBAAAABIAgwkAAAAkAAYTAAAASAAMJgAAAJAAGEwAAAAgATCYAAAA&#10;QAJgMAEAAIAEwGACAAAACYDBBAAAABIAgwkAAAAkAAYTAAAASAAMJgAAAJAAGEwAAAAgATCYAAAA&#10;QAJgMAEAAIAERBjMCo0fO0bHlOu9WVPnFXfH/WvCjd9V58HR52GJekW+X6moE2A31G72og656DIm&#10;3BslclofINi3elij0hsqL7gL2YJmsOxGL5UeqvOHjAiDmaERxoixJSrwX3P5QTtxZ0b4tQ0q9hVo&#10;ifsbOaPOgyNP7c4sUWmD2LsZdQbsBbWbJd5tfUw5maepUk79AB4VKu3GWLVMivIfi7Ze/WwVYeAz&#10;o0RjS7Qh83aOqm0wmBVeT/ZbK/WHZMeKXFlz1P+j8XAFfiFNaXW47/AMGG9jAapciUjfnsOf5A/q&#10;k1qMfqvUS1PnU+oX2C2p87O88+l0OrnuB/NV9QMA0T51E++qBvBOxax4qNmXjmuK0i+ow1Z5WOUm&#10;0iOyzLcCf2Ltvq2O95EG7zDTlL9epByNUveBadxrVLrUT8vq164Rir+sjvcRUQl4n+sAEq/fzPk8&#10;rz5g7+CdqB/1+40LAGLY/lG0T+2kVm1ba+2hn1gfBdzax7DECmNL3mGlwITXXGnD+802WHGsyP83&#10;UH60C/zGYPkv8Ng0PF51P398V9dzrPiAX3pQZPyB3rjPOx/485wZt3dNhO+FK/2odC2NBfeY57UM&#10;/vk+J60hbP+FijrN0XEImZbGHDks/+55UycRWPpT+vGpJ793rRn9yvzuC84n069xT5z+/DToeIIw&#10;fB1KP+J6OLwg/+roytQTL7NBOlyd2Wk089DWteGEHOY167eWKTpcs8x6+nTzn7u48uifj8PxH5H/&#10;UWHZMi0ZcntpMeuLpR8DMwzfn6+TcD5b/hR+GC3ILc5H369w89LSpRlHUD5a1kuo3Bjl1LwWUy5d&#10;Xcpr/8eoo/X0k1B3kZjtAA+naLRhAdG6cgmlwZDLvmaG4YYd/C78p9tGmXIlk2k3JDOYHK9QaCF4&#10;I2AaTJn54cJgK9hAXHcLvFSkmWB9v2pwfP+eHz9smbmBcrxM8GSxM0TJJ2WL9u/hhR8UfCWTVQBN&#10;xHXjflMeI512PG6alH7j0uhi6VuF5ctXT351rFwi/crrZuELwo/Xr/it73HlcXDyw/Lvh2WEZ1Rm&#10;L0xP/lhdcYIGzQtD/7bTaMRhyuTH56TPyDtLD/x8kNd1wvWvKTl4hyBsbAUqz3T+anmM+G2UfxWG&#10;Tqunq0ZhBTK5utJh+GmNrQ+GH0tHRT9NlkwRaQ7H0VgHppxCn/J3SEaVPn2fiNsPw9ZbkIeCVvQS&#10;nQ/RMtth6nK5wQ2FVUYUSeNKlucudlhB+TdlqKerML68Rpz6nCejllnXDY4Rrwxb/S78J8/bUPoF&#10;zcnUKokNJhdBZZ4Qgh/7BtM7b2aoQCogVGAFZuEznVaWl3AzPBmWU7Dd+AS6oJiKCilOKj7IGPe6&#10;/O3KbTV0NjrjXSfli71P6SCq0EYWUBPvXl3QXBrL36R+/QbNccp/I/3Wyy9JSEeefz99ja7X06XC&#10;LxfKj/vb17nTqAiZ/fzV13x9uGXM8KOpE64vt/+bUy9sJ3/iyqMfRoQ+GocVlsnVVWxaLdxwecMf&#10;l/9aR3X0mUQHoTyNIdafqzf12ytnu9dLOA3hMMKyRZQRTiiuXeW5TVQ6tFyhcqrDtHQVJhxmWIaQ&#10;nH65CMsZJWOzMrVKE+swU8b7zLI6J6hS9ZY6NEif4sm9xa+p3y48IfLlb+BmKX9SXWwSPT2//CoP&#10;p8KzYhdUv4x4g3QyzdNdZ2bX2JKTFkazYnLMmQE1aSrJtGy1nOcS0ZSchaxOh4jWt6Yl+RvRVyRe&#10;MO00HqWZsnpSwq1+6hB5oN4jzn1ZpdRLvVx34ppTlvsSTHqrE25SIvNTEp2f9d4XNRtW62RoQM2G&#10;nL3Dy/xdnt6Xwm+/Zb1N8M62nXJn3mXEDQDR5W5ZJ/WSHl9v6vwx9Y5subrbyYXe0oyOfKNUts6e&#10;5PkL6dj5CrvWFa8XsRLfr7Y083Xv8s+mCYPJEbOzhEG63E/999U53mykeeM+d7scTmidRqVtCbk7&#10;zgvj6bYtcfEM/SyVQ4UpR+k4gx6byWJatmdgRCWdy3fEGE1RqbppWSzZ+LjRxBpP33H6a0n+RtTp&#10;+BwtvKVSVqdAlPkHqqOoK6LoIDXMJ5OIcBMi8zOSBvl5uRya+d1yWC2gOxqiXSjxwpM1w1dr8gZp&#10;iviThPRXj3bLLYwmf8qRy+ZGM86aQKdzKDu+LVK5wsvLsUGi60wtp9hj2pnnSQxXq7riHfjT6jBE&#10;HUOdiDbmXxTNGUzBmRGvh+bDjcIlXvR4L3rQNwYVmuE9qsKlqEbF8y+Mh7lgO/naM89gSO6WqPT/&#10;xMGy31uqfN7c7KlUWmcdN1o3K5Q6P8wrEn8qvBSs8al8xHvBY8ORT8DSv3iCMGcRP+RyibTxhkEb&#10;SL9nKzGmamu/HP/J42GZZmOfIlOUPcefF531sXppTLPyh3H0e1I8JXNjYS0ib+O6MOfpt3ZzQs4e&#10;Hs3s44L+M1nZePJYaUKnS8zEk3kqZg3PUu+DoBImNnh1w41A6kLB/YmlPV5+cnQDpnvn9cqjPDLi&#10;VOWw2bB2xcks9YpyxOtGNW22A1yf1706ejqdkmt7Gz17tU9u0THVBjJDI8ZoVDCS0E8zutwZ9bdp&#10;eP5NyNmtp7lhqlH5ditPmPaSjrjlb+3M80APutNdobIzS3f3ugpGIHS9956Ec1S80LhuBW02h8cr&#10;2om2518cvAEI4Y8RSxc11r3RcJZso7FjOw49Pq7HtoNzevxcOjVm7Z+T49X2PYUxLUeOTU2acRT8&#10;F8e+XyFj5Fi5HaY/Lh6HE66WU+gk12fIYIy5u+Pwlj76Cqyg3l3ExR2tP02c/K3oV+CEp9432TJE&#10;6TccXxSmDLlSUd4j88YqUyJ/3PDMGYvcRenKLZd++VC//XLqpFHnlZu3vlPlxQk/nMbocN388+QI&#10;3lmZZSUkQ7Pl0fRf55otE09fydEVz5um5JC6Cd5NaqLy2w8vTr7Ecpt56iLaLaNucWflV0wcrenF&#10;zHf7nnDZ5ufiyqXhT55rQT91r0Vhycb1ZeSXL1fCMN28Mcu11fbo+iSJqYs+xvVW0qnTFwq3McfE&#10;f/xmAEAMYmgtci2cGJo9Su9yAXiMEKOa1fN5/rybnOaHZAF4nLg7Tt33w5OeeM9ZeQAAHCrEaxH5&#10;Dj3blLEU4AkTgLqI914d1O+8U86VNto+oQAAcLCBwQQAAAASgCFZAAAAIAEwmAAAAEACYDABAACA&#10;BBwJgym32Er8dXYxiWOXXw8/CNwVu6U8iu94Hga8bQb3beODg0qojETo5VGVIzlT8fB+eR88nhx6&#10;gymMZXP7NHrb1R3qGY6ikXtU34M78AijcFC/NbrPnBkhxkbU1PkYvVh+9glhLPHdT3AIOfQGU3zB&#10;+7FbEycauV1uMn90ydCI2id016jt6Q4LcVunebRRL7vF3593/6jdHN/3p1m5l2zika+A+vm433gj&#10;csfitnN8zMA7TAAi4Q3FpX5v383DgNhg4ZB/mX/P4B2fwfz+5KT+cpJw8utJTW3Szzlw+ag+IPFq&#10;2U/XoX+dtQvqGEzVs1BKSvKew9ud33Pjdys0LntXRjiql+IXKqv3ZcdXP1MMvzwMtWW5Qb2wzPc4&#10;3rHnT7xPMe8L3q+Y6RKu3rux5H69uIRswT32O51m4rXTIpzKL/mOyjln+JVhSj88bt4Ll/5UvjQX&#10;v61zu0fqXLPKkrom/BuyyrjUjhzid8NK6t7rEqkHgdaF0D0/FnLIeL3NCsRHAqx8McPhfitXvGtB&#10;Q6nC9mW389RsUJM+fTQKW+aTHKJXX1Qx61mDOFw/bp57TqXByA/pjPs8GYV8Rjm0yoCZDlsnmuC6&#10;5+qWtzqymMgw5fCv+sye8ufGFdVGmNelc9LjY5QJ+QUWtRtUva8n+fHzMPXTb3Q+erL03iwZ5VSG&#10;0Fqd8mkyjXLo3kvXFE+l9l+/TTiCcAVE4G0CHWxMrDeFDm+k7KGu+5vdqt/+5rbudX5GbMprXQ9v&#10;vhu3ibLctFeH9aDICmKD80RhBZv2BmEr2VTaZNjmprzOBtKh6yaJ/dqbC3uy2HI0DCvquq9fL/wg&#10;/8RvUyecB0tsyd083NysuJl0K9n9+FSYZrqiy5I+tuOXcYnfOj5HlhBy0+UgfeKL7GITZj+Pxf0x&#10;ZU/EZek/VofqPkMO73cQr3vdlUtcN8Oz86w+ScIOy2boUOKlSesl7IfrwPyoQr18VBtdi2t+ONIp&#10;GeS9Rpmz8lDEI/LIkd+QVYfp56FFvCyRuLLU1Z1TDlTYZr6ZNJOHPiJMq2zHyWK2E0HehtKvZZZ+&#10;9LFySja7/jaXxnrY4R59og2mVbgV9QplhH+7AjgZxLGuy/v5dddFFUQphx2XlWkNw7IbDY+gkMUX&#10;GqMgNiwgSfyGG+RoHceEFZVHAhWGmxahb+t3RVQthQzLaFAsEqRF3F/vWt2ypMKPKxuCuvJ5+R+v&#10;R0N+y3nhxVd4N38iyo2MJ66x41jXzcbPdBF5GEH9sCOuc0J6VDKYaQj7USgdWnrVyPzw5Ndh1ZfP&#10;ywNLd1aeRuhW51tUG2ASIUuIOuVH5r+8X8vuypJADi1DI1k1SrdR8obz0ZPHygcZn53XdpiN6lQL&#10;aXTw5Kyj8yNK5JBs5Be81Uc/oz5cXO+L34lJ+FX/qO/nhT6SmjCsgBTlr3uTEKI+hO0NUyX7EGwz&#10;fkM4H1ZtLiw1xHKJaIptEK8AFuJ7cZSfUcM2FSpXG3+oNWn89fK/2bLUPOHv9bl6FPCKbZcHNiu/&#10;B5i5wPNdfM9UDjFFDxVK6n0lPjE54o22I8c+z1BNBC9LYhhzbMmeTa6HQT/PcrmbmEAU9X1X69uf&#10;UbpV34KM+5Bxq7Io9JCofM9oTaDzvtU4el0P8VapymUvvFonl/RwZdL3fCfzNDxG8puv0n/cMGgM&#10;u69TLaRREDH03I6P9h8mIg2m94HOUSpHjE+Lj766WB/0bJWEX/X34go+GB1JwrACRANRpWFR8UTj&#10;aRRgUbG8r1V4DWw9mvEbiWw4vC+hNxeWeGfRTculjfhJBvKDvt4HZms3q5RusKymmfhlnsTovNmy&#10;1DzeB6/9j2/HENuQiBmb0nCJRle854oxmhFGuHmCD+YeXLyyNCo6nVYn0zOip0XHo9lPmjVqzNX1&#10;0c8jDEfkF/h3IYuAN/wd+dPEn6ciG3z50WW/E+XVq0SGIeo9X8y7VfFBeeFPdkQvdzdlNNtRp5Kn&#10;0XhXKjsnntyP64cHoif9nBFf2Rc9oOBFsvwSPq9EA1FKlV+WH6Xu2Ex3e4sVmhFrJ0WGiQIl40v4&#10;VX8ZF2/YLmm/rYUVVF7xZFamrOzpq6n3bgH2jUGCL6c345djPtFWPhK9euNL6A3DsjsOvtGI6tHz&#10;PMhf4prLD/KqnE72VJM0LVH5z58A5JKMZstS06Qoe85rdPQEBBk+/yt68ON3dbo7rAkK4lt4Qh49&#10;aSe87MIzxJK7Je4nQ1n5VGBOrrBxO3MyP30jrHr1GdsgV7gcdsmMpn7Y+rqAN3A3o8puQMhwGX5q&#10;Nwep/xZ/Er4edLy0rgT+vXfLUsfJ8HQnyp5Oe5RuzDwU5Wficv0v8CeWxXiaDfRt6PJz825hICYo&#10;bYwEtGIcxHI3eX9UB1Y8Hau64i6Li81Hk13XqWbSqGbJCn+tdE6OGlwRMahxbe5Fusj3PAZqDN33&#10;795jXS+wYujdiTeuHtzvjNGbtByWfT5X+jT4rcbvg3ca3IkwrbhyrDDmjd1HyteMXyVLbqwQ3BOr&#10;Lycs472NfjfDK11wrs/4qrz1XsJ9d8GJCEvSVFoE9fIvriw557msVjpi0hqFmW/6K/5mOu1wg3dC&#10;S2LyiSGD+a7ID9PXoSOvdKZM9nXvS/y2zFb5En7Md07+7ygahO3nl3cupEcnf0Q66+vadF5eWrLz&#10;cqvD67nYE5wXfq2yE06jPBehG1se+5pLnCyR71yNtHuy2Loo8Pu9Yy9ON4/Ma22B60dOVPTD9vQr&#10;sfIxnGcBTllspk5xX+1Po4rXaoePHsfEf1xZbUcM6XXc7qWNZtchPTaIJ1tvKORxHd449IgnhR/N&#10;Uu+DFofgQ4iRkDTlUR4eIfzp60qZsu+67ZZ44qvyvDkKT1mPQxr3hj3buKD6ZePhSAAONQ+r1K5S&#10;7k2wKjd8twz2FjkkfV/9MKjdnCF66WgYkschjXuGfM5sM9bj/hF/RG+NekMt4FCQcKgYHDacIU3l&#10;jlYdfRzSuDfs2ZAsAAAAcJTYsyFZAAAA4CgBgwkAAAAkAAYTAAAASAAMJgAAAJAAGEwAAAAgATCY&#10;AAAAQAJgMAEAAIAEwGACAAAACYDBBAAAABIAgwkAAAAkAAYTAAAASAAMJgAAAJAAGEwAAAAgATCY&#10;AAAAQAJgMAEAAIAEwGACAAAACYDBBAAAABIAgwkAAAAkAAYTAAAAaAjR/weLLk08oIpHCgAAAABJ&#10;RU5ErkJgglBLAwQUAAYACAAAACEAmDs8LuEAAAAKAQAADwAAAGRycy9kb3ducmV2LnhtbEyPQUvD&#10;QBSE74L/YXmCt3aTmBSNeSmlqKci2Ari7TX7moRmd0N2m6T/3vWkx2GGmW+K9aw7MfLgWmsQ4mUE&#10;gk1lVWtqhM/D6+IRhPNkFHXWMMKVHazL25uCcmUn88Hj3tcilBiXE0LjfZ9L6aqGNbml7dkE72QH&#10;TT7IoZZqoCmU604mUbSSmloTFhrqedtwdd5fNMLbRNPmIX4Zd+fT9vp9yN6/djEj3t/Nm2cQnmf/&#10;F4Zf/IAOZWA62otRTnQIizQL6B4hzWIQIfAUrcK5I0KSpBnIspD/L5Q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B0jMeBSBgAA7CQAAA4AAAAA&#10;AAAAAAAAAAAAOgIAAGRycy9lMm9Eb2MueG1sUEsBAi0ACgAAAAAAAAAhABBxO/TNSwAAzUsAABQA&#10;AAAAAAAAAAAAAAAAuAgAAGRycy9tZWRpYS9pbWFnZTEucG5nUEsBAi0ACgAAAAAAAAAhADUv/Xm+&#10;QAAAvkAAABQAAAAAAAAAAAAAAAAAt1QAAGRycy9tZWRpYS9pbWFnZTIucG5nUEsBAi0AFAAGAAgA&#10;AAAhAJg7PC7hAAAACgEAAA8AAAAAAAAAAAAAAAAAp5UAAGRycy9kb3ducmV2LnhtbFBLAQItABQA&#10;BgAIAAAAIQAubPAAxQAAAKUBAAAZAAAAAAAAAAAAAAAAALWWAABkcnMvX3JlbHMvZTJvRG9jLnht&#10;bC5yZWxzUEsFBgAAAAAHAAcAvgEAALGXAAAAAA==&#10;">
                <v:shape id="Imagem 1" o:spid="_x0000_s1027" type="#_x0000_t75" style="position:absolute;width:26847;height:11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E65xQAAAOIAAAAPAAAAZHJzL2Rvd25yZXYueG1sRI/LisIw&#10;FIb3gu8QjjA7TVuYWqtRdECYrRfE5aE5NsXmpDZRO28/WQzM8ue/8a02g23Fi3rfOFaQzhIQxJXT&#10;DdcKzqf9tADhA7LG1jEp+CEPm/V4tMJSuzcf6HUMtYgj7EtUYELoSil9Zciin7mOOHo311sMUfa1&#10;1D2+47htZZYkubTYcHww2NGXoep+fFoFrtCy4729XHOyu1M4ZOnDZEp9TIbtEkSgIfyH/9rfWkH+&#10;mRXz+SKNEBEp4oBc/wIAAP//AwBQSwECLQAUAAYACAAAACEA2+H2y+4AAACFAQAAEwAAAAAAAAAA&#10;AAAAAAAAAAAAW0NvbnRlbnRfVHlwZXNdLnhtbFBLAQItABQABgAIAAAAIQBa9CxbvwAAABUBAAAL&#10;AAAAAAAAAAAAAAAAAB8BAABfcmVscy8ucmVsc1BLAQItABQABgAIAAAAIQBZnE65xQAAAOIAAAAP&#10;AAAAAAAAAAAAAAAAAAcCAABkcnMvZG93bnJldi54bWxQSwUGAAAAAAMAAwC3AAAA+QIAAAAA&#10;">
                  <v:imagedata r:id="rId97" o:title=""/>
                  <v:shadow on="t" color="black" opacity="45875f" origin="-.5,-.5" offset="0,0"/>
                </v:shape>
                <v:shape id="Imagem 1" o:spid="_x0000_s1028" type="#_x0000_t75" style="position:absolute;left:37867;top:460;width:22574;height:10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CtVyAAAAOMAAAAPAAAAZHJzL2Rvd25yZXYueG1sRE/dS8Mw&#10;EH8X/B/CDXxz6STU2i0bYyiID8K+YL4dza2tNpeaxLX+90YQfLzf9y1Wo+3EhXxoHWuYTTMQxJUz&#10;LdcaDvun2wJEiMgGO8ek4ZsCrJbXVwssjRt4S5ddrEUK4VCihibGvpQyVA1ZDFPXEyfu7LzFmE5f&#10;S+NxSOG2k3dZlkuLLaeGBnvaNFR97L6shtcX9b619ecxnvwp37wd1bB+VFrfTMb1HESkMf6L/9zP&#10;Js1XShX3xUOew+9PCQC5/AEAAP//AwBQSwECLQAUAAYACAAAACEA2+H2y+4AAACFAQAAEwAAAAAA&#10;AAAAAAAAAAAAAAAAW0NvbnRlbnRfVHlwZXNdLnhtbFBLAQItABQABgAIAAAAIQBa9CxbvwAAABUB&#10;AAALAAAAAAAAAAAAAAAAAB8BAABfcmVscy8ucmVsc1BLAQItABQABgAIAAAAIQCr/CtVyAAAAOMA&#10;AAAPAAAAAAAAAAAAAAAAAAcCAABkcnMvZG93bnJldi54bWxQSwUGAAAAAAMAAwC3AAAA/AIAAAAA&#10;" stroked="t" strokeweight="3pt">
                  <v:stroke endcap="square"/>
                  <v:imagedata r:id="rId98" o:title=""/>
                  <v:shadow on="t" color="black" opacity="28180f" origin="-.5,-.5" offset=".74836mm,.74836mm"/>
                  <v:path arrowok="t"/>
                </v:shape>
                <v:rect id="Retângulo 2" o:spid="_x0000_s1029" style="position:absolute;left:15551;top:2963;width:6616;height:1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E5xgAAAOMAAAAPAAAAZHJzL2Rvd25yZXYueG1sRE/NasJA&#10;EL4XfIdlBG91k6AxpK4igqX0ZpR6HbJjkjY7G7LbmL59VxA8zvc/6+1oWjFQ7xrLCuJ5BIK4tLrh&#10;SsH5dHjNQDiPrLG1TAr+yMF2M3lZY67tjY80FL4SIYRdjgpq77tcSlfWZNDNbUccuKvtDfpw9pXU&#10;Pd5CuGllEkWpNNhwaKixo31N5U/xaxRUx8i+X8fyexEXl69PeUnwMBilZtNx9wbC0+if4of7Q4f5&#10;yzRLV1mSxHD/KQAgN/8AAAD//wMAUEsBAi0AFAAGAAgAAAAhANvh9svuAAAAhQEAABMAAAAAAAAA&#10;AAAAAAAAAAAAAFtDb250ZW50X1R5cGVzXS54bWxQSwECLQAUAAYACAAAACEAWvQsW78AAAAVAQAA&#10;CwAAAAAAAAAAAAAAAAAfAQAAX3JlbHMvLnJlbHNQSwECLQAUAAYACAAAACEAw8UBOcYAAADjAAAA&#10;DwAAAAAAAAAAAAAAAAAHAgAAZHJzL2Rvd25yZXYueG1sUEsFBgAAAAADAAMAtwAAAPoCAAAAAA==&#10;" fillcolor="yellow" stroked="f" strokeweight="1pt">
                  <v:fill opacity="15677f"/>
                </v:rect>
                <v:rect id="Retângulo 2" o:spid="_x0000_s1030" style="position:absolute;left:113;top:4329;width:5304;height:1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86tyAAAAOIAAAAPAAAAZHJzL2Rvd25yZXYueG1sRI9Ba8JA&#10;FITvBf/D8gRvddcokqauIoKl9GYUvT6yzyRt9m3IbmP677uC4HGYmW+Y1Wawjeip87VjDbOpAkFc&#10;OFNzqeF03L+mIHxANtg4Jg1/5GGzHr2sMDPuxgfq81CKCGGfoYYqhDaT0hcVWfRT1xJH7+o6iyHK&#10;rpSmw1uE20YmSi2lxZrjQoUt7SoqfvJfq6E8KPdxHYrvxSy/nL/kJcF9b7WejIftO4hAQ3iGH+1P&#10;oyFJ3+YqUekC7pfiHZDrfwAAAP//AwBQSwECLQAUAAYACAAAACEA2+H2y+4AAACFAQAAEwAAAAAA&#10;AAAAAAAAAAAAAAAAW0NvbnRlbnRfVHlwZXNdLnhtbFBLAQItABQABgAIAAAAIQBa9CxbvwAAABUB&#10;AAALAAAAAAAAAAAAAAAAAB8BAABfcmVscy8ucmVsc1BLAQItABQABgAIAAAAIQBty86tyAAAAOIA&#10;AAAPAAAAAAAAAAAAAAAAAAcCAABkcnMvZG93bnJldi54bWxQSwUGAAAAAAMAAwC3AAAA/AIAAAAA&#10;" fillcolor="yellow" stroked="f" strokeweight="1pt">
                  <v:fill opacity="15677f"/>
                </v:rect>
                <v:rect id="Retângulo 2" o:spid="_x0000_s1031" style="position:absolute;left:45002;top:6704;width:7489;height:9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aD4xwAAAOIAAAAPAAAAZHJzL2Rvd25yZXYueG1sRI/NisIw&#10;FIX3A75DuIK7MdE6KtUoIijD7OwMur0017ba3JQm1vr2k8XALA/nj2+97W0tOmp95VjDZKxAEOfO&#10;VFxo+Pk+vC9B+IBssHZMGl7kYbsZvK0xNe7JJ+qyUIg4wj5FDWUITSqlz0uy6MeuIY7e1bUWQ5Rt&#10;IU2LzzhuazlVai4tVhwfSmxoX1J+zx5WQ3FS7njt89tskl3OX/IyxUNntR4N+90KRKA+/If/2p9G&#10;Q5Ik84+ZWkSIiBRxQG5+AQAA//8DAFBLAQItABQABgAIAAAAIQDb4fbL7gAAAIUBAAATAAAAAAAA&#10;AAAAAAAAAAAAAABbQ29udGVudF9UeXBlc10ueG1sUEsBAi0AFAAGAAgAAAAhAFr0LFu/AAAAFQEA&#10;AAsAAAAAAAAAAAAAAAAAHwEAAF9yZWxzLy5yZWxzUEsBAi0AFAAGAAgAAAAhAKqloPjHAAAA4gAA&#10;AA8AAAAAAAAAAAAAAAAABwIAAGRycy9kb3ducmV2LnhtbFBLBQYAAAAAAwADALcAAAD7AgAAAAA=&#10;" fillcolor="yellow" stroked="f" strokeweight="1pt">
                  <v:fill opacity="15677f"/>
                </v:rect>
                <v:rect id="Retângulo 2" o:spid="_x0000_s1032" style="position:absolute;left:21251;top:5754;width:4704;height:1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XVdygAAAOIAAAAPAAAAZHJzL2Rvd25yZXYueG1sRI9Ba8JA&#10;FITvQv/D8gq96a4REkldRQql1ltNDj2+Zp9JaPZtyG5N2l/vFgSPw8x8w2x2k+3EhQbfOtawXCgQ&#10;xJUzLdcayuJ1vgbhA7LBzjFp+CUPu+3DbIO5cSN/0OUUahEh7HPU0ITQ51L6qiGLfuF64uid3WAx&#10;RDnU0gw4RrjtZKJUKi22HBca7Omloer79GM1HMvPYr98e//7OtRnP06mTDqltH56nPbPIAJN4R6+&#10;tQ9GwypNkmyVZhn8X4p3QG6vAAAA//8DAFBLAQItABQABgAIAAAAIQDb4fbL7gAAAIUBAAATAAAA&#10;AAAAAAAAAAAAAAAAAABbQ29udGVudF9UeXBlc10ueG1sUEsBAi0AFAAGAAgAAAAhAFr0LFu/AAAA&#10;FQEAAAsAAAAAAAAAAAAAAAAAHwEAAF9yZWxzLy5yZWxzUEsBAi0AFAAGAAgAAAAhAMcpdV3KAAAA&#10;4gAAAA8AAAAAAAAAAAAAAAAABwIAAGRycy9kb3ducmV2LnhtbFBLBQYAAAAAAwADALcAAAD+AgAA&#10;AAA=&#10;" fillcolor="#c00000" stroked="f" strokeweight="1pt">
                  <v:fill opacity="15677f"/>
                </v:rect>
                <v:rect id="Retângulo 2" o:spid="_x0000_s1033" style="position:absolute;left:173;top:7120;width:15854;height:1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4FKygAAAOMAAAAPAAAAZHJzL2Rvd25yZXYueG1sRI/BasMw&#10;EETvhf6D2EBujWQZSupGCaFQkvTWxIcet9bGNrFWxlJjp19fFQo9DjPzhlltJteJKw2h9WwgWygQ&#10;xJW3LdcGytPrwxJEiMgWO89k4EYBNuv7uxUW1o/8TtdjrEWCcCjQQBNjX0gZqoYchoXviZN39oPD&#10;mORQSzvgmOCuk1qpR+mw5bTQYE8vDVWX45cz8FZ+nLbZ7vD9ua/PYZxsqTuljJnPpu0ziEhT/A//&#10;tffWgM7yfPmkdZ7D76f0B+T6BwAA//8DAFBLAQItABQABgAIAAAAIQDb4fbL7gAAAIUBAAATAAAA&#10;AAAAAAAAAAAAAAAAAABbQ29udGVudF9UeXBlc10ueG1sUEsBAi0AFAAGAAgAAAAhAFr0LFu/AAAA&#10;FQEAAAsAAAAAAAAAAAAAAAAAHwEAAF9yZWxzLy5yZWxzUEsBAi0AFAAGAAgAAAAhAKyTgUrKAAAA&#10;4wAAAA8AAAAAAAAAAAAAAAAABwIAAGRycy9kb3ducmV2LnhtbFBLBQYAAAAAAwADALcAAAD+AgAA&#10;AAA=&#10;" fillcolor="#c00000" stroked="f" strokeweight="1pt">
                  <v:fill opacity="15677f"/>
                </v:rect>
                <v:rect id="Retângulo 2" o:spid="_x0000_s1034" style="position:absolute;left:46783;top:8426;width:12894;height: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Nr+xwAAAOIAAAAPAAAAZHJzL2Rvd25yZXYueG1sRE+7bsIw&#10;FN0r9R+sW4mt2CBAIWAQqlTx2AoZGC/xJYkaX0exSwJfjwekjkfnvVz3thY3an3lWMNoqEAQ585U&#10;XGjITt+fCQgfkA3WjknDnTysV+9vS0yN6/iHbsdQiBjCPkUNZQhNKqXPS7Loh64hjtzVtRZDhG0h&#10;TYtdDLe1HCs1kxYrjg0lNvRVUv57/LMaDtn5tBlt94/Lrrj6rjfZuFZK68FHv1mACNSHf/HLvTMa&#10;ktl8mkzmKm6Ol+IdkKsnAAAA//8DAFBLAQItABQABgAIAAAAIQDb4fbL7gAAAIUBAAATAAAAAAAA&#10;AAAAAAAAAAAAAABbQ29udGVudF9UeXBlc10ueG1sUEsBAi0AFAAGAAgAAAAhAFr0LFu/AAAAFQEA&#10;AAsAAAAAAAAAAAAAAAAAHwEAAF9yZWxzLy5yZWxzUEsBAi0AFAAGAAgAAAAhAGX42v7HAAAA4gAA&#10;AA8AAAAAAAAAAAAAAAAABwIAAGRycy9kb3ducmV2LnhtbFBLBQYAAAAAAwADALcAAAD7AgAAAAA=&#10;" fillcolor="#c00000" stroked="f" strokeweight="1pt">
                  <v:fill opacity="15677f"/>
                </v:rect>
                <v:shape id="Conexão reta unidirecional 3" o:spid="_x0000_s1035" type="#_x0000_t32" style="position:absolute;left:28317;top:5744;width:76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02yQAAAOIAAAAPAAAAZHJzL2Rvd25yZXYueG1sRI9Ra8Iw&#10;FIXfB/sP4Q72NtMWWrQziiiCssHQ+QPumrum2NyEJtP6781gsMfDOec7nPlytL240BA6xwrySQaC&#10;uHG641bB6XP7MgURIrLG3jEpuFGA5eLxYY61dlc+0OUYW5EgHGpUYGL0tZShMWQxTJwnTt63GyzG&#10;JIdW6gGvCW57WWRZJS12nBYMelobas7HH6vAf+kOq8PHvjDlyffbt/fNbdco9fw0rl5BRBrjf/iv&#10;vdMKZrNyWuRllcPvpXQH5OIOAAD//wMAUEsBAi0AFAAGAAgAAAAhANvh9svuAAAAhQEAABMAAAAA&#10;AAAAAAAAAAAAAAAAAFtDb250ZW50X1R5cGVzXS54bWxQSwECLQAUAAYACAAAACEAWvQsW78AAAAV&#10;AQAACwAAAAAAAAAAAAAAAAAfAQAAX3JlbHMvLnJlbHNQSwECLQAUAAYACAAAACEAx3CtNskAAADi&#10;AAAADwAAAAAAAAAAAAAAAAAHAgAAZHJzL2Rvd25yZXYueG1sUEsFBgAAAAADAAMAtwAAAP0CAAAA&#10;AA==&#10;" strokecolor="#c0000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29B441AF" w14:textId="127FE773" w:rsidR="00C014D8" w:rsidRPr="00C014D8" w:rsidRDefault="00C014D8" w:rsidP="00C014D8">
      <w:pPr>
        <w:rPr>
          <w:sz w:val="24"/>
          <w:szCs w:val="24"/>
        </w:rPr>
      </w:pPr>
    </w:p>
    <w:p w14:paraId="1585311D" w14:textId="6EBDA042" w:rsidR="00C014D8" w:rsidRPr="00C014D8" w:rsidRDefault="00C014D8" w:rsidP="00C014D8">
      <w:pPr>
        <w:rPr>
          <w:sz w:val="24"/>
          <w:szCs w:val="24"/>
        </w:rPr>
      </w:pPr>
    </w:p>
    <w:p w14:paraId="45FA4066" w14:textId="26A5F5AE" w:rsidR="00C014D8" w:rsidRPr="00C014D8" w:rsidRDefault="00C014D8" w:rsidP="00C014D8">
      <w:pPr>
        <w:rPr>
          <w:sz w:val="24"/>
          <w:szCs w:val="24"/>
        </w:rPr>
      </w:pPr>
    </w:p>
    <w:p w14:paraId="11BFF8EE" w14:textId="738618AC" w:rsidR="00C014D8" w:rsidRPr="00C014D8" w:rsidRDefault="00C014D8" w:rsidP="00C014D8">
      <w:pPr>
        <w:rPr>
          <w:sz w:val="24"/>
          <w:szCs w:val="24"/>
        </w:rPr>
      </w:pPr>
    </w:p>
    <w:p w14:paraId="076FF851" w14:textId="46857BB0" w:rsidR="00C014D8" w:rsidRDefault="00C014D8" w:rsidP="00C014D8">
      <w:pPr>
        <w:rPr>
          <w:sz w:val="24"/>
          <w:szCs w:val="24"/>
        </w:rPr>
      </w:pPr>
    </w:p>
    <w:p w14:paraId="70054342" w14:textId="5178EFE2" w:rsidR="00F54F53" w:rsidRDefault="00F54F53" w:rsidP="00F54F53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u w:val="single"/>
        </w:rPr>
      </w:pPr>
      <w:bookmarkStart w:id="23" w:name="_Toc146516299"/>
      <w:r w:rsidRPr="00F54F53">
        <w:rPr>
          <w:rFonts w:asciiTheme="minorHAnsi" w:hAnsiTheme="minorHAnsi" w:cstheme="minorHAnsi"/>
          <w:b/>
          <w:bCs/>
          <w:i/>
          <w:iCs/>
          <w:color w:val="auto"/>
          <w:sz w:val="24"/>
          <w:szCs w:val="24"/>
          <w:highlight w:val="green"/>
          <w:u w:val="single"/>
        </w:rPr>
        <w:t>2. Itálico / Ênfase:</w:t>
      </w:r>
      <w:bookmarkEnd w:id="23"/>
    </w:p>
    <w:p w14:paraId="7B87E8B2" w14:textId="1A2E8D2B" w:rsidR="00F54F53" w:rsidRDefault="00F54F53" w:rsidP="00F54F53"/>
    <w:p w14:paraId="44CFA06B" w14:textId="35495B14" w:rsidR="00F54F53" w:rsidRPr="00F54F53" w:rsidRDefault="00F54F53" w:rsidP="00F54F53">
      <w:pPr>
        <w:pStyle w:val="PargrafodaLista"/>
        <w:numPr>
          <w:ilvl w:val="0"/>
          <w:numId w:val="25"/>
        </w:numPr>
      </w:pPr>
      <w:r>
        <w:rPr>
          <w:sz w:val="24"/>
          <w:szCs w:val="24"/>
        </w:rPr>
        <w:t xml:space="preserve">Para colocar textos a </w:t>
      </w:r>
      <w:r w:rsidRPr="00F54F53">
        <w:rPr>
          <w:b/>
          <w:bCs/>
          <w:i/>
          <w:iCs/>
          <w:sz w:val="24"/>
          <w:szCs w:val="24"/>
        </w:rPr>
        <w:t>itálico</w:t>
      </w:r>
      <w:r w:rsidRPr="00F043CE">
        <w:rPr>
          <w:sz w:val="24"/>
          <w:szCs w:val="24"/>
        </w:rPr>
        <w:t>,</w:t>
      </w:r>
      <w:r>
        <w:rPr>
          <w:sz w:val="24"/>
          <w:szCs w:val="24"/>
        </w:rPr>
        <w:t xml:space="preserve"> num site, existem duas maneiras:</w:t>
      </w:r>
    </w:p>
    <w:p w14:paraId="5A8081D2" w14:textId="6F714E9D" w:rsidR="00F54F53" w:rsidRPr="00F54F53" w:rsidRDefault="00F54F53" w:rsidP="00F54F53">
      <w:pPr>
        <w:pStyle w:val="PargrafodaLista"/>
        <w:numPr>
          <w:ilvl w:val="1"/>
          <w:numId w:val="25"/>
        </w:numPr>
      </w:pPr>
      <w:r>
        <w:rPr>
          <w:sz w:val="24"/>
          <w:szCs w:val="24"/>
        </w:rPr>
        <w:t xml:space="preserve">Usando a </w:t>
      </w:r>
      <w:hyperlink w:anchor="_TAGS:" w:history="1">
        <w:r w:rsidRPr="00995C97">
          <w:rPr>
            <w:rStyle w:val="Hiperligao"/>
            <w:color w:val="002060"/>
            <w:sz w:val="24"/>
            <w:szCs w:val="24"/>
          </w:rPr>
          <w:t>TAG</w:t>
        </w:r>
      </w:hyperlink>
      <w:r w:rsidRPr="00995C97">
        <w:rPr>
          <w:color w:val="002060"/>
          <w:sz w:val="24"/>
          <w:szCs w:val="24"/>
        </w:rPr>
        <w:t xml:space="preserve"> </w:t>
      </w:r>
      <w:r w:rsidRPr="00260EB4">
        <w:rPr>
          <w:color w:val="C00000"/>
          <w:sz w:val="24"/>
          <w:szCs w:val="24"/>
        </w:rPr>
        <w:t>&lt;</w:t>
      </w:r>
      <w:r>
        <w:rPr>
          <w:color w:val="C00000"/>
          <w:sz w:val="24"/>
          <w:szCs w:val="24"/>
        </w:rPr>
        <w:t>i</w:t>
      </w:r>
      <w:r w:rsidRPr="00260EB4">
        <w:rPr>
          <w:color w:val="C00000"/>
          <w:sz w:val="24"/>
          <w:szCs w:val="24"/>
        </w:rPr>
        <w:t>&gt;</w:t>
      </w:r>
      <w:r>
        <w:rPr>
          <w:sz w:val="24"/>
          <w:szCs w:val="24"/>
        </w:rPr>
        <w:t xml:space="preserve"> para criar um </w:t>
      </w:r>
      <w:r>
        <w:rPr>
          <w:b/>
          <w:bCs/>
          <w:color w:val="7030A0"/>
          <w:sz w:val="24"/>
          <w:szCs w:val="24"/>
        </w:rPr>
        <w:t>itálico</w:t>
      </w:r>
      <w:r w:rsidRPr="00F043CE">
        <w:rPr>
          <w:b/>
          <w:bCs/>
          <w:color w:val="7030A0"/>
          <w:sz w:val="24"/>
          <w:szCs w:val="24"/>
        </w:rPr>
        <w:t xml:space="preserve"> </w:t>
      </w:r>
      <w:r w:rsidRPr="00F043CE">
        <w:rPr>
          <w:b/>
          <w:bCs/>
          <w:color w:val="7030A0"/>
          <w:sz w:val="24"/>
          <w:szCs w:val="24"/>
          <w:u w:val="single"/>
        </w:rPr>
        <w:t>não</w:t>
      </w:r>
      <w:r w:rsidRPr="00F043CE">
        <w:rPr>
          <w:b/>
          <w:bCs/>
          <w:color w:val="7030A0"/>
          <w:sz w:val="24"/>
          <w:szCs w:val="24"/>
        </w:rPr>
        <w:t xml:space="preserve"> semântico</w:t>
      </w:r>
      <w:r>
        <w:rPr>
          <w:sz w:val="24"/>
          <w:szCs w:val="24"/>
        </w:rPr>
        <w:t>;</w:t>
      </w:r>
    </w:p>
    <w:p w14:paraId="26B93655" w14:textId="036CD1EC" w:rsidR="00F54F53" w:rsidRDefault="00F54F53" w:rsidP="00F54F53">
      <w:pPr>
        <w:pStyle w:val="PargrafodaLista"/>
        <w:numPr>
          <w:ilvl w:val="1"/>
          <w:numId w:val="25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Usando a </w:t>
      </w:r>
      <w:hyperlink w:anchor="_TAGS:" w:history="1">
        <w:r w:rsidRPr="00995C97">
          <w:rPr>
            <w:rStyle w:val="Hiperligao"/>
            <w:color w:val="002060"/>
            <w:sz w:val="24"/>
            <w:szCs w:val="24"/>
          </w:rPr>
          <w:t>TAG</w:t>
        </w:r>
      </w:hyperlink>
      <w:r>
        <w:rPr>
          <w:sz w:val="24"/>
          <w:szCs w:val="24"/>
        </w:rPr>
        <w:t xml:space="preserve"> </w:t>
      </w:r>
      <w:r w:rsidRPr="00260EB4">
        <w:rPr>
          <w:color w:val="C00000"/>
          <w:sz w:val="24"/>
          <w:szCs w:val="24"/>
        </w:rPr>
        <w:t>&lt;</w:t>
      </w:r>
      <w:r>
        <w:rPr>
          <w:color w:val="C00000"/>
          <w:sz w:val="24"/>
          <w:szCs w:val="24"/>
        </w:rPr>
        <w:t>em</w:t>
      </w:r>
      <w:r w:rsidRPr="00260EB4">
        <w:rPr>
          <w:color w:val="C00000"/>
          <w:sz w:val="24"/>
          <w:szCs w:val="24"/>
        </w:rPr>
        <w:t>&gt;</w:t>
      </w:r>
      <w:r>
        <w:rPr>
          <w:sz w:val="24"/>
          <w:szCs w:val="24"/>
        </w:rPr>
        <w:t xml:space="preserve"> para criar um </w:t>
      </w:r>
      <w:r>
        <w:rPr>
          <w:b/>
          <w:bCs/>
          <w:color w:val="7030A0"/>
          <w:sz w:val="24"/>
          <w:szCs w:val="24"/>
        </w:rPr>
        <w:t>itálico</w:t>
      </w:r>
      <w:r w:rsidRPr="00F043CE">
        <w:rPr>
          <w:b/>
          <w:bCs/>
          <w:color w:val="7030A0"/>
          <w:sz w:val="24"/>
          <w:szCs w:val="24"/>
        </w:rPr>
        <w:t xml:space="preserve"> semântico</w:t>
      </w:r>
      <w:r>
        <w:rPr>
          <w:sz w:val="24"/>
          <w:szCs w:val="24"/>
        </w:rPr>
        <w:t>.</w:t>
      </w:r>
    </w:p>
    <w:p w14:paraId="387EFC6A" w14:textId="2EFECBF2" w:rsidR="00F54F53" w:rsidRDefault="00F54F53" w:rsidP="00F54F53">
      <w:pPr>
        <w:pStyle w:val="PargrafodaLista"/>
        <w:numPr>
          <w:ilvl w:val="0"/>
          <w:numId w:val="25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Um</w:t>
      </w:r>
      <w:r w:rsidRPr="00F54F53">
        <w:rPr>
          <w:i/>
          <w:iCs/>
          <w:sz w:val="24"/>
          <w:szCs w:val="24"/>
        </w:rPr>
        <w:t xml:space="preserve"> itálico</w:t>
      </w:r>
      <w:r w:rsidRPr="00F043CE">
        <w:rPr>
          <w:sz w:val="24"/>
          <w:szCs w:val="24"/>
        </w:rPr>
        <w:t xml:space="preserve"> não semântico</w:t>
      </w:r>
      <w:r>
        <w:rPr>
          <w:sz w:val="24"/>
          <w:szCs w:val="24"/>
        </w:rPr>
        <w:t xml:space="preserve"> apenas tem forma, ou seja, </w:t>
      </w:r>
      <w:r w:rsidRPr="00F043CE">
        <w:rPr>
          <w:b/>
          <w:bCs/>
          <w:sz w:val="24"/>
          <w:szCs w:val="24"/>
        </w:rPr>
        <w:t>não tem um significado dentro do código</w:t>
      </w:r>
      <w:r>
        <w:rPr>
          <w:sz w:val="24"/>
          <w:szCs w:val="24"/>
        </w:rPr>
        <w:t xml:space="preserve">, apenas </w:t>
      </w:r>
      <w:r w:rsidRPr="00F043CE">
        <w:rPr>
          <w:b/>
          <w:bCs/>
          <w:sz w:val="24"/>
          <w:szCs w:val="24"/>
          <w:u w:val="single"/>
        </w:rPr>
        <w:t>estrutura</w:t>
      </w:r>
      <w:r>
        <w:rPr>
          <w:sz w:val="24"/>
          <w:szCs w:val="24"/>
        </w:rPr>
        <w:t xml:space="preserve"> de itálico. </w:t>
      </w:r>
    </w:p>
    <w:p w14:paraId="33583ECD" w14:textId="0BD96490" w:rsidR="00DF3C3C" w:rsidRPr="00FF70F8" w:rsidRDefault="00F54F53" w:rsidP="00DF3C3C">
      <w:pPr>
        <w:pStyle w:val="PargrafodaLista"/>
        <w:numPr>
          <w:ilvl w:val="0"/>
          <w:numId w:val="25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="00DF3C3C">
        <w:rPr>
          <w:sz w:val="24"/>
          <w:szCs w:val="24"/>
        </w:rPr>
        <w:t>itálico</w:t>
      </w:r>
      <w:r>
        <w:rPr>
          <w:sz w:val="24"/>
          <w:szCs w:val="24"/>
        </w:rPr>
        <w:t xml:space="preserve"> semântico dá a palavra o sentido semântico de </w:t>
      </w:r>
      <w:r>
        <w:rPr>
          <w:b/>
          <w:bCs/>
          <w:sz w:val="24"/>
          <w:szCs w:val="24"/>
        </w:rPr>
        <w:t>ÊNFASE</w:t>
      </w:r>
      <w:r>
        <w:rPr>
          <w:sz w:val="24"/>
          <w:szCs w:val="24"/>
        </w:rPr>
        <w:t xml:space="preserve"> (</w:t>
      </w:r>
      <w:r w:rsidRPr="00F54F53">
        <w:rPr>
          <w:sz w:val="24"/>
          <w:szCs w:val="24"/>
        </w:rPr>
        <w:t>emphasis</w:t>
      </w:r>
      <w:r>
        <w:rPr>
          <w:sz w:val="24"/>
          <w:szCs w:val="24"/>
        </w:rPr>
        <w:t xml:space="preserve">), o que destaca a palavra. </w:t>
      </w:r>
    </w:p>
    <w:p w14:paraId="4AA2905C" w14:textId="17BA9785" w:rsidR="00F54F53" w:rsidRPr="00F54F53" w:rsidRDefault="00804B75" w:rsidP="00F54F53">
      <w:pPr>
        <w:pStyle w:val="PargrafodaLista"/>
        <w:ind w:left="1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6C537A51" wp14:editId="4D2F368C">
                <wp:simplePos x="0" y="0"/>
                <wp:positionH relativeFrom="column">
                  <wp:posOffset>-451485</wp:posOffset>
                </wp:positionH>
                <wp:positionV relativeFrom="paragraph">
                  <wp:posOffset>164795</wp:posOffset>
                </wp:positionV>
                <wp:extent cx="6066155" cy="895350"/>
                <wp:effectExtent l="190500" t="190500" r="125095" b="190500"/>
                <wp:wrapNone/>
                <wp:docPr id="2080076479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6155" cy="895350"/>
                          <a:chOff x="0" y="4763"/>
                          <a:chExt cx="6066155" cy="895350"/>
                        </a:xfrm>
                      </wpg:grpSpPr>
                      <wpg:grpSp>
                        <wpg:cNvPr id="640572642" name="Agrupar 4"/>
                        <wpg:cNvGrpSpPr/>
                        <wpg:grpSpPr>
                          <a:xfrm>
                            <a:off x="0" y="4763"/>
                            <a:ext cx="6066155" cy="895350"/>
                            <a:chOff x="0" y="4763"/>
                            <a:chExt cx="6066361" cy="895350"/>
                          </a:xfrm>
                        </wpg:grpSpPr>
                        <pic:pic xmlns:pic="http://schemas.openxmlformats.org/drawingml/2006/picture">
                          <pic:nvPicPr>
                            <pic:cNvPr id="487544635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763"/>
                              <a:ext cx="2687320" cy="8953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190500" algn="tl" rotWithShape="0">
                                <a:srgbClr val="000000">
                                  <a:alpha val="7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682918658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768931" y="34142"/>
                              <a:ext cx="2297430" cy="809625"/>
                            </a:xfrm>
                            <a:prstGeom prst="rect">
                              <a:avLst/>
                            </a:prstGeom>
                            <a:ln w="38100" cap="sq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1425824848" name="Conexão reta unidirecional 3"/>
                          <wps:cNvCnPr/>
                          <wps:spPr>
                            <a:xfrm>
                              <a:off x="2831770" y="437903"/>
                              <a:ext cx="75946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C0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73243538" name="Retângulo 2"/>
                        <wps:cNvSpPr/>
                        <wps:spPr>
                          <a:xfrm>
                            <a:off x="1524000" y="180975"/>
                            <a:ext cx="401541" cy="11252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800115" name="Retângulo 2"/>
                        <wps:cNvSpPr/>
                        <wps:spPr>
                          <a:xfrm>
                            <a:off x="4538663" y="366713"/>
                            <a:ext cx="234395" cy="99516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680907" name="Retângulo 2"/>
                        <wps:cNvSpPr/>
                        <wps:spPr>
                          <a:xfrm>
                            <a:off x="1852613" y="447675"/>
                            <a:ext cx="392430" cy="112395"/>
                          </a:xfrm>
                          <a:prstGeom prst="rect">
                            <a:avLst/>
                          </a:prstGeom>
                          <a:solidFill>
                            <a:srgbClr val="C000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502461" name="Retângulo 2"/>
                        <wps:cNvSpPr/>
                        <wps:spPr>
                          <a:xfrm>
                            <a:off x="4733925" y="547688"/>
                            <a:ext cx="229823" cy="85573"/>
                          </a:xfrm>
                          <a:prstGeom prst="rect">
                            <a:avLst/>
                          </a:prstGeom>
                          <a:solidFill>
                            <a:srgbClr val="C00000">
                              <a:alpha val="2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2A98B5" id="Agrupar 6" o:spid="_x0000_s1026" style="position:absolute;margin-left:-35.55pt;margin-top:13pt;width:477.65pt;height:70.5pt;z-index:251916288" coordorigin=",47" coordsize="60661,8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jMBARwYAAJIdAAAOAAAAZHJzL2Uyb0RvYy54bWzsWdtu20YQfS/QfyD4&#10;Hov3ixA7MOQ4CGAkhp0izytqKRIhuexyZdn9nPZT8mM9s0tSki0njmsXaGoDUbjc2+zwzJkz5Os3&#10;13VlXXHZlaI5tN0Dx7Z4k4lF2SwP7d8+nb5KbKtTrFmwSjT80L7hnf3m6NdfXq/bKfdEIaoFlxYW&#10;abrpuj20C6Xa6WTSZQWvWXcgWt6gMxeyZgpNuZwsJFtj9bqaeI4TTdZCLlopMt51uHtiOu0jvX6e&#10;80x9zPOOK6s6tGGb0r9S/87pd3L0mk2XkrVFmfVmsEdYUbOywabjUidMMWslyztL1WUmRSdydZCJ&#10;eiLyvMy4PgNO4zq3TvNOilWrz7Kcrpft6Ca49pafHr1s9uHqnWwv23MJT6zbJXyhW3SW61zW9D+s&#10;tK61y25Gl/FrZWW4GTlR5IahbWXoS9LQD3ufZgUcv5kWxJFvnJ0Vb789dzLsPNmxZ2wYO2H4ubTK&#10;BUwInDD2osCzrYbVwNjxUq5aJq2ANqRpP3zIjbVPdU4/cm/76J5ztmU2xb/+YePqzsP+flBgllpJ&#10;bveL1A9ao2byy6p9BVy2TJXzsirVjY4xIJCMaq7Oy+xcmsbG/UESh0EQ+cCAcf/7mi15bbnkfZpH&#10;Q81ERgc7E9mXzmrErGDNkh93LWIUzEGjJ7vDdXNn13lVtqdlVREq6bo/H+L5VjzscZGJtRORrWre&#10;KEMeklc4qmi6omw725JTXs85ICXfL7RBbNopyVVW0IY5Nr6AsWToVoe2cmMYHaFDON0bQHex5UVJ&#10;7Htgp90YGvEBt8lOveOitugC5sEKPBQ2ZVdnXW/PMIRuVw39NoJcZaw1d7gmREyhbrFSXF4Wi7U1&#10;r1byguHYbuqEDuxg1RJkrip4RKjPpSouC9YisBy9aSeX81klrStGnKr/jDFVWzBzN6a7+onCUWa4&#10;dtq4p25tmaOdaNymL+FFAx5c/GciIUq81E2iECnvZ4oEjx7kFuCfIBL8OEpSH4yIpOEHLqhbbzGQ&#10;reelceAPAeGkkRf2YBpS0oD2BweEtcZOiUvozhh0Rve7wbKoysXAKPuA3Qf79jDa+4R1hYF6R13G&#10;/LpERFlVWSMTmrD4keALHUyyrUVJEd6buihBbZ6OpqcIS/j0CcJy3UKqdQP3onWHfX9IjWhuwcOg&#10;ZTdZBZgIEy9IgjGYZtCP11//EhYIGdqqKeEcnoG8WWVpadEvMGt6LdPdx8Ne4rtxDIcCfYEfp06v&#10;TAb4xWEaRASUQe7cz8RID6xcFgrGNSBlIV1Dhd/iZY2YvZibbaNmZ5hiZfW2WVjqhnhYyRK5s+J9&#10;UBC5QysN59VX6qbiJhVc8BwyCVLNmKaVNR/5m2UZsqHJvpQ4MJqmmVzXT+xpnyT5fRP78TTVsPq4&#10;6wMmjzP0zqJR4+S6bIQ0gbq7u7oeTM7N+MED5tzkgrlY3GgkaNcAsHpIL3AN3J4dxTHyeuCH/gji&#10;C66+/tksV5WwNOf1mB319/AMBwk8im839AIKXsKsmzhprBkR3u61dOC4YdBLTNf1Qk8vfz9wvych&#10;dtC3Q4yn+IMh9KzYJuMb63q23Mr4O+vs1yUPgK63DwMDdMmSrmALbgjZhYQZtceAGq039qP7AWHx&#10;b6O7GgPyO+gmfUayzOra7LREXjpjnTpnEiUsbqIsVx/xk1cC2U/0V7ZVCPnHvvs0HlyOXttaoySm&#10;LLliVEZU7xuwfOoGAZZVuhGg5kJDbvfMt3uaVT0TUIgAJazTlzReVcNlLkX9GdX7Me2KLtZk2PvQ&#10;zpQcGjOFNrpQ/2f8+Fhfm/rkrLlsUdWYh0cZ+dP1ZybbXg8ohMUHMWSWOzrZjCXcNOJ4pUReahG9&#10;YY2eTTRp0N1nJwo3hXJ0HNcdq6hHM0UAuolQbGttFUWxeyu7eX7gp9iGsluahm70z6TVToC/EAWV&#10;iDqDjknNJN/nSYMvRNGzxv+HKLw4iZD/nXgoMh9NFG4SehHYQctgvJW4LSn8FNoF5EtEAUlBpGHy&#10;+yOLsPuZote9L5KCZPoLU7xIioMnqKBjvBZ3vIDeO5u3UY8miiD2wQWQDCCCEESRJOZ9x1B74HVN&#10;4oFH9OvLMIy14HiO0uOFJ7JNbfzCEz89T+gPYPjwp6vX/iMlfVncbutSZfMp9ehvAAAA//8DAFBL&#10;AwQKAAAAAAAAACEA1iQTXt03AADdNwAAFAAAAGRycy9tZWRpYS9pbWFnZTEucG5niVBORw0KGgoA&#10;AAANSUhEUgAAAcsAAACZCAYAAABAMxEPAAAAAXNSR0IArs4c6QAAAARnQU1BAACxjwv8YQUAAAAJ&#10;cEhZcwAADsMAAA7DAcdvqGQAADdySURBVHhe7Z1daFTX+v+//9+NlIk5MUbT1Pw9STzHIbYpEoh6&#10;DImIcNrSdryIvSrUhlOveo4IlSKUnosWQYqC9PR/Zcs0hXNVc+HUUlsQMcFWGwjlpDWM55iE/tJq&#10;1EZ/mkG8+v3Xs9bae9Z+mf02M8kkPh+YJHvPzn5Zb896XvZ6/s/vf//7/wXDMAzDMCX5L/2bYRiG&#10;YZgSsLBkGIZhmBBYWDIMwzBMCCwsGYZhGCYEFpYMwzAMEwILS4ZhGIYJgYUlwzAMw4TAwpJJxq53&#10;8NnwMIaHP8M7u/Q+hmGYFQoLSyY2fUc+w/DBbmDsJE6OAd0Hh/HZkT79LcMwzMqjgiv47Ebz395G&#10;2/wwrvzzY71vmUJakxAGKfHn9NkBHM6q3SQkDvXQXkVBCIvXjo3qLTf7cXw4g3YUMP7hazh6Ue+u&#10;GdT9wXi+JWXwOIZfatcbgvvjODl4FKVKtxbZ/OdB9OISst9ck9v1r36FzsYx/PCPv+OR3MMwzHJl&#10;SYSlHEQ69IZg4fsP8NPXF/RWdPafGEamTW+YzOQw8NaQ3iD68E72ELrn3fu9WAIxiiBcv4yFpXzO&#10;dD6BQLKey00Zz6knJ7dqRXAnoWkH9r3citkvTuPyHbUrsrB86j08/Zce1OlN4Dom3/8r7usthmGW&#10;nkU3w6567rQaQN5/AVfo8+V11G0TQrZbHxCDobcGMDAgPh+Oi6GaBmu9HSIQgxg99po8R2khGJUh&#10;HKZ7GahFrbIP/WkxIciPJNbcaDIhy9r+JH/Ovj+lkRKa5JnlKigFaze1YvXCLP6tBWV03kCbEJSF&#10;L3V/eP8DzNzbhM6/vYdV+giGYZae5MIy/TwGB5/HZr0ZlUdf78MVc6Y9PiwGB6C58w29Q0EmrcFX&#10;dmCt3mYqyOBedNdP43zZE4LK0LGuaNquRdZu3xfSFjejZ8tq3PjXZfym90TnY8wIITkzrjdxAXOX&#10;rgMNW9DwlN5FyP62Dzua9DbDMItKImEpBdnOFtz49hyUd6bIwp3rUnvc/u5X6hN1hty40XHctW8u&#10;4UZdJzIJBLKNHbF5SAgHsd2WEX/TtvocH1SHKchUW/yOPsmCVshMaZ7nuNhTAvv+9OeEz5HkyzOP&#10;yb4j7rQ89j/TDsxMCN23WqiypPKTwUD2/QeURSDuMnXXncJ5Lfr4ROq6yzywPNdixyuDyGwBJi8E&#10;CMJ0B0RvwFReb5vM/4xH3R8V+8O7H4GaYjgpPPGk/pPIn8OlX1aj8+VBPJ/W+xiGWTRiCks1ePRu&#10;eIDJL7I45zM4kEl1a9M5bVIaxlxDD7a+6tQanWzCEw3iFw0qaofmGs5lc5hcaEHvYMIB4uJRvCZN&#10;hCcxTg4g8mUapkPTP7b/xAHg0+J3A2enkeo55DsoB2OZXwdwcqyg9/lAQlBHlNrX/LHLcT05+L+0&#10;vmhepudANw4lFjoCISz2tAHTP1ZPVFpQ+R1ad17few7TaEfGmhAYkwDpd66n5yoKsWI5kODtwoRV&#10;RuJD5dr+kksQivMd6oFRVvRxmYZlmaeRN47JzYvr+grMzXh+MIPOuhu4lC36Ib2IPvFsC/DLlGfi&#10;KOkYwPbeee12iGZiXbWOpGQBD2+qbYtr32SRu/oALTvFZPXPiaeQDMMkILqwpAAGGjwwiVzQ4DFl&#10;Bvh8jPkp8culNZrUvzqAZjEwzFzwCwr6DZc/Lw4Q+7ZXzyg79JZrYM1OiMEdWN9cjVcihKZEkZ9C&#10;eDt8o9nDhgDfj70y0OiUcV+jOPop+Wfb0RVbiCsq5R8kQWgJNvXxEeCOQKshTMyIX42tSjCJZ7UF&#10;Fu2n6Fe9TZ9iOYhnHjzs0IJHv8uLMkhhjREk1te8Xvy8hdmSflMhdPvbXeUp7ionyrM+jX5T8EqT&#10;Zy9afrmEbNZrPXHQ9Ee01onJ43iJo+6ZAT4XcO+amEA1NJYWlk+9hz9sS4l+dA5zv+p9Br9dOY3s&#10;F5N4sKGX3RQMs4hEE5Y0eLzcidU0eHyexC/jjwz2EQPewvf/z3dgsJADxLc3sHpLpnoDhNs85xvx&#10;WSF2tYKG9kDtTh5TQP47l1/x4gjyQktOJsS1AC4jsMfCG+DjFGgVxW2K1q/1mIweO680V3mM30IJ&#10;HVhT7yPk5bmKglf6J3e24MHVnP0KSBCbu0W/SBTY44cK9qmjaNigiPI7l3E6a7kp2I/JMItBNGGZ&#10;P1fx2SwJyq1yBj0c+tqIYwCroLC2IUFJg6bDTEtmwxXGYJcQJ7UT2BMJEpRCC3cIZxn97MYyf5PJ&#10;PSUXSiBh6Daje4W8+liarGNiFmrq3IyODUgY2ONGCMp3tZXlk5DXRqSVR2i+CyFWHoZhKkZ0M6yc&#10;zeYwiQrMZrs/sgVl2DuZFEyUoUjDb7M4faXiYlLRsUboFgWM56rvx5NcnMUt8StQO5THpJD+k+uY&#10;Xf1ICw3p1lx8gVf9wJ7Ko8yrcQQ8mW0toQm0P2MZh6dwV2yn1hm221LQ5JA0N5ocBgWYBQX2xILe&#10;UbYE5b5AK0u1rDwMwwQTXVhKlA+xrKg8egH7xU0RBCUFWFAwEQVY+AcTRWcUs/PiV1uXf2DM1F0x&#10;TJk+sFIv3leKIZwZE1d0BxAJLaq4rXx8qZ4DhkmxD++8LjTgJD5HGdiziBOCCjE6J6cVaLXKwLIC&#10;6M3SKLNr4TY5zQkhREemZUR0tChnM8DMb3KoAnseXB0L9mlGoP7Vt9HWEC4oi1Ho2UgmYoZhKkfy&#10;FXxohrsTQpBZARD+K/g4VzHRx1D0qw9zXxbfN5NLh/1uErmA2XP0FXwIiqrUr5Bogpaymz57Enf7&#10;DyGdL67SU/J6QvPJWT67gMHcsyqQNjHa+Ny3+778ny0ceZ5EK/a4ibKCjy5r14pJsvwavcvYldpv&#10;4Sx3us55rDnoXKrPr2485U24y5wIWVqP3ACZjbPOtuizYo8bvxV8lPvhZnGFHnqthCaPfpjBQbK/&#10;1WEy4HoMw1SPCi53x9QuSsAFL8/HxCHKZI5hmJVDTDMssyxZjoE9NU0lA3sYhlkOsGbJMAzDMCGw&#10;ZskwDMMwIbCwZBiGYZgQWFgyDMMwTAgsLBmGYRgmBBaWDMMwDBMCC0uGYRiGCYGFJcMwDMOEwMKS&#10;YRiGYULgRQmqinsdVXP9VKZ6GOsAJ1xLd1ljrTfrSDydDHtt4kqVo7F2ctDazL7r+tpY/apW+xMl&#10;gegFvvVJAFHBuqkIxlrJqj6o7+zFrCvhOlOzmiVVmJGg1/i48xNGQ5/vhG/OkSpB1xQdmgYZO28i&#10;C8pkxKg/GoyHhaDEOE5SmT9ugnLRiV43JBAp2TZ0TlFLUBKjx17TfWT555Fdu/1ZmWt0rOzUbdVn&#10;/zPrxYRDlTteojGWEiAsrzR+i0WNapbUAb1ZK5JT6fNFQM6g08izJlkBlqD+mIhUum6W+6L/a7Hj&#10;lQxaf85VL/8usyQk1ywpZVBQYtxSyCzvCXNhLidkQmmGqRYq32uSfiTzYr6yQwzrTFwoXVtg2aV7&#10;0Fl3A/9KJChJ0Iq6+XPsUZVZBBJpljI9EWVdcNjkVa7Kpmsf4D94E1u3WaLiejF3n0bmB9yyGg+u&#10;lpp9RZ+tevI9mn6MkETBps/EvqaR7zLYbxKC9AWQicNPs1TXkrky5/Ya+RV9fDCe/ItG7kwbnxyT&#10;Pj4md85H5/PHxHVffmXlqRvXPcn7gdj3Y5d/GcSqP4G7rMzrye+A3FkgI4+hcpxAVyLfl3/7dOTl&#10;rOj1XMjcli3AL5ecSaDduTFLJlhXPrUWUGJ1Kx+tk1AfYtX6VpBm6W7nfn1B474/P5+ru70E5jVV&#10;GmNn3YPAnKJybISrXoiodSPzpHZi9UJ56d9C+5ZNtLoJ68uPAzGFZVCDMRI7285rvQ8+zmyrw/s2&#10;Cv/ByINs7KUEkkn4+faf+AytOeM8uiPFEyg+QsvEbmBmAy12eMdgS19Rh8/M4jX7nvX/kT/O7tRR&#10;ysrnGD2Y3EogMK2OY5ZN35Hj6P/usF1+SjCbg5kuG2NAUseIP+x9fs9HhD+juqdbxvVc/2MNjPJa&#10;s9g7vAfrxQwu/+kp4PWw8nPjfz9eYVmp6xUJn2gS/onYnVh92T3pdRMkvIjwuonXt8Kup/DWt4E+&#10;v2PQF/uO47DRXun/YYwd+jnq/QRw+ORCogXdQmB5Rqkb63rBgjmIqH0rSt1E6cuPA9HNsNJ8KjoX&#10;hHDLBlSgI8rrAuYuXQcatqDhKbmjSP4cstlLuFHXiUwpc25bxhXg8xne2aW/E/Q1rxc/b2HWqugy&#10;GHrLJXCzE0KMAeub+9R2JIZw2ArmOUv/TTM5vU0f92BCjc3omFO3C0D9GnTobVw8aghKYhQjedcx&#10;4q81QugWbk/pbR8G96pBwDyXOPf5GaD9mZhBT0LIHhCCkgYic6AbPVYUlHTMHtFRp8+ag44oGyqT&#10;+jT6jTosdmbC7/misB97pfA2rzeKoyPiem1d4tsi0yPWtVJIzZ931nkVqNz1lIkuswViAM1WwB/2&#10;Gy5/nkXu6gO07BzEvu3VM8pWpm9FRQzkNEkRE1OHsM0WBaXVXgpjp4z7Eu3l03HRY9vRZQYRSneT&#10;EFykxQcJSsHaTa1SIyw/sOcazmWzuPTLanS+XIbLKkLfCq2bOH15hRNNWFKDIdMANZgw08D8z04N&#10;8uY8FsRA8cSTetsBNYocJhda0OvnfyFNzBI08uOs2NFj50XFtiPjI0hjQ5qWQzAHaIiVYn5WN2SF&#10;igg0G6Wa1ZkTBqfJmRjCmbECUj2H1DE+UYlqUmGVU/EjZ56NrWLOGQPpiy0g/5155y7kMdOYcGsN&#10;siOmsCaeJAxnVyvkE8poPuNDg6b4ptVuFwXcNeYUgROMilCp65GmQVogaTbJNI1S/HblNLLf3sDq&#10;LZnq+TEXs2/ptjD9o9mLXMhjfNrwxRHkhfZvCQrpn9wp9DuhxXvMqh42o4c0/p//XbGE4Ne+KU5m&#10;qubHDKubxe7LNUw0YUla4BeTeLChN2GHKuDhTf2nA3MQCDJdlMLS5E5i/H4K3QdVhcd+vYQaDPk3&#10;HMJ56UPYlfnDqZ2eFILRjR12T7M9SxvPvuMSgmRGKZ7H/qwgMwqZjjzPtyJe1zEnlfuwo0nvrgAO&#10;gVCGj6wkNdq3ouCYSIQJq3SHNNMmC+zxh/yfZHInM3m4sE7AMq6bpSC6GfbOZZymDgsym8bosE82&#10;og438fBXvW0hzbq98n2kXIh5I5xRHB2kiiahmcC0qLWl8VzAbHTR6UNro/g1E8N0lz2sGrzLRDI6&#10;d0v8NDWsMpi6K0oqZEYpj3GZs4jBLrHXqW1VhIuzkE9YFbNerWCZTSFNc5Uwm5qDcdVec1jsvhWl&#10;LchjUkj/yXXMrn6k64Fbc8b00XIXkaIQEP2/+fcUcDVV5jhmoUzuvRvIZ5lEiYhIlLpZ7L5cw8R8&#10;dUR12Mi29Kfew9MvbsLC98OeaFgy66Lis9lS/rtRzM6LXy7/lY1HAGgHtt5aGvQ9G2ZST0RaCTy+&#10;3OwZrXkf93/+OFi+zpdc/uMjx4vb2pzV/pJ5PcuXlMRvF1J/hik62aIVcfHWjR1QUWViaTslIYsO&#10;DcZJLTomtda3SrQFCvCxt4cwIdpwqueA0Yb78M7rQsu6P44zbpNjmGYvJv7PkmAbr4CojBobUgmi&#10;1E3F+/LyJfmiBDKaFUZ0mBENazD35QuYGdcbRKSIMSsyTW8aeKO01N8WpUPSved0RnM6BdH02ZO4&#10;269f7wiIyiuJjCoLfnUkPCLS1XjJYT+yBofolQTLt2mZUuQBFn4Rff5l6h+RGI67vPzK3V0/7mPk&#10;92b0r6B0lGNw/RG+kwkyMVEZO+pDlauKuETEunDjrBt6tlM4gEPpvHqeil/PjYqYNJdUW/XcaeOV&#10;LZMCZj7Zhzlt3ZGvN/wu+NWE0sI/WtuK27ciXc+3rSs87U9HddpY7cDA0158jnEjo5E3zjrKzm+f&#10;m2h1oyOU/8fn1ZOYRO1bUeqGCOvLjwMVXMEnSkg0wzDMSkJNWuoCX+VhVgIxzbAMwzCMTRUCe5ja&#10;hIUlwzBMUmQAULkBisxyoEYXUmcYhmGY2oE1S4ZhGIYJgYUlwzAMw4TAwpJhGIZhQmBhyTAMwzAh&#10;sLBkGIZhmBBYWDIMwzBMCCwsGYZhGCaEGn/Psrj+ZtI1TONRXONyca63QtBrdt7iMkvIG2h7dwDN&#10;emvh+w/w09cX9JbCvbao3zFLhrUOqyPZcHzqX/0Kndai3o4k8ssN77q9zPKndjVL6oB68WlKOSUT&#10;+/okNo4EDeZJ8lwyK4+aawu0prIQlFPDuPL+C7jyyRiw7W20deuvNY++3qe+f38Yc3qfL5Tp592v&#10;PP9f69BkoLPjOiblM36AGfRg66tv6G/jQ4J3+9/ewyq9vZis3f6sTD04xoJyRVG7wlLnZpQr21t5&#10;GsvK0hAFKy8ma0jMYrEJTzQAc5M6+cCvP4PSe6fW7VbbywGrf5ahVa5qElrz1A86ld8FPJQp0DYu&#10;ibArj7X448bVePDzvyuYepCpBdhnyTA1gC0cu7dKc2zhdo2YWBcTWzi+gUYyx87/XHNmWJmL95Ud&#10;QiSWIN2DzrqkC6urpM/J85Qy1SSGz9InH6KfjyIoj5z8DsidBTLyGMpVN4Eu6ZcsuHI/eq/nzKGm&#10;vqe8azKPoJ2TrZj/zje/oY2Zl899Lfe9mLiP9cvv58pDGXi+UujruPIe+uWp815P4MnNF1ae+twQ&#10;//djl1GHfvfuPRfh9PN6j0nuB/Y+X9xzRW8LRLTrlcrBGDfXn/LVFTA3BTR3kIYVlOZO+TdTLp9l&#10;6XyJBJk3/+pIwF7MP+vMdRmLCDkjI9P9EbZTovip60DHJtT53rOAzMx/6RHfu6Hjf0Cj4ft1E+QL&#10;DvcB61yTdQ8w+UXppMwyVyi8+ShlHUPU6+RW+ZwKn7LX+X5XLwTnG2UWn8jC0n+QduJNLuoa8B2B&#10;ALPYO7wH60VvyH96CnjdKRj2n/gMrTljkNb/Wxy0jMHY7qR6kHN32jgBKPI6pZI26/M7Jgli3wng&#10;sHU9fS0YA6Y1UMcb4F1lp/HWg/9xbsLLU5+bBn/7+fS54Xpedxl7ytfnGH29+Elj6R72YnawKMxU&#10;eSLBBEQQ2haiXU+VlSFkfeo9OlaATxTB5S8sbbQwKbiTrnuogLC0idYGw7ACfEoKLv1sML5X/+MV&#10;rHJ/Y3iQUDRhqQJ2KBVXMdm9DwGJ7a1nMycupe69eL1gwcwsLhHNsH1obRS/5mdLCkoaIPdKgWDO&#10;0EdxdGQaaOsS3xaZHrEG3hRS8+d9B7yht1wDYXZCzP+B9c19atvCIRiHMDEjfjW2ijuuPPtPkLYh&#10;BkjHhGGoKCgF+zPdSAlhc8oYMEePncK46A3tzyQMUAqkA2vEhKFwW6glAUQuT8dEYBQj+YLo1WvE&#10;VRR9R/aoMggYFH2PyR5GTtRNKt0fs27Ij2y2KbHnu7wQKymssW6qokS5nu4PMxPF4y6OIC/qOLUu&#10;5k3JgBwhKO8VsCCu0dSlzLE0iG9/9yO4lPcKcgFz/6BgmnIFZSUgwU2CQ5TBPaBu825ljnUHKz3Z&#10;KDTKAu5MFIXa/UmhieJJPPGU2o6LFThVUlCmn8cgCa5fhLYYkopr7aZWqRGWDuxxCsb7F8ZEnW9C&#10;oycY6xrOZbO49MtqdL48iOfTejezpEQUlpbQy2B4eBjD2Xe8A96uVqwXv2TUKh1jfUiTFN+07pJH&#10;CQq4a4zrJQd5mqmb53GZxRYfnwHSgzqmkB/RwsZCC52qCPEhnBkTQ3nPIVVOpSKGK1SeHetSIWVQ&#10;+pihH0UbMgRvZEgrNe9daHClDI4VIfR6o5ilABRzErirH2kh2aZ/DCoZN0JIDPSgTr4msQ//+b6A&#10;OjMS9t78Mn11Ih6rnnvT1nB/GhYCpMGMhC3g4U395815x4SCqO/cJMrpKu5VQeBL/+ROod9dzXnM&#10;ql42o2dLSGCPuz5DgrmufZNF7uoDtOxkP2YtEFFYCqyItw/HUajvxiE5kBx3aIwEmfXkcY5PTHOZ&#10;NmmlSGu0z5GTmhDjZfTYa6qMzpaY0Czn8jTMt/a9UxvUX1eciNebuk172pExBCqZYKOb2QkVCbtw&#10;7YIcREnLmSS/5Yun8YfNQjzXYIBLNZCRsJbA+/Xv+OlL8lsO4OmBLUKTvImHliDUwoUmFNuFxkkf&#10;acas0vuYv105jey3N7B6SyZcWKU7pJk2SWBPqWAu8n9mhAC+8W02grBmqk10YWlx8ShesweQdnRZ&#10;76tdnMUt8ctj1ktCxxoxfyxgPBdnll5ttDYRqB2qY7ymxj70p2nwCzJjVwBrQkNCsz6Nfkubr3R5&#10;ustAnr+IFCQu0zux/xnyV99FsMHYSV8z2SumcT62HzAZ0a5nuRy0MNWf+L5KL/f/Se9RplBHmtaF&#10;UkE+K5zxv8pJQ10D+RKHbbPlqueeRzNp4fJdTOvjEwRUSfLnkM1ewo0NvRgcfF7oj/5s/n0L8MtU&#10;oJnWw1MbZb+0NWcbFRXbu4F8lrywQa0QX1ha6AG4aFItmgPLfuF76q44s+kj0gEjeis2WpCX6zMc&#10;ymmt2mHqpACf4rYyNXbjwJGiOOk7cgDd9XGFlVc4l4q+dKMG/FuYtbT5Cpan9Xx7rTrWmpiJ8vEJ&#10;rcssJ3Ec3XvRXx2N0Tk5BSua8S0tWW/GJqQtxLle+RPDjzFPQmHbm2i2fW7X8fAe/U6hbXeCl/K1&#10;9tXcGfa/yk9I2tlSL2Ag/Y4NPfjDc0Vz5KM7Spev2zbg9Ns2NEZ691L+f8MWNIT4MpVvWJRD4AII&#10;5EPMYXKhBb2D+7CjSe+2aNqBZ0mwjccRlW+gjaJ6p855o2EHM+jEJHJZDu6pJSJGw/oNrv6vQ/iG&#10;6FtBOHJgtSJN1TlphZ7XjsETTec+z/TZk7jbr14VUTN4/wi8klG7nkHPfF0gQHg4AogI97HmeTSB&#10;14qD81pkGpSvyaTzxefzHcy91wsvT/+yU/9nRji7zmVHNmcAR4Spu5z820sUnJMEOs95rDnovl4M&#10;Quon0vV8JgkSR4BUNIqRkoq5L1/AjXX6VRD9Gon7mCI+0ZSe1yv8Ii6N6wa+qlIa374uSVDX+tUR&#10;G7qnCxv1c1j3b0Xw6mMMqMzc0b/uMvONeLWv619GbsiPmdk463itw2+fG7/6896Pfj3lf7yvnjBL&#10;T42vDcswNYgWtp7XT/T+ZK+PLAGWUE0oLBcbKXB8XgdRgiiasPNiCeCk/69e86i7msPpAH9lqXtn&#10;lg/JzbAM87ji8tHa6P235paBoBTU7yatbbn4RnfjCYpG96D3J40c7h6QmqrpG41FGYE9zPKCNUuG&#10;SYC/CTK5qXkxKa72k1SbWiqc2VlskmjGhqnaz4RbaVizXP6wsGQYhmGYENgMyzAMwzAhsLBkGIZh&#10;mBBYWDIMwzBMCCwsGYZhGCYEFpYMwzAMEwILS4ZhGIYJgYUlwzAMw4TA71kyTC1hrFtLWU0SrX3L&#10;RMda4zfBmr6+lKo/91rCnjWnTax1lWt3kQtKH9aLx2sN25rULGl1FJkj0JXIWO73Szxdc9Ai7977&#10;rx6Lfb0KQoOLqOuyM9XUKjGeT7ZvvbYspfx6nASlnf3D/TGygdAqONvfPW1kaBHQSjx03N/ei5SN&#10;JD7R+1Zg/Vnp8wZOYnz5LJnkj1+WFVqQ3l13rnqx6tiZ5YZWZaJjP3Jml6lBatgMW0Ch0ZsTkWFW&#10;KlYS72WxCHtVoOX3zFyV4uNZxi6Fpq5iKq9VXZQgugwsIVYBrbJy9TeEw1Kw1qZWuXZTK1YvzOLf&#10;nvRhBcx84qo/n+X9HOnjurd6ly+sUZILy/TzgclQSyLztQ3i+bTeLskt5PPrscfIC8kwzAog0dih&#10;Fkyf+34M2Lxbayu70bD5Jia/vC63LMhEOPjKDqzV20x0KN1YcNltRs+W1bjxr9LpyEqxqomSeY9h&#10;rmOrrUXWdz6JmS/HsKC3JbJ9+OQNXWIS+SylvXoDcONbM4u3SnXTdO0D/Adv6oWaCe9izTL/myjw&#10;ByXS2qhFqm8h9+Fd7HkdOKVnfXK/mcvR2mcuaB3oCwjGnVzZ6TNS+TMp/6PMKWlf08iFaPgr/PA7&#10;X7dhe6B8leasVN4PxPP82GX4Oww/RpnXS+4Tc5/L37fiqRvjOO93Ju58nN58o8nv3S9fpfvew3Jx&#10;hreFeM8X3Pasdp/Lp5Ghc5J/7VPggKx777kC0W3GmV5MPa/KLTta2eu58B87rMXdheArubC7Gl+e&#10;uPQBHva+CQzvw9yTH2F75w+4MrkV21+E8b8qbRZlA7mUPQdfr1qYD7HCfbmIPtaVh1fhbndBZe2+&#10;ps+x7mcM9MvqXJp1DzD5RUDSaRJkO+EtV5kXVAi+T0S9mMmsDciM/n/vfID/bnobjZMvYObme3h6&#10;APjPMPCHv2zBHeN/S7WTpSSmZkkFSg9BBer/EHXb3sbWzVfxg1TDP8DMvU3odPkTfrtyGtlvb2D1&#10;lkzwLObiUZyfN7Lyu6ABRiUmJpMFfXKYbssk8GtSw9OCyTrXh+NY/5LX15TqOYRD684Xryeadsby&#10;Z4j7fU3u134J6oDW+cTHHNz3nzgAfFr8buDstDy3x7dFz9N/FyflcXTeFLpf188X+XrUCXUHtb4X&#10;12sXz/dZbM1dnYsERfFct9B98DO8s0sfQoiOeqgHQsjoY+SnKHAskxWVM+XEp8GneJzZ6aluujBh&#10;fzeAk2MFce+u60VC13MbDSzW+U4BGaO9SB+jEhzF64mx4GC8thDv+SK0vfpuZOhadL76NA68vgbn&#10;9TWrYn2p+PXCx45oXMA9MUqTKba+cxPmJv2yjVzDuWwOkwst6C1lxQrzIVajL4dimV9VGy+N7s8Q&#10;ws+65sAEugy/Kk14VKJ963vxHOI/Dg0fF//thiYXJChpchEgKKkOn20Bfpnyn4BE5P7kdWmKJRM6&#10;rl3wzcJy7ZssclcfoGXnIAb/HNt+WRWiC0tpPhUFiknkggr0npmG5gLmLl0HGragwXTKE/lzyGYv&#10;4UZdJzIBJpmhH0X3fMbHcykGtT1iJj591hx4RGMTDRWic/fHGUgH94oZmhhAzZkeCeoZeK/tmIEO&#10;YUIcg8bW4mAbkaG3XNpMdkIMRMD6ZteZHLPBUYzkRSeqXwPfpPkl6DuyRwxxrucTg0VO3Hsq3R/r&#10;3uW5xD2dMmfN2TNSiKf/VDxTX/N68fMWZh0aWxJGcXTQOWMe/S4vBFAKa+IUgqDvyAFRz6QlmucT&#10;53+rONvenxHahOv5Ro+dkgNmVdpC5LYn7jtnHSP0nfwZR5lUngpeL+rYATGxNoNDxOfp5yz/5CY8&#10;0aD+ejRxVYzvA2hsvI75kqm1fsPlz4sD7r7t1TPKRu7LFWL/CdI+RZtxaIli7LPb0H7s7UkJ7faU&#10;cV+inX9KE7d2dJlCXJo8hRb+yyUxHpfQwi2a/ohW0jzNwB4HKbT9xVl/xQAtIx/p+A/SFNvSBNyZ&#10;uKB3epFK1ReTeLChtybM6tGEJRXoy51YTQX6eYitev5n50zh5jwWRCE+8aTedhBlBigaXtserxYh&#10;E+1OY8KY4UlkQ403kKqBXWgFFIFrfKRZLIEgjITUYMzrOc2MlaRjnRjsZiY8gx1NROIKXnkuoXUc&#10;cty7Mgel1hXPNHrsvKgHq0yTaIEGZE4yrxdgHgtC3vv9PEZKCvA+tIoOXciPGIMQoScpVWgL0due&#10;c+JR/QTTFbpenLHDJ8Dnp699BtNf/47/nt+E5vkfDJPtk3jCPSEXRLZilcMi9mWrjfr1Z5tdrVgv&#10;xGL+O1edXRxBXhSYJcSlf3Jni3SHRXkFZHO3qEffwB4LnwAf3zyjH+PG90+iufEq7tkm2xIy4s5l&#10;nLaVqqX1Y0YTlqQFliXhC3h4U//pwFT/S5lmhnBmTPQ5Q2upDqZpzviUtPGXgeUPcZh2yMS1TCBt&#10;1ywj62NqRzTTlfu16figGkhim6a034V8QPZ1tGlz5bCIbW+xKXvs8Of+P42BWE7I/XEIhFBhnYBl&#10;3JcdE4lQU+dmdJAPMUFgjx+Pvt5XjJT99efS/VlaJYTmuxBmlag+0c2wUsILLRAxJfyTjajDTTx0&#10;O30dhRCs/pPZDel+pwY0dVcUsMukQAx2ib0F3J3S2xEYnbslfq5HaznaTxykVmyauarL1G3RFNu8&#10;r+Hsf0bMf+/fRYyiUueKpY2SGZUGEOX78TWpB6A0r2mc9w2WiEf4vY9idl7McT2m6T70p4VWOj9b&#10;ceG16G1vKUg6dpg8tVH2Gf9Jtz8UJEKBhBQk4hdIWBEWuS9bbTTQynFxFrfEXXkUjF39SNe7rASW&#10;O4wmM0ERyukOGTA1ldjXrMzohdulza4eYlklqk/MAB/lB7j0y2p0vhzh9Q96YfjFTVj4ftgTDUuF&#10;gKizPfLhzKfRtU5vE9qk0P6S6bDej+MU/TVz3ulDCEP73LoP+jm/k6AbtI+AkkhBb5qK3VFwcQm+&#10;nvLxGYFIhNDYyNQ3PRJPe7HNq7GDqDqwRnTUwm2XaJYdu7QQ9QgTayavN+Pgf+99eOdEcVuZprtx&#10;wAhisX2dSQbEkOerfNsLQd9P0Z9WbtuLSsyxoyzIYkXBREEWq6gsdl8OZyhHQVfdOORYKEFc195W&#10;/vNUzwHD/SHa+evKH3/G7bpyuMP8JjMqsOfB1bGyAnviIF//2SnEs5jo1MoqQcmXu/OEEKvQ7jbt&#10;hLeY+/IFzJhOeNIohaBcCAgJVmH3FOVqBGJYYdCOgBfRRFwh96VDtsOgqEQzFFtRDBHX37tCvuX1&#10;G/1Csr3n87wOYLxaMH32JO72qyhT6/79zu1bNpLg63k7sRj8fV73iIbfgOA8n7teiJJ14xGAZJYs&#10;Pp/zXHSd81hzMAM4ni8q7nLyKYeQ+7HPEbUtRD1fibbnqHN9LvXqh6oH65WPyFh9SULPfwp4vdj2&#10;Kn49N56xw3p1xGcKNDWszK008Xa9XmAjv+tBQY818rWD300iFzARd/e/In79ovy+HOl6nnZSxNt3&#10;3H3Q3aZ8rukISPNHvta3cdZZdnLMbsVs0Csl8tWRTXrDwA74pJV6BgC3PJCo71Lff6B81LJ91AW/&#10;wrIEVHBtWC0s53XjZhiGYZY9USYfjwMxzbAMwzDM40NlA3uWMywsGYZhmBKQP7Ncv+/KgFN0MQzD&#10;MEwIrFkyDMMwTAgsLBmGYRgmBBaWDMMwDBMCC0uGYRiGCYGFJcMwDMOEwMKSYRiGYUJgYckwDMMw&#10;IfB7lpII64UyCSiWq3Od2trBsQ6q3ldp7DU6XesaJyXJmp8rArn+6JOY8VsfdkVhrfsaZZ3akLGq&#10;xJraNYNj7WG9r0ZhzVJipZESn7PLJqvkEkIddhjDjqwHjBdVTkoYn8Q4KGl2+YmwD/VADJBW7kTx&#10;eRwE5UqABEOSnK4OeKxaKlhYMlWk2LFrfdZYHaznJ63V+rs8i4XMQRo3BR2zzLASp1fAupU9rARr&#10;LWqVywwWlgyzbOhDa6P+c8WjclJWLe8lpYFKmoiaeSyJ57N051vz8ZUE+lOk/RzInQUyMp8e5WCb&#10;QFdJ+3wA8lzrvf+j7xFm/jdH/j7Cm/vNptR5NeH+IuVvoFyLZ5rNYwOuGYDnerH9GOq7dD6HfDoj&#10;j6HceKdwQJ3XuH+ZjxFi+8cuo7yMcwXk2yOKfsl4fhVvvkr3se7cfcHnC8T3GcLyS1bwem7fkdUn&#10;7H6g8M/9qe/LlUfTQaS27n4+gZ9Py32uxfKNynyGLQBlyDcT/0qfJTD5/g9ofHcAzXr3gpUHUaJS&#10;BTZdE/tuDxg5FgseX6dMPUUZNQJy64ai69fpc3Pm/fT2YROzfsJzVDoIGqui1F3J/uxt755n8Msr&#10;HDR22Pi0PYE7piF8nI2K93pJcx5H1yyp8EXBkhCyfSWiYEz7OxWY8s/o7wdymG7LYNiRmb4dmf67&#10;OEnfYT32ZPfg7ocnVbb4TAwfWHZC/L/3f/r+lBZ7p3HeKgxqEM9MFO+ZfEf3k2T6j/p8ivaXxLHp&#10;vHhO45pxfXyizD3+KY9phjqYSjRrH3P2FroPOn1jqZ4M1owM4ORYAan0ARxYd175PNr2OH1o9Dyy&#10;fuhcul5e18938Shes/eLbWrA1jXFp9jYo/pVqCGToKRBwTrPKTGTMsqT6k8PPNZ1To6JcfNgAt+P&#10;bsM0sBXPVdBfWkQrz0jI66WRN+ovN9+NQ572ItrGMPWD4j2ZWe5p4BgeHhYf3empjuQ2fYz7itjW&#10;958Q54EY7OzjxMclKOU1pRA3ztUorltlPzUlHyZB+eBqrkSG/E3ofPd5PPzkBVx5X3y+vI66bW+i&#10;+Sn9taZu29tasKrjJqdSaBt4D6v098S1b7LIXX2Alp2DGPzzZr238owee02V4YfjQnwowWCXu0MY&#10;WuZXv3YZE8v8avVVP+z+bH1oTKb7c40xoh0fENNrx3H1oh2720LQ2CFRfUtO9qxz6TIxiTPOhrH/&#10;xAHgU+s84iPGo1TPoUR+44jCUjwkzRbE4OiQyKJC7AFSdNQ9QjuYPuuqfBos69PoNwaa6RGrY6aQ&#10;mk/qfxnCGWpQbV3i7iz60J8Ws5GZieI9UINwzEhGMZIX/1e/Bh16TyRiPJ+EBIk9AI1idl78amyN&#10;Vdl9zevFz1uYDSifviN70C5meacc9XJGNtT0n4yriWPOWHUlBtx8ziwTA8eMMWFZRaTvyAEx+NPs&#10;0yxTIWjfMmasGTHzdT3f6LFTcgBofybOwC0Ec79qw+YM1k3k8gxFXa8wdsrRvodyYnDwtBfnDHz0&#10;u7zYk8IaXej2YOs7STEGtkhtXZty52ftMvayH3vFrN7Z1kW9jNDkyuxvlWQtdrwyiMwWIeC+yOL0&#10;lVLZE10a4vgwZu6l0NS1W+/QUIb+9/8KS048uiPKoaHRISyJ366cRvaLSTzY0IvBV3aIu3h82X9C&#10;aLV+/UOM805NbAgTM+KXezwLGTtk3yJtOUhDjDvOhjD0lkvwSyULWN8cV+xGFZa7WoUOKB7gx4CH&#10;7FgjNboJT0ErDdDq+NTY707pPwWF28ZGTNSg0o4ua5awqx9pGnxdgoBmKsWZOM1aSplEAoj8fAr3&#10;cw29JQY21+w9jNFj58W5SetwaRAGHevEs9Asz3g+SwNJrTNuyjE4BgvgxULe+/08RkreixrYC/kR&#10;V7npjhhr8tGBNaJMAtuwIHJ5hqKuR7PY4nnER5q9vO2lUoS3dUvoae3Ub7au+ztZR8xzKfPaerTG&#10;HLDCIf9kBp11N3ApexqX7+jdkbiAh2IiWtdkmVs18z/jkf6TePT1PqFhFoWngzuXcTp7CTfqOpF5&#10;XP2YQnuUFh5fQaYsQGZbKLpNoiP7lqnI+BFznA1FWqbMezfN3PGIboatRcRM+ryY4VgahjTBugZf&#10;GjwybTRzt2biFTBxLBqWWUabNA6qCveYEGhGZ2saxieRjZ+pZHmSf8RzHvEJ0m6TErmtWyY6MoHZ&#10;E4PjHo3RaS60Pm43QCWgBMM5TC60oDe2sNqNJ8oNemragX2DvWhZmEQutrBeCSjLoVObs7B8fqar&#10;ZAA50ixrHRKUNDl1WGKUqTkJ0YTlxVmhi4SorlN3nVqexWCX2OvUJivJ0I+WaUiZYIsmXkKbnCoR&#10;ar9Ez6ewfIDKDGeaH6duO00dy4nwe1fm61S636X9aHN7oCnRH3cblrNdg8qV5xTuirqKp42WQ4K2&#10;bvmspN/IaNtR+nvF+Q2XPycfItD58iD2bY9qEN2EJxqAhTvX9XZMKJjo5U6spmCizy+Lu3jcIGGo&#10;YgL8J3DKQlIYOxOsEUbFbQ2SmqRBJcdZeW6vpTEpETVL5R/0OEaF6m5vXxxBngbyl8wZquXrrOJ7&#10;YVI9F4V7hEywbvXd6ysMjkwLYKmez4FuuIaJ1zbVJnB+J0eXa5n+K/97F533RHFbToaE9nPgiHGE&#10;5euM1QmUnyXVs9e+Z6WJ6Q1N5cqzaO78zLj36lFGW9eDSnEgKtHfS2AHIFUg+Ef6EL+9gdVbMpGC&#10;bupfpajY6/hvOxo2OhQNS8FEFA3rH0wUAc/EgoJYSpj69LHxfO3VRfYluHz0DryTPr9+EwWrL++1&#10;2hQFwEnTvkElx1kpeE3TbUDdRCDeqyPuhyP11mWachekI0xX/r8V6qxuXIVXQ6n6QSHxAViDgn9I&#10;sKuAyMQ2sgaHZKSfZXYIKETXMwY+n8R8rrh6jxO/RhnpGSVkjqNy1mYUXbaqrPTybo760NdrNJ30&#10;Vtnq4/U+hWWe0ZuCYvh39PL0nse6b71JWOYUvSmu5HM/UXBeS5bl3F5RBmZbIILKU29GxW9AMAMh&#10;XHUg0c/rXQLMWZdeXPcdua37P5uvsPXp88VnTFhGvpAfsxcwX+t46j08/Zce1OlNCQXy/OPvhn9S&#10;vTrSNj+MK//8WO/zQb6eUofJLypgdnXUMZXBKeB1FVHt6atBbdnzXZFiv4/Wt3zrTmLUUaTrCdzH&#10;ieucvL1HRfvrdhx17HDcl+wHs9grnodetTPbevg4Gw13OUyfPYm7/SXqJgReG5ZhmDKxJiFJJzEM&#10;U/ss7wAfhmGWnsG9UluvmF+LYWoQ1iwZhklI0SToXoGFYVYaLCwZhmEYJgQ2wzIMwzBMCCwsGYZh&#10;GCYEFpYMwzAMEwILS4ZhGIYJgYUlwzAMw4TAwpJhGIZhQmBhyTAMwzAhLPv3LOtf/Qqd1kK5nnUi&#10;iTfQ9i4ttmxxHZOl8tqtaJzlsPD9B/gpweLTywlaKLsXl5Ivks0wDKOJpVnS4ra+yWKXiFXPnRaC&#10;koTfC7jy/geYQQ+2vvqG/tbiY8zI71/AD98H57Ekwbv9b+95sqkvf2hxaSEop4ZlOVz5ZAzY9jba&#10;uvXXsaHzibLylHUN0bQDz254gMlxFpQMw5TPsjbDrmpKAVM/aC1RZUxH48YVKOzKReX8m5vUWRh+&#10;/Rk0bUit2622VyBrN7Vi9cIs/v3YJfJlGKYaLH+fpS0c30AjmWPnf3aZYRkLWzh2b5Xm2MLt5WmG&#10;Xbt9HwZf2YHS6YE3o2fLatz4V7JkvjLPYeD5GYZ53IjgswzInyZw5xnz5FEzc/dpSuZa88uVF0T3&#10;R9j+4iYsTF0HOjahLsQfSWbbrdtuuo5x+zSd+Pn21HlSZfv93DnbzMWoZRml88jl08hQWVE5fgoc&#10;kHnl4qdCUr7dAuamgOYO0sj98/1Zz+aBjr+w0ZtP0GDuyxcwM643JDq3YEMBM5/sw9yvendi1mLH&#10;Kxl01j0IzkMocxUCl7LnYBphZRlAPMfkVtluFH73pnIptuCG5xwMwzyexArw8Uvw6WDwOD5rPmMI&#10;Ty1oPUlJYSSJ9R4TByvAJ4rg8heWReS5Gv2ChJyULyx9kvi6Ev7aEwoql1yr+C4tBOYtnB+cQJco&#10;r/jJpa1JQWnBpZ5LXNL+Xv+PR7BGTLBbUWEZVYBpgfo/3sAeq62YQV5qn98kyxLMkJn07QTEDMM8&#10;lvyX/l0ZsoddA/gQJmbEr8ZWOyioYx1pSXmM2NnUvcdEQwWZkLa0cA+o27xbmWMpm/q7X5URvBLO&#10;o6/3yUCZxFqlzP8ntENzcnDxKM6Lcmh/Zr/eQRQwnrOOEeWWT5gvUJaJEHr3RFmJ8zR1KXMsCcft&#10;736EerkltskHfO8q7tlC7WPMC000uR/4Aub+QcFVZQpK0hRJUP4iBGCYptf0R7SS5lkysMcpGO9f&#10;GBNlsgmNnvbyGy5/nkXu6gO07BzEvu1slGWYx5nKCkupMQ1jeLj4Mc2MxNTtgpjOp9G/S+8QmmWX&#10;OKaQH/HXVkuw6rk3bY3lp2Ex4DWYkbAFPLyp/6xB+prXi5/tyBjlZJeVY9JwC7P2pEJszcUpIQsx&#10;qRjoQZ18rWYf/vN9AXVmJOy9eVuLfnRH1E3DFjQ8pXdoP/DCtQtL5geW/smdLXhwNRfpFZDN3Z3B&#10;gT3G80pCgp1+u3Ia2W9vYPWWDPsxGeYxpoLCUpsWSWMaGMCA/uRIazQYnbslfqbQfdASEsoEG8+k&#10;6NKCfv07fvqS/JYDeHpgC+pwEw/LMvktBs5ysj+lTNyJUZGwlsAjrXiS/JYvnsYfNosyNAKiHt2m&#10;GUYKbX/5Smic9FEm2HL8suXiEFZ/3qz3lmIzOjYgUWBPqWAnh7D+PFnAEMMwy58KCssOrKkXg85Y&#10;kKlQCNT+dhkU5BAQCXyVHsb/KoVAXQP5Eod9fZK1gpowrEerrV0vLvf/OYw5IRTrSDO/YPkchQba&#10;u0n6YeW7mNYn0Ce5SOTPIZu9hBsbejE4+LwQiSVId0if5lQc/+JTG0VJ+FsiKCo2Q1G132Zx+gqL&#10;SYZ5nIklLL0mVJMp3BUSKrXOWk7HG+1pYR6TlPuTQpNs6MEfniuaz6QZUVC3bcD2w8XBa4b0R/n6&#10;yngpP3sG4/dJuz4O00NZHZTfsW7bm2i2n+s6Ht6j30KL3O18hromK0o0CP1Oa8fWkHJWfmUqqyAf&#10;MgUzSStD4IIX13Aum8PkQgt6B/dhR5PebbMWO54lDXAsRvTqG0KL7kHd1DmfaNhB9G6gYCIO7mEY&#10;JsFyd24B6Hh1REd0ptSWjOQ8eXuPfAXCjqB1H2MT/3UI69URG8frDTqQg4JbSrzu4BfNWoyYVPhG&#10;vNrXDX5VJRjLbK03NdbrIyoa9pYqE0ekrIoejhsN634ues3jxjr9mogV7VqyrPye04p01ZsC76sj&#10;xnU9EbVF7Dbl85qRH2QazWycRc40izbtwL6XWzEb8EqJuwwIv/qVy+T9btJ5foZhHmsWeW3YUgN9&#10;ea+PLD6WoChHWNYa6jWRlEd4lHp9JCKWAE76/xGJIuCksIzwahDDMIybCkfDhrCrFRQH6kHvL9ym&#10;9xSWAd0DUqOqdd9oLKTvzge9f+HOdbUdk/rdpKmavtFqkDywh2EYJgqLn3Vk8DiGX/KuB2SuXlOz&#10;GGZKP5Pjssdt1tYkeVZr4YbyTNWVhTVLhmGSsvjCkmEYhmGWGYtrhmUYhmGYZQgLS4ZhGIYJgYUl&#10;wzAMw4TAwpJhGIZhQmBhyTAMwzAhsLBkGIZhmBBYWDIMwzBMCCwsGYZhGCYEFpYMwzAMEwILS4Zh&#10;GIYJgYUlwzAMw4TAwpJhGIZhAgH+P+cCgTTieL8aAAAAAElFTkSuQmCCUEsDBAoAAAAAAAAAIQD/&#10;iBMYMCQAADAkAAAUAAAAZHJzL21lZGlhL2ltYWdlMi5wbmeJUE5HDQoaCgAAAA1JSERSAAABtQAA&#10;AJoIBgAAAC4n1ooAAAABc1JHQgCuzhzpAAAABGdBTUEAALGPC/xhBQAAAAlwSFlzAAAOwwAADsMB&#10;x2+oZAAAI8VJREFUeF7tnW1oHFea7x9dMuCBfHAgCy2wYTtkYBQ2MDJzwRKbD+nBC6NsBqaFAu4m&#10;F4IyAxllF9bWHbgrxR/k1izMyg7MWgzMRAlM6BbESIEJduCa9HzI0i3YQZolF3thQ/qCDd3cCViw&#10;AQsSqPucl6o651RVd1d3W5bK/x+U1HXq1DnPec7Lc96qasxjCAAAAMgA/03/BwAAAI49MGoAAAAy&#10;A4waAACAzACjBgAAIDPAqAEAAMgMMGoAAAAyA4waAACAzACjBgAAIDPAqAEAAMgMMGoAAAAyA4wa&#10;AACAzACjBgAAIDPAqAEAAMgMMGoAAAAyA4zao+ZPV2h6bIzG+Bj/eZ0OtDMAAID0wKg9UlpU+8Ui&#10;NfVZ55+Xaf1P+gQAAEBqYNQeIfsfXaGL1/NU/NUu3b97g5ZebNHiL2rU0dcBAACkA1++flR81aTl&#10;H63R+C83aOH7J5XbNy3avvA6NV6+QWvnTig3AAAAfQOjBgAAIDMkTj92Nmfl5oXE45WHMU3WpFU3&#10;nsv+ipOARzI/fY7Gx8bpuZ9u89nRYf/D11neRaon7PToqc+4Y9Q67tRp/WezNP0dHf53pun1f9nD&#10;5hQAQGZINGq581vkeQ/oi3eL2kUz9w598cAj74MS5bRTgJhSe9s0QnG0aGNGN6pTb9L2/9XOkila&#10;8m7TtXP61OWPNVr47R1u6Dt057cLVPujdn/k7FP9ow2i/zlD0wmzhkn6LNba7M761MeD9i5V/6EQ&#10;1e2QHOys0vT4D+jNX7fopU2Pvvgdy/F5kzb+foauHBk9AgDAcPTYKHKC8hNn9G9F8eUC5WMb7gNq&#10;vn2RVr/Sp0n8aZvWPybKv/YO3b51jYp/qd0DnqKn9BJThO+XaP0nE9zg52jiJ+tU+r52f9R8Waeb&#10;7xFdPDfNGutGVJ8uJ3KTVLp6g7ZXprTLKNij9TeW9S7LPOXZYj516gwV+H/uxTep8F15AQAAjj3p&#10;dz8+8W39w+SAR07zVLzUa5S2T9u/WqPxq7u0++48TTypnfsmT8Xf3Ka216bbvyny2dFg/9ObtEEX&#10;aeaFITd33KtRbUf8OEFTbyzSvHQcAffuUMN5VODki0v0Sdujdn2JplLnAwAAHE1GsKV/n5r/9BIV&#10;ftrP+s9JKr7bphv/MMm/skLvqcd+ObizG64TPj2JERQAAKRkOKN2sEfrP5qg6X+shwbt0rTe6DBL&#10;tXvajens1OiKuUlh/Dl66ec1urOvPfRiZ1WHGx6rclRj0/nDOr35I7GZRPgZp+cKr9Pqh3eimyG+&#10;bNL6z16i58ZVWM9MKX/9ihPQ99RjLw6ocauqfwvyVFox1i15FDdrpD1IP6fjSkml95mZRar9h53S&#10;5mX2e7pM2/qc+Ff5NLs5m1DS5M/+H9fp9aln2B/rt7ROe/ts2H++GjxEbmLlh9iY8s9cVr7RFwEA&#10;YNSILf1daVbElv/gKNba+kJIYyW8TisN7erzgK9P8bWCt9a8L13u/9uaN+P7P1vxdh9IZ03bq84l&#10;hHfnmlfw3fmoNLW7hOP5RcFjI+DlXq16X3zNIX0wH/idefcL7Y9pVb1STrhPeZVPhUz3tYz6XuWr&#10;L+7/foHvu+h9YqWhC3H6/Pq+t1tb8Kb43E6Tw/0b3oJx79Lvtrz5Z8NzeeSWorLcrXrFwE/Rq97V&#10;7pKU+fOf76hrf3eDtcb8eder/p24v+LZOe/kB7vcry95k8Y5AACMmhFMP/bgT+u0INfa6rT1h5Yc&#10;MZ38/jRNy4vMzjLd7PfVUE8+lThtebBzhRb0iLH8apHyT4hNECVaelHshpig8ZP+WmCLNn5Wpprw&#10;eG6eSn8tQjxJU6++SWJfYuf9MpXf3hMe+2CfGh+vDzX1uF0ap7FvPUVneMTTa0WSTj5F4/qnYOPn&#10;VZq4/oDYSEvZJR0eMaV51VbK/Nn7aJ1uih+dfbov/j89SaVfVan6qjgJObi1TEWZH5O0eKEk1z9P&#10;vvgSzfJ/oePVD1OPiQEAoCcP36g9eTJoiJuf7lJb/x4t+3TzN8ukTFGRznxHW5inC1Spt8lr36Z3&#10;fqwn8nZqtPyx+kls6IJtL3+Zpwn9s/nLrcTnzSz2G3Tz18NNPcot/V/fp93fxDwi0YPxC8t08Xsc&#10;M8tu7qm8/1/9CK9Jmz8H2sf1Mk3/aJXqcg4zT6XfLVG4X7ND27+9oqc38zT+tPxhsXGrkX6qFwAA&#10;evDwjdqz83Tjz7epUecG8/fzlN9v0c23r5G5ejQ0B7vUeE//7sFecytcS/pu3jIkgYHr3KS9/9C/&#10;uyB2Pa6PYtfjEydp8ifrtPFGOrM2+8Kk/mXT+jKFuUiZP5M/XAyMV+ejZfrB5A9ocdNZszy4TbvX&#10;9W9/DU+uA07Tsnal5p0j9fA8ACAbPHyjJnh6gqamxun227P0zA83iM7PU1lfGglfdowGcptuGxtU&#10;XA6+MqYWv6X/R9ijg56DneGnHm1OUuHHI9VKAi1qf6l/+qTJn+9dpOrvF8JRWacuN6oU/v5mmAdW&#10;fhTonf8MHy4Pjr2LFG+SAQBgcA7FqIndcrPPj9MPrp6gymaFZnJxz7oNwRMnrOm/m83kNbETT/bT&#10;lE7SiV6GagRTjy4nJs44z94dUP297XBkORKiBjtt/uRfvkb1O1W6KNYrNc1/eSlcJ7Pyo057fW9x&#10;BQCA4TiEjSJXaOa/v0nbn/PvV+dj3iAyAnKTVDBerbV3tUp1580m+/eUaZj43kw45di+H67r3GvR&#10;rv4pRheTPZ4RG9nUo8mpEpXO6t+CL29SrTWeeq0tFQPmz4nvlmjtf+/RjbfCV3pt/J876kcuT2e+&#10;p34K1t83RnGSFtV+iw+iAgBGT3qj9s0D/SOBz1rUOmjRxmX1HNTex2vhrj5u9FrfsEH41zrd0E6C&#10;VnvYnnyeXnrNeKdi5wqVf7ZBe3Ka7YA6Hy/T/Ptt2YieeHGWFn3D4e/gExw8CAzc1NUyFbraqtFN&#10;Pe5/laDPb7jhv7BArdMP1aSlzp/m5Vmq+e/rfCJHMyvvUEV3KCaf9JXBnYz/Ybzm63qZyv94kzoi&#10;A77Zp+bb6/TgxcLIRrgAAODTw6gdUOtOOH4RbH9UZ6OlTzSTf70Ujia4AXvm29O054+IThib0D9+&#10;k5771jO0eHeSyj/UbsxGcYLK1/Uk2zf36b5p4x4Yjf6+MbJizEu582tUfTU0AJ33X6czfyE2J3yb&#10;Jjefo7X/Nakb0Ula+PU1mhFeP7xGtX8VIXJDu7lBdf6Ve3mN1n/SY4py4KnHqD7rt1if5sPIX3Xo&#10;DhvM1/9mmsrvd2gi95S+wHD6zd2JrbtaZ467MNAWjt7afzbOUuZP/lmi8rlZuvKHjhpp7XMn5s/8&#10;P1ei5blQb5NvrNOaOT35Ty/R+Lc5P741QddyCzTP4QAAwMjxEmjXivph3YRjruqFj2E/8G6/O+9N&#10;iAeacwXvYu02u2j+a9e7dn7Cy1HOm3j5olf9TD3g+2DvmlcUDw7nJrz5d33/Da8SF5d4ANt5aNk/&#10;7IeV73u3axe9mb/KyWu5v5rxFn7VUA8Ju7Q/8a69MaNkDvx+4rW/1te7kPqBa6anPmOPnFf5Nx2A&#10;9QB1eBRr1Vid+Q/JWw/Gm4eff6nyR6Rjzdtq3/e+uLnmlaSe897UaxXvRkt7MPm67X3yy3mvoPMj&#10;f3beq9zEY9cAgIfHmPjDDQ4AAABw7DmcLf0AAADAIQCjBgAAIDPAqAEAAMgMMGoAAAAyA4waAACA&#10;zACjBgAAIDPAqAEAAMgMMGoAAAAyA4waAACAzACjBgAAIDPAqAEAAMgMMGoAAAAyA4waAACAzACj&#10;BgAAIDPAqAEAAMgMMGoAAAAyA4waAACAzACjBgAAIDPAqAEAAMgMMGoAAAAyA4waAACAzACjBgAA&#10;IDPAqAEAAMgMMGoAAAAyA4waAACAzACjBgAAIDPAqAEAAMgMMGoAAAAyQ4JR61DtlTEaG0s+Zjc7&#10;2u9D5l6NZoN4V6mpnR8P/HzIeLr9PL5spjIsg4dW1jKJr8dZqt3TTgPSvOzmUcaQ5XB4PR1bMpL+&#10;BKOWo9IHHnnNCv+uUMPj3+Zxt0r0eUt5fag0afV0ixZlvA2WZJnWHqcG7l6dtqhKbW+JprTT8UE3&#10;pn00gp1Pt2h7pUHeW2YqVRlsrBCdyee0m25YX6lx6IeLjNcwvM3Lx6SjsbNBWz9uU7tGVH5vOImn&#10;3uJ6aOVRhhAN+ukybevTx5JTJdrytqh0Sp8fV9hIJdOseGzUPDZqA9LwKiuD3y3jn6t6bX2aWe5W&#10;vUotJpXNqle9q39ngdh0tr3qXFIZ4/IzVPkbFX45FrIS1wnyinH5deRgeWuG9lKVpyHr7nGEy2eR&#10;iodW59q1yqHXb+4kDtamSltweLoZhvRratyjqe3o3z1oXp7msdXgdFq7+leW4RHNhTLFpvRs6fj3&#10;mgLEqHuL8i+Eoy6FGJEljER36rS8UjgCo9QpWpIjFD2D4Xm0dd5Nx1GE5T1vaC9FeRq27oIecDu6&#10;UDqc9q2zOatmGfion+Py+0GJS0ZKzi5xuV8nuqBnLI7ykoiybQnEjdTYrdLUvzXS+uvea2NF+Bc9&#10;bOXmH+oe1z2pFx72iIND9i60+wr3OPV1Ga7sYbl+NcE1jssdKcj0+ff1GhHYsts9dSddVk9IXRP+&#10;27Wi9qN7PK7cRk8o9MuHEZ5yd3TsjCKSe2LhPb78ft6pMKRLsryGvtwyYBLep3RqpcW514qDe66m&#10;7EK2wG8Qt9tbtMuKnS/drpn45YqlTUijmwY3rG5pjDBImZTuIu3RfA7y0CnDyTJ3S69TlgN3dU83&#10;/YZlSOBcc2QLMfzp+wO5I+Ve+bFGOG4d6quuhIQ6Yt3ySNYdqbk67C9f9ZFQD90wfX+uu63raL7I&#10;w0lPgJGvyeXeQd6TlE8uhjwJ6XxU9GHUtODGYWWs8GMVRl8pRsXRyMoXnIeNZxIyvEBhZiUxC55y&#10;D8LRBSusiL5fJz5DboEdl4u610+3SqcdbqgTndkyLP1bHypuVy+OXIwI3zz39abi9cPTeg7yKEke&#10;l2h8Yb50kVe4aZm760oTo18zzt56EOdOBRN5a8ar89q/x4rDuabO7QZLYaTPSKPUiR+Xc6/Kh1A2&#10;Vx/qelIeDFAmgzwWh75Xpy+MR6UjKb2hzH2k1/cTyBLeE4TvxqdljJUluN/JzwA3PnYxdSrS4v+W&#10;8fjpcuLROhEy+HmgDrOuhDpR575MHNYKlx9XZ6nyNV6WWFxZEvNLntn60WGH+rWx29k+0fmXnEdd&#10;6JXWQyb1SE0o2xLezZyAaEEN0EoQSkzKGIFbqLqGKQgyxq5cUf/aXfsNj7h0aDkS4ozKyFg66WZE&#10;5FlMY+7KJQ6VD3ZhZ5zKEBefTVp53OsxMsQg7gnLidK3WW6iFc/xI3To6FzEG8ql/MenM+6aSpdV&#10;dgN0eXDT6OYrI+U28iM+3Gh4IUnXtLsM2zx03kbqmRtvcpxRmXulNy4s5RboVMgTox+JlNUpH10b&#10;vh7y9NNoyjhVOn1/kXJq1RUVpxWmpeO0+WoQI0sEKy6b3mWsDzl8GXrJaiLvcfKtK0quxHLwiEi9&#10;ppZ7YZby+rfk7DxV57apfFrNtXbfft2kVTEfe4Fo3Wvzfdp5WORWVA73VoGNtNgl6ZOj0gU+uzQd&#10;Ow/MhUQYdeOI3/nT+jx5T1TstVN5KtI2tQbeGlskLuyObMdpB2ST6pcqVDirT8UuzuvG+c4qTfP1&#10;hrmTzvHTvLVMlXNmijtU/5Bo1l+T29mgMvtfjFvbirt2r0W7rNf8gGuU/rqEXJOQu4I1MlyXHOWf&#10;53+ftWJ2aY6mTPZDoswjoNt6d+w1rhNn+N9ua4B9q6dKtLhCtDyl2hhrR21i3e+BLG/6t4+st5rU&#10;+coMKosmOb+maL5WpOWr/q7fFrVYdrt+OMg1MA7nXF2Xs1E9GhM+ajM2VqeCiGOQNbqHSPqNIlzA&#10;SqLh4YZpVW4YCRfPuYdB26XxBOUJZUzTbq09YiWIDQhlOiMag7jtxn7m3q1ygV2maaMR6beC5Z/l&#10;op5QkOW161tUjxiwwRtQ1uIQBvEI4GzwUFv2w3NhsMjaAKI2y4R+hFEU+utQx9eDfLxhlgpap7Lh&#10;nMvbHSxN3LXmexz+XHh/Krisj5fOyEdblnzD7KMb6+VbMcvmz+fjy/kIymRPusk8AnJ5TvV1blz1&#10;uYm8xumqx2woMx/PSIN8nIDTwqMv1SGQhq1H3e9GLyObOl+HkEXQI79y5xepcr1M49KYqHa0r3z1&#10;yxof67SgjNEgj8SwfMqQLRBdVeEd1Y52eqMmED0STo3sVXNifSMmCp4wbArdqxGwf3/H5Lb/fFtc&#10;TymOhIrjEhRO0aCqX4wwpLrBEM9gyEZEoHrLwgArw6zobNaCxsVEjE6LXKAWTGPN6Rb3ysLGRqh8&#10;ISwosgFdWeyzh82Nrz9i3WE93dO9sin7Icgmy5a6IMai4gvzoUZrl/h/0FAMjzBaxWeJapeFzGKE&#10;tS17lfHPdonR+ziPrETPk89EfohesjBAXEY27qlUS8PIjUnLDMMsG6LS6crqNrjiGbNpNpLVq8N0&#10;pnaDjoY0ygEqv4T+grIkdcrxvRZX5UdTJvsjSeZexNddQVBuzhbkc6PTzqhpVdQROXsjRlZhXnU2&#10;12h5rkrzsQ2xOwJq0kZpm/OQG3GRpxzurI4nd35LGTaD+LrfiykqyE74QlDPZL0Vdfm0qHtp81XR&#10;tyzGqDCs20n5JcrMGuWN2ZtBdt8K3cn7uw4qQhksAuN4DJ5jY0Fj0HO2cl434fDnapsVrzgn5q61&#10;uzG/qua0Q7fgXLpVvIofR2TeNxp/sfbvtptxTzgHLdw5XP1b3iMXf8Pr5hy3JQ8f8eszGmMdUB7W&#10;PLKeW/aPQDbbXYRvyarDCNyS0sSHkNuWtyJ3ztlpi8YXizHnL2Soirhk3L3lbbgyqBAN/Lyz1yaE&#10;/0D3ZvwyDN+PCi9IZ4w+wvxzyojhVxCn53ii4UT0bKRBHBUuY+p3uCZi3xO/VqLg+NKWSUtfImw3&#10;nxoxukiSecZb+NvQPT69hhxSd0m6tuOwy4NzT9c8YKyyXPGqIn7/Hr5WMdsYIx4rn426P/PmTOgu&#10;/EfqirjblrFSM9fcFP3na7Is8fUw1J2SpXsZs8IOju7ypCJSxrT7MWRM/OGEAAAAOJLwSO1ynQpv&#10;uSMsdt9s2c8iArzQGAAAjjKdzQUqf6ZPDDqbG0QvwKC5wKgBAMARJnd+narkbxIJjwWaP/rrW48A&#10;TD8CAADIDBipAQAAyAwwagAAADIDjBoAAIDMAKMGAAAgM8CoAQAAyAwwagAAADIDjBoAAIDMAKMG&#10;AAAgM8CoAQAAyAwwagAAADIDjBoAAIDMAKMGAAAgM8CoAQAAyAwwagAAADIDjBoAAIDMAKMGAAAg&#10;M8CoAQAAyAwwagAAADIDjBoAAIDMkGDUmrQ6NkZj+pjd7Gh3zc5qcE0cqzvaHWSfezWaFfl+uakd&#10;MkpsOjtUeyWhTgADpafHSUfNy4dYJ2TZnKXaPX0+AJ3N2cHLsdn+v1Lj3D5aJBi1KVryPPK8BlX4&#10;bLu0YCvw7BJfa1N1rkIN9rd0VruDzNP5dIuo1ibvrSntcozQhqqfTphI5/ZKw0lnjkofeNRYITqT&#10;z2k33aAdwcr9aBAGbZzK1/XpY8LUW9xeHkadEGX4dJm29elgNGnjw1lq360SlTb4LAUi/qt5agv7&#10;wPcXr5dp44gNanpPP65U2XhtU/n0ajTxz+cpr38eOqzc1RH2BJuXY9L30OER8VEd8STot0WztH4+&#10;bNCPFadKtOV2wmLT2aH6h2eoEdtINal+qUIFIwzZoH1QYpMHlOEXHV59mlEeTXvBiDIsjIk+HYTO&#10;ZosKorzK+lCgVop2VHb2uN2XZT2uPh0B+lhTy1PpqlDiMk0fmQaYe4MXyrSrz4aGh9PTl/TvQ6R5&#10;eZq1ehRJ1u/U+Sw13typOL1F+RfcFImGeYli+907dVpeKcRfA48Hj6i9GBU5rsNh+Z2iUopOauvz&#10;4caIh4LXlYZXWWmon82KJ7wXazzwlLS96kqV/xpoP/4R+k3A8l/h2Hw4Xn1/u1bU14te9S5fulv1&#10;uJdi3KfcQ3/qMONW10T4KlzpR6ersRLeY7r7MgTuc05aI9j+K03tzPhxCJkaK44cln/X3dRJDJb+&#10;tH4CusmvrqXRr8zvudC9P/0a9yTpL0iDH08YRqBD6Udcj4YX5l83XRn36fx1y4uZX5ZOahy3IbuI&#10;z5ZL++uiezNsSxY+TD1Gsf2GZVPgXLPSr68J/0YZkXIY+ZsYt1Wu/HDdfLHTGBe/HX4/8lYDP7bO&#10;fPw4hb75t6mPWJkF6p7Ysu7qRpNcnjm02Paij/RaeefHEV6PT2+IJXtT5KFd5qzwerRVSX67pTua&#10;3+E1VydmWqJtn4+tn8SyOAD9GzVGCegrk4UyjZosIIbQusAkCiuuG2FLhUoF28pT9/uF3vev/ARh&#10;y4oaZnKYOf5vPzwtn5Qt3r9ChR9mjpYpsbCI68b9pjxGOu143DRp/Sal0cXStw4rkK+b/Pq3PvrS&#10;r7xuVqIw/GT9inP/HlceByc/LP9BWEZ4RsOswlTyJ+pKI/RryiBkt+/ppQdxbpYTRshilgstrx+P&#10;FaeWOwjPKbc2TpqscN30armlbP5vfei0+I1LUEZkeE5aLERaHdnYkDT0efeyGi9fb3mTdKEIdanv&#10;8eMXaQlk4auiTPYq68JN3xP617+De8zyHMqm/Pi6C8NLTK9TJsz4gnPjegQrrzjsFS63jjxh3G7e&#10;2CT59WXolm5BJGxLNn3dLGOmji2dmeGqfEpMf0pSGTUljJ9ooVw/Y5xM1FgJtPDDcQ8/oW4l0WEF&#10;skSv+0h/MqxQ0bZCGacxca/Lc1fumAz2sQtEeEj5Eu/TOrD0qzEa7bg0+vcmFYLe8qfUr7w3TFdw&#10;xBZYJtJYJ+eXJKIj5T9IX6/r3XQZIO4xZIzRoa0DgeNHyOHEIdIepsuVy0SFZeugi38RV2zdYaQ+&#10;zLQwusyosKL6iJSJiE6j2Gnj86ao9Q6xZdVJ6wDyxhHfnuh7tQzh0W9ZV+mM1P8u5TlyPS69SXmn&#10;5bHzvFv61TXLv5V3Krxo+h19S7r77ZVuQbSO+Bj54Kc9qYxJdz9u4+iR//2S8jm1nLG+Vtdugha1&#10;YnY75Z/lYnudr+lzF84oYVSNY4tKp/TFlPhbVOvnOJwmZ90QxM4bn8pzureplbSNVuyUs9Li0ZaY&#10;qz47rzfa9LMVXD9KcYFoXe4u1c4R4vXtM5D8vZirqh1P5nGcdkC6a2H36rR13djwIddJKvbmEMdP&#10;89YyVc6ZaRYbSohm9ZpcZ3ONlllP83EL5zsbVOawFs31i3st2uVcyceU+U4recU49hrn7xn+t9sa&#10;3eap3Auzxu64JtVbeoOApN+yOjp5p15Tu+3GRbzOlvZRtiXD0i3vVJ675Cj/PP/7rMUlykGWQf3b&#10;R9ZlkyKx4XDSn7AmnMpvf8jdv2MLRFc9YsOoXZlubd9DbE9SGjVG7HgRRuNSmcqfaTfKU54L9faH&#10;9WimzCXvkBxZBeQGabx0ZmSPFyhjvEX1iAGIb4AkcQVSoraBi0zjXg5tl8YTDJvYCj1Nu2K7fM+d&#10;dErfSfobSP5edOmcHAdcg6S27IdGTlwnawOI2iwT+hG7HoX+OtTx9SoaHJqlgtap7Ez4O8McZEPn&#10;1IXmexz+XHi/SS7PTX6CzuU17ljWY7ZSm48aDM2pAs3OLdMal1exYy4fGOQ0ZXWE8urddjxeoAp3&#10;0MqnQ8M2SmM+LN3yzjfmy7diNt3FlZ2+jH+azuoQHdsYxGBi+jNhoOI6EV3avofYnqQ3aoKzS1LI&#10;EBb+Ahs67kUtBA12kzZK21S5EFfolX+RSPOZoc5mTfcKe6EadclOjWr/T/zYDTJLNlApUJVOwJV1&#10;s0m584uq0lwInz2SDdDKYmzvT/oXPUhzd+g9lkukjQ2un5Fi63eoN907E/h+me3PdVbH9dACclT4&#10;MY+7nOcH/W3GaeWP4uj3lOhx8ejceharyboKz4ZC9jzDyiZHPPx/eWpUD/Zrg0T+9n0xwuKyyUYu&#10;fmu2GIWoZ60q5/hMyCB62MIAcb5s3FPp9rc3t8wwjM6NnD3QZcJt6ETvdpplql5NMApnC5yHzo5j&#10;//ED2QMW+gnj7TpKHBi/ni7QAmvP7Uf3KqvB9RHJ27zsGzHxHK16hjaUcdC2JD1ue+ETprdL3rHs&#10;82I0c2k6lJevrYmy8JqrYcEUFaRBCOu6rMuifkujrsJbnrJHrk1Ov18OQ9L47YLbgQ/KtapXAUlt&#10;nywPD7E9YSsai5pf9ec7Y+ZFxRxqj92P9rxxFDsOf07anvcVbqyM0J+erw3c5DysfU9lxZej6K1f&#10;M+OoeA1jDUD6FTIGbmY6nfnnXvO9TrjmvHJxzpDBmGsP0q/dLH3MVbyKP0edEHe8/nyS5B9EvwIn&#10;PGse3nCL6DcaXxymDMVaVd4j88YqUyJ/3PAa9ppKnK58mQLdh2EEZdSKR6TN9+Ok0wjflzks593T&#10;Gqfn7tjh+bIojDUMKzzHneWN5FFEp/LGBJQMbl1OLqsfJeRH//Im0RAbJAy/pn7j60I0P9w8aDi6&#10;+cjVVc/2Ikn+bnnnytsrD+w4Klw/Yte6gvCi+WUS5zdSRnrUY+XGgVn+itz2+uGocpbU9iXqJwjP&#10;1lcaxsQfDhQAAAA4GsgZotJA66KDTT8CAAAAI0dvQLqVH3ijD0ZqAAAAMgNGagAAADIDjBoAAIDM&#10;AKMGAAAgM8CoAQAAyAwjN2qRL8DuiK+kmg+4ircRPJqv4sqHYfExRwAAyCwjN2rWF2CFQZty3+6h&#10;Xp0i34t4iAiDNl46Bt8CAgAAMDBDGrVm9y83n10a+uXCoyJ3fst+2eZDp4duHgpqFGyNlA8B9TLp&#10;uNdNAQDA4TKUUTu6X25+9BymbtRbssWh3pR92G/PFx0GzytQXcrAB6Z4AQCPiASjpnv8ooHSvX7V&#10;G/cbLPXUt/yk+aVp6a5eztnPepm613yZ56wI1z3cePURhm2MSuS6nbpuvwDXSAfLrV83amBcl0f3&#10;0UayLCZJulHu4f1OXAl6SNKlKYv83I58e3mvz23YMoS6Uu4irjBc/dLTRN26iJfMajmuEi3oew57&#10;1AgAeMwRbxSJR79E03jBqHzppfsi0pgXllovcpUvT/VfThm+xDJ44SZfD1++qcPw45Avtwxf3Kle&#10;uinCsl/w6csgX9RpvDRTnvvycVgV8XJNR/5QVj/MhBdpJsoShw7L0J0li9ZDGLdzrl84G/9SUlfu&#10;fhFxGPIG6bFfLKrCNfSrZbbzPgUyLb1e2AoAAKNhhEZNENPgWkZNoBrRuAZbvT063lCEb5b2r/eQ&#10;TzbadliW0YvIxch7koxJSFQWlzjdaHQcoQHx3cyG3zV6UZRR7d+4+f7dQ90fjc82wv79SemNwU9n&#10;nA4AAOAhMfLdj4Mipr3k96Xu2l9h9afD0n7RWn7rSv/2kR/P1AzyNd5BZVHoqb+4LwWfKtHiyjaV&#10;39NTdfqLyP4XleNQ61gerdNCn9ODTNLXuUeGMb0p08lxHKevYwMAjj1Hw6jtiC9Xb1Ol6awJSffB&#10;vmitPuQXfjjURV1P8TXeIWRhc0i9vhQsP1Wv1+DGTpfpjKuLBHzjJo7CLW1QktaxEr/OPRzhOlyd&#10;ClqWfr6IDAAAo6aLUdNfZg4aQvUla/F163G5WST+y82C4AuwAVHjEo6GuHcvnmXjUURoLMyvoA74&#10;RWv59Vnz68+O/AN9jbdfWdJ+1Zp1cLpFi75B4CO94dTPCIr7Y0ZHXb/OPSShYbVH2QAAcOhwY5SM&#10;sf4j1lOq1pqasU4j3fQ6ku9frKXoDQ/qiNuU8O/2Pda1cK3Hdwu/aD3jLfxt6C7isteM9NpPD/mD&#10;tS/fj3XNJUmW+E0Qtm6cNa3IV60dOYIjxRpWP1j64EPK5uZJ768DDyqT0gE2jQAAHh74ntqRgEdq&#10;l4mWIiMsMWLNU+mQ374CAADHlSOzUeRxJulB7eblOuVh0AAAoG8wUjsSiF2DUcNWaQ62tgYAAI8r&#10;MGoAAAAyA6YfAQAAZAYYNQAAAJkBRg0AAEBmgFEDAACQGWDUAAAAZAYYNQAAAJkBRg0AAEBmgFED&#10;AACQGWDUAAAAZAYYNQAAAJkBRg0AAEBmgFEDAACQGWDUAAAAZAYYNQAAAJkBRg0AAEBmgFEDAACQ&#10;GWDUAAAAZAYYNQAAAJkBRg0AAEBmgFEDAACQGWDUAAAAZAYYNQAAABmB6P8Dz7WsF+4zY84AAAAA&#10;SUVORK5CYIJQSwMEFAAGAAgAAAAhADfImPbgAAAACgEAAA8AAABkcnMvZG93bnJldi54bWxMj0FL&#10;w0AQhe+C/2EZwVu7SdQ0xGxKKeqpCLaCeNtmp0lodjZkt0n67x1Pehzm473vFevZdmLEwbeOFMTL&#10;CARS5UxLtYLPw+siA+GDJqM7R6jgih7W5e1NoXPjJvrAcR9qwSHkc62gCaHPpfRVg1b7peuR+Hdy&#10;g9WBz6GWZtATh9tOJlGUSqtb4oZG97htsDrvL1bB26SnzUP8Mu7Op+31+/D0/rWLUan7u3nzDCLg&#10;HP5g+NVndSjZ6eguZLzoFCxWccyogiTlTQxk2WMC4shkuopAloX8P6H8AQ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EmMwEBHBgAAkh0AAA4AAAAA&#10;AAAAAAAAAAAAOgIAAGRycy9lMm9Eb2MueG1sUEsBAi0ACgAAAAAAAAAhANYkE17dNwAA3TcAABQA&#10;AAAAAAAAAAAAAAAArQgAAGRycy9tZWRpYS9pbWFnZTEucG5nUEsBAi0ACgAAAAAAAAAhAP+IExgw&#10;JAAAMCQAABQAAAAAAAAAAAAAAAAAvEAAAGRycy9tZWRpYS9pbWFnZTIucG5nUEsBAi0AFAAGAAgA&#10;AAAhADfImPbgAAAACgEAAA8AAAAAAAAAAAAAAAAAHmUAAGRycy9kb3ducmV2LnhtbFBLAQItABQA&#10;BgAIAAAAIQAubPAAxQAAAKUBAAAZAAAAAAAAAAAAAAAAACtmAABkcnMvX3JlbHMvZTJvRG9jLnht&#10;bC5yZWxzUEsFBgAAAAAHAAcAvgEAACdnAAAAAA==&#10;">
                <v:group id="Agrupar 4" o:spid="_x0000_s1027" style="position:absolute;top:47;width:60661;height:8954" coordorigin=",47" coordsize="60663,8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VFQywAAAOIAAAAPAAAAZHJzL2Rvd25yZXYueG1sRI9Ba8JA&#10;FITvQv/D8gq96SapppK6ikgtPYhQLRRvj+wzCWbfhuyaxH/fLQgeh5n5hlmsBlOLjlpXWVYQTyIQ&#10;xLnVFRcKfo7b8RyE88gaa8uk4EYOVsun0QIzbXv+pu7gCxEg7DJUUHrfZFK6vCSDbmIb4uCdbWvQ&#10;B9kWUrfYB7ipZRJFqTRYcVgosaFNSfnlcDUKPnvs16/xR7e7nDe303G2/93FpNTL87B+B+Fp8I/w&#10;vf2lFaTTaPaWpNME/i+FOyCXfwAAAP//AwBQSwECLQAUAAYACAAAACEA2+H2y+4AAACFAQAAEwAA&#10;AAAAAAAAAAAAAAAAAAAAW0NvbnRlbnRfVHlwZXNdLnhtbFBLAQItABQABgAIAAAAIQBa9CxbvwAA&#10;ABUBAAALAAAAAAAAAAAAAAAAAB8BAABfcmVscy8ucmVsc1BLAQItABQABgAIAAAAIQDvEVFQywAA&#10;AOIAAAAPAAAAAAAAAAAAAAAAAAcCAABkcnMvZG93bnJldi54bWxQSwUGAAAAAAMAAwC3AAAA/wIA&#10;AAAA&#10;">
                  <v:shape id="Imagem 1" o:spid="_x0000_s1028" type="#_x0000_t75" style="position:absolute;top:47;width:26873;height:8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hskyAAAAOIAAAAPAAAAZHJzL2Rvd25yZXYueG1sRI/BasMw&#10;EETvhf6D2EBujZxGSYMTJRiXQq9x+gFbaWuZWCtjqYnbr68KhR6HmXnD7I+T78WVxtgF1rBcFCCI&#10;TbAdtxrezi8PWxAxIVvsA5OGL4pwPNzf7bG04cYnujapFRnCsUQNLqWhlDIaRx7jIgzE2fsIo8eU&#10;5dhKO+Itw30vH4tiIz12nBccDlQ7Mpfm02t4rrivZfV9VpMyRT28O1M3J63ns6nagUg0pf/wX/vV&#10;alDbp7VSm9Uafi/lOyAPPwAAAP//AwBQSwECLQAUAAYACAAAACEA2+H2y+4AAACFAQAAEwAAAAAA&#10;AAAAAAAAAAAAAAAAW0NvbnRlbnRfVHlwZXNdLnhtbFBLAQItABQABgAIAAAAIQBa9CxbvwAAABUB&#10;AAALAAAAAAAAAAAAAAAAAB8BAABfcmVscy8ucmVsc1BLAQItABQABgAIAAAAIQA+0hskyAAAAOIA&#10;AAAPAAAAAAAAAAAAAAAAAAcCAABkcnMvZG93bnJldi54bWxQSwUGAAAAAAMAAwC3AAAA/AIAAAAA&#10;">
                    <v:imagedata r:id="rId101" o:title=""/>
                    <v:shadow on="t" color="black" opacity="45875f" origin="-.5,-.5" offset="0,0"/>
                  </v:shape>
                  <v:shape id="Imagem 1" o:spid="_x0000_s1029" type="#_x0000_t75" style="position:absolute;left:37689;top:341;width:22974;height:8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vWTyAAAAOIAAAAPAAAAZHJzL2Rvd25yZXYueG1sRE/PS8Mw&#10;FL4L/g/hCd5c2hVLrcvGGBR2EMVt6jU0b00xeSnN21b9681B2PHj+71YTd6JM46xD6Qgn2UgkNpg&#10;euoUHPbNQwUisiajXSBU8IMRVsvbm4WuTbjQO5533IkUQrHWCizzUEsZW4tex1kYkBJ3DKPXnODY&#10;STPqSwr3Ts6zrJRe95QarB5wY7H93p28grfCuW3BVDQvbI9fv5uP1+YzV+r+blo/g2Cc+Cr+d2+N&#10;grKaP+VV+Zg2p0vpDsjlHwAAAP//AwBQSwECLQAUAAYACAAAACEA2+H2y+4AAACFAQAAEwAAAAAA&#10;AAAAAAAAAAAAAAAAW0NvbnRlbnRfVHlwZXNdLnhtbFBLAQItABQABgAIAAAAIQBa9CxbvwAAABUB&#10;AAALAAAAAAAAAAAAAAAAAB8BAABfcmVscy8ucmVsc1BLAQItABQABgAIAAAAIQDkXvWTyAAAAOIA&#10;AAAPAAAAAAAAAAAAAAAAAAcCAABkcnMvZG93bnJldi54bWxQSwUGAAAAAAMAAwC3AAAA/AIAAAAA&#10;" stroked="t" strokeweight="3pt">
                    <v:stroke endcap="square"/>
                    <v:imagedata r:id="rId102" o:title=""/>
                    <v:shadow on="t" color="black" opacity="28180f" origin="-.5,-.5" offset=".74836mm,.74836mm"/>
                    <v:path arrowok="t"/>
                  </v:shape>
                  <v:shape id="Conexão reta unidirecional 3" o:spid="_x0000_s1030" type="#_x0000_t32" style="position:absolute;left:28317;top:4379;width:75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ZzfywAAAOMAAAAPAAAAZHJzL2Rvd25yZXYueG1sRI/RSsNA&#10;EEXfBf9hGcE3uzGkJcRuS1EKFQVp7QeM2TEbmp1dsmub/r3zIPg4c+/ce2a5nvygzjSmPrCBx1kB&#10;irgNtufOwPFz+1CDShnZ4hCYDFwpwXp1e7PExoYL7+l8yJ2SEE4NGnA5x0br1DrymGYhEov2HUaP&#10;Wcax03bEi4T7QZdFsdAee5YGh5GeHbWnw483EL9sj4v9x2vp5sc4bN/eX6671pj7u2nzBCrTlP/N&#10;f9c7K/hVOa/Lqq4EWn6SBejVLwAAAP//AwBQSwECLQAUAAYACAAAACEA2+H2y+4AAACFAQAAEwAA&#10;AAAAAAAAAAAAAAAAAAAAW0NvbnRlbnRfVHlwZXNdLnhtbFBLAQItABQABgAIAAAAIQBa9CxbvwAA&#10;ABUBAAALAAAAAAAAAAAAAAAAAB8BAABfcmVscy8ucmVsc1BLAQItABQABgAIAAAAIQCFCZzfywAA&#10;AOMAAAAPAAAAAAAAAAAAAAAAAAcCAABkcnMvZG93bnJldi54bWxQSwUGAAAAAAMAAwC3AAAA/wIA&#10;AAAA&#10;" strokecolor="#c00000" strokeweight=".5pt">
                    <v:stroke endarrow="block" joinstyle="miter"/>
                  </v:shape>
                </v:group>
                <v:rect id="Retângulo 2" o:spid="_x0000_s1031" style="position:absolute;left:15240;top:1809;width:4015;height:1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JbxQAAAOIAAAAPAAAAZHJzL2Rvd25yZXYueG1sRE9Ni8Iw&#10;EL0L/ocwwt40tXVVqlFEUJa9WUWvQzO21WZSmmyt/35zWNjj432vt72pRUetqywrmE4iEMS51RUX&#10;Ci7nw3gJwnlkjbVlUvAmB9vNcLDGVNsXn6jLfCFCCLsUFZTeN6mULi/JoJvYhjhwd9sa9AG2hdQt&#10;vkK4qWUcRXNpsOLQUGJD+5LyZ/ZjFBSnyB7vff6YTbPb9VveYjx0RqmPUb9bgfDU+3/xn/tLK1gs&#10;kniWfCZhc7gU7oDc/AIAAP//AwBQSwECLQAUAAYACAAAACEA2+H2y+4AAACFAQAAEwAAAAAAAAAA&#10;AAAAAAAAAAAAW0NvbnRlbnRfVHlwZXNdLnhtbFBLAQItABQABgAIAAAAIQBa9CxbvwAAABUBAAAL&#10;AAAAAAAAAAAAAAAAAB8BAABfcmVscy8ucmVsc1BLAQItABQABgAIAAAAIQBQiFJbxQAAAOIAAAAP&#10;AAAAAAAAAAAAAAAAAAcCAABkcnMvZG93bnJldi54bWxQSwUGAAAAAAMAAwC3AAAA+QIAAAAA&#10;" fillcolor="yellow" stroked="f" strokeweight="1pt">
                  <v:fill opacity="15677f"/>
                </v:rect>
                <v:rect id="Retângulo 2" o:spid="_x0000_s1032" style="position:absolute;left:45386;top:3667;width:2344;height:9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FLgxQAAAOMAAAAPAAAAZHJzL2Rvd25yZXYueG1sRE9fa8Iw&#10;EH8f+B3CCXubSWQOrUaRgWP4Zh3z9WjOttpcSpPV7tsvgrDH+/2/1WZwjeipC7VnA3qiQBAX3tZc&#10;Gvg67l7mIEJEtth4JgO/FGCzHj2tMLP+xgfq81iKFMIhQwNVjG0mZSgqchgmviVO3Nl3DmM6u1La&#10;Dm8p3DVyqtSbdFhzaqiwpfeKimv+4wyUB+U/zkNxedX56XsvT1Pc9c6Y5/GwXYKINMR/8cP9adP8&#10;xULPldJ6BvefEgBy/QcAAP//AwBQSwECLQAUAAYACAAAACEA2+H2y+4AAACFAQAAEwAAAAAAAAAA&#10;AAAAAAAAAAAAW0NvbnRlbnRfVHlwZXNdLnhtbFBLAQItABQABgAIAAAAIQBa9CxbvwAAABUBAAAL&#10;AAAAAAAAAAAAAAAAAB8BAABfcmVscy8ucmVsc1BLAQItABQABgAIAAAAIQAFyFLgxQAAAOMAAAAP&#10;AAAAAAAAAAAAAAAAAAcCAABkcnMvZG93bnJldi54bWxQSwUGAAAAAAMAAwC3AAAA+QIAAAAA&#10;" fillcolor="yellow" stroked="f" strokeweight="1pt">
                  <v:fill opacity="15677f"/>
                </v:rect>
                <v:rect id="Retângulo 2" o:spid="_x0000_s1033" style="position:absolute;left:18526;top:4476;width:3924;height:1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rc8xwAAAOMAAAAPAAAAZHJzL2Rvd25yZXYueG1sRE+9bsIw&#10;EN4r9R2sq8RWbDJASDEIIaFCt0IGxiM+kqjxOYpdEnj6uhIS433/t1gNthFX6nztWMNkrEAQF87U&#10;XGrIj9v3FIQPyAYbx6ThRh5Wy9eXBWbG9fxN10MoRQxhn6GGKoQ2k9IXFVn0Y9cSR+7iOoshnl0p&#10;TYd9DLeNTJSaSos1x4YKW9pUVPwcfq2Gr/x0XE8+9/fzrrz4fjB50iil9ehtWH+ACDSEp/jh3pk4&#10;P5ml01TN1Qz+f4oAyOUfAAAA//8DAFBLAQItABQABgAIAAAAIQDb4fbL7gAAAIUBAAATAAAAAAAA&#10;AAAAAAAAAAAAAABbQ29udGVudF9UeXBlc10ueG1sUEsBAi0AFAAGAAgAAAAhAFr0LFu/AAAAFQEA&#10;AAsAAAAAAAAAAAAAAAAAHwEAAF9yZWxzLy5yZWxzUEsBAi0AFAAGAAgAAAAhAMOWtzzHAAAA4wAA&#10;AA8AAAAAAAAAAAAAAAAABwIAAGRycy9kb3ducmV2LnhtbFBLBQYAAAAAAwADALcAAAD7AgAAAAA=&#10;" fillcolor="#c00000" stroked="f" strokeweight="1pt">
                  <v:fill opacity="15677f"/>
                </v:rect>
                <v:rect id="Retângulo 2" o:spid="_x0000_s1034" style="position:absolute;left:47339;top:5476;width:2298;height: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K3VyQAAAOIAAAAPAAAAZHJzL2Rvd25yZXYueG1sRI9Ba8JA&#10;FITvhf6H5RW81d0EtSW6ihSK2ls1hx5fs88kmH0bsquJ/nq3UPA4zMw3zGI12EZcqPO1Yw3JWIEg&#10;LpypudSQHz5f30H4gGywcUwaruRhtXx+WmBmXM/fdNmHUkQI+ww1VCG0mZS+qMiiH7uWOHpH11kM&#10;UXalNB32EW4bmSo1kxZrjgsVtvRRUXHan62Gr/znsE42u9vvtjz6fjB52iil9ehlWM9BBBrCI/zf&#10;3hoNbxM1VelklsDfpXgH5PIOAAD//wMAUEsBAi0AFAAGAAgAAAAhANvh9svuAAAAhQEAABMAAAAA&#10;AAAAAAAAAAAAAAAAAFtDb250ZW50X1R5cGVzXS54bWxQSwECLQAUAAYACAAAACEAWvQsW78AAAAV&#10;AQAACwAAAAAAAAAAAAAAAAAfAQAAX3JlbHMvLnJlbHNQSwECLQAUAAYACAAAACEA8kit1ckAAADi&#10;AAAADwAAAAAAAAAAAAAAAAAHAgAAZHJzL2Rvd25yZXYueG1sUEsFBgAAAAADAAMAtwAAAP0CAAAA&#10;AA==&#10;" fillcolor="#c00000" stroked="f" strokeweight="1pt">
                  <v:fill opacity="15677f"/>
                </v:rect>
              </v:group>
            </w:pict>
          </mc:Fallback>
        </mc:AlternateContent>
      </w:r>
    </w:p>
    <w:p w14:paraId="299C60E1" w14:textId="4F5E0D1B" w:rsidR="00C014D8" w:rsidRDefault="00C014D8" w:rsidP="00C014D8">
      <w:pPr>
        <w:rPr>
          <w:b/>
          <w:bCs/>
          <w:sz w:val="24"/>
          <w:szCs w:val="24"/>
        </w:rPr>
      </w:pPr>
    </w:p>
    <w:p w14:paraId="21412333" w14:textId="6F5CF318" w:rsidR="00250A93" w:rsidRDefault="00804B75" w:rsidP="00C014D8">
      <w:pPr>
        <w:tabs>
          <w:tab w:val="left" w:pos="1268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6646EAE" wp14:editId="0F9C9BC0">
                <wp:simplePos x="0" y="0"/>
                <wp:positionH relativeFrom="column">
                  <wp:posOffset>-436880</wp:posOffset>
                </wp:positionH>
                <wp:positionV relativeFrom="paragraph">
                  <wp:posOffset>914400</wp:posOffset>
                </wp:positionV>
                <wp:extent cx="6553200" cy="347663"/>
                <wp:effectExtent l="0" t="0" r="0" b="0"/>
                <wp:wrapNone/>
                <wp:docPr id="1313764888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347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E428B9" w14:textId="63029388" w:rsidR="00804B75" w:rsidRPr="00804B75" w:rsidRDefault="00804B75" w:rsidP="00804B75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804B75">
                              <w:rPr>
                                <w:color w:val="C00000"/>
                                <w:sz w:val="21"/>
                                <w:szCs w:val="21"/>
                              </w:rPr>
                              <w:t>Ps</w:t>
                            </w:r>
                            <w:r w:rsidRPr="00804B75">
                              <w:rPr>
                                <w:sz w:val="21"/>
                                <w:szCs w:val="21"/>
                              </w:rPr>
                              <w:t xml:space="preserve">.: É recomendado usar as formas </w:t>
                            </w:r>
                            <w:r w:rsidRPr="00804B75">
                              <w:rPr>
                                <w:color w:val="C00000"/>
                                <w:sz w:val="21"/>
                                <w:szCs w:val="21"/>
                              </w:rPr>
                              <w:t xml:space="preserve">&lt;em&gt; </w:t>
                            </w:r>
                            <w:r w:rsidRPr="00804B75">
                              <w:rPr>
                                <w:sz w:val="21"/>
                                <w:szCs w:val="21"/>
                              </w:rPr>
                              <w:t xml:space="preserve">e </w:t>
                            </w:r>
                            <w:r w:rsidRPr="00804B75">
                              <w:rPr>
                                <w:color w:val="C00000"/>
                                <w:sz w:val="21"/>
                                <w:szCs w:val="21"/>
                              </w:rPr>
                              <w:t>&lt;strong&gt;</w:t>
                            </w:r>
                            <w:r w:rsidRPr="00804B75">
                              <w:rPr>
                                <w:sz w:val="21"/>
                                <w:szCs w:val="21"/>
                              </w:rPr>
                              <w:t xml:space="preserve"> pois as tags </w:t>
                            </w:r>
                            <w:r w:rsidRPr="00804B75">
                              <w:rPr>
                                <w:color w:val="C00000"/>
                                <w:sz w:val="21"/>
                                <w:szCs w:val="21"/>
                              </w:rPr>
                              <w:t xml:space="preserve">&lt;b&gt; </w:t>
                            </w:r>
                            <w:r w:rsidRPr="00804B75">
                              <w:rPr>
                                <w:sz w:val="21"/>
                                <w:szCs w:val="21"/>
                              </w:rPr>
                              <w:t xml:space="preserve">e </w:t>
                            </w:r>
                            <w:r w:rsidRPr="00804B75">
                              <w:rPr>
                                <w:color w:val="C00000"/>
                                <w:sz w:val="21"/>
                                <w:szCs w:val="21"/>
                              </w:rPr>
                              <w:t>&lt;i&gt;</w:t>
                            </w:r>
                            <w:r w:rsidRPr="00804B75">
                              <w:rPr>
                                <w:sz w:val="21"/>
                                <w:szCs w:val="21"/>
                              </w:rPr>
                              <w:t xml:space="preserve"> podem se tornar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obsoletas!</w:t>
                            </w:r>
                          </w:p>
                          <w:p w14:paraId="00C34967" w14:textId="77777777" w:rsidR="00804B75" w:rsidRDefault="00804B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46EAE" id="Caixa de texto 7" o:spid="_x0000_s1146" type="#_x0000_t202" style="position:absolute;margin-left:-34.4pt;margin-top:1in;width:516pt;height:27.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c1mMAIAAFwEAAAOAAAAZHJzL2Uyb0RvYy54bWysVE2P2yAQvVfqf0DcG+d7t1acVZpVqkrR&#10;7krZas8EQ4yEGQokdvrrO+B8ddtT1QsZmPFj5r1HZg9trclBOK/AFHTQ61MiDIdSmV1Bv7+uPt1T&#10;4gMzJdNgREGPwtOH+ccPs8bmYggV6FI4giDG540taBWCzbPM80rUzPfACoNJCa5mAbdul5WONYhe&#10;62zY70+zBlxpHXDhPZ4+dkk6T/hSCh6epfQiEF1Q7C2k1aV1G9dsPmP5zjFbKX5qg/1DFzVTBi+9&#10;QD2ywMjeqT+gasUdeJChx6HOQErFRZoBpxn0302zqZgVaRYkx9sLTf7/wfKnw8a+OBLaL9CigJGQ&#10;xvrc42Gcp5Wujr/YKcE8Uni80CbaQDgeTieTEWpBCcfcaHw3nY4iTHb92jofvgqoSQwK6lCWxBY7&#10;rH3oSs8l8TIPWpUrpXXaRCuIpXbkwFBEHVKPCP5blTakwU5Gk34CNhA/75C1wV6uM8UotNuWqLKg&#10;w+l54C2UR+TBQWcRb/lKYbNr5sMLc+gJnA99Hp5xkRrwMjhFlFTgfv7tPNajVJilpEGPFdT/2DMn&#10;KNHfDIr4eTAeR1OmzXhyN8SNu81sbzNmXy8BGRjgi7I8hbE+6HMoHdRv+BwW8VZMMcPx7oKGc7gM&#10;nfPxOXGxWKQitKFlYW02lkfoyHiU4rV9Y86e9Aqo9BOc3cjyd7J1tfFLA4t9AKmSppHojtUT/2jh&#10;5IrTc4tv5Hafqq5/CvNfAAAA//8DAFBLAwQUAAYACAAAACEAUdVnBOEAAAALAQAADwAAAGRycy9k&#10;b3ducmV2LnhtbEyPwU7DMBBE70j8g7VIXFDr0JTQhjgVQkAlbm0KiJsbL0lEvI5iNwl/z3KC486M&#10;Zt9km8m2YsDeN44UXM8jEEilMw1VCg7F02wFwgdNRreOUME3etjk52eZTo0baYfDPlSCS8inWkEd&#10;QpdK6csarfZz1yGx9+l6qwOffSVNr0cut61cRFEirW6IP9S6w4cay6/9ySr4uKreX/z0/DrGN3H3&#10;uB2K2zdTKHV5Md3fgQg4hb8w/OIzOuTMdHQnMl60CmbJitEDG8slj+LEOokXII6srNmSeSb/b8h/&#10;AAAA//8DAFBLAQItABQABgAIAAAAIQC2gziS/gAAAOEBAAATAAAAAAAAAAAAAAAAAAAAAABbQ29u&#10;dGVudF9UeXBlc10ueG1sUEsBAi0AFAAGAAgAAAAhADj9If/WAAAAlAEAAAsAAAAAAAAAAAAAAAAA&#10;LwEAAF9yZWxzLy5yZWxzUEsBAi0AFAAGAAgAAAAhAAAZzWYwAgAAXAQAAA4AAAAAAAAAAAAAAAAA&#10;LgIAAGRycy9lMm9Eb2MueG1sUEsBAi0AFAAGAAgAAAAhAFHVZwThAAAACwEAAA8AAAAAAAAAAAAA&#10;AAAAigQAAGRycy9kb3ducmV2LnhtbFBLBQYAAAAABAAEAPMAAACYBQAAAAA=&#10;" fillcolor="white [3201]" stroked="f" strokeweight=".5pt">
                <v:textbox>
                  <w:txbxContent>
                    <w:p w14:paraId="46E428B9" w14:textId="63029388" w:rsidR="00804B75" w:rsidRPr="00804B75" w:rsidRDefault="00804B75" w:rsidP="00804B75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804B75">
                        <w:rPr>
                          <w:color w:val="C00000"/>
                          <w:sz w:val="21"/>
                          <w:szCs w:val="21"/>
                        </w:rPr>
                        <w:t>Ps</w:t>
                      </w:r>
                      <w:r w:rsidRPr="00804B75">
                        <w:rPr>
                          <w:sz w:val="21"/>
                          <w:szCs w:val="21"/>
                        </w:rPr>
                        <w:t xml:space="preserve">.: É recomendado usar as formas </w:t>
                      </w:r>
                      <w:r w:rsidRPr="00804B75">
                        <w:rPr>
                          <w:color w:val="C00000"/>
                          <w:sz w:val="21"/>
                          <w:szCs w:val="21"/>
                        </w:rPr>
                        <w:t xml:space="preserve">&lt;em&gt; </w:t>
                      </w:r>
                      <w:r w:rsidRPr="00804B75">
                        <w:rPr>
                          <w:sz w:val="21"/>
                          <w:szCs w:val="21"/>
                        </w:rPr>
                        <w:t xml:space="preserve">e </w:t>
                      </w:r>
                      <w:r w:rsidRPr="00804B75">
                        <w:rPr>
                          <w:color w:val="C00000"/>
                          <w:sz w:val="21"/>
                          <w:szCs w:val="21"/>
                        </w:rPr>
                        <w:t>&lt;strong&gt;</w:t>
                      </w:r>
                      <w:r w:rsidRPr="00804B75">
                        <w:rPr>
                          <w:sz w:val="21"/>
                          <w:szCs w:val="21"/>
                        </w:rPr>
                        <w:t xml:space="preserve"> pois as tags </w:t>
                      </w:r>
                      <w:r w:rsidRPr="00804B75">
                        <w:rPr>
                          <w:color w:val="C00000"/>
                          <w:sz w:val="21"/>
                          <w:szCs w:val="21"/>
                        </w:rPr>
                        <w:t xml:space="preserve">&lt;b&gt; </w:t>
                      </w:r>
                      <w:r w:rsidRPr="00804B75">
                        <w:rPr>
                          <w:sz w:val="21"/>
                          <w:szCs w:val="21"/>
                        </w:rPr>
                        <w:t xml:space="preserve">e </w:t>
                      </w:r>
                      <w:r w:rsidRPr="00804B75">
                        <w:rPr>
                          <w:color w:val="C00000"/>
                          <w:sz w:val="21"/>
                          <w:szCs w:val="21"/>
                        </w:rPr>
                        <w:t>&lt;i&gt;</w:t>
                      </w:r>
                      <w:r w:rsidRPr="00804B75">
                        <w:rPr>
                          <w:sz w:val="21"/>
                          <w:szCs w:val="21"/>
                        </w:rPr>
                        <w:t xml:space="preserve"> podem se tornar </w:t>
                      </w:r>
                      <w:r>
                        <w:rPr>
                          <w:sz w:val="24"/>
                          <w:szCs w:val="24"/>
                        </w:rPr>
                        <w:t>obsoletas!</w:t>
                      </w:r>
                    </w:p>
                    <w:p w14:paraId="00C34967" w14:textId="77777777" w:rsidR="00804B75" w:rsidRDefault="00804B75"/>
                  </w:txbxContent>
                </v:textbox>
              </v:shape>
            </w:pict>
          </mc:Fallback>
        </mc:AlternateContent>
      </w:r>
      <w:r w:rsidR="00C014D8">
        <w:rPr>
          <w:sz w:val="24"/>
          <w:szCs w:val="24"/>
        </w:rPr>
        <w:tab/>
      </w:r>
    </w:p>
    <w:p w14:paraId="5BE6E04B" w14:textId="77777777" w:rsidR="00250A93" w:rsidRDefault="00250A9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8257096" w14:textId="5E5057E8" w:rsidR="00C014D8" w:rsidRDefault="00250A93" w:rsidP="00250A93">
      <w:pPr>
        <w:pStyle w:val="Ttulo2"/>
        <w:rPr>
          <w:rFonts w:asciiTheme="minorHAnsi" w:hAnsiTheme="minorHAnsi" w:cstheme="minorHAnsi"/>
          <w:b/>
          <w:bCs/>
          <w:color w:val="auto"/>
          <w:sz w:val="24"/>
          <w:szCs w:val="24"/>
          <w:u w:val="single"/>
        </w:rPr>
      </w:pPr>
      <w:bookmarkStart w:id="24" w:name="_3._Marcação_de"/>
      <w:bookmarkEnd w:id="24"/>
      <w:r w:rsidRPr="00250A93">
        <w:rPr>
          <w:rFonts w:asciiTheme="minorHAnsi" w:hAnsiTheme="minorHAnsi" w:cstheme="minorHAnsi"/>
          <w:b/>
          <w:bCs/>
          <w:color w:val="auto"/>
          <w:sz w:val="24"/>
          <w:szCs w:val="24"/>
          <w:highlight w:val="green"/>
          <w:u w:val="single"/>
        </w:rPr>
        <w:lastRenderedPageBreak/>
        <w:t>3. Marcação de texto:</w:t>
      </w:r>
    </w:p>
    <w:p w14:paraId="1E70FAF4" w14:textId="3AE671F0" w:rsidR="00250A93" w:rsidRDefault="00250A93" w:rsidP="00250A93"/>
    <w:p w14:paraId="2380159D" w14:textId="2391DD62" w:rsidR="00250A93" w:rsidRPr="00FF70F8" w:rsidRDefault="00FF70F8" w:rsidP="00250A93">
      <w:pPr>
        <w:pStyle w:val="PargrafodaLista"/>
        <w:numPr>
          <w:ilvl w:val="0"/>
          <w:numId w:val="26"/>
        </w:numPr>
        <w:rPr>
          <w:rStyle w:val="Hiperligao"/>
          <w:color w:val="auto"/>
          <w:sz w:val="24"/>
          <w:szCs w:val="24"/>
          <w:u w:val="none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24480" behindDoc="1" locked="0" layoutInCell="1" allowOverlap="1" wp14:anchorId="0053B47A" wp14:editId="2D0563F2">
                <wp:simplePos x="0" y="0"/>
                <wp:positionH relativeFrom="column">
                  <wp:posOffset>-435585</wp:posOffset>
                </wp:positionH>
                <wp:positionV relativeFrom="paragraph">
                  <wp:posOffset>404495</wp:posOffset>
                </wp:positionV>
                <wp:extent cx="6361430" cy="1115695"/>
                <wp:effectExtent l="190500" t="76200" r="134620" b="141605"/>
                <wp:wrapNone/>
                <wp:docPr id="1065209478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1430" cy="1115695"/>
                          <a:chOff x="0" y="-7315"/>
                          <a:chExt cx="6361709" cy="1115695"/>
                        </a:xfrm>
                      </wpg:grpSpPr>
                      <pic:pic xmlns:pic="http://schemas.openxmlformats.org/drawingml/2006/picture">
                        <pic:nvPicPr>
                          <pic:cNvPr id="737437490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4963"/>
                            <a:ext cx="2948940" cy="33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42047486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69994" y="-7315"/>
                            <a:ext cx="2291715" cy="111569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246111444" name="Conexão reta unidirecional 1"/>
                        <wps:cNvCnPr/>
                        <wps:spPr>
                          <a:xfrm>
                            <a:off x="3115970" y="563271"/>
                            <a:ext cx="6477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6A8204" id="Agrupar 1" o:spid="_x0000_s1026" style="position:absolute;margin-left:-34.3pt;margin-top:31.85pt;width:500.9pt;height:87.85pt;z-index:-251392000" coordorigin=",-73" coordsize="63617,111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dDPwGAQAAP8LAAAOAAAAZHJzL2Uyb0RvYy54bWzcVttu3DYQfS/QfyD0&#10;buu60mrhdVDYsREgaA27RZ65FCURoUiW5Hp3v6efkh/rkJTk9S1NUr+0hi3zNuTM4ZkzPHu3Hzi6&#10;p9owKdZReppEiAoiGya6dfTH71cnywgZi0WDuRR0HR2oid6d//zT2U6taCZ7yRuqEWwizGqn1lFv&#10;rVrFsSE9HbA5lYoKmGylHrCFru7iRuMd7D7wOEuSMt5J3SgtCTUGRi/DZHTu929bSuxvbWuoRXwd&#10;gW/Wf7X/btw3Pj/Dq05j1TMyuoF/wIsBMwGHzltdYovRVrNnWw2MaGlka0+JHGLZtoxQHwNEkyZP&#10;ornWcqt8LN1q16kZJoD2CU4/vC359f5aqzt1owGJneoAC99zsexbPbj/4CXae8gOM2R0bxGBwTIv&#10;0yIHZAnMpWm6KOtFAJX0gPyD3UmVp/PM+yPrKqmfWcfT4fEjlxQjK/gbcYDWMxz+mS9gZbeaRuMm&#10;wzftMWD9eatO4MoUtmzDOLMHTz+4HOeUuL9h5EaHDkB6oxFr1lGVVwX81gCPwAOw/8OAOzqg1CHk&#10;7NzSYIhdYB8l+WyQkBc9Fh39xSigL6DqVsePl/vuo1M3nKkrxrm7MNce4wOqP6HKCxAFGl5Ksh2o&#10;sCGvNOUQqhSmZ8pESK/osKEQk/7QeIfwylhNLendgS0cfAvOOkePJryXD465EAww7VVu5cuiLvNA&#10;n4lgWV0s62IkWJ5naeJZNDMEgNPGXlM5INcAB8EPuBa8wvcfzejRtMQNc+G+Qjqwgr9hhHq1ABM3&#10;LbeW6ru+2aEN3+pbDIGndbJIwA/MO1A6ywETaT8x29/1WMHdJv5Qo7vNBdfoHjvB8T/BGa56HEYr&#10;N+rvFKAKyz1s85m+d+SOhzEA55uAY6APNP4zuVAXWVJUxbL8f+VCFtj6lrlQJGVd10WEQFGPVHNO&#10;iKxOK5DSp4r7bzIC7dZRvkwdvQmGKmz+DGSWnDWTqLzE7DHfj5e5VLvEpg9cN24qQDQwSCnE2bCO&#10;liEvvif7FgkYRahhLsVHVxsG6pb5dHqLvIQy9gZ5uVPwkDGT/ELvmQB/V6324gKX4bZ9KCxZUUKt&#10;LQogSSgsF/C42n/5SyKQZHh4CAbYUALyjXmoNqP9hRgLvXlNiXOo4XUFeAL7FmWeVaPaT/QriwoQ&#10;D+ybVGx6KEwyOyoxJAVmXW/BOQGiLHUapPBruuwJ8yLlrq6OdfOYchYz/l40yB6cDlvNoHpyOiqs&#10;E3d4RUzx+pY9cBpKwS1toVLDOya45p+ddNZvTAjUw1B/XeGA1c4sVLvRcJR99159zXBc70yDqs+n&#10;foPxbOFPlsLOxgMTUoc8fXy63U8ut2H9hECI20Gwkc3BM8FDA3z1S/wr01ef8UXsnrHHfb/q4d1+&#10;/jcAAAD//wMAUEsDBAoAAAAAAAAAIQBJ3dRvqhMAAKoTAAAUAAAAZHJzL21lZGlhL2ltYWdlMS5w&#10;bmeJUE5HDQoaCgAAAA1JSERSAAABvAAAADIIBgAAACd9bsMAAAABc1JHQgCuzhzpAAAABGdBTUEA&#10;ALGPC/xhBQAAAAlwSFlzAAAOwwAADsMBx2+oZAAAEz9JREFUeF7tnW9oVFfex7/PwwNlGe1T/6au&#10;eWoS2Qxxa5FAjFWiiOBaascXSV8VTEPrK1sRFBGkfbFSEFEQ23e2TCP01ZoXTpV1CyJNsDUbCLLZ&#10;NYytSbZPujb+iWIMxVe7v9+5586ce+f+OXdm1Oj8PmUa750z59w595zfv/Obe/5rxYoV/4YgCIIg&#10;POf8t/4rCIIgCM81ovAEQRCEmkAUniAIglATVKjwNqPuwz+j/Z339bEgeOk+3oe+7CF06OPHTfPW&#10;HvRsbdZHwIvv0Pj88I94QR8LglC7PFkPr/UztH9UvgDqOHgafX0kQENepw8+JrHac4zqP41Dm/Sx&#10;MDdZvA6vLZ/B6PB1fSIp2oCjMdrQqk8JgvDc8IQU3vtoYEXXMo2J+/pUGQwc2YnOzk7ndXIYs/Tf&#10;8El9TK+dRwZ0SaEWWbSyHvMfTuKHO/pEAl74wxlSdLuB6zf0GUEQnjeSKbz0NvT0bEMxYGQDW82d&#10;wPk3MPjVJX0uGBWOensdFuljQXBZ1N4VMzaa0bZqPm7+7Qru6jPWtH6GNc3XcPVwF6Zu63NBqPHf&#10;hXWL9bEgCM8U1r/DY2W0YTlw87ssLuT1SaXMDmDx9aP4EbuxZm3KOX1/CFc//RiPnCMDp3wDwt5v&#10;xraeDViGm7icvYDIwNSmQzi9J438yZ345Ft9zkMHDmX3ovVFfai8wWJZXlvKNNDZoROGZ9iNY30Z&#10;NGIcuc79gC4TyINhnOj5BEWf0v2si7c9Kzh0uh3InQMy27kmvo4RrFb1+uvzt0elz3Vif1Yf6O+f&#10;ztP3m9pB9bolg6/L7Q+HoDJx7WnUdzBLEf6+8pcp6UuTRVj3dgYt82Yw+vUZXAnz3lgZrUfJuOE1&#10;vBb0YXB0DdrfXKnP3sDo4Q/wQB954LA7lZsiA21iWJ8zCJ4HgiA8C1h4eCxweJKzwAme5PPWHsCa&#10;xRcweJi8uMN9mHqpDWvKSmS5jgvZHEYfLsOGnh5sS+vTiWHh7Aj7Qgj03C207imuw/Xu60RuAki1&#10;7Sqc6z5eVHa9uozz2XE6YiWgj/llCmhWvqQMlpLydN8/MUSyc08fjvXoMtY0IrPxHk505uhKlmJL&#10;dgvunTyB4QcptGa6dRlWZqsx4l6Lam8WjdtL1xlTbXsdJarL5SaonnfNJBKui5Udf2+3vlOkcf1l&#10;4ttTa6zbl3r6ifvYpLQMfTe0Ym/fMbprftgAYmXHBlCEsuMx+toy4OexYCOpqRPtG6bJg+PxeRQT&#10;91eipcx15OvfZJG7NoNl673JMYIgzH2iFd7idehigYNR5KIEzhhZ0F99rg8+x/QY/Vn4SpmZcXdx&#10;5U9FodLVnjzA2XFwCxrJazhlrullzyqlkX69KMZ792lFwgqAvI5MAys1R9kloTvTipSvvYEjp6hu&#10;Ul+vlorxOMb7XWWaQmr6YoCXOIBPerzXOfB9nlRyCgua9AkX9p60AmfGbs+S27MAbrGOg7vIC/Z/&#10;b6p/n+lx2bTXjR1tKfKYT0V4tUFlqO4veT22EatN40CFD8nb//kysnHe/uLfoZ49wLBkFU/E4RLu&#10;X6c+eGlh2ZmbdwfPIPv1KGaWb5AQvCA8Q4QrPBY4b7VgPgucP5WxLlIhSqh8dxPzV2USC5WmJSkS&#10;6uw1mFmcTngztcTUCCzIyZPistsbY4R1GB2oX0j+X77fUBDMAPrzJFgX1huekg2zuMcGg2b2tnFg&#10;ojJHje+3h5SufsvD9KTnupzEn6LyUn31II/+uO8d196mevJHZ5H/3tsLHsLKfNuPPBkHS+ucnlLr&#10;deuXYeZaDtlvIlWdormVxmmZySplc+cKzmQv4+a8FmRkXU8QngnCFV7+wlO1Yj1CrxyFqzybYmit&#10;8Npn+imEEsIOXmU4h9FrYLz+WPheKmv1MfGE2/MYO7Fhw2Y08ZpaOckqlaCiH+SBPoyJfgiCMGeI&#10;DmkqKzaHUTxZK5YTAzKccfddFmcGk4sxf9gunG4cY09lIucI8IZMGWtuA5icJmWZ3ujz5DqwMU0+&#10;kM/DqgYddayix3GxCj/DsOkr+/b8IVXH+y3w7SRuURkzrKzYtBFp8r5vTRn1s8HFHhQbXFGZwekm&#10;leQ09iQTSJ5y9EMQhPKwSFpx1tQu/zwfLW9VkkhiAycpcIIMJymUnwU3cOQiiedGZGKe8FFIUmGv&#10;79tPcCok8QNj98ibCRDUmt6/j6sQ6i7jh++FtbGcz6OsAgNTt+j/S1HvXqfKWA0JacYQ3FcdOHS8&#10;eGzVng5LNm50P+dkiRazZJlejPgShVS5d6ku8sjP+jM+PUlMQQaXk6wyc20oeo2viqifzqwnFUvG&#10;mE24VRCEuYOFwnPg7DQOMy1bn/R3eO6PevkJFgfQ8BKd4CxOdex9okXzVjdEFJOkEEsv9nOWY8k6&#10;nqvM3MxETq0vrmc5iSYpTzangpThznPjTsajW5epILL7lYcI4/29bbeQ60z4swRbqD2VbblHX4v6&#10;eQZndZYD95WbKanr69sF5IykFav2jPVQVcdeLOh3sjlNOPPVzWB12iKlOE0edujPEtwkJqBlsy+0&#10;rpNVJm9U6mPpByPwS/90oe5NfWxmc5JnF5WtLAjC3Eb2wxOeWdRv4v6XDCQJKwqCYIG1hycIc4un&#10;lKwiCMIzi3h4giAIQk0gHp4gCIJQE4jCEwRBEGoCUXiCIAhCTSAKTxAEQagJROEJgiAINYEoPEEQ&#10;BKEmEIUnCIIg1ASi8ARBEISaQBTeXMO/79xxiw1kC58JePC14KH7uO7XmAeLPys4z6n9DJ5ndAtE&#10;N47RfT5tPND98eI8+P7xPlw/mscyFrRsSb6LTBRPr6/mkMJzHuhcEPTGq7zO1vXZKIy5BD+IWu05&#10;x7ux63MRKAG+vRHj5/gzj+lh1XMZNSFtFL0jADMN48hx/4Y+rFoQkrOo/TX14Psheah4LE+zr+ae&#10;h8d707mbjOrX/pJtYwQX3n1A+sgG3hWC+6q4O4YgVIdF+N0r8zHz0w/yXNdYnm5fJVN4vPFl1Gac&#10;YajdoZ+uuy8I1efph7FsUfv4ve3bXkmwYlF7V3TfpdvQMu8m/lbGZtVPnkVY9zaNha2JpbgFTt1d&#10;7RGjrKK+qvzarR8erbZi4afTf2fuBbYZdR8ewOLrR/EjdmPNWndL0BsYPfwBzIgcDxrexXzmWi5k&#10;F3O9YSjvjcYbskbQcfA09raZ24/OYvikDufFbIbKob+iN6TbNILes0MnsDPpTuIcVtsO5DpHsLqP&#10;N5V1KK0rSXtx/cEhumJbjPndONSZWTiME77QndN3KPZX4drPot68Nva0Pe1Gt5cI/z16UHqdQe2Z&#10;16S+X4P6Zyn++tR39Fw5fd8KPT02/tYvA3jXc3cj2NbP0P4mMHoeaFH76vE8uIqFH3WijsboxBdd&#10;mPqXU9SdO2p/SM3Dvx7FP/5ySR85azJrmq/h6qc/YZmqw8Esp8qs/cWYb7y3n1PWWx8r5w1qd/jL&#10;AftNqnGRziOXTyPDc4v78Etgl7pP/v6KGwvO2E3naWxP7TD63pinBfxzIuje2I29oDFRMr8SjQUW&#10;sBkS0LwH4hlcuaNP+1CyEcY4YBKNheI9c5k6/wYmhvUBUdWxwA4I79jPe4/Gba2l5+qtuLluWWdg&#10;XyXQI4muPQALD8/RqlEbX85be8C5GYffwODho5i4vxIt5saZxN3BM2oD2fmrMpVZmjRgHYFthj2N&#10;ScSbtapzeg3MFyI1b1r38V3Al8X3OvUmr+WtGTYiQ5MSNDDC6qpeeywkVmPErYdevNGquVu7uwv7&#10;Dk/dHdiYpsE0cdEndPjaHQGl6js5jNmGjHFd8e1ZwwJHbSBbrCs33Yq9/h3XsyTg/OFtQwG7oVzu&#10;Q0eQGuVMZccT9tWR4ntqXMTvhh+FsvhJ2bHxVrrrOY39DdM0F/owhZfxfx9uw69f8JxIoWHz+7oM&#10;3Zp3dgN9PF/06/wNNY/MDZEVarPkToAEYLHcbtT9Vr/vQQu4+0NqLprK07t7fIhXSuMls+Sic/9f&#10;TGPXuwtwkTdSpvGxpZD8YT8W1IbJyphyyqlNhN81+50VGSk7kHIt1EdGo2fd3aY9LqMNvEK5gA2R&#10;E40FNhBY2bGBEK7sWAC/xo7AP/3jgLEZCyzs12DaHQf0uvrXWdS9eab0HldrLNy5gjPZy7g5rwWZ&#10;ni6sW6zPlwsbf6yE2PiLUkKRfWWnRyq99miFx9qUbzp4F/KIm86d+unHeKQOLmHq8g26Oavwkv9G&#10;5C8gW7jYkNAoCVpv0op3InXULaX/38KkR2CXR+8+n7WZHVGTZGldeaLQY3VmzyqF2/hqcfJWrz3e&#10;XdxrlQ58nyexn8KCJn0ioH1s2og0WdLjfy+1Z/naC5bwt5PUw+Z1WbRnBQmmjY1kdZ/y9ENvzhGw&#10;Gwv3uQkL6Dpnb4/p4wpgA8jjqQ6gPz9Lwn0BtZIUx/jLrCLLnYy/4EgFWeeX3bmQwrzpC4YlX+TB&#10;V6aFTwxfJaFIn1iy2TkuwN6AYe3/Mo2HVO9vXtbHLr/9I37PAm6sD4OFuejH3T1+BsvWB4WeyHDI&#10;uX1FhlH+bIDnk2AssJdoeE9jt7393n2cvTbysDzefS/2++5XbHs9O8hDpGv/0h8l8GE7FtTSDXnD&#10;LMADvGGTRSvrlbcRloARPxZIXn7q9WIejVwLvsdVHQtsAGVx+ef5aHkrLiw/i3shU1GFysn448hf&#10;qfHnJa6vrPVIomv38j/6bylBIZswpn/ydqq6ESudG1Fyg/li76pQAVuaTZ4QKVESSvMycOQidpAn&#10;leGMO56gJSGSBISEP2kKlIF/UAxgcpqs14X1ynpUE7Ga7ZWEZvzwZN6F1rbVZEezGCF183oaKRJC&#10;Z0tCE/5r5wQP3z2Ibc8GR5Epy58sez9KgKl72YuzQ1vIk9flYsZEHJHhT2uiQ4JFZvHrL/qfxMM7&#10;NGmDYKH0Xhvm6UOXh/pvkV/wqzmH/vUx/nFY/7sAWcLvrXQExlef63PhqGjLfZ7fGfS84oSGHLQh&#10;qQ2PW1M8av1ajLAdC9OTHgU0cGSncdyB+oX0Z2LEo8wCiWlPGcEP8ui3kANxYyF+6cWkGW2qbFgC&#10;huVYUOFPDnt6KZUL1R8L17/J4i5/ZzKAelZYyPoCduHeInF9RSTSI+Vde7iHx97Y16OYWb6hzBCk&#10;92YXMUMFwSHSaNxsOw5HpNC6x/EEE4cFXeXjCZsFhEEqxZ301WxPCwBenyjUxWEo/bYLGwccjlqt&#10;+sYJZ87m+z1CyArL9mzx1GO8zHAzC0d1nkOWrtdfRhjSEXDekCeHxJJjhgQrDAO5yo4tcB3GGlRh&#10;r3K5gdEvhvCQQ17vFMOmYXhCsknXQao8FmKpYns2Y8Gz9BKXHJFuUgZQRckqWtnxGlthLPC91G8n&#10;J9lYYA+NFbyNh+bFiRZYe1ll91WYHinv2qNDmipeSpMcCeOlLy8ky9VnjTAqREpWMi84xoQK4uFQ&#10;Bw9aZ63OE7qzoWkBeVpmCKfaOBZsISxXxfacsO44LsYm1/RiZEL3jQpn2nymFPv24hjDPbpXqSUB&#10;XkMY7u8SWfF5wp42uF6Ef82yXNyQINQkj8xGi0LNj1lMXIq3wK1ha/88eRBNnfj9H/xh0SKmkIj3&#10;YEqp3ljgCAj90RGQMKzb84clN9WDP1kkwVhwl17Y2I/ISm9ewRGwsYrk2AtL2H25gf/3rLdWiNVY&#10;iM/NUKiciPAoGntZbCBwiDzKQCirr8L0iO21BxCt8BQJNTlbr8pi6SvJ0uSFTZRjVUYStt6jJ1SD&#10;E9IrYeweiRxz3SEgK7ACuo9z5pkxUavY3sCUWmFDvSv8Q0KljEpeoT44xOFMm/BRAEnai4aMlH7H&#10;Y0v6BAxH8AWs3ep+Tb8eVF+pUC3N8E1OIi8giJK1l9IsvbIY/kAlPPDif6mgc35CsWF5uZEVh+qN&#10;BRqbau22FXs9SSo0L4xjm/acNT0jsSbwmpKOhRiPXiVgkMAdrsxsf3Sb3ZeX8Rt3nSok1J2YqLFg&#10;m5tBcB9xdCVyvsZFA8vpqxA9kuTag7BQeA5FTR5g8ZAl0f7Rn50X3azZ876sILrIzbZWZUnSijdc&#10;yWEJ7/sZLB0KTu3v3aezsIzyhbrIcjmlsr2K9eCc4y2WRzG8yi8nY8xYbLdszx1gvHalUrUL/WEk&#10;75DXozLe3PZU1mNIeFQlrzSilTNby/Uuk7QXB3tsOjvV+V76ZYYrWWCZ79Frb9ut4PRxtkD99Rl1&#10;9e6j62Sh6taTzuOEyuysEMMLSLJoriAL/EeViafnjMq846w0/X4FPPpLF0bJ9mNB126EtJq3Vimy&#10;Us2xoLwH+qxnzq/GiLlea9Oefwzs4ezS0rmVfCwYHv1mryB3EjAm8UNCgVsCKabRsRQa3nPl5yrc&#10;+aKS8HaR4LFA3tFmi4zKpBjRwM2+yId1X8XpkSpcu/Xv8ILRvyWa7sOgxQLpc4taZ1haWQKNIAjP&#10;CE4C0zyrxJZax6avnpwesfbwBEEQBKIaySq1whzrK1F4giAISVDh7EqT7mqEOdZXFYY0BUEQBOHZ&#10;QDw8QRAEoSYQhScIgiDUBKLwBEEQhJpAFJ4gCIJQE4jCEwRBEGoCUXiCIAhCTSAKTxAEQagBgP8A&#10;Pht0zH1AKzUAAAAASUVORK5CYIJQSwMECgAAAAAAAAAhAHm9xcjnEgAA5xIAABQAAABkcnMvbWVk&#10;aWEvaW1hZ2UyLnBuZ4lQTkcNChoKAAAADUlIRFIAAADmAAAAcAgGAAAAClUM5QAAAAFzUkdCAK7O&#10;HOkAAAAEZ0FNQQAAsY8L/GEFAAAACXBIWXMAAA7DAAAOwwHHb6hkAAASfElEQVR4Xu2dX2hbR77H&#10;f770wYUuuJAHGVKoQvrg0EAcuGAZ8hCFLETZLETCASvkQqrsQlZpoXWycCvHD7ach9TuhWBTyDq5&#10;kEUKJEgLudiFLVYfskiBLlKgxS4kWAUbJGhBhgQkSGDub86ZozPnj/7GdibO7xMmnjP/zvz7zpl/&#10;xj0MAYIglOI/xE+CIBSChEkQCkLCJAgFIWEShIKQMAlCQUiYBKEgJEyCUBASJkEoCAmTIBSEhEkQ&#10;CkLCJAgFIWEShIKQMAlCQUiYBKEgJEyCUBASJkEoCAmTIBSEhEkQCkLCJAgFIWEShIKQMAlCQUiY&#10;BKEgJEyCUBASJkEoCAmTIBSkiTDLkDzTAz09W2FCkNwQyRLEDlK+G3Lpj+r3yba+mJ6jY5AolKD6&#10;ggH/iwqMlSAxIjzrBCGxbvgzqP6ah8SnPuFHEK8Hz2gK+2MF8l8HhMubQWthDsUh/WAGwoc80PuO&#10;cGuD3j2DEL6RgezVQeGiBrVH03Dpblk8EW8HfTDoGxb2N4MWwvTA2OQY+N4Tjx3TC77PxiEinl47&#10;tQLMfj4OJfFIEKrSXJi9lyB0vFc8dMkePwQvCvtrpQa5r6Iw/kg8EoTCNBfm4CAMCGv39MHhI4eF&#10;/fVR/HsEghM58UQQatNEmB4Ifx5AWb06ntEYhPeKhx2nBqt/OwvD/5UEWlkSbwqtN3+2nE0ofjsP&#10;l84Mwz6xdb3PdwGm/7GKPjLNj2tCd8uQm2rsp/GyDEsTJ8H/Z6so0+F+Kfw0OL6jGC93dxou/N7M&#10;Y//BYxD6yzws/WzNZdtsJCFUf6dkzoi8/VaA5NQFGP5Id+8/eBIu37XWyeZPaZj+5Bgc6Odh+uGA&#10;/wLM/qt5fmobOUh+hUsSqSw9Hw3rZXnaIO6jaTN/kqnXazkD8385qefjo5Mw+6imu9epQfn7W3C5&#10;nlc0/Qfg2JlLMP998+Fx8+cluPXXC3DMfwD6xXt53V+YSkKueVRE9K0/GnH3wfAns5D7TXi3jdFH&#10;pfxjnR37ZBqSj8pYuh2A/0XpzimxxAjwv0QtmSBLrAvvRlTybOaURwvvOZdgay/Q7cUaS5wz3BbY&#10;yjM9qE6VlZZizGd5DzcBtlAUQTDM2u0gunlZ8PoyW6vHX2FzR/V0m5s4y4oYGsUEi+zX/Xh+8r/q&#10;zpUfF1jYo7t7z9vz2SZVzNMJ+d1oRhJs5WGc+UXaduObzGIJqyz/dYB5XPxxPsKiDyriBTIVtnzV&#10;j3E8LHwzzypaXaPbpE+K62WRe2t6cBvVJwssaHkPsGByjVXc8npohuVFPPYsz+ZGvJp7vY2xTo26&#10;48b36SJzvPXZCls4z+P5WGyphCVGqmbf0IzHz+I5zccJvtfoW7xOwnfEG0rLLD4SYYk7MTMdzTTo&#10;r5Usixv9ZijGFtfF+0qLLDakx/UcjbFl0S+2i50T5jMssCiYJqwnwp1TmGGDIh3PlWW9USTWkmFH&#10;pzTDVVn2aoDF/unWOTn4XlvcYLIk/GxYOtAgmykId8Ha7UA9Da3TCfdOyE6a+dCMx8M8Q1GWeqKX&#10;pnQvaitrgEXO+7AzJ8QgwQU3KPmjkYWhgUK+ZghwkMUeSjW6nrAJLsoWXavOWW/+c2E0OChh+PzX&#10;ssCNwU0WktwfKmzxopmONpgsyS8tsZQcrz7oIrm4FA+No6wcOT6aEwvWtvl1kUUdA59Lf7X0UWCR&#10;tLViqpmY2TZDWOZuBuc22SFhongmpc502tapq8tsrJ6Oj839KNzrVNnyFaniRbj4D/gtwYaL3Gwm&#10;kXaFyTuP/I4xtmwfIX6IW0TTUOBNcAoTRWkZfbMsJvujcQwC9s5qF1cFO6Lsfwg7kVEWhzABv0LC&#10;z4Kz3iwD6q8pFjHchVjWbpoDFxy3imPtpt/0Q2OpO2lg1gzOIuq+jrI6+5lFMGj8Lv3BkjfNONOx&#10;DjZ+68eDU0qxsJTGoDab2R52Zo25mYHEREE8IINe8AqrRu+78L6wAq74bn0nhdXoBf9n84BfM4kc&#10;jH96EkI3vRD7kyW17niagvlv5EXM+/Cu/aTI4wX5mDp9PQH2nHbMkWEY3iPsgnfFT4PhE35rfTko&#10;weZzYXXj8QqUulwaWzgeBP9+Yd8ThFgyjB98P8S/icJgLQO3JpaEJ9L3rqUc3tEZmBsdAN6E3hMz&#10;cPmUpTGtPCx2cNa8CZn705Y9hMEP+4XNxHuwxQUDzH/qurzb0OfS/riuF1ZOYSIBma2oVxd2Rpg/&#10;F2BeWNuhUCg6d1D3BiE+abtW9SgDfS07bXsUc0sgdSuAEdvg4cbjLKz+Iuwq0ReAsQdjEOAi8gxA&#10;5PY4BLgOamXsxItQ1AJ1wZEDljrxjiagVFqG2BD24J9wQG22OfPeIESTOEDgLG1tyXZp5VAUbt0I&#10;wwDP4/4AxO+g0Ln7bwVIp7Pc1oRVKHwjrIL3f9fF2fu/MzBtyf9h8LY8SZiH7E/CusXsiDDLxbyw&#10;CSaG9Z2uuhmGceGlUa5AVVhlvOfGIX5IPAiS125Bbgu2ycq/pIWtE9JQbNYZXyPeUzOw+ASXKqUV&#10;WDgNsDQVgn1H51BcJ7seyIIfNv7KlZ/knYNp2/TC4KcJWClhfp8sQuxgHub/fAz2fZGHgaMtvnQb&#10;RbD1rq4or68KW2esrm9PB3gNxyXIlWXAubl22d3V/DPi3nl6fRCdjGrToTqPUax/7/obsLt5iV/I&#10;r1CQ7x+AUHoAFr6Ng7/JDLIl79gn2U24v9L5l3lzFZJfHIP+/mNwaTMMy7cjMGCucd4qdkSYfXts&#10;MsM1ZHfjE6Z1JAAhYTdYmpiFpY7Pqqx4PgwKWycEwfsqHX07+WUJLv9+EI79Fb/q/M7z9XHwb8Vt&#10;kQY42hgXBtnHwtoGtcfzEPrPA3D2fzL45Q3AwjUcnNv5pYn3+sC+olzp4ivm+aC7O24DH2xPB9gR&#10;YfZ6B8Av7BqPcdHcQaOZ1CBzbRb6rsfA8gtl5XmIXM+80sEv3xyw/B7MS3BOp8tFsKx4Dg3DwIfC&#10;rhK1AkyPnoTZ+mF+5NXvPLegd+AwDlMyBZhJttkmG2mInLgE6afi+fRZc5OpFX0DMHhc2AWrG138&#10;msLHwxAVVh2XxVS5BCvCqhOF4Y+FdYvZmansfj+ETwi7RgEufzkLBbedxOc5mP+m4NqgxbsRmP9o&#10;AeJXcPp6xTpSlb8ah9l/v4I0D52Fy/LvmP7DZQOqVrW4BT4LWsWsCJvf3bJd1u9gCtotewMQuejS&#10;Jo5bQZxNKPzLbOPC/Tgk5YrFL2X7OfaCf9S6KVi4k3HslhdxDdyUPj+cnZRbcxWK9l+krtUs/dLz&#10;38Ftm4V0KcwSFB8Ka50ilBpOJ71Y6Lj1K/ftZQiEp6UrbjXYfJyES59k4PC5QbCP78X/uwQXvj0J&#10;M9rRSKPjk1nIOcTuAY9tRM0W8tpVt81Hs3Dpf42VkAfC1xNSmhlYMUZwQXHV3E73nEvA3Plut1G2&#10;AfzCG9Se278YKVj8XisxiiBh/eojxTbPUjafu23JGfRB4EuXNjnNrxYWYFPkr7aRgdkzZ2HpnYF6&#10;G9ee22R0H/PLd7tfFiGdXNTd6jj7mXc0DvEh8cB5fBmiUzmtjeEllvlvZ3FK7yg1rKzK5e4F3+fz&#10;UjppyK9aB5Uairu+Rch/T/lLv6OfbhmsU15U2cod500cbgYvpthakxPXtQdRl+t1pnG96vRsjS1f&#10;DzKUAPPfWBGOnApLWW6TiDT4YbwtD6V77vl1u71RLcyxoHEl79QMyxpX8grSlbyROZbv5tYHv5Jo&#10;v5IHEZaQztorP8wwHP+tYf6UYCV+tU2jol3Ps/ijCd6WDtULM6717Dk6xhI/LrK44xYMv2aIbSei&#10;axSdV/LghFkfjaiuLtSvNLoaj99xS6uC/cKtfbwj+L4fnBcicFhk/mu2w/1iquF7taueS/aLCoax&#10;X8lcZGP1K3nmjazqunwlb4wtyreTtoEOhOl226eRaXILqJRlickI839s3LLxsIGjERZPi/ucEo5b&#10;MvW03W6lyMb5/srDGRYZ0u9wwn4fi0ymGt93fVFi2WScRY77tAHBiOM/H2eJXOe3fTRcbtzIht++&#10;KSX5nV93f6MDudeJMJNmF1t7MMYCWh1j/Z6Kspn0Ckpahw8+Zl0EWPQ21r3w03DctrGaljeeKmts&#10;8UaUBY13iDYeu73I1qyaFFRZ/kaE+TRheZnv/BhbyJjvMMuCovg4zOJLzps9GpUVlpL7Fm/n61m9&#10;bFgm75CfBS/G2MyNBFvM5DEvFVa19TmdCltbmmPRET8bMAYxzwDzj0TZHL7btQhbTA//D19MEIRC&#10;vJ5zTIIgmkLCJAgFIWEShIKQMAlCQUiYBKEgJEyCUBASJkEoCAmTIBSEhEkQCkLCJAgFIWEShIKQ&#10;MAlCQUiYBKEgJEyCUBASJkEoCAmTIBSEhEkQCkLCJAgFIWEShIKQMAlCQUiYBKEgJEyCUBASJkEo&#10;CAmTIBSEhEkQCkLCJAgFIWEShIKQMAlCQUiYBKEg9Ne+di094udu4+3orvTFJAgFIWEShII0EGYZ&#10;kmd6oKensQndLYuwalK+G4KeM0ksiY2NJIR4GaZywuHNJDfF2yEEyQ3h8IYzjTPv6UfioRVaG+6e&#10;srvRQJgeCN9jwHJxtMchq/9JeNOsJwCeFvWgCsJF2R9Oiycr5YcpgGQJ2FWfcHkTyUFmgrdLCsJ7&#10;hdMbDBfluLC3xUYR0viv+PYJswV7w5Bqq2PnYPo1fJk8oykoJYPiyUoRQjA/6hFPqtOg/rBjenMx&#10;eJOHFpkY48M/IdO5MHEakWxzypGbGu5sJNwBfKNhnA+8GTSsPxwYw0PC/jay1wtB/OfdBbOFRnQh&#10;zCJ+dazo6x193ZmbmsZxHkd6fB6eQM+JYc1PXz/o7uZalYdtQH0dIcWxrBk7SAvR1pxSeGONbHE3&#10;0jfWoWIdo4eZhqQRVvuKdfZ+e3h5PbUt9YfhMYiW/+QZ3d6DP3n5clPiGY0cv3zXdOcmhM8GWhoY&#10;z0irnn/xHsPI6z4+RZX9LHmV4rmtLZvGfRvg55gNycX5oZHDxHPCn8PDTOIqFMHpI/rHmXhiiREM&#10;L/w42Un5Octw+sKCyZJ4lrC8V6S3nmA4Oa3Hb5WWlpeRBOYC0eIGWWJd87LlE9H8pWdOLqs962H1&#10;vMjpt10WDe5vf5/Iz7bXH+B7sJnRaPWHJp7Ttwp4+sGk2DoQ/lpYfC6hOw+bFeEsafHw3GA6Rhgj&#10;PUBTQrueVzOsnlfxbHtXFt35s5GvpnE5bu21yxAlbYDWwNYK4J3HIUyp05s4O1YdQ2RahTfozC7p&#10;OgTFaZCWFtYQpoTW6Fp4azrcXS5XFoVp4PpegzbKosc33msaLfy21Z/uLwuJd3Cj83Ojp28+G8as&#10;I5vobGG5m5yeqxEi1POqu/H0TaGZYRxpucTVwUHJpW13Ex1PZT1HQuAVdo2hCCRG0nD2A3M61hgx&#10;FfsCYJ6VMJ5wbhOP97CwcTpLy5iyZo5j62q7zVZ8x+Mw/rU5lS223FrpsCyTWanH6SbFN6F2sP5a&#10;YUxlM8dRCW3MHYv3haUB2nRUyytY8prhU3QZXCvKLctpFPdtofM1prHx8GharA3E0Qp2NBwJIR3u&#10;b9C5+NnoMOT5UcW97jZgysU8wIgXB4YO08K89ocPa8c+sUabJkN+iN8/C7ewTLmHAP6mmytdlOXH&#10;oi56BztXf03BcveHAesIGteRDS8KJt/g1IyvRfNJFPg9XkIrPF76qXhwoVlcHewDp71bXwcK0d1x&#10;Cd8cwQ+K1nmx0xsdyXdV71w6HvAeFFZpJzdtnH9uZCDVYsTF0JB6aHTSHNwKpyH+hdkpW6Z1X96o&#10;ytfPvXLfue11+iCSDOJXMwQZ8LfV6O2WxTN6WRN9v3z0YdTJttZf55h1pP9shv805gfFLG/48I0l&#10;o5R18aG/nFceD/CraWz68C81b5Fx7FOGW6O4OjiYje6Ww6IG4EjtgljfoHdDY6x9cI0UHJHWUNLc&#10;v762Em6WtdZIHNcJwu62jhJrr/ikGcexhmyQlnVNx9eG+kaJ4Raf5Glzu21tp63d3Na1clou7q3K&#10;wpHWhXocUU/bUX9a3Qk/NHydKZefr9cs7SvWjtY6Mu3RP5h2+zrT2CQyjLEWtLjju8y86v58nSnH&#10;kde/zeMionyWvY5dRg//DwupHvgl6fHlIbG+O2637Dy4SNuVqNldt5ruprIEQWwragpT+1ryVQff&#10;rdzdl5UJwg11p7IE8RZDU1mCUBASJkEoCAmTIBSEhEkQCkLCJAgFIWEShIKQMAlCQUiYBKEgJEyC&#10;UBASJkEoCAmTIBSEhEkQCkLCJAgFIWEShIKQMAlCQUiYBKEgJEyCUA6A/wcxi7tJXYeI7QAAAABJ&#10;RU5ErkJgglBLAwQUAAYACAAAACEAu6pEs+IAAAAKAQAADwAAAGRycy9kb3ducmV2LnhtbEyPwU7D&#10;MBBE70j8g7VI3FonMYQ2zaaqKuBUIdEiod7ceJtEje0odpP07zEnOK7maeZtvp50ywbqXWMNQjyP&#10;gJEprWpMhfB1eJstgDkvjZKtNYRwIwfr4v4ul5myo/mkYe8rFkqMyyRC7X2Xce7KmrR0c9uRCdnZ&#10;9lr6cPYVV70cQ7lueRJFKdeyMWGhlh1tayov+6tGeB/luBHx67C7nLe34+H543sXE+Ljw7RZAfM0&#10;+T8YfvWDOhTB6WSvRjnWIszSRRpQhFS8AAvAUogE2AkhEcsn4EXO/79Q/A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B0dDPwGAQAAP8LAAAOAAAA&#10;AAAAAAAAAAAAADoCAABkcnMvZTJvRG9jLnhtbFBLAQItAAoAAAAAAAAAIQBJ3dRvqhMAAKoTAAAU&#10;AAAAAAAAAAAAAAAAAH4GAABkcnMvbWVkaWEvaW1hZ2UxLnBuZ1BLAQItAAoAAAAAAAAAIQB5vcXI&#10;5xIAAOcSAAAUAAAAAAAAAAAAAAAAAFoaAABkcnMvbWVkaWEvaW1hZ2UyLnBuZ1BLAQItABQABgAI&#10;AAAAIQC7qkSz4gAAAAoBAAAPAAAAAAAAAAAAAAAAAHMtAABkcnMvZG93bnJldi54bWxQSwECLQAU&#10;AAYACAAAACEALmzwAMUAAAClAQAAGQAAAAAAAAAAAAAAAACCLgAAZHJzL19yZWxzL2Uyb0RvYy54&#10;bWwucmVsc1BLBQYAAAAABwAHAL4BAAB+LwAAAAA=&#10;">
                <v:shape id="Imagem 1" o:spid="_x0000_s1027" type="#_x0000_t75" style="position:absolute;top:3849;width:29489;height:3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/dVygAAAOIAAAAPAAAAZHJzL2Rvd25yZXYueG1sRI/BSsNA&#10;EIbvgu+wjNCLtBurbWzabZGCINiiVsXrkB03wexsyG6b+PadgyDMZZj//4ZvtRl8o07UxTqwgZtJ&#10;Boq4DLZmZ+Dj/XF8DyomZItNYDLwSxE268uLFRY29PxGp0NySiAcCzRQpdQWWseyIo9xElpiuX2H&#10;zmOStXPadtgL3Dd6mmVz7bFm+VBhS9uKyp/D0RvoXz9t+Vzv+q/Zy3Xu9d5ltHPGjK6GhyWoREP6&#10;D/+1n6yB/Da/k1mIhCiJDuj1GQAA//8DAFBLAQItABQABgAIAAAAIQDb4fbL7gAAAIUBAAATAAAA&#10;AAAAAAAAAAAAAAAAAABbQ29udGVudF9UeXBlc10ueG1sUEsBAi0AFAAGAAgAAAAhAFr0LFu/AAAA&#10;FQEAAAsAAAAAAAAAAAAAAAAAHwEAAF9yZWxzLy5yZWxzUEsBAi0AFAAGAAgAAAAhAAeD91XKAAAA&#10;4gAAAA8AAAAAAAAAAAAAAAAABwIAAGRycy9kb3ducmV2LnhtbFBLBQYAAAAAAwADALcAAAD+AgAA&#10;AAA=&#10;">
                  <v:imagedata r:id="rId36" o:title=""/>
                  <v:shadow on="t" color="black" opacity="45875f" origin="-.5,-.5" offset="0,0"/>
                </v:shape>
                <v:shape id="Imagem 1" o:spid="_x0000_s1028" type="#_x0000_t75" style="position:absolute;left:40699;top:-73;width:22918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7TyAAAAOIAAAAPAAAAZHJzL2Rvd25yZXYueG1sRI9Ra8Iw&#10;FIXfB/6HcAd7m4muaFeNIoIwmA+z8wdcmmtb1tyUJNb675eBsMfDOec7nPV2tJ0YyIfWsYbZVIEg&#10;rpxpudZw/j685iBCRDbYOSYNdwqw3Uye1lgYd+MTDWWsRYJwKFBDE2NfSBmqhiyGqeuJk3dx3mJM&#10;0tfSeLwluO3kXKmFtNhyWmiwp31D1U95tRr2Ppf8pmaf9cClO52juX8djdYvz+NuBSLSGP/Dj/aH&#10;0fCezVW2zPIF/F1Kd0BufgEAAP//AwBQSwECLQAUAAYACAAAACEA2+H2y+4AAACFAQAAEwAAAAAA&#10;AAAAAAAAAAAAAAAAW0NvbnRlbnRfVHlwZXNdLnhtbFBLAQItABQABgAIAAAAIQBa9CxbvwAAABUB&#10;AAALAAAAAAAAAAAAAAAAAB8BAABfcmVscy8ucmVsc1BLAQItABQABgAIAAAAIQBFqk7TyAAAAOIA&#10;AAAPAAAAAAAAAAAAAAAAAAcCAABkcnMvZG93bnJldi54bWxQSwUGAAAAAAMAAwC3AAAA/AIAAAAA&#10;" stroked="t" strokeweight="3pt">
                  <v:stroke endcap="square"/>
                  <v:imagedata r:id="rId37" o:title=""/>
                  <v:shadow on="t" color="black" opacity="28180f" origin="-.5,-.5" offset=".74836mm,.74836mm"/>
                  <v:path arrowok="t"/>
                </v:shape>
                <v:shape id="Conexão reta unidirecional 1" o:spid="_x0000_s1029" type="#_x0000_t32" style="position:absolute;left:31159;top:5632;width:64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OWyAAAAOIAAAAPAAAAZHJzL2Rvd25yZXYueG1sRI9RS8Mw&#10;FIXfBf9DuIJvLs0sw9VlYwqCvtUqPt8116TY3JQmrnW/3gjCHg/nnO9wNrvZ9+JIY+wCa1CLAgRx&#10;G0zHVsP729PNHYiYkA32gUnDD0XYbS8vNliZMPErHZtkRYZwrFCDS2mopIytI49xEQbi7H2G0WPK&#10;crTSjDhluO/lsihW0mPHecHhQI+O2q/m22vA/lTTh63l+uFW7U/2UL80btL6+mre34NINKdz+L/9&#10;bDQsy5VSqixL+LuU74Dc/gIAAP//AwBQSwECLQAUAAYACAAAACEA2+H2y+4AAACFAQAAEwAAAAAA&#10;AAAAAAAAAAAAAAAAW0NvbnRlbnRfVHlwZXNdLnhtbFBLAQItABQABgAIAAAAIQBa9CxbvwAAABUB&#10;AAALAAAAAAAAAAAAAAAAAB8BAABfcmVscy8ucmVsc1BLAQItABQABgAIAAAAIQBJMtOWyAAAAOIA&#10;AAAPAAAAAAAAAAAAAAAAAAcCAABkcnMvZG93bnJldi54bWxQSwUGAAAAAAMAAwC3AAAA/AIAAAAA&#10;" strokecolor="red" strokeweight=".5pt">
                  <v:stroke endarrow="block" joinstyle="miter"/>
                </v:shape>
              </v:group>
            </w:pict>
          </mc:Fallback>
        </mc:AlternateContent>
      </w:r>
      <w:r w:rsidR="00250A93" w:rsidRPr="00250A93">
        <w:rPr>
          <w:sz w:val="24"/>
          <w:szCs w:val="24"/>
        </w:rPr>
        <w:t xml:space="preserve">Para colocar um texto </w:t>
      </w:r>
      <w:r w:rsidR="00250A93" w:rsidRPr="00250A93">
        <w:rPr>
          <w:b/>
          <w:bCs/>
          <w:sz w:val="24"/>
          <w:szCs w:val="24"/>
          <w:highlight w:val="yellow"/>
        </w:rPr>
        <w:t>marcado</w:t>
      </w:r>
      <w:r w:rsidR="00250A93">
        <w:rPr>
          <w:sz w:val="24"/>
          <w:szCs w:val="24"/>
        </w:rPr>
        <w:t xml:space="preserve">, num site, utiliza-se a </w:t>
      </w:r>
      <w:hyperlink w:anchor="_TAGS:" w:history="1">
        <w:r w:rsidR="00250A93" w:rsidRPr="00995C97">
          <w:rPr>
            <w:rStyle w:val="Hiperligao"/>
            <w:color w:val="002060"/>
            <w:sz w:val="24"/>
            <w:szCs w:val="24"/>
          </w:rPr>
          <w:t>TA</w:t>
        </w:r>
        <w:r w:rsidR="00250A93" w:rsidRPr="00995C97">
          <w:rPr>
            <w:rStyle w:val="Hiperligao"/>
            <w:color w:val="002060"/>
            <w:sz w:val="24"/>
            <w:szCs w:val="24"/>
          </w:rPr>
          <w:t>G</w:t>
        </w:r>
      </w:hyperlink>
      <w:r w:rsidR="00250A93">
        <w:rPr>
          <w:sz w:val="24"/>
          <w:szCs w:val="24"/>
        </w:rPr>
        <w:t xml:space="preserve"> </w:t>
      </w:r>
      <w:r w:rsidR="00250A93" w:rsidRPr="00250A93">
        <w:rPr>
          <w:color w:val="FF0000"/>
          <w:sz w:val="24"/>
          <w:szCs w:val="24"/>
        </w:rPr>
        <w:t>&lt;mark&gt;</w:t>
      </w:r>
      <w:r w:rsidR="00250A93" w:rsidRPr="00250A93">
        <w:rPr>
          <w:sz w:val="24"/>
          <w:szCs w:val="24"/>
        </w:rPr>
        <w:t>.</w:t>
      </w:r>
    </w:p>
    <w:p w14:paraId="7433C1BE" w14:textId="77777777" w:rsidR="00FF70F8" w:rsidRPr="00FF70F8" w:rsidRDefault="00FF70F8" w:rsidP="00FF70F8"/>
    <w:p w14:paraId="5D4095F2" w14:textId="77777777" w:rsidR="00FF70F8" w:rsidRPr="00FF70F8" w:rsidRDefault="00FF70F8" w:rsidP="00FF70F8"/>
    <w:p w14:paraId="566FCA82" w14:textId="77777777" w:rsidR="00FF70F8" w:rsidRPr="00FF70F8" w:rsidRDefault="00FF70F8" w:rsidP="00FF70F8"/>
    <w:p w14:paraId="61A0F2D3" w14:textId="77777777" w:rsidR="00FF70F8" w:rsidRPr="00FF70F8" w:rsidRDefault="00FF70F8" w:rsidP="00FF70F8"/>
    <w:p w14:paraId="37D281FB" w14:textId="72AEA898" w:rsidR="00FF70F8" w:rsidRDefault="00FF70F8" w:rsidP="00FF70F8">
      <w:pPr>
        <w:tabs>
          <w:tab w:val="left" w:pos="6106"/>
        </w:tabs>
        <w:rPr>
          <w:rStyle w:val="Hiperligao"/>
          <w:color w:val="002060"/>
          <w:sz w:val="24"/>
          <w:szCs w:val="24"/>
        </w:rPr>
      </w:pPr>
    </w:p>
    <w:p w14:paraId="1CB629A3" w14:textId="02194864" w:rsidR="00FF70F8" w:rsidRPr="00FF70F8" w:rsidRDefault="00FF70F8" w:rsidP="00FF70F8">
      <w:pPr>
        <w:pStyle w:val="PargrafodaLista"/>
        <w:numPr>
          <w:ilvl w:val="0"/>
          <w:numId w:val="26"/>
        </w:numPr>
        <w:tabs>
          <w:tab w:val="left" w:pos="6106"/>
        </w:tabs>
      </w:pPr>
      <w:r>
        <w:t xml:space="preserve">Para </w:t>
      </w:r>
      <w:r w:rsidRPr="00FF70F8">
        <w:rPr>
          <w:b/>
          <w:bCs/>
        </w:rPr>
        <w:t>alterar a cor</w:t>
      </w:r>
      <w:r>
        <w:t xml:space="preserve"> da marcação utilizamos a tag </w:t>
      </w:r>
      <w:r w:rsidRPr="00FF70F8">
        <w:rPr>
          <w:color w:val="C00000"/>
        </w:rPr>
        <w:t>&lt;style&gt;</w:t>
      </w:r>
      <w:r w:rsidRPr="00FF70F8">
        <w:rPr>
          <w:color w:val="C00000"/>
        </w:rPr>
        <w:t xml:space="preserve"> </w:t>
      </w:r>
      <w:r>
        <w:t xml:space="preserve">do CSS, uma vez que se está a alterar a </w:t>
      </w:r>
      <w:r w:rsidRPr="00FF70F8">
        <w:rPr>
          <w:b/>
          <w:bCs/>
        </w:rPr>
        <w:t>forma</w:t>
      </w:r>
      <w:r>
        <w:t xml:space="preserve"> e não o significado.</w:t>
      </w:r>
    </w:p>
    <w:sectPr w:rsidR="00FF70F8" w:rsidRPr="00FF70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16569" w14:textId="77777777" w:rsidR="00356859" w:rsidRDefault="00356859" w:rsidP="00C922B8">
      <w:pPr>
        <w:spacing w:after="0" w:line="240" w:lineRule="auto"/>
      </w:pPr>
      <w:r>
        <w:separator/>
      </w:r>
    </w:p>
  </w:endnote>
  <w:endnote w:type="continuationSeparator" w:id="0">
    <w:p w14:paraId="6660E528" w14:textId="77777777" w:rsidR="00356859" w:rsidRDefault="00356859" w:rsidP="00C92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526EC" w14:textId="77777777" w:rsidR="00356859" w:rsidRDefault="00356859" w:rsidP="00C922B8">
      <w:pPr>
        <w:spacing w:after="0" w:line="240" w:lineRule="auto"/>
      </w:pPr>
      <w:r>
        <w:separator/>
      </w:r>
    </w:p>
  </w:footnote>
  <w:footnote w:type="continuationSeparator" w:id="0">
    <w:p w14:paraId="235C016A" w14:textId="77777777" w:rsidR="00356859" w:rsidRDefault="00356859" w:rsidP="00C922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3CB3"/>
    <w:multiLevelType w:val="hybridMultilevel"/>
    <w:tmpl w:val="9760D5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95CA5"/>
    <w:multiLevelType w:val="hybridMultilevel"/>
    <w:tmpl w:val="C79A139C"/>
    <w:lvl w:ilvl="0" w:tplc="005C2902">
      <w:start w:val="1"/>
      <w:numFmt w:val="bullet"/>
      <w:lvlText w:val=""/>
      <w:lvlJc w:val="left"/>
      <w:pPr>
        <w:ind w:left="2061" w:hanging="360"/>
      </w:pPr>
      <w:rPr>
        <w:rFonts w:ascii="Wingdings" w:hAnsi="Wingdings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54771"/>
    <w:multiLevelType w:val="hybridMultilevel"/>
    <w:tmpl w:val="1C2E87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5C2902">
      <w:start w:val="1"/>
      <w:numFmt w:val="bullet"/>
      <w:lvlText w:val=""/>
      <w:lvlJc w:val="left"/>
      <w:pPr>
        <w:ind w:left="2061" w:hanging="360"/>
      </w:pPr>
      <w:rPr>
        <w:rFonts w:ascii="Wingdings" w:hAnsi="Wingdings" w:hint="default"/>
        <w:color w:val="auto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81D68"/>
    <w:multiLevelType w:val="hybridMultilevel"/>
    <w:tmpl w:val="B31CB1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66386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szCs w:val="24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604409"/>
    <w:multiLevelType w:val="hybridMultilevel"/>
    <w:tmpl w:val="8176F928"/>
    <w:lvl w:ilvl="0" w:tplc="48C8A1CC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57E86"/>
    <w:multiLevelType w:val="hybridMultilevel"/>
    <w:tmpl w:val="366631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EC0D05"/>
    <w:multiLevelType w:val="hybridMultilevel"/>
    <w:tmpl w:val="C8863F54"/>
    <w:lvl w:ilvl="0" w:tplc="21064EA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816000B">
      <w:start w:val="1"/>
      <w:numFmt w:val="bullet"/>
      <w:lvlText w:val=""/>
      <w:lvlJc w:val="left"/>
      <w:pPr>
        <w:ind w:left="2061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64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6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8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0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2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4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69" w:hanging="360"/>
      </w:pPr>
      <w:rPr>
        <w:rFonts w:ascii="Wingdings" w:hAnsi="Wingdings" w:hint="default"/>
      </w:rPr>
    </w:lvl>
  </w:abstractNum>
  <w:abstractNum w:abstractNumId="7" w15:restartNumberingAfterBreak="0">
    <w:nsid w:val="2742525C"/>
    <w:multiLevelType w:val="hybridMultilevel"/>
    <w:tmpl w:val="75362C06"/>
    <w:lvl w:ilvl="0" w:tplc="0AEE8D3A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697046"/>
    <w:multiLevelType w:val="hybridMultilevel"/>
    <w:tmpl w:val="CB4CCB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2D3B33"/>
    <w:multiLevelType w:val="hybridMultilevel"/>
    <w:tmpl w:val="92B4B22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7B31D8D"/>
    <w:multiLevelType w:val="hybridMultilevel"/>
    <w:tmpl w:val="599C50A6"/>
    <w:lvl w:ilvl="0" w:tplc="D6C4B5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39050B"/>
    <w:multiLevelType w:val="hybridMultilevel"/>
    <w:tmpl w:val="E8B62572"/>
    <w:lvl w:ilvl="0" w:tplc="0ACEDA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643189"/>
    <w:multiLevelType w:val="hybridMultilevel"/>
    <w:tmpl w:val="3E7EC7E6"/>
    <w:lvl w:ilvl="0" w:tplc="48C8A1CC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3" w15:restartNumberingAfterBreak="0">
    <w:nsid w:val="40E42826"/>
    <w:multiLevelType w:val="hybridMultilevel"/>
    <w:tmpl w:val="EAD2221A"/>
    <w:lvl w:ilvl="0" w:tplc="2284A106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1F0826"/>
    <w:multiLevelType w:val="hybridMultilevel"/>
    <w:tmpl w:val="8F0E914A"/>
    <w:lvl w:ilvl="0" w:tplc="9DA68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EA80A84">
      <w:start w:val="1"/>
      <w:numFmt w:val="bullet"/>
      <w:lvlText w:val=""/>
      <w:lvlJc w:val="left"/>
      <w:pPr>
        <w:ind w:left="1919" w:hanging="360"/>
      </w:pPr>
      <w:rPr>
        <w:rFonts w:ascii="Wingdings" w:hAnsi="Wingdings" w:hint="default"/>
        <w:color w:val="auto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1545A4"/>
    <w:multiLevelType w:val="hybridMultilevel"/>
    <w:tmpl w:val="C0AAD5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EE7608"/>
    <w:multiLevelType w:val="hybridMultilevel"/>
    <w:tmpl w:val="C8E6B3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300759"/>
    <w:multiLevelType w:val="hybridMultilevel"/>
    <w:tmpl w:val="EB8AB4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B54279"/>
    <w:multiLevelType w:val="hybridMultilevel"/>
    <w:tmpl w:val="E5C8B04E"/>
    <w:lvl w:ilvl="0" w:tplc="D6C4B5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687637"/>
    <w:multiLevelType w:val="hybridMultilevel"/>
    <w:tmpl w:val="E60E447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FC1698"/>
    <w:multiLevelType w:val="hybridMultilevel"/>
    <w:tmpl w:val="FB5A40D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403399"/>
    <w:multiLevelType w:val="hybridMultilevel"/>
    <w:tmpl w:val="AB1CE90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E25CC5"/>
    <w:multiLevelType w:val="hybridMultilevel"/>
    <w:tmpl w:val="A2A082E2"/>
    <w:lvl w:ilvl="0" w:tplc="1F124E50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37533D"/>
    <w:multiLevelType w:val="hybridMultilevel"/>
    <w:tmpl w:val="43F22C7A"/>
    <w:lvl w:ilvl="0" w:tplc="E37A7C0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F23498"/>
    <w:multiLevelType w:val="hybridMultilevel"/>
    <w:tmpl w:val="DE5E5B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F20D37"/>
    <w:multiLevelType w:val="hybridMultilevel"/>
    <w:tmpl w:val="3AF8A57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8791163">
    <w:abstractNumId w:val="9"/>
  </w:num>
  <w:num w:numId="2" w16cid:durableId="1461651500">
    <w:abstractNumId w:val="10"/>
  </w:num>
  <w:num w:numId="3" w16cid:durableId="270557244">
    <w:abstractNumId w:val="11"/>
  </w:num>
  <w:num w:numId="4" w16cid:durableId="778331514">
    <w:abstractNumId w:val="18"/>
  </w:num>
  <w:num w:numId="5" w16cid:durableId="1360545680">
    <w:abstractNumId w:val="6"/>
  </w:num>
  <w:num w:numId="6" w16cid:durableId="1771731934">
    <w:abstractNumId w:val="12"/>
  </w:num>
  <w:num w:numId="7" w16cid:durableId="1540124326">
    <w:abstractNumId w:val="4"/>
  </w:num>
  <w:num w:numId="8" w16cid:durableId="1940483063">
    <w:abstractNumId w:val="14"/>
  </w:num>
  <w:num w:numId="9" w16cid:durableId="196698440">
    <w:abstractNumId w:val="16"/>
  </w:num>
  <w:num w:numId="10" w16cid:durableId="1042561504">
    <w:abstractNumId w:val="25"/>
  </w:num>
  <w:num w:numId="11" w16cid:durableId="1443457340">
    <w:abstractNumId w:val="20"/>
  </w:num>
  <w:num w:numId="12" w16cid:durableId="1910920734">
    <w:abstractNumId w:val="24"/>
  </w:num>
  <w:num w:numId="13" w16cid:durableId="1869561762">
    <w:abstractNumId w:val="23"/>
  </w:num>
  <w:num w:numId="14" w16cid:durableId="97024969">
    <w:abstractNumId w:val="22"/>
  </w:num>
  <w:num w:numId="15" w16cid:durableId="683243898">
    <w:abstractNumId w:val="7"/>
  </w:num>
  <w:num w:numId="16" w16cid:durableId="1431466678">
    <w:abstractNumId w:val="13"/>
  </w:num>
  <w:num w:numId="17" w16cid:durableId="961619218">
    <w:abstractNumId w:val="21"/>
  </w:num>
  <w:num w:numId="18" w16cid:durableId="304700696">
    <w:abstractNumId w:val="8"/>
  </w:num>
  <w:num w:numId="19" w16cid:durableId="123812821">
    <w:abstractNumId w:val="5"/>
  </w:num>
  <w:num w:numId="20" w16cid:durableId="468013583">
    <w:abstractNumId w:val="15"/>
  </w:num>
  <w:num w:numId="21" w16cid:durableId="293172444">
    <w:abstractNumId w:val="19"/>
  </w:num>
  <w:num w:numId="22" w16cid:durableId="246692742">
    <w:abstractNumId w:val="17"/>
  </w:num>
  <w:num w:numId="23" w16cid:durableId="2059041133">
    <w:abstractNumId w:val="2"/>
  </w:num>
  <w:num w:numId="24" w16cid:durableId="869105048">
    <w:abstractNumId w:val="1"/>
  </w:num>
  <w:num w:numId="25" w16cid:durableId="1248803537">
    <w:abstractNumId w:val="3"/>
  </w:num>
  <w:num w:numId="26" w16cid:durableId="450171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FC2"/>
    <w:rsid w:val="00031E9C"/>
    <w:rsid w:val="00034C21"/>
    <w:rsid w:val="00070600"/>
    <w:rsid w:val="000D3A5C"/>
    <w:rsid w:val="0017561A"/>
    <w:rsid w:val="0018165E"/>
    <w:rsid w:val="00197A6E"/>
    <w:rsid w:val="001B2771"/>
    <w:rsid w:val="0020059D"/>
    <w:rsid w:val="00204C9C"/>
    <w:rsid w:val="00207066"/>
    <w:rsid w:val="00250A93"/>
    <w:rsid w:val="00260EB4"/>
    <w:rsid w:val="00326E8B"/>
    <w:rsid w:val="00356859"/>
    <w:rsid w:val="00357252"/>
    <w:rsid w:val="00383D0B"/>
    <w:rsid w:val="003A5ACF"/>
    <w:rsid w:val="003F4A5F"/>
    <w:rsid w:val="00454F74"/>
    <w:rsid w:val="00461568"/>
    <w:rsid w:val="00471A92"/>
    <w:rsid w:val="004C72B5"/>
    <w:rsid w:val="00521CBE"/>
    <w:rsid w:val="00594023"/>
    <w:rsid w:val="005A1AB2"/>
    <w:rsid w:val="005A3BA1"/>
    <w:rsid w:val="005D5C05"/>
    <w:rsid w:val="005E6AB1"/>
    <w:rsid w:val="00603BF3"/>
    <w:rsid w:val="007A7292"/>
    <w:rsid w:val="007D3150"/>
    <w:rsid w:val="00804B75"/>
    <w:rsid w:val="0082309E"/>
    <w:rsid w:val="00862DB3"/>
    <w:rsid w:val="00882927"/>
    <w:rsid w:val="0089468E"/>
    <w:rsid w:val="008B4B04"/>
    <w:rsid w:val="008D30C0"/>
    <w:rsid w:val="00962F96"/>
    <w:rsid w:val="00995C97"/>
    <w:rsid w:val="009F5AA0"/>
    <w:rsid w:val="00A064B2"/>
    <w:rsid w:val="00A415A6"/>
    <w:rsid w:val="00A51C49"/>
    <w:rsid w:val="00A60947"/>
    <w:rsid w:val="00A74F1A"/>
    <w:rsid w:val="00AA01EC"/>
    <w:rsid w:val="00AA6F59"/>
    <w:rsid w:val="00AB68EF"/>
    <w:rsid w:val="00B01763"/>
    <w:rsid w:val="00B63761"/>
    <w:rsid w:val="00B96185"/>
    <w:rsid w:val="00C014D8"/>
    <w:rsid w:val="00C15BFD"/>
    <w:rsid w:val="00C635D0"/>
    <w:rsid w:val="00C64615"/>
    <w:rsid w:val="00C8462D"/>
    <w:rsid w:val="00C922B8"/>
    <w:rsid w:val="00CF010D"/>
    <w:rsid w:val="00D15E67"/>
    <w:rsid w:val="00D22274"/>
    <w:rsid w:val="00D4125A"/>
    <w:rsid w:val="00D41E5F"/>
    <w:rsid w:val="00D53FC2"/>
    <w:rsid w:val="00D814C2"/>
    <w:rsid w:val="00DE17AF"/>
    <w:rsid w:val="00DF3C3C"/>
    <w:rsid w:val="00E320D8"/>
    <w:rsid w:val="00E650B0"/>
    <w:rsid w:val="00E92838"/>
    <w:rsid w:val="00EC7659"/>
    <w:rsid w:val="00EE0303"/>
    <w:rsid w:val="00F043CE"/>
    <w:rsid w:val="00F538B5"/>
    <w:rsid w:val="00F54F53"/>
    <w:rsid w:val="00FF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69CBF"/>
  <w15:chartTrackingRefBased/>
  <w15:docId w15:val="{46A82E84-67D5-478E-9D87-8952E097A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D814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814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650B0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D814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814C2"/>
    <w:pPr>
      <w:outlineLvl w:val="9"/>
    </w:pPr>
    <w:rPr>
      <w:kern w:val="0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D814C2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814C2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814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EC7659"/>
    <w:pPr>
      <w:tabs>
        <w:tab w:val="right" w:leader="dot" w:pos="8494"/>
      </w:tabs>
      <w:spacing w:after="100"/>
      <w:ind w:left="220"/>
    </w:pPr>
    <w:rPr>
      <w:rFonts w:cstheme="minorHAnsi"/>
      <w:b/>
      <w:bCs/>
      <w:i/>
      <w:iCs/>
      <w:noProof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03BF3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603BF3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F5A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C922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922B8"/>
  </w:style>
  <w:style w:type="paragraph" w:styleId="Rodap">
    <w:name w:val="footer"/>
    <w:basedOn w:val="Normal"/>
    <w:link w:val="RodapCarter"/>
    <w:uiPriority w:val="99"/>
    <w:unhideWhenUsed/>
    <w:rsid w:val="00C922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922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8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5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7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4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www.toptal.com/designers/htmlarrows/numbers/" TargetMode="External"/><Relationship Id="rId47" Type="http://schemas.openxmlformats.org/officeDocument/2006/relationships/hyperlink" Target="https://emojipedia.org/" TargetMode="External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6.png"/><Relationship Id="rId87" Type="http://schemas.openxmlformats.org/officeDocument/2006/relationships/image" Target="media/image74.png"/><Relationship Id="rId102" Type="http://schemas.openxmlformats.org/officeDocument/2006/relationships/image" Target="media/image89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69.png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hyperlink" Target="https://favicon.io/" TargetMode="External"/><Relationship Id="rId100" Type="http://schemas.openxmlformats.org/officeDocument/2006/relationships/image" Target="media/image8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unsplash.com/pt-br" TargetMode="External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hyperlink" Target="https://www.pexels.com/pt-br/" TargetMode="External"/><Relationship Id="rId76" Type="http://schemas.openxmlformats.org/officeDocument/2006/relationships/hyperlink" Target="https://www.iconarchive.com/" TargetMode="External"/><Relationship Id="rId97" Type="http://schemas.openxmlformats.org/officeDocument/2006/relationships/image" Target="media/image84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93626-D627-44CD-9C3A-F014E3667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1</Pages>
  <Words>1371</Words>
  <Characters>7404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salgado</dc:creator>
  <cp:keywords/>
  <dc:description/>
  <cp:lastModifiedBy>Leonardo Salgado</cp:lastModifiedBy>
  <cp:revision>28</cp:revision>
  <dcterms:created xsi:type="dcterms:W3CDTF">2023-09-21T16:09:00Z</dcterms:created>
  <dcterms:modified xsi:type="dcterms:W3CDTF">2023-09-25T15:59:00Z</dcterms:modified>
</cp:coreProperties>
</file>