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8905240" cy="6678930"/>
            <wp:effectExtent l="0" t="0" r="7620" b="10160"/>
            <wp:docPr id="4" name="Imagem 4" descr="20210629_07004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20210629_070048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05240" cy="667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PT"/>
        </w:rPr>
        <w:drawing>
          <wp:inline distT="0" distB="0" distL="114300" distR="114300">
            <wp:extent cx="8899525" cy="6674485"/>
            <wp:effectExtent l="0" t="0" r="12065" b="15875"/>
            <wp:docPr id="3" name="Imagem 3" descr="20210629_0701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20210629_07011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99525" cy="66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PT"/>
        </w:rPr>
        <w:drawing>
          <wp:inline distT="0" distB="0" distL="114300" distR="114300">
            <wp:extent cx="8901430" cy="6676390"/>
            <wp:effectExtent l="0" t="0" r="10160" b="13970"/>
            <wp:docPr id="2" name="Imagem 2" descr="20210629_0701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20210629_070119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01430" cy="667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pt-PT"/>
        </w:rPr>
        <w:drawing>
          <wp:inline distT="0" distB="0" distL="114300" distR="114300">
            <wp:extent cx="8890000" cy="6667500"/>
            <wp:effectExtent l="0" t="0" r="0" b="6350"/>
            <wp:docPr id="1" name="Imagem 1" descr="20210629_07013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20210629_070136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9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altName w:val="Nimbus Roman No9 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SimHei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FBFC13"/>
    <w:rsid w:val="77FBF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2021-06-30T20:20:00Z</dcterms:created>
  <dc:creator>leonardo_scorrea</dc:creator>
  <cp:lastModifiedBy>leonardo_scorrea</cp:lastModifiedBy>
  <dcterms:modified xsi:type="dcterms:W3CDTF">2021-06-30T20:22:18Z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1046-11.1.0.10161</vt:lpwstr>
  </property>
</Properties>
</file>