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553018" wp14:paraId="0480A85A" wp14:textId="08C586D1">
      <w:pPr>
        <w:pStyle w:val="Heading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Épicos</w:t>
      </w:r>
    </w:p>
    <w:p xmlns:wp14="http://schemas.microsoft.com/office/word/2010/wordml" w:rsidP="5D553018" wp14:paraId="4C9A89CF" wp14:textId="132B89D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5D553018" wp14:paraId="571DC82F" wp14:textId="2DE792AC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1. 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Aute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nticação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Segurança</w:t>
      </w:r>
    </w:p>
    <w:p xmlns:wp14="http://schemas.microsoft.com/office/word/2010/wordml" w:rsidP="5D553018" wp14:paraId="1C85E322" wp14:textId="0B9A804B">
      <w:pPr>
        <w:pStyle w:val="Heading3"/>
        <w:ind w:left="72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Épico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1: 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Gestão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Contas e Segurança</w:t>
      </w:r>
    </w:p>
    <w:p xmlns:wp14="http://schemas.microsoft.com/office/word/2010/wordml" w:rsidP="5D553018" wp14:paraId="67BFCD52" wp14:textId="5BBF9A39">
      <w:pPr>
        <w:spacing w:before="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Histórias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1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Cadastro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Conta), 2 (Tela de Login), 3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Recuperação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Senha), 25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Canal de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Suporte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26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Respostas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Prontas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Suporte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27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Acompanhamento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Consultas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82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Responsabilidade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Social)</w:t>
      </w:r>
    </w:p>
    <w:p xmlns:wp14="http://schemas.microsoft.com/office/word/2010/wordml" w:rsidP="5D553018" wp14:paraId="6906E981" wp14:textId="703B7D42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2. 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Navegação</w:t>
      </w:r>
    </w:p>
    <w:p xmlns:wp14="http://schemas.microsoft.com/office/word/2010/wordml" w:rsidP="5D553018" wp14:paraId="5C453089" wp14:textId="73920680">
      <w:pPr>
        <w:pStyle w:val="Heading3"/>
        <w:ind w:left="72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Épico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2: 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Navegação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Pesquisa</w:t>
      </w:r>
    </w:p>
    <w:p xmlns:wp14="http://schemas.microsoft.com/office/word/2010/wordml" w:rsidP="5D553018" wp14:paraId="37D79BED" wp14:textId="44F061FA">
      <w:pPr>
        <w:spacing w:before="0" w:beforeAutospacing="off" w:after="240" w:afterAutospacing="off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Histórias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4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Navegação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Pesquisa), 16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Atualização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Contínua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17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Sincronização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Automática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Fontes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Confiáveis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38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Relatórios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Desempenho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Sistema), 41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Eventos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Online), 44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Responsabilidade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Social), 123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Integração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Redes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Sociais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73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Eventos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Festivais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Café)</w:t>
      </w:r>
    </w:p>
    <w:p xmlns:wp14="http://schemas.microsoft.com/office/word/2010/wordml" w:rsidP="5D553018" wp14:paraId="4F287F9E" wp14:textId="2C04D5F5">
      <w:pPr>
        <w:pStyle w:val="Heading3"/>
        <w:ind w:left="72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Épico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3: 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Usabilidade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Feedback</w:t>
      </w:r>
    </w:p>
    <w:p xmlns:wp14="http://schemas.microsoft.com/office/word/2010/wordml" w:rsidP="5D553018" wp14:paraId="155F6E53" wp14:textId="6499FFB2">
      <w:pPr>
        <w:spacing w:before="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Histórias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33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Usabilidade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Intuitiva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), 34 (Backup Regular 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Recuperação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35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Acessibilidade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Deficiência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36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Atualizações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Software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Transparentes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80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Exibição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Erros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Caso de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Inconsistência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Dados), 82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Responsividade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Diferentes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Tamanhos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Tela), 83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Acessibilidade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Plataforma Web), 84 (Testes Cross-Browser para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Principais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Navegadores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85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Responsividade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Dispositivos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Móveis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86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Acessibilidade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Plataforma Mobile), 87 (Testes para Android: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Principais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Versões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), 88 (Testes para iOS: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Principais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Versões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5D553018" wp14:paraId="299BA01D" wp14:textId="00C095DB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3. Café e 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</w:p>
    <w:p xmlns:wp14="http://schemas.microsoft.com/office/word/2010/wordml" w:rsidP="5D553018" wp14:paraId="775C2744" wp14:textId="552C87D1">
      <w:pPr>
        <w:pStyle w:val="Heading3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Épico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4: 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Café e 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</w:p>
    <w:p xmlns:wp14="http://schemas.microsoft.com/office/word/2010/wordml" w:rsidP="5D553018" wp14:paraId="00F2780C" wp14:textId="1FD60AA2">
      <w:pPr>
        <w:spacing w:before="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Histórias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5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Detalhes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Café), 7 (Feedback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Café), 8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Dicas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Preparo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Apreciação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), 10 (Ranking dos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Melhores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Cafés), 11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Detalhes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Cafés no Ranking), 12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Classificações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48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Detalhadas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49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Fórum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Discussão), 50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Exploração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51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Avaliação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52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Compartilhamento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Descobertas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53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Participação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Eventos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65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Recursos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Educacionais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Café), 74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Integração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Redes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Sociais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75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Verificadas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), 76 (Feedback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Transparente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5D553018" wp14:paraId="1A73FE5F" wp14:textId="6744DCBA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4. 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Administração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Configurações</w:t>
      </w:r>
    </w:p>
    <w:p xmlns:wp14="http://schemas.microsoft.com/office/word/2010/wordml" w:rsidP="5D553018" wp14:paraId="44344CB1" wp14:textId="3D364CAA">
      <w:pPr>
        <w:pStyle w:val="Heading3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Épico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5: 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Administração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Configurações</w:t>
      </w:r>
    </w:p>
    <w:p xmlns:wp14="http://schemas.microsoft.com/office/word/2010/wordml" w:rsidP="5D553018" wp14:paraId="7ACCC1FA" wp14:textId="2C6E8234">
      <w:pPr>
        <w:spacing w:before="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Histórias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13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Gestão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Contas de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14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Gerenciamento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Conteúdo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15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Notificações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Anúncios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18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Histórico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Atualizações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19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Configuração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Notificações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20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Envio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Notificações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pelos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Administradores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21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Notificações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Personalizadas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28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Métodos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Pagamento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Cálculo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Frete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29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Gerenciador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Descontos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30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Políticas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Troca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Devolução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), 39 (Testes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Rigorosos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antes de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Atualizações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40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Relatórios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Incidentes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Respostas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Rápidas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58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Treinamento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Conscientização dos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59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Personalização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Perfil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60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Exportação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Dados do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61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Compartilhamento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Descobertas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Redes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Sociais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62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Gamificação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Recompensas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97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Participação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Programa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Afiliados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5D553018" wp14:paraId="37BCD443" wp14:textId="3D542598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5. 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Comercial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Transações</w:t>
      </w:r>
    </w:p>
    <w:p xmlns:wp14="http://schemas.microsoft.com/office/word/2010/wordml" w:rsidP="5D553018" wp14:paraId="7348DA5A" wp14:textId="7C4F74E7">
      <w:pPr>
        <w:pStyle w:val="Heading3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Épico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6: 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Comercial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Transações</w:t>
      </w:r>
    </w:p>
    <w:p xmlns:wp14="http://schemas.microsoft.com/office/word/2010/wordml" w:rsidP="5D553018" wp14:paraId="41E5AD9D" wp14:textId="7768D653">
      <w:pPr>
        <w:spacing w:before="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Histórias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28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Métodos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Pagamento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Cálculo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Frete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29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Gerenciador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Descontos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30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Políticas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Troca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Devolução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96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Participação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Programa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Fidelidade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97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Conteúdo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Exclusivo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5D553018" wp14:paraId="7A6F48B9" wp14:textId="6FFB989C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6. Segurança e 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Conformidade</w:t>
      </w:r>
    </w:p>
    <w:p xmlns:wp14="http://schemas.microsoft.com/office/word/2010/wordml" w:rsidP="5D553018" wp14:paraId="361CA78A" wp14:textId="7DDFEEDB">
      <w:pPr>
        <w:pStyle w:val="Heading3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Épico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7: Segurança e </w:t>
      </w:r>
      <w:r w:rsidRPr="5D553018" w:rsidR="32119A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Conformidade</w:t>
      </w:r>
    </w:p>
    <w:p xmlns:wp14="http://schemas.microsoft.com/office/word/2010/wordml" w:rsidP="5D553018" wp14:paraId="052638FF" wp14:textId="01E73E08">
      <w:pPr>
        <w:spacing w:before="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Histórias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22 (Garantia de Segurança dos Dados), 23 (Política de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Privacidade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Clara), 24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Consentimento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38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Relatórios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Desempenho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Sistema), 39 (Testes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Rigorosos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antes de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Atualizações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40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Relatórios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Incidentes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Respostas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Rápidas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), 93 (Auditoria de Dados para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Conformidade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 a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LGPD), 94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Treinamento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Equipe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Práticas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Proteção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Dados), 95 (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Atualizações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Regulares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Manter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Conformidade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 a</w:t>
      </w:r>
      <w:r w:rsidRPr="5D553018" w:rsidR="32119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LGPD)</w:t>
      </w:r>
    </w:p>
    <w:p xmlns:wp14="http://schemas.microsoft.com/office/word/2010/wordml" w:rsidP="5D553018" wp14:paraId="67AED55E" wp14:textId="493E899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5D553018" wp14:paraId="5E9C8E0F" wp14:textId="4C850BD1">
      <w:pPr>
        <w:pStyle w:val="Heading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Histórias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11EFFB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5D553018" wp14:paraId="35B85863" wp14:textId="6E2902D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5D553018" wp14:paraId="29C1B36E" wp14:textId="1E17F176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Cadastro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Conta</w:t>
      </w:r>
    </w:p>
    <w:p xmlns:wp14="http://schemas.microsoft.com/office/word/2010/wordml" w:rsidP="5D553018" wp14:paraId="6AE93BCB" wp14:textId="6B986611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amante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criar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detalhadas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café.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aprofundar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meu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conhecimento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diferentes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tipos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 de forma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personalizada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recebendo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sugestões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interagindo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entusiastas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Ao me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cadastrar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espero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intuitiva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rápida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fornecer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básicas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nome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e-mail,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personalizar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meu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perfil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permitirá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detalhadas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receba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sugestões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personalizadas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participe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ativamente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032703FD" wp14:textId="71AA9B31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2. Tela de Login</w:t>
      </w:r>
    </w:p>
    <w:p xmlns:wp14="http://schemas.microsoft.com/office/word/2010/wordml" w:rsidP="5D553018" wp14:paraId="455754C2" wp14:textId="793569F9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registrado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tela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login,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entrada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rápida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funcionalidades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preferências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personalizadas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Ao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retornar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tela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login simples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Espero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inserir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credenciais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e-mail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nome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forma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eficiente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Uma entrada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rápida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permitirá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explore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funcionalidades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complicações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411CBBE7" wp14:textId="0F939638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3.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Recuperação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Senha</w:t>
      </w:r>
    </w:p>
    <w:p xmlns:wp14="http://schemas.microsoft.com/office/word/2010/wordml" w:rsidP="5D553018" wp14:paraId="2B5D6456" wp14:textId="1B93ADA4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esqueceu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recuperar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facilmente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restabelecer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à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forma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rápida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complicações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Em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esquecimento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processo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recuperação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simples.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um link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enviado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meu e-mail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registrado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redefinir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retomar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à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rapidamente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5A86BCC5" wp14:textId="02042434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4.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Navegação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Pesquisa</w:t>
      </w:r>
    </w:p>
    <w:p xmlns:wp14="http://schemas.microsoft.com/office/word/2010/wordml" w:rsidP="5D553018" wp14:paraId="73B9446A" wp14:textId="43C7399F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interessado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café,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navegar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pelo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pesquisar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detalhadas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diferentes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tipos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café,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maneira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eficiente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encontrar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rapidamente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meu interesse. Ao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navegação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intuitiva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pesquisar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região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variedade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perfil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sabor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facilitará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eficiente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encontre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relevantes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rapidamente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4511F305" wp14:textId="2A6911A3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5.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Detalhes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</w:t>
      </w:r>
    </w:p>
    <w:p xmlns:wp14="http://schemas.microsoft.com/office/word/2010/wordml" w:rsidP="5D553018" wp14:paraId="271D1BE9" wp14:textId="15D443E1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amante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 curioso,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encontrar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abrangentes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clicar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específico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aprofundar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meu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conhecimento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origem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sabor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aroma,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processo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produção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detalhes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relevantes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Ao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clicar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específico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espero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detalhes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abrangentes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origem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processo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produção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sabor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enriquecedora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4DF79009" wp14:textId="4255F7C6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6.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Filtragem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Avançada</w:t>
      </w:r>
    </w:p>
    <w:p xmlns:wp14="http://schemas.microsoft.com/office/word/2010/wordml" w:rsidP="5D553018" wp14:paraId="35635AE1" wp14:textId="6D9CD277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exigente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preferências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específicas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refinar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busca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usando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critérios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específicos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encontrar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atendam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exatamente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às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preferências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região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origem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variedade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perfil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sabor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Ao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buscar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avançadas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filtragem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escolher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região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origem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variedade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características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específicas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sabor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encontrar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se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alinhem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perfeitamente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preferências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7DF6189D" wp14:textId="342857C1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7. Feedback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</w:t>
      </w:r>
    </w:p>
    <w:p xmlns:wp14="http://schemas.microsoft.com/office/word/2010/wordml" w:rsidP="5D553018" wp14:paraId="7A27861A" wp14:textId="7069F0D6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membro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capacidade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fornecer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feedbacks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compartilhar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contribuir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amantes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café. Ao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fornecer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feedbacks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comentários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preparo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contribuir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beneficiar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-me das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compartilhadas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entusiastas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1BA9EB30" wp14:textId="365AE800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8.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Dicas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Preparo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Apreciação</w:t>
      </w:r>
    </w:p>
    <w:p xmlns:wp14="http://schemas.microsoft.com/office/word/2010/wordml" w:rsidP="5D553018" wp14:paraId="6E5CD9AF" wp14:textId="19552B8F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amante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ávido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conhecimento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receber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sugestões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preparar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apreciar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diferentes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tipos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café,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aprimorar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habilidades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preparo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desfrutar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personalizadas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Espero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receber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personalizadas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preparar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tipo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métodos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preparo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combinações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sabores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sugestões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acompanhamentos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aprimorar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apreciação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café.</w:t>
      </w:r>
    </w:p>
    <w:p xmlns:wp14="http://schemas.microsoft.com/office/word/2010/wordml" w:rsidP="5D553018" wp14:paraId="105253BE" wp14:textId="78105D7E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9.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Interatividade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entre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</w:p>
    <w:p xmlns:wp14="http://schemas.microsoft.com/office/word/2010/wordml" w:rsidP="5D553018" wp14:paraId="36E4CCA6" wp14:textId="10B8317D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social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entusiasta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interagir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trocar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valiosas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me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conectar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amantes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compartilhar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promovendo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engajada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social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capacidade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entusiastas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participar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discussões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compartilhar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descobertas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me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conectar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forma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significativa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3BEE1E38" wp14:textId="443C6F79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10. Ranking dos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Melhores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Cafés</w:t>
      </w:r>
    </w:p>
    <w:p xmlns:wp14="http://schemas.microsoft.com/office/word/2010/wordml" w:rsidP="5D553018" wp14:paraId="4DB283D1" wp14:textId="2094373A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curioso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ávido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um ranking dos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melhores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dentro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descobrir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rapidamente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cafés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populares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guiando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escolhas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Ao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buscar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espero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encontrar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facilmente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um ranking dos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melhores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cafés.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baseado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características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únicas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popularidade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referência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rápida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escolher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cafés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experimentar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366FDC3F" wp14:textId="293505A4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11.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Detalhes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Cafés no Ranking</w:t>
      </w:r>
    </w:p>
    <w:p xmlns:wp14="http://schemas.microsoft.com/office/word/2010/wordml" w:rsidP="5D553018" wp14:paraId="77FC5CBD" wp14:textId="1CF7D45E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curioso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melhores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cafés,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detalhadas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cafés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ocupam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principais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posições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 ranking,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tomar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decisões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escolher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cafés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experimentar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entendendo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melhor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origens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características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Ao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cafés no ranking,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espero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detalhadas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origem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características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sabor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destacadas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comentários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tomar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decisões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escolher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cafés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populares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2F74AE11" wp14:textId="552D9A87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12.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Classificações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</w:p>
    <w:p xmlns:wp14="http://schemas.microsoft.com/office/word/2010/wordml" w:rsidP="5D553018" wp14:paraId="7538A2A3" wp14:textId="1F4354A7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membro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contrib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classificações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cafés no ranking,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compartilhar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opiniões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influenciar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auxiliar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escolha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cafés.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contribuir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cafés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experimentei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atribuir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classificações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deixar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comentários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detalhados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compartilhar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preparo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influenciar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ajudar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escolha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seus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cafés.</w:t>
      </w:r>
    </w:p>
    <w:p xmlns:wp14="http://schemas.microsoft.com/office/word/2010/wordml" w:rsidP="5D553018" wp14:paraId="7AEF548B" wp14:textId="3166FDCE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13.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Gestão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Contas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</w:p>
    <w:p xmlns:wp14="http://schemas.microsoft.com/office/word/2010/wordml" w:rsidP="5D553018" wp14:paraId="32B26BF6" wp14:textId="40ED4967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administrador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sistema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gerenciar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suspensão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exclusão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problemáticas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ambiente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harmonioso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lidando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questões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comportamento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inadequado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violações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termos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administrador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ferramentas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eficazes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gerenciar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capacidade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suspender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excluir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problemáticas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ambiente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respeitoso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0C664AFA" wp14:textId="65E808BA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14.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Gerenciamento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Conteúdo</w:t>
      </w:r>
    </w:p>
    <w:p xmlns:wp14="http://schemas.microsoft.com/office/word/2010/wordml" w:rsidP="5D553018" wp14:paraId="5BFBF5F3" wp14:textId="0362C043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administrador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sistema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interface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administração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adicionar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editar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remover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conteúdo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relacionado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café,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precisas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corrigir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dados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imprecisos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remover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conteúdo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inadequado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Espero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interface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administração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intuitiva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permitirá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adicione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edite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existentes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remova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conteúdo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inadequado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preciso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6EF3B55D" wp14:textId="4A178AF6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15.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Notificações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Anúncios</w:t>
      </w:r>
    </w:p>
    <w:p xmlns:wp14="http://schemas.microsoft.com/office/word/2010/wordml" w:rsidP="5D553018" wp14:paraId="0F93F4A9" wp14:textId="56DD67ED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administrador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sistema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enviar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notificações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anúncios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relevantes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importantes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eventos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especiais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relacionados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universo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café. 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administrador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enviar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notificações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anúncios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relevantes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eventos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especiais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importantes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maneira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eficaz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7E7E4C05" wp14:textId="1B18DB94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16.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Atualização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Contínua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</w:p>
    <w:p xmlns:wp14="http://schemas.microsoft.com/office/word/2010/wordml" w:rsidP="5D553018" wp14:paraId="3BACA8C1" wp14:textId="1BEA4FCD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administrador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sistema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regularmente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variedades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preços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sempre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tenham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dados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precisos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disponíveis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administrador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é crucial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adicionar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refletir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preços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tenham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dados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precisos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78285AAD" wp14:textId="4DD38AD5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17.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Sincronização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Automática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Fontes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Confiáveis</w:t>
      </w:r>
    </w:p>
    <w:p xmlns:wp14="http://schemas.microsoft.com/office/word/2010/wordml" w:rsidP="5D553018" wp14:paraId="7AB0187D" wp14:textId="5F0564FA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administrador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sistema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sistema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sincronize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automaticamente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dados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confiáveis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estejam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sempre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alinhadas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últimas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mudanças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mundo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café. É crucial que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sistema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sempre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alinhado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confiáveis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sincronização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automática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mantenha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conforme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variedades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lançadas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3ECAAB7C" wp14:textId="69D789B2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18.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Histórico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Atualizações</w:t>
      </w:r>
    </w:p>
    <w:p xmlns:wp14="http://schemas.microsoft.com/office/word/2010/wordml" w:rsidP="5D553018" wp14:paraId="0E61FF72" wp14:textId="14B32415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administrador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sistema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histórico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feitas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rastrear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mudanças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corrigir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possíveis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erros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transparência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manutenção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dados. 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administrador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histórico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detalhado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feitas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fez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quando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foram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alterações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transparência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rastreabilidade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manutenção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dados.</w:t>
      </w:r>
    </w:p>
    <w:p xmlns:wp14="http://schemas.microsoft.com/office/word/2010/wordml" w:rsidP="5D553018" wp14:paraId="2D6430E2" wp14:textId="1D3BA789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19.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Configuração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Notificações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</w:p>
    <w:p xmlns:wp14="http://schemas.microsoft.com/office/word/2010/wordml" w:rsidP="5D553018" wp14:paraId="0FFA7FA6" wp14:textId="10666A03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consciente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preferências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configurar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preferências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notificação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receber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notificações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promoções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importantes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alinhadas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preferências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controle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notificações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escolher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tipos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notificações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receberei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promoções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eventos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especiais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personalizada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7BF85B3F" wp14:textId="2594478F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20.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Envio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Notificações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pelos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Administradores</w:t>
      </w:r>
    </w:p>
    <w:p xmlns:wp14="http://schemas.microsoft.com/office/word/2010/wordml" w:rsidP="5D553018" wp14:paraId="3D6441D2" wp14:textId="1937BA45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administrador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sistema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enviar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notificações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segmentos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específicos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comunicar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efetivamente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mensagens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relevantes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grupo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administrador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capacidade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enviar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notificações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direcionadas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permitirá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comunique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importantes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maneira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eficaz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mensagens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relevantes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diferentes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segmentos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7937EB0C" wp14:textId="3F47EC60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21.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Notificações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Personalizadas</w:t>
      </w:r>
    </w:p>
    <w:p xmlns:wp14="http://schemas.microsoft.com/office/word/2010/wordml" w:rsidP="5D553018" wp14:paraId="5942FF1D" wp14:textId="1AD030D6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engajado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único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receber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notificações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personalizadas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base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preferências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notificações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relevantes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valiosas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proporcionando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personalizada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espero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receber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notificações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se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alinhem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preferências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personalizada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onde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notificações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relevantes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valiosas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4A9B072D" wp14:textId="4DC27341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22. Garantia de Segurança dos Dados</w:t>
      </w:r>
    </w:p>
    <w:p xmlns:wp14="http://schemas.microsoft.com/office/word/2010/wordml" w:rsidP="5D553018" wp14:paraId="36BEDD70" wp14:textId="599272C4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preocupado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privacidade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segurança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meus dados,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login e dados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pessoais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armazenadas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forma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protegidas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contra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autorizados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segurança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meus dados é crucial.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adota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práticas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robustas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segurança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criptografia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dados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medidas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proteger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contra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autorizados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5A4C747A" wp14:textId="2B913A28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23. Política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Privacidade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Clara</w:t>
      </w:r>
    </w:p>
    <w:p xmlns:wp14="http://schemas.microsoft.com/office/word/2010/wordml" w:rsidP="5D553018" wp14:paraId="6AD2DB26" wp14:textId="615924BA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à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transparência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política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privacidade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clara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explique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serão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compreender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completamente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proteção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meus dados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fácil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política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privacidade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clara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compreender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serão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armazenadas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protegidas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pelo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Transparência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é fundamental.</w:t>
      </w:r>
    </w:p>
    <w:p xmlns:wp14="http://schemas.microsoft.com/office/word/2010/wordml" w:rsidP="5D553018" wp14:paraId="06B8AE75" wp14:textId="5FDD4091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24.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Consentimento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</w:p>
    <w:p xmlns:wp14="http://schemas.microsoft.com/office/word/2010/wordml" w:rsidP="5D553018" wp14:paraId="76C066D4" wp14:textId="0E15763C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consciente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meus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direitos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solicite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explicitamente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consentimento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meus dados,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controle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claro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privacidade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aceitando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recusando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compartilhamento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solicitado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explicitamente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meu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consentimento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meus dados.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controle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claro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privacidade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aceitar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recusar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compartilhamento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forma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3E2B9CE9" wp14:textId="640248A8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25.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Canal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Suporte</w:t>
      </w:r>
    </w:p>
    <w:p xmlns:wp14="http://schemas.microsoft.com/office/word/2010/wordml" w:rsidP="5D553018" wp14:paraId="464B9A3F" wp14:textId="55DC4435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busca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assistência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fácil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um canal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suporte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cliente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relatar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problemas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fazer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perguntas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obter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assistência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resolver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problemas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rapidamente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obter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suporte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quando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necessário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fácil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um canal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suporte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cliente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sistema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tickets, chat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vivo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e-mail. Quero resolver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problemas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rapidamente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obter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suporte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eficiente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quando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necessário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138A739A" wp14:textId="769E7296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26.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Respostas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Prontas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Suporte</w:t>
      </w:r>
    </w:p>
    <w:p xmlns:wp14="http://schemas.microsoft.com/office/word/2010/wordml" w:rsidP="5D553018" wp14:paraId="3C700902" wp14:textId="3EDF889D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valoriza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eficiência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respostas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prontas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eficientes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suporte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cliente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resolver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consultas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problemas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maneira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rápida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positiva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Ao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contatar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suporte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respostas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prontas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eficientes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soluções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problemas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guias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resolução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claras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suporte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eficiente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62296816" wp14:textId="39C10484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27.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Acompanhamento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Consultas</w:t>
      </w:r>
    </w:p>
    <w:p xmlns:wp14="http://schemas.microsoft.com/office/word/2010/wordml" w:rsidP="5D553018" wp14:paraId="251671CD" wp14:textId="385A3411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valoriza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transparência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acompanhar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status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consultas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suporte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cliente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progresso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solicitações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entender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status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consultas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Ao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contatar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suporte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capacidade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acompanhar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status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consultas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tempo real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progresso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claras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status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solicitações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67845D47" wp14:textId="4550A9BB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28.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Métodos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Pagamento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Cálculo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Frete</w:t>
      </w:r>
    </w:p>
    <w:p xmlns:wp14="http://schemas.microsoft.com/office/word/2010/wordml" w:rsidP="5D553018" wp14:paraId="76171B49" wp14:textId="6E83C271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busca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conveniência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realizar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pagamentos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usando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diferentes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métodos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calcular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frete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base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localização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efetuar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maneira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flexível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estimativa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clara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custos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envio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Ao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realizar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flexíveis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pagamento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diferentes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métodos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cartão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crédito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PayPal.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Além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calcular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frete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base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localização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estimativa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clara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custos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totais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7F538F06" wp14:textId="2A353E6A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29.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Gerenciador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Descontos</w:t>
      </w:r>
    </w:p>
    <w:p xmlns:wp14="http://schemas.microsoft.com/office/word/2010/wordml" w:rsidP="5D553018" wp14:paraId="180170FB" wp14:textId="687322AB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busca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economia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adicionar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carrinho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base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histórico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promoções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aproveitar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benefícios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adicionais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realizar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Ao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fazer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adicionar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meu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carrinho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com base no meu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histórico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promoções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aproveitar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benefícios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adicionais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realizar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1BA48AFC" wp14:textId="14DB1289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30.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Políticas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Troca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Devolução</w:t>
      </w:r>
    </w:p>
    <w:p xmlns:wp14="http://schemas.microsoft.com/office/word/2010/wordml" w:rsidP="5D553018" wp14:paraId="2706EE88" wp14:textId="2BCC1A65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preocupado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pós-compra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cancelar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devolver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produtos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efetuar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trocas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políticas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claras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estabelecidas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realizar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confiança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sabendo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tenho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claras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necessidade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Ao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realizar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clareza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políticas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troca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devolução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prazos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condições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processos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realizar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confiança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sabendo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tenho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claras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necessidade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22018C6B" wp14:textId="0B7A4195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31. Segurança Robusta</w:t>
      </w:r>
    </w:p>
    <w:p xmlns:wp14="http://schemas.microsoft.com/office/word/2010/wordml" w:rsidP="5D553018" wp14:paraId="5A030968" wp14:textId="5EBD8A03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valoriza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segurança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online, Quero um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autenticação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dados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criptografados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proteção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contra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ataques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confiança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sabendo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protegidas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contra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ameaças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online. 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medidas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robustas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segurança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autenticação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dados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criptografados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proteção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contra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ataques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cibernéticos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confiança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sabendo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protegidas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7DE7A739" wp14:textId="4F9FEF58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32.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Compatibilidade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Dispositivos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Navegadores</w:t>
      </w:r>
    </w:p>
    <w:p xmlns:wp14="http://schemas.microsoft.com/office/word/2010/wordml" w:rsidP="5D553018" wp14:paraId="40F9D787" wp14:textId="73F0B954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diferentes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dispositivos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navegadores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compatível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variedade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dispositivos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móveis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navegadores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web,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desfrutar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consistente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independentemente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dispositivo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navegador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estiver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utilizando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consistente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independentemente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dispositivo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navegador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usando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compatível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variedade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dispositivos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móveis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navegadores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web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fluida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0B895D35" wp14:textId="066DC682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33.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Usabilidade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Intuitiva</w:t>
      </w:r>
    </w:p>
    <w:p xmlns:wp14="http://schemas.microsoft.com/office/word/2010/wordml" w:rsidP="5D553018" wp14:paraId="64D6FEA6" wp14:textId="3C41A407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valoriza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complicações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interface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intuitiva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amigável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navegar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facilmente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pelo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funcionalidades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maneira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eficiente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Ao usar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interface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intuitiva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menus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lógicos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botões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facilmente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identificáveis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navegação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fluida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funcionalidades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maneira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eficiente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complicações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4273AE35" wp14:textId="330096F4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34. Backup Regular 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Recuperação</w:t>
      </w:r>
    </w:p>
    <w:p xmlns:wp14="http://schemas.microsoft.com/office/word/2010/wordml" w:rsidP="5D553018" wp14:paraId="37ACDFB4" wp14:textId="387C2A0C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administrador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responsável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pela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integridade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dados, Quero um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sistema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backup regular e um plano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eficiente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recuperação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desastres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proteção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dados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contra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corrupção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rápida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recuperação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falhas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administrador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é crucial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sistema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backup regular e um plano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eficiente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recuperação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desastres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integridade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dados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rápida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recuperação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falhas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inesperadas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3722F15F" wp14:textId="00B4696B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35.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Acessibilidade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Deficiência</w:t>
      </w:r>
    </w:p>
    <w:p xmlns:wp14="http://schemas.microsoft.com/office/word/2010/wordml" w:rsidP="5D553018" wp14:paraId="52A11160" wp14:textId="7160964D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consciente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inclusão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acessível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deficiência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independentemente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habilidades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desfrutar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plenamente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funcionalidades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projetado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levando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consideração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acessibilidade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recursos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tornam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utilizável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deficiência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visual,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auditiva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motora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desfrutar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plenamente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funcionalidades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79189460" wp14:textId="0027FCCD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36.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Atualizações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Software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Transparentes</w:t>
      </w:r>
    </w:p>
    <w:p xmlns:wp14="http://schemas.microsoft.com/office/word/2010/wordml" w:rsidP="5D553018" wp14:paraId="0DCDDDE1" wp14:textId="58CAEDCC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administrador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responsável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pela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manutenção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sistema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fornecer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transparentes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software,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estejam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cientes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melhorias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correções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bugs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recursos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fornecer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transparentes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software.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comunicados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claros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melhorias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correções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bugs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recursos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progresso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aprimoramento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contínuo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67E529CB" wp14:textId="574D2351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37.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Compatibilidade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Normas 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Regulamentações</w:t>
      </w:r>
    </w:p>
    <w:p xmlns:wp14="http://schemas.microsoft.com/office/word/2010/wordml" w:rsidP="5D553018" wp14:paraId="6FEC714A" wp14:textId="4772D8DE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administrador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responsável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pela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conformidade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conformidade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normas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regulamentações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relevantes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evitar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problemas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legais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proporcionar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confiável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É crucial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conformidade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normas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regulamentações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relevantes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implementar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práticas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evitem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problemas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legais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garantam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confiável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28B7D347" wp14:textId="54B04314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38.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Relatórios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Desempenho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Sistema</w:t>
      </w:r>
    </w:p>
    <w:p xmlns:wp14="http://schemas.microsoft.com/office/word/2010/wordml" w:rsidP="5D553018" wp14:paraId="2E2C4957" wp14:textId="3934D1A2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administrador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responsável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pelo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desempenho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sistema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relatórios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regulares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desempenho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sistema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identificar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resolver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proativamente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problemas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desempenho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fluida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administrador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relatórios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regulares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desempenho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sistema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métricas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relevantes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tempo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resposta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tempo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carregamento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recursos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identificar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resolver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proativamente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problemas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desempenho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fluida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27013889" wp14:textId="13711F3B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39. Testes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Rigorosos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antes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Atualizações</w:t>
      </w:r>
    </w:p>
    <w:p xmlns:wp14="http://schemas.microsoft.com/office/word/2010/wordml" w:rsidP="5D553018" wp14:paraId="007508FA" wp14:textId="3685BE10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administrador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responsável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pela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estabilidade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sistema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realizar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testes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rigorosos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antes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implementar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evitar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problemas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compatibilidade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bugs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falhas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impactar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realizar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testes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rigorosos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antes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implementar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qualquer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funcionalidades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correções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causem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problemas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compatibilidade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bugs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falhas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impactar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2CE9912E" wp14:textId="29A73ED0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40.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Relatórios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Incidentes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Respostas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Rápidas</w:t>
      </w:r>
    </w:p>
    <w:p xmlns:wp14="http://schemas.microsoft.com/office/word/2010/wordml" w:rsidP="5D553018" wp14:paraId="1BE7E6F8" wp14:textId="2EE8E69F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administrador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responsável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pela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resposta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implementar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sistema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eficaz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relatar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incidentes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segurança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responder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rapidamente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eventos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inesperados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segurança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contínua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dados dos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confiança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plataforma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implementar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sistema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eficaz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relatar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incidentes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segurança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procedimentos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claros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resposta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incidentes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visando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resposta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rápida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eficiente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segurança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contínua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dados dos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confiança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plataforma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1D0A5B53" wp14:textId="360CFA51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41.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Eventos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Online</w:t>
      </w:r>
    </w:p>
    <w:p xmlns:wp14="http://schemas.microsoft.com/office/word/2010/wordml" w:rsidP="5D553018" wp14:paraId="6EC9A502" wp14:textId="63983B28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entusiasta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interessado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sociais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eventos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relacionados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café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atividades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online,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participar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ativamente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conhecer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entusiastas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expandir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rede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mundo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café.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eventos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atividades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online.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encontros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virtuais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webinars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promoções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especiais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participar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ativamente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conhecer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entusiastas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expandir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rede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mundo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café.</w:t>
      </w:r>
    </w:p>
    <w:p xmlns:wp14="http://schemas.microsoft.com/office/word/2010/wordml" w:rsidP="5D553018" wp14:paraId="7B1AFF35" wp14:textId="10336142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42.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Parcerias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Marcas de Café</w:t>
      </w:r>
    </w:p>
    <w:p xmlns:wp14="http://schemas.microsoft.com/office/word/2010/wordml" w:rsidP="5D553018" wp14:paraId="4ACBE3A0" wp14:textId="027D5608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busca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oportunidades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exclusivas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saber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parcerias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marcas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renomadas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aproveitar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ofertas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exclusivas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descobrir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produtos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qualidade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ciente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parcerias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marcas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renomadas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ofertas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exclusivas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lançamentos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especiais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produtos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qualidade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aproveitar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oportunidades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exclusivas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57EE2300" wp14:textId="6892311B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43.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Programa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Afiliados</w:t>
      </w:r>
    </w:p>
    <w:p xmlns:wp14="http://schemas.microsoft.com/office/word/2010/wordml" w:rsidP="5D553018" wp14:paraId="13761C27" wp14:textId="65F41A1E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interessado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benefícios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adicionais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participar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um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programa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afiliados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me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permita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ganhar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recompensas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indicar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recompensado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recomendar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expandir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participar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um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programa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afiliados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permitirá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ganhar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recompensas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indicar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recompensado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recomendar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contribuir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expansão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7E766B8B" wp14:textId="29C54358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44.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Responsabilidade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Social</w:t>
      </w:r>
    </w:p>
    <w:p xmlns:wp14="http://schemas.microsoft.com/office/word/2010/wordml" w:rsidP="5D553018" wp14:paraId="1D9B761D" wp14:textId="6D3FB268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ciente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impacto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saber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práticas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responsabilidade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social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sustentabilidade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apoio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produtoras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apoiar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plataforma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alinhada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valores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éticos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sustentáveis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práticas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responsabilidade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social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iniciativas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sustentabilidade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apoio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produtoras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práticas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éticas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apoiar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plataforma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alinhada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valores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éticos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sustentáveis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3D1684B6" wp14:textId="73453C1B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45.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Rastreabilidade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</w:p>
    <w:p xmlns:wp14="http://schemas.microsoft.com/office/word/2010/wordml" w:rsidP="5D553018" wp14:paraId="45A2CBE6" wp14:textId="699E9A60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entusiasta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interessado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origem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à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rastreabilidade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completa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origem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métodos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cultivo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práticas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sustentáveis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fazer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escolhas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apoiar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práticas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éticas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indústria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café. Ao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à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rastreabilidade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completa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detalhadas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origem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métodos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cultivo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práticas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sustentáveis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fazer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escolhas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apoiar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práticas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éticas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indústria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café.</w:t>
      </w:r>
    </w:p>
    <w:p xmlns:wp14="http://schemas.microsoft.com/office/word/2010/wordml" w:rsidP="5D553018" wp14:paraId="53CE395D" wp14:textId="491038FA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46.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Diversidade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Ofertas</w:t>
      </w:r>
    </w:p>
    <w:p xmlns:wp14="http://schemas.microsoft.com/office/word/2010/wordml" w:rsidP="5D553018" wp14:paraId="1CDDC5CD" wp14:textId="07E7089E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entusiasta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busca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variedade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ampla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diversidade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diferentes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origens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torras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perfis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sabor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jornada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descoberta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mundo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café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rica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variada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Ao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disponíveis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ampla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diversidade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diferentes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origens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torras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perfis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sabor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jornada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descoberta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rica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variada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mundo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café.</w:t>
      </w:r>
    </w:p>
    <w:p xmlns:wp14="http://schemas.microsoft.com/office/word/2010/wordml" w:rsidP="5D553018" wp14:paraId="766FBB8C" wp14:textId="22D59AD2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47.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Compartilhamento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Receitas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Dicas</w:t>
      </w:r>
    </w:p>
    <w:p xmlns:wp14="http://schemas.microsoft.com/office/word/2010/wordml" w:rsidP="5D553018" wp14:paraId="3F3FE690" wp14:textId="4BFD9195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entusiasta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adora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experimentar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compartilhar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descobrir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receitas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preparo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 com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membros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possamos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trocar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aprimorar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nossos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métodos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preparo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capacidade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compartilhar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descobrir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receitas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preparo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facilitará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troca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entre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membros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permitindo-nos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aprimorar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nossos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métodos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preparo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4E68A243" wp14:textId="52D3ACFC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48.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Detalhadas</w:t>
      </w:r>
    </w:p>
    <w:p xmlns:wp14="http://schemas.microsoft.com/office/word/2010/wordml" w:rsidP="5D553018" wp14:paraId="3E573969" wp14:textId="4BEDF3BB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entusiasta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valoriza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detalhadas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fornecer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detalhadas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aspectos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aroma,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sabor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acidez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corpo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informativas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auxiliem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membros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escolha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Ao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fornecer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detalhadas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aspectos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aroma,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sabor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acidez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corpo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informativas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auxiliem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membros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escolha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2440D166" wp14:textId="11A089D2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49.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Fórum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Discussão</w:t>
      </w:r>
    </w:p>
    <w:p xmlns:wp14="http://schemas.microsoft.com/office/word/2010/wordml" w:rsidP="5D553018" wp14:paraId="690057EE" wp14:textId="75AF9079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membro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participar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um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fórum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discussão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onde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interagir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entusiastas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trocar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aprender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enriquecida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significativas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participar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um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fórum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discussão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permitirá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interagir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entusiastas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trocar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aprender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enriquecida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significativas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467BFC8B" wp14:textId="4DACE78E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50.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Exploração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</w:p>
    <w:p xmlns:wp14="http://schemas.microsoft.com/office/word/2010/wordml" w:rsidP="5D553018" wp14:paraId="49548FE8" wp14:textId="6469D9F0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interessado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descobrir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cafés,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ampla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variedade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 com base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diferentes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origens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perfis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sabor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jornada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descoberta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mundo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café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emocionante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variada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Ao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fácil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ampla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variedade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diferentes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origens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torras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perfis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sabor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jornada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descoberta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emocionante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variada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4ADFF707" wp14:textId="5C92B9E2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51.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Avaliação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</w:p>
    <w:p xmlns:wp14="http://schemas.microsoft.com/office/word/2010/wordml" w:rsidP="5D553018" wp14:paraId="1FCDE991" wp14:textId="122BEDE6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entusiasta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aprecia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qualidade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café,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capacidade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 com base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aspectos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aroma,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sabor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acidez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corpo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contribua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o ranking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geral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ajude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escolha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cafés. Ao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experimentar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capacidade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fornecer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detalhadas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aspectos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aroma,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sabor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acidez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corpo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contribua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o ranking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geral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auxilie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escolha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cafés.</w:t>
      </w:r>
    </w:p>
    <w:p xmlns:wp14="http://schemas.microsoft.com/office/word/2010/wordml" w:rsidP="5D553018" wp14:paraId="33828EC5" wp14:textId="56E01B94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52.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Compartilhamento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Descobertas</w:t>
      </w:r>
    </w:p>
    <w:p xmlns:wp14="http://schemas.microsoft.com/office/word/2010/wordml" w:rsidP="5D553018" wp14:paraId="2787E46C" wp14:textId="145B4882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gosta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compartilhar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compartilhar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facilmente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descobertas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redes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sociais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promover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contribuir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café. Ao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fazer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descobertas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compartilhar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facilmente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redes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sociais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promover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contribuir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café.</w:t>
      </w:r>
    </w:p>
    <w:p xmlns:wp14="http://schemas.microsoft.com/office/word/2010/wordml" w:rsidP="5D553018" wp14:paraId="7A7CA2F1" wp14:textId="01CD84F9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53.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Participação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Eventos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</w:p>
    <w:p xmlns:wp14="http://schemas.microsoft.com/office/word/2010/wordml" w:rsidP="5D553018" wp14:paraId="4CF74E47" wp14:textId="4CC5EFF5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entusiasta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interessado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sociais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eventos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relacionados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café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atividades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online,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participar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ativamente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conhecer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entusiastas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expandir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rede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mundo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café.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eventos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atividades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online.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encontros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virtuais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webinars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promoções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especiais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participar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ativamente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conhecer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entusiastas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expandir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rede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mundo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café.</w:t>
      </w:r>
    </w:p>
    <w:p xmlns:wp14="http://schemas.microsoft.com/office/word/2010/wordml" w:rsidP="5D553018" wp14:paraId="344BC230" wp14:textId="79E026A9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54.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Utilização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Descontos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Benefícios</w:t>
      </w:r>
    </w:p>
    <w:p xmlns:wp14="http://schemas.microsoft.com/office/word/2010/wordml" w:rsidP="5D553018" wp14:paraId="71491EAC" wp14:textId="0EFF6F1A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busca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economia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fazer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base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promoções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histórico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aproveitar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benefícios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adicionais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realizar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Ao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fazer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meu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carrinho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com base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promoções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meu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histórico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aproveitar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benefícios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adicionais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realizar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59ABA5F5" wp14:textId="1A01A6C5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55.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Participação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Programa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Fidelidade</w:t>
      </w:r>
    </w:p>
    <w:p xmlns:wp14="http://schemas.microsoft.com/office/word/2010/wordml" w:rsidP="5D553018" wp14:paraId="7EFDEB66" wp14:textId="1882BF0F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leal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participar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um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programa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fidelidade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ofereça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recompensas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benefícios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exclusivos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recompensado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lealdade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realizar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Ao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fazer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participar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um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programa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fidelidade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recompensas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exclusivos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benefícios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especiais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recompensado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lealdade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7B0BFD04" wp14:textId="29EF9792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56.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Conteúdo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Exclusivo</w:t>
      </w:r>
    </w:p>
    <w:p xmlns:wp14="http://schemas.microsoft.com/office/word/2010/wordml" w:rsidP="5D553018" wp14:paraId="26F8D71E" wp14:textId="731D1213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interessado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exclusivas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conteúdo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exclusivo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lançamentos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antecipados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ofertas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especiais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aproveitar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benefícios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adicionais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ativa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conteúdo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exclusivo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lançamentos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antecipados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ofertas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especiais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privilegiadas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aproveitar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benefícios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adicionais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ativa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2F0249A1" wp14:textId="30444AB9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57.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Participação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Programa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Afiliados</w:t>
      </w:r>
    </w:p>
    <w:p xmlns:wp14="http://schemas.microsoft.com/office/word/2010/wordml" w:rsidP="5D553018" wp14:paraId="3A09D2AB" wp14:textId="5016AD53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interessado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benefícios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adicionais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participar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um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programa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afiliados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me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permita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ganhar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recompensas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indicar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recompensado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recomendar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contribuir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expansão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participar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um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programa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afiliados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permitirá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ganhar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recompensas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indicar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recompensado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recomendar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contribuir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expansão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1C5E404B" wp14:textId="37715E0B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58.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Treinamento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Conscientização dos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</w:p>
    <w:p xmlns:wp14="http://schemas.microsoft.com/office/word/2010/wordml" w:rsidP="5D553018" wp14:paraId="4D3042B2" wp14:textId="1E6EE82C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administrador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responsável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pela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segurança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oferecer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treinamentos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recursos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conscientizar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boas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práticas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segurança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tomar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medidas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proativas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proteção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próprias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contribuir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um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ambiente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oferecer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treinamentos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recursos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conscientizar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boas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práticas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segurança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reconhecimento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ameaças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importância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tomem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medidas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proativas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proteção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próprias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27E1D997" wp14:textId="465BE9F4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59.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Personalização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Perfil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</w:p>
    <w:p xmlns:wp14="http://schemas.microsoft.com/office/word/2010/wordml" w:rsidP="5D553018" wp14:paraId="7504A7FD" wp14:textId="0E4CA72C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valoriza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personalização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capacidade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personalizar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meu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perfil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preferências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pessoais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opcionais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única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refletindo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meus interesses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pessoais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Ao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criar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meu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perfil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capacidade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personalizar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diversas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preferências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específicas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adicionar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pessoais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opcionais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única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reflita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meus interesses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pessoais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1F27FB4E" wp14:textId="0DD8400B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60.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Exportação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Dados do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</w:p>
    <w:p xmlns:wp14="http://schemas.microsoft.com/office/word/2010/wordml" w:rsidP="5D553018" wp14:paraId="2A370B92" wp14:textId="6F6C1F26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valoriza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seus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dados,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exportar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meus dados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cópias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segurança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transferir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serviços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controle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meus dados. 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exportar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meus dados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cópias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segurança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transferir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serviços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mantendo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controle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meus dados.</w:t>
      </w:r>
    </w:p>
    <w:p xmlns:wp14="http://schemas.microsoft.com/office/word/2010/wordml" w:rsidP="5D553018" wp14:paraId="1CA99AA0" wp14:textId="3D298680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61.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Compartilhamento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Descobertas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Redes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Sociais</w:t>
      </w:r>
    </w:p>
    <w:p xmlns:wp14="http://schemas.microsoft.com/office/word/2010/wordml" w:rsidP="5D553018" wp14:paraId="791AEABE" wp14:textId="7B56F586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entusiasta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social,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compartilhar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descobertas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redes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sociais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envolver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meus amigos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seguidores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jornada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cafés. Ao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descobrir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excepcionais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compartilhar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essas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descobertas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redes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sociais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permitirá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envolva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meus amigos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seguidores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jornada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cafés.</w:t>
      </w:r>
    </w:p>
    <w:p xmlns:wp14="http://schemas.microsoft.com/office/word/2010/wordml" w:rsidP="5D553018" wp14:paraId="17EE3A47" wp14:textId="11FE54C3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62.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Gamificação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Recompensas</w:t>
      </w:r>
    </w:p>
    <w:p xmlns:wp14="http://schemas.microsoft.com/office/word/2010/wordml" w:rsidP="5D553018" wp14:paraId="5875F76B" wp14:textId="53A23A24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motivado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conquistas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incorpore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elementos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gamificação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recompensas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incentivado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interagir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alcançar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conquistas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pessoais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incorpore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elementos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gamificação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recompensas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conquistas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desbloqueáveis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recompensas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incentivado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participar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ativamente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12753F88" wp14:textId="2ECE2B9C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63.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Compatibilidade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Idiomas</w:t>
      </w:r>
    </w:p>
    <w:p xmlns:wp14="http://schemas.microsoft.com/office/word/2010/wordml" w:rsidP="5D553018" wp14:paraId="441C3483" wp14:textId="6AFED967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fluente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português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inglês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completamente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funcional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ambos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idiomas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permitindo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barreiras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confortavelmente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qualquer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idioma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escolha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completamente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funcional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ambos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idiomas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português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inglês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barreiras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permitindo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utilize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confortavelmente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qualquer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idioma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escolha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6771EA70" wp14:textId="61D65639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64.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Ativa 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Engajada</w:t>
      </w:r>
    </w:p>
    <w:p xmlns:wp14="http://schemas.microsoft.com/office/word/2010/wordml" w:rsidP="5D553018" wp14:paraId="2E6072C4" wp14:textId="3871E00C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valoriza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sociais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fazer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ativa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engajada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entusiastas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trocar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descobrir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sentir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conexão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amantes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café. Ao usar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fazer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ativa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engajada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permitirá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troque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descubra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sinta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conexão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entusiastas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café. Quero que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espaço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vibrante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colaborativo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3F4E9910" wp14:textId="63F496F3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65.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Recursos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Educacionais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Café</w:t>
      </w:r>
    </w:p>
    <w:p xmlns:wp14="http://schemas.microsoft.com/office/word/2010/wordml" w:rsidP="5D553018" wp14:paraId="5ECF0395" wp14:textId="628207D2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entusiasta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aprendiz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constante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crescimento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recursos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educacionais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café,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guias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preparo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variedades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histórias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cultivo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aprimorar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meu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conhecimento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apreciação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pelo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universo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café. Ao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recursos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educacionais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café.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guias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preparo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detalhadas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variedades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histórias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cultivo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aprimorar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meu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conhecimento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apreciação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pelo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universo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café.</w:t>
      </w:r>
    </w:p>
    <w:p xmlns:wp14="http://schemas.microsoft.com/office/word/2010/wordml" w:rsidP="5D553018" wp14:paraId="789B8682" wp14:textId="2C94EFE1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66.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Reconhecimento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Conquistas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</w:p>
    <w:p xmlns:wp14="http://schemas.microsoft.com/office/word/2010/wordml" w:rsidP="5D553018" wp14:paraId="639F8262" wp14:textId="7874E72E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valoriza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reconhecimento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reconheça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destaque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conquistas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sinta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valorizado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contribuições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realizações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Ao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participar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ativamente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reconheça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destaque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conquistas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conquistas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desbloqueáveis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distintivos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menções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especiais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me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sentir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valorizado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contribuições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realizações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45B39CBB" wp14:textId="5A8E4012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67.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Colaboração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Cafeterias Locais</w:t>
      </w:r>
    </w:p>
    <w:p xmlns:wp14="http://schemas.microsoft.com/office/word/2010/wordml" w:rsidP="5D553018" wp14:paraId="2C9859AB" wp14:textId="4297165A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administrador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busca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parcerias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estabelecer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colaborações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cafeterias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locais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promoções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especiais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oferecer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benefícios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exclusivos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promover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apoio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à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local. 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administrador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estabelecer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colaborações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cafeterias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locais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permitirá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oferecer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promoções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especiais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proporcionando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benefícios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exclusivos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promovendo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apoio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à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local.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criar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rede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apoio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entre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as cafeterias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locais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46EDF7A0" wp14:textId="1C2C5CA6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68.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Funcionalidades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Offline</w:t>
      </w:r>
    </w:p>
    <w:p xmlns:wp14="http://schemas.microsoft.com/office/word/2010/wordml" w:rsidP="5D553018" wp14:paraId="64C6B348" wp14:textId="2A2906F1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valoriza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flexibilidade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ofereça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funcionalidades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offline,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fazer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interagir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mesmo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quando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estiver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conectado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à internet.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ofereça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funcionalidades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offline.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permitirá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explore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interaja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mesmo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quando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estiver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conectado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à internet.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flexibilidade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aproveitar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diferentes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situações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mesmo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conexão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ativa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3F0BEC82" wp14:textId="3B57FBB9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69.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Sustentabilidade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Comércio Justo</w:t>
      </w:r>
    </w:p>
    <w:p xmlns:wp14="http://schemas.microsoft.com/office/word/2010/wordml" w:rsidP="5D553018" wp14:paraId="7F5F8A4F" wp14:textId="462FA73C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consciente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impacto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ambiental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destaque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sustentáveis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promova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comércio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justo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fazer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escolhas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alinhadas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valores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sustentabilidade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ética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Ao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destaque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sustentáveis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promova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comércio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justo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permitirá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fazer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escolhas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alinhadas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meus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valores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sustentabilidade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ética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contribuir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práticas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comerciais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responsáveis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universo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café.</w:t>
      </w:r>
    </w:p>
    <w:p xmlns:wp14="http://schemas.microsoft.com/office/word/2010/wordml" w:rsidP="5D553018" wp14:paraId="4176D19C" wp14:textId="3AD37CBD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70.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Desafios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Metas Pessoais</w:t>
      </w:r>
    </w:p>
    <w:p xmlns:wp14="http://schemas.microsoft.com/office/word/2010/wordml" w:rsidP="5D553018" wp14:paraId="37688CEB" wp14:textId="7D437CF4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valoriza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superar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desafios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participar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desafios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estabelecer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pessoais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relacionadas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à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jornada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descoberta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cafés,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motivar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expandir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participar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desafios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estabelecer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pessoais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relacionadas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à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jornada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descoberta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cafés.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motivará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expandir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universo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café.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desafios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me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inspirem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superar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limites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alcançar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patamares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jornada de cafés.</w:t>
      </w:r>
    </w:p>
    <w:p xmlns:wp14="http://schemas.microsoft.com/office/word/2010/wordml" w:rsidP="5D553018" wp14:paraId="286337BD" wp14:textId="0CBA3BFE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71. Rankings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Personalizados</w:t>
      </w:r>
    </w:p>
    <w:p xmlns:wp14="http://schemas.microsoft.com/office/word/2010/wordml" w:rsidP="5D553018" wp14:paraId="66F00004" wp14:textId="2FEF28C4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busca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recomendações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personalizadas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rankings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personalizados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base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preferências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anteriores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descobrir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especialmente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recomendados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meu paladar. Ao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rankings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personalizados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recomendações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base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preferências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anteriores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descobrir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especialmente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recomendados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meu paladar,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proporcionando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personalizada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31086538" wp14:textId="16A63EDB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72.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Exploração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Origens de Café</w:t>
      </w:r>
    </w:p>
    <w:p xmlns:wp14="http://schemas.microsoft.com/office/word/2010/wordml" w:rsidP="5D553018" wp14:paraId="5F56FC8E" wp14:textId="77F05A38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entusiasta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interessado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origens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detalhadas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origens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regiões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cultivo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processos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aprofundar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meu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conhecimento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apreciação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pelas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diversas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origens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café. Ao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detalhadas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origens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detalhes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regiões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cultivo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processos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colheita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características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distintas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aprofundar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meu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conhecimento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apreciação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pelas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diversas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origens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disponíveis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07076EC2" wp14:textId="309746E2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73.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Eventos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Festivais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</w:t>
      </w:r>
    </w:p>
    <w:p xmlns:wp14="http://schemas.microsoft.com/office/word/2010/wordml" w:rsidP="5D553018" wp14:paraId="1DD77936" wp14:textId="61073D45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interessado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eventos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sociais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eventos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festivais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locais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online,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participar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conectar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-me com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entusiastas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eventos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festivais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locais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online.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permitirá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participar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conectar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-me com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entusiastas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café. Quero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confiável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descobrir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oportunidades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envolvimento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café.</w:t>
      </w:r>
    </w:p>
    <w:p xmlns:wp14="http://schemas.microsoft.com/office/word/2010/wordml" w:rsidP="5D553018" wp14:paraId="1861953B" wp14:textId="53ACCD0E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74.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Integração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Redes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Sociais</w:t>
      </w:r>
    </w:p>
    <w:p xmlns:wp14="http://schemas.microsoft.com/office/word/2010/wordml" w:rsidP="5D553018" wp14:paraId="05F5CA52" wp14:textId="25F66F6B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redes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sociais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integrar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redes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sociais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compartilhar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facilmente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descobertas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conquistas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meus amigos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seguidores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Ao usar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integrar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redes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sociais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facilitará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compartilhamento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descobertas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conquistas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meus amigos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seguidores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integração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suave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torne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processo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compartilhamento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eficiente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agradável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2CCB7C0E" wp14:textId="697C98F0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75.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Verificadas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</w:p>
    <w:p xmlns:wp14="http://schemas.microsoft.com/office/word/2010/wordml" w:rsidP="5D553018" wp14:paraId="04EFEFFE" wp14:textId="65198C63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valoriza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opiniões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autênticas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que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verificadas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pela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opiniões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entusiastas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tomar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decisões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Ao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essas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verificadas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pela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opiniões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autênticas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confiáveis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entusiastas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tomar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decisões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30023FF9" wp14:textId="23AAACC0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76. Feedback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Transparente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</w:p>
    <w:p xmlns:wp14="http://schemas.microsoft.com/office/word/2010/wordml" w:rsidP="5D553018" wp14:paraId="1085B9E5" wp14:textId="261FA26C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administrador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busca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aprimoramento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contínuo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coletar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feedback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transparente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identificar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áreas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melhoria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implementar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melhorias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contínuas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base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necessidades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administrador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coletar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feedback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transparente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opiniões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sugestões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relatos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problemas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identificar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áreas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melhoria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implementar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melhorias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contínuas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base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necessidades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expectativas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2E537BF7" wp14:textId="669A2627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77. Política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Cancelamento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Conta</w:t>
      </w:r>
    </w:p>
    <w:p xmlns:wp14="http://schemas.microsoft.com/office/word/2010/wordml" w:rsidP="5D553018" wp14:paraId="22CBFCA1" wp14:textId="2737D12C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cancelar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Quero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processo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cancelamento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transparente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eficiente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encerrar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participação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quando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necessário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complicações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desnecessárias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desejo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cancelar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Quero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processo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cancelamento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transparente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eficiente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complicações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desnecessárias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garantirá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encerrar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participação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quando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necessário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facilidade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clareza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4057A1C2" wp14:textId="54655383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78.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Compatibilidade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Dispositivos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Navegadores</w:t>
      </w:r>
    </w:p>
    <w:p xmlns:wp14="http://schemas.microsoft.com/office/word/2010/wordml" w:rsidP="5D553018" wp14:paraId="0C947F03" wp14:textId="239C4FFA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valoriza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consistente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quero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compatível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diferentes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dispositivos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navegadores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funcionalidades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qualquer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situação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Ao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navegador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devo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realizar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operações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disponíveis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versão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móvel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O layout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adaptar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automaticamente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tamanho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tela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visualmente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atraente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Devo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principais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navegadores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Chrome, Firefox, Safari e Edge. Caso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um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dispositivo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móvel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otimizada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tela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touch.</w:t>
      </w:r>
    </w:p>
    <w:p xmlns:wp14="http://schemas.microsoft.com/office/word/2010/wordml" w:rsidP="5D553018" wp14:paraId="39B4C2E7" wp14:textId="1EDD610F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79.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Usabilidade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Intuitiva</w:t>
      </w:r>
    </w:p>
    <w:p xmlns:wp14="http://schemas.microsoft.com/office/word/2010/wordml" w:rsidP="5D553018" wp14:paraId="321412B2" wp14:textId="513C1992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valoriza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complicações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quero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interface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intuitiva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amigável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navegar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facilmente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pelo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funcionalidades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maneira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eficiente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Elementos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interface,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botões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menus,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dispostos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forma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lógica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fácil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entender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fluxo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navegação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natural,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guiando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forma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intuitiva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pelas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diferentes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Botões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claramente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identificados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seus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propósitos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compreensíveis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fornecer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feedback claro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resposta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às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20816D27" wp14:textId="5D32CA1C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80.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Exibição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Erros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Caso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Inconsistência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Dados</w:t>
      </w:r>
    </w:p>
    <w:p xmlns:wp14="http://schemas.microsoft.com/office/word/2010/wordml" w:rsidP="5D553018" wp14:paraId="0A62B2D5" wp14:textId="5D50D04C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valoriza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transparência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correção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problemas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quero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sistema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exiba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mensagens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erro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claras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inconsistências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dados,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compreender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corrigir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problemas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rapidamente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qualidade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apresentadas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Em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preenchimento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incorreto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formulários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devo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receber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mensagens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erro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indicando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problema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específico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Erros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sistema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falhas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conexão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comunicados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forma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clara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saiba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questão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relacionada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meu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Mensagens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erro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redigidas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forma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compreensível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evitando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jargões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técnicos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desnecessários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Caso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haja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falhas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sistema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fornecer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suporte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indicações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solução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6E3E93F1" wp14:textId="0DF71B63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81. Feedback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Transparente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</w:p>
    <w:p xmlns:wp14="http://schemas.microsoft.com/office/word/2010/wordml" w:rsidP="5D553018" wp14:paraId="142FCDE7" wp14:textId="0A0C0191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valoriza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transparência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quero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forneça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feedback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transparente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qualidade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apresentadas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indicando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provenientes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confiáveis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grãos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café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identificadas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destacadas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apresentadas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Devo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reputação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forneceram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feedback.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indicar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provenientes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verificadas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confiabilidade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66F3243E" wp14:textId="54A3861C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82.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Responsividade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Diferentes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Tamanhos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Tela</w:t>
      </w:r>
    </w:p>
    <w:p xmlns:wp14="http://schemas.microsoft.com/office/word/2010/wordml" w:rsidP="5D553018" wp14:paraId="66EA8DC2" wp14:textId="313875D1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diferentes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dispositivos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quero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responsivo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diferentes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tamanhos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tela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consistente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qualquer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dispositivo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utilizando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layout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adaptar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automaticamente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tamanho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tela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mantendo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usabilidade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estética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dispositivos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diferentes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dimensões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Elementos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interface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dimensionados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adequadamente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serem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facilmente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acessíveis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telas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pequenas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grandes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dispositivos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móveis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otimizada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tela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touch,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facilitando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navegação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4E3B1712" wp14:textId="61AAEAEC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83.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Acessibilidade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Plataforma Web</w:t>
      </w:r>
    </w:p>
    <w:p xmlns:wp14="http://schemas.microsoft.com/office/word/2010/wordml" w:rsidP="5D553018" wp14:paraId="2478DED9" wp14:textId="634E56F5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valoriza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inclusão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quero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acessível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diretrizes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acessibilidade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plataforma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web,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pessoas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independentemente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habilidades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funcionalidades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acessíveis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teclado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dependem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navegação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teclas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contraste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cores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suficientemente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alto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facilitar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leitura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deficiência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visual. Deve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fornecida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descrição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adequada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imagens e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elementos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visuais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utilizam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tecnologias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assistivas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navegação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pelo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lógica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compreensível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deficiências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cognitivas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235AB093" wp14:textId="228C542A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84. Testes Cross-Browser para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Principais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Navegadores</w:t>
      </w:r>
    </w:p>
    <w:p xmlns:wp14="http://schemas.microsoft.com/office/word/2010/wordml" w:rsidP="5D553018" wp14:paraId="4ECABEC6" wp14:textId="5455BC8E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diferentes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navegadores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quero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otimizado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funcionar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maneira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consistente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principais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navegadores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mercado.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navegadores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Chrome, Firefox, Safari e Edge.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Problemas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compatibilidade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desempenho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navegador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específico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identificados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corrigidos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consistente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termos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layout,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funcionalidades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desempenho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navegadores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suportados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3481DB14" wp14:textId="17CED2CE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85.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Responsividade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Dispositivos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Móveis</w:t>
      </w:r>
    </w:p>
    <w:p xmlns:wp14="http://schemas.microsoft.com/office/word/2010/wordml" w:rsidP="5D553018" wp14:paraId="0C701E15" wp14:textId="6E6B8FF9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dispositivos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móveis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quero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responsivo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consistente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otimizada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smartphones e tablets.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layout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adaptar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automaticamente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tamanho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tela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dispositivos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móveis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mantendo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usabilidade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estética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navegação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telas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touch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intuitiva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eficiente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Elementos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interface,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botões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menus,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dimensionados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adequadamente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facilitar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telas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pequenas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67D91D13" wp14:textId="01A589BA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86.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Acessibilidade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Plataforma Mobile</w:t>
      </w:r>
    </w:p>
    <w:p xmlns:wp14="http://schemas.microsoft.com/office/word/2010/wordml" w:rsidP="5D553018" wp14:paraId="0F12CF63" wp14:textId="168EE311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valoriza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inclusão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quero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acessível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diretrizes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acessibilidade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plataforma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mobile,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pessoas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independentemente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habilidades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dispositivos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móveis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funcionalidades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acessíveis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gestos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touch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deficiência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motora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contraste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cores e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tamanho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elementos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otimizados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facilitar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leitura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deficiência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visual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dispositivos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móveis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navegação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pelo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lógica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compreensível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deficiências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cognitivas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dispositivos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móveis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59860529" wp14:textId="361D188E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87. Testes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para Android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Principais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Versões</w:t>
      </w:r>
    </w:p>
    <w:p xmlns:wp14="http://schemas.microsoft.com/office/word/2010/wordml" w:rsidP="5D553018" wp14:paraId="1CA46090" wp14:textId="06AD4E8C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dispositivos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Android,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quero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otimizado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funcionar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maneira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consistente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principais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versões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sistema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operacional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principais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versões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Android,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considerando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diversidade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dispositivos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utilizam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sistema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operacional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Problemas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compatibilidade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desempenho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versão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específica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Android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identificados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corrigidos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consistente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termos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layout,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funcionalidades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desempenho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versões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suportadas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Android.</w:t>
      </w:r>
    </w:p>
    <w:p xmlns:wp14="http://schemas.microsoft.com/office/word/2010/wordml" w:rsidP="5D553018" wp14:paraId="773E6DF8" wp14:textId="0EDAB21B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88. Testes para iOS: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Principais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Versões</w:t>
      </w:r>
    </w:p>
    <w:p xmlns:wp14="http://schemas.microsoft.com/office/word/2010/wordml" w:rsidP="5D553018" wp14:paraId="3C265073" wp14:textId="3921C1ED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dispositivos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iOS,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quero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otimizado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funcionar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maneira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consistente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principais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versões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sistema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operacional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principais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versões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iOS,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considerando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diversidade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dispositivos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utilizam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sistema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operacional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Problemas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compatibilidade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desempenho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versão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específica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iOS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identificados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corrigidos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consistente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termos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layout,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funcionalidades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desempenho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versões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suportadas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iOS.</w:t>
      </w:r>
    </w:p>
    <w:p xmlns:wp14="http://schemas.microsoft.com/office/word/2010/wordml" w:rsidP="5D553018" wp14:paraId="30D08D5C" wp14:textId="0D2D2644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89. Garantia de Segurança dos Dados</w:t>
      </w:r>
    </w:p>
    <w:p xmlns:wp14="http://schemas.microsoft.com/office/word/2010/wordml" w:rsidP="5D553018" wp14:paraId="78D6907E" wp14:textId="1C16AE34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preocupado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privacidade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quero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segurança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meus dados,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login e dados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pessoais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armazenadas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forma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protegidas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contra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autorizados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práticas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criptografia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proteger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login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durante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transmissão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Dados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pessoais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armazenados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pelo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protegidos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medidas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segurança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robustas,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criptografia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repouso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Devo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notificado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imediatamente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suspeita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violação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segurança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autorizado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à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práticas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segurança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adotadas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pelo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conformidade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normas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proteção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dados,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LGPD.</w:t>
      </w:r>
    </w:p>
    <w:p xmlns:wp14="http://schemas.microsoft.com/office/word/2010/wordml" w:rsidP="5D553018" wp14:paraId="15E62991" wp14:textId="6EBEE9F7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90. Política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Privacidade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Clara</w:t>
      </w:r>
    </w:p>
    <w:p xmlns:wp14="http://schemas.microsoft.com/office/word/2010/wordml" w:rsidP="5D553018" wp14:paraId="3C2D6FA2" wp14:textId="6CF4064B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à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transparência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quero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política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privacidade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clara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explique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serão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compreender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completamente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proteção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meus dados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política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privacidade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facilmente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acessível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preferencialmente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durante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processo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criação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Deve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fornecida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explicação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clara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tipos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dados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coletados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esses dados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serão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se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serão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compartilhados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terceiros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Caso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haja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política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privacidade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devo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notificado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concordar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explicitamente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mudanças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133BDB57" wp14:textId="6E7AE055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91.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Consentimento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</w:p>
    <w:p xmlns:wp14="http://schemas.microsoft.com/office/word/2010/wordml" w:rsidP="5D553018" wp14:paraId="7BDD9F27" wp14:textId="7E51CB13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consciente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meus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direitos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quero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solicite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explicitamente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meu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consentimento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meus dados,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controle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claro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privacidade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aceitando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recusando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compartilhamento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Devo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solicitado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explicitamente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conceder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consentimento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a coleta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meus dados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durante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processo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criação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consentimento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clara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destacada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obscurecida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elementos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interface. Caso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conceda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consentimento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devo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limitações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funcionalidades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podem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resultar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recusa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6299BA61" wp14:textId="3D1747FB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92.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Verificadas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</w:p>
    <w:p xmlns:wp14="http://schemas.microsoft.com/office/word/2010/wordml" w:rsidP="5D553018" wp14:paraId="483B9BBC" wp14:textId="1C01CD22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valoriza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confiáveis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quero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destaque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outros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foram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verificadas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pela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opiniões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compartilhadas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verificadas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identificadas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marcação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específica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capacidade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relatar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fraudulentas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análise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possível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remoção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verificadas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provenientes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comprovadamente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utilizaram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serviços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produtos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mencionados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7A5E8B52" wp14:textId="5554AD2E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93. Auditoria de Dados para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Conformidade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a LGPD</w:t>
      </w:r>
    </w:p>
    <w:p xmlns:wp14="http://schemas.microsoft.com/office/word/2010/wordml" w:rsidP="5D553018" wp14:paraId="48B63E14" wp14:textId="175944C5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valoriza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conformidade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normas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proteção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dados,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quero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realize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auditorias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regulares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está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conformidade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a LGPD,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protegendo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assim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Auditorias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regulares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conduzidas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avaliar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conformidade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normas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LGPD.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Qualquer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descoberta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conformidade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prontamente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abordada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corrigida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resultados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auditorias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disponibilizados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forma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transparente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interessados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63AA7D89" wp14:textId="725C95DE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94.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Treinamento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Equipe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Práticas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Proteção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Dados</w:t>
      </w:r>
    </w:p>
    <w:p xmlns:wp14="http://schemas.microsoft.com/office/word/2010/wordml" w:rsidP="5D553018" wp14:paraId="41839EE4" wp14:textId="7B0543A9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valoriza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segurança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meus dados,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quero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equipe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responsável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pelo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receba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treinamento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regular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práticas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proteção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dados,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sejam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tratadas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máximo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cuidado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equipe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responsável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pelo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tratamento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dados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passar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treinamentos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regulares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sobre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práticas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recomendadas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proteção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dados. Deve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mantido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registro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treinamento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recebido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pela equipe.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equipe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estar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ciente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obrigações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responsabilidades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impostas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pela LGPD.</w:t>
      </w:r>
    </w:p>
    <w:p xmlns:wp14="http://schemas.microsoft.com/office/word/2010/wordml" w:rsidP="5D553018" wp14:paraId="6BEDC4AD" wp14:textId="641536CD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95.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Atualizações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Regulares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Manter 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Conformidade</w:t>
      </w:r>
      <w:r w:rsidRPr="5D553018" w:rsidR="48293A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a LGPD</w:t>
      </w:r>
    </w:p>
    <w:p xmlns:wp14="http://schemas.microsoft.com/office/word/2010/wordml" w:rsidP="5D553018" wp14:paraId="03C6D3DA" wp14:textId="2C016B63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valoriza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conformidade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contínua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normas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proteção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dados,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quero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receba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regulares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manter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conformidade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a LGPD,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assim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segurança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minhas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regulares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lançadas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garantir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esteja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sempre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conformidade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últimas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alterações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LGPD.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atualizações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devem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comunicadas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forma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clara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usuários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destacando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mudanças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relacionadas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à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proteção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dados. A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conformidade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 a LGPD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ser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mantida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prioridade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contínua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evolução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aplicativo</w:t>
      </w:r>
      <w:r w:rsidRPr="5D553018" w:rsidR="48293A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D553018" wp14:paraId="2C078E63" wp14:textId="0F5DDC6C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6473E1"/>
    <w:rsid w:val="04ED6ADC"/>
    <w:rsid w:val="075BE84D"/>
    <w:rsid w:val="11EFFB94"/>
    <w:rsid w:val="32119A43"/>
    <w:rsid w:val="416473E1"/>
    <w:rsid w:val="48293A00"/>
    <w:rsid w:val="49E8DBD7"/>
    <w:rsid w:val="524CBFC9"/>
    <w:rsid w:val="5BA27243"/>
    <w:rsid w:val="5D553018"/>
    <w:rsid w:val="6CC447A6"/>
    <w:rsid w:val="70CBFC25"/>
    <w:rsid w:val="733A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73E1"/>
  <w15:chartTrackingRefBased/>
  <w15:docId w15:val="{C38ED0F2-12C9-45D7-B366-5A882D0008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2023-10-11T12:53:54.3751338Z</dcterms:created>
  <dcterms:modified xsi:type="dcterms:W3CDTF">2023-10-11T13:22:09.5210490Z</dcterms:modified>
  <dc:creator>LEONARDO DAVID SILVA SETTI</dc:creator>
  <lastModifiedBy>LEONARDO DAVID SILVA SETTI</lastModifiedBy>
</coreProperties>
</file>