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1E5" w14:textId="4C8F2EBE" w:rsidR="00CB506D" w:rsidRPr="006234EB" w:rsidRDefault="00785C52" w:rsidP="00A7313D">
      <w:pPr>
        <w:jc w:val="center"/>
        <w:rPr>
          <w:rFonts w:ascii="Palatino Linotype" w:hAnsi="Palatino Linotype"/>
          <w:sz w:val="56"/>
          <w:szCs w:val="56"/>
          <w:lang w:val="pt-BR"/>
        </w:rPr>
      </w:pPr>
      <w:r w:rsidRPr="006234EB">
        <w:rPr>
          <w:rFonts w:ascii="Palatino Linotype" w:hAnsi="Palatino Linotype"/>
          <w:sz w:val="56"/>
          <w:szCs w:val="56"/>
          <w:lang w:val="pt-BR"/>
        </w:rPr>
        <w:t>Como Criar Serviços WCF</w:t>
      </w:r>
    </w:p>
    <w:p w14:paraId="2C010125" w14:textId="0ACD344D" w:rsidR="00785C52" w:rsidRPr="006234EB" w:rsidRDefault="00785C52" w:rsidP="00A7313D">
      <w:pPr>
        <w:jc w:val="center"/>
        <w:rPr>
          <w:rFonts w:ascii="Palatino Linotype" w:hAnsi="Palatino Linotype"/>
          <w:sz w:val="48"/>
          <w:szCs w:val="48"/>
          <w:lang w:val="pt-BR"/>
        </w:rPr>
      </w:pPr>
      <w:r w:rsidRPr="006234EB">
        <w:rPr>
          <w:rFonts w:ascii="Palatino Linotype" w:hAnsi="Palatino Linotype"/>
          <w:sz w:val="48"/>
          <w:szCs w:val="48"/>
          <w:lang w:val="pt-BR"/>
        </w:rPr>
        <w:t>Parte 1 – Mundo Perfeito</w:t>
      </w:r>
    </w:p>
    <w:p w14:paraId="08712BE2" w14:textId="78AD263C" w:rsidR="00B4285C" w:rsidRPr="006234EB" w:rsidRDefault="00B4285C" w:rsidP="00A7313D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25A0C149" w14:textId="4CEC8E66" w:rsidR="00B4285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 xml:space="preserve">Clique com o botão direito na pasta  de solução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4- API</w:t>
      </w:r>
    </w:p>
    <w:p w14:paraId="42781349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18D3905" w14:textId="2A1FB962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2E12E28" wp14:editId="73B49A48">
            <wp:extent cx="38481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A9FD" w14:textId="6C198095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</w:p>
    <w:p w14:paraId="6E2B0C38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6319D07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1B8E24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35104B2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1F4DEE1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3E7C68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6621C59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C0ED9C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D69620C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DB5A6A0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5F28AD8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3D2A71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6C4AB74" w14:textId="1326C954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escolha Add -&gt; New Project</w:t>
      </w:r>
    </w:p>
    <w:p w14:paraId="6E2A6960" w14:textId="77777777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</w:p>
    <w:p w14:paraId="698BEDC6" w14:textId="0064D859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41CEE760" wp14:editId="6E339817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BBEF" w14:textId="4BB289DA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</w:p>
    <w:p w14:paraId="340C9ED8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00B1DE4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54372D0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BF12B5F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76C7C1C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E65B046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ED3AFA9" w14:textId="77777777" w:rsidR="0053146C" w:rsidRPr="006234EB" w:rsidRDefault="0053146C" w:rsidP="006234EB">
      <w:pPr>
        <w:rPr>
          <w:rFonts w:ascii="Palatino Linotype" w:hAnsi="Palatino Linotype"/>
          <w:sz w:val="28"/>
          <w:szCs w:val="28"/>
          <w:lang w:val="pt-BR"/>
        </w:rPr>
      </w:pPr>
    </w:p>
    <w:p w14:paraId="1B5F5BB8" w14:textId="7C6785E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 xml:space="preserve">E aparecendo a tela abaixo, onde aparece a primeira seta, digite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wcf 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e escolha para criar projeto do tipo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WCF Service Application</w:t>
      </w:r>
    </w:p>
    <w:p w14:paraId="67661E22" w14:textId="2A88F424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45BFF66" wp14:editId="62CB1B19">
            <wp:extent cx="5943600" cy="4141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16B" w14:textId="33D34A2D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BD1626F" w14:textId="336DB1AB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 xml:space="preserve">E defina o nome do projeto para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Fantasy.FastPay.API</w:t>
      </w:r>
    </w:p>
    <w:p w14:paraId="5B7F67F6" w14:textId="1245B84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5321A40A" wp14:editId="4A86AD6F">
            <wp:extent cx="5943600" cy="2172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664" w14:textId="48FA9516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0363825" w14:textId="0812FAC5" w:rsidR="0053146C" w:rsidRPr="006234EB" w:rsidRDefault="00B41D1E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 xml:space="preserve">Clicando e OK, o que aparece dentro da pasta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4 – API </w:t>
      </w:r>
      <w:r w:rsidRPr="006234EB">
        <w:rPr>
          <w:rFonts w:ascii="Palatino Linotype" w:hAnsi="Palatino Linotype"/>
          <w:sz w:val="28"/>
          <w:szCs w:val="28"/>
          <w:lang w:val="pt-BR"/>
        </w:rPr>
        <w:t>é o projeto de WCF com o nome que foi definido no passo anterior.</w:t>
      </w:r>
    </w:p>
    <w:p w14:paraId="7B4E3471" w14:textId="5B2B1169" w:rsidR="00DC4695" w:rsidRPr="006234EB" w:rsidRDefault="00B41D1E" w:rsidP="00A7313D">
      <w:pPr>
        <w:jc w:val="center"/>
        <w:rPr>
          <w:rFonts w:ascii="Palatino Linotype" w:hAnsi="Palatino Linotype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3687C7AE" wp14:editId="12042ED6">
            <wp:extent cx="42481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CBAD" w14:textId="435D8038" w:rsidR="00B41D1E" w:rsidRPr="006234EB" w:rsidRDefault="00B41D1E" w:rsidP="00A7313D">
      <w:pPr>
        <w:jc w:val="center"/>
        <w:rPr>
          <w:rFonts w:ascii="Palatino Linotype" w:hAnsi="Palatino Linotype"/>
          <w:lang w:val="pt-BR"/>
        </w:rPr>
      </w:pPr>
    </w:p>
    <w:p w14:paraId="2C47772B" w14:textId="77777777" w:rsidR="00CD05E2" w:rsidRPr="006234EB" w:rsidRDefault="00CD05E2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50CAC0C" w14:textId="4CB37287" w:rsidR="00B41D1E" w:rsidRPr="006234EB" w:rsidRDefault="00CD05E2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abaixo, observe como é a estrutura básica de um WCF</w:t>
      </w:r>
    </w:p>
    <w:p w14:paraId="36BF793D" w14:textId="1B3D90F1" w:rsidR="00B41D1E" w:rsidRPr="006234EB" w:rsidRDefault="00B41D1E" w:rsidP="00A7313D">
      <w:pPr>
        <w:jc w:val="center"/>
        <w:rPr>
          <w:rFonts w:ascii="Palatino Linotype" w:hAnsi="Palatino Linotype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434CEBEB" wp14:editId="79037715">
            <wp:extent cx="395287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69C" w14:textId="04B1B5F9" w:rsidR="00CD05E2" w:rsidRPr="006234EB" w:rsidRDefault="00CD05E2" w:rsidP="00A7313D">
      <w:pPr>
        <w:jc w:val="center"/>
        <w:rPr>
          <w:rFonts w:ascii="Palatino Linotype" w:hAnsi="Palatino Linotype"/>
          <w:lang w:val="pt-BR"/>
        </w:rPr>
      </w:pPr>
    </w:p>
    <w:p w14:paraId="309EC6E2" w14:textId="6A854265" w:rsidR="00CD05E2" w:rsidRPr="006234EB" w:rsidRDefault="00CD05E2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dentro do projeto, dois arquivos importantes foram adicionados</w:t>
      </w:r>
    </w:p>
    <w:p w14:paraId="15511CD2" w14:textId="0EF80BBD" w:rsidR="00CD05E2" w:rsidRPr="006234EB" w:rsidRDefault="00CD05E2" w:rsidP="00A7313D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 w:rsidRPr="006234EB">
        <w:rPr>
          <w:rFonts w:ascii="Palatino Linotype" w:hAnsi="Palatino Linotype"/>
          <w:b/>
          <w:sz w:val="28"/>
          <w:szCs w:val="28"/>
          <w:lang w:val="pt-BR"/>
        </w:rPr>
        <w:t>IService.cs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 e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Service1.cs</w:t>
      </w:r>
    </w:p>
    <w:p w14:paraId="5CE7123F" w14:textId="27B3EAC2" w:rsidR="00CD05E2" w:rsidRPr="006234EB" w:rsidRDefault="00CD05E2" w:rsidP="00A7313D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</w:p>
    <w:p w14:paraId="5E37D83C" w14:textId="3452427D" w:rsidR="00CD05E2" w:rsidRPr="006234EB" w:rsidRDefault="00CD05E2" w:rsidP="006234EB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IService.cs </w:t>
      </w:r>
      <w:r w:rsidRPr="006234EB">
        <w:rPr>
          <w:rFonts w:ascii="Palatino Linotype" w:hAnsi="Palatino Linotype"/>
          <w:sz w:val="28"/>
          <w:szCs w:val="28"/>
          <w:lang w:val="pt-BR"/>
        </w:rPr>
        <w:t>define o contrato e através dele definimos como nosso serviço será exposto...</w:t>
      </w:r>
    </w:p>
    <w:p w14:paraId="5C3001A6" w14:textId="25AFBB27" w:rsidR="00CD05E2" w:rsidRPr="006234EB" w:rsidRDefault="00CD05E2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 xml:space="preserve">E o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Service1.cs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 definie o código interno do nosso WCF que será acessado de fora da nossa aplicação</w:t>
      </w:r>
    </w:p>
    <w:p w14:paraId="3F576166" w14:textId="5C50A89A" w:rsidR="002172DF" w:rsidRPr="006234EB" w:rsidRDefault="002172DF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Teoricamente tudo deve funcionar rodando o WCF no Visual Studio 2012 e com o .NET 3.5...</w:t>
      </w:r>
    </w:p>
    <w:p w14:paraId="3DC5B036" w14:textId="77777777" w:rsidR="002172DF" w:rsidRPr="006234EB" w:rsidRDefault="002172DF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3CED024" w14:textId="0082A262" w:rsidR="002172DF" w:rsidRPr="006234EB" w:rsidRDefault="00145B28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>M</w:t>
      </w:r>
      <w:r w:rsidR="002172DF" w:rsidRPr="006234EB">
        <w:rPr>
          <w:rFonts w:ascii="Palatino Linotype" w:hAnsi="Palatino Linotype"/>
          <w:sz w:val="28"/>
          <w:szCs w:val="28"/>
          <w:lang w:val="pt-BR"/>
        </w:rPr>
        <w:t xml:space="preserve">arque o projeto como </w:t>
      </w:r>
      <w:r w:rsidR="002172DF" w:rsidRPr="006234EB">
        <w:rPr>
          <w:rFonts w:ascii="Palatino Linotype" w:hAnsi="Palatino Linotype"/>
          <w:b/>
          <w:sz w:val="28"/>
          <w:szCs w:val="28"/>
          <w:lang w:val="pt-BR"/>
        </w:rPr>
        <w:t>Startup Project</w:t>
      </w:r>
    </w:p>
    <w:p w14:paraId="43EBCF22" w14:textId="77777777" w:rsidR="002172DF" w:rsidRPr="006234EB" w:rsidRDefault="002172DF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C80D82D" w14:textId="624ADAC2" w:rsidR="002172DF" w:rsidRPr="006234EB" w:rsidRDefault="002172DF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CB73F22" wp14:editId="70D72172">
            <wp:extent cx="5943600" cy="6905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545" w14:textId="685E0E9A" w:rsidR="001E68B5" w:rsidRDefault="001E68B5" w:rsidP="001E68B5">
      <w:pPr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Compile e Execute o projeto digitando F5</w:t>
      </w:r>
    </w:p>
    <w:p w14:paraId="7B63134B" w14:textId="3B01456E" w:rsidR="001E68B5" w:rsidRDefault="001E68B5" w:rsidP="001E68B5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 xml:space="preserve">Logo que entrar em execução talves seja exibida a tela do </w:t>
      </w:r>
      <w:r w:rsidRPr="001E68B5">
        <w:rPr>
          <w:rFonts w:ascii="Palatino Linotype" w:hAnsi="Palatino Linotype"/>
          <w:b/>
          <w:sz w:val="28"/>
          <w:szCs w:val="28"/>
          <w:lang w:val="pt-BR"/>
        </w:rPr>
        <w:t>WCF Test Client</w:t>
      </w:r>
    </w:p>
    <w:p w14:paraId="3AD16886" w14:textId="0EA3B52C" w:rsidR="001E68B5" w:rsidRDefault="001E68B5" w:rsidP="001E68B5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</w:p>
    <w:p w14:paraId="396A2051" w14:textId="3A4550A1" w:rsidR="001E68B5" w:rsidRDefault="001E68B5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210E26D" wp14:editId="3C2D8B49">
            <wp:extent cx="5943600" cy="3759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38D" w14:textId="58A7C91A" w:rsidR="001E68B5" w:rsidRDefault="001E68B5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7DAC137" w14:textId="668113A2" w:rsidR="001E68B5" w:rsidRDefault="001E68B5" w:rsidP="001E68B5">
      <w:pPr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 xml:space="preserve">Nenhum erro foi apresentado e já fica disponível os métodos especificados no WCF ( no projeto </w:t>
      </w:r>
      <w:r w:rsidRPr="001E68B5">
        <w:rPr>
          <w:rFonts w:ascii="Palatino Linotype" w:hAnsi="Palatino Linotype"/>
          <w:b/>
          <w:sz w:val="28"/>
          <w:szCs w:val="28"/>
          <w:lang w:val="pt-BR"/>
        </w:rPr>
        <w:t>Fantasy.FastPay.API</w:t>
      </w:r>
      <w:r>
        <w:rPr>
          <w:rFonts w:ascii="Palatino Linotype" w:hAnsi="Palatino Linotype"/>
          <w:sz w:val="28"/>
          <w:szCs w:val="28"/>
          <w:lang w:val="pt-BR"/>
        </w:rPr>
        <w:t xml:space="preserve"> )</w:t>
      </w:r>
    </w:p>
    <w:p w14:paraId="00DB17E1" w14:textId="77777777" w:rsidR="001E68B5" w:rsidRDefault="001E68B5" w:rsidP="001E68B5">
      <w:pPr>
        <w:rPr>
          <w:rFonts w:ascii="Palatino Linotype" w:hAnsi="Palatino Linotype"/>
          <w:sz w:val="28"/>
          <w:szCs w:val="28"/>
          <w:lang w:val="pt-BR"/>
        </w:rPr>
      </w:pPr>
    </w:p>
    <w:p w14:paraId="2F70D660" w14:textId="5E3B9931" w:rsidR="001E68B5" w:rsidRDefault="001E68B5" w:rsidP="001E68B5">
      <w:pPr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71B45F6" wp14:editId="7C57B64C">
            <wp:extent cx="2505075" cy="1847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6E3B" w14:textId="06234A2F" w:rsidR="001E68B5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>Você tambem pode verificar se pelo menos a página do WCF esta funcionando direto no navegador.</w:t>
      </w:r>
    </w:p>
    <w:p w14:paraId="12E18EB8" w14:textId="53DFA611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 xml:space="preserve">Basta primeiramente verificar seo </w:t>
      </w:r>
      <w:r w:rsidRPr="00BC7350">
        <w:rPr>
          <w:rFonts w:ascii="Palatino Linotype" w:hAnsi="Palatino Linotype"/>
          <w:b/>
          <w:sz w:val="28"/>
          <w:szCs w:val="28"/>
          <w:lang w:val="pt-BR"/>
        </w:rPr>
        <w:t>IIS Express</w:t>
      </w:r>
      <w:r>
        <w:rPr>
          <w:rFonts w:ascii="Palatino Linotype" w:hAnsi="Palatino Linotype"/>
          <w:b/>
          <w:sz w:val="28"/>
          <w:szCs w:val="28"/>
          <w:lang w:val="pt-BR"/>
        </w:rPr>
        <w:t xml:space="preserve"> </w:t>
      </w:r>
      <w:r>
        <w:rPr>
          <w:rFonts w:ascii="Palatino Linotype" w:hAnsi="Palatino Linotype"/>
          <w:sz w:val="28"/>
          <w:szCs w:val="28"/>
          <w:lang w:val="pt-BR"/>
        </w:rPr>
        <w:t>está rodando</w:t>
      </w:r>
    </w:p>
    <w:p w14:paraId="45F2C27A" w14:textId="7FC61AD2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4CA054A" wp14:editId="3766DA01">
            <wp:extent cx="5943600" cy="25342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EEE9" w14:textId="59E6FEED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Clique com o botão direito no ícone do IIS Express</w:t>
      </w:r>
    </w:p>
    <w:p w14:paraId="0DCEBAF1" w14:textId="40B5CC2D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C3FFA20" wp14:editId="1D6B840E">
            <wp:extent cx="3267075" cy="1885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1F1" w14:textId="06D37CD2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A682E52" w14:textId="09C5FC2C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B67EB8B" w14:textId="2CC3F8E2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52FB138" w14:textId="41AE973F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1ED26EC" w14:textId="61FB202C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A0E1C29" w14:textId="0A5B4B7B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B6B6773" w14:textId="25AECAC9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>Verifique em qual endereço e porta está rodando o FastPay.API</w:t>
      </w:r>
    </w:p>
    <w:p w14:paraId="3DA64A00" w14:textId="487E7D8F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5DCEB69" wp14:editId="573FDFED">
            <wp:extent cx="5267325" cy="2800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B775" w14:textId="2543C974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4943AB0" w14:textId="4A59913B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na barra de endereço do navegador</w:t>
      </w:r>
    </w:p>
    <w:p w14:paraId="692561CB" w14:textId="26857EFE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61B2650" wp14:editId="6A99BA1B">
            <wp:extent cx="5200650" cy="704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04D" w14:textId="184B951E" w:rsidR="00BC7350" w:rsidRDefault="00BC7350" w:rsidP="001E68B5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Coloque o caminho exatamente o</w:t>
      </w:r>
      <w:r w:rsidR="0029411F">
        <w:rPr>
          <w:rFonts w:ascii="Palatino Linotype" w:hAnsi="Palatino Linotype"/>
          <w:sz w:val="28"/>
          <w:szCs w:val="28"/>
          <w:lang w:val="pt-BR"/>
        </w:rPr>
        <w:t>d</w:t>
      </w:r>
      <w:r>
        <w:rPr>
          <w:rFonts w:ascii="Palatino Linotype" w:hAnsi="Palatino Linotype"/>
          <w:sz w:val="28"/>
          <w:szCs w:val="28"/>
          <w:lang w:val="pt-BR"/>
        </w:rPr>
        <w:t xml:space="preserve"> nome do serviço que</w:t>
      </w:r>
      <w:r w:rsidR="0029411F">
        <w:rPr>
          <w:rFonts w:ascii="Palatino Linotype" w:hAnsi="Palatino Linotype"/>
          <w:sz w:val="28"/>
          <w:szCs w:val="28"/>
          <w:lang w:val="pt-BR"/>
        </w:rPr>
        <w:t xml:space="preserve"> está no projeto e neste caso, estou falando do </w:t>
      </w:r>
      <w:r w:rsidR="0029411F" w:rsidRPr="0029411F">
        <w:rPr>
          <w:rFonts w:ascii="Palatino Linotype" w:hAnsi="Palatino Linotype"/>
          <w:b/>
          <w:sz w:val="28"/>
          <w:szCs w:val="28"/>
          <w:lang w:val="pt-BR"/>
        </w:rPr>
        <w:t>Service1.svc</w:t>
      </w:r>
    </w:p>
    <w:p w14:paraId="7A905702" w14:textId="77777777" w:rsidR="0029411F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6A46270" w14:textId="744AF470" w:rsidR="0029411F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29411F">
        <w:rPr>
          <w:rFonts w:ascii="Palatino Linotype" w:hAnsi="Palatino Linotype"/>
          <w:sz w:val="28"/>
          <w:szCs w:val="28"/>
          <w:lang w:val="pt-BR"/>
        </w:rPr>
        <w:t>Que é este arquivo logo abaixo</w:t>
      </w:r>
    </w:p>
    <w:p w14:paraId="6B714AAE" w14:textId="77777777" w:rsidR="0029411F" w:rsidRPr="0029411F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DFFE139" w14:textId="62921482" w:rsidR="0029411F" w:rsidRPr="00BC7350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929A296" wp14:editId="6D4F026C">
            <wp:extent cx="3848100" cy="1228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B9E" w14:textId="68FF4D79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54BFBFE" w14:textId="1A07E3DD" w:rsidR="00266741" w:rsidRDefault="00266741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>E se tudo der certo, o que vai aparecer no navegador é esta tela conforme o print abaixo</w:t>
      </w:r>
    </w:p>
    <w:p w14:paraId="3BBD4876" w14:textId="77777777" w:rsidR="00266741" w:rsidRDefault="00266741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62030EE" w14:textId="2226D3B6" w:rsidR="00266741" w:rsidRDefault="00266741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694B892" wp14:editId="7455C8DE">
            <wp:extent cx="5943600" cy="36417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FD6A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357FCD6C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116C728B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401DDF13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0C291723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253C088E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14FD3DA0" w14:textId="1F6949AC" w:rsidR="003A1CA9" w:rsidRPr="006234EB" w:rsidRDefault="003A1CA9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  <w:r w:rsidRPr="006234EB">
        <w:rPr>
          <w:rFonts w:ascii="Palatino Linotype" w:hAnsi="Palatino Linotype"/>
          <w:sz w:val="48"/>
          <w:szCs w:val="48"/>
          <w:lang w:val="pt-BR"/>
        </w:rPr>
        <w:lastRenderedPageBreak/>
        <w:t xml:space="preserve">Parte </w:t>
      </w:r>
      <w:r>
        <w:rPr>
          <w:rFonts w:ascii="Palatino Linotype" w:hAnsi="Palatino Linotype"/>
          <w:sz w:val="48"/>
          <w:szCs w:val="48"/>
          <w:lang w:val="pt-BR"/>
        </w:rPr>
        <w:t>2</w:t>
      </w:r>
      <w:r w:rsidRPr="006234EB">
        <w:rPr>
          <w:rFonts w:ascii="Palatino Linotype" w:hAnsi="Palatino Linotype"/>
          <w:sz w:val="48"/>
          <w:szCs w:val="48"/>
          <w:lang w:val="pt-BR"/>
        </w:rPr>
        <w:t xml:space="preserve"> – </w:t>
      </w:r>
      <w:r>
        <w:rPr>
          <w:rFonts w:ascii="Palatino Linotype" w:hAnsi="Palatino Linotype"/>
          <w:sz w:val="48"/>
          <w:szCs w:val="48"/>
          <w:lang w:val="pt-BR"/>
        </w:rPr>
        <w:t>O Mundo Como conhecemos</w:t>
      </w:r>
    </w:p>
    <w:p w14:paraId="7E61DE96" w14:textId="77777777" w:rsidR="001E68B5" w:rsidRDefault="001E68B5" w:rsidP="003A1CA9">
      <w:pPr>
        <w:rPr>
          <w:rFonts w:ascii="Palatino Linotype" w:hAnsi="Palatino Linotype"/>
          <w:sz w:val="28"/>
          <w:szCs w:val="28"/>
          <w:lang w:val="pt-BR"/>
        </w:rPr>
      </w:pPr>
    </w:p>
    <w:p w14:paraId="7D74C4C8" w14:textId="3C114A72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Caso a página com HTTP Error seja exibida no navegador</w:t>
      </w:r>
    </w:p>
    <w:p w14:paraId="12111D80" w14:textId="2822428A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Você possivel está tento problemas de executar o WCF no .NET 3.5</w:t>
      </w:r>
    </w:p>
    <w:p w14:paraId="307F2167" w14:textId="77777777" w:rsidR="00CD05E2" w:rsidRPr="006234EB" w:rsidRDefault="00CD05E2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F5B37B4" w14:textId="795AFE09" w:rsidR="00CD05E2" w:rsidRPr="006234EB" w:rsidRDefault="00A7313D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16497891" wp14:editId="178186B8">
            <wp:extent cx="5486400" cy="299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D28" w14:textId="55551CA1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Você pode arriscar fazendo o download e instalação do .NET 3.5.1 no link abaixo</w:t>
      </w:r>
    </w:p>
    <w:p w14:paraId="3D383F21" w14:textId="21CA17E3" w:rsidR="00A7313D" w:rsidRPr="006234EB" w:rsidRDefault="00A7313D" w:rsidP="00A7313D">
      <w:pPr>
        <w:ind w:left="360"/>
        <w:jc w:val="center"/>
        <w:rPr>
          <w:rFonts w:ascii="Palatino Linotype" w:hAnsi="Palatino Linotype"/>
        </w:rPr>
      </w:pPr>
      <w:hyperlink r:id="rId21" w:history="1">
        <w:r w:rsidRPr="006234EB">
          <w:rPr>
            <w:rStyle w:val="Hyperlink"/>
            <w:rFonts w:ascii="Palatino Linotype" w:hAnsi="Palatino Linotype"/>
            <w:lang w:val="pt-BR"/>
          </w:rPr>
          <w:t>https://www.microsoft.com/pt-br/download/confirmation.aspx?id=22</w:t>
        </w:r>
      </w:hyperlink>
    </w:p>
    <w:p w14:paraId="610331BC" w14:textId="5297E412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</w:p>
    <w:p w14:paraId="28155A29" w14:textId="5630A5A5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</w:p>
    <w:p w14:paraId="234F811C" w14:textId="1D356543" w:rsidR="00ED1BBA" w:rsidRPr="006234EB" w:rsidRDefault="00ED1BBA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Ou pode partir direto para instalação do .NET 4.6 logo caso você ja não tenha instalado.</w:t>
      </w:r>
    </w:p>
    <w:p w14:paraId="247A8DFD" w14:textId="7B26C38F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  <w:hyperlink r:id="rId22" w:history="1">
        <w:r w:rsidRPr="006234EB">
          <w:rPr>
            <w:rStyle w:val="Hyperlink"/>
            <w:rFonts w:ascii="Palatino Linotype" w:hAnsi="Palatino Linotype"/>
            <w:lang w:val="pt-BR"/>
          </w:rPr>
          <w:t>https://www.microsoft.com/pt-br/download/details.aspx?id=48137</w:t>
        </w:r>
      </w:hyperlink>
    </w:p>
    <w:p w14:paraId="192939C4" w14:textId="5D99CE92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</w:p>
    <w:p w14:paraId="23D06088" w14:textId="0C1404B2" w:rsidR="00ED1BBA" w:rsidRPr="006234EB" w:rsidRDefault="00ED1BBA" w:rsidP="00266741">
      <w:pPr>
        <w:rPr>
          <w:rFonts w:ascii="Palatino Linotype" w:hAnsi="Palatino Linotype"/>
        </w:rPr>
      </w:pPr>
    </w:p>
    <w:p w14:paraId="6FF906BA" w14:textId="5F12E3B9" w:rsidR="00F73390" w:rsidRPr="006234EB" w:rsidRDefault="00F73390" w:rsidP="00F73390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>Se o projeto com problema aponta para o .NET 3.5.. como apontar o projeto para o .NET 4.6 ???</w:t>
      </w:r>
    </w:p>
    <w:p w14:paraId="72B71330" w14:textId="31ED159A" w:rsidR="00F73390" w:rsidRPr="006234EB" w:rsidRDefault="00F73390" w:rsidP="00F73390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F6292AE" wp14:editId="021652C5">
            <wp:extent cx="5943600" cy="6927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DE55" w14:textId="77777777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2D09283" w14:textId="33E668CA" w:rsidR="00A7313D" w:rsidRPr="006234EB" w:rsidRDefault="00910ADB" w:rsidP="00A7313D">
      <w:pPr>
        <w:pStyle w:val="ListParagraph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 xml:space="preserve">Clicando com o botão direito no nome do projeto conforme a imagem anterior e clique em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Properties</w:t>
      </w:r>
    </w:p>
    <w:p w14:paraId="294ED3AB" w14:textId="501B0922" w:rsidR="00910ADB" w:rsidRPr="006234EB" w:rsidRDefault="00910ADB" w:rsidP="00A7313D">
      <w:pPr>
        <w:pStyle w:val="ListParagraph"/>
        <w:jc w:val="center"/>
        <w:rPr>
          <w:rFonts w:ascii="Palatino Linotype" w:hAnsi="Palatino Linotype"/>
          <w:b/>
          <w:sz w:val="28"/>
          <w:szCs w:val="28"/>
          <w:lang w:val="pt-BR"/>
        </w:rPr>
      </w:pPr>
    </w:p>
    <w:p w14:paraId="383A382A" w14:textId="2815C541" w:rsidR="00910ADB" w:rsidRPr="006234EB" w:rsidRDefault="00910AD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6E15FE7" wp14:editId="404EBF82">
            <wp:extent cx="5943600" cy="4076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F16" w14:textId="1F7FD847" w:rsidR="00910ADB" w:rsidRPr="006234EB" w:rsidRDefault="00910AD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698ED18" w14:textId="34B5C6EA" w:rsidR="00910ADB" w:rsidRPr="006234EB" w:rsidRDefault="00910AD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Observe que a seta aponta para o campo Target Framework e neste campo que é possível apontar para versão diferente do .net</w:t>
      </w:r>
    </w:p>
    <w:p w14:paraId="3C9CCD4F" w14:textId="667D226B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99E5117" w14:textId="44B7BAFF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Mude para o .NET 4.6 conforme o print abaixo</w:t>
      </w:r>
    </w:p>
    <w:p w14:paraId="0373B771" w14:textId="09512745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95C44E8" w14:textId="578D93B7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lastRenderedPageBreak/>
        <w:drawing>
          <wp:inline distT="0" distB="0" distL="0" distR="0" wp14:anchorId="45EE781B" wp14:editId="3BA7F02D">
            <wp:extent cx="5943600" cy="26435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AD78" w14:textId="21077B62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71527CF" w14:textId="707F918A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confirme ( Ok) para as tr</w:t>
      </w:r>
      <w:r w:rsidR="00266741">
        <w:rPr>
          <w:rFonts w:ascii="Palatino Linotype" w:hAnsi="Palatino Linotype"/>
          <w:sz w:val="28"/>
          <w:szCs w:val="28"/>
          <w:lang w:val="pt-BR"/>
        </w:rPr>
        <w:t>ê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s próximas telas que serão exibidas </w:t>
      </w:r>
    </w:p>
    <w:p w14:paraId="7914470B" w14:textId="77777777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86FC63B" w14:textId="19F65C99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5368B7E2" wp14:editId="73634E70">
            <wp:extent cx="387667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06C4" w14:textId="7F7455F2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D121BC0" w14:textId="032A46FC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1DC4EC26" wp14:editId="26A42B9F">
            <wp:extent cx="3914775" cy="1914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EB52" w14:textId="6F77FB81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lastRenderedPageBreak/>
        <w:drawing>
          <wp:inline distT="0" distB="0" distL="0" distR="0" wp14:anchorId="5216E53E" wp14:editId="53655BE1">
            <wp:extent cx="3857625" cy="1552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7920" w14:textId="2E8C73E8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D4763C5" w14:textId="2A4B09FE" w:rsidR="006234EB" w:rsidRPr="006234EB" w:rsidRDefault="006234E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A primeira informa que o projeto será reaberto</w:t>
      </w:r>
    </w:p>
    <w:p w14:paraId="1BCB1A96" w14:textId="77777777" w:rsidR="006234EB" w:rsidRPr="006234EB" w:rsidRDefault="006234EB" w:rsidP="00A7313D">
      <w:pPr>
        <w:pStyle w:val="ListParagraph"/>
        <w:jc w:val="center"/>
        <w:rPr>
          <w:rFonts w:ascii="Palatino Linotype" w:hAnsi="Palatino Linotype" w:cstheme="majorHAnsi"/>
          <w:sz w:val="28"/>
          <w:szCs w:val="28"/>
          <w:lang w:val="pt-BR"/>
        </w:rPr>
      </w:pPr>
    </w:p>
    <w:p w14:paraId="64A684A9" w14:textId="426D0B66" w:rsidR="006234EB" w:rsidRDefault="003A540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A segunda informa que será necessário configurar manualmente o ASP.NET 4 para o site funcionar corretamente</w:t>
      </w:r>
    </w:p>
    <w:p w14:paraId="6C5B32FA" w14:textId="01BF8262" w:rsidR="003A540B" w:rsidRDefault="003A540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22BFB0C" w14:textId="59791AC5" w:rsidR="003A540B" w:rsidRDefault="003A540B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a terceira e última mensagem informa que o ASP.NET 4.6 não foi registrado no servidor WEB e que precisamos confirmar manualmente</w:t>
      </w:r>
    </w:p>
    <w:p w14:paraId="1604E20B" w14:textId="546077BE" w:rsidR="0072640F" w:rsidRDefault="0072640F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3DE9343" w14:textId="1FA84307" w:rsidR="0072640F" w:rsidRDefault="0072640F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Coloque o projeto para rodar mais uma vez e verifique se vai aperecer a seguinte tela</w:t>
      </w:r>
    </w:p>
    <w:p w14:paraId="15201E11" w14:textId="724B8725" w:rsidR="0072640F" w:rsidRDefault="0072640F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0369E892" wp14:editId="16811D3E">
            <wp:extent cx="5943600" cy="36417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9C6A" w14:textId="773E358E" w:rsidR="0072640F" w:rsidRDefault="0072640F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8998B56" w14:textId="4BFDAFA3" w:rsidR="0072640F" w:rsidRDefault="0072640F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se apareceu..</w:t>
      </w:r>
    </w:p>
    <w:p w14:paraId="5E47DA34" w14:textId="563EEC68" w:rsidR="0072640F" w:rsidRPr="006234EB" w:rsidRDefault="0072640F" w:rsidP="003A540B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Parabéns você tem um WCF funcionando no seu projeto.</w:t>
      </w:r>
    </w:p>
    <w:p w14:paraId="2AF989E6" w14:textId="0EDBE913" w:rsidR="003A540B" w:rsidRDefault="003A540B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5894A08" w14:textId="5B648A15" w:rsidR="00C31E10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No Próximo passo você vai saber como criar um serviço e realizar os primeiros testes</w:t>
      </w:r>
    </w:p>
    <w:p w14:paraId="3B122271" w14:textId="41C02896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3E1CCAD" w14:textId="0875B595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6C3D977" w14:textId="427A76E2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F2F8EF8" w14:textId="0E8CBC41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81EBC57" w14:textId="5E2C2E52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FF9DC06" w14:textId="0F7AC306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39885C8" w14:textId="3D514A3C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299ADF2" w14:textId="0CB30811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B491E0F" w14:textId="4F1313E5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9EF07FE" w14:textId="52125FE8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5F62FCF" w14:textId="7094DA95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4D68106" w14:textId="43FDEDDD" w:rsidR="00747187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  <w:r>
        <w:rPr>
          <w:rFonts w:ascii="Palatino Linotype" w:hAnsi="Palatino Linotype"/>
          <w:sz w:val="48"/>
          <w:szCs w:val="48"/>
          <w:lang w:val="pt-BR"/>
        </w:rPr>
        <w:lastRenderedPageBreak/>
        <w:t>Teste Simples</w:t>
      </w:r>
    </w:p>
    <w:p w14:paraId="7F9B2174" w14:textId="3455220C" w:rsidR="00747187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67422122" w14:textId="2848F03C" w:rsidR="00747187" w:rsidRPr="006234EB" w:rsidRDefault="00747187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O projeto começa com essas três pastas adicionas e caso não existam, crie as seguintes pastas</w:t>
      </w:r>
    </w:p>
    <w:p w14:paraId="4107E753" w14:textId="77777777" w:rsidR="00747187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510FCB2A" w14:textId="47A19118" w:rsidR="00747187" w:rsidRPr="006234EB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  <w:r>
        <w:rPr>
          <w:noProof/>
        </w:rPr>
        <w:drawing>
          <wp:inline distT="0" distB="0" distL="0" distR="0" wp14:anchorId="1C48293A" wp14:editId="176251F1">
            <wp:extent cx="3990975" cy="21240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83C9" w14:textId="1134FD99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8F19B38" w14:textId="327A75BF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A idéia é cria um serviço simples com informações básicas sobre ordem de pagamento realizadas por um usuário do sistema</w:t>
      </w:r>
    </w:p>
    <w:p w14:paraId="1F03E2DA" w14:textId="73227D17" w:rsidR="00747187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D8AAF8B" w14:textId="5C885FA2" w:rsidR="00747187" w:rsidRDefault="00747187" w:rsidP="00747187">
      <w:pPr>
        <w:pStyle w:val="ListParagraph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antes de criar qualquer coisa dentro de uma destas pastas</w:t>
      </w:r>
      <w:r w:rsidR="00612E4E">
        <w:rPr>
          <w:rFonts w:ascii="Palatino Linotype" w:hAnsi="Palatino Linotype"/>
          <w:sz w:val="28"/>
          <w:szCs w:val="28"/>
          <w:lang w:val="pt-BR"/>
        </w:rPr>
        <w:t xml:space="preserve"> da </w:t>
      </w:r>
      <w:r w:rsidR="00612E4E" w:rsidRPr="00612E4E">
        <w:rPr>
          <w:rFonts w:ascii="Palatino Linotype" w:hAnsi="Palatino Linotype"/>
          <w:b/>
          <w:sz w:val="28"/>
          <w:szCs w:val="28"/>
          <w:lang w:val="pt-BR"/>
        </w:rPr>
        <w:t>FastPa</w:t>
      </w:r>
      <w:r w:rsidR="00887A43">
        <w:rPr>
          <w:rFonts w:ascii="Palatino Linotype" w:hAnsi="Palatino Linotype"/>
          <w:b/>
          <w:sz w:val="28"/>
          <w:szCs w:val="28"/>
          <w:lang w:val="pt-BR"/>
        </w:rPr>
        <w:t>y</w:t>
      </w:r>
      <w:r w:rsidR="00612E4E" w:rsidRPr="00612E4E">
        <w:rPr>
          <w:rFonts w:ascii="Palatino Linotype" w:hAnsi="Palatino Linotype"/>
          <w:b/>
          <w:sz w:val="28"/>
          <w:szCs w:val="28"/>
          <w:lang w:val="pt-BR"/>
        </w:rPr>
        <w:t>.API</w:t>
      </w:r>
      <w:r>
        <w:rPr>
          <w:rFonts w:ascii="Palatino Linotype" w:hAnsi="Palatino Linotype"/>
          <w:sz w:val="28"/>
          <w:szCs w:val="28"/>
          <w:lang w:val="pt-BR"/>
        </w:rPr>
        <w:t>, eu vou verificar/revisar/adicionar funcionalidade</w:t>
      </w:r>
      <w:r w:rsidR="00612E4E">
        <w:rPr>
          <w:rFonts w:ascii="Palatino Linotype" w:hAnsi="Palatino Linotype"/>
          <w:sz w:val="28"/>
          <w:szCs w:val="28"/>
          <w:lang w:val="pt-BR"/>
        </w:rPr>
        <w:t xml:space="preserve"> na arquitetura</w:t>
      </w:r>
      <w:r w:rsidR="00887A43">
        <w:rPr>
          <w:rFonts w:ascii="Palatino Linotype" w:hAnsi="Palatino Linotype"/>
          <w:sz w:val="28"/>
          <w:szCs w:val="28"/>
          <w:lang w:val="pt-BR"/>
        </w:rPr>
        <w:t xml:space="preserve"> para </w:t>
      </w:r>
      <w:r w:rsidR="00887A43" w:rsidRPr="00887A43">
        <w:rPr>
          <w:rFonts w:ascii="Palatino Linotype" w:hAnsi="Palatino Linotype"/>
          <w:b/>
          <w:sz w:val="28"/>
          <w:szCs w:val="28"/>
          <w:lang w:val="pt-BR"/>
        </w:rPr>
        <w:t>Ordem de Pagamen</w:t>
      </w:r>
      <w:r w:rsidR="006329C8">
        <w:rPr>
          <w:rFonts w:ascii="Palatino Linotype" w:hAnsi="Palatino Linotype"/>
          <w:b/>
          <w:sz w:val="28"/>
          <w:szCs w:val="28"/>
          <w:lang w:val="pt-BR"/>
        </w:rPr>
        <w:t>to</w:t>
      </w:r>
    </w:p>
    <w:p w14:paraId="76C9C27C" w14:textId="3536F9D2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91AC0FD" w14:textId="326A5944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4EF57C0" w14:textId="5D06369E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26A2B61" w14:textId="4E0F1C3A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4BABDCE" w14:textId="7B104E6A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B9D3CC2" w14:textId="1A30A8E2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7CBA7BD" w14:textId="3AEEDBFF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82CDAA6" w14:textId="77777777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 xml:space="preserve">Na alteração do projeto, foi adicionada a assinatura </w:t>
      </w:r>
    </w:p>
    <w:p w14:paraId="4939C1EC" w14:textId="77777777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87A9369" w14:textId="40BFDF42" w:rsidR="00ED2353" w:rsidRDefault="00ED2353" w:rsidP="00747187">
      <w:pPr>
        <w:pStyle w:val="ListParagraph"/>
        <w:jc w:val="center"/>
        <w:rPr>
          <w:rFonts w:ascii="Consolas" w:hAnsi="Consolas" w:cs="Consolas"/>
          <w:color w:val="000000"/>
          <w:sz w:val="28"/>
          <w:szCs w:val="28"/>
          <w:lang w:val="pt-BR"/>
        </w:rPr>
      </w:pPr>
      <w:r w:rsidRPr="00ED2353">
        <w:rPr>
          <w:rFonts w:ascii="Consolas" w:hAnsi="Consolas" w:cs="Consolas"/>
          <w:color w:val="2B91AF"/>
          <w:sz w:val="28"/>
          <w:szCs w:val="28"/>
          <w:highlight w:val="white"/>
          <w:lang w:val="pt-BR"/>
        </w:rPr>
        <w:t>List</w:t>
      </w:r>
      <w:r w:rsidRPr="00ED2353">
        <w:rPr>
          <w:rFonts w:ascii="Consolas" w:hAnsi="Consolas" w:cs="Consolas"/>
          <w:color w:val="000000"/>
          <w:sz w:val="28"/>
          <w:szCs w:val="28"/>
          <w:highlight w:val="white"/>
          <w:lang w:val="pt-BR"/>
        </w:rPr>
        <w:t>&lt;</w:t>
      </w:r>
      <w:r w:rsidRPr="00ED2353">
        <w:rPr>
          <w:rFonts w:ascii="Consolas" w:hAnsi="Consolas" w:cs="Consolas"/>
          <w:color w:val="2B91AF"/>
          <w:sz w:val="28"/>
          <w:szCs w:val="28"/>
          <w:highlight w:val="white"/>
          <w:lang w:val="pt-BR"/>
        </w:rPr>
        <w:t>OrdemPagamento</w:t>
      </w:r>
      <w:r w:rsidRPr="00ED2353">
        <w:rPr>
          <w:rFonts w:ascii="Consolas" w:hAnsi="Consolas" w:cs="Consolas"/>
          <w:color w:val="000000"/>
          <w:sz w:val="28"/>
          <w:szCs w:val="28"/>
          <w:highlight w:val="white"/>
          <w:lang w:val="pt-BR"/>
        </w:rPr>
        <w:t>&gt; ObterOrdensPorUsuario(</w:t>
      </w:r>
      <w:r w:rsidRPr="00ED2353">
        <w:rPr>
          <w:rFonts w:ascii="Consolas" w:hAnsi="Consolas" w:cs="Consolas"/>
          <w:color w:val="0000FF"/>
          <w:sz w:val="28"/>
          <w:szCs w:val="28"/>
          <w:highlight w:val="white"/>
          <w:lang w:val="pt-BR"/>
        </w:rPr>
        <w:t>int</w:t>
      </w:r>
      <w:r w:rsidRPr="00ED2353">
        <w:rPr>
          <w:rFonts w:ascii="Consolas" w:hAnsi="Consolas" w:cs="Consolas"/>
          <w:color w:val="000000"/>
          <w:sz w:val="28"/>
          <w:szCs w:val="28"/>
          <w:highlight w:val="white"/>
          <w:lang w:val="pt-BR"/>
        </w:rPr>
        <w:t xml:space="preserve"> usuarioId);</w:t>
      </w:r>
    </w:p>
    <w:p w14:paraId="1BE4BF05" w14:textId="0333ACBE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076B47C" w14:textId="14F6F37C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0C9FEB6" w14:textId="4990B51D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esta assinatura será distribuída no Domain, Service, Repositoy e Application Service</w:t>
      </w:r>
    </w:p>
    <w:p w14:paraId="4F80ED28" w14:textId="2016E648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836FBA6" w14:textId="3B9C62C9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Neste momento não será incluído a integração com o banco de dados no Repository e então este vai ficar assim:</w:t>
      </w:r>
    </w:p>
    <w:p w14:paraId="79868CDC" w14:textId="39D6DDF1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30D3082" w14:textId="56808473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B6613EC" wp14:editId="304A9008">
            <wp:extent cx="5943600" cy="32226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2E53" w14:textId="37843F99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788AF5D" w14:textId="28E1C5CB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Somente algumas informações só para criamos um Serviço</w:t>
      </w:r>
      <w:bookmarkStart w:id="0" w:name="_GoBack"/>
      <w:bookmarkEnd w:id="0"/>
    </w:p>
    <w:p w14:paraId="5968CD76" w14:textId="249F16C3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6390A17" w14:textId="77777777" w:rsidR="00ED2353" w:rsidRDefault="00ED2353" w:rsidP="00ED2353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0E79EF5" w14:textId="77777777" w:rsid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91F5099" w14:textId="77777777" w:rsidR="00ED2353" w:rsidRPr="00ED2353" w:rsidRDefault="00ED2353" w:rsidP="00747187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D25C888" w14:textId="77777777" w:rsidR="00747187" w:rsidRPr="006234EB" w:rsidRDefault="00747187" w:rsidP="00A7313D">
      <w:pPr>
        <w:pStyle w:val="ListParagraph"/>
        <w:jc w:val="center"/>
        <w:rPr>
          <w:rFonts w:ascii="Palatino Linotype" w:hAnsi="Palatino Linotype"/>
          <w:sz w:val="28"/>
          <w:szCs w:val="28"/>
          <w:lang w:val="pt-BR"/>
        </w:rPr>
      </w:pPr>
    </w:p>
    <w:sectPr w:rsidR="00747187" w:rsidRPr="0062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05813"/>
    <w:multiLevelType w:val="hybridMultilevel"/>
    <w:tmpl w:val="53E4B4F6"/>
    <w:lvl w:ilvl="0" w:tplc="DDD4B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E"/>
    <w:rsid w:val="00020805"/>
    <w:rsid w:val="0006378C"/>
    <w:rsid w:val="00070F8E"/>
    <w:rsid w:val="000B14C7"/>
    <w:rsid w:val="000F56D5"/>
    <w:rsid w:val="00145B28"/>
    <w:rsid w:val="00196762"/>
    <w:rsid w:val="001E68B5"/>
    <w:rsid w:val="0020076B"/>
    <w:rsid w:val="002172DF"/>
    <w:rsid w:val="00266741"/>
    <w:rsid w:val="002803CB"/>
    <w:rsid w:val="0029411F"/>
    <w:rsid w:val="00336894"/>
    <w:rsid w:val="003434E6"/>
    <w:rsid w:val="0037005B"/>
    <w:rsid w:val="003A1CA9"/>
    <w:rsid w:val="003A540B"/>
    <w:rsid w:val="003B25E2"/>
    <w:rsid w:val="003C5950"/>
    <w:rsid w:val="004E325A"/>
    <w:rsid w:val="005031C7"/>
    <w:rsid w:val="0052112E"/>
    <w:rsid w:val="0053146C"/>
    <w:rsid w:val="005B0C2D"/>
    <w:rsid w:val="00612E4E"/>
    <w:rsid w:val="006234EB"/>
    <w:rsid w:val="006329C8"/>
    <w:rsid w:val="006479C8"/>
    <w:rsid w:val="006B7BB7"/>
    <w:rsid w:val="006E2F94"/>
    <w:rsid w:val="00720131"/>
    <w:rsid w:val="0072640F"/>
    <w:rsid w:val="00747187"/>
    <w:rsid w:val="0077709E"/>
    <w:rsid w:val="007845E5"/>
    <w:rsid w:val="00785C52"/>
    <w:rsid w:val="00883927"/>
    <w:rsid w:val="00887A43"/>
    <w:rsid w:val="008E7588"/>
    <w:rsid w:val="00904AF5"/>
    <w:rsid w:val="00910ADB"/>
    <w:rsid w:val="009271AF"/>
    <w:rsid w:val="0095304E"/>
    <w:rsid w:val="00A05DFE"/>
    <w:rsid w:val="00A60D26"/>
    <w:rsid w:val="00A717FC"/>
    <w:rsid w:val="00A7313D"/>
    <w:rsid w:val="00AA23C0"/>
    <w:rsid w:val="00AD130E"/>
    <w:rsid w:val="00AD23D4"/>
    <w:rsid w:val="00AF3E65"/>
    <w:rsid w:val="00B3437D"/>
    <w:rsid w:val="00B41D1E"/>
    <w:rsid w:val="00B4285C"/>
    <w:rsid w:val="00BA26FC"/>
    <w:rsid w:val="00BC7350"/>
    <w:rsid w:val="00C20C27"/>
    <w:rsid w:val="00C31E10"/>
    <w:rsid w:val="00CA543D"/>
    <w:rsid w:val="00CB506D"/>
    <w:rsid w:val="00CD05E2"/>
    <w:rsid w:val="00DC4695"/>
    <w:rsid w:val="00EB12D5"/>
    <w:rsid w:val="00ED1BBA"/>
    <w:rsid w:val="00ED2353"/>
    <w:rsid w:val="00F73390"/>
    <w:rsid w:val="00F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57C"/>
  <w15:chartTrackingRefBased/>
  <w15:docId w15:val="{D19207E5-5BDD-480A-94FF-3DCB48C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3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microsoft.com/pt-br/download/confirmation.aspx?id=2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microsoft.com/pt-br/download/details.aspx?id=48137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Leonardo Souza</cp:lastModifiedBy>
  <cp:revision>45</cp:revision>
  <dcterms:created xsi:type="dcterms:W3CDTF">2019-03-19T14:09:00Z</dcterms:created>
  <dcterms:modified xsi:type="dcterms:W3CDTF">2019-03-30T03:19:00Z</dcterms:modified>
</cp:coreProperties>
</file>