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C41E5" w14:textId="4C8F2EBE" w:rsidR="00CB506D" w:rsidRPr="006234EB" w:rsidRDefault="00785C52" w:rsidP="00A7313D">
      <w:pPr>
        <w:jc w:val="center"/>
        <w:rPr>
          <w:rFonts w:ascii="Palatino Linotype" w:hAnsi="Palatino Linotype"/>
          <w:sz w:val="56"/>
          <w:szCs w:val="56"/>
          <w:lang w:val="pt-BR"/>
        </w:rPr>
      </w:pPr>
      <w:r w:rsidRPr="006234EB">
        <w:rPr>
          <w:rFonts w:ascii="Palatino Linotype" w:hAnsi="Palatino Linotype"/>
          <w:sz w:val="56"/>
          <w:szCs w:val="56"/>
          <w:lang w:val="pt-BR"/>
        </w:rPr>
        <w:t>Como Criar Serviços WCF</w:t>
      </w:r>
    </w:p>
    <w:p w14:paraId="2C010125" w14:textId="0ACD344D" w:rsidR="00785C52" w:rsidRPr="006234EB" w:rsidRDefault="00785C52" w:rsidP="00A7313D">
      <w:pPr>
        <w:jc w:val="center"/>
        <w:rPr>
          <w:rFonts w:ascii="Palatino Linotype" w:hAnsi="Palatino Linotype"/>
          <w:sz w:val="48"/>
          <w:szCs w:val="48"/>
          <w:lang w:val="pt-BR"/>
        </w:rPr>
      </w:pPr>
      <w:r w:rsidRPr="006234EB">
        <w:rPr>
          <w:rFonts w:ascii="Palatino Linotype" w:hAnsi="Palatino Linotype"/>
          <w:sz w:val="48"/>
          <w:szCs w:val="48"/>
          <w:lang w:val="pt-BR"/>
        </w:rPr>
        <w:t>Parte 1 – Mundo Perfeito</w:t>
      </w:r>
    </w:p>
    <w:p w14:paraId="08712BE2" w14:textId="78AD263C" w:rsidR="00B4285C" w:rsidRPr="006234EB" w:rsidRDefault="00B4285C" w:rsidP="00A7313D">
      <w:pPr>
        <w:jc w:val="center"/>
        <w:rPr>
          <w:rFonts w:ascii="Palatino Linotype" w:hAnsi="Palatino Linotype"/>
          <w:sz w:val="48"/>
          <w:szCs w:val="48"/>
          <w:lang w:val="pt-BR"/>
        </w:rPr>
      </w:pPr>
    </w:p>
    <w:p w14:paraId="25A0C149" w14:textId="4CEC8E66" w:rsidR="00B4285C" w:rsidRPr="006234EB" w:rsidRDefault="0053146C" w:rsidP="00A7313D">
      <w:pPr>
        <w:jc w:val="center"/>
        <w:rPr>
          <w:rFonts w:ascii="Palatino Linotype" w:hAnsi="Palatino Linotype"/>
          <w:sz w:val="28"/>
          <w:szCs w:val="28"/>
          <w:lang w:val="pt-BR"/>
        </w:rPr>
      </w:pPr>
      <w:r w:rsidRPr="006234EB">
        <w:rPr>
          <w:rFonts w:ascii="Palatino Linotype" w:hAnsi="Palatino Linotype"/>
          <w:sz w:val="28"/>
          <w:szCs w:val="28"/>
          <w:lang w:val="pt-BR"/>
        </w:rPr>
        <w:t xml:space="preserve">Clique com o botão direito na pasta  de solução </w:t>
      </w:r>
      <w:r w:rsidRPr="006234EB">
        <w:rPr>
          <w:rFonts w:ascii="Palatino Linotype" w:hAnsi="Palatino Linotype"/>
          <w:b/>
          <w:sz w:val="28"/>
          <w:szCs w:val="28"/>
          <w:lang w:val="pt-BR"/>
        </w:rPr>
        <w:t>4- API</w:t>
      </w:r>
    </w:p>
    <w:p w14:paraId="42781349" w14:textId="77777777" w:rsidR="0053146C" w:rsidRPr="006234EB" w:rsidRDefault="0053146C" w:rsidP="00A7313D">
      <w:pPr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518D3905" w14:textId="2A1FB962" w:rsidR="0053146C" w:rsidRPr="006234EB" w:rsidRDefault="0053146C" w:rsidP="00A7313D">
      <w:pPr>
        <w:jc w:val="center"/>
        <w:rPr>
          <w:rFonts w:ascii="Palatino Linotype" w:hAnsi="Palatino Linotype"/>
          <w:sz w:val="36"/>
          <w:szCs w:val="36"/>
          <w:lang w:val="pt-BR"/>
        </w:rPr>
      </w:pPr>
      <w:r w:rsidRPr="006234EB">
        <w:rPr>
          <w:rFonts w:ascii="Palatino Linotype" w:hAnsi="Palatino Linotype"/>
          <w:noProof/>
        </w:rPr>
        <w:drawing>
          <wp:inline distT="0" distB="0" distL="0" distR="0" wp14:anchorId="62E12E28" wp14:editId="73B49A48">
            <wp:extent cx="3848100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A9FD" w14:textId="6C198095" w:rsidR="0053146C" w:rsidRPr="006234EB" w:rsidRDefault="0053146C" w:rsidP="00A7313D">
      <w:pPr>
        <w:jc w:val="center"/>
        <w:rPr>
          <w:rFonts w:ascii="Palatino Linotype" w:hAnsi="Palatino Linotype"/>
          <w:sz w:val="36"/>
          <w:szCs w:val="36"/>
          <w:lang w:val="pt-BR"/>
        </w:rPr>
      </w:pPr>
    </w:p>
    <w:p w14:paraId="6E2B0C38" w14:textId="77777777" w:rsidR="0053146C" w:rsidRPr="006234EB" w:rsidRDefault="0053146C" w:rsidP="00A7313D">
      <w:pPr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56319D07" w14:textId="77777777" w:rsidR="0053146C" w:rsidRPr="006234EB" w:rsidRDefault="0053146C" w:rsidP="00A7313D">
      <w:pPr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71B8E24B" w14:textId="77777777" w:rsidR="0053146C" w:rsidRPr="006234EB" w:rsidRDefault="0053146C" w:rsidP="00A7313D">
      <w:pPr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735104B2" w14:textId="77777777" w:rsidR="0053146C" w:rsidRPr="006234EB" w:rsidRDefault="0053146C" w:rsidP="00A7313D">
      <w:pPr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31F4DEE1" w14:textId="77777777" w:rsidR="0053146C" w:rsidRPr="006234EB" w:rsidRDefault="0053146C" w:rsidP="00A7313D">
      <w:pPr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03E7C68B" w14:textId="77777777" w:rsidR="0053146C" w:rsidRPr="006234EB" w:rsidRDefault="0053146C" w:rsidP="00A7313D">
      <w:pPr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56621C59" w14:textId="77777777" w:rsidR="0053146C" w:rsidRPr="006234EB" w:rsidRDefault="0053146C" w:rsidP="00A7313D">
      <w:pPr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7C0ED9CB" w14:textId="77777777" w:rsidR="0053146C" w:rsidRPr="006234EB" w:rsidRDefault="0053146C" w:rsidP="00A7313D">
      <w:pPr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2D69620C" w14:textId="77777777" w:rsidR="0053146C" w:rsidRPr="006234EB" w:rsidRDefault="0053146C" w:rsidP="00A7313D">
      <w:pPr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2DB5A6A0" w14:textId="77777777" w:rsidR="0053146C" w:rsidRPr="006234EB" w:rsidRDefault="0053146C" w:rsidP="00A7313D">
      <w:pPr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45F28AD8" w14:textId="77777777" w:rsidR="0053146C" w:rsidRPr="006234EB" w:rsidRDefault="0053146C" w:rsidP="00A7313D">
      <w:pPr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23D2A71B" w14:textId="77777777" w:rsidR="0053146C" w:rsidRPr="006234EB" w:rsidRDefault="0053146C" w:rsidP="00A7313D">
      <w:pPr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66C4AB74" w14:textId="1326C954" w:rsidR="0053146C" w:rsidRPr="006234EB" w:rsidRDefault="0053146C" w:rsidP="00A7313D">
      <w:pPr>
        <w:jc w:val="center"/>
        <w:rPr>
          <w:rFonts w:ascii="Palatino Linotype" w:hAnsi="Palatino Linotype"/>
          <w:sz w:val="28"/>
          <w:szCs w:val="28"/>
          <w:lang w:val="pt-BR"/>
        </w:rPr>
      </w:pPr>
      <w:r w:rsidRPr="006234EB">
        <w:rPr>
          <w:rFonts w:ascii="Palatino Linotype" w:hAnsi="Palatino Linotype"/>
          <w:sz w:val="28"/>
          <w:szCs w:val="28"/>
          <w:lang w:val="pt-BR"/>
        </w:rPr>
        <w:t>E escolha Add -&gt; New Project</w:t>
      </w:r>
    </w:p>
    <w:p w14:paraId="6E2A6960" w14:textId="77777777" w:rsidR="0053146C" w:rsidRPr="006234EB" w:rsidRDefault="0053146C" w:rsidP="00A7313D">
      <w:pPr>
        <w:jc w:val="center"/>
        <w:rPr>
          <w:rFonts w:ascii="Palatino Linotype" w:hAnsi="Palatino Linotype"/>
          <w:sz w:val="36"/>
          <w:szCs w:val="36"/>
          <w:lang w:val="pt-BR"/>
        </w:rPr>
      </w:pPr>
    </w:p>
    <w:p w14:paraId="698BEDC6" w14:textId="0064D859" w:rsidR="0053146C" w:rsidRPr="006234EB" w:rsidRDefault="0053146C" w:rsidP="00A7313D">
      <w:pPr>
        <w:jc w:val="center"/>
        <w:rPr>
          <w:rFonts w:ascii="Palatino Linotype" w:hAnsi="Palatino Linotype"/>
          <w:sz w:val="36"/>
          <w:szCs w:val="36"/>
          <w:lang w:val="pt-BR"/>
        </w:rPr>
      </w:pPr>
      <w:r w:rsidRPr="006234EB">
        <w:rPr>
          <w:rFonts w:ascii="Palatino Linotype" w:hAnsi="Palatino Linotype"/>
          <w:noProof/>
        </w:rPr>
        <w:drawing>
          <wp:inline distT="0" distB="0" distL="0" distR="0" wp14:anchorId="41CEE760" wp14:editId="6E339817">
            <wp:extent cx="5943600" cy="3644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BBEF" w14:textId="4BB289DA" w:rsidR="0053146C" w:rsidRPr="006234EB" w:rsidRDefault="0053146C" w:rsidP="00A7313D">
      <w:pPr>
        <w:jc w:val="center"/>
        <w:rPr>
          <w:rFonts w:ascii="Palatino Linotype" w:hAnsi="Palatino Linotype"/>
          <w:sz w:val="36"/>
          <w:szCs w:val="36"/>
          <w:lang w:val="pt-BR"/>
        </w:rPr>
      </w:pPr>
    </w:p>
    <w:p w14:paraId="340C9ED8" w14:textId="77777777" w:rsidR="0053146C" w:rsidRPr="006234EB" w:rsidRDefault="0053146C" w:rsidP="00A7313D">
      <w:pPr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400B1DE4" w14:textId="77777777" w:rsidR="0053146C" w:rsidRPr="006234EB" w:rsidRDefault="0053146C" w:rsidP="00A7313D">
      <w:pPr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154372D0" w14:textId="77777777" w:rsidR="0053146C" w:rsidRPr="006234EB" w:rsidRDefault="0053146C" w:rsidP="00A7313D">
      <w:pPr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0BF12B5F" w14:textId="77777777" w:rsidR="0053146C" w:rsidRPr="006234EB" w:rsidRDefault="0053146C" w:rsidP="00A7313D">
      <w:pPr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776C7C1C" w14:textId="77777777" w:rsidR="0053146C" w:rsidRPr="006234EB" w:rsidRDefault="0053146C" w:rsidP="00A7313D">
      <w:pPr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5E65B046" w14:textId="77777777" w:rsidR="0053146C" w:rsidRPr="006234EB" w:rsidRDefault="0053146C" w:rsidP="00A7313D">
      <w:pPr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1ED3AFA9" w14:textId="77777777" w:rsidR="0053146C" w:rsidRPr="006234EB" w:rsidRDefault="0053146C" w:rsidP="006234EB">
      <w:pPr>
        <w:rPr>
          <w:rFonts w:ascii="Palatino Linotype" w:hAnsi="Palatino Linotype"/>
          <w:sz w:val="28"/>
          <w:szCs w:val="28"/>
          <w:lang w:val="pt-BR"/>
        </w:rPr>
      </w:pPr>
    </w:p>
    <w:p w14:paraId="1B5F5BB8" w14:textId="5A243112" w:rsidR="0053146C" w:rsidRPr="006234EB" w:rsidRDefault="0053146C" w:rsidP="00A7313D">
      <w:pPr>
        <w:jc w:val="center"/>
        <w:rPr>
          <w:rFonts w:ascii="Palatino Linotype" w:hAnsi="Palatino Linotype"/>
          <w:sz w:val="28"/>
          <w:szCs w:val="28"/>
          <w:lang w:val="pt-BR"/>
        </w:rPr>
      </w:pPr>
      <w:r w:rsidRPr="006234EB">
        <w:rPr>
          <w:rFonts w:ascii="Palatino Linotype" w:hAnsi="Palatino Linotype"/>
          <w:sz w:val="28"/>
          <w:szCs w:val="28"/>
          <w:lang w:val="pt-BR"/>
        </w:rPr>
        <w:lastRenderedPageBreak/>
        <w:t xml:space="preserve">E aparecendo a tela abaixo, onde aparece a primeira seta, digite </w:t>
      </w:r>
      <w:r w:rsidRPr="006234EB">
        <w:rPr>
          <w:rFonts w:ascii="Palatino Linotype" w:hAnsi="Palatino Linotype"/>
          <w:b/>
          <w:sz w:val="28"/>
          <w:szCs w:val="28"/>
          <w:lang w:val="pt-BR"/>
        </w:rPr>
        <w:t xml:space="preserve">wcf </w:t>
      </w:r>
      <w:r w:rsidRPr="006234EB">
        <w:rPr>
          <w:rFonts w:ascii="Palatino Linotype" w:hAnsi="Palatino Linotype"/>
          <w:sz w:val="28"/>
          <w:szCs w:val="28"/>
          <w:lang w:val="pt-BR"/>
        </w:rPr>
        <w:t xml:space="preserve">e escolha para criar projeto do tipo </w:t>
      </w:r>
      <w:r w:rsidRPr="006234EB">
        <w:rPr>
          <w:rFonts w:ascii="Palatino Linotype" w:hAnsi="Palatino Linotype"/>
          <w:b/>
          <w:sz w:val="28"/>
          <w:szCs w:val="28"/>
          <w:lang w:val="pt-BR"/>
        </w:rPr>
        <w:t xml:space="preserve">WCF Service </w:t>
      </w:r>
      <w:proofErr w:type="spellStart"/>
      <w:r w:rsidRPr="006234EB">
        <w:rPr>
          <w:rFonts w:ascii="Palatino Linotype" w:hAnsi="Palatino Linotype"/>
          <w:b/>
          <w:sz w:val="28"/>
          <w:szCs w:val="28"/>
          <w:lang w:val="pt-BR"/>
        </w:rPr>
        <w:t>Application</w:t>
      </w:r>
      <w:proofErr w:type="spellEnd"/>
      <w:r w:rsidR="00FD0A8E">
        <w:rPr>
          <w:rFonts w:ascii="Palatino Linotype" w:hAnsi="Palatino Linotype"/>
          <w:b/>
          <w:sz w:val="28"/>
          <w:szCs w:val="28"/>
          <w:lang w:val="pt-BR"/>
        </w:rPr>
        <w:t xml:space="preserve"> (DO TIPO C#)</w:t>
      </w:r>
      <w:bookmarkStart w:id="0" w:name="_GoBack"/>
      <w:bookmarkEnd w:id="0"/>
    </w:p>
    <w:p w14:paraId="67661E22" w14:textId="2A88F424" w:rsidR="0053146C" w:rsidRPr="006234EB" w:rsidRDefault="0053146C" w:rsidP="00A7313D">
      <w:pPr>
        <w:jc w:val="center"/>
        <w:rPr>
          <w:rFonts w:ascii="Palatino Linotype" w:hAnsi="Palatino Linotype"/>
          <w:sz w:val="28"/>
          <w:szCs w:val="28"/>
          <w:lang w:val="pt-BR"/>
        </w:rPr>
      </w:pPr>
      <w:r w:rsidRPr="006234EB">
        <w:rPr>
          <w:rFonts w:ascii="Palatino Linotype" w:hAnsi="Palatino Linotype"/>
          <w:noProof/>
        </w:rPr>
        <w:drawing>
          <wp:inline distT="0" distB="0" distL="0" distR="0" wp14:anchorId="645BFF66" wp14:editId="62CB1B19">
            <wp:extent cx="5943600" cy="41414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E16B" w14:textId="33D34A2D" w:rsidR="0053146C" w:rsidRPr="006234EB" w:rsidRDefault="0053146C" w:rsidP="00A7313D">
      <w:pPr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4BD1626F" w14:textId="336DB1AB" w:rsidR="0053146C" w:rsidRPr="006234EB" w:rsidRDefault="0053146C" w:rsidP="00A7313D">
      <w:pPr>
        <w:jc w:val="center"/>
        <w:rPr>
          <w:rFonts w:ascii="Palatino Linotype" w:hAnsi="Palatino Linotype"/>
          <w:sz w:val="28"/>
          <w:szCs w:val="28"/>
          <w:lang w:val="pt-BR"/>
        </w:rPr>
      </w:pPr>
      <w:r w:rsidRPr="006234EB">
        <w:rPr>
          <w:rFonts w:ascii="Palatino Linotype" w:hAnsi="Palatino Linotype"/>
          <w:sz w:val="28"/>
          <w:szCs w:val="28"/>
          <w:lang w:val="pt-BR"/>
        </w:rPr>
        <w:t xml:space="preserve">E defina o nome do projeto para </w:t>
      </w:r>
      <w:r w:rsidRPr="006234EB">
        <w:rPr>
          <w:rFonts w:ascii="Palatino Linotype" w:hAnsi="Palatino Linotype"/>
          <w:b/>
          <w:sz w:val="28"/>
          <w:szCs w:val="28"/>
          <w:lang w:val="pt-BR"/>
        </w:rPr>
        <w:t>Fantasy.FastPay.API</w:t>
      </w:r>
    </w:p>
    <w:p w14:paraId="5B7F67F6" w14:textId="1245B847" w:rsidR="0053146C" w:rsidRPr="006234EB" w:rsidRDefault="0053146C" w:rsidP="00A7313D">
      <w:pPr>
        <w:jc w:val="center"/>
        <w:rPr>
          <w:rFonts w:ascii="Palatino Linotype" w:hAnsi="Palatino Linotype"/>
          <w:sz w:val="28"/>
          <w:szCs w:val="28"/>
          <w:lang w:val="pt-BR"/>
        </w:rPr>
      </w:pPr>
      <w:r w:rsidRPr="006234EB">
        <w:rPr>
          <w:rFonts w:ascii="Palatino Linotype" w:hAnsi="Palatino Linotype"/>
          <w:noProof/>
        </w:rPr>
        <w:drawing>
          <wp:inline distT="0" distB="0" distL="0" distR="0" wp14:anchorId="5321A40A" wp14:editId="4A86AD6F">
            <wp:extent cx="5943600" cy="21723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3664" w14:textId="48FA9516" w:rsidR="0053146C" w:rsidRPr="006234EB" w:rsidRDefault="0053146C" w:rsidP="00A7313D">
      <w:pPr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50363825" w14:textId="0812FAC5" w:rsidR="0053146C" w:rsidRPr="006234EB" w:rsidRDefault="00B41D1E" w:rsidP="00A7313D">
      <w:pPr>
        <w:jc w:val="center"/>
        <w:rPr>
          <w:rFonts w:ascii="Palatino Linotype" w:hAnsi="Palatino Linotype"/>
          <w:sz w:val="28"/>
          <w:szCs w:val="28"/>
          <w:lang w:val="pt-BR"/>
        </w:rPr>
      </w:pPr>
      <w:r w:rsidRPr="006234EB">
        <w:rPr>
          <w:rFonts w:ascii="Palatino Linotype" w:hAnsi="Palatino Linotype"/>
          <w:sz w:val="28"/>
          <w:szCs w:val="28"/>
          <w:lang w:val="pt-BR"/>
        </w:rPr>
        <w:lastRenderedPageBreak/>
        <w:t xml:space="preserve">Clicando e OK, o que aparece dentro da pasta </w:t>
      </w:r>
      <w:r w:rsidRPr="006234EB">
        <w:rPr>
          <w:rFonts w:ascii="Palatino Linotype" w:hAnsi="Palatino Linotype"/>
          <w:b/>
          <w:sz w:val="28"/>
          <w:szCs w:val="28"/>
          <w:lang w:val="pt-BR"/>
        </w:rPr>
        <w:t xml:space="preserve">4 – API </w:t>
      </w:r>
      <w:r w:rsidRPr="006234EB">
        <w:rPr>
          <w:rFonts w:ascii="Palatino Linotype" w:hAnsi="Palatino Linotype"/>
          <w:sz w:val="28"/>
          <w:szCs w:val="28"/>
          <w:lang w:val="pt-BR"/>
        </w:rPr>
        <w:t>é o projeto de WCF com o nome que foi definido no passo anterior.</w:t>
      </w:r>
    </w:p>
    <w:p w14:paraId="7B4E3471" w14:textId="5B2B1169" w:rsidR="00DC4695" w:rsidRPr="006234EB" w:rsidRDefault="00B41D1E" w:rsidP="00A7313D">
      <w:pPr>
        <w:jc w:val="center"/>
        <w:rPr>
          <w:rFonts w:ascii="Palatino Linotype" w:hAnsi="Palatino Linotype"/>
          <w:lang w:val="pt-BR"/>
        </w:rPr>
      </w:pPr>
      <w:r w:rsidRPr="006234EB">
        <w:rPr>
          <w:rFonts w:ascii="Palatino Linotype" w:hAnsi="Palatino Linotype"/>
          <w:noProof/>
        </w:rPr>
        <w:drawing>
          <wp:inline distT="0" distB="0" distL="0" distR="0" wp14:anchorId="3687C7AE" wp14:editId="12042ED6">
            <wp:extent cx="4248150" cy="1466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7CBAD" w14:textId="435D8038" w:rsidR="00B41D1E" w:rsidRPr="006234EB" w:rsidRDefault="00B41D1E" w:rsidP="00A7313D">
      <w:pPr>
        <w:jc w:val="center"/>
        <w:rPr>
          <w:rFonts w:ascii="Palatino Linotype" w:hAnsi="Palatino Linotype"/>
          <w:lang w:val="pt-BR"/>
        </w:rPr>
      </w:pPr>
    </w:p>
    <w:p w14:paraId="2C47772B" w14:textId="77777777" w:rsidR="00CD05E2" w:rsidRPr="006234EB" w:rsidRDefault="00CD05E2" w:rsidP="00A7313D">
      <w:pPr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750CAC0C" w14:textId="4CB37287" w:rsidR="00B41D1E" w:rsidRPr="006234EB" w:rsidRDefault="00CD05E2" w:rsidP="00A7313D">
      <w:pPr>
        <w:jc w:val="center"/>
        <w:rPr>
          <w:rFonts w:ascii="Palatino Linotype" w:hAnsi="Palatino Linotype"/>
          <w:sz w:val="28"/>
          <w:szCs w:val="28"/>
          <w:lang w:val="pt-BR"/>
        </w:rPr>
      </w:pPr>
      <w:r w:rsidRPr="006234EB">
        <w:rPr>
          <w:rFonts w:ascii="Palatino Linotype" w:hAnsi="Palatino Linotype"/>
          <w:sz w:val="28"/>
          <w:szCs w:val="28"/>
          <w:lang w:val="pt-BR"/>
        </w:rPr>
        <w:t>E abaixo, observe como é a estrutura básica de um WCF</w:t>
      </w:r>
    </w:p>
    <w:p w14:paraId="36BF793D" w14:textId="1B3D90F1" w:rsidR="00B41D1E" w:rsidRPr="006234EB" w:rsidRDefault="00B41D1E" w:rsidP="00A7313D">
      <w:pPr>
        <w:jc w:val="center"/>
        <w:rPr>
          <w:rFonts w:ascii="Palatino Linotype" w:hAnsi="Palatino Linotype"/>
          <w:lang w:val="pt-BR"/>
        </w:rPr>
      </w:pPr>
      <w:r w:rsidRPr="006234EB">
        <w:rPr>
          <w:rFonts w:ascii="Palatino Linotype" w:hAnsi="Palatino Linotype"/>
          <w:noProof/>
        </w:rPr>
        <w:drawing>
          <wp:inline distT="0" distB="0" distL="0" distR="0" wp14:anchorId="434CEBEB" wp14:editId="79037715">
            <wp:extent cx="3952875" cy="11906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369C" w14:textId="04B1B5F9" w:rsidR="00CD05E2" w:rsidRPr="006234EB" w:rsidRDefault="00CD05E2" w:rsidP="00A7313D">
      <w:pPr>
        <w:jc w:val="center"/>
        <w:rPr>
          <w:rFonts w:ascii="Palatino Linotype" w:hAnsi="Palatino Linotype"/>
          <w:lang w:val="pt-BR"/>
        </w:rPr>
      </w:pPr>
    </w:p>
    <w:p w14:paraId="309EC6E2" w14:textId="6A854265" w:rsidR="00CD05E2" w:rsidRPr="006234EB" w:rsidRDefault="00CD05E2" w:rsidP="00A7313D">
      <w:pPr>
        <w:jc w:val="center"/>
        <w:rPr>
          <w:rFonts w:ascii="Palatino Linotype" w:hAnsi="Palatino Linotype"/>
          <w:sz w:val="28"/>
          <w:szCs w:val="28"/>
          <w:lang w:val="pt-BR"/>
        </w:rPr>
      </w:pPr>
      <w:r w:rsidRPr="006234EB">
        <w:rPr>
          <w:rFonts w:ascii="Palatino Linotype" w:hAnsi="Palatino Linotype"/>
          <w:sz w:val="28"/>
          <w:szCs w:val="28"/>
          <w:lang w:val="pt-BR"/>
        </w:rPr>
        <w:t>E dentro do projeto, dois arquivos importantes foram adicionados</w:t>
      </w:r>
    </w:p>
    <w:p w14:paraId="15511CD2" w14:textId="0EF80BBD" w:rsidR="00CD05E2" w:rsidRPr="006234EB" w:rsidRDefault="00CD05E2" w:rsidP="00A7313D">
      <w:pPr>
        <w:ind w:left="360"/>
        <w:jc w:val="center"/>
        <w:rPr>
          <w:rFonts w:ascii="Palatino Linotype" w:hAnsi="Palatino Linotype"/>
          <w:b/>
          <w:sz w:val="28"/>
          <w:szCs w:val="28"/>
          <w:lang w:val="pt-BR"/>
        </w:rPr>
      </w:pPr>
      <w:r w:rsidRPr="006234EB">
        <w:rPr>
          <w:rFonts w:ascii="Palatino Linotype" w:hAnsi="Palatino Linotype"/>
          <w:b/>
          <w:sz w:val="28"/>
          <w:szCs w:val="28"/>
          <w:lang w:val="pt-BR"/>
        </w:rPr>
        <w:t>IService.cs</w:t>
      </w:r>
      <w:r w:rsidRPr="006234EB">
        <w:rPr>
          <w:rFonts w:ascii="Palatino Linotype" w:hAnsi="Palatino Linotype"/>
          <w:sz w:val="28"/>
          <w:szCs w:val="28"/>
          <w:lang w:val="pt-BR"/>
        </w:rPr>
        <w:t xml:space="preserve"> e </w:t>
      </w:r>
      <w:r w:rsidRPr="006234EB">
        <w:rPr>
          <w:rFonts w:ascii="Palatino Linotype" w:hAnsi="Palatino Linotype"/>
          <w:b/>
          <w:sz w:val="28"/>
          <w:szCs w:val="28"/>
          <w:lang w:val="pt-BR"/>
        </w:rPr>
        <w:t>Service1.cs</w:t>
      </w:r>
    </w:p>
    <w:p w14:paraId="5CE7123F" w14:textId="27B3EAC2" w:rsidR="00CD05E2" w:rsidRPr="006234EB" w:rsidRDefault="00CD05E2" w:rsidP="00A7313D">
      <w:pPr>
        <w:ind w:left="360"/>
        <w:jc w:val="center"/>
        <w:rPr>
          <w:rFonts w:ascii="Palatino Linotype" w:hAnsi="Palatino Linotype"/>
          <w:b/>
          <w:sz w:val="28"/>
          <w:szCs w:val="28"/>
          <w:lang w:val="pt-BR"/>
        </w:rPr>
      </w:pPr>
    </w:p>
    <w:p w14:paraId="5E37D83C" w14:textId="3452427D" w:rsidR="00CD05E2" w:rsidRPr="006234EB" w:rsidRDefault="00CD05E2" w:rsidP="006234EB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  <w:r w:rsidRPr="006234EB">
        <w:rPr>
          <w:rFonts w:ascii="Palatino Linotype" w:hAnsi="Palatino Linotype"/>
          <w:b/>
          <w:sz w:val="28"/>
          <w:szCs w:val="28"/>
          <w:lang w:val="pt-BR"/>
        </w:rPr>
        <w:t xml:space="preserve">IService.cs </w:t>
      </w:r>
      <w:r w:rsidRPr="006234EB">
        <w:rPr>
          <w:rFonts w:ascii="Palatino Linotype" w:hAnsi="Palatino Linotype"/>
          <w:sz w:val="28"/>
          <w:szCs w:val="28"/>
          <w:lang w:val="pt-BR"/>
        </w:rPr>
        <w:t>define o contrato e através dele definimos como nosso serviço será exposto...</w:t>
      </w:r>
    </w:p>
    <w:p w14:paraId="5C3001A6" w14:textId="25AFBB27" w:rsidR="00CD05E2" w:rsidRPr="006234EB" w:rsidRDefault="00CD05E2" w:rsidP="00A7313D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  <w:r w:rsidRPr="006234EB">
        <w:rPr>
          <w:rFonts w:ascii="Palatino Linotype" w:hAnsi="Palatino Linotype"/>
          <w:sz w:val="28"/>
          <w:szCs w:val="28"/>
          <w:lang w:val="pt-BR"/>
        </w:rPr>
        <w:t xml:space="preserve">E o </w:t>
      </w:r>
      <w:r w:rsidRPr="006234EB">
        <w:rPr>
          <w:rFonts w:ascii="Palatino Linotype" w:hAnsi="Palatino Linotype"/>
          <w:b/>
          <w:sz w:val="28"/>
          <w:szCs w:val="28"/>
          <w:lang w:val="pt-BR"/>
        </w:rPr>
        <w:t>Service1.cs</w:t>
      </w:r>
      <w:r w:rsidRPr="006234EB">
        <w:rPr>
          <w:rFonts w:ascii="Palatino Linotype" w:hAnsi="Palatino Linotype"/>
          <w:sz w:val="28"/>
          <w:szCs w:val="28"/>
          <w:lang w:val="pt-BR"/>
        </w:rPr>
        <w:t xml:space="preserve"> definie o código interno do nosso WCF que será acessado de fora da nossa aplicação</w:t>
      </w:r>
    </w:p>
    <w:p w14:paraId="3F576166" w14:textId="5C50A89A" w:rsidR="002172DF" w:rsidRPr="006234EB" w:rsidRDefault="002172DF" w:rsidP="00A7313D">
      <w:pPr>
        <w:jc w:val="center"/>
        <w:rPr>
          <w:rFonts w:ascii="Palatino Linotype" w:hAnsi="Palatino Linotype"/>
          <w:sz w:val="28"/>
          <w:szCs w:val="28"/>
          <w:lang w:val="pt-BR"/>
        </w:rPr>
      </w:pPr>
      <w:r w:rsidRPr="006234EB">
        <w:rPr>
          <w:rFonts w:ascii="Palatino Linotype" w:hAnsi="Palatino Linotype"/>
          <w:sz w:val="28"/>
          <w:szCs w:val="28"/>
          <w:lang w:val="pt-BR"/>
        </w:rPr>
        <w:t>Teoricamente tudo deve funcionar rodando o WCF no Visual Studio 2012 e com o .NET 3.5...</w:t>
      </w:r>
    </w:p>
    <w:p w14:paraId="3DC5B036" w14:textId="77777777" w:rsidR="002172DF" w:rsidRPr="006234EB" w:rsidRDefault="002172DF" w:rsidP="00A7313D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63CED024" w14:textId="0082A262" w:rsidR="002172DF" w:rsidRPr="006234EB" w:rsidRDefault="00145B28" w:rsidP="00A7313D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  <w:r w:rsidRPr="006234EB">
        <w:rPr>
          <w:rFonts w:ascii="Palatino Linotype" w:hAnsi="Palatino Linotype"/>
          <w:sz w:val="28"/>
          <w:szCs w:val="28"/>
          <w:lang w:val="pt-BR"/>
        </w:rPr>
        <w:lastRenderedPageBreak/>
        <w:t>M</w:t>
      </w:r>
      <w:r w:rsidR="002172DF" w:rsidRPr="006234EB">
        <w:rPr>
          <w:rFonts w:ascii="Palatino Linotype" w:hAnsi="Palatino Linotype"/>
          <w:sz w:val="28"/>
          <w:szCs w:val="28"/>
          <w:lang w:val="pt-BR"/>
        </w:rPr>
        <w:t xml:space="preserve">arque o projeto como </w:t>
      </w:r>
      <w:r w:rsidR="002172DF" w:rsidRPr="006234EB">
        <w:rPr>
          <w:rFonts w:ascii="Palatino Linotype" w:hAnsi="Palatino Linotype"/>
          <w:b/>
          <w:sz w:val="28"/>
          <w:szCs w:val="28"/>
          <w:lang w:val="pt-BR"/>
        </w:rPr>
        <w:t>Startup Project</w:t>
      </w:r>
    </w:p>
    <w:p w14:paraId="43EBCF22" w14:textId="77777777" w:rsidR="002172DF" w:rsidRPr="006234EB" w:rsidRDefault="002172DF" w:rsidP="00A7313D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6C80D82D" w14:textId="624ADAC2" w:rsidR="002172DF" w:rsidRPr="006234EB" w:rsidRDefault="002172DF" w:rsidP="00A7313D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  <w:r w:rsidRPr="006234EB">
        <w:rPr>
          <w:rFonts w:ascii="Palatino Linotype" w:hAnsi="Palatino Linotype"/>
          <w:noProof/>
        </w:rPr>
        <w:drawing>
          <wp:inline distT="0" distB="0" distL="0" distR="0" wp14:anchorId="6CB73F22" wp14:editId="70D72172">
            <wp:extent cx="5943600" cy="69056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2545" w14:textId="685E0E9A" w:rsidR="001E68B5" w:rsidRDefault="001E68B5" w:rsidP="001E68B5">
      <w:pPr>
        <w:rPr>
          <w:rFonts w:ascii="Palatino Linotype" w:hAnsi="Palatino Linotype"/>
          <w:sz w:val="28"/>
          <w:szCs w:val="28"/>
          <w:lang w:val="pt-BR"/>
        </w:rPr>
      </w:pPr>
      <w:r>
        <w:rPr>
          <w:rFonts w:ascii="Palatino Linotype" w:hAnsi="Palatino Linotype"/>
          <w:sz w:val="28"/>
          <w:szCs w:val="28"/>
          <w:lang w:val="pt-BR"/>
        </w:rPr>
        <w:t>Compile e Execute o projeto digitando F5</w:t>
      </w:r>
    </w:p>
    <w:p w14:paraId="7B63134B" w14:textId="3B01456E" w:rsidR="001E68B5" w:rsidRDefault="001E68B5" w:rsidP="001E68B5">
      <w:pPr>
        <w:ind w:left="360"/>
        <w:jc w:val="center"/>
        <w:rPr>
          <w:rFonts w:ascii="Palatino Linotype" w:hAnsi="Palatino Linotype"/>
          <w:b/>
          <w:sz w:val="28"/>
          <w:szCs w:val="28"/>
          <w:lang w:val="pt-BR"/>
        </w:rPr>
      </w:pPr>
      <w:r>
        <w:rPr>
          <w:rFonts w:ascii="Palatino Linotype" w:hAnsi="Palatino Linotype"/>
          <w:sz w:val="28"/>
          <w:szCs w:val="28"/>
          <w:lang w:val="pt-BR"/>
        </w:rPr>
        <w:lastRenderedPageBreak/>
        <w:t xml:space="preserve">Logo que entrar em execução talves seja exibida a tela do </w:t>
      </w:r>
      <w:r w:rsidRPr="001E68B5">
        <w:rPr>
          <w:rFonts w:ascii="Palatino Linotype" w:hAnsi="Palatino Linotype"/>
          <w:b/>
          <w:sz w:val="28"/>
          <w:szCs w:val="28"/>
          <w:lang w:val="pt-BR"/>
        </w:rPr>
        <w:t>WCF Test Client</w:t>
      </w:r>
    </w:p>
    <w:p w14:paraId="3AD16886" w14:textId="0EA3B52C" w:rsidR="001E68B5" w:rsidRDefault="001E68B5" w:rsidP="001E68B5">
      <w:pPr>
        <w:ind w:left="360"/>
        <w:jc w:val="center"/>
        <w:rPr>
          <w:rFonts w:ascii="Palatino Linotype" w:hAnsi="Palatino Linotype"/>
          <w:b/>
          <w:sz w:val="28"/>
          <w:szCs w:val="28"/>
          <w:lang w:val="pt-BR"/>
        </w:rPr>
      </w:pPr>
    </w:p>
    <w:p w14:paraId="396A2051" w14:textId="3A4550A1" w:rsidR="001E68B5" w:rsidRDefault="001E68B5" w:rsidP="001E68B5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6210E26D" wp14:editId="3C2D8B49">
            <wp:extent cx="5943600" cy="375983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F38D" w14:textId="58A7C91A" w:rsidR="001E68B5" w:rsidRDefault="001E68B5" w:rsidP="001E68B5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37DAC137" w14:textId="668113A2" w:rsidR="001E68B5" w:rsidRDefault="001E68B5" w:rsidP="001E68B5">
      <w:pPr>
        <w:rPr>
          <w:rFonts w:ascii="Palatino Linotype" w:hAnsi="Palatino Linotype"/>
          <w:sz w:val="28"/>
          <w:szCs w:val="28"/>
          <w:lang w:val="pt-BR"/>
        </w:rPr>
      </w:pPr>
      <w:r>
        <w:rPr>
          <w:rFonts w:ascii="Palatino Linotype" w:hAnsi="Palatino Linotype"/>
          <w:sz w:val="28"/>
          <w:szCs w:val="28"/>
          <w:lang w:val="pt-BR"/>
        </w:rPr>
        <w:t xml:space="preserve">Nenhum erro foi apresentado e já fica disponível os métodos especificados no WCF ( no projeto </w:t>
      </w:r>
      <w:r w:rsidRPr="001E68B5">
        <w:rPr>
          <w:rFonts w:ascii="Palatino Linotype" w:hAnsi="Palatino Linotype"/>
          <w:b/>
          <w:sz w:val="28"/>
          <w:szCs w:val="28"/>
          <w:lang w:val="pt-BR"/>
        </w:rPr>
        <w:t>Fantasy.FastPay.API</w:t>
      </w:r>
      <w:r>
        <w:rPr>
          <w:rFonts w:ascii="Palatino Linotype" w:hAnsi="Palatino Linotype"/>
          <w:sz w:val="28"/>
          <w:szCs w:val="28"/>
          <w:lang w:val="pt-BR"/>
        </w:rPr>
        <w:t xml:space="preserve"> )</w:t>
      </w:r>
    </w:p>
    <w:p w14:paraId="00DB17E1" w14:textId="77777777" w:rsidR="001E68B5" w:rsidRDefault="001E68B5" w:rsidP="001E68B5">
      <w:pPr>
        <w:rPr>
          <w:rFonts w:ascii="Palatino Linotype" w:hAnsi="Palatino Linotype"/>
          <w:sz w:val="28"/>
          <w:szCs w:val="28"/>
          <w:lang w:val="pt-BR"/>
        </w:rPr>
      </w:pPr>
    </w:p>
    <w:p w14:paraId="2F70D660" w14:textId="5E3B9931" w:rsidR="001E68B5" w:rsidRDefault="001E68B5" w:rsidP="001E68B5">
      <w:pPr>
        <w:jc w:val="center"/>
        <w:rPr>
          <w:rFonts w:ascii="Palatino Linotype" w:hAnsi="Palatino Linotype"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471B45F6" wp14:editId="7C57B64C">
            <wp:extent cx="2505075" cy="18478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66E3B" w14:textId="06234A2F" w:rsidR="001E68B5" w:rsidRDefault="00BC7350" w:rsidP="001E68B5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  <w:r>
        <w:rPr>
          <w:rFonts w:ascii="Palatino Linotype" w:hAnsi="Palatino Linotype"/>
          <w:sz w:val="28"/>
          <w:szCs w:val="28"/>
          <w:lang w:val="pt-BR"/>
        </w:rPr>
        <w:lastRenderedPageBreak/>
        <w:t>Você tambem pode verificar se pelo menos a página do WCF esta funcionando direto no navegador.</w:t>
      </w:r>
    </w:p>
    <w:p w14:paraId="12E18EB8" w14:textId="53DFA611" w:rsidR="00BC7350" w:rsidRDefault="00BC7350" w:rsidP="001E68B5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  <w:r>
        <w:rPr>
          <w:rFonts w:ascii="Palatino Linotype" w:hAnsi="Palatino Linotype"/>
          <w:sz w:val="28"/>
          <w:szCs w:val="28"/>
          <w:lang w:val="pt-BR"/>
        </w:rPr>
        <w:t xml:space="preserve">Basta primeiramente verificar seo </w:t>
      </w:r>
      <w:r w:rsidRPr="00BC7350">
        <w:rPr>
          <w:rFonts w:ascii="Palatino Linotype" w:hAnsi="Palatino Linotype"/>
          <w:b/>
          <w:sz w:val="28"/>
          <w:szCs w:val="28"/>
          <w:lang w:val="pt-BR"/>
        </w:rPr>
        <w:t>IIS Express</w:t>
      </w:r>
      <w:r>
        <w:rPr>
          <w:rFonts w:ascii="Palatino Linotype" w:hAnsi="Palatino Linotype"/>
          <w:b/>
          <w:sz w:val="28"/>
          <w:szCs w:val="28"/>
          <w:lang w:val="pt-BR"/>
        </w:rPr>
        <w:t xml:space="preserve"> </w:t>
      </w:r>
      <w:r>
        <w:rPr>
          <w:rFonts w:ascii="Palatino Linotype" w:hAnsi="Palatino Linotype"/>
          <w:sz w:val="28"/>
          <w:szCs w:val="28"/>
          <w:lang w:val="pt-BR"/>
        </w:rPr>
        <w:t>está rodando</w:t>
      </w:r>
    </w:p>
    <w:p w14:paraId="45F2C27A" w14:textId="7FC61AD2" w:rsidR="00BC7350" w:rsidRDefault="00BC7350" w:rsidP="001E68B5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64CA054A" wp14:editId="3766DA01">
            <wp:extent cx="5943600" cy="253428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EEE9" w14:textId="59E6FEED" w:rsidR="00BC7350" w:rsidRDefault="00BC7350" w:rsidP="001E68B5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  <w:r>
        <w:rPr>
          <w:rFonts w:ascii="Palatino Linotype" w:hAnsi="Palatino Linotype"/>
          <w:sz w:val="28"/>
          <w:szCs w:val="28"/>
          <w:lang w:val="pt-BR"/>
        </w:rPr>
        <w:t>Clique com o botão direito no ícone do IIS Express</w:t>
      </w:r>
    </w:p>
    <w:p w14:paraId="0DCEBAF1" w14:textId="40B5CC2D" w:rsidR="00BC7350" w:rsidRDefault="00BC7350" w:rsidP="001E68B5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5C3FFA20" wp14:editId="1D6B840E">
            <wp:extent cx="3267075" cy="18859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B1F1" w14:textId="06D37CD2" w:rsidR="00BC7350" w:rsidRDefault="00BC7350" w:rsidP="001E68B5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7A682E52" w14:textId="09C5FC2C" w:rsidR="00BC7350" w:rsidRDefault="00BC7350" w:rsidP="001E68B5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0B67EB8B" w14:textId="2CC3F8E2" w:rsidR="00BC7350" w:rsidRDefault="00BC7350" w:rsidP="001E68B5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752FB138" w14:textId="41AE973F" w:rsidR="00BC7350" w:rsidRDefault="00BC7350" w:rsidP="001E68B5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61ED26EC" w14:textId="61FB202C" w:rsidR="00BC7350" w:rsidRDefault="00BC7350" w:rsidP="001E68B5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7A0E1C29" w14:textId="0A5B4B7B" w:rsidR="00BC7350" w:rsidRDefault="00BC7350" w:rsidP="001E68B5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6B6B6773" w14:textId="25AECAC9" w:rsidR="00BC7350" w:rsidRDefault="00BC7350" w:rsidP="001E68B5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  <w:r>
        <w:rPr>
          <w:rFonts w:ascii="Palatino Linotype" w:hAnsi="Palatino Linotype"/>
          <w:sz w:val="28"/>
          <w:szCs w:val="28"/>
          <w:lang w:val="pt-BR"/>
        </w:rPr>
        <w:lastRenderedPageBreak/>
        <w:t>Verifique em qual endereço e porta está rodando o FastPay.API</w:t>
      </w:r>
    </w:p>
    <w:p w14:paraId="3DA64A00" w14:textId="487E7D8F" w:rsidR="00BC7350" w:rsidRDefault="00BC7350" w:rsidP="001E68B5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15DCEB69" wp14:editId="573FDFED">
            <wp:extent cx="5267325" cy="28003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B775" w14:textId="2543C974" w:rsidR="00BC7350" w:rsidRDefault="00BC7350" w:rsidP="001E68B5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34943AB0" w14:textId="4A59913B" w:rsidR="00BC7350" w:rsidRDefault="00BC7350" w:rsidP="001E68B5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  <w:r>
        <w:rPr>
          <w:rFonts w:ascii="Palatino Linotype" w:hAnsi="Palatino Linotype"/>
          <w:sz w:val="28"/>
          <w:szCs w:val="28"/>
          <w:lang w:val="pt-BR"/>
        </w:rPr>
        <w:t>E na barra de endereço do navegador</w:t>
      </w:r>
    </w:p>
    <w:p w14:paraId="692561CB" w14:textId="26857EFE" w:rsidR="00BC7350" w:rsidRDefault="00BC7350" w:rsidP="001E68B5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561B2650" wp14:editId="6A99BA1B">
            <wp:extent cx="5200650" cy="7048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A04D" w14:textId="184B951E" w:rsidR="00BC7350" w:rsidRDefault="00BC7350" w:rsidP="001E68B5">
      <w:pPr>
        <w:ind w:left="360"/>
        <w:jc w:val="center"/>
        <w:rPr>
          <w:rFonts w:ascii="Palatino Linotype" w:hAnsi="Palatino Linotype"/>
          <w:b/>
          <w:sz w:val="28"/>
          <w:szCs w:val="28"/>
          <w:lang w:val="pt-BR"/>
        </w:rPr>
      </w:pPr>
      <w:r>
        <w:rPr>
          <w:rFonts w:ascii="Palatino Linotype" w:hAnsi="Palatino Linotype"/>
          <w:sz w:val="28"/>
          <w:szCs w:val="28"/>
          <w:lang w:val="pt-BR"/>
        </w:rPr>
        <w:t>Coloque o caminho exatamente o</w:t>
      </w:r>
      <w:r w:rsidR="0029411F">
        <w:rPr>
          <w:rFonts w:ascii="Palatino Linotype" w:hAnsi="Palatino Linotype"/>
          <w:sz w:val="28"/>
          <w:szCs w:val="28"/>
          <w:lang w:val="pt-BR"/>
        </w:rPr>
        <w:t>d</w:t>
      </w:r>
      <w:r>
        <w:rPr>
          <w:rFonts w:ascii="Palatino Linotype" w:hAnsi="Palatino Linotype"/>
          <w:sz w:val="28"/>
          <w:szCs w:val="28"/>
          <w:lang w:val="pt-BR"/>
        </w:rPr>
        <w:t xml:space="preserve"> nome do serviço que</w:t>
      </w:r>
      <w:r w:rsidR="0029411F">
        <w:rPr>
          <w:rFonts w:ascii="Palatino Linotype" w:hAnsi="Palatino Linotype"/>
          <w:sz w:val="28"/>
          <w:szCs w:val="28"/>
          <w:lang w:val="pt-BR"/>
        </w:rPr>
        <w:t xml:space="preserve"> está no projeto e neste caso, estou falando do </w:t>
      </w:r>
      <w:r w:rsidR="0029411F" w:rsidRPr="0029411F">
        <w:rPr>
          <w:rFonts w:ascii="Palatino Linotype" w:hAnsi="Palatino Linotype"/>
          <w:b/>
          <w:sz w:val="28"/>
          <w:szCs w:val="28"/>
          <w:lang w:val="pt-BR"/>
        </w:rPr>
        <w:t>Service1.svc</w:t>
      </w:r>
    </w:p>
    <w:p w14:paraId="7A905702" w14:textId="77777777" w:rsidR="0029411F" w:rsidRDefault="0029411F" w:rsidP="001E68B5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26A46270" w14:textId="744AF470" w:rsidR="0029411F" w:rsidRDefault="0029411F" w:rsidP="001E68B5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  <w:r w:rsidRPr="0029411F">
        <w:rPr>
          <w:rFonts w:ascii="Palatino Linotype" w:hAnsi="Palatino Linotype"/>
          <w:sz w:val="28"/>
          <w:szCs w:val="28"/>
          <w:lang w:val="pt-BR"/>
        </w:rPr>
        <w:t>Que é este arquivo logo abaixo</w:t>
      </w:r>
    </w:p>
    <w:p w14:paraId="6B714AAE" w14:textId="77777777" w:rsidR="0029411F" w:rsidRPr="0029411F" w:rsidRDefault="0029411F" w:rsidP="001E68B5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6DFFE139" w14:textId="62921482" w:rsidR="0029411F" w:rsidRPr="00BC7350" w:rsidRDefault="0029411F" w:rsidP="001E68B5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1929A296" wp14:editId="6D4F026C">
            <wp:extent cx="3848100" cy="12287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4B9E" w14:textId="68FF4D79" w:rsidR="00BC7350" w:rsidRDefault="00BC7350" w:rsidP="001E68B5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254BFBFE" w14:textId="1A07E3DD" w:rsidR="00266741" w:rsidRDefault="00266741" w:rsidP="001E68B5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  <w:r>
        <w:rPr>
          <w:rFonts w:ascii="Palatino Linotype" w:hAnsi="Palatino Linotype"/>
          <w:sz w:val="28"/>
          <w:szCs w:val="28"/>
          <w:lang w:val="pt-BR"/>
        </w:rPr>
        <w:lastRenderedPageBreak/>
        <w:t>E se tudo der certo, o que vai aparecer no navegador é esta tela conforme o print abaixo</w:t>
      </w:r>
    </w:p>
    <w:p w14:paraId="3BBD4876" w14:textId="77777777" w:rsidR="00266741" w:rsidRDefault="00266741" w:rsidP="001E68B5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762030EE" w14:textId="2226D3B6" w:rsidR="00266741" w:rsidRDefault="00266741" w:rsidP="001E68B5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4694B892" wp14:editId="7455C8DE">
            <wp:extent cx="5943600" cy="364172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FD6A" w14:textId="77777777" w:rsidR="00266741" w:rsidRDefault="00266741" w:rsidP="003A1CA9">
      <w:pPr>
        <w:jc w:val="center"/>
        <w:rPr>
          <w:rFonts w:ascii="Palatino Linotype" w:hAnsi="Palatino Linotype"/>
          <w:sz w:val="48"/>
          <w:szCs w:val="48"/>
          <w:lang w:val="pt-BR"/>
        </w:rPr>
      </w:pPr>
    </w:p>
    <w:p w14:paraId="357FCD6C" w14:textId="77777777" w:rsidR="00266741" w:rsidRDefault="00266741" w:rsidP="003A1CA9">
      <w:pPr>
        <w:jc w:val="center"/>
        <w:rPr>
          <w:rFonts w:ascii="Palatino Linotype" w:hAnsi="Palatino Linotype"/>
          <w:sz w:val="48"/>
          <w:szCs w:val="48"/>
          <w:lang w:val="pt-BR"/>
        </w:rPr>
      </w:pPr>
    </w:p>
    <w:p w14:paraId="116C728B" w14:textId="77777777" w:rsidR="00266741" w:rsidRDefault="00266741" w:rsidP="003A1CA9">
      <w:pPr>
        <w:jc w:val="center"/>
        <w:rPr>
          <w:rFonts w:ascii="Palatino Linotype" w:hAnsi="Palatino Linotype"/>
          <w:sz w:val="48"/>
          <w:szCs w:val="48"/>
          <w:lang w:val="pt-BR"/>
        </w:rPr>
      </w:pPr>
    </w:p>
    <w:p w14:paraId="401DDF13" w14:textId="77777777" w:rsidR="00266741" w:rsidRDefault="00266741" w:rsidP="003A1CA9">
      <w:pPr>
        <w:jc w:val="center"/>
        <w:rPr>
          <w:rFonts w:ascii="Palatino Linotype" w:hAnsi="Palatino Linotype"/>
          <w:sz w:val="48"/>
          <w:szCs w:val="48"/>
          <w:lang w:val="pt-BR"/>
        </w:rPr>
      </w:pPr>
    </w:p>
    <w:p w14:paraId="0C291723" w14:textId="77777777" w:rsidR="00266741" w:rsidRDefault="00266741" w:rsidP="003A1CA9">
      <w:pPr>
        <w:jc w:val="center"/>
        <w:rPr>
          <w:rFonts w:ascii="Palatino Linotype" w:hAnsi="Palatino Linotype"/>
          <w:sz w:val="48"/>
          <w:szCs w:val="48"/>
          <w:lang w:val="pt-BR"/>
        </w:rPr>
      </w:pPr>
    </w:p>
    <w:p w14:paraId="253C088E" w14:textId="77777777" w:rsidR="00266741" w:rsidRDefault="00266741" w:rsidP="003A1CA9">
      <w:pPr>
        <w:jc w:val="center"/>
        <w:rPr>
          <w:rFonts w:ascii="Palatino Linotype" w:hAnsi="Palatino Linotype"/>
          <w:sz w:val="48"/>
          <w:szCs w:val="48"/>
          <w:lang w:val="pt-BR"/>
        </w:rPr>
      </w:pPr>
    </w:p>
    <w:p w14:paraId="14FD3DA0" w14:textId="1F6949AC" w:rsidR="003A1CA9" w:rsidRPr="006234EB" w:rsidRDefault="003A1CA9" w:rsidP="003A1CA9">
      <w:pPr>
        <w:jc w:val="center"/>
        <w:rPr>
          <w:rFonts w:ascii="Palatino Linotype" w:hAnsi="Palatino Linotype"/>
          <w:sz w:val="48"/>
          <w:szCs w:val="48"/>
          <w:lang w:val="pt-BR"/>
        </w:rPr>
      </w:pPr>
      <w:r w:rsidRPr="006234EB">
        <w:rPr>
          <w:rFonts w:ascii="Palatino Linotype" w:hAnsi="Palatino Linotype"/>
          <w:sz w:val="48"/>
          <w:szCs w:val="48"/>
          <w:lang w:val="pt-BR"/>
        </w:rPr>
        <w:lastRenderedPageBreak/>
        <w:t xml:space="preserve">Parte </w:t>
      </w:r>
      <w:r>
        <w:rPr>
          <w:rFonts w:ascii="Palatino Linotype" w:hAnsi="Palatino Linotype"/>
          <w:sz w:val="48"/>
          <w:szCs w:val="48"/>
          <w:lang w:val="pt-BR"/>
        </w:rPr>
        <w:t>2</w:t>
      </w:r>
      <w:r w:rsidRPr="006234EB">
        <w:rPr>
          <w:rFonts w:ascii="Palatino Linotype" w:hAnsi="Palatino Linotype"/>
          <w:sz w:val="48"/>
          <w:szCs w:val="48"/>
          <w:lang w:val="pt-BR"/>
        </w:rPr>
        <w:t xml:space="preserve"> – </w:t>
      </w:r>
      <w:r>
        <w:rPr>
          <w:rFonts w:ascii="Palatino Linotype" w:hAnsi="Palatino Linotype"/>
          <w:sz w:val="48"/>
          <w:szCs w:val="48"/>
          <w:lang w:val="pt-BR"/>
        </w:rPr>
        <w:t>O Mundo Como conhecemos</w:t>
      </w:r>
    </w:p>
    <w:p w14:paraId="7E61DE96" w14:textId="77777777" w:rsidR="001E68B5" w:rsidRDefault="001E68B5" w:rsidP="003A1CA9">
      <w:pPr>
        <w:rPr>
          <w:rFonts w:ascii="Palatino Linotype" w:hAnsi="Palatino Linotype"/>
          <w:sz w:val="28"/>
          <w:szCs w:val="28"/>
          <w:lang w:val="pt-BR"/>
        </w:rPr>
      </w:pPr>
    </w:p>
    <w:p w14:paraId="7D74C4C8" w14:textId="3C114A72" w:rsidR="00A7313D" w:rsidRPr="006234EB" w:rsidRDefault="00A7313D" w:rsidP="00A7313D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  <w:r w:rsidRPr="006234EB">
        <w:rPr>
          <w:rFonts w:ascii="Palatino Linotype" w:hAnsi="Palatino Linotype"/>
          <w:sz w:val="28"/>
          <w:szCs w:val="28"/>
          <w:lang w:val="pt-BR"/>
        </w:rPr>
        <w:t>Caso a página com HTTP Error seja exibida no navegador</w:t>
      </w:r>
    </w:p>
    <w:p w14:paraId="12111D80" w14:textId="2822428A" w:rsidR="00A7313D" w:rsidRPr="006234EB" w:rsidRDefault="00A7313D" w:rsidP="00A7313D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  <w:r w:rsidRPr="006234EB">
        <w:rPr>
          <w:rFonts w:ascii="Palatino Linotype" w:hAnsi="Palatino Linotype"/>
          <w:sz w:val="28"/>
          <w:szCs w:val="28"/>
          <w:lang w:val="pt-BR"/>
        </w:rPr>
        <w:t>Você possivel está tento problemas de executar o WCF no .NET 3.5</w:t>
      </w:r>
    </w:p>
    <w:p w14:paraId="307F2167" w14:textId="77777777" w:rsidR="00CD05E2" w:rsidRPr="006234EB" w:rsidRDefault="00CD05E2" w:rsidP="00A7313D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5F5B37B4" w14:textId="795AFE09" w:rsidR="00CD05E2" w:rsidRPr="006234EB" w:rsidRDefault="00A7313D" w:rsidP="00A7313D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  <w:r w:rsidRPr="006234EB">
        <w:rPr>
          <w:rFonts w:ascii="Palatino Linotype" w:hAnsi="Palatino Linotype"/>
          <w:noProof/>
        </w:rPr>
        <w:drawing>
          <wp:inline distT="0" distB="0" distL="0" distR="0" wp14:anchorId="16497891" wp14:editId="178186B8">
            <wp:extent cx="5486400" cy="2990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6D28" w14:textId="55551CA1" w:rsidR="00A7313D" w:rsidRPr="006234EB" w:rsidRDefault="00A7313D" w:rsidP="00A7313D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  <w:r w:rsidRPr="006234EB">
        <w:rPr>
          <w:rFonts w:ascii="Palatino Linotype" w:hAnsi="Palatino Linotype"/>
          <w:sz w:val="28"/>
          <w:szCs w:val="28"/>
          <w:lang w:val="pt-BR"/>
        </w:rPr>
        <w:t>Você pode arriscar fazendo o download e instalação do .NET 3.5.1 no link abaixo</w:t>
      </w:r>
    </w:p>
    <w:p w14:paraId="3D383F21" w14:textId="21CA17E3" w:rsidR="00A7313D" w:rsidRPr="006234EB" w:rsidRDefault="00886C06" w:rsidP="00A7313D">
      <w:pPr>
        <w:ind w:left="360"/>
        <w:jc w:val="center"/>
        <w:rPr>
          <w:rFonts w:ascii="Palatino Linotype" w:hAnsi="Palatino Linotype"/>
        </w:rPr>
      </w:pPr>
      <w:hyperlink r:id="rId21" w:history="1">
        <w:r w:rsidR="00A7313D" w:rsidRPr="006234EB">
          <w:rPr>
            <w:rStyle w:val="Hyperlink"/>
            <w:rFonts w:ascii="Palatino Linotype" w:hAnsi="Palatino Linotype"/>
            <w:lang w:val="pt-BR"/>
          </w:rPr>
          <w:t>https://www.microsoft.com/pt-br/download/confirmation.aspx?id=22</w:t>
        </w:r>
      </w:hyperlink>
    </w:p>
    <w:p w14:paraId="610331BC" w14:textId="5297E412" w:rsidR="00ED1BBA" w:rsidRPr="006234EB" w:rsidRDefault="00ED1BBA" w:rsidP="00A7313D">
      <w:pPr>
        <w:ind w:left="360"/>
        <w:jc w:val="center"/>
        <w:rPr>
          <w:rFonts w:ascii="Palatino Linotype" w:hAnsi="Palatino Linotype"/>
        </w:rPr>
      </w:pPr>
    </w:p>
    <w:p w14:paraId="28155A29" w14:textId="5630A5A5" w:rsidR="00ED1BBA" w:rsidRPr="006234EB" w:rsidRDefault="00ED1BBA" w:rsidP="00A7313D">
      <w:pPr>
        <w:ind w:left="360"/>
        <w:jc w:val="center"/>
        <w:rPr>
          <w:rFonts w:ascii="Palatino Linotype" w:hAnsi="Palatino Linotype"/>
        </w:rPr>
      </w:pPr>
    </w:p>
    <w:p w14:paraId="234F811C" w14:textId="1D356543" w:rsidR="00ED1BBA" w:rsidRPr="006234EB" w:rsidRDefault="00ED1BBA" w:rsidP="00A7313D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  <w:r w:rsidRPr="006234EB">
        <w:rPr>
          <w:rFonts w:ascii="Palatino Linotype" w:hAnsi="Palatino Linotype"/>
          <w:sz w:val="28"/>
          <w:szCs w:val="28"/>
          <w:lang w:val="pt-BR"/>
        </w:rPr>
        <w:t>Ou pode partir direto para instalação do .NET 4.6 logo caso você ja não tenha instalado.</w:t>
      </w:r>
    </w:p>
    <w:p w14:paraId="247A8DFD" w14:textId="7B26C38F" w:rsidR="00ED1BBA" w:rsidRPr="006234EB" w:rsidRDefault="00886C06" w:rsidP="00A7313D">
      <w:pPr>
        <w:ind w:left="360"/>
        <w:jc w:val="center"/>
        <w:rPr>
          <w:rFonts w:ascii="Palatino Linotype" w:hAnsi="Palatino Linotype"/>
        </w:rPr>
      </w:pPr>
      <w:hyperlink r:id="rId22" w:history="1">
        <w:r w:rsidR="00ED1BBA" w:rsidRPr="006234EB">
          <w:rPr>
            <w:rStyle w:val="Hyperlink"/>
            <w:rFonts w:ascii="Palatino Linotype" w:hAnsi="Palatino Linotype"/>
            <w:lang w:val="pt-BR"/>
          </w:rPr>
          <w:t>https://www.microsoft.com/pt-br/download/details.aspx?id=48137</w:t>
        </w:r>
      </w:hyperlink>
    </w:p>
    <w:p w14:paraId="192939C4" w14:textId="5D99CE92" w:rsidR="00ED1BBA" w:rsidRPr="006234EB" w:rsidRDefault="00ED1BBA" w:rsidP="00A7313D">
      <w:pPr>
        <w:ind w:left="360"/>
        <w:jc w:val="center"/>
        <w:rPr>
          <w:rFonts w:ascii="Palatino Linotype" w:hAnsi="Palatino Linotype"/>
        </w:rPr>
      </w:pPr>
    </w:p>
    <w:p w14:paraId="23D06088" w14:textId="0C1404B2" w:rsidR="00ED1BBA" w:rsidRPr="006234EB" w:rsidRDefault="00ED1BBA" w:rsidP="00266741">
      <w:pPr>
        <w:rPr>
          <w:rFonts w:ascii="Palatino Linotype" w:hAnsi="Palatino Linotype"/>
        </w:rPr>
      </w:pPr>
    </w:p>
    <w:p w14:paraId="6FF906BA" w14:textId="5F12E3B9" w:rsidR="00F73390" w:rsidRPr="006234EB" w:rsidRDefault="00F73390" w:rsidP="00F73390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  <w:r w:rsidRPr="006234EB">
        <w:rPr>
          <w:rFonts w:ascii="Palatino Linotype" w:hAnsi="Palatino Linotype"/>
          <w:sz w:val="28"/>
          <w:szCs w:val="28"/>
          <w:lang w:val="pt-BR"/>
        </w:rPr>
        <w:lastRenderedPageBreak/>
        <w:t>Se o projeto com problema aponta para o .NET 3.5.. como apontar o projeto para o .NET 4.6 ???</w:t>
      </w:r>
    </w:p>
    <w:p w14:paraId="72B71330" w14:textId="31ED159A" w:rsidR="00F73390" w:rsidRPr="006234EB" w:rsidRDefault="00F73390" w:rsidP="00F73390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  <w:r w:rsidRPr="006234EB">
        <w:rPr>
          <w:rFonts w:ascii="Palatino Linotype" w:hAnsi="Palatino Linotype"/>
          <w:noProof/>
        </w:rPr>
        <w:drawing>
          <wp:inline distT="0" distB="0" distL="0" distR="0" wp14:anchorId="6F6292AE" wp14:editId="021652C5">
            <wp:extent cx="5943600" cy="692785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DE55" w14:textId="77777777" w:rsidR="00A7313D" w:rsidRPr="006234EB" w:rsidRDefault="00A7313D" w:rsidP="00A7313D">
      <w:pPr>
        <w:ind w:left="360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32D09283" w14:textId="33E668CA" w:rsidR="00A7313D" w:rsidRPr="006234EB" w:rsidRDefault="00910ADB" w:rsidP="00A7313D">
      <w:pPr>
        <w:pStyle w:val="PargrafodaLista"/>
        <w:jc w:val="center"/>
        <w:rPr>
          <w:rFonts w:ascii="Palatino Linotype" w:hAnsi="Palatino Linotype"/>
          <w:b/>
          <w:sz w:val="28"/>
          <w:szCs w:val="28"/>
          <w:lang w:val="pt-BR"/>
        </w:rPr>
      </w:pPr>
      <w:r w:rsidRPr="006234EB">
        <w:rPr>
          <w:rFonts w:ascii="Palatino Linotype" w:hAnsi="Palatino Linotype"/>
          <w:sz w:val="28"/>
          <w:szCs w:val="28"/>
          <w:lang w:val="pt-BR"/>
        </w:rPr>
        <w:lastRenderedPageBreak/>
        <w:t xml:space="preserve">Clicando com o botão direito no nome do projeto conforme a imagem anterior e clique em </w:t>
      </w:r>
      <w:r w:rsidRPr="006234EB">
        <w:rPr>
          <w:rFonts w:ascii="Palatino Linotype" w:hAnsi="Palatino Linotype"/>
          <w:b/>
          <w:sz w:val="28"/>
          <w:szCs w:val="28"/>
          <w:lang w:val="pt-BR"/>
        </w:rPr>
        <w:t>Properties</w:t>
      </w:r>
    </w:p>
    <w:p w14:paraId="294ED3AB" w14:textId="501B0922" w:rsidR="00910ADB" w:rsidRPr="006234EB" w:rsidRDefault="00910ADB" w:rsidP="00A7313D">
      <w:pPr>
        <w:pStyle w:val="PargrafodaLista"/>
        <w:jc w:val="center"/>
        <w:rPr>
          <w:rFonts w:ascii="Palatino Linotype" w:hAnsi="Palatino Linotype"/>
          <w:b/>
          <w:sz w:val="28"/>
          <w:szCs w:val="28"/>
          <w:lang w:val="pt-BR"/>
        </w:rPr>
      </w:pPr>
    </w:p>
    <w:p w14:paraId="383A382A" w14:textId="2815C541" w:rsidR="00910ADB" w:rsidRPr="006234EB" w:rsidRDefault="00910ADB" w:rsidP="00A7313D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  <w:r w:rsidRPr="006234EB">
        <w:rPr>
          <w:rFonts w:ascii="Palatino Linotype" w:hAnsi="Palatino Linotype"/>
          <w:noProof/>
        </w:rPr>
        <w:drawing>
          <wp:inline distT="0" distB="0" distL="0" distR="0" wp14:anchorId="66E15FE7" wp14:editId="404EBF82">
            <wp:extent cx="5943600" cy="407606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1F16" w14:textId="1F7FD847" w:rsidR="00910ADB" w:rsidRPr="006234EB" w:rsidRDefault="00910ADB" w:rsidP="00A7313D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0698ED18" w14:textId="34B5C6EA" w:rsidR="00910ADB" w:rsidRPr="006234EB" w:rsidRDefault="00910ADB" w:rsidP="00A7313D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  <w:r w:rsidRPr="006234EB">
        <w:rPr>
          <w:rFonts w:ascii="Palatino Linotype" w:hAnsi="Palatino Linotype"/>
          <w:sz w:val="28"/>
          <w:szCs w:val="28"/>
          <w:lang w:val="pt-BR"/>
        </w:rPr>
        <w:t>Observe que a seta aponta para o campo Target Framework e neste campo que é possível apontar para versão diferente do .net</w:t>
      </w:r>
    </w:p>
    <w:p w14:paraId="3C9CCD4F" w14:textId="667D226B" w:rsidR="006234EB" w:rsidRPr="006234EB" w:rsidRDefault="006234EB" w:rsidP="00A7313D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699E5117" w14:textId="44B7BAFF" w:rsidR="006234EB" w:rsidRPr="006234EB" w:rsidRDefault="006234EB" w:rsidP="00A7313D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  <w:r w:rsidRPr="006234EB">
        <w:rPr>
          <w:rFonts w:ascii="Palatino Linotype" w:hAnsi="Palatino Linotype"/>
          <w:sz w:val="28"/>
          <w:szCs w:val="28"/>
          <w:lang w:val="pt-BR"/>
        </w:rPr>
        <w:t>Mude para o .NET 4.6 conforme o print abaixo</w:t>
      </w:r>
    </w:p>
    <w:p w14:paraId="0373B771" w14:textId="09512745" w:rsidR="006234EB" w:rsidRPr="006234EB" w:rsidRDefault="006234EB" w:rsidP="00A7313D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095C44E8" w14:textId="578D93B7" w:rsidR="006234EB" w:rsidRPr="006234EB" w:rsidRDefault="006234EB" w:rsidP="00A7313D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  <w:r w:rsidRPr="006234EB">
        <w:rPr>
          <w:rFonts w:ascii="Palatino Linotype" w:hAnsi="Palatino Linotype"/>
          <w:noProof/>
        </w:rPr>
        <w:lastRenderedPageBreak/>
        <w:drawing>
          <wp:inline distT="0" distB="0" distL="0" distR="0" wp14:anchorId="45EE781B" wp14:editId="3BA7F02D">
            <wp:extent cx="5943600" cy="2643505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AD78" w14:textId="21077B62" w:rsidR="006234EB" w:rsidRPr="006234EB" w:rsidRDefault="006234EB" w:rsidP="00A7313D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371527CF" w14:textId="707F918A" w:rsidR="006234EB" w:rsidRPr="006234EB" w:rsidRDefault="006234EB" w:rsidP="00A7313D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  <w:r w:rsidRPr="006234EB">
        <w:rPr>
          <w:rFonts w:ascii="Palatino Linotype" w:hAnsi="Palatino Linotype"/>
          <w:sz w:val="28"/>
          <w:szCs w:val="28"/>
          <w:lang w:val="pt-BR"/>
        </w:rPr>
        <w:t>E confirme ( Ok) para as tr</w:t>
      </w:r>
      <w:r w:rsidR="00266741">
        <w:rPr>
          <w:rFonts w:ascii="Palatino Linotype" w:hAnsi="Palatino Linotype"/>
          <w:sz w:val="28"/>
          <w:szCs w:val="28"/>
          <w:lang w:val="pt-BR"/>
        </w:rPr>
        <w:t>ê</w:t>
      </w:r>
      <w:r w:rsidRPr="006234EB">
        <w:rPr>
          <w:rFonts w:ascii="Palatino Linotype" w:hAnsi="Palatino Linotype"/>
          <w:sz w:val="28"/>
          <w:szCs w:val="28"/>
          <w:lang w:val="pt-BR"/>
        </w:rPr>
        <w:t xml:space="preserve">s próximas telas que serão exibidas </w:t>
      </w:r>
    </w:p>
    <w:p w14:paraId="7914470B" w14:textId="77777777" w:rsidR="006234EB" w:rsidRPr="006234EB" w:rsidRDefault="006234EB" w:rsidP="00A7313D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086FC63B" w14:textId="19F65C99" w:rsidR="006234EB" w:rsidRPr="006234EB" w:rsidRDefault="006234EB" w:rsidP="00A7313D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  <w:r w:rsidRPr="006234EB">
        <w:rPr>
          <w:rFonts w:ascii="Palatino Linotype" w:hAnsi="Palatino Linotype"/>
          <w:noProof/>
        </w:rPr>
        <w:drawing>
          <wp:inline distT="0" distB="0" distL="0" distR="0" wp14:anchorId="5368B7E2" wp14:editId="73634E70">
            <wp:extent cx="3876675" cy="24003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06C4" w14:textId="7F7455F2" w:rsidR="006234EB" w:rsidRPr="006234EB" w:rsidRDefault="006234EB" w:rsidP="00A7313D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2D121BC0" w14:textId="032A46FC" w:rsidR="006234EB" w:rsidRPr="006234EB" w:rsidRDefault="006234EB" w:rsidP="00A7313D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  <w:r w:rsidRPr="006234EB">
        <w:rPr>
          <w:rFonts w:ascii="Palatino Linotype" w:hAnsi="Palatino Linotype"/>
          <w:noProof/>
        </w:rPr>
        <w:drawing>
          <wp:inline distT="0" distB="0" distL="0" distR="0" wp14:anchorId="1DC4EC26" wp14:editId="26A42B9F">
            <wp:extent cx="3914775" cy="19145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EB52" w14:textId="6F77FB81" w:rsidR="006234EB" w:rsidRPr="006234EB" w:rsidRDefault="006234EB" w:rsidP="00A7313D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  <w:r w:rsidRPr="006234EB">
        <w:rPr>
          <w:rFonts w:ascii="Palatino Linotype" w:hAnsi="Palatino Linotype"/>
          <w:noProof/>
        </w:rPr>
        <w:lastRenderedPageBreak/>
        <w:drawing>
          <wp:inline distT="0" distB="0" distL="0" distR="0" wp14:anchorId="5216E53E" wp14:editId="53655BE1">
            <wp:extent cx="3857625" cy="15525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7920" w14:textId="2E8C73E8" w:rsidR="006234EB" w:rsidRPr="006234EB" w:rsidRDefault="006234EB" w:rsidP="00A7313D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5D4763C5" w14:textId="2A4B09FE" w:rsidR="006234EB" w:rsidRPr="006234EB" w:rsidRDefault="006234EB" w:rsidP="00A7313D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  <w:r w:rsidRPr="006234EB">
        <w:rPr>
          <w:rFonts w:ascii="Palatino Linotype" w:hAnsi="Palatino Linotype"/>
          <w:sz w:val="28"/>
          <w:szCs w:val="28"/>
          <w:lang w:val="pt-BR"/>
        </w:rPr>
        <w:t>A primeira informa que o projeto será reaberto</w:t>
      </w:r>
    </w:p>
    <w:p w14:paraId="1BCB1A96" w14:textId="77777777" w:rsidR="006234EB" w:rsidRPr="006234EB" w:rsidRDefault="006234EB" w:rsidP="00A7313D">
      <w:pPr>
        <w:pStyle w:val="PargrafodaLista"/>
        <w:jc w:val="center"/>
        <w:rPr>
          <w:rFonts w:ascii="Palatino Linotype" w:hAnsi="Palatino Linotype" w:cstheme="majorHAnsi"/>
          <w:sz w:val="28"/>
          <w:szCs w:val="28"/>
          <w:lang w:val="pt-BR"/>
        </w:rPr>
      </w:pPr>
    </w:p>
    <w:p w14:paraId="64A684A9" w14:textId="426D0B66" w:rsidR="006234EB" w:rsidRDefault="003A540B" w:rsidP="00A7313D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  <w:r>
        <w:rPr>
          <w:rFonts w:ascii="Palatino Linotype" w:hAnsi="Palatino Linotype"/>
          <w:sz w:val="28"/>
          <w:szCs w:val="28"/>
          <w:lang w:val="pt-BR"/>
        </w:rPr>
        <w:t>A segunda informa que será necessário configurar manualmente o ASP.NET 4 para o site funcionar corretamente</w:t>
      </w:r>
    </w:p>
    <w:p w14:paraId="6C5B32FA" w14:textId="01BF8262" w:rsidR="003A540B" w:rsidRDefault="003A540B" w:rsidP="00A7313D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422BFB0C" w14:textId="59791AC5" w:rsidR="003A540B" w:rsidRDefault="003A540B" w:rsidP="003A540B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  <w:r>
        <w:rPr>
          <w:rFonts w:ascii="Palatino Linotype" w:hAnsi="Palatino Linotype"/>
          <w:sz w:val="28"/>
          <w:szCs w:val="28"/>
          <w:lang w:val="pt-BR"/>
        </w:rPr>
        <w:t>E a terceira e última mensagem informa que o ASP.NET 4.6 não foi registrado no servidor WEB e que precisamos confirmar manualmente</w:t>
      </w:r>
    </w:p>
    <w:p w14:paraId="1604E20B" w14:textId="546077BE" w:rsidR="0072640F" w:rsidRDefault="0072640F" w:rsidP="003A540B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13DE9343" w14:textId="1FA84307" w:rsidR="0072640F" w:rsidRDefault="0072640F" w:rsidP="003A540B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  <w:r>
        <w:rPr>
          <w:rFonts w:ascii="Palatino Linotype" w:hAnsi="Palatino Linotype"/>
          <w:sz w:val="28"/>
          <w:szCs w:val="28"/>
          <w:lang w:val="pt-BR"/>
        </w:rPr>
        <w:t>Coloque o projeto para rodar mais uma vez e verifique se vai aperecer a seguinte tela</w:t>
      </w:r>
    </w:p>
    <w:p w14:paraId="15201E11" w14:textId="724B8725" w:rsidR="0072640F" w:rsidRDefault="0072640F" w:rsidP="003A540B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  <w:r>
        <w:rPr>
          <w:noProof/>
        </w:rPr>
        <w:lastRenderedPageBreak/>
        <w:drawing>
          <wp:inline distT="0" distB="0" distL="0" distR="0" wp14:anchorId="0369E892" wp14:editId="16811D3E">
            <wp:extent cx="5943600" cy="364172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9C6A" w14:textId="773E358E" w:rsidR="0072640F" w:rsidRDefault="0072640F" w:rsidP="003A540B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28998B56" w14:textId="4BFDAFA3" w:rsidR="0072640F" w:rsidRDefault="0072640F" w:rsidP="003A540B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  <w:r>
        <w:rPr>
          <w:rFonts w:ascii="Palatino Linotype" w:hAnsi="Palatino Linotype"/>
          <w:sz w:val="28"/>
          <w:szCs w:val="28"/>
          <w:lang w:val="pt-BR"/>
        </w:rPr>
        <w:t>E se apareceu..</w:t>
      </w:r>
    </w:p>
    <w:p w14:paraId="5E47DA34" w14:textId="563EEC68" w:rsidR="0072640F" w:rsidRPr="006234EB" w:rsidRDefault="0072640F" w:rsidP="003A540B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  <w:r>
        <w:rPr>
          <w:rFonts w:ascii="Palatino Linotype" w:hAnsi="Palatino Linotype"/>
          <w:sz w:val="28"/>
          <w:szCs w:val="28"/>
          <w:lang w:val="pt-BR"/>
        </w:rPr>
        <w:t>Parabéns você tem um WCF funcionando no seu projeto.</w:t>
      </w:r>
    </w:p>
    <w:p w14:paraId="2AF989E6" w14:textId="0EDBE913" w:rsidR="003A540B" w:rsidRDefault="003A540B" w:rsidP="00A7313D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25894A08" w14:textId="5B648A15" w:rsidR="00C31E10" w:rsidRDefault="00747187" w:rsidP="00A7313D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  <w:r>
        <w:rPr>
          <w:rFonts w:ascii="Palatino Linotype" w:hAnsi="Palatino Linotype"/>
          <w:sz w:val="28"/>
          <w:szCs w:val="28"/>
          <w:lang w:val="pt-BR"/>
        </w:rPr>
        <w:t>No Próximo passo você vai saber como criar um serviço e realizar os primeiros testes</w:t>
      </w:r>
    </w:p>
    <w:p w14:paraId="3B122271" w14:textId="41C02896" w:rsidR="00747187" w:rsidRDefault="00747187" w:rsidP="00A7313D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03E1CCAD" w14:textId="0875B595" w:rsidR="00747187" w:rsidRDefault="00747187" w:rsidP="00A7313D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26C3D977" w14:textId="427A76E2" w:rsidR="00747187" w:rsidRDefault="00747187" w:rsidP="00A7313D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6F2F8EF8" w14:textId="0E8CBC41" w:rsidR="00747187" w:rsidRDefault="00747187" w:rsidP="00A7313D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481EBC57" w14:textId="5E2C2E52" w:rsidR="00747187" w:rsidRDefault="00747187" w:rsidP="00A7313D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5FF9DC06" w14:textId="0F7AC306" w:rsidR="00747187" w:rsidRDefault="00747187" w:rsidP="00A7313D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739885C8" w14:textId="3D514A3C" w:rsidR="00747187" w:rsidRDefault="00747187" w:rsidP="00A7313D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7299ADF2" w14:textId="0CB30811" w:rsidR="00747187" w:rsidRDefault="00747187" w:rsidP="00A7313D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4B491E0F" w14:textId="4F1313E5" w:rsidR="00747187" w:rsidRDefault="00747187" w:rsidP="00A7313D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29EF07FE" w14:textId="52125FE8" w:rsidR="00747187" w:rsidRDefault="00747187" w:rsidP="00A7313D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25F62FCF" w14:textId="7094DA95" w:rsidR="00747187" w:rsidRDefault="00747187" w:rsidP="00A7313D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24D68106" w14:textId="43FDEDDD" w:rsidR="00747187" w:rsidRDefault="00747187" w:rsidP="00747187">
      <w:pPr>
        <w:jc w:val="center"/>
        <w:rPr>
          <w:rFonts w:ascii="Palatino Linotype" w:hAnsi="Palatino Linotype"/>
          <w:sz w:val="48"/>
          <w:szCs w:val="48"/>
          <w:lang w:val="pt-BR"/>
        </w:rPr>
      </w:pPr>
      <w:r>
        <w:rPr>
          <w:rFonts w:ascii="Palatino Linotype" w:hAnsi="Palatino Linotype"/>
          <w:sz w:val="48"/>
          <w:szCs w:val="48"/>
          <w:lang w:val="pt-BR"/>
        </w:rPr>
        <w:lastRenderedPageBreak/>
        <w:t>Teste Simples</w:t>
      </w:r>
    </w:p>
    <w:p w14:paraId="7F9B2174" w14:textId="3455220C" w:rsidR="00747187" w:rsidRDefault="00747187" w:rsidP="00747187">
      <w:pPr>
        <w:jc w:val="center"/>
        <w:rPr>
          <w:rFonts w:ascii="Palatino Linotype" w:hAnsi="Palatino Linotype"/>
          <w:sz w:val="48"/>
          <w:szCs w:val="48"/>
          <w:lang w:val="pt-BR"/>
        </w:rPr>
      </w:pPr>
    </w:p>
    <w:p w14:paraId="67422122" w14:textId="2848F03C" w:rsidR="00747187" w:rsidRPr="006234EB" w:rsidRDefault="00747187" w:rsidP="00747187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  <w:r>
        <w:rPr>
          <w:rFonts w:ascii="Palatino Linotype" w:hAnsi="Palatino Linotype"/>
          <w:sz w:val="28"/>
          <w:szCs w:val="28"/>
          <w:lang w:val="pt-BR"/>
        </w:rPr>
        <w:t>O projeto começa com essas três pastas adicionas e caso não existam, crie as seguintes pastas</w:t>
      </w:r>
    </w:p>
    <w:p w14:paraId="4107E753" w14:textId="77777777" w:rsidR="00747187" w:rsidRDefault="00747187" w:rsidP="00747187">
      <w:pPr>
        <w:jc w:val="center"/>
        <w:rPr>
          <w:rFonts w:ascii="Palatino Linotype" w:hAnsi="Palatino Linotype"/>
          <w:sz w:val="48"/>
          <w:szCs w:val="48"/>
          <w:lang w:val="pt-BR"/>
        </w:rPr>
      </w:pPr>
    </w:p>
    <w:p w14:paraId="510FCB2A" w14:textId="47A19118" w:rsidR="00747187" w:rsidRPr="006234EB" w:rsidRDefault="00747187" w:rsidP="00747187">
      <w:pPr>
        <w:jc w:val="center"/>
        <w:rPr>
          <w:rFonts w:ascii="Palatino Linotype" w:hAnsi="Palatino Linotype"/>
          <w:sz w:val="48"/>
          <w:szCs w:val="48"/>
          <w:lang w:val="pt-BR"/>
        </w:rPr>
      </w:pPr>
      <w:r>
        <w:rPr>
          <w:noProof/>
        </w:rPr>
        <w:drawing>
          <wp:inline distT="0" distB="0" distL="0" distR="0" wp14:anchorId="1C48293A" wp14:editId="176251F1">
            <wp:extent cx="3990975" cy="21240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83C9" w14:textId="1134FD99" w:rsidR="00747187" w:rsidRDefault="00747187" w:rsidP="00A7313D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38F19B38" w14:textId="327A75BF" w:rsidR="00747187" w:rsidRDefault="00747187" w:rsidP="00A7313D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  <w:r>
        <w:rPr>
          <w:rFonts w:ascii="Palatino Linotype" w:hAnsi="Palatino Linotype"/>
          <w:sz w:val="28"/>
          <w:szCs w:val="28"/>
          <w:lang w:val="pt-BR"/>
        </w:rPr>
        <w:t>A idéia é cria um serviço simples com informações básicas sobre ordem de pagamento realizadas por um usuário do sistema</w:t>
      </w:r>
    </w:p>
    <w:p w14:paraId="1F03E2DA" w14:textId="73227D17" w:rsidR="00747187" w:rsidRDefault="00747187" w:rsidP="00A7313D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7D8AAF8B" w14:textId="5C885FA2" w:rsidR="00747187" w:rsidRDefault="00747187" w:rsidP="00747187">
      <w:pPr>
        <w:pStyle w:val="PargrafodaLista"/>
        <w:jc w:val="center"/>
        <w:rPr>
          <w:rFonts w:ascii="Palatino Linotype" w:hAnsi="Palatino Linotype"/>
          <w:b/>
          <w:sz w:val="28"/>
          <w:szCs w:val="28"/>
          <w:lang w:val="pt-BR"/>
        </w:rPr>
      </w:pPr>
      <w:r>
        <w:rPr>
          <w:rFonts w:ascii="Palatino Linotype" w:hAnsi="Palatino Linotype"/>
          <w:sz w:val="28"/>
          <w:szCs w:val="28"/>
          <w:lang w:val="pt-BR"/>
        </w:rPr>
        <w:t>E antes de criar qualquer coisa dentro de uma destas pastas</w:t>
      </w:r>
      <w:r w:rsidR="00612E4E">
        <w:rPr>
          <w:rFonts w:ascii="Palatino Linotype" w:hAnsi="Palatino Linotype"/>
          <w:sz w:val="28"/>
          <w:szCs w:val="28"/>
          <w:lang w:val="pt-BR"/>
        </w:rPr>
        <w:t xml:space="preserve"> da </w:t>
      </w:r>
      <w:r w:rsidR="00612E4E" w:rsidRPr="00612E4E">
        <w:rPr>
          <w:rFonts w:ascii="Palatino Linotype" w:hAnsi="Palatino Linotype"/>
          <w:b/>
          <w:sz w:val="28"/>
          <w:szCs w:val="28"/>
          <w:lang w:val="pt-BR"/>
        </w:rPr>
        <w:t>FastPa</w:t>
      </w:r>
      <w:r w:rsidR="00887A43">
        <w:rPr>
          <w:rFonts w:ascii="Palatino Linotype" w:hAnsi="Palatino Linotype"/>
          <w:b/>
          <w:sz w:val="28"/>
          <w:szCs w:val="28"/>
          <w:lang w:val="pt-BR"/>
        </w:rPr>
        <w:t>y</w:t>
      </w:r>
      <w:r w:rsidR="00612E4E" w:rsidRPr="00612E4E">
        <w:rPr>
          <w:rFonts w:ascii="Palatino Linotype" w:hAnsi="Palatino Linotype"/>
          <w:b/>
          <w:sz w:val="28"/>
          <w:szCs w:val="28"/>
          <w:lang w:val="pt-BR"/>
        </w:rPr>
        <w:t>.API</w:t>
      </w:r>
      <w:r>
        <w:rPr>
          <w:rFonts w:ascii="Palatino Linotype" w:hAnsi="Palatino Linotype"/>
          <w:sz w:val="28"/>
          <w:szCs w:val="28"/>
          <w:lang w:val="pt-BR"/>
        </w:rPr>
        <w:t>, eu vou verificar/revisar/adicionar funcionalidade</w:t>
      </w:r>
      <w:r w:rsidR="00612E4E">
        <w:rPr>
          <w:rFonts w:ascii="Palatino Linotype" w:hAnsi="Palatino Linotype"/>
          <w:sz w:val="28"/>
          <w:szCs w:val="28"/>
          <w:lang w:val="pt-BR"/>
        </w:rPr>
        <w:t xml:space="preserve"> na arquitetura</w:t>
      </w:r>
      <w:r w:rsidR="00887A43">
        <w:rPr>
          <w:rFonts w:ascii="Palatino Linotype" w:hAnsi="Palatino Linotype"/>
          <w:sz w:val="28"/>
          <w:szCs w:val="28"/>
          <w:lang w:val="pt-BR"/>
        </w:rPr>
        <w:t xml:space="preserve"> para </w:t>
      </w:r>
      <w:r w:rsidR="00887A43" w:rsidRPr="00887A43">
        <w:rPr>
          <w:rFonts w:ascii="Palatino Linotype" w:hAnsi="Palatino Linotype"/>
          <w:b/>
          <w:sz w:val="28"/>
          <w:szCs w:val="28"/>
          <w:lang w:val="pt-BR"/>
        </w:rPr>
        <w:t>Ordem de Pagamen</w:t>
      </w:r>
      <w:r w:rsidR="006329C8">
        <w:rPr>
          <w:rFonts w:ascii="Palatino Linotype" w:hAnsi="Palatino Linotype"/>
          <w:b/>
          <w:sz w:val="28"/>
          <w:szCs w:val="28"/>
          <w:lang w:val="pt-BR"/>
        </w:rPr>
        <w:t>to</w:t>
      </w:r>
    </w:p>
    <w:p w14:paraId="76C9C27C" w14:textId="3536F9D2" w:rsidR="00ED2353" w:rsidRDefault="00ED2353" w:rsidP="00747187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191AC0FD" w14:textId="326A5944" w:rsidR="00ED2353" w:rsidRDefault="00ED2353" w:rsidP="00747187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34EF57C0" w14:textId="5D06369E" w:rsidR="00ED2353" w:rsidRDefault="00ED2353" w:rsidP="00747187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526A2B61" w14:textId="4E0F1C3A" w:rsidR="00ED2353" w:rsidRDefault="00ED2353" w:rsidP="00747187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34BABDCE" w14:textId="7B104E6A" w:rsidR="00ED2353" w:rsidRDefault="00ED2353" w:rsidP="00747187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3B9D3CC2" w14:textId="1A30A8E2" w:rsidR="00ED2353" w:rsidRDefault="00ED2353" w:rsidP="00747187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57CBA7BD" w14:textId="3AEEDBFF" w:rsidR="00ED2353" w:rsidRDefault="00ED2353" w:rsidP="00747187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182CDAA6" w14:textId="77777777" w:rsidR="00ED2353" w:rsidRDefault="00ED2353" w:rsidP="00747187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  <w:r>
        <w:rPr>
          <w:rFonts w:ascii="Palatino Linotype" w:hAnsi="Palatino Linotype"/>
          <w:sz w:val="28"/>
          <w:szCs w:val="28"/>
          <w:lang w:val="pt-BR"/>
        </w:rPr>
        <w:lastRenderedPageBreak/>
        <w:t xml:space="preserve">Na alteração do projeto, foi adicionada a assinatura </w:t>
      </w:r>
    </w:p>
    <w:p w14:paraId="4939C1EC" w14:textId="77777777" w:rsidR="00ED2353" w:rsidRDefault="00ED2353" w:rsidP="00747187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787A9369" w14:textId="40BFDF42" w:rsidR="00ED2353" w:rsidRDefault="00ED2353" w:rsidP="00747187">
      <w:pPr>
        <w:pStyle w:val="PargrafodaLista"/>
        <w:jc w:val="center"/>
        <w:rPr>
          <w:rFonts w:ascii="Consolas" w:hAnsi="Consolas" w:cs="Consolas"/>
          <w:color w:val="000000"/>
          <w:sz w:val="28"/>
          <w:szCs w:val="28"/>
          <w:lang w:val="pt-BR"/>
        </w:rPr>
      </w:pPr>
      <w:r w:rsidRPr="00ED2353">
        <w:rPr>
          <w:rFonts w:ascii="Consolas" w:hAnsi="Consolas" w:cs="Consolas"/>
          <w:color w:val="2B91AF"/>
          <w:sz w:val="28"/>
          <w:szCs w:val="28"/>
          <w:highlight w:val="white"/>
          <w:lang w:val="pt-BR"/>
        </w:rPr>
        <w:t>List</w:t>
      </w:r>
      <w:r w:rsidRPr="00ED2353">
        <w:rPr>
          <w:rFonts w:ascii="Consolas" w:hAnsi="Consolas" w:cs="Consolas"/>
          <w:color w:val="000000"/>
          <w:sz w:val="28"/>
          <w:szCs w:val="28"/>
          <w:highlight w:val="white"/>
          <w:lang w:val="pt-BR"/>
        </w:rPr>
        <w:t>&lt;</w:t>
      </w:r>
      <w:r w:rsidRPr="00ED2353">
        <w:rPr>
          <w:rFonts w:ascii="Consolas" w:hAnsi="Consolas" w:cs="Consolas"/>
          <w:color w:val="2B91AF"/>
          <w:sz w:val="28"/>
          <w:szCs w:val="28"/>
          <w:highlight w:val="white"/>
          <w:lang w:val="pt-BR"/>
        </w:rPr>
        <w:t>OrdemPagamento</w:t>
      </w:r>
      <w:r w:rsidRPr="00ED2353">
        <w:rPr>
          <w:rFonts w:ascii="Consolas" w:hAnsi="Consolas" w:cs="Consolas"/>
          <w:color w:val="000000"/>
          <w:sz w:val="28"/>
          <w:szCs w:val="28"/>
          <w:highlight w:val="white"/>
          <w:lang w:val="pt-BR"/>
        </w:rPr>
        <w:t>&gt; ObterOrdensPorUsuario(</w:t>
      </w:r>
      <w:r w:rsidRPr="00ED2353">
        <w:rPr>
          <w:rFonts w:ascii="Consolas" w:hAnsi="Consolas" w:cs="Consolas"/>
          <w:color w:val="0000FF"/>
          <w:sz w:val="28"/>
          <w:szCs w:val="28"/>
          <w:highlight w:val="white"/>
          <w:lang w:val="pt-BR"/>
        </w:rPr>
        <w:t>int</w:t>
      </w:r>
      <w:r w:rsidRPr="00ED2353">
        <w:rPr>
          <w:rFonts w:ascii="Consolas" w:hAnsi="Consolas" w:cs="Consolas"/>
          <w:color w:val="000000"/>
          <w:sz w:val="28"/>
          <w:szCs w:val="28"/>
          <w:highlight w:val="white"/>
          <w:lang w:val="pt-BR"/>
        </w:rPr>
        <w:t xml:space="preserve"> usuarioId);</w:t>
      </w:r>
    </w:p>
    <w:p w14:paraId="1BE4BF05" w14:textId="0333ACBE" w:rsidR="00ED2353" w:rsidRDefault="00ED2353" w:rsidP="00747187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7076B47C" w14:textId="14F6F37C" w:rsidR="00ED2353" w:rsidRDefault="00ED2353" w:rsidP="00747187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30C9FEB6" w14:textId="4990B51D" w:rsidR="00ED2353" w:rsidRDefault="00ED2353" w:rsidP="00ED2353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  <w:r>
        <w:rPr>
          <w:rFonts w:ascii="Palatino Linotype" w:hAnsi="Palatino Linotype"/>
          <w:sz w:val="28"/>
          <w:szCs w:val="28"/>
          <w:lang w:val="pt-BR"/>
        </w:rPr>
        <w:t>E esta assinatura será distribuída no Domain, Service, Repositoy e Application Service</w:t>
      </w:r>
    </w:p>
    <w:p w14:paraId="4F80ED28" w14:textId="2016E648" w:rsidR="00ED2353" w:rsidRDefault="00ED2353" w:rsidP="00ED2353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2836FBA6" w14:textId="3B9C62C9" w:rsidR="00ED2353" w:rsidRDefault="00ED2353" w:rsidP="00ED2353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  <w:r>
        <w:rPr>
          <w:rFonts w:ascii="Palatino Linotype" w:hAnsi="Palatino Linotype"/>
          <w:sz w:val="28"/>
          <w:szCs w:val="28"/>
          <w:lang w:val="pt-BR"/>
        </w:rPr>
        <w:t>Neste momento não será incluído a integração com o banco de dados no Repository e então este vai ficar assim:</w:t>
      </w:r>
    </w:p>
    <w:p w14:paraId="79868CDC" w14:textId="39D6DDF1" w:rsidR="00ED2353" w:rsidRDefault="00ED2353" w:rsidP="00ED2353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030D3082" w14:textId="56808473" w:rsidR="00ED2353" w:rsidRDefault="00ED2353" w:rsidP="00ED2353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1B6613EC" wp14:editId="304A9008">
            <wp:extent cx="5943600" cy="322262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2E53" w14:textId="37843F99" w:rsidR="00ED2353" w:rsidRDefault="00ED2353" w:rsidP="00ED2353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6788AF5D" w14:textId="28E1C5CB" w:rsidR="00ED2353" w:rsidRDefault="00ED2353" w:rsidP="00ED2353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  <w:r>
        <w:rPr>
          <w:rFonts w:ascii="Palatino Linotype" w:hAnsi="Palatino Linotype"/>
          <w:sz w:val="28"/>
          <w:szCs w:val="28"/>
          <w:lang w:val="pt-BR"/>
        </w:rPr>
        <w:t>Somente algumas informações só para criamos um Serviço</w:t>
      </w:r>
    </w:p>
    <w:p w14:paraId="5968CD76" w14:textId="249F16C3" w:rsidR="00ED2353" w:rsidRDefault="00ED2353" w:rsidP="00ED2353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06390A17" w14:textId="77777777" w:rsidR="00ED2353" w:rsidRDefault="00ED2353" w:rsidP="00ED2353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60E79EF5" w14:textId="77777777" w:rsidR="00ED2353" w:rsidRDefault="00ED2353" w:rsidP="00747187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391F5099" w14:textId="77777777" w:rsidR="00ED2353" w:rsidRPr="00ED2353" w:rsidRDefault="00ED2353" w:rsidP="00747187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</w:p>
    <w:p w14:paraId="0D25C888" w14:textId="77777777" w:rsidR="00747187" w:rsidRPr="006234EB" w:rsidRDefault="00747187" w:rsidP="00A7313D">
      <w:pPr>
        <w:pStyle w:val="PargrafodaLista"/>
        <w:jc w:val="center"/>
        <w:rPr>
          <w:rFonts w:ascii="Palatino Linotype" w:hAnsi="Palatino Linotype"/>
          <w:sz w:val="28"/>
          <w:szCs w:val="28"/>
          <w:lang w:val="pt-BR"/>
        </w:rPr>
      </w:pPr>
    </w:p>
    <w:sectPr w:rsidR="00747187" w:rsidRPr="00623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05813"/>
    <w:multiLevelType w:val="hybridMultilevel"/>
    <w:tmpl w:val="53E4B4F6"/>
    <w:lvl w:ilvl="0" w:tplc="DDD4B5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30E"/>
    <w:rsid w:val="00020805"/>
    <w:rsid w:val="0006378C"/>
    <w:rsid w:val="00070F8E"/>
    <w:rsid w:val="000B14C7"/>
    <w:rsid w:val="000F56D5"/>
    <w:rsid w:val="00145B28"/>
    <w:rsid w:val="00196762"/>
    <w:rsid w:val="001E68B5"/>
    <w:rsid w:val="0020076B"/>
    <w:rsid w:val="002172DF"/>
    <w:rsid w:val="00266741"/>
    <w:rsid w:val="002803CB"/>
    <w:rsid w:val="0029411F"/>
    <w:rsid w:val="00336894"/>
    <w:rsid w:val="003434E6"/>
    <w:rsid w:val="0037005B"/>
    <w:rsid w:val="003A1CA9"/>
    <w:rsid w:val="003A540B"/>
    <w:rsid w:val="003B25E2"/>
    <w:rsid w:val="003C5950"/>
    <w:rsid w:val="004E325A"/>
    <w:rsid w:val="005031C7"/>
    <w:rsid w:val="0052112E"/>
    <w:rsid w:val="0053146C"/>
    <w:rsid w:val="005B0C2D"/>
    <w:rsid w:val="00612E4E"/>
    <w:rsid w:val="006234EB"/>
    <w:rsid w:val="006329C8"/>
    <w:rsid w:val="006479C8"/>
    <w:rsid w:val="006B7BB7"/>
    <w:rsid w:val="006E2F94"/>
    <w:rsid w:val="00720131"/>
    <w:rsid w:val="0072640F"/>
    <w:rsid w:val="00747187"/>
    <w:rsid w:val="0077709E"/>
    <w:rsid w:val="007845E5"/>
    <w:rsid w:val="00785C52"/>
    <w:rsid w:val="00883927"/>
    <w:rsid w:val="00886C06"/>
    <w:rsid w:val="00887A43"/>
    <w:rsid w:val="008E7588"/>
    <w:rsid w:val="00904AF5"/>
    <w:rsid w:val="00910ADB"/>
    <w:rsid w:val="009271AF"/>
    <w:rsid w:val="0095304E"/>
    <w:rsid w:val="00A05DFE"/>
    <w:rsid w:val="00A60D26"/>
    <w:rsid w:val="00A717FC"/>
    <w:rsid w:val="00A7313D"/>
    <w:rsid w:val="00AA23C0"/>
    <w:rsid w:val="00AD130E"/>
    <w:rsid w:val="00AD23D4"/>
    <w:rsid w:val="00AF3E65"/>
    <w:rsid w:val="00B3437D"/>
    <w:rsid w:val="00B41D1E"/>
    <w:rsid w:val="00B4285C"/>
    <w:rsid w:val="00BA26FC"/>
    <w:rsid w:val="00BC7350"/>
    <w:rsid w:val="00C20C27"/>
    <w:rsid w:val="00C31E10"/>
    <w:rsid w:val="00CA543D"/>
    <w:rsid w:val="00CB506D"/>
    <w:rsid w:val="00CD05E2"/>
    <w:rsid w:val="00DC4695"/>
    <w:rsid w:val="00EB12D5"/>
    <w:rsid w:val="00ED1BBA"/>
    <w:rsid w:val="00ED2353"/>
    <w:rsid w:val="00F73390"/>
    <w:rsid w:val="00FA7933"/>
    <w:rsid w:val="00FD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A357C"/>
  <w15:chartTrackingRefBased/>
  <w15:docId w15:val="{D19207E5-5BDD-480A-94FF-3DCB48CE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B5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506D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AF3E6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3E6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D0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hyperlink" Target="https://www.microsoft.com/pt-br/download/confirmation.aspx?id=22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microsoft.com/pt-br/download/details.aspx?id=48137" TargetMode="External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648</Words>
  <Characters>3501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Souza</dc:creator>
  <cp:keywords/>
  <dc:description/>
  <cp:lastModifiedBy>Ivan Peixoto</cp:lastModifiedBy>
  <cp:revision>47</cp:revision>
  <dcterms:created xsi:type="dcterms:W3CDTF">2019-03-19T14:09:00Z</dcterms:created>
  <dcterms:modified xsi:type="dcterms:W3CDTF">2019-04-02T14:47:00Z</dcterms:modified>
</cp:coreProperties>
</file>