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564B2" w14:textId="11A7643D" w:rsidR="004D2543" w:rsidRDefault="004D2543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477B42DA">
                <wp:simplePos x="0" y="0"/>
                <wp:positionH relativeFrom="margin">
                  <wp:align>center</wp:align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4445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2700B" w14:textId="348FE6CF" w:rsidR="000C2544" w:rsidRPr="004D2543" w:rsidRDefault="000C2544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-13.9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" filled="f" stroked="f">
                <v:textbox style="mso-fit-shape-to-text:t">
                  <w:txbxContent>
                    <w:p w14:paraId="4B52700B" w14:textId="348FE6CF" w:rsidR="000C2544" w:rsidRPr="004D2543" w:rsidRDefault="000C2544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Pastor Enéas Tognini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B5A74" w14:textId="0BE9A0C5" w:rsidR="000C2544" w:rsidRPr="004D2543" w:rsidRDefault="000C2544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</w:t>
                            </w:r>
                            <w:r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" filled="f" stroked="f">
                <v:textbox style="mso-fit-shape-to-text:t">
                  <w:txbxContent>
                    <w:p w14:paraId="389B5A74" w14:textId="0BE9A0C5" w:rsidR="000C2544" w:rsidRPr="004D2543" w:rsidRDefault="000C2544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</w:t>
                      </w:r>
                      <w:r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2A4ED628" w14:textId="4C96B828" w:rsidR="004D2543" w:rsidRDefault="004D2543">
      <w:pPr>
        <w:rPr>
          <w:noProof/>
        </w:rPr>
      </w:pPr>
    </w:p>
    <w:p w14:paraId="428CAC32" w14:textId="5AD6D975" w:rsidR="004D2543" w:rsidRDefault="004D2543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03655FA8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889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113B5" w14:textId="5EB9108B" w:rsidR="000C2544" w:rsidRPr="004D2543" w:rsidRDefault="000C2544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0;margin-top:.35pt;width:471.7pt;height:2in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" filled="f" stroked="f">
                <v:textbox style="mso-fit-shape-to-text:t">
                  <w:txbxContent>
                    <w:p w14:paraId="33B113B5" w14:textId="5EB9108B" w:rsidR="000C2544" w:rsidRPr="004D2543" w:rsidRDefault="000C2544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7D2CB7" w14:textId="0E8A95B3" w:rsidR="004D2543" w:rsidRDefault="004D2543">
      <w:pPr>
        <w:rPr>
          <w:noProof/>
        </w:rPr>
      </w:pPr>
    </w:p>
    <w:p w14:paraId="1BBEBD77" w14:textId="38CBBDFE" w:rsidR="004D2543" w:rsidRDefault="004D2543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5571111">
                <wp:simplePos x="0" y="0"/>
                <wp:positionH relativeFrom="margin">
                  <wp:align>center</wp:align>
                </wp:positionH>
                <wp:positionV relativeFrom="paragraph">
                  <wp:posOffset>238735</wp:posOffset>
                </wp:positionV>
                <wp:extent cx="5990590" cy="1828800"/>
                <wp:effectExtent l="0" t="0" r="0" b="381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A9DEA" w14:textId="3681E6B1" w:rsidR="000C2544" w:rsidRPr="004D2543" w:rsidRDefault="000C2544" w:rsidP="006C2C14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8.8pt;width:471.7pt;height:2in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" filled="f" stroked="f">
                <v:textbox style="mso-fit-shape-to-text:t">
                  <w:txbxContent>
                    <w:p w14:paraId="08EA9DEA" w14:textId="3681E6B1" w:rsidR="000C2544" w:rsidRPr="004D2543" w:rsidRDefault="000C2544" w:rsidP="006C2C14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753F01" w14:textId="55BB5A60" w:rsidR="004D2543" w:rsidRDefault="004D2543">
      <w:pPr>
        <w:rPr>
          <w:noProof/>
        </w:rPr>
      </w:pPr>
    </w:p>
    <w:p w14:paraId="07F89D48" w14:textId="7B6D632A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5F47BFFF" w14:textId="77777777" w:rsidTr="004D2543">
        <w:tc>
          <w:tcPr>
            <w:tcW w:w="8494" w:type="dxa"/>
          </w:tcPr>
          <w:p w14:paraId="4832C8A2" w14:textId="0CE653A4" w:rsidR="004D2543" w:rsidRDefault="004D2543" w:rsidP="004D2543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FB5CF" w14:textId="41E92596" w:rsidR="003A72AA" w:rsidRDefault="003A72AA"/>
    <w:p w14:paraId="10576DDD" w14:textId="7EB27BE5" w:rsidR="004D2543" w:rsidRDefault="004D2543"/>
    <w:p w14:paraId="5E5DFF02" w14:textId="391CC716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7A7368DD" w14:textId="77777777" w:rsidTr="6F3A02EB">
        <w:tc>
          <w:tcPr>
            <w:tcW w:w="8494" w:type="dxa"/>
          </w:tcPr>
          <w:p w14:paraId="1785C3A0" w14:textId="77777777" w:rsidR="004D2543" w:rsidRDefault="004D2543" w:rsidP="004D2543">
            <w:pPr>
              <w:jc w:val="center"/>
            </w:pPr>
          </w:p>
          <w:p w14:paraId="01AE9E88" w14:textId="77777777" w:rsidR="004D2543" w:rsidRDefault="004D2543" w:rsidP="004D2543">
            <w:pPr>
              <w:jc w:val="center"/>
            </w:pPr>
          </w:p>
          <w:p w14:paraId="388AF04E" w14:textId="298DC353" w:rsidR="004D2543" w:rsidRPr="004D2543" w:rsidRDefault="4CC2B562" w:rsidP="6F3A02EB">
            <w:pPr>
              <w:spacing w:line="259" w:lineRule="auto"/>
              <w:jc w:val="center"/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6F3A02EB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C2C14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eal4You</w:t>
            </w:r>
          </w:p>
          <w:p w14:paraId="68A41981" w14:textId="77777777" w:rsidR="004D2543" w:rsidRDefault="004D2543" w:rsidP="004D2543">
            <w:pPr>
              <w:jc w:val="center"/>
            </w:pPr>
          </w:p>
        </w:tc>
      </w:tr>
    </w:tbl>
    <w:p w14:paraId="252C9CD8" w14:textId="365A7A85" w:rsidR="004D2543" w:rsidRDefault="004D2543"/>
    <w:p w14:paraId="3070A5C2" w14:textId="0CF505C6" w:rsidR="004D2543" w:rsidRDefault="004D2543"/>
    <w:p w14:paraId="7BF52841" w14:textId="3B6B5E3F" w:rsidR="004D2543" w:rsidRDefault="004D2543" w:rsidP="004D2543">
      <w:pPr>
        <w:jc w:val="center"/>
      </w:pPr>
    </w:p>
    <w:p w14:paraId="5633D8F1" w14:textId="4071D4EF" w:rsidR="000201F6" w:rsidRDefault="000201F6">
      <w:pPr>
        <w:sectPr w:rsidR="000201F6" w:rsidSect="000201F6">
          <w:headerReference w:type="default" r:id="rId12"/>
          <w:foot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25DF24" w14:textId="13D45512" w:rsidR="002A0EBA" w:rsidRDefault="002A0EBA" w:rsidP="0022699D">
      <w:pPr>
        <w:pStyle w:val="CabealhodoSumrio"/>
      </w:pPr>
    </w:p>
    <w:p w14:paraId="4B5D8EF6" w14:textId="6EA10FFC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2649C735" w14:textId="3A75918D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70E6A148" w14:textId="1D6C6333" w:rsidR="0075756D" w:rsidRPr="006805D8" w:rsidRDefault="002A0EBA" w:rsidP="006805D8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00CADD84" w14:textId="77777777" w:rsidR="006805D8" w:rsidRPr="006805D8" w:rsidRDefault="006805D8" w:rsidP="00D01319">
      <w:pPr>
        <w:pStyle w:val="Ttulo1"/>
        <w:rPr>
          <w:sz w:val="20"/>
        </w:rPr>
      </w:pPr>
    </w:p>
    <w:p w14:paraId="2AF4FE29" w14:textId="0BF9739A" w:rsidR="006805D8" w:rsidRPr="006805D8" w:rsidRDefault="0075756D" w:rsidP="006805D8">
      <w:pPr>
        <w:pStyle w:val="Ttulo1"/>
      </w:pPr>
      <w:r w:rsidRPr="00D01319">
        <w:t>Contextualização do cenário:</w:t>
      </w:r>
    </w:p>
    <w:p w14:paraId="10DBB6EC" w14:textId="41B07E95" w:rsidR="004075D5" w:rsidRPr="004075D5" w:rsidRDefault="004075D5" w:rsidP="0075756D">
      <w:pPr>
        <w:rPr>
          <w:iCs/>
        </w:rPr>
      </w:pPr>
      <w:r>
        <w:rPr>
          <w:iCs/>
        </w:rPr>
        <w:t>Atualmente, no cotidiano, pessoas que buscam restaurantes e refeições enfrentam dificuldades em encontrar opções que se adequem aos seus perfis, possíveis gostos pessoais e restrições alimentares.</w:t>
      </w:r>
    </w:p>
    <w:p w14:paraId="0E6962B9" w14:textId="77777777" w:rsidR="0075756D" w:rsidRDefault="0075756D" w:rsidP="0075756D">
      <w:pPr>
        <w:rPr>
          <w:i/>
          <w:iCs/>
        </w:rPr>
      </w:pPr>
    </w:p>
    <w:p w14:paraId="522B1259" w14:textId="43347D0F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7ED60803" w14:textId="57BAEEB3" w:rsidR="004075D5" w:rsidRPr="004075D5" w:rsidRDefault="004075D5" w:rsidP="0075756D">
      <w:r w:rsidRPr="004075D5">
        <w:rPr>
          <w:iCs/>
        </w:rPr>
        <w:t>Não há um sistema centralizado para</w:t>
      </w:r>
      <w:r w:rsidRPr="0075756D">
        <w:rPr>
          <w:i/>
          <w:iCs/>
        </w:rPr>
        <w:t xml:space="preserve"> </w:t>
      </w:r>
      <w:r w:rsidRPr="004075D5">
        <w:t>encontrar de maneira rápida opções de refeições que estejam dentro das preferê</w:t>
      </w:r>
      <w:r>
        <w:t>ncias alimentares individuais, levando em conta</w:t>
      </w:r>
      <w:r w:rsidRPr="004075D5">
        <w:t>: tempo, restrições alimentares e gosto pessoal.</w:t>
      </w:r>
      <w:r>
        <w:t xml:space="preserve"> Tal ausência, gera um cenário de </w:t>
      </w:r>
      <w:r>
        <w:rPr>
          <w:rFonts w:ascii="Helvetica" w:hAnsi="Helvetica"/>
        </w:rPr>
        <w:t>decisões ineficientes e perda de tempo.</w:t>
      </w:r>
    </w:p>
    <w:p w14:paraId="792AB0D7" w14:textId="77777777" w:rsidR="0075756D" w:rsidRDefault="0075756D" w:rsidP="0075756D">
      <w:pPr>
        <w:rPr>
          <w:b/>
          <w:bCs/>
        </w:rPr>
      </w:pPr>
    </w:p>
    <w:p w14:paraId="4F77B7FB" w14:textId="1BFAA222" w:rsidR="0075756D" w:rsidRPr="0075756D" w:rsidRDefault="0075756D" w:rsidP="00D01319">
      <w:pPr>
        <w:pStyle w:val="Ttulo1"/>
      </w:pPr>
      <w:r w:rsidRPr="0075756D">
        <w:t>Consequências do problema:</w:t>
      </w:r>
    </w:p>
    <w:p w14:paraId="2E30DC64" w14:textId="68F4CD61" w:rsidR="006805D8" w:rsidRPr="0075756D" w:rsidRDefault="006805D8" w:rsidP="0075756D">
      <w:r w:rsidRPr="006805D8">
        <w:rPr>
          <w:iCs/>
        </w:rPr>
        <w:t xml:space="preserve">Isso resulta em insatisfação de clientes, perda de possíveis novos clientes e desalinhamento entre necessidades individuais e </w:t>
      </w:r>
      <w:r>
        <w:rPr>
          <w:iCs/>
        </w:rPr>
        <w:t xml:space="preserve">as </w:t>
      </w:r>
      <w:r w:rsidRPr="006805D8">
        <w:rPr>
          <w:iCs/>
        </w:rPr>
        <w:t>refeições oferecidas</w:t>
      </w:r>
      <w:r>
        <w:rPr>
          <w:iCs/>
        </w:rPr>
        <w:t>.</w:t>
      </w:r>
    </w:p>
    <w:p w14:paraId="7C8CB427" w14:textId="6115582E" w:rsidR="002B6E39" w:rsidRDefault="002B6E39"/>
    <w:p w14:paraId="041FE607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5BF0C8DD" w14:textId="068FB4FC" w:rsidR="0016113F" w:rsidRDefault="002C31C2">
      <w:pPr>
        <w:rPr>
          <w:iCs/>
        </w:rPr>
      </w:pPr>
      <w:r>
        <w:rPr>
          <w:iCs/>
        </w:rPr>
        <w:t>Devido a uma c</w:t>
      </w:r>
      <w:r w:rsidRPr="002C31C2">
        <w:rPr>
          <w:iCs/>
        </w:rPr>
        <w:t xml:space="preserve">rescente demanda por soluções personalizadas em um cenário onde os hábitos alimentares são cada </w:t>
      </w:r>
      <w:r w:rsidR="00895A38">
        <w:rPr>
          <w:iCs/>
        </w:rPr>
        <w:t xml:space="preserve">vez mais diversos e individuais, principalmente em </w:t>
      </w:r>
      <w:r w:rsidRPr="002C31C2">
        <w:rPr>
          <w:iCs/>
        </w:rPr>
        <w:t>grandes centros urbanos, a rotina acelerada e o tempo</w:t>
      </w:r>
      <w:r w:rsidR="00895A38">
        <w:rPr>
          <w:iCs/>
        </w:rPr>
        <w:t>.</w:t>
      </w:r>
      <w:r w:rsidRPr="002C31C2">
        <w:rPr>
          <w:iCs/>
        </w:rPr>
        <w:t xml:space="preserve"> </w:t>
      </w:r>
      <w:r w:rsidR="00895A38">
        <w:rPr>
          <w:iCs/>
        </w:rPr>
        <w:t xml:space="preserve">Ou seja, tal solução promoverá o aumento de </w:t>
      </w:r>
      <w:r w:rsidRPr="002C31C2">
        <w:rPr>
          <w:iCs/>
        </w:rPr>
        <w:t>escolha</w:t>
      </w:r>
      <w:r w:rsidR="00895A38">
        <w:rPr>
          <w:iCs/>
        </w:rPr>
        <w:t>s</w:t>
      </w:r>
      <w:r w:rsidRPr="002C31C2">
        <w:rPr>
          <w:iCs/>
        </w:rPr>
        <w:t xml:space="preserve"> de refeições </w:t>
      </w:r>
      <w:r w:rsidR="00895A38">
        <w:rPr>
          <w:iCs/>
        </w:rPr>
        <w:t xml:space="preserve">mais </w:t>
      </w:r>
      <w:r w:rsidRPr="002C31C2">
        <w:rPr>
          <w:iCs/>
        </w:rPr>
        <w:t xml:space="preserve">saudáveis </w:t>
      </w:r>
      <w:r w:rsidR="00895A38">
        <w:rPr>
          <w:iCs/>
        </w:rPr>
        <w:t xml:space="preserve">e </w:t>
      </w:r>
      <w:r w:rsidRPr="002C31C2">
        <w:rPr>
          <w:iCs/>
        </w:rPr>
        <w:t>satisfatórias.</w:t>
      </w:r>
    </w:p>
    <w:p w14:paraId="426A641E" w14:textId="27E0897E" w:rsidR="00D01319" w:rsidRPr="002C31C2" w:rsidRDefault="0016113F">
      <w:pPr>
        <w:rPr>
          <w:iCs/>
        </w:rPr>
      </w:pPr>
      <w:r>
        <w:rPr>
          <w:iCs/>
        </w:rPr>
        <w:br w:type="page"/>
      </w:r>
    </w:p>
    <w:p w14:paraId="722EA136" w14:textId="2A4D6B47" w:rsidR="009F5DBB" w:rsidRPr="00535A06" w:rsidRDefault="00D01319" w:rsidP="00535A0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24FB0679" w14:textId="1E81BCA4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64718FAE" w14:textId="0447B4F6" w:rsidR="00D74CFA" w:rsidRDefault="00D74CFA" w:rsidP="00D01319">
      <w:r w:rsidRPr="00D74CFA">
        <w:t>O sistema Meal4You tem como objetivo principal auxiliar usuários na escolha de refeições rápidas, saudáveis e adequadas às suas necessidades individuais, considerando fatores como preferências alimentares, restrições, localização e tempo disponível. Propõe-se, assim, o desenvolvimento de um aplicativo mobile inteligente que utiliza inteligência artificial e geolocalização para recomendar opções de refeições e estabelecimentos próximos, oferecendo uma experiência personalizada e prática.</w:t>
      </w:r>
    </w:p>
    <w:p w14:paraId="4DF5E555" w14:textId="77777777" w:rsidR="00D74CFA" w:rsidRDefault="00D74CFA" w:rsidP="00D01319"/>
    <w:p w14:paraId="269BB692" w14:textId="25AFCDA9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 a solução resolve o problema:</w:t>
      </w:r>
    </w:p>
    <w:p w14:paraId="2009B92E" w14:textId="55D6F236" w:rsidR="00D01319" w:rsidRDefault="00D01319" w:rsidP="00D01319">
      <w:r w:rsidRPr="009F5DBB">
        <w:rPr>
          <w:iCs/>
        </w:rPr>
        <w:t xml:space="preserve">A solução centraliza as informações </w:t>
      </w:r>
      <w:r w:rsidR="00535A06">
        <w:rPr>
          <w:iCs/>
        </w:rPr>
        <w:t xml:space="preserve">dos restaurantes e das refeições, permite buscas </w:t>
      </w:r>
      <w:r w:rsidR="008B3821">
        <w:rPr>
          <w:iCs/>
        </w:rPr>
        <w:t xml:space="preserve">eficientes </w:t>
      </w:r>
      <w:r w:rsidR="00535A06">
        <w:rPr>
          <w:iCs/>
        </w:rPr>
        <w:t>alinhadas ao perfil do cliente consumidor</w:t>
      </w:r>
      <w:r w:rsidRPr="009F5DBB">
        <w:rPr>
          <w:iCs/>
        </w:rPr>
        <w:t xml:space="preserve">, </w:t>
      </w:r>
      <w:r w:rsidR="00535A06">
        <w:rPr>
          <w:iCs/>
        </w:rPr>
        <w:t>d</w:t>
      </w:r>
      <w:r w:rsidR="008B3821">
        <w:rPr>
          <w:iCs/>
        </w:rPr>
        <w:t>e forma que evite</w:t>
      </w:r>
      <w:r w:rsidR="00535A06">
        <w:rPr>
          <w:iCs/>
        </w:rPr>
        <w:t xml:space="preserve"> conflitos e desalinhamentos entre </w:t>
      </w:r>
      <w:r w:rsidR="008B3821">
        <w:rPr>
          <w:iCs/>
        </w:rPr>
        <w:t xml:space="preserve">as </w:t>
      </w:r>
      <w:r w:rsidR="00535A06">
        <w:rPr>
          <w:iCs/>
        </w:rPr>
        <w:t xml:space="preserve">necessidades e </w:t>
      </w:r>
      <w:r w:rsidR="008B3821">
        <w:rPr>
          <w:iCs/>
        </w:rPr>
        <w:t xml:space="preserve">as características das </w:t>
      </w:r>
      <w:r w:rsidR="00535A06">
        <w:rPr>
          <w:iCs/>
        </w:rPr>
        <w:t>refeições oferecidas.</w:t>
      </w:r>
    </w:p>
    <w:p w14:paraId="694D4C65" w14:textId="77777777" w:rsidR="009F5DBB" w:rsidRPr="009F5DBB" w:rsidRDefault="009F5DBB" w:rsidP="00D01319"/>
    <w:p w14:paraId="00DE590D" w14:textId="003F8624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59EBA7F9" w14:textId="30C0D6AB" w:rsidR="00D01319" w:rsidRPr="00D01319" w:rsidRDefault="00D01319" w:rsidP="00D01319">
      <w:r w:rsidRPr="00D74CFA">
        <w:rPr>
          <w:iCs/>
        </w:rPr>
        <w:t>O sistema será desenvolvido como uma aplicação</w:t>
      </w:r>
      <w:r w:rsidR="00D74CFA">
        <w:rPr>
          <w:iCs/>
        </w:rPr>
        <w:t xml:space="preserve"> mobile</w:t>
      </w:r>
      <w:r w:rsidRPr="00D74CFA">
        <w:rPr>
          <w:iCs/>
        </w:rPr>
        <w:t xml:space="preserve">, acessível </w:t>
      </w:r>
      <w:r w:rsidR="00D74CFA" w:rsidRPr="00D74CFA">
        <w:rPr>
          <w:iCs/>
        </w:rPr>
        <w:t xml:space="preserve">por </w:t>
      </w:r>
      <w:r w:rsidRPr="00D74CFA">
        <w:rPr>
          <w:iCs/>
        </w:rPr>
        <w:t>dispositivos móveis</w:t>
      </w:r>
      <w:r w:rsidR="00D74CFA" w:rsidRPr="00D74CFA">
        <w:rPr>
          <w:iCs/>
        </w:rPr>
        <w:t xml:space="preserve">, </w:t>
      </w:r>
      <w:r w:rsidR="00B048C3">
        <w:rPr>
          <w:iCs/>
        </w:rPr>
        <w:t>A</w:t>
      </w:r>
      <w:r w:rsidR="00D74CFA" w:rsidRPr="00D74CFA">
        <w:rPr>
          <w:iCs/>
        </w:rPr>
        <w:t xml:space="preserve">ndroid e </w:t>
      </w:r>
      <w:r w:rsidR="00B048C3">
        <w:rPr>
          <w:iCs/>
        </w:rPr>
        <w:t>IOS</w:t>
      </w:r>
      <w:r w:rsidRPr="00D74CFA">
        <w:rPr>
          <w:iCs/>
        </w:rPr>
        <w:t>.</w:t>
      </w:r>
    </w:p>
    <w:p w14:paraId="34AA1EAA" w14:textId="77777777" w:rsidR="00D01319" w:rsidRDefault="00D01319" w:rsidP="00D01319"/>
    <w:p w14:paraId="4097E4A8" w14:textId="484B968E" w:rsidR="00D01319" w:rsidRPr="00D74CFA" w:rsidRDefault="00D01319" w:rsidP="00D01319"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Público-alvo / usuários da solução:</w:t>
      </w:r>
    </w:p>
    <w:p w14:paraId="3A222CF9" w14:textId="007CF865" w:rsidR="00F94035" w:rsidRDefault="00F94035" w:rsidP="00F94035">
      <w:r w:rsidRPr="00D74CFA">
        <w:t>O público-alvo do sistema é formado por pessoas que possuem rotinas aceleradas e</w:t>
      </w:r>
      <w:r>
        <w:t xml:space="preserve"> </w:t>
      </w:r>
      <w:r w:rsidRPr="00D74CFA">
        <w:t xml:space="preserve">pouco tempo para decidir onde e o que comer, além de usuários com restrições alimentares, como alergias, intolerâncias ou dietas </w:t>
      </w:r>
      <w:r>
        <w:t>específicas. Também se destina a administradores que desejam ter seus restaurantes cadastrados na plataforma</w:t>
      </w:r>
      <w:r w:rsidRPr="00D74CFA">
        <w:t>.</w:t>
      </w:r>
    </w:p>
    <w:p w14:paraId="6024EC33" w14:textId="77777777" w:rsidR="00F94035" w:rsidRPr="00F94035" w:rsidRDefault="00F94035" w:rsidP="00D01319"/>
    <w:p w14:paraId="31677C64" w14:textId="4F8C3859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1DF4F762" w14:textId="50C7E188" w:rsidR="008B3821" w:rsidRDefault="00D01319" w:rsidP="00F94035">
      <w:pPr>
        <w:rPr>
          <w:iCs/>
        </w:rPr>
      </w:pPr>
      <w:r w:rsidRPr="00F94035">
        <w:rPr>
          <w:iCs/>
        </w:rPr>
        <w:t xml:space="preserve">A solução proporcionará </w:t>
      </w:r>
      <w:r w:rsidR="00F94035" w:rsidRPr="00F94035">
        <w:rPr>
          <w:iCs/>
        </w:rPr>
        <w:t>maior agilidade e praticidade no processo de escolha das refeições</w:t>
      </w:r>
      <w:r w:rsidR="00F94035">
        <w:rPr>
          <w:iCs/>
        </w:rPr>
        <w:t>, bem como o alinhamento</w:t>
      </w:r>
      <w:r w:rsidR="00F94035" w:rsidRPr="00F94035">
        <w:rPr>
          <w:iCs/>
        </w:rPr>
        <w:t xml:space="preserve"> </w:t>
      </w:r>
      <w:r w:rsidR="00F94035">
        <w:rPr>
          <w:iCs/>
        </w:rPr>
        <w:t>n</w:t>
      </w:r>
      <w:r w:rsidR="00F94035" w:rsidRPr="00F94035">
        <w:rPr>
          <w:iCs/>
        </w:rPr>
        <w:t xml:space="preserve">as escolhas </w:t>
      </w:r>
      <w:r w:rsidR="00F94035">
        <w:rPr>
          <w:iCs/>
        </w:rPr>
        <w:t xml:space="preserve">com base em </w:t>
      </w:r>
      <w:r w:rsidR="00F94035" w:rsidRPr="00F94035">
        <w:rPr>
          <w:iCs/>
        </w:rPr>
        <w:t>preferências</w:t>
      </w:r>
      <w:r w:rsidR="00F94035">
        <w:rPr>
          <w:iCs/>
        </w:rPr>
        <w:t xml:space="preserve"> e necessidades</w:t>
      </w:r>
      <w:r w:rsidR="00F94035" w:rsidRPr="00F94035">
        <w:rPr>
          <w:iCs/>
        </w:rPr>
        <w:t xml:space="preserve"> individuais</w:t>
      </w:r>
      <w:r w:rsidR="00F94035">
        <w:rPr>
          <w:iCs/>
        </w:rPr>
        <w:t>.</w:t>
      </w:r>
    </w:p>
    <w:p w14:paraId="3F5591D1" w14:textId="4C7C8F1D" w:rsidR="00325D7E" w:rsidRPr="008B3821" w:rsidRDefault="008B3821" w:rsidP="00F94035">
      <w:pPr>
        <w:rPr>
          <w:iCs/>
        </w:rPr>
      </w:pPr>
      <w:r>
        <w:rPr>
          <w:iCs/>
        </w:rPr>
        <w:br w:type="page"/>
      </w:r>
    </w:p>
    <w:p w14:paraId="2DD8A619" w14:textId="7AA4012C" w:rsidR="00325D7E" w:rsidRPr="009F5DBB" w:rsidRDefault="00325D7E" w:rsidP="009F5DBB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6BB47B8D" w14:textId="3A508F61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47DC6469" w14:textId="129DC116" w:rsidR="00325D7E" w:rsidRDefault="00325D7E" w:rsidP="00325D7E">
      <w:pPr>
        <w:tabs>
          <w:tab w:val="left" w:pos="1414"/>
        </w:tabs>
        <w:rPr>
          <w:iCs/>
        </w:rPr>
      </w:pPr>
      <w:r w:rsidRPr="009F5DBB">
        <w:rPr>
          <w:iCs/>
        </w:rPr>
        <w:t>O sistema incluirá cadastro de clientes</w:t>
      </w:r>
      <w:r w:rsidR="008B3821">
        <w:rPr>
          <w:iCs/>
        </w:rPr>
        <w:t>, cadastro de administradores de restaurantes</w:t>
      </w:r>
      <w:r w:rsidRPr="009F5DBB">
        <w:rPr>
          <w:iCs/>
        </w:rPr>
        <w:t xml:space="preserve">, </w:t>
      </w:r>
      <w:r w:rsidR="008B3821">
        <w:rPr>
          <w:iCs/>
        </w:rPr>
        <w:t>busca por restaurantes e refeições com base no perfil do usuário consumidor</w:t>
      </w:r>
      <w:r w:rsidRPr="009F5DBB">
        <w:rPr>
          <w:iCs/>
        </w:rPr>
        <w:t>,</w:t>
      </w:r>
      <w:r w:rsidR="008B3821">
        <w:rPr>
          <w:iCs/>
        </w:rPr>
        <w:t xml:space="preserve"> visualização de rotas até o restaurante, cadastro de refeições e restaurantes por parte do perfil administrador, aprendizado de máquina implementado para melhorar as sugestões oferecidas, além de possibilidade de avaliação de restaurantes e refeições.</w:t>
      </w:r>
    </w:p>
    <w:p w14:paraId="599FBB0B" w14:textId="77777777" w:rsidR="009F5DBB" w:rsidRPr="009F5DBB" w:rsidRDefault="009F5DBB" w:rsidP="00325D7E">
      <w:pPr>
        <w:tabs>
          <w:tab w:val="left" w:pos="1414"/>
        </w:tabs>
      </w:pPr>
    </w:p>
    <w:p w14:paraId="6D04FB24" w14:textId="421DFA5F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6C0D4BE6" w14:textId="10BE4D1C" w:rsidR="00325D7E" w:rsidRDefault="00325D7E" w:rsidP="00325D7E">
      <w:pPr>
        <w:tabs>
          <w:tab w:val="left" w:pos="1414"/>
        </w:tabs>
        <w:rPr>
          <w:iCs/>
        </w:rPr>
      </w:pPr>
      <w:r w:rsidRPr="008B3821">
        <w:rPr>
          <w:iCs/>
        </w:rPr>
        <w:t>Não serão contempladas</w:t>
      </w:r>
      <w:r w:rsidR="00AD6E5A">
        <w:rPr>
          <w:iCs/>
        </w:rPr>
        <w:t>:</w:t>
      </w:r>
      <w:r w:rsidRPr="008B3821">
        <w:rPr>
          <w:iCs/>
        </w:rPr>
        <w:t xml:space="preserve"> integrações com sistemas </w:t>
      </w:r>
      <w:r w:rsidR="008B3821">
        <w:rPr>
          <w:iCs/>
        </w:rPr>
        <w:t>externos de restaurantes, envio de comidas (</w:t>
      </w:r>
      <w:r w:rsidR="008B3821" w:rsidRPr="008B3821">
        <w:rPr>
          <w:iCs/>
        </w:rPr>
        <w:t>delivery</w:t>
      </w:r>
      <w:r w:rsidR="008B3821">
        <w:rPr>
          <w:iCs/>
        </w:rPr>
        <w:t>)</w:t>
      </w:r>
      <w:r w:rsidR="00AD6E5A">
        <w:rPr>
          <w:iCs/>
        </w:rPr>
        <w:t>, opção de reservas</w:t>
      </w:r>
      <w:r w:rsidR="00E30C11">
        <w:rPr>
          <w:iCs/>
        </w:rPr>
        <w:t xml:space="preserve"> em restaurantes e</w:t>
      </w:r>
      <w:r w:rsidR="00AD6E5A">
        <w:rPr>
          <w:iCs/>
        </w:rPr>
        <w:t xml:space="preserve"> </w:t>
      </w:r>
      <w:r w:rsidR="00E30C11">
        <w:rPr>
          <w:iCs/>
        </w:rPr>
        <w:t>formas de pagamento</w:t>
      </w:r>
      <w:r w:rsidR="008B3821">
        <w:rPr>
          <w:iCs/>
        </w:rPr>
        <w:t>.</w:t>
      </w:r>
    </w:p>
    <w:p w14:paraId="2FFC365F" w14:textId="77777777" w:rsidR="008B3821" w:rsidRPr="008B3821" w:rsidRDefault="008B3821" w:rsidP="00325D7E">
      <w:pPr>
        <w:tabs>
          <w:tab w:val="left" w:pos="1414"/>
        </w:tabs>
      </w:pPr>
    </w:p>
    <w:p w14:paraId="5525AAB1" w14:textId="71F37B7A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52520B6B" w14:textId="32A5EA24" w:rsidR="00AD6E5A" w:rsidRPr="00AD6E5A" w:rsidRDefault="00AD6E5A" w:rsidP="00AD6E5A">
      <w:pPr>
        <w:tabs>
          <w:tab w:val="left" w:pos="1414"/>
        </w:tabs>
        <w:rPr>
          <w:iCs/>
        </w:rPr>
      </w:pPr>
      <w:r>
        <w:rPr>
          <w:iCs/>
        </w:rPr>
        <w:t>Devido a prazos de entrega, o</w:t>
      </w:r>
      <w:r w:rsidR="00325D7E" w:rsidRPr="00AD6E5A">
        <w:rPr>
          <w:iCs/>
        </w:rPr>
        <w:t xml:space="preserve"> sistema será implementado como um protótipo funcional, sem foco em segura</w:t>
      </w:r>
      <w:r>
        <w:rPr>
          <w:iCs/>
        </w:rPr>
        <w:t>nça avançada ou escalabilidade. Haverá ausência de opções de monetização da plataforma. Além de que, por ora, os restaurantes cadastrados na base de dados serão fictícios.</w:t>
      </w:r>
    </w:p>
    <w:p w14:paraId="5C6FF659" w14:textId="5D4BAF8C" w:rsidR="00325D7E" w:rsidRDefault="00325D7E">
      <w:r>
        <w:br w:type="page"/>
      </w:r>
    </w:p>
    <w:p w14:paraId="3246015E" w14:textId="4CB8B5D0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p w14:paraId="330C620E" w14:textId="77777777" w:rsidR="00444C48" w:rsidRDefault="00444C48" w:rsidP="00444C48"/>
    <w:p w14:paraId="14158533" w14:textId="5DF22C53" w:rsidR="00DA601D" w:rsidRDefault="00DA601D" w:rsidP="00DA601D">
      <w:r>
        <w:t>- Membro: Felipe Navas Nascimento,</w:t>
      </w:r>
    </w:p>
    <w:p w14:paraId="7A4D86B0" w14:textId="0D661B67" w:rsidR="00DA601D" w:rsidRDefault="00DA601D" w:rsidP="00DA601D">
      <w:r>
        <w:t>Responsável pelo desenvolvimento do Machine Learning.</w:t>
      </w:r>
    </w:p>
    <w:p w14:paraId="6ADDC287" w14:textId="4577C10A" w:rsidR="00DA601D" w:rsidRDefault="00DA601D" w:rsidP="00DA601D">
      <w:r>
        <w:t xml:space="preserve">- Membro Gabriel Dias </w:t>
      </w:r>
      <w:r w:rsidR="00D5444E">
        <w:t xml:space="preserve">Santana, </w:t>
      </w:r>
      <w:r w:rsidR="00D5444E">
        <w:softHyphen/>
      </w:r>
      <w:r w:rsidR="009E594E">
        <w:softHyphen/>
      </w:r>
      <w:r w:rsidR="009E594E">
        <w:softHyphen/>
      </w:r>
      <w:r w:rsidR="009E594E">
        <w:softHyphen/>
      </w:r>
      <w:r w:rsidR="009E594E">
        <w:softHyphen/>
      </w:r>
    </w:p>
    <w:p w14:paraId="0B350C7F" w14:textId="4AE9F661" w:rsidR="00DA601D" w:rsidRDefault="00DA601D" w:rsidP="00DA601D">
      <w:r>
        <w:t>Responsável pelo desenvolvimento do Back-End.</w:t>
      </w:r>
    </w:p>
    <w:p w14:paraId="18D3985D" w14:textId="502A3B8F" w:rsidR="00DA601D" w:rsidRDefault="00DA601D" w:rsidP="00DA601D">
      <w:r>
        <w:t>- Membro: Henrique Castilho Pires de Carvalho,</w:t>
      </w:r>
    </w:p>
    <w:p w14:paraId="0D2D0FAC" w14:textId="7557A57E" w:rsidR="00DA601D" w:rsidRDefault="00DA601D" w:rsidP="00DA601D">
      <w:r>
        <w:t>Responsável pelo desenvolvimento do Back-End.</w:t>
      </w:r>
    </w:p>
    <w:p w14:paraId="58DE4D81" w14:textId="77777777" w:rsidR="00DA601D" w:rsidRDefault="00DA601D" w:rsidP="00DA601D">
      <w:r>
        <w:t>- Membro: Leonardo Vivo Guerreiro,</w:t>
      </w:r>
    </w:p>
    <w:p w14:paraId="14BF016B" w14:textId="35418DAC" w:rsidR="00DA601D" w:rsidRDefault="00DA601D" w:rsidP="00DA601D">
      <w:r>
        <w:t>Responsável pelo desenvolvimento do Front-End.</w:t>
      </w:r>
    </w:p>
    <w:p w14:paraId="59AB8A8B" w14:textId="77777777" w:rsidR="00DA601D" w:rsidRDefault="00DA601D" w:rsidP="00DA601D">
      <w:r>
        <w:t>- Membro: Rafael Brito de Campos,</w:t>
      </w:r>
    </w:p>
    <w:p w14:paraId="7EA627BB" w14:textId="02C956CE" w:rsidR="00DA601D" w:rsidRDefault="00DA601D" w:rsidP="00DA601D">
      <w:r>
        <w:t>Responsável pelo desenvolvimento do Front-End.</w:t>
      </w:r>
    </w:p>
    <w:p w14:paraId="474F242C" w14:textId="77777777" w:rsidR="00DA601D" w:rsidRDefault="00DA601D" w:rsidP="00DA601D"/>
    <w:p w14:paraId="4DF89DA1" w14:textId="7E0CC1E0" w:rsidR="003650C6" w:rsidRDefault="008551DE" w:rsidP="00DA601D">
      <w:r w:rsidRPr="008551DE">
        <w:rPr>
          <w:b/>
        </w:rPr>
        <w:t>Importante</w:t>
      </w:r>
      <w:r w:rsidRPr="008551DE">
        <w:t>:</w:t>
      </w:r>
      <w:r>
        <w:t xml:space="preserve"> </w:t>
      </w:r>
      <w:r w:rsidR="00DA601D">
        <w:t xml:space="preserve">Possivelmente haverá desdobramento entre </w:t>
      </w:r>
      <w:r w:rsidR="002A5A0C">
        <w:t xml:space="preserve">as </w:t>
      </w:r>
      <w:r w:rsidR="00DA601D">
        <w:t>pessoas que estão desempenhando um certo papel para atuar e ajudar em outras frentes. Como</w:t>
      </w:r>
      <w:r w:rsidR="002A5A0C">
        <w:t>,</w:t>
      </w:r>
      <w:r w:rsidR="00DA601D">
        <w:t xml:space="preserve"> </w:t>
      </w:r>
      <w:r w:rsidR="002A5A0C">
        <w:t xml:space="preserve">por exemplo, </w:t>
      </w:r>
      <w:r w:rsidR="00DA601D">
        <w:t>ocorr</w:t>
      </w:r>
      <w:r w:rsidR="002A5A0C">
        <w:t>eu</w:t>
      </w:r>
      <w:r w:rsidR="00DA601D">
        <w:t xml:space="preserve"> na modelagem do banco de dados, o</w:t>
      </w:r>
      <w:r>
        <w:t>nde todos se envolveram e estive</w:t>
      </w:r>
      <w:r w:rsidR="00DA601D">
        <w:t>ram presentes</w:t>
      </w:r>
      <w:r>
        <w:t>.</w:t>
      </w:r>
      <w:r w:rsidR="003650C6">
        <w:br w:type="page"/>
      </w:r>
    </w:p>
    <w:p w14:paraId="251A8364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55C3FFF4" w14:textId="412C6392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778ABE28" w14:textId="1DCFF859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73BBE5EB" w14:textId="0987A5F2" w:rsidR="00F10795" w:rsidRPr="002262F5" w:rsidRDefault="003650C6" w:rsidP="00F10795">
      <w:pPr>
        <w:pStyle w:val="Subttulo"/>
        <w:rPr>
          <w:b/>
          <w:color w:val="auto"/>
        </w:rPr>
      </w:pPr>
      <w:r w:rsidRPr="002262F5">
        <w:rPr>
          <w:b/>
          <w:color w:val="auto"/>
        </w:rPr>
        <w:t>Regras de Negócio</w:t>
      </w:r>
    </w:p>
    <w:p w14:paraId="0A705B51" w14:textId="77777777" w:rsidR="00F10795" w:rsidRDefault="00F10795" w:rsidP="00F10795">
      <w:r>
        <w:t>[RN001] – Autenticação Obrigatória</w:t>
      </w:r>
    </w:p>
    <w:p w14:paraId="136BD81E" w14:textId="77777777" w:rsidR="00F10795" w:rsidRDefault="00F10795" w:rsidP="00F10795">
      <w:r>
        <w:t>Descrição:</w:t>
      </w:r>
    </w:p>
    <w:p w14:paraId="06047E5E" w14:textId="72D92BEC" w:rsidR="00F10795" w:rsidRDefault="00F10795" w:rsidP="00F10795">
      <w:r>
        <w:t>O sistema só permitirá o acesso às funcionalidades principais caso o usuário esteja devidamente autenticado através do login.</w:t>
      </w:r>
    </w:p>
    <w:p w14:paraId="75708BCD" w14:textId="77777777" w:rsidR="00F10795" w:rsidRDefault="00F10795" w:rsidP="00F10795">
      <w:r>
        <w:t>[RN002] – Validação de Tempo Disponível</w:t>
      </w:r>
    </w:p>
    <w:p w14:paraId="79B02564" w14:textId="77777777" w:rsidR="00F10795" w:rsidRDefault="00F10795" w:rsidP="00F10795">
      <w:r>
        <w:t>Descrição:</w:t>
      </w:r>
    </w:p>
    <w:p w14:paraId="4A43EF54" w14:textId="5BE64C52" w:rsidR="00F10795" w:rsidRDefault="00F10795" w:rsidP="00F10795">
      <w:r>
        <w:t>O tempo disponível informado pelo usuário deve ser um número inteiro positivo (maior que zero). O sistema rejeitará valores inválidos, como negativos, zero ou caracteres não numéricos.</w:t>
      </w:r>
    </w:p>
    <w:p w14:paraId="2B415258" w14:textId="77777777" w:rsidR="00F10795" w:rsidRDefault="00F10795" w:rsidP="00F10795">
      <w:r>
        <w:t>[RN003] – Atualização de Preferências Alimentares</w:t>
      </w:r>
    </w:p>
    <w:p w14:paraId="0400B1DF" w14:textId="77777777" w:rsidR="00F10795" w:rsidRDefault="00F10795" w:rsidP="00F10795">
      <w:r>
        <w:t>Descrição:</w:t>
      </w:r>
    </w:p>
    <w:p w14:paraId="06B24CEF" w14:textId="79E2E2A0" w:rsidR="00F10795" w:rsidRDefault="00F10795" w:rsidP="00F10795">
      <w:r>
        <w:t>O usuário poderá adicionar, alterar ou remover suas preferências alimentares a qualquer momento por meio do perfil. Essas alterações impactarão diretamente nas sugestões futuras geradas pelo sistema.</w:t>
      </w:r>
    </w:p>
    <w:p w14:paraId="013E2ACB" w14:textId="77777777" w:rsidR="00F10795" w:rsidRDefault="00F10795" w:rsidP="00F10795">
      <w:r>
        <w:t>[RN004] – Sugestões com Filtros Obrigatórios</w:t>
      </w:r>
    </w:p>
    <w:p w14:paraId="48FC698A" w14:textId="77777777" w:rsidR="00F10795" w:rsidRDefault="00F10795" w:rsidP="00F10795">
      <w:r>
        <w:t>Descrição:</w:t>
      </w:r>
    </w:p>
    <w:p w14:paraId="6ED2ECF4" w14:textId="479F5CA4" w:rsidR="00F10795" w:rsidRDefault="00F10795" w:rsidP="00F10795">
      <w:r>
        <w:t>O sistema deverá considerar tempo disponível, localização atual e preferências alimentares como filtros obrigatórios. Sugestões que não respeitem essas condições deverão ser descartadas.</w:t>
      </w:r>
    </w:p>
    <w:p w14:paraId="2CD93C6F" w14:textId="77777777" w:rsidR="00F10795" w:rsidRDefault="00F10795" w:rsidP="00F10795">
      <w:r>
        <w:t>[RN005] – Localização como Fator de Prioridade</w:t>
      </w:r>
    </w:p>
    <w:p w14:paraId="24F04877" w14:textId="77777777" w:rsidR="00F10795" w:rsidRDefault="00F10795" w:rsidP="00F10795">
      <w:r>
        <w:t>Descrição:</w:t>
      </w:r>
    </w:p>
    <w:p w14:paraId="3118C46A" w14:textId="77777777" w:rsidR="00F10795" w:rsidRDefault="00F10795" w:rsidP="00F10795">
      <w:r>
        <w:t>As sugestões exibidas devem considerar a localização atual do usuário como fator de prioridade, apresentando estabelecimentos próximos e compatíveis com o tempo disponível.</w:t>
      </w:r>
    </w:p>
    <w:p w14:paraId="1E33DF6A" w14:textId="77777777" w:rsidR="00F10795" w:rsidRDefault="00F10795" w:rsidP="00F10795">
      <w:r>
        <w:t> </w:t>
      </w:r>
    </w:p>
    <w:p w14:paraId="470EB53B" w14:textId="77777777" w:rsidR="00F10795" w:rsidRDefault="00F10795" w:rsidP="00F10795">
      <w:r>
        <w:lastRenderedPageBreak/>
        <w:t>[RN006] – Geração de Rota com Base no GPS</w:t>
      </w:r>
    </w:p>
    <w:p w14:paraId="1A4B7C77" w14:textId="77777777" w:rsidR="00F10795" w:rsidRDefault="00F10795" w:rsidP="00F10795">
      <w:r>
        <w:t>Descrição:</w:t>
      </w:r>
    </w:p>
    <w:p w14:paraId="641134F7" w14:textId="1796363D" w:rsidR="00F10795" w:rsidRDefault="00F10795" w:rsidP="00F10795">
      <w:r>
        <w:t>O sistema utilizará os dados de GPS do dispositivo para gerar a rota até o restaurante selecionado. Caso a localização não seja obtida, o sistema notificará o usuário sobre a necessidade de conceder permissão.</w:t>
      </w:r>
    </w:p>
    <w:p w14:paraId="0329C28C" w14:textId="77777777" w:rsidR="00F10795" w:rsidRDefault="00F10795" w:rsidP="00F10795">
      <w:r>
        <w:t>[RN007] – Validação de Disponibilidade do Restaurante</w:t>
      </w:r>
    </w:p>
    <w:p w14:paraId="74192E07" w14:textId="77777777" w:rsidR="00F10795" w:rsidRDefault="00F10795" w:rsidP="00F10795">
      <w:r>
        <w:t>Descrição:</w:t>
      </w:r>
    </w:p>
    <w:p w14:paraId="136E3D2B" w14:textId="61C33338" w:rsidR="00F10795" w:rsidRDefault="00F10795" w:rsidP="00F10795">
      <w:r>
        <w:t>Antes de exibir uma sugestão, o sistema verificará se o restaurante está aberto no momento. Sugestões de restaurantes fechados serão descartadas.</w:t>
      </w:r>
    </w:p>
    <w:p w14:paraId="072D5CDD" w14:textId="77777777" w:rsidR="00F10795" w:rsidRDefault="00F10795" w:rsidP="00F10795">
      <w:r>
        <w:t xml:space="preserve">[RN008] – </w:t>
      </w:r>
      <w:proofErr w:type="spellStart"/>
      <w:r>
        <w:t>Retentativa</w:t>
      </w:r>
      <w:proofErr w:type="spellEnd"/>
      <w:r>
        <w:t xml:space="preserve"> em Caso de Falha de Conexão</w:t>
      </w:r>
    </w:p>
    <w:p w14:paraId="72502D46" w14:textId="77777777" w:rsidR="00F10795" w:rsidRDefault="00F10795" w:rsidP="00F10795">
      <w:r>
        <w:t>Descrição:</w:t>
      </w:r>
    </w:p>
    <w:p w14:paraId="7368022E" w14:textId="0EDA592B" w:rsidR="00F10795" w:rsidRDefault="00F10795" w:rsidP="00F10795">
      <w:r>
        <w:t>Caso ocorra falha técnica ao salvar informações ou consultar sugestões, o sistema exibirá uma mensagem de erro e permitirá nova tentativa de operação.</w:t>
      </w:r>
    </w:p>
    <w:p w14:paraId="78289B8A" w14:textId="77777777" w:rsidR="00F10795" w:rsidRDefault="00F10795" w:rsidP="00F10795">
      <w:r>
        <w:t>[RN009] – Recomendação com Base no Histórico</w:t>
      </w:r>
    </w:p>
    <w:p w14:paraId="48E3EEA6" w14:textId="77777777" w:rsidR="00F10795" w:rsidRDefault="00F10795" w:rsidP="00F10795">
      <w:r>
        <w:t>Descrição:</w:t>
      </w:r>
    </w:p>
    <w:p w14:paraId="5F4FEA5A" w14:textId="0A4E1CA8" w:rsidR="003650C6" w:rsidRDefault="00F10795" w:rsidP="003650C6">
      <w:r>
        <w:t>O sistema utilizará o histórico de refeições avaliadas, locais frequentados e preferências salvas para refinar continuamente as sugestões, aplicando técnicas de recomendação inteligente.</w:t>
      </w:r>
    </w:p>
    <w:p w14:paraId="063D4ED6" w14:textId="2AE46642" w:rsidR="002262F5" w:rsidRPr="002262F5" w:rsidRDefault="003650C6" w:rsidP="002262F5">
      <w:pPr>
        <w:pStyle w:val="Subttulo"/>
        <w:rPr>
          <w:b/>
          <w:color w:val="auto"/>
        </w:rPr>
      </w:pPr>
      <w:r w:rsidRPr="002262F5">
        <w:rPr>
          <w:b/>
          <w:color w:val="auto"/>
        </w:rPr>
        <w:t>Requisitos Funcionais</w:t>
      </w:r>
    </w:p>
    <w:p w14:paraId="79062721" w14:textId="77777777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[RF001] – Manter Usuário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2262F5" w:rsidRPr="002262F5" w14:paraId="557EDF8F" w14:textId="77777777" w:rsidTr="00BF5290">
        <w:tc>
          <w:tcPr>
            <w:tcW w:w="1809" w:type="dxa"/>
          </w:tcPr>
          <w:p w14:paraId="7C181073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Prioridade:</w:t>
            </w:r>
          </w:p>
        </w:tc>
        <w:tc>
          <w:tcPr>
            <w:tcW w:w="426" w:type="dxa"/>
          </w:tcPr>
          <w:p w14:paraId="423C0888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142033E2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32731CD9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05269012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3371B0D9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2B9A320D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7F534BAF" w14:textId="1EE5D345" w:rsidR="002262F5" w:rsidRPr="002262F5" w:rsidRDefault="002262F5" w:rsidP="002262F5">
      <w:pPr>
        <w:spacing w:line="360" w:lineRule="auto"/>
        <w:rPr>
          <w:rFonts w:ascii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>: Este requisito permite que o usuário se registre, acesse o sistema e edite seus dados pessoais.</w:t>
      </w:r>
    </w:p>
    <w:p w14:paraId="71E6D2F5" w14:textId="77777777" w:rsidR="002262F5" w:rsidRPr="002262F5" w:rsidRDefault="002262F5" w:rsidP="002262F5">
      <w:pPr>
        <w:spacing w:line="360" w:lineRule="auto"/>
        <w:rPr>
          <w:rFonts w:ascii="Arial" w:hAnsi="Arial" w:cs="Arial"/>
        </w:rPr>
      </w:pPr>
    </w:p>
    <w:p w14:paraId="398B7781" w14:textId="77777777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[RF002] – Definir Tempo Disponível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2262F5" w:rsidRPr="002262F5" w14:paraId="4916029F" w14:textId="77777777" w:rsidTr="00BF5290">
        <w:tc>
          <w:tcPr>
            <w:tcW w:w="1809" w:type="dxa"/>
          </w:tcPr>
          <w:p w14:paraId="36745E50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Prioridade:</w:t>
            </w:r>
          </w:p>
        </w:tc>
        <w:tc>
          <w:tcPr>
            <w:tcW w:w="426" w:type="dxa"/>
          </w:tcPr>
          <w:p w14:paraId="295303B9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70C28FD2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73144D4B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6CE62690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546246F1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5948634A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1E8F844E" w14:textId="7E03BA85" w:rsidR="002262F5" w:rsidRPr="002262F5" w:rsidRDefault="002262F5" w:rsidP="002262F5">
      <w:pPr>
        <w:spacing w:line="360" w:lineRule="auto"/>
        <w:rPr>
          <w:rFonts w:ascii="Arial" w:eastAsia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>: Este requisito permite que o u</w:t>
      </w:r>
      <w:r w:rsidRPr="002262F5">
        <w:rPr>
          <w:rFonts w:ascii="Arial" w:eastAsia="Arial" w:hAnsi="Arial" w:cs="Arial"/>
        </w:rPr>
        <w:t>suário informe quanto tempo tem para a refeição e esse tempo impactar nas sugestões.</w:t>
      </w:r>
    </w:p>
    <w:p w14:paraId="70177517" w14:textId="63CB9C5E" w:rsidR="002262F5" w:rsidRPr="002262F5" w:rsidRDefault="002262F5" w:rsidP="002262F5">
      <w:pPr>
        <w:spacing w:line="360" w:lineRule="auto"/>
        <w:rPr>
          <w:rFonts w:ascii="Arial" w:eastAsia="Arial" w:hAnsi="Arial" w:cs="Arial"/>
        </w:rPr>
      </w:pPr>
    </w:p>
    <w:p w14:paraId="153AA49B" w14:textId="77777777" w:rsidR="002262F5" w:rsidRPr="002262F5" w:rsidRDefault="002262F5" w:rsidP="002262F5">
      <w:pPr>
        <w:spacing w:line="360" w:lineRule="auto"/>
        <w:rPr>
          <w:rFonts w:ascii="Arial" w:eastAsia="Arial" w:hAnsi="Arial" w:cs="Arial"/>
        </w:rPr>
      </w:pPr>
    </w:p>
    <w:p w14:paraId="08E090E1" w14:textId="71F9FDEE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lastRenderedPageBreak/>
        <w:t>[RF003] – Definir Preferências Alimentares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2"/>
        <w:gridCol w:w="415"/>
        <w:gridCol w:w="1760"/>
        <w:gridCol w:w="422"/>
        <w:gridCol w:w="1787"/>
        <w:gridCol w:w="422"/>
        <w:gridCol w:w="1308"/>
      </w:tblGrid>
      <w:tr w:rsidR="002262F5" w:rsidRPr="002262F5" w14:paraId="6F6DC1EB" w14:textId="77777777" w:rsidTr="00BF5290">
        <w:trPr>
          <w:trHeight w:val="300"/>
        </w:trPr>
        <w:tc>
          <w:tcPr>
            <w:tcW w:w="1809" w:type="dxa"/>
          </w:tcPr>
          <w:p w14:paraId="2A22C302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129FF135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1CF52AB0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047370C4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5BB9C5F9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00ECD932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195510AF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51713C0B" w14:textId="5FC40461" w:rsidR="002262F5" w:rsidRPr="002262F5" w:rsidRDefault="002262F5" w:rsidP="002262F5">
      <w:pPr>
        <w:spacing w:line="360" w:lineRule="auto"/>
        <w:rPr>
          <w:rFonts w:ascii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>: Este requisito permite que o u</w:t>
      </w:r>
      <w:r w:rsidRPr="002262F5">
        <w:rPr>
          <w:rFonts w:ascii="Arial" w:eastAsia="Arial" w:hAnsi="Arial" w:cs="Arial"/>
        </w:rPr>
        <w:t xml:space="preserve">suário configure gostos e restrições alimentares, </w:t>
      </w:r>
      <w:r w:rsidRPr="002262F5">
        <w:rPr>
          <w:rFonts w:ascii="Arial" w:hAnsi="Arial" w:cs="Arial"/>
        </w:rPr>
        <w:t>que serão considerados nas sugestões.</w:t>
      </w:r>
    </w:p>
    <w:p w14:paraId="2E9E4642" w14:textId="387B5238" w:rsidR="002262F5" w:rsidRPr="002262F5" w:rsidRDefault="002262F5" w:rsidP="002262F5">
      <w:pPr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[RF004] – Receber Recomendações Inteligentes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4"/>
        <w:gridCol w:w="415"/>
        <w:gridCol w:w="1754"/>
        <w:gridCol w:w="426"/>
        <w:gridCol w:w="1783"/>
        <w:gridCol w:w="426"/>
        <w:gridCol w:w="1308"/>
      </w:tblGrid>
      <w:tr w:rsidR="002262F5" w:rsidRPr="002262F5" w14:paraId="3CC9EA00" w14:textId="77777777" w:rsidTr="00BF5290">
        <w:trPr>
          <w:trHeight w:val="300"/>
        </w:trPr>
        <w:tc>
          <w:tcPr>
            <w:tcW w:w="1796" w:type="dxa"/>
          </w:tcPr>
          <w:p w14:paraId="08FA1E68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5" w:type="dxa"/>
          </w:tcPr>
          <w:p w14:paraId="7E6D39BE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51" w:type="dxa"/>
          </w:tcPr>
          <w:p w14:paraId="3F4D368B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30" w:type="dxa"/>
          </w:tcPr>
          <w:p w14:paraId="10324A8A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57" w:type="dxa"/>
          </w:tcPr>
          <w:p w14:paraId="74625404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30" w:type="dxa"/>
          </w:tcPr>
          <w:p w14:paraId="7B3E0D05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73" w:type="dxa"/>
          </w:tcPr>
          <w:p w14:paraId="1686647E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2922CCA1" w14:textId="77958317" w:rsidR="002262F5" w:rsidRPr="002262F5" w:rsidRDefault="002262F5" w:rsidP="002262F5">
      <w:pPr>
        <w:rPr>
          <w:rFonts w:ascii="Arial" w:eastAsia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eastAsia="Arial" w:hAnsi="Arial" w:cs="Arial"/>
        </w:rPr>
        <w:t>:</w:t>
      </w:r>
      <w:r w:rsidRPr="002262F5">
        <w:t xml:space="preserve"> </w:t>
      </w:r>
      <w:r w:rsidRPr="002262F5">
        <w:rPr>
          <w:rFonts w:ascii="Arial" w:eastAsia="Arial" w:hAnsi="Arial" w:cs="Arial"/>
        </w:rPr>
        <w:t>Este requisito permite que o sistema mostre sugestões automáticas baseadas no perfil e no histórico do usuário, utilizando técnicas de Inteligência Artificial.</w:t>
      </w:r>
    </w:p>
    <w:p w14:paraId="2513EBE1" w14:textId="1ADBCF83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[RF005] – Pesquisar e Filtrar Restaurantes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2"/>
        <w:gridCol w:w="415"/>
        <w:gridCol w:w="1760"/>
        <w:gridCol w:w="422"/>
        <w:gridCol w:w="1787"/>
        <w:gridCol w:w="422"/>
        <w:gridCol w:w="1308"/>
      </w:tblGrid>
      <w:tr w:rsidR="002262F5" w:rsidRPr="002262F5" w14:paraId="63D360AA" w14:textId="77777777" w:rsidTr="00BF5290">
        <w:trPr>
          <w:trHeight w:val="300"/>
        </w:trPr>
        <w:tc>
          <w:tcPr>
            <w:tcW w:w="1809" w:type="dxa"/>
          </w:tcPr>
          <w:p w14:paraId="084CE5A4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09128253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261E510B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7417D0E2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50B56FA7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5B8935C1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39E01005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4BF7D6A9" w14:textId="65A54A8C" w:rsidR="002262F5" w:rsidRPr="002262F5" w:rsidRDefault="002262F5" w:rsidP="002262F5">
      <w:pPr>
        <w:spacing w:line="360" w:lineRule="auto"/>
        <w:rPr>
          <w:rFonts w:ascii="Arial" w:eastAsia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 xml:space="preserve">: </w:t>
      </w:r>
      <w:r w:rsidRPr="002262F5">
        <w:rPr>
          <w:rFonts w:ascii="Arial" w:eastAsia="Arial" w:hAnsi="Arial" w:cs="Arial"/>
        </w:rPr>
        <w:t xml:space="preserve">Este requisito permite que o usuário e o sistema localizem restaurantes </w:t>
      </w:r>
      <w:bookmarkStart w:id="0" w:name="_Hlk206951916"/>
      <w:r w:rsidRPr="002262F5">
        <w:rPr>
          <w:rFonts w:ascii="Arial" w:eastAsia="Arial" w:hAnsi="Arial" w:cs="Arial"/>
        </w:rPr>
        <w:t>aplicando filtros como tempo disponível, localização, tipo de comida, preço e distância.</w:t>
      </w:r>
      <w:bookmarkEnd w:id="0"/>
    </w:p>
    <w:p w14:paraId="5D8BF38C" w14:textId="7E623157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[RF006] – Visualizar Rota até o Restaurante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2"/>
        <w:gridCol w:w="415"/>
        <w:gridCol w:w="1760"/>
        <w:gridCol w:w="422"/>
        <w:gridCol w:w="1787"/>
        <w:gridCol w:w="422"/>
        <w:gridCol w:w="1308"/>
      </w:tblGrid>
      <w:tr w:rsidR="002262F5" w:rsidRPr="002262F5" w14:paraId="4639F28F" w14:textId="77777777" w:rsidTr="00BF5290">
        <w:trPr>
          <w:trHeight w:val="300"/>
        </w:trPr>
        <w:tc>
          <w:tcPr>
            <w:tcW w:w="1809" w:type="dxa"/>
          </w:tcPr>
          <w:p w14:paraId="5D0B3493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11ECC8C4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43DEC71E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5489A16A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3F023F57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5444D2A8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6F526001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07FB50EB" w14:textId="6FFE4D61" w:rsidR="002262F5" w:rsidRPr="002262F5" w:rsidRDefault="002262F5" w:rsidP="002262F5">
      <w:pPr>
        <w:spacing w:line="360" w:lineRule="auto"/>
        <w:rPr>
          <w:rFonts w:ascii="Arial" w:eastAsia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 xml:space="preserve">: Este requisito permite que o sistema </w:t>
      </w:r>
      <w:r w:rsidRPr="002262F5">
        <w:rPr>
          <w:rFonts w:ascii="Arial" w:eastAsia="Arial" w:hAnsi="Arial" w:cs="Arial"/>
        </w:rPr>
        <w:t xml:space="preserve">mostre o melhor caminho até o local sugerido, utilizando a API do Google </w:t>
      </w:r>
      <w:proofErr w:type="spellStart"/>
      <w:r w:rsidRPr="002262F5">
        <w:rPr>
          <w:rFonts w:ascii="Arial" w:eastAsia="Arial" w:hAnsi="Arial" w:cs="Arial"/>
        </w:rPr>
        <w:t>Maps</w:t>
      </w:r>
      <w:proofErr w:type="spellEnd"/>
      <w:r w:rsidRPr="002262F5">
        <w:rPr>
          <w:rFonts w:ascii="Arial" w:eastAsia="Arial" w:hAnsi="Arial" w:cs="Arial"/>
        </w:rPr>
        <w:t xml:space="preserve">. </w:t>
      </w:r>
    </w:p>
    <w:p w14:paraId="4F5BFE4B" w14:textId="41B1915E" w:rsidR="002262F5" w:rsidRPr="002262F5" w:rsidRDefault="002262F5" w:rsidP="002262F5">
      <w:pPr>
        <w:spacing w:line="360" w:lineRule="auto"/>
        <w:rPr>
          <w:rFonts w:ascii="Arial" w:hAnsi="Arial" w:cs="Arial"/>
          <w:bCs/>
        </w:rPr>
      </w:pPr>
      <w:r w:rsidRPr="002262F5">
        <w:rPr>
          <w:rFonts w:ascii="Arial" w:hAnsi="Arial" w:cs="Arial"/>
          <w:bCs/>
        </w:rPr>
        <w:t>[RF007] – Avaliar Refeições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2"/>
        <w:gridCol w:w="415"/>
        <w:gridCol w:w="1760"/>
        <w:gridCol w:w="422"/>
        <w:gridCol w:w="1787"/>
        <w:gridCol w:w="422"/>
        <w:gridCol w:w="1308"/>
      </w:tblGrid>
      <w:tr w:rsidR="002262F5" w:rsidRPr="002262F5" w14:paraId="4FAFC978" w14:textId="77777777" w:rsidTr="00BF5290">
        <w:trPr>
          <w:trHeight w:val="300"/>
        </w:trPr>
        <w:tc>
          <w:tcPr>
            <w:tcW w:w="1809" w:type="dxa"/>
          </w:tcPr>
          <w:p w14:paraId="1737628F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42CCBD39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4384132A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3CE01BD5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7C989198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04165E8C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6935CABE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25D0D065" w14:textId="77777777" w:rsidR="002262F5" w:rsidRPr="002262F5" w:rsidRDefault="002262F5" w:rsidP="002262F5">
      <w:pPr>
        <w:spacing w:line="360" w:lineRule="auto"/>
        <w:rPr>
          <w:rFonts w:ascii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>: Este requisito permite que o usuário avalie refeições, melhorando o sistema de sugestões.</w:t>
      </w:r>
    </w:p>
    <w:p w14:paraId="230993AE" w14:textId="55850F22" w:rsidR="002262F5" w:rsidRPr="002262F5" w:rsidRDefault="002262F5" w:rsidP="002262F5">
      <w:pPr>
        <w:rPr>
          <w:rFonts w:ascii="Arial" w:hAnsi="Arial" w:cs="Arial"/>
        </w:rPr>
      </w:pPr>
      <w:r w:rsidRPr="002262F5">
        <w:rPr>
          <w:rFonts w:ascii="Arial" w:hAnsi="Arial" w:cs="Arial"/>
          <w:bCs/>
        </w:rPr>
        <w:t>[RF008] – Salvar Favoritos (Refeições e Locais)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82"/>
        <w:gridCol w:w="415"/>
        <w:gridCol w:w="1760"/>
        <w:gridCol w:w="422"/>
        <w:gridCol w:w="1787"/>
        <w:gridCol w:w="422"/>
        <w:gridCol w:w="1308"/>
      </w:tblGrid>
      <w:tr w:rsidR="002262F5" w:rsidRPr="002262F5" w14:paraId="43E426C2" w14:textId="77777777" w:rsidTr="00BF5290">
        <w:trPr>
          <w:trHeight w:val="300"/>
        </w:trPr>
        <w:tc>
          <w:tcPr>
            <w:tcW w:w="1809" w:type="dxa"/>
          </w:tcPr>
          <w:p w14:paraId="41733C99" w14:textId="77777777" w:rsidR="002262F5" w:rsidRPr="002262F5" w:rsidRDefault="002262F5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  <w:bCs/>
              </w:rPr>
              <w:t>Prioridade</w:t>
            </w:r>
            <w:r w:rsidRPr="002262F5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7CE890DF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010AAC4F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1180F864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1BC5D5D2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0FA88ED4" w14:textId="77777777" w:rsidR="002262F5" w:rsidRPr="002262F5" w:rsidRDefault="002262F5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2262F5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507C1951" w14:textId="77777777" w:rsidR="002262F5" w:rsidRPr="002262F5" w:rsidRDefault="002262F5" w:rsidP="00BF5290">
            <w:pPr>
              <w:spacing w:before="240" w:after="240" w:line="360" w:lineRule="auto"/>
              <w:ind w:left="-108"/>
              <w:rPr>
                <w:rFonts w:ascii="Arial" w:hAnsi="Arial" w:cs="Arial"/>
              </w:rPr>
            </w:pPr>
            <w:r w:rsidRPr="002262F5">
              <w:rPr>
                <w:rFonts w:ascii="Arial" w:hAnsi="Arial" w:cs="Arial"/>
              </w:rPr>
              <w:t>Desejável</w:t>
            </w:r>
          </w:p>
        </w:tc>
      </w:tr>
    </w:tbl>
    <w:p w14:paraId="22AFB90B" w14:textId="4F5EA88F" w:rsidR="002262F5" w:rsidRDefault="002262F5" w:rsidP="002262F5">
      <w:pPr>
        <w:spacing w:line="360" w:lineRule="auto"/>
        <w:rPr>
          <w:rFonts w:ascii="Arial" w:hAnsi="Arial" w:cs="Arial"/>
        </w:rPr>
      </w:pPr>
      <w:r w:rsidRPr="002262F5">
        <w:rPr>
          <w:rFonts w:ascii="Arial" w:hAnsi="Arial" w:cs="Arial"/>
          <w:bCs/>
        </w:rPr>
        <w:t>Descrição</w:t>
      </w:r>
      <w:r w:rsidRPr="002262F5">
        <w:rPr>
          <w:rFonts w:ascii="Arial" w:hAnsi="Arial" w:cs="Arial"/>
        </w:rPr>
        <w:t>: Este requisito permite que o usuário salve refeições e restaurantes favoritos para recomendações futuras.</w:t>
      </w:r>
    </w:p>
    <w:p w14:paraId="04A1A34F" w14:textId="0F18E1EA" w:rsidR="003650C6" w:rsidRPr="002262F5" w:rsidRDefault="003650C6" w:rsidP="003650C6">
      <w:pPr>
        <w:rPr>
          <w:rFonts w:ascii="Arial" w:hAnsi="Arial" w:cs="Arial"/>
        </w:rPr>
      </w:pPr>
    </w:p>
    <w:p w14:paraId="18B42F5E" w14:textId="769D934D" w:rsidR="003650C6" w:rsidRPr="002262F5" w:rsidRDefault="003650C6" w:rsidP="003650C6">
      <w:pPr>
        <w:pStyle w:val="Subttulo"/>
        <w:rPr>
          <w:b/>
          <w:color w:val="auto"/>
        </w:rPr>
      </w:pPr>
      <w:r w:rsidRPr="002262F5">
        <w:rPr>
          <w:b/>
          <w:color w:val="auto"/>
        </w:rPr>
        <w:t>Requisitos Não Funcionais</w:t>
      </w:r>
    </w:p>
    <w:p w14:paraId="5389F19A" w14:textId="00AAFCE8" w:rsidR="003650C6" w:rsidRDefault="003650C6" w:rsidP="003650C6"/>
    <w:p w14:paraId="3A1489B0" w14:textId="77777777" w:rsidR="00E05E4E" w:rsidRPr="00340E73" w:rsidRDefault="00E05E4E" w:rsidP="00E05E4E">
      <w:pPr>
        <w:spacing w:line="360" w:lineRule="auto"/>
        <w:rPr>
          <w:rFonts w:ascii="Arial" w:hAnsi="Arial" w:cs="Arial"/>
          <w:b/>
        </w:rPr>
      </w:pPr>
      <w:r w:rsidRPr="00340E73">
        <w:rPr>
          <w:rFonts w:ascii="Arial" w:hAnsi="Arial" w:cs="Arial"/>
          <w:b/>
        </w:rPr>
        <w:t>[RNF00</w:t>
      </w:r>
      <w:r>
        <w:rPr>
          <w:rFonts w:ascii="Arial" w:hAnsi="Arial" w:cs="Arial"/>
          <w:b/>
        </w:rPr>
        <w:t>1</w:t>
      </w:r>
      <w:r w:rsidRPr="00340E73">
        <w:rPr>
          <w:rFonts w:ascii="Arial" w:hAnsi="Arial" w:cs="Arial"/>
          <w:b/>
        </w:rPr>
        <w:t>] – Usabilidade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76D1E7E2" w14:textId="77777777" w:rsidTr="00BF5290">
        <w:tc>
          <w:tcPr>
            <w:tcW w:w="1809" w:type="dxa"/>
          </w:tcPr>
          <w:p w14:paraId="40F2EE38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42A9A68C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0167184A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6B1B70AC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16BE739E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23664074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24C363A1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0AD9ED9B" w14:textId="3D3EF546" w:rsidR="00E05E4E" w:rsidRPr="00340E73" w:rsidRDefault="00E05E4E" w:rsidP="00E05E4E">
      <w:pPr>
        <w:spacing w:line="360" w:lineRule="auto"/>
        <w:rPr>
          <w:rFonts w:ascii="Arial" w:hAnsi="Arial" w:cs="Arial"/>
        </w:rPr>
      </w:pPr>
      <w:r w:rsidRPr="00340E73">
        <w:rPr>
          <w:rFonts w:ascii="Arial" w:hAnsi="Arial" w:cs="Arial"/>
          <w:b/>
        </w:rPr>
        <w:t>Descrição</w:t>
      </w:r>
      <w:r w:rsidRPr="00340E73">
        <w:rPr>
          <w:rFonts w:ascii="Arial" w:hAnsi="Arial" w:cs="Arial"/>
        </w:rPr>
        <w:t xml:space="preserve">: </w:t>
      </w:r>
      <w:r w:rsidRPr="00C63EDA">
        <w:rPr>
          <w:rFonts w:ascii="Arial" w:hAnsi="Arial" w:cs="Arial"/>
        </w:rPr>
        <w:t>O aplicativo deve oferecer uma interface amigável</w:t>
      </w:r>
      <w:r>
        <w:rPr>
          <w:rFonts w:ascii="Arial" w:hAnsi="Arial" w:cs="Arial"/>
        </w:rPr>
        <w:t xml:space="preserve"> </w:t>
      </w:r>
      <w:r w:rsidRPr="00C63EDA">
        <w:rPr>
          <w:rFonts w:ascii="Arial" w:hAnsi="Arial" w:cs="Arial"/>
        </w:rPr>
        <w:t>e de fácil navegação, permitindo que usuários de diferentes perfis (inclusive com pouca familiaridade com tecnologia) consigam realizar suas ações com rapidez</w:t>
      </w:r>
      <w:r>
        <w:rPr>
          <w:rFonts w:ascii="Arial" w:hAnsi="Arial" w:cs="Arial"/>
        </w:rPr>
        <w:t>.</w:t>
      </w:r>
    </w:p>
    <w:p w14:paraId="657D18C4" w14:textId="51708549" w:rsidR="00E05E4E" w:rsidRPr="00340E73" w:rsidRDefault="00E05E4E" w:rsidP="00E05E4E">
      <w:pPr>
        <w:spacing w:line="360" w:lineRule="auto"/>
        <w:rPr>
          <w:rFonts w:ascii="Arial" w:hAnsi="Arial" w:cs="Arial"/>
          <w:b/>
        </w:rPr>
      </w:pPr>
      <w:r w:rsidRPr="00340E73">
        <w:rPr>
          <w:rFonts w:ascii="Arial" w:hAnsi="Arial" w:cs="Arial"/>
          <w:b/>
        </w:rPr>
        <w:t>[RNF00</w:t>
      </w:r>
      <w:r>
        <w:rPr>
          <w:rFonts w:ascii="Arial" w:hAnsi="Arial" w:cs="Arial"/>
          <w:b/>
        </w:rPr>
        <w:t>2</w:t>
      </w:r>
      <w:r w:rsidRPr="00340E73">
        <w:rPr>
          <w:rFonts w:ascii="Arial" w:hAnsi="Arial" w:cs="Arial"/>
          <w:b/>
        </w:rPr>
        <w:t>] – Apresentação da Interface Gráfica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495E1050" w14:textId="77777777" w:rsidTr="00BF5290">
        <w:tc>
          <w:tcPr>
            <w:tcW w:w="1809" w:type="dxa"/>
          </w:tcPr>
          <w:p w14:paraId="0B2BFFA8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31FB8B73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4" w:type="dxa"/>
          </w:tcPr>
          <w:p w14:paraId="1A219631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158BA05B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5" w:type="dxa"/>
          </w:tcPr>
          <w:p w14:paraId="289392A2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406D26F2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367BE071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1C7DBB14" w14:textId="1D1D63E5" w:rsidR="00E05E4E" w:rsidRDefault="00E05E4E" w:rsidP="00E05E4E">
      <w:pPr>
        <w:spacing w:line="360" w:lineRule="auto"/>
        <w:rPr>
          <w:rFonts w:ascii="Arial" w:hAnsi="Arial" w:cs="Arial"/>
        </w:rPr>
      </w:pPr>
      <w:r w:rsidRPr="00340E73">
        <w:rPr>
          <w:rFonts w:ascii="Arial" w:hAnsi="Arial" w:cs="Arial"/>
          <w:b/>
        </w:rPr>
        <w:t>Descrição</w:t>
      </w:r>
      <w:r w:rsidRPr="00340E73">
        <w:rPr>
          <w:rFonts w:ascii="Arial" w:hAnsi="Arial" w:cs="Arial"/>
        </w:rPr>
        <w:t xml:space="preserve">: </w:t>
      </w:r>
      <w:r w:rsidRPr="00C63EDA">
        <w:rPr>
          <w:rFonts w:ascii="Arial" w:hAnsi="Arial" w:cs="Arial"/>
        </w:rPr>
        <w:t>O sistema deve apresentar uma interface gráfica moderna, responsiva e adaptada para dispositivos móveis Android</w:t>
      </w:r>
      <w:r>
        <w:rPr>
          <w:rFonts w:ascii="Arial" w:hAnsi="Arial" w:cs="Arial"/>
        </w:rPr>
        <w:t xml:space="preserve"> e IOS</w:t>
      </w:r>
      <w:r w:rsidRPr="00C63EDA">
        <w:rPr>
          <w:rFonts w:ascii="Arial" w:hAnsi="Arial" w:cs="Arial"/>
        </w:rPr>
        <w:t xml:space="preserve">, utilizando componentes visuais claros e acessíveis. A interface deve seguir padrões de design, como ícones </w:t>
      </w:r>
      <w:r>
        <w:rPr>
          <w:rFonts w:ascii="Arial" w:hAnsi="Arial" w:cs="Arial"/>
        </w:rPr>
        <w:t>a</w:t>
      </w:r>
      <w:r w:rsidRPr="00C63EDA">
        <w:rPr>
          <w:rFonts w:ascii="Arial" w:hAnsi="Arial" w:cs="Arial"/>
        </w:rPr>
        <w:t>utoexplicativos, contraste adequado e facilidade de leitura em diferentes condições de iluminação.</w:t>
      </w:r>
    </w:p>
    <w:p w14:paraId="7F1B658B" w14:textId="3556AF85" w:rsidR="00E05E4E" w:rsidRPr="00340E73" w:rsidRDefault="00E05E4E" w:rsidP="00E05E4E">
      <w:pPr>
        <w:rPr>
          <w:rFonts w:ascii="Arial" w:hAnsi="Arial" w:cs="Arial"/>
          <w:b/>
        </w:rPr>
      </w:pPr>
      <w:r w:rsidRPr="00340E73">
        <w:rPr>
          <w:rFonts w:ascii="Arial" w:hAnsi="Arial" w:cs="Arial"/>
          <w:b/>
        </w:rPr>
        <w:t>[RNF00</w:t>
      </w:r>
      <w:r>
        <w:rPr>
          <w:rFonts w:ascii="Arial" w:hAnsi="Arial" w:cs="Arial"/>
          <w:b/>
        </w:rPr>
        <w:t>3</w:t>
      </w:r>
      <w:r w:rsidRPr="00340E73">
        <w:rPr>
          <w:rFonts w:ascii="Arial" w:hAnsi="Arial" w:cs="Arial"/>
          <w:b/>
        </w:rPr>
        <w:t>] – Ajuda Online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7A4BF864" w14:textId="77777777" w:rsidTr="00BF5290">
        <w:tc>
          <w:tcPr>
            <w:tcW w:w="1809" w:type="dxa"/>
          </w:tcPr>
          <w:p w14:paraId="59137BCF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5B8186D8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4" w:type="dxa"/>
          </w:tcPr>
          <w:p w14:paraId="131EF3B9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2578BF39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5" w:type="dxa"/>
          </w:tcPr>
          <w:p w14:paraId="244CBE55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2F2E8771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270EB53F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3F015C1F" w14:textId="30707886" w:rsidR="00E05E4E" w:rsidRPr="00E05E4E" w:rsidRDefault="00E05E4E" w:rsidP="00E05E4E">
      <w:pPr>
        <w:spacing w:line="360" w:lineRule="auto"/>
        <w:rPr>
          <w:rFonts w:ascii="Arial" w:hAnsi="Arial" w:cs="Arial"/>
        </w:rPr>
      </w:pPr>
      <w:r w:rsidRPr="00340E73">
        <w:rPr>
          <w:rFonts w:ascii="Arial" w:hAnsi="Arial" w:cs="Arial"/>
          <w:b/>
        </w:rPr>
        <w:t>Descrição</w:t>
      </w:r>
      <w:r w:rsidRPr="00340E73">
        <w:rPr>
          <w:rFonts w:ascii="Arial" w:hAnsi="Arial" w:cs="Arial"/>
        </w:rPr>
        <w:t xml:space="preserve">: </w:t>
      </w:r>
      <w:r w:rsidRPr="0046135D">
        <w:rPr>
          <w:rFonts w:ascii="Arial" w:hAnsi="Arial" w:cs="Arial"/>
        </w:rPr>
        <w:t>O aplicativo deve fornecer uma seção de ajuda integrada, com instruções básicas sobre o uso das funcionalidades principais (ex: como definir tempo, visualizar recomendações, salvar favoritos), além de mensagens informativas para orientar o usuário durante a navegação.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25906">
        <w:rPr>
          <w:rFonts w:ascii="Arial" w:hAnsi="Arial" w:cs="Arial"/>
          <w:b/>
        </w:rPr>
        <w:t>[RNF004] – Segurança e Privacidade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1FA5F48B" w14:textId="77777777" w:rsidTr="00BF5290">
        <w:tc>
          <w:tcPr>
            <w:tcW w:w="1809" w:type="dxa"/>
          </w:tcPr>
          <w:p w14:paraId="3237F1EC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2748AA5A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4" w:type="dxa"/>
          </w:tcPr>
          <w:p w14:paraId="29BBFA57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2B7FA590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5" w:type="dxa"/>
          </w:tcPr>
          <w:p w14:paraId="5AFF4380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0DCD7C90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1F306BD8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4167900E" w14:textId="77777777" w:rsidR="00E05E4E" w:rsidRDefault="00E05E4E" w:rsidP="00E05E4E">
      <w:pPr>
        <w:rPr>
          <w:rFonts w:ascii="Arial" w:hAnsi="Arial" w:cs="Arial"/>
          <w:b/>
        </w:rPr>
      </w:pPr>
      <w:r w:rsidRPr="00C25906">
        <w:rPr>
          <w:rFonts w:ascii="Arial" w:hAnsi="Arial" w:cs="Arial"/>
          <w:b/>
        </w:rPr>
        <w:t>Descrição</w:t>
      </w:r>
      <w:r w:rsidRPr="00C25906">
        <w:rPr>
          <w:rFonts w:ascii="Arial" w:hAnsi="Arial" w:cs="Arial"/>
        </w:rPr>
        <w:t>:</w:t>
      </w:r>
      <w:r>
        <w:t xml:space="preserve"> </w:t>
      </w:r>
      <w:r w:rsidRPr="00C25906">
        <w:rPr>
          <w:rFonts w:ascii="Arial" w:hAnsi="Arial" w:cs="Arial"/>
        </w:rPr>
        <w:t>O sistema deve proteger os dados pessoais dos usuários utilizando criptografia (em trânsito e em repouso) e seguir boas práticas de segurança, garantindo que apenas usuários autenticados tenham acesso às suas informações.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</w:p>
    <w:p w14:paraId="3CA33F61" w14:textId="787F297D" w:rsidR="00E05E4E" w:rsidRDefault="00E05E4E" w:rsidP="00E05E4E">
      <w:r w:rsidRPr="00C25906">
        <w:rPr>
          <w:rFonts w:ascii="Arial" w:hAnsi="Arial" w:cs="Arial"/>
          <w:b/>
        </w:rPr>
        <w:t>[RNF005] – Escalabilidade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545101BC" w14:textId="77777777" w:rsidTr="00BF5290">
        <w:tc>
          <w:tcPr>
            <w:tcW w:w="1809" w:type="dxa"/>
          </w:tcPr>
          <w:p w14:paraId="5DC33FA2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266D0A10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4" w:type="dxa"/>
          </w:tcPr>
          <w:p w14:paraId="4027C3FB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5096488D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5" w:type="dxa"/>
          </w:tcPr>
          <w:p w14:paraId="306A374B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75D80B90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7C4092E9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50620551" w14:textId="251BFF1D" w:rsidR="00E05E4E" w:rsidRPr="00E05E4E" w:rsidRDefault="00E05E4E" w:rsidP="00E05E4E">
      <w:pPr>
        <w:rPr>
          <w:rFonts w:ascii="Arial" w:hAnsi="Arial" w:cs="Arial"/>
        </w:rPr>
      </w:pPr>
      <w:r w:rsidRPr="00C25906">
        <w:rPr>
          <w:rFonts w:ascii="Arial" w:hAnsi="Arial" w:cs="Arial"/>
          <w:b/>
        </w:rPr>
        <w:t>Descrição</w:t>
      </w:r>
      <w:r w:rsidRPr="00C25906">
        <w:rPr>
          <w:rFonts w:ascii="Arial" w:hAnsi="Arial" w:cs="Arial"/>
        </w:rPr>
        <w:t xml:space="preserve">: O sistema deve suportar crescimento de usuários sem degradação perceptível do desempenho, permitindo a integração futura com novas </w:t>
      </w:r>
      <w:proofErr w:type="spellStart"/>
      <w:r w:rsidRPr="00C25906">
        <w:rPr>
          <w:rFonts w:ascii="Arial" w:hAnsi="Arial" w:cs="Arial"/>
        </w:rPr>
        <w:t>APIs</w:t>
      </w:r>
      <w:proofErr w:type="spellEnd"/>
      <w:r w:rsidRPr="00C25906">
        <w:rPr>
          <w:rFonts w:ascii="Arial" w:hAnsi="Arial" w:cs="Arial"/>
        </w:rPr>
        <w:t xml:space="preserve"> e serviços externos.</w:t>
      </w:r>
      <w:r>
        <w:rPr>
          <w:rFonts w:ascii="Arial" w:hAnsi="Arial" w:cs="Arial"/>
        </w:rPr>
        <w:br/>
      </w:r>
    </w:p>
    <w:p w14:paraId="5B72D89B" w14:textId="77777777" w:rsidR="00E05E4E" w:rsidRPr="00C25906" w:rsidRDefault="00E05E4E" w:rsidP="00E05E4E">
      <w:pPr>
        <w:rPr>
          <w:rFonts w:ascii="Arial" w:hAnsi="Arial" w:cs="Arial"/>
          <w:b/>
        </w:rPr>
      </w:pPr>
      <w:r w:rsidRPr="00C25906">
        <w:rPr>
          <w:rFonts w:ascii="Arial" w:hAnsi="Arial" w:cs="Arial"/>
          <w:b/>
        </w:rPr>
        <w:t>[RNF006] – Manutenibilidade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E05E4E" w:rsidRPr="00340E73" w14:paraId="62FFBD4A" w14:textId="77777777" w:rsidTr="00BF5290">
        <w:tc>
          <w:tcPr>
            <w:tcW w:w="1809" w:type="dxa"/>
          </w:tcPr>
          <w:p w14:paraId="5FEC8687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  <w:b/>
              </w:rPr>
              <w:t>Prioridade</w:t>
            </w:r>
            <w:r w:rsidRPr="00340E73">
              <w:rPr>
                <w:rFonts w:ascii="Arial" w:hAnsi="Arial" w:cs="Arial"/>
              </w:rPr>
              <w:t>:</w:t>
            </w:r>
          </w:p>
        </w:tc>
        <w:tc>
          <w:tcPr>
            <w:tcW w:w="426" w:type="dxa"/>
          </w:tcPr>
          <w:p w14:paraId="0FF1C92E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984" w:type="dxa"/>
          </w:tcPr>
          <w:p w14:paraId="49BF9EE9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Essencial</w:t>
            </w:r>
          </w:p>
        </w:tc>
        <w:tc>
          <w:tcPr>
            <w:tcW w:w="425" w:type="dxa"/>
          </w:tcPr>
          <w:p w14:paraId="57402922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</w:t>
            </w:r>
          </w:p>
        </w:tc>
        <w:tc>
          <w:tcPr>
            <w:tcW w:w="1985" w:type="dxa"/>
          </w:tcPr>
          <w:p w14:paraId="5376EB0C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Importante</w:t>
            </w:r>
          </w:p>
        </w:tc>
        <w:tc>
          <w:tcPr>
            <w:tcW w:w="425" w:type="dxa"/>
          </w:tcPr>
          <w:p w14:paraId="14240234" w14:textId="77777777" w:rsidR="00E05E4E" w:rsidRPr="00340E73" w:rsidRDefault="00E05E4E" w:rsidP="00BF5290">
            <w:pPr>
              <w:spacing w:before="240" w:after="240" w:line="360" w:lineRule="auto"/>
              <w:jc w:val="right"/>
              <w:rPr>
                <w:rFonts w:ascii="Arial" w:hAnsi="Arial" w:cs="Arial"/>
              </w:rPr>
            </w:pPr>
            <w:r w:rsidRPr="00340E73">
              <w:rPr>
                <w:rFonts w:ascii="Wingdings" w:eastAsia="Wingdings" w:hAnsi="Wingdings" w:cs="Wingdings"/>
              </w:rPr>
              <w:t></w:t>
            </w:r>
          </w:p>
        </w:tc>
        <w:tc>
          <w:tcPr>
            <w:tcW w:w="1381" w:type="dxa"/>
          </w:tcPr>
          <w:p w14:paraId="44754C5F" w14:textId="77777777" w:rsidR="00E05E4E" w:rsidRPr="00340E73" w:rsidRDefault="00E05E4E" w:rsidP="00BF5290">
            <w:pPr>
              <w:spacing w:before="240" w:after="240" w:line="360" w:lineRule="auto"/>
              <w:rPr>
                <w:rFonts w:ascii="Arial" w:hAnsi="Arial" w:cs="Arial"/>
              </w:rPr>
            </w:pPr>
            <w:r w:rsidRPr="00340E73">
              <w:rPr>
                <w:rFonts w:ascii="Arial" w:hAnsi="Arial" w:cs="Arial"/>
              </w:rPr>
              <w:t>Desejável</w:t>
            </w:r>
          </w:p>
        </w:tc>
      </w:tr>
    </w:tbl>
    <w:p w14:paraId="0E255C26" w14:textId="6FAE633C" w:rsidR="003650C6" w:rsidRDefault="00E05E4E">
      <w:r w:rsidRPr="00C25906">
        <w:rPr>
          <w:rFonts w:ascii="Arial" w:hAnsi="Arial" w:cs="Arial"/>
          <w:b/>
        </w:rPr>
        <w:t>Descrição</w:t>
      </w:r>
      <w:r>
        <w:t xml:space="preserve">: </w:t>
      </w:r>
      <w:r w:rsidRPr="00C25906">
        <w:rPr>
          <w:rFonts w:ascii="Arial" w:hAnsi="Arial" w:cs="Arial"/>
        </w:rPr>
        <w:t>O sistema deve ser desenvolvido de forma modular e documentada, facilitando a correção de erros, atualização de funcionalidades e evolução do produto.</w:t>
      </w:r>
      <w:r w:rsidR="003650C6">
        <w:br w:type="page"/>
      </w:r>
    </w:p>
    <w:p w14:paraId="156C70BB" w14:textId="070005EA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7C2D62D0" w14:textId="0AB74371" w:rsidR="003650C6" w:rsidRPr="0030515E" w:rsidRDefault="003650C6" w:rsidP="003650C6">
      <w:pPr>
        <w:pStyle w:val="Subttulo"/>
        <w:rPr>
          <w:b/>
          <w:color w:val="auto"/>
        </w:rPr>
      </w:pPr>
      <w:r w:rsidRPr="0030515E">
        <w:rPr>
          <w:b/>
          <w:color w:val="auto"/>
        </w:rPr>
        <w:t xml:space="preserve">Diagrama de </w:t>
      </w:r>
      <w:r w:rsidR="00C5328D" w:rsidRPr="0030515E">
        <w:rPr>
          <w:b/>
          <w:color w:val="auto"/>
        </w:rPr>
        <w:t>Classes</w:t>
      </w:r>
      <w:r w:rsidRPr="0030515E">
        <w:rPr>
          <w:b/>
          <w:color w:val="auto"/>
        </w:rPr>
        <w:t xml:space="preserve"> </w:t>
      </w:r>
    </w:p>
    <w:p w14:paraId="55A7F439" w14:textId="02223385" w:rsidR="003650C6" w:rsidRPr="00263D9A" w:rsidRDefault="0030515E" w:rsidP="003650C6">
      <w:pPr>
        <w:rPr>
          <w:iCs/>
        </w:rPr>
      </w:pPr>
      <w:r w:rsidRPr="0030515E">
        <w:rPr>
          <w:iCs/>
          <w:noProof/>
          <w:lang w:eastAsia="pt-BR"/>
        </w:rPr>
        <w:drawing>
          <wp:inline distT="0" distB="0" distL="0" distR="0" wp14:anchorId="5AFF010A" wp14:editId="1DB2535B">
            <wp:extent cx="5947576" cy="3515624"/>
            <wp:effectExtent l="0" t="0" r="0" b="8890"/>
            <wp:docPr id="47" name="Imagem 47" descr="D:\Personas\EDUCACAO\Fatec\TCC_fatec\Modelos_e_Diagramas\modelo_logico_mySQLworkbench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D:\Personas\EDUCACAO\Fatec\TCC_fatec\Modelos_e_Diagramas\modelo_logico_mySQLworkbench_PN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209" cy="353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358F" w14:textId="4FD01EA1" w:rsidR="0030515E" w:rsidRDefault="0030515E">
      <w:pPr>
        <w:rPr>
          <w:iCs/>
        </w:rPr>
      </w:pPr>
      <w:r>
        <w:rPr>
          <w:iCs/>
        </w:rPr>
        <w:br w:type="page"/>
      </w:r>
    </w:p>
    <w:p w14:paraId="7E33EA11" w14:textId="77777777" w:rsidR="003650C6" w:rsidRPr="00B048C3" w:rsidRDefault="003650C6" w:rsidP="003650C6">
      <w:pPr>
        <w:rPr>
          <w:iCs/>
        </w:rPr>
      </w:pPr>
    </w:p>
    <w:p w14:paraId="0089EED2" w14:textId="77777777" w:rsidR="00C5328D" w:rsidRPr="0030515E" w:rsidRDefault="00C5328D" w:rsidP="00C5328D">
      <w:pPr>
        <w:pStyle w:val="Subttulo"/>
        <w:rPr>
          <w:b/>
          <w:color w:val="auto"/>
        </w:rPr>
      </w:pPr>
      <w:r w:rsidRPr="0030515E">
        <w:rPr>
          <w:b/>
          <w:color w:val="auto"/>
        </w:rPr>
        <w:t xml:space="preserve">Diagrama de Caso </w:t>
      </w:r>
    </w:p>
    <w:p w14:paraId="469BAC2E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p w14:paraId="5F637546" w14:textId="69538C44" w:rsidR="00C5328D" w:rsidRPr="00B048C3" w:rsidRDefault="00F10795" w:rsidP="00C5328D">
      <w:pPr>
        <w:rPr>
          <w:iCs/>
        </w:rPr>
      </w:pPr>
      <w:r>
        <w:rPr>
          <w:iCs/>
          <w:noProof/>
          <w:lang w:eastAsia="pt-BR"/>
        </w:rPr>
        <w:drawing>
          <wp:inline distT="0" distB="0" distL="0" distR="0" wp14:anchorId="453902F1" wp14:editId="4039538E">
            <wp:extent cx="5400040" cy="49041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CaseDiagram1_PN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18BF" w14:textId="236ACEF4" w:rsidR="00F10795" w:rsidRPr="00F10795" w:rsidRDefault="00F10795" w:rsidP="00C5328D">
      <w:pPr>
        <w:rPr>
          <w:rStyle w:val="nfaseIntensa"/>
          <w:i w:val="0"/>
          <w:sz w:val="24"/>
          <w:szCs w:val="24"/>
        </w:rPr>
      </w:pPr>
      <w:r>
        <w:rPr>
          <w:rStyle w:val="nfaseIntensa"/>
          <w:i w:val="0"/>
          <w:sz w:val="24"/>
          <w:szCs w:val="24"/>
        </w:rPr>
        <w:br w:type="page"/>
      </w:r>
    </w:p>
    <w:p w14:paraId="03DD0A3A" w14:textId="239CD9FD" w:rsidR="0030515E" w:rsidRDefault="0030515E" w:rsidP="00C5328D">
      <w:pPr>
        <w:rPr>
          <w:rStyle w:val="nfaseIntensa"/>
          <w:sz w:val="24"/>
          <w:szCs w:val="24"/>
        </w:rPr>
      </w:pPr>
    </w:p>
    <w:p w14:paraId="536392AE" w14:textId="77777777" w:rsidR="0030515E" w:rsidRDefault="0030515E" w:rsidP="00C5328D">
      <w:pPr>
        <w:rPr>
          <w:rStyle w:val="nfaseIntensa"/>
          <w:sz w:val="24"/>
          <w:szCs w:val="24"/>
        </w:rPr>
      </w:pPr>
    </w:p>
    <w:p w14:paraId="0596EA7B" w14:textId="7C8E8DA6" w:rsidR="00C5328D" w:rsidRPr="003650C6" w:rsidRDefault="00C5328D" w:rsidP="00C5328D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p w14:paraId="42EF94C6" w14:textId="5BD7CB27" w:rsidR="005C2050" w:rsidRPr="005C2050" w:rsidRDefault="005C2050" w:rsidP="005C2050">
      <w:r w:rsidRPr="005C2050">
        <w:rPr>
          <w:b/>
          <w:bCs/>
        </w:rPr>
        <w:t>USC01 – Manter Usuário</w:t>
      </w:r>
    </w:p>
    <w:p w14:paraId="7C2B3CBA" w14:textId="433E4DF1" w:rsidR="005C2050" w:rsidRPr="005C2050" w:rsidRDefault="005C2050" w:rsidP="005C2050">
      <w:pPr>
        <w:numPr>
          <w:ilvl w:val="0"/>
          <w:numId w:val="15"/>
        </w:numPr>
      </w:pPr>
      <w:r>
        <w:rPr>
          <w:b/>
          <w:bCs/>
        </w:rPr>
        <w:t xml:space="preserve">Ator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21C5B2BE" w14:textId="77777777" w:rsidR="005C2050" w:rsidRPr="005C2050" w:rsidRDefault="005C2050" w:rsidP="005C2050">
      <w:pPr>
        <w:numPr>
          <w:ilvl w:val="0"/>
          <w:numId w:val="15"/>
        </w:numPr>
      </w:pPr>
      <w:r w:rsidRPr="005C2050">
        <w:rPr>
          <w:b/>
          <w:bCs/>
        </w:rPr>
        <w:t>Descrição:</w:t>
      </w:r>
      <w:r w:rsidRPr="005C2050">
        <w:t xml:space="preserve"> Permite que o usuário cadastre, atualize ou exclua suas informações pessoais na plataforma.</w:t>
      </w:r>
    </w:p>
    <w:p w14:paraId="3866F093" w14:textId="77777777" w:rsidR="005C2050" w:rsidRPr="005C2050" w:rsidRDefault="005C2050" w:rsidP="005C2050">
      <w:pPr>
        <w:numPr>
          <w:ilvl w:val="0"/>
          <w:numId w:val="15"/>
        </w:numPr>
      </w:pPr>
      <w:r w:rsidRPr="005C2050">
        <w:rPr>
          <w:b/>
          <w:bCs/>
        </w:rPr>
        <w:t>Pré-condições:</w:t>
      </w:r>
      <w:r w:rsidRPr="005C2050">
        <w:t xml:space="preserve"> O usuário deve estar autenticado ou em processo de cadastro.</w:t>
      </w:r>
    </w:p>
    <w:p w14:paraId="6028112A" w14:textId="77777777" w:rsidR="005C2050" w:rsidRPr="005C2050" w:rsidRDefault="005C2050" w:rsidP="005C2050">
      <w:pPr>
        <w:numPr>
          <w:ilvl w:val="0"/>
          <w:numId w:val="15"/>
        </w:numPr>
      </w:pPr>
      <w:r w:rsidRPr="005C2050">
        <w:rPr>
          <w:b/>
          <w:bCs/>
        </w:rPr>
        <w:t>Fluxo Principal:</w:t>
      </w:r>
    </w:p>
    <w:p w14:paraId="7C276952" w14:textId="77777777" w:rsidR="005C2050" w:rsidRPr="005C2050" w:rsidRDefault="005C2050" w:rsidP="005C2050">
      <w:pPr>
        <w:numPr>
          <w:ilvl w:val="1"/>
          <w:numId w:val="15"/>
        </w:numPr>
      </w:pPr>
      <w:r w:rsidRPr="005C2050">
        <w:t>O usuário acessa a área de perfil.</w:t>
      </w:r>
    </w:p>
    <w:p w14:paraId="0F0072AB" w14:textId="77777777" w:rsidR="005C2050" w:rsidRPr="005C2050" w:rsidRDefault="005C2050" w:rsidP="005C2050">
      <w:pPr>
        <w:numPr>
          <w:ilvl w:val="1"/>
          <w:numId w:val="15"/>
        </w:numPr>
      </w:pPr>
      <w:r w:rsidRPr="005C2050">
        <w:t>Informa ou atualiza dados (nome, e-mail, senha, etc.).</w:t>
      </w:r>
    </w:p>
    <w:p w14:paraId="1F3BB19C" w14:textId="77777777" w:rsidR="005C2050" w:rsidRPr="005C2050" w:rsidRDefault="005C2050" w:rsidP="005C2050">
      <w:pPr>
        <w:numPr>
          <w:ilvl w:val="1"/>
          <w:numId w:val="15"/>
        </w:numPr>
      </w:pPr>
      <w:r w:rsidRPr="005C2050">
        <w:t>O sistema salva as alterações.</w:t>
      </w:r>
    </w:p>
    <w:p w14:paraId="50197CF2" w14:textId="77777777" w:rsidR="005C2050" w:rsidRPr="005C2050" w:rsidRDefault="005C2050" w:rsidP="005C2050">
      <w:pPr>
        <w:numPr>
          <w:ilvl w:val="0"/>
          <w:numId w:val="15"/>
        </w:numPr>
      </w:pPr>
      <w:r w:rsidRPr="005C2050">
        <w:rPr>
          <w:b/>
          <w:bCs/>
        </w:rPr>
        <w:t>Fluxo Alternativo:</w:t>
      </w:r>
    </w:p>
    <w:p w14:paraId="7CDB307E" w14:textId="77777777" w:rsidR="005C2050" w:rsidRPr="005C2050" w:rsidRDefault="005C2050" w:rsidP="005C2050">
      <w:pPr>
        <w:numPr>
          <w:ilvl w:val="1"/>
          <w:numId w:val="16"/>
        </w:numPr>
      </w:pPr>
      <w:r w:rsidRPr="005C2050">
        <w:t>Caso o usuário solicite exclusão da conta, o sistema remove seus dados.</w:t>
      </w:r>
    </w:p>
    <w:p w14:paraId="7FE05724" w14:textId="63ECF6F6" w:rsidR="005C2050" w:rsidRDefault="005C2050" w:rsidP="005C2050">
      <w:pPr>
        <w:numPr>
          <w:ilvl w:val="0"/>
          <w:numId w:val="16"/>
        </w:numPr>
      </w:pPr>
      <w:r w:rsidRPr="005C2050">
        <w:rPr>
          <w:b/>
          <w:bCs/>
        </w:rPr>
        <w:t>Pós-condições:</w:t>
      </w:r>
      <w:r w:rsidRPr="005C2050">
        <w:t xml:space="preserve"> Dados do usuário armazenados ou atualizados no sistema.</w:t>
      </w:r>
    </w:p>
    <w:p w14:paraId="14CB2FCF" w14:textId="5C8BF7F9" w:rsidR="005C2050" w:rsidRDefault="005C2050" w:rsidP="005C2050"/>
    <w:p w14:paraId="27AD7F32" w14:textId="77777777" w:rsidR="005C2050" w:rsidRPr="005C2050" w:rsidRDefault="005C2050" w:rsidP="005C2050">
      <w:r w:rsidRPr="005C2050">
        <w:rPr>
          <w:b/>
          <w:bCs/>
        </w:rPr>
        <w:t>USC02 – Definir tempo disponível</w:t>
      </w:r>
    </w:p>
    <w:p w14:paraId="45F56892" w14:textId="1A978180" w:rsidR="005C2050" w:rsidRPr="005C2050" w:rsidRDefault="005C2050" w:rsidP="005C2050">
      <w:pPr>
        <w:numPr>
          <w:ilvl w:val="0"/>
          <w:numId w:val="17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72B986D9" w14:textId="77777777" w:rsidR="005C2050" w:rsidRPr="005C2050" w:rsidRDefault="005C2050" w:rsidP="005C2050">
      <w:pPr>
        <w:numPr>
          <w:ilvl w:val="0"/>
          <w:numId w:val="17"/>
        </w:numPr>
      </w:pPr>
      <w:r w:rsidRPr="005C2050">
        <w:rPr>
          <w:b/>
          <w:bCs/>
        </w:rPr>
        <w:t>Descrição:</w:t>
      </w:r>
      <w:r w:rsidRPr="005C2050">
        <w:t xml:space="preserve"> Permite que o usuário informe quanto tempo tem para realizar sua refeição, influenciando as recomendações.</w:t>
      </w:r>
    </w:p>
    <w:p w14:paraId="52771C8E" w14:textId="77777777" w:rsidR="005C2050" w:rsidRPr="005C2050" w:rsidRDefault="005C2050" w:rsidP="005C2050">
      <w:pPr>
        <w:numPr>
          <w:ilvl w:val="0"/>
          <w:numId w:val="17"/>
        </w:numPr>
      </w:pPr>
      <w:r w:rsidRPr="005C2050">
        <w:rPr>
          <w:b/>
          <w:bCs/>
        </w:rPr>
        <w:t>Pré-condições:</w:t>
      </w:r>
      <w:r w:rsidRPr="005C2050">
        <w:t xml:space="preserve"> Usuário logado.</w:t>
      </w:r>
    </w:p>
    <w:p w14:paraId="3E8F58D1" w14:textId="77777777" w:rsidR="005C2050" w:rsidRPr="005C2050" w:rsidRDefault="005C2050" w:rsidP="005C2050">
      <w:pPr>
        <w:numPr>
          <w:ilvl w:val="0"/>
          <w:numId w:val="17"/>
        </w:numPr>
      </w:pPr>
      <w:r w:rsidRPr="005C2050">
        <w:rPr>
          <w:b/>
          <w:bCs/>
        </w:rPr>
        <w:t>Fluxo Principal:</w:t>
      </w:r>
    </w:p>
    <w:p w14:paraId="1C4F0C9D" w14:textId="77777777" w:rsidR="005C2050" w:rsidRPr="005C2050" w:rsidRDefault="005C2050" w:rsidP="005C2050">
      <w:pPr>
        <w:numPr>
          <w:ilvl w:val="1"/>
          <w:numId w:val="17"/>
        </w:numPr>
      </w:pPr>
      <w:r w:rsidRPr="005C2050">
        <w:t>Usuário acessa a opção de tempo disponível.</w:t>
      </w:r>
    </w:p>
    <w:p w14:paraId="1FA3AFD7" w14:textId="77777777" w:rsidR="005C2050" w:rsidRPr="005C2050" w:rsidRDefault="005C2050" w:rsidP="005C2050">
      <w:pPr>
        <w:numPr>
          <w:ilvl w:val="1"/>
          <w:numId w:val="17"/>
        </w:numPr>
      </w:pPr>
      <w:r w:rsidRPr="005C2050">
        <w:t>Informa o tempo em minutos.</w:t>
      </w:r>
    </w:p>
    <w:p w14:paraId="659D858C" w14:textId="77777777" w:rsidR="005C2050" w:rsidRPr="005C2050" w:rsidRDefault="005C2050" w:rsidP="005C2050">
      <w:pPr>
        <w:numPr>
          <w:ilvl w:val="1"/>
          <w:numId w:val="17"/>
        </w:numPr>
      </w:pPr>
      <w:r w:rsidRPr="005C2050">
        <w:t>O sistema registra a informação e adapta as recomendações.</w:t>
      </w:r>
    </w:p>
    <w:p w14:paraId="67193FC5" w14:textId="32763E45" w:rsidR="005C2050" w:rsidRDefault="005C2050" w:rsidP="005C2050">
      <w:pPr>
        <w:numPr>
          <w:ilvl w:val="0"/>
          <w:numId w:val="17"/>
        </w:numPr>
      </w:pPr>
      <w:r w:rsidRPr="005C2050">
        <w:rPr>
          <w:b/>
          <w:bCs/>
        </w:rPr>
        <w:t>Pós-condições:</w:t>
      </w:r>
      <w:r w:rsidRPr="005C2050">
        <w:t xml:space="preserve"> Tempo disponível definido e salvo.</w:t>
      </w:r>
    </w:p>
    <w:p w14:paraId="7D3FA2D2" w14:textId="77777777" w:rsidR="005C2050" w:rsidRDefault="005C2050">
      <w:r>
        <w:br w:type="page"/>
      </w:r>
    </w:p>
    <w:p w14:paraId="4378E607" w14:textId="2610C91F" w:rsidR="005C2050" w:rsidRPr="005C2050" w:rsidRDefault="005C2050" w:rsidP="005C2050"/>
    <w:p w14:paraId="5544E917" w14:textId="77777777" w:rsidR="005C2050" w:rsidRPr="005C2050" w:rsidRDefault="005C2050" w:rsidP="005C2050">
      <w:r w:rsidRPr="005C2050">
        <w:rPr>
          <w:b/>
          <w:bCs/>
        </w:rPr>
        <w:t>USC03 – Definir preferências alimentares</w:t>
      </w:r>
    </w:p>
    <w:p w14:paraId="4FAEF76A" w14:textId="05E8A5FF" w:rsidR="005C2050" w:rsidRPr="005C2050" w:rsidRDefault="005C2050" w:rsidP="005C2050">
      <w:pPr>
        <w:numPr>
          <w:ilvl w:val="0"/>
          <w:numId w:val="18"/>
        </w:numPr>
      </w:pPr>
      <w:r w:rsidRPr="005C2050">
        <w:rPr>
          <w:b/>
          <w:bCs/>
        </w:rPr>
        <w:t>Ator (es):</w:t>
      </w:r>
      <w:r w:rsidRPr="005C2050">
        <w:t xml:space="preserve"> Usuário</w:t>
      </w:r>
    </w:p>
    <w:p w14:paraId="0656721B" w14:textId="77777777" w:rsidR="005C2050" w:rsidRPr="005C2050" w:rsidRDefault="005C2050" w:rsidP="005C2050">
      <w:pPr>
        <w:numPr>
          <w:ilvl w:val="0"/>
          <w:numId w:val="18"/>
        </w:numPr>
      </w:pPr>
      <w:r w:rsidRPr="005C2050">
        <w:rPr>
          <w:b/>
          <w:bCs/>
        </w:rPr>
        <w:t>Descrição:</w:t>
      </w:r>
      <w:r w:rsidRPr="005C2050">
        <w:t xml:space="preserve"> O usuário define restrições e preferências alimentares (ex: vegetariano, sem glúten, vegano).</w:t>
      </w:r>
    </w:p>
    <w:p w14:paraId="3D642C0F" w14:textId="77777777" w:rsidR="005C2050" w:rsidRPr="005C2050" w:rsidRDefault="005C2050" w:rsidP="005C2050">
      <w:pPr>
        <w:numPr>
          <w:ilvl w:val="0"/>
          <w:numId w:val="18"/>
        </w:numPr>
      </w:pPr>
      <w:r w:rsidRPr="005C2050">
        <w:rPr>
          <w:b/>
          <w:bCs/>
        </w:rPr>
        <w:t>Pré-condições:</w:t>
      </w:r>
      <w:r w:rsidRPr="005C2050">
        <w:t xml:space="preserve"> Usuário logado.</w:t>
      </w:r>
    </w:p>
    <w:p w14:paraId="46FB0268" w14:textId="77777777" w:rsidR="005C2050" w:rsidRPr="005C2050" w:rsidRDefault="005C2050" w:rsidP="005C2050">
      <w:pPr>
        <w:numPr>
          <w:ilvl w:val="0"/>
          <w:numId w:val="18"/>
        </w:numPr>
      </w:pPr>
      <w:r w:rsidRPr="005C2050">
        <w:rPr>
          <w:b/>
          <w:bCs/>
        </w:rPr>
        <w:t>Fluxo Principal:</w:t>
      </w:r>
    </w:p>
    <w:p w14:paraId="26982A26" w14:textId="4084B9DC" w:rsidR="005C2050" w:rsidRPr="005C2050" w:rsidRDefault="005C2050" w:rsidP="005C2050">
      <w:pPr>
        <w:numPr>
          <w:ilvl w:val="1"/>
          <w:numId w:val="18"/>
        </w:numPr>
      </w:pPr>
      <w:r w:rsidRPr="005C2050">
        <w:t>Usuário acessa a seção de preferências</w:t>
      </w:r>
      <w:r w:rsidR="006E3D8F">
        <w:t xml:space="preserve"> alimentares</w:t>
      </w:r>
      <w:r w:rsidRPr="005C2050">
        <w:t>.</w:t>
      </w:r>
    </w:p>
    <w:p w14:paraId="3695A987" w14:textId="77777777" w:rsidR="005C2050" w:rsidRPr="005C2050" w:rsidRDefault="005C2050" w:rsidP="005C2050">
      <w:pPr>
        <w:numPr>
          <w:ilvl w:val="1"/>
          <w:numId w:val="18"/>
        </w:numPr>
      </w:pPr>
      <w:r w:rsidRPr="005C2050">
        <w:t>Seleciona restrições ou tipos de dieta.</w:t>
      </w:r>
    </w:p>
    <w:p w14:paraId="269582F3" w14:textId="77777777" w:rsidR="005C2050" w:rsidRPr="005C2050" w:rsidRDefault="005C2050" w:rsidP="005C2050">
      <w:pPr>
        <w:numPr>
          <w:ilvl w:val="1"/>
          <w:numId w:val="18"/>
        </w:numPr>
      </w:pPr>
      <w:r w:rsidRPr="005C2050">
        <w:t>Sistema salva e considera nas próximas recomendações.</w:t>
      </w:r>
    </w:p>
    <w:p w14:paraId="50CD7520" w14:textId="77777777" w:rsidR="005C2050" w:rsidRPr="005C2050" w:rsidRDefault="005C2050" w:rsidP="005C2050">
      <w:pPr>
        <w:numPr>
          <w:ilvl w:val="0"/>
          <w:numId w:val="18"/>
        </w:numPr>
      </w:pPr>
      <w:r w:rsidRPr="005C2050">
        <w:rPr>
          <w:b/>
          <w:bCs/>
        </w:rPr>
        <w:t>Pós-condições:</w:t>
      </w:r>
      <w:r w:rsidRPr="005C2050">
        <w:t xml:space="preserve"> Preferências alimentares atualizadas.</w:t>
      </w:r>
    </w:p>
    <w:p w14:paraId="72DFEF6C" w14:textId="77777777" w:rsidR="005C2050" w:rsidRDefault="005C2050"/>
    <w:p w14:paraId="302B9F76" w14:textId="77777777" w:rsidR="005C2050" w:rsidRPr="005C2050" w:rsidRDefault="005C2050" w:rsidP="005C2050">
      <w:r w:rsidRPr="005C2050">
        <w:rPr>
          <w:b/>
          <w:bCs/>
        </w:rPr>
        <w:t>USC04 – Visualizar recomendações com base no histórico</w:t>
      </w:r>
    </w:p>
    <w:p w14:paraId="149151A1" w14:textId="342596C6" w:rsidR="005C2050" w:rsidRPr="005C2050" w:rsidRDefault="005C2050" w:rsidP="005C2050">
      <w:pPr>
        <w:numPr>
          <w:ilvl w:val="0"/>
          <w:numId w:val="19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25F54636" w14:textId="77777777" w:rsidR="005C2050" w:rsidRPr="005C2050" w:rsidRDefault="005C2050" w:rsidP="005C2050">
      <w:pPr>
        <w:numPr>
          <w:ilvl w:val="0"/>
          <w:numId w:val="19"/>
        </w:numPr>
      </w:pPr>
      <w:r w:rsidRPr="005C2050">
        <w:rPr>
          <w:b/>
          <w:bCs/>
        </w:rPr>
        <w:t>Descrição:</w:t>
      </w:r>
      <w:r w:rsidRPr="005C2050">
        <w:t xml:space="preserve"> O sistema apresenta recomendações de restaurantes e refeições com base no histórico de consumo do usuário.</w:t>
      </w:r>
    </w:p>
    <w:p w14:paraId="4D934C59" w14:textId="77777777" w:rsidR="005C2050" w:rsidRPr="005C2050" w:rsidRDefault="005C2050" w:rsidP="005C2050">
      <w:pPr>
        <w:numPr>
          <w:ilvl w:val="0"/>
          <w:numId w:val="19"/>
        </w:numPr>
      </w:pPr>
      <w:r w:rsidRPr="005C2050">
        <w:rPr>
          <w:b/>
          <w:bCs/>
        </w:rPr>
        <w:t>Pré-condições:</w:t>
      </w:r>
      <w:r w:rsidRPr="005C2050">
        <w:t xml:space="preserve"> O usuário precisa ter utilizado o sistema anteriormente (histórico registrado).</w:t>
      </w:r>
    </w:p>
    <w:p w14:paraId="26E4DE28" w14:textId="77777777" w:rsidR="005C2050" w:rsidRPr="005C2050" w:rsidRDefault="005C2050" w:rsidP="005C2050">
      <w:pPr>
        <w:numPr>
          <w:ilvl w:val="0"/>
          <w:numId w:val="19"/>
        </w:numPr>
      </w:pPr>
      <w:r w:rsidRPr="005C2050">
        <w:rPr>
          <w:b/>
          <w:bCs/>
        </w:rPr>
        <w:t>Fluxo Principal:</w:t>
      </w:r>
    </w:p>
    <w:p w14:paraId="352B669E" w14:textId="77777777" w:rsidR="005C2050" w:rsidRPr="005C2050" w:rsidRDefault="005C2050" w:rsidP="005C2050">
      <w:pPr>
        <w:numPr>
          <w:ilvl w:val="1"/>
          <w:numId w:val="19"/>
        </w:numPr>
      </w:pPr>
      <w:r w:rsidRPr="005C2050">
        <w:t>Usuário acessa recomendações.</w:t>
      </w:r>
    </w:p>
    <w:p w14:paraId="5D0C9D2E" w14:textId="77777777" w:rsidR="005C2050" w:rsidRPr="005C2050" w:rsidRDefault="005C2050" w:rsidP="005C2050">
      <w:pPr>
        <w:numPr>
          <w:ilvl w:val="1"/>
          <w:numId w:val="19"/>
        </w:numPr>
      </w:pPr>
      <w:r w:rsidRPr="005C2050">
        <w:t>Sistema consulta histórico e gera lista personalizada.</w:t>
      </w:r>
    </w:p>
    <w:p w14:paraId="47F6C920" w14:textId="77777777" w:rsidR="005C2050" w:rsidRPr="005C2050" w:rsidRDefault="005C2050" w:rsidP="005C2050">
      <w:pPr>
        <w:numPr>
          <w:ilvl w:val="1"/>
          <w:numId w:val="19"/>
        </w:numPr>
      </w:pPr>
      <w:r w:rsidRPr="005C2050">
        <w:t>Recomendações exibidas ao usuário.</w:t>
      </w:r>
    </w:p>
    <w:p w14:paraId="618E9B2D" w14:textId="77777777" w:rsidR="005C2050" w:rsidRPr="005C2050" w:rsidRDefault="005C2050" w:rsidP="005C2050">
      <w:pPr>
        <w:numPr>
          <w:ilvl w:val="0"/>
          <w:numId w:val="19"/>
        </w:numPr>
      </w:pPr>
      <w:r w:rsidRPr="005C2050">
        <w:rPr>
          <w:b/>
          <w:bCs/>
        </w:rPr>
        <w:t>Pós-condições:</w:t>
      </w:r>
      <w:r w:rsidRPr="005C2050">
        <w:t xml:space="preserve"> Refeições/recomendação exibidas.</w:t>
      </w:r>
    </w:p>
    <w:p w14:paraId="7B5179DC" w14:textId="77777777" w:rsidR="005C2050" w:rsidRDefault="005C2050"/>
    <w:p w14:paraId="288E4974" w14:textId="77777777" w:rsidR="005C2050" w:rsidRPr="005C2050" w:rsidRDefault="005C2050" w:rsidP="005C2050">
      <w:r w:rsidRPr="005C2050">
        <w:rPr>
          <w:b/>
          <w:bCs/>
        </w:rPr>
        <w:t>USC05 – Filtrar sugestões</w:t>
      </w:r>
    </w:p>
    <w:p w14:paraId="75A4BBE2" w14:textId="12212553" w:rsidR="005C2050" w:rsidRPr="005C2050" w:rsidRDefault="005C2050" w:rsidP="005C2050">
      <w:pPr>
        <w:numPr>
          <w:ilvl w:val="0"/>
          <w:numId w:val="20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4BC8B7A6" w14:textId="77777777" w:rsidR="005C2050" w:rsidRPr="005C2050" w:rsidRDefault="005C2050" w:rsidP="005C2050">
      <w:pPr>
        <w:numPr>
          <w:ilvl w:val="0"/>
          <w:numId w:val="20"/>
        </w:numPr>
      </w:pPr>
      <w:r w:rsidRPr="005C2050">
        <w:rPr>
          <w:b/>
          <w:bCs/>
        </w:rPr>
        <w:t>Descrição:</w:t>
      </w:r>
      <w:r w:rsidRPr="005C2050">
        <w:t xml:space="preserve"> Usuário aplica filtros (preço, distância, tipo de refeição, etc.) sobre as sugestões exibidas.</w:t>
      </w:r>
    </w:p>
    <w:p w14:paraId="6E3A4088" w14:textId="77777777" w:rsidR="005C2050" w:rsidRPr="005C2050" w:rsidRDefault="005C2050" w:rsidP="005C2050">
      <w:pPr>
        <w:numPr>
          <w:ilvl w:val="0"/>
          <w:numId w:val="20"/>
        </w:numPr>
      </w:pPr>
      <w:r w:rsidRPr="005C2050">
        <w:rPr>
          <w:b/>
          <w:bCs/>
        </w:rPr>
        <w:t>Pré-condições:</w:t>
      </w:r>
      <w:r w:rsidRPr="005C2050">
        <w:t xml:space="preserve"> Recomendações já carregadas.</w:t>
      </w:r>
    </w:p>
    <w:p w14:paraId="4BCA8A75" w14:textId="77777777" w:rsidR="005C2050" w:rsidRPr="005C2050" w:rsidRDefault="005C2050" w:rsidP="005C2050">
      <w:pPr>
        <w:numPr>
          <w:ilvl w:val="0"/>
          <w:numId w:val="20"/>
        </w:numPr>
      </w:pPr>
      <w:r w:rsidRPr="005C2050">
        <w:rPr>
          <w:b/>
          <w:bCs/>
        </w:rPr>
        <w:t>Fluxo Principal:</w:t>
      </w:r>
    </w:p>
    <w:p w14:paraId="342E7775" w14:textId="77777777" w:rsidR="005C2050" w:rsidRPr="005C2050" w:rsidRDefault="005C2050" w:rsidP="005C2050">
      <w:pPr>
        <w:numPr>
          <w:ilvl w:val="1"/>
          <w:numId w:val="20"/>
        </w:numPr>
      </w:pPr>
      <w:r w:rsidRPr="005C2050">
        <w:t>Usuário seleciona filtros.</w:t>
      </w:r>
    </w:p>
    <w:p w14:paraId="75A98BE2" w14:textId="77777777" w:rsidR="005C2050" w:rsidRPr="005C2050" w:rsidRDefault="005C2050" w:rsidP="005C2050">
      <w:pPr>
        <w:numPr>
          <w:ilvl w:val="1"/>
          <w:numId w:val="20"/>
        </w:numPr>
      </w:pPr>
      <w:r w:rsidRPr="005C2050">
        <w:t>Sistema atualiza lista de sugestões.</w:t>
      </w:r>
    </w:p>
    <w:p w14:paraId="046848C7" w14:textId="77777777" w:rsidR="005C2050" w:rsidRPr="005C2050" w:rsidRDefault="005C2050" w:rsidP="005C2050">
      <w:pPr>
        <w:numPr>
          <w:ilvl w:val="0"/>
          <w:numId w:val="20"/>
        </w:numPr>
      </w:pPr>
      <w:r w:rsidRPr="005C2050">
        <w:rPr>
          <w:b/>
          <w:bCs/>
        </w:rPr>
        <w:t>Pós-condições:</w:t>
      </w:r>
      <w:r w:rsidRPr="005C2050">
        <w:t xml:space="preserve"> Lista exibida de acordo com filtros.</w:t>
      </w:r>
    </w:p>
    <w:p w14:paraId="527A9FA7" w14:textId="1196FCDE" w:rsidR="005C2050" w:rsidRDefault="005C2050"/>
    <w:p w14:paraId="645238BA" w14:textId="77777777" w:rsidR="005C2050" w:rsidRPr="005C2050" w:rsidRDefault="005C2050" w:rsidP="005C2050">
      <w:r w:rsidRPr="005C2050">
        <w:rPr>
          <w:b/>
          <w:bCs/>
        </w:rPr>
        <w:t>USC06 – Visualizar rota até o restaurante</w:t>
      </w:r>
    </w:p>
    <w:p w14:paraId="41572B2F" w14:textId="0D10685C" w:rsidR="005C2050" w:rsidRPr="005C2050" w:rsidRDefault="005C2050" w:rsidP="005C2050">
      <w:pPr>
        <w:numPr>
          <w:ilvl w:val="0"/>
          <w:numId w:val="21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Usuário, API Google </w:t>
      </w:r>
      <w:proofErr w:type="spellStart"/>
      <w:r w:rsidRPr="005C2050">
        <w:t>Maps</w:t>
      </w:r>
      <w:proofErr w:type="spellEnd"/>
    </w:p>
    <w:p w14:paraId="48208E54" w14:textId="77777777" w:rsidR="005C2050" w:rsidRPr="005C2050" w:rsidRDefault="005C2050" w:rsidP="005C2050">
      <w:pPr>
        <w:numPr>
          <w:ilvl w:val="0"/>
          <w:numId w:val="21"/>
        </w:numPr>
      </w:pPr>
      <w:r w:rsidRPr="005C2050">
        <w:rPr>
          <w:b/>
          <w:bCs/>
        </w:rPr>
        <w:t>Descrição:</w:t>
      </w:r>
      <w:r w:rsidRPr="005C2050">
        <w:t xml:space="preserve"> O sistema apresenta a rota até o restaurante selecionado.</w:t>
      </w:r>
    </w:p>
    <w:p w14:paraId="240107B5" w14:textId="77777777" w:rsidR="005C2050" w:rsidRPr="005C2050" w:rsidRDefault="005C2050" w:rsidP="005C2050">
      <w:pPr>
        <w:numPr>
          <w:ilvl w:val="0"/>
          <w:numId w:val="21"/>
        </w:numPr>
      </w:pPr>
      <w:r w:rsidRPr="005C2050">
        <w:rPr>
          <w:b/>
          <w:bCs/>
        </w:rPr>
        <w:t>Pré-condições:</w:t>
      </w:r>
      <w:r w:rsidRPr="005C2050">
        <w:t xml:space="preserve"> Restaurante selecionado.</w:t>
      </w:r>
    </w:p>
    <w:p w14:paraId="56916067" w14:textId="77777777" w:rsidR="005C2050" w:rsidRPr="005C2050" w:rsidRDefault="005C2050" w:rsidP="005C2050">
      <w:pPr>
        <w:numPr>
          <w:ilvl w:val="0"/>
          <w:numId w:val="21"/>
        </w:numPr>
      </w:pPr>
      <w:r w:rsidRPr="005C2050">
        <w:rPr>
          <w:b/>
          <w:bCs/>
        </w:rPr>
        <w:t>Fluxo Principal:</w:t>
      </w:r>
    </w:p>
    <w:p w14:paraId="222C2B5B" w14:textId="77777777" w:rsidR="005C2050" w:rsidRPr="005C2050" w:rsidRDefault="005C2050" w:rsidP="005C2050">
      <w:pPr>
        <w:numPr>
          <w:ilvl w:val="1"/>
          <w:numId w:val="21"/>
        </w:numPr>
      </w:pPr>
      <w:r w:rsidRPr="005C2050">
        <w:t>Usuário seleciona restaurante.</w:t>
      </w:r>
    </w:p>
    <w:p w14:paraId="13881708" w14:textId="77777777" w:rsidR="005C2050" w:rsidRPr="005C2050" w:rsidRDefault="005C2050" w:rsidP="005C2050">
      <w:pPr>
        <w:numPr>
          <w:ilvl w:val="1"/>
          <w:numId w:val="21"/>
        </w:numPr>
      </w:pPr>
      <w:r w:rsidRPr="005C2050">
        <w:t xml:space="preserve">Sistema consulta API Google </w:t>
      </w:r>
      <w:proofErr w:type="spellStart"/>
      <w:r w:rsidRPr="005C2050">
        <w:t>Maps</w:t>
      </w:r>
      <w:proofErr w:type="spellEnd"/>
      <w:r w:rsidRPr="005C2050">
        <w:t>.</w:t>
      </w:r>
    </w:p>
    <w:p w14:paraId="66E840A1" w14:textId="77777777" w:rsidR="005C2050" w:rsidRPr="005C2050" w:rsidRDefault="005C2050" w:rsidP="005C2050">
      <w:pPr>
        <w:numPr>
          <w:ilvl w:val="1"/>
          <w:numId w:val="21"/>
        </w:numPr>
      </w:pPr>
      <w:r w:rsidRPr="005C2050">
        <w:t>Rota exibida ao usuário.</w:t>
      </w:r>
    </w:p>
    <w:p w14:paraId="77045F90" w14:textId="77777777" w:rsidR="005C2050" w:rsidRPr="005C2050" w:rsidRDefault="005C2050" w:rsidP="005C2050">
      <w:pPr>
        <w:numPr>
          <w:ilvl w:val="0"/>
          <w:numId w:val="21"/>
        </w:numPr>
      </w:pPr>
      <w:r w:rsidRPr="005C2050">
        <w:rPr>
          <w:b/>
          <w:bCs/>
        </w:rPr>
        <w:t>Pós-condições:</w:t>
      </w:r>
      <w:r w:rsidRPr="005C2050">
        <w:t xml:space="preserve"> Usuário visualiza caminho até o local.</w:t>
      </w:r>
    </w:p>
    <w:p w14:paraId="686F9A60" w14:textId="636964E4" w:rsidR="005C2050" w:rsidRDefault="005C2050"/>
    <w:p w14:paraId="102D91D1" w14:textId="77777777" w:rsidR="005C2050" w:rsidRPr="005C2050" w:rsidRDefault="005C2050" w:rsidP="005C2050">
      <w:r w:rsidRPr="005C2050">
        <w:rPr>
          <w:b/>
          <w:bCs/>
        </w:rPr>
        <w:t>USC07 – Pesquisar restaurantes para mim</w:t>
      </w:r>
    </w:p>
    <w:p w14:paraId="3F3FB925" w14:textId="24B5B911" w:rsidR="005C2050" w:rsidRPr="005C2050" w:rsidRDefault="005C2050" w:rsidP="005C2050">
      <w:pPr>
        <w:numPr>
          <w:ilvl w:val="0"/>
          <w:numId w:val="22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Usuário, API Google </w:t>
      </w:r>
      <w:proofErr w:type="spellStart"/>
      <w:r w:rsidRPr="005C2050">
        <w:t>Maps</w:t>
      </w:r>
      <w:proofErr w:type="spellEnd"/>
    </w:p>
    <w:p w14:paraId="0AAE9F74" w14:textId="77777777" w:rsidR="005C2050" w:rsidRPr="005C2050" w:rsidRDefault="005C2050" w:rsidP="005C2050">
      <w:pPr>
        <w:numPr>
          <w:ilvl w:val="0"/>
          <w:numId w:val="22"/>
        </w:numPr>
      </w:pPr>
      <w:r w:rsidRPr="005C2050">
        <w:rPr>
          <w:b/>
          <w:bCs/>
        </w:rPr>
        <w:t>Descrição:</w:t>
      </w:r>
      <w:r w:rsidRPr="005C2050">
        <w:t xml:space="preserve"> Usuário solicita pesquisa automática de restaurantes próximos, de acordo com preferências.</w:t>
      </w:r>
    </w:p>
    <w:p w14:paraId="6827E4E7" w14:textId="40D34CC2" w:rsidR="005C2050" w:rsidRPr="005C2050" w:rsidRDefault="005C2050" w:rsidP="005C2050">
      <w:pPr>
        <w:numPr>
          <w:ilvl w:val="0"/>
          <w:numId w:val="22"/>
        </w:numPr>
      </w:pPr>
      <w:r w:rsidRPr="005C2050">
        <w:rPr>
          <w:b/>
          <w:bCs/>
        </w:rPr>
        <w:t>Pré-condições:</w:t>
      </w:r>
      <w:r w:rsidRPr="005C2050">
        <w:t xml:space="preserve"> Usuário logado e localização</w:t>
      </w:r>
      <w:r w:rsidR="006E3D8F">
        <w:t xml:space="preserve"> facultativamente</w:t>
      </w:r>
      <w:r w:rsidRPr="005C2050">
        <w:t xml:space="preserve"> ativa.</w:t>
      </w:r>
    </w:p>
    <w:p w14:paraId="5D8561DC" w14:textId="77777777" w:rsidR="005C2050" w:rsidRPr="005C2050" w:rsidRDefault="005C2050" w:rsidP="005C2050">
      <w:pPr>
        <w:numPr>
          <w:ilvl w:val="0"/>
          <w:numId w:val="22"/>
        </w:numPr>
      </w:pPr>
      <w:r w:rsidRPr="005C2050">
        <w:rPr>
          <w:b/>
          <w:bCs/>
        </w:rPr>
        <w:t>Fluxo Principal:</w:t>
      </w:r>
    </w:p>
    <w:p w14:paraId="61081CFF" w14:textId="77777777" w:rsidR="005C2050" w:rsidRPr="005C2050" w:rsidRDefault="005C2050" w:rsidP="005C2050">
      <w:pPr>
        <w:numPr>
          <w:ilvl w:val="1"/>
          <w:numId w:val="22"/>
        </w:numPr>
      </w:pPr>
      <w:r w:rsidRPr="005C2050">
        <w:t>Usuário solicita pesquisa.</w:t>
      </w:r>
    </w:p>
    <w:p w14:paraId="0F4D47F1" w14:textId="77777777" w:rsidR="005C2050" w:rsidRPr="005C2050" w:rsidRDefault="005C2050" w:rsidP="005C2050">
      <w:pPr>
        <w:numPr>
          <w:ilvl w:val="1"/>
          <w:numId w:val="22"/>
        </w:numPr>
      </w:pPr>
      <w:r w:rsidRPr="005C2050">
        <w:t xml:space="preserve">Sistema envia parâmetros à API Google </w:t>
      </w:r>
      <w:proofErr w:type="spellStart"/>
      <w:r w:rsidRPr="005C2050">
        <w:t>Maps</w:t>
      </w:r>
      <w:proofErr w:type="spellEnd"/>
      <w:r w:rsidRPr="005C2050">
        <w:t>.</w:t>
      </w:r>
    </w:p>
    <w:p w14:paraId="22CDB235" w14:textId="77777777" w:rsidR="005C2050" w:rsidRPr="005C2050" w:rsidRDefault="005C2050" w:rsidP="005C2050">
      <w:pPr>
        <w:numPr>
          <w:ilvl w:val="1"/>
          <w:numId w:val="22"/>
        </w:numPr>
      </w:pPr>
      <w:r w:rsidRPr="005C2050">
        <w:t>Resultados retornados e exibidos.</w:t>
      </w:r>
    </w:p>
    <w:p w14:paraId="483A63EF" w14:textId="77777777" w:rsidR="005C2050" w:rsidRPr="005C2050" w:rsidRDefault="005C2050" w:rsidP="005C2050">
      <w:pPr>
        <w:numPr>
          <w:ilvl w:val="0"/>
          <w:numId w:val="22"/>
        </w:numPr>
      </w:pPr>
      <w:r w:rsidRPr="005C2050">
        <w:rPr>
          <w:b/>
          <w:bCs/>
        </w:rPr>
        <w:t>Pós-condições:</w:t>
      </w:r>
      <w:r w:rsidRPr="005C2050">
        <w:t xml:space="preserve"> Lista de restaurantes exibida.</w:t>
      </w:r>
    </w:p>
    <w:p w14:paraId="5D505E5C" w14:textId="137DDDBF" w:rsidR="005C2050" w:rsidRDefault="005C2050"/>
    <w:p w14:paraId="648BF057" w14:textId="77777777" w:rsidR="005C2050" w:rsidRPr="005C2050" w:rsidRDefault="005C2050" w:rsidP="005C2050">
      <w:r w:rsidRPr="005C2050">
        <w:rPr>
          <w:b/>
          <w:bCs/>
        </w:rPr>
        <w:t>USC08 – Pesquisar refeição</w:t>
      </w:r>
    </w:p>
    <w:p w14:paraId="67902F51" w14:textId="33F9125C" w:rsidR="005C2050" w:rsidRPr="005C2050" w:rsidRDefault="005C2050" w:rsidP="005C2050">
      <w:pPr>
        <w:numPr>
          <w:ilvl w:val="0"/>
          <w:numId w:val="23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21741DFB" w14:textId="77777777" w:rsidR="005C2050" w:rsidRPr="005C2050" w:rsidRDefault="005C2050" w:rsidP="005C2050">
      <w:pPr>
        <w:numPr>
          <w:ilvl w:val="0"/>
          <w:numId w:val="23"/>
        </w:numPr>
      </w:pPr>
      <w:r w:rsidRPr="005C2050">
        <w:rPr>
          <w:b/>
          <w:bCs/>
        </w:rPr>
        <w:t>Descrição:</w:t>
      </w:r>
      <w:r w:rsidRPr="005C2050">
        <w:t xml:space="preserve"> Usuário busca por uma refeição específica (ex: “pizza”, “hambúrguer vegano”).</w:t>
      </w:r>
    </w:p>
    <w:p w14:paraId="7EAEDAB4" w14:textId="77777777" w:rsidR="005C2050" w:rsidRPr="005C2050" w:rsidRDefault="005C2050" w:rsidP="005C2050">
      <w:pPr>
        <w:numPr>
          <w:ilvl w:val="0"/>
          <w:numId w:val="23"/>
        </w:numPr>
      </w:pPr>
      <w:r w:rsidRPr="005C2050">
        <w:rPr>
          <w:b/>
          <w:bCs/>
        </w:rPr>
        <w:t>Pré-condições:</w:t>
      </w:r>
      <w:r w:rsidRPr="005C2050">
        <w:t xml:space="preserve"> Usuário logado.</w:t>
      </w:r>
    </w:p>
    <w:p w14:paraId="15093842" w14:textId="77777777" w:rsidR="005C2050" w:rsidRPr="005C2050" w:rsidRDefault="005C2050" w:rsidP="005C2050">
      <w:pPr>
        <w:numPr>
          <w:ilvl w:val="0"/>
          <w:numId w:val="23"/>
        </w:numPr>
      </w:pPr>
      <w:r w:rsidRPr="005C2050">
        <w:rPr>
          <w:b/>
          <w:bCs/>
        </w:rPr>
        <w:t>Fluxo Principal:</w:t>
      </w:r>
    </w:p>
    <w:p w14:paraId="1DC00209" w14:textId="77777777" w:rsidR="005C2050" w:rsidRPr="005C2050" w:rsidRDefault="005C2050" w:rsidP="005C2050">
      <w:pPr>
        <w:numPr>
          <w:ilvl w:val="1"/>
          <w:numId w:val="23"/>
        </w:numPr>
      </w:pPr>
      <w:r w:rsidRPr="005C2050">
        <w:t>Usuário digita refeição desejada.</w:t>
      </w:r>
    </w:p>
    <w:p w14:paraId="6A1AE6BD" w14:textId="77777777" w:rsidR="005C2050" w:rsidRPr="005C2050" w:rsidRDefault="005C2050" w:rsidP="005C2050">
      <w:pPr>
        <w:numPr>
          <w:ilvl w:val="1"/>
          <w:numId w:val="23"/>
        </w:numPr>
      </w:pPr>
      <w:r w:rsidRPr="005C2050">
        <w:t>Sistema busca e exibe opções relacionadas.</w:t>
      </w:r>
    </w:p>
    <w:p w14:paraId="2512C7D7" w14:textId="638779BA" w:rsidR="005C2050" w:rsidRDefault="005C2050" w:rsidP="005C2050">
      <w:pPr>
        <w:numPr>
          <w:ilvl w:val="0"/>
          <w:numId w:val="23"/>
        </w:numPr>
      </w:pPr>
      <w:r w:rsidRPr="005C2050">
        <w:rPr>
          <w:b/>
          <w:bCs/>
        </w:rPr>
        <w:t>Pós-condições:</w:t>
      </w:r>
      <w:r w:rsidRPr="005C2050">
        <w:t xml:space="preserve"> Refeições correspondentes exibidas.</w:t>
      </w:r>
    </w:p>
    <w:p w14:paraId="5F55BBD2" w14:textId="179CA350" w:rsidR="005C2050" w:rsidRDefault="005C2050" w:rsidP="005C2050"/>
    <w:p w14:paraId="6F31FD44" w14:textId="27CFBBD0" w:rsidR="005C2050" w:rsidRDefault="005C2050" w:rsidP="005C2050"/>
    <w:p w14:paraId="05144795" w14:textId="77777777" w:rsidR="005C2050" w:rsidRPr="005C2050" w:rsidRDefault="005C2050" w:rsidP="005C2050">
      <w:r w:rsidRPr="005C2050">
        <w:rPr>
          <w:b/>
          <w:bCs/>
        </w:rPr>
        <w:t>USC09 – Salvar refeições favoritas</w:t>
      </w:r>
    </w:p>
    <w:p w14:paraId="760AC26B" w14:textId="67548AEA" w:rsidR="005C2050" w:rsidRPr="005C2050" w:rsidRDefault="005C2050" w:rsidP="005C2050">
      <w:pPr>
        <w:numPr>
          <w:ilvl w:val="0"/>
          <w:numId w:val="24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15D171EB" w14:textId="77777777" w:rsidR="005C2050" w:rsidRPr="005C2050" w:rsidRDefault="005C2050" w:rsidP="005C2050">
      <w:pPr>
        <w:numPr>
          <w:ilvl w:val="0"/>
          <w:numId w:val="24"/>
        </w:numPr>
      </w:pPr>
      <w:r w:rsidRPr="005C2050">
        <w:rPr>
          <w:b/>
          <w:bCs/>
        </w:rPr>
        <w:t>Descrição:</w:t>
      </w:r>
      <w:r w:rsidRPr="005C2050">
        <w:t xml:space="preserve"> Usuário pode marcar refeições como favoritas para acessar mais rapidamente no futuro.</w:t>
      </w:r>
    </w:p>
    <w:p w14:paraId="1F0BFF58" w14:textId="77777777" w:rsidR="005C2050" w:rsidRPr="005C2050" w:rsidRDefault="005C2050" w:rsidP="005C2050">
      <w:pPr>
        <w:numPr>
          <w:ilvl w:val="0"/>
          <w:numId w:val="24"/>
        </w:numPr>
      </w:pPr>
      <w:r w:rsidRPr="005C2050">
        <w:rPr>
          <w:b/>
          <w:bCs/>
        </w:rPr>
        <w:t>Pré-condições:</w:t>
      </w:r>
      <w:r w:rsidRPr="005C2050">
        <w:t xml:space="preserve"> Refeição listada ou acessada.</w:t>
      </w:r>
    </w:p>
    <w:p w14:paraId="2A4F8493" w14:textId="77777777" w:rsidR="005C2050" w:rsidRPr="005C2050" w:rsidRDefault="005C2050" w:rsidP="005C2050">
      <w:pPr>
        <w:numPr>
          <w:ilvl w:val="0"/>
          <w:numId w:val="24"/>
        </w:numPr>
      </w:pPr>
      <w:r w:rsidRPr="005C2050">
        <w:rPr>
          <w:b/>
          <w:bCs/>
        </w:rPr>
        <w:t>Fluxo Principal:</w:t>
      </w:r>
    </w:p>
    <w:p w14:paraId="479DB852" w14:textId="77777777" w:rsidR="005C2050" w:rsidRPr="005C2050" w:rsidRDefault="005C2050" w:rsidP="005C2050">
      <w:pPr>
        <w:numPr>
          <w:ilvl w:val="1"/>
          <w:numId w:val="24"/>
        </w:numPr>
      </w:pPr>
      <w:r w:rsidRPr="005C2050">
        <w:t>Usuário marca refeição como favorita.</w:t>
      </w:r>
    </w:p>
    <w:p w14:paraId="08B4EF1E" w14:textId="04B1098F" w:rsidR="005C2050" w:rsidRPr="005C2050" w:rsidRDefault="005C2050" w:rsidP="005C2050">
      <w:pPr>
        <w:numPr>
          <w:ilvl w:val="1"/>
          <w:numId w:val="24"/>
        </w:numPr>
      </w:pPr>
      <w:r w:rsidRPr="005C2050">
        <w:t>Sistema salva em sua lista.</w:t>
      </w:r>
    </w:p>
    <w:p w14:paraId="204616C3" w14:textId="77777777" w:rsidR="005C2050" w:rsidRPr="005C2050" w:rsidRDefault="005C2050" w:rsidP="005C2050">
      <w:pPr>
        <w:numPr>
          <w:ilvl w:val="0"/>
          <w:numId w:val="24"/>
        </w:numPr>
      </w:pPr>
      <w:r w:rsidRPr="005C2050">
        <w:rPr>
          <w:b/>
          <w:bCs/>
        </w:rPr>
        <w:t>Pós-condições:</w:t>
      </w:r>
      <w:r w:rsidRPr="005C2050">
        <w:t xml:space="preserve"> Refeição salva no perfil do usuário.</w:t>
      </w:r>
    </w:p>
    <w:p w14:paraId="6764E138" w14:textId="77777777" w:rsidR="005C2050" w:rsidRPr="005C2050" w:rsidRDefault="005C2050" w:rsidP="005C2050"/>
    <w:p w14:paraId="5205C9C2" w14:textId="77777777" w:rsidR="005C2050" w:rsidRPr="005C2050" w:rsidRDefault="005C2050" w:rsidP="005C2050">
      <w:r w:rsidRPr="005C2050">
        <w:rPr>
          <w:b/>
          <w:bCs/>
        </w:rPr>
        <w:t>USC10 – Fazer avaliação</w:t>
      </w:r>
    </w:p>
    <w:p w14:paraId="4319E94C" w14:textId="614F6894" w:rsidR="005C2050" w:rsidRPr="005C2050" w:rsidRDefault="005C2050" w:rsidP="005C2050">
      <w:pPr>
        <w:numPr>
          <w:ilvl w:val="0"/>
          <w:numId w:val="25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</w:t>
      </w:r>
    </w:p>
    <w:p w14:paraId="5417EFEF" w14:textId="77777777" w:rsidR="005C2050" w:rsidRPr="005C2050" w:rsidRDefault="005C2050" w:rsidP="005C2050">
      <w:pPr>
        <w:numPr>
          <w:ilvl w:val="0"/>
          <w:numId w:val="25"/>
        </w:numPr>
      </w:pPr>
      <w:r w:rsidRPr="005C2050">
        <w:rPr>
          <w:b/>
          <w:bCs/>
        </w:rPr>
        <w:t>Descrição:</w:t>
      </w:r>
      <w:r w:rsidRPr="005C2050">
        <w:t xml:space="preserve"> Usuário avalia refeição ou restaurante.</w:t>
      </w:r>
    </w:p>
    <w:p w14:paraId="355C902C" w14:textId="77777777" w:rsidR="005C2050" w:rsidRPr="005C2050" w:rsidRDefault="005C2050" w:rsidP="005C2050">
      <w:pPr>
        <w:numPr>
          <w:ilvl w:val="0"/>
          <w:numId w:val="25"/>
        </w:numPr>
      </w:pPr>
      <w:r w:rsidRPr="005C2050">
        <w:rPr>
          <w:b/>
          <w:bCs/>
        </w:rPr>
        <w:t>Pré-condições:</w:t>
      </w:r>
      <w:r w:rsidRPr="005C2050">
        <w:t xml:space="preserve"> Usuário já consumiu refeição ou visitou restaurante.</w:t>
      </w:r>
    </w:p>
    <w:p w14:paraId="3B13B47D" w14:textId="77777777" w:rsidR="005C2050" w:rsidRPr="005C2050" w:rsidRDefault="005C2050" w:rsidP="005C2050">
      <w:pPr>
        <w:numPr>
          <w:ilvl w:val="0"/>
          <w:numId w:val="25"/>
        </w:numPr>
      </w:pPr>
      <w:r w:rsidRPr="005C2050">
        <w:rPr>
          <w:b/>
          <w:bCs/>
        </w:rPr>
        <w:t>Fluxo Principal:</w:t>
      </w:r>
    </w:p>
    <w:p w14:paraId="7DFFE457" w14:textId="77777777" w:rsidR="005C2050" w:rsidRPr="005C2050" w:rsidRDefault="005C2050" w:rsidP="005C2050">
      <w:pPr>
        <w:numPr>
          <w:ilvl w:val="1"/>
          <w:numId w:val="25"/>
        </w:numPr>
      </w:pPr>
      <w:r w:rsidRPr="005C2050">
        <w:t>Usuário acessa opção de avaliação.</w:t>
      </w:r>
    </w:p>
    <w:p w14:paraId="5CE7E201" w14:textId="77777777" w:rsidR="005C2050" w:rsidRPr="005C2050" w:rsidRDefault="005C2050" w:rsidP="005C2050">
      <w:pPr>
        <w:numPr>
          <w:ilvl w:val="1"/>
          <w:numId w:val="25"/>
        </w:numPr>
      </w:pPr>
      <w:r w:rsidRPr="005C2050">
        <w:t>Informa nota/comentário.</w:t>
      </w:r>
    </w:p>
    <w:p w14:paraId="46D618B4" w14:textId="77777777" w:rsidR="005C2050" w:rsidRPr="005C2050" w:rsidRDefault="005C2050" w:rsidP="005C2050">
      <w:pPr>
        <w:numPr>
          <w:ilvl w:val="1"/>
          <w:numId w:val="25"/>
        </w:numPr>
      </w:pPr>
      <w:r w:rsidRPr="005C2050">
        <w:t>Sistema registra avaliação.</w:t>
      </w:r>
    </w:p>
    <w:p w14:paraId="1E7E9127" w14:textId="77777777" w:rsidR="005C2050" w:rsidRPr="005C2050" w:rsidRDefault="005C2050" w:rsidP="005C2050">
      <w:pPr>
        <w:numPr>
          <w:ilvl w:val="0"/>
          <w:numId w:val="25"/>
        </w:numPr>
      </w:pPr>
      <w:r w:rsidRPr="005C2050">
        <w:rPr>
          <w:b/>
          <w:bCs/>
        </w:rPr>
        <w:t>Pós-condições:</w:t>
      </w:r>
      <w:r w:rsidRPr="005C2050">
        <w:t xml:space="preserve"> Avaliação registrada no sistema.</w:t>
      </w:r>
    </w:p>
    <w:p w14:paraId="5EB0AA52" w14:textId="77777777" w:rsidR="005C2050" w:rsidRDefault="005C2050"/>
    <w:p w14:paraId="7C6DA6B2" w14:textId="77777777" w:rsidR="005C2050" w:rsidRPr="005C2050" w:rsidRDefault="005C2050" w:rsidP="005C2050">
      <w:r w:rsidRPr="005C2050">
        <w:rPr>
          <w:b/>
          <w:bCs/>
        </w:rPr>
        <w:t>USC11 – Receber sugestões de IA</w:t>
      </w:r>
    </w:p>
    <w:p w14:paraId="15A0F014" w14:textId="02E1FB24" w:rsidR="005C2050" w:rsidRPr="005C2050" w:rsidRDefault="005C2050" w:rsidP="005C2050">
      <w:pPr>
        <w:numPr>
          <w:ilvl w:val="0"/>
          <w:numId w:val="26"/>
        </w:numPr>
      </w:pPr>
      <w:r w:rsidRPr="005C2050">
        <w:rPr>
          <w:b/>
          <w:bCs/>
        </w:rPr>
        <w:t>Ator</w:t>
      </w:r>
      <w:r>
        <w:rPr>
          <w:b/>
          <w:bCs/>
        </w:rPr>
        <w:t xml:space="preserve"> </w:t>
      </w:r>
      <w:r w:rsidRPr="005C2050">
        <w:rPr>
          <w:b/>
          <w:bCs/>
        </w:rPr>
        <w:t>(es):</w:t>
      </w:r>
      <w:r w:rsidRPr="005C2050">
        <w:t xml:space="preserve"> Usuário, API de IA</w:t>
      </w:r>
    </w:p>
    <w:p w14:paraId="5A26FB04" w14:textId="77777777" w:rsidR="005C2050" w:rsidRPr="005C2050" w:rsidRDefault="005C2050" w:rsidP="005C2050">
      <w:pPr>
        <w:numPr>
          <w:ilvl w:val="0"/>
          <w:numId w:val="26"/>
        </w:numPr>
      </w:pPr>
      <w:r w:rsidRPr="005C2050">
        <w:rPr>
          <w:b/>
          <w:bCs/>
        </w:rPr>
        <w:t>Descrição:</w:t>
      </w:r>
      <w:r w:rsidRPr="005C2050">
        <w:t xml:space="preserve"> Sistema apresenta sugestões baseadas em IA, considerando histórico, preferências e tempo disponível.</w:t>
      </w:r>
    </w:p>
    <w:p w14:paraId="2478BACC" w14:textId="77777777" w:rsidR="005C2050" w:rsidRPr="005C2050" w:rsidRDefault="005C2050" w:rsidP="005C2050">
      <w:pPr>
        <w:numPr>
          <w:ilvl w:val="0"/>
          <w:numId w:val="26"/>
        </w:numPr>
      </w:pPr>
      <w:r w:rsidRPr="005C2050">
        <w:rPr>
          <w:b/>
          <w:bCs/>
        </w:rPr>
        <w:t>Pré-condições:</w:t>
      </w:r>
      <w:r w:rsidRPr="005C2050">
        <w:t xml:space="preserve"> Usuário logado com dados de uso disponíveis.</w:t>
      </w:r>
    </w:p>
    <w:p w14:paraId="46A2DEA1" w14:textId="77777777" w:rsidR="005C2050" w:rsidRPr="005C2050" w:rsidRDefault="005C2050" w:rsidP="005C2050">
      <w:pPr>
        <w:numPr>
          <w:ilvl w:val="0"/>
          <w:numId w:val="26"/>
        </w:numPr>
      </w:pPr>
      <w:r w:rsidRPr="005C2050">
        <w:rPr>
          <w:b/>
          <w:bCs/>
        </w:rPr>
        <w:t>Fluxo Principal:</w:t>
      </w:r>
    </w:p>
    <w:p w14:paraId="71439B01" w14:textId="77777777" w:rsidR="005C2050" w:rsidRPr="005C2050" w:rsidRDefault="005C2050" w:rsidP="005C2050">
      <w:pPr>
        <w:numPr>
          <w:ilvl w:val="1"/>
          <w:numId w:val="26"/>
        </w:numPr>
      </w:pPr>
      <w:r w:rsidRPr="005C2050">
        <w:t>Usuário acessa recomendações IA.</w:t>
      </w:r>
    </w:p>
    <w:p w14:paraId="499E715F" w14:textId="77777777" w:rsidR="005C2050" w:rsidRPr="005C2050" w:rsidRDefault="005C2050" w:rsidP="005C2050">
      <w:pPr>
        <w:numPr>
          <w:ilvl w:val="1"/>
          <w:numId w:val="26"/>
        </w:numPr>
      </w:pPr>
      <w:r w:rsidRPr="005C2050">
        <w:t>Sistema consulta API de IA.</w:t>
      </w:r>
    </w:p>
    <w:p w14:paraId="5E7014AA" w14:textId="77777777" w:rsidR="005C2050" w:rsidRPr="005C2050" w:rsidRDefault="005C2050" w:rsidP="005C2050">
      <w:pPr>
        <w:numPr>
          <w:ilvl w:val="1"/>
          <w:numId w:val="26"/>
        </w:numPr>
      </w:pPr>
      <w:r w:rsidRPr="005C2050">
        <w:t>Sugestões exibidas ao usuário.</w:t>
      </w:r>
    </w:p>
    <w:p w14:paraId="0CD59EB8" w14:textId="77777777" w:rsidR="005C2050" w:rsidRPr="005C2050" w:rsidRDefault="005C2050" w:rsidP="005C2050">
      <w:pPr>
        <w:numPr>
          <w:ilvl w:val="0"/>
          <w:numId w:val="26"/>
        </w:numPr>
      </w:pPr>
      <w:r w:rsidRPr="005C2050">
        <w:rPr>
          <w:b/>
          <w:bCs/>
        </w:rPr>
        <w:t>Pós-condições:</w:t>
      </w:r>
      <w:r w:rsidRPr="005C2050">
        <w:t xml:space="preserve"> Sugestões personalizadas exibidas.</w:t>
      </w:r>
    </w:p>
    <w:p w14:paraId="69DC06B8" w14:textId="77777777" w:rsidR="005C2050" w:rsidRDefault="005C2050"/>
    <w:p w14:paraId="7FC71103" w14:textId="77777777" w:rsidR="005C2050" w:rsidRDefault="005C2050"/>
    <w:p w14:paraId="48860ABD" w14:textId="77777777" w:rsidR="00B3433B" w:rsidRPr="00B3433B" w:rsidRDefault="00B3433B" w:rsidP="00B3433B">
      <w:r w:rsidRPr="00B3433B">
        <w:rPr>
          <w:b/>
          <w:bCs/>
        </w:rPr>
        <w:t>USC12 – Salvar restaurantes favoritos</w:t>
      </w:r>
    </w:p>
    <w:p w14:paraId="5956E2E1" w14:textId="2B67099C" w:rsidR="00B3433B" w:rsidRPr="00B3433B" w:rsidRDefault="00B3433B" w:rsidP="00B3433B">
      <w:pPr>
        <w:numPr>
          <w:ilvl w:val="0"/>
          <w:numId w:val="27"/>
        </w:numPr>
      </w:pPr>
      <w:r w:rsidRPr="00B3433B">
        <w:rPr>
          <w:b/>
          <w:bCs/>
        </w:rPr>
        <w:t>Ator</w:t>
      </w:r>
      <w:r>
        <w:rPr>
          <w:b/>
          <w:bCs/>
        </w:rPr>
        <w:t xml:space="preserve"> </w:t>
      </w:r>
      <w:r w:rsidRPr="00B3433B">
        <w:rPr>
          <w:b/>
          <w:bCs/>
        </w:rPr>
        <w:t>(es):</w:t>
      </w:r>
      <w:r w:rsidRPr="00B3433B">
        <w:t xml:space="preserve"> Usuário</w:t>
      </w:r>
    </w:p>
    <w:p w14:paraId="754AB2FE" w14:textId="77777777" w:rsidR="00B3433B" w:rsidRPr="00B3433B" w:rsidRDefault="00B3433B" w:rsidP="00B3433B">
      <w:pPr>
        <w:numPr>
          <w:ilvl w:val="0"/>
          <w:numId w:val="27"/>
        </w:numPr>
      </w:pPr>
      <w:r w:rsidRPr="00B3433B">
        <w:rPr>
          <w:b/>
          <w:bCs/>
        </w:rPr>
        <w:t>Descrição:</w:t>
      </w:r>
      <w:r w:rsidRPr="00B3433B">
        <w:t xml:space="preserve"> Usuário pode marcar restaurantes como favoritos.</w:t>
      </w:r>
    </w:p>
    <w:p w14:paraId="4DC1B1A2" w14:textId="77777777" w:rsidR="00B3433B" w:rsidRPr="00B3433B" w:rsidRDefault="00B3433B" w:rsidP="00B3433B">
      <w:pPr>
        <w:numPr>
          <w:ilvl w:val="0"/>
          <w:numId w:val="27"/>
        </w:numPr>
      </w:pPr>
      <w:r w:rsidRPr="00B3433B">
        <w:rPr>
          <w:b/>
          <w:bCs/>
        </w:rPr>
        <w:t>Pré-condições:</w:t>
      </w:r>
      <w:r w:rsidRPr="00B3433B">
        <w:t xml:space="preserve"> Restaurante listado ou acessado.</w:t>
      </w:r>
    </w:p>
    <w:p w14:paraId="1AC87B55" w14:textId="77777777" w:rsidR="00B3433B" w:rsidRPr="00B3433B" w:rsidRDefault="00B3433B" w:rsidP="00B3433B">
      <w:pPr>
        <w:numPr>
          <w:ilvl w:val="0"/>
          <w:numId w:val="27"/>
        </w:numPr>
      </w:pPr>
      <w:r w:rsidRPr="00B3433B">
        <w:rPr>
          <w:b/>
          <w:bCs/>
        </w:rPr>
        <w:t>Fluxo Principal:</w:t>
      </w:r>
    </w:p>
    <w:p w14:paraId="18301970" w14:textId="77777777" w:rsidR="00B3433B" w:rsidRPr="00B3433B" w:rsidRDefault="00B3433B" w:rsidP="00B3433B">
      <w:pPr>
        <w:numPr>
          <w:ilvl w:val="1"/>
          <w:numId w:val="27"/>
        </w:numPr>
      </w:pPr>
      <w:r w:rsidRPr="00B3433B">
        <w:t>Usuário seleciona salvar como favorito.</w:t>
      </w:r>
    </w:p>
    <w:p w14:paraId="084CA1F3" w14:textId="77777777" w:rsidR="00B3433B" w:rsidRPr="00B3433B" w:rsidRDefault="00B3433B" w:rsidP="00B3433B">
      <w:pPr>
        <w:numPr>
          <w:ilvl w:val="1"/>
          <w:numId w:val="27"/>
        </w:numPr>
      </w:pPr>
      <w:r w:rsidRPr="00B3433B">
        <w:t>Sistema armazena em sua lista de favoritos.</w:t>
      </w:r>
    </w:p>
    <w:p w14:paraId="7EEDACF5" w14:textId="77777777" w:rsidR="00B3433B" w:rsidRPr="00B3433B" w:rsidRDefault="00B3433B" w:rsidP="00B3433B">
      <w:pPr>
        <w:numPr>
          <w:ilvl w:val="0"/>
          <w:numId w:val="27"/>
        </w:numPr>
      </w:pPr>
      <w:r w:rsidRPr="00B3433B">
        <w:rPr>
          <w:b/>
          <w:bCs/>
        </w:rPr>
        <w:t>Pós-condições:</w:t>
      </w:r>
      <w:r w:rsidRPr="00B3433B">
        <w:t xml:space="preserve"> Restaurante salvo no perfil do usuário.</w:t>
      </w:r>
    </w:p>
    <w:p w14:paraId="00FABDC5" w14:textId="77777777" w:rsidR="00B3433B" w:rsidRDefault="00B3433B"/>
    <w:p w14:paraId="7FC0B1AB" w14:textId="77777777" w:rsidR="00B3433B" w:rsidRPr="00B3433B" w:rsidRDefault="00B3433B" w:rsidP="00B3433B">
      <w:r w:rsidRPr="00B3433B">
        <w:rPr>
          <w:b/>
          <w:bCs/>
        </w:rPr>
        <w:t>USC13 – Visualizar histórico de pesquisa</w:t>
      </w:r>
    </w:p>
    <w:p w14:paraId="1E6CDAE5" w14:textId="05F53CFE" w:rsidR="00B3433B" w:rsidRPr="00B3433B" w:rsidRDefault="00B3433B" w:rsidP="00B3433B">
      <w:pPr>
        <w:numPr>
          <w:ilvl w:val="0"/>
          <w:numId w:val="28"/>
        </w:numPr>
      </w:pPr>
      <w:r w:rsidRPr="00B3433B">
        <w:rPr>
          <w:b/>
          <w:bCs/>
        </w:rPr>
        <w:t>Ator</w:t>
      </w:r>
      <w:r>
        <w:rPr>
          <w:b/>
          <w:bCs/>
        </w:rPr>
        <w:t xml:space="preserve"> </w:t>
      </w:r>
      <w:r w:rsidRPr="00B3433B">
        <w:rPr>
          <w:b/>
          <w:bCs/>
        </w:rPr>
        <w:t>(es):</w:t>
      </w:r>
      <w:r w:rsidRPr="00B3433B">
        <w:t xml:space="preserve"> Usuário</w:t>
      </w:r>
    </w:p>
    <w:p w14:paraId="51163AB6" w14:textId="77777777" w:rsidR="00B3433B" w:rsidRPr="00B3433B" w:rsidRDefault="00B3433B" w:rsidP="00B3433B">
      <w:pPr>
        <w:numPr>
          <w:ilvl w:val="0"/>
          <w:numId w:val="28"/>
        </w:numPr>
      </w:pPr>
      <w:r w:rsidRPr="00B3433B">
        <w:rPr>
          <w:b/>
          <w:bCs/>
        </w:rPr>
        <w:t>Descrição:</w:t>
      </w:r>
      <w:r w:rsidRPr="00B3433B">
        <w:t xml:space="preserve"> Usuário acessa pesquisas feitas anteriormente (refeições ou restaurantes).</w:t>
      </w:r>
    </w:p>
    <w:p w14:paraId="5CD748CF" w14:textId="77777777" w:rsidR="00B3433B" w:rsidRPr="00B3433B" w:rsidRDefault="00B3433B" w:rsidP="00B3433B">
      <w:pPr>
        <w:numPr>
          <w:ilvl w:val="0"/>
          <w:numId w:val="28"/>
        </w:numPr>
      </w:pPr>
      <w:r w:rsidRPr="00B3433B">
        <w:rPr>
          <w:b/>
          <w:bCs/>
        </w:rPr>
        <w:t>Pré-condições:</w:t>
      </w:r>
      <w:r w:rsidRPr="00B3433B">
        <w:t xml:space="preserve"> Usuário já realizou pesquisas.</w:t>
      </w:r>
    </w:p>
    <w:p w14:paraId="4A110E3B" w14:textId="77777777" w:rsidR="00B3433B" w:rsidRPr="00B3433B" w:rsidRDefault="00B3433B" w:rsidP="00B3433B">
      <w:pPr>
        <w:numPr>
          <w:ilvl w:val="0"/>
          <w:numId w:val="28"/>
        </w:numPr>
      </w:pPr>
      <w:r w:rsidRPr="00B3433B">
        <w:rPr>
          <w:b/>
          <w:bCs/>
        </w:rPr>
        <w:t>Fluxo Principal:</w:t>
      </w:r>
    </w:p>
    <w:p w14:paraId="0B5BCFE5" w14:textId="77777777" w:rsidR="00B3433B" w:rsidRPr="00B3433B" w:rsidRDefault="00B3433B" w:rsidP="00B3433B">
      <w:pPr>
        <w:numPr>
          <w:ilvl w:val="1"/>
          <w:numId w:val="28"/>
        </w:numPr>
      </w:pPr>
      <w:r w:rsidRPr="00B3433B">
        <w:t>Usuário acessa histórico.</w:t>
      </w:r>
    </w:p>
    <w:p w14:paraId="5C432B3A" w14:textId="77777777" w:rsidR="00B3433B" w:rsidRPr="00B3433B" w:rsidRDefault="00B3433B" w:rsidP="00B3433B">
      <w:pPr>
        <w:numPr>
          <w:ilvl w:val="1"/>
          <w:numId w:val="28"/>
        </w:numPr>
      </w:pPr>
      <w:r w:rsidRPr="00B3433B">
        <w:t>Sistema lista pesquisas anteriores.</w:t>
      </w:r>
    </w:p>
    <w:p w14:paraId="17DE4244" w14:textId="77777777" w:rsidR="00B3433B" w:rsidRPr="00B3433B" w:rsidRDefault="00B3433B" w:rsidP="00B3433B">
      <w:pPr>
        <w:numPr>
          <w:ilvl w:val="0"/>
          <w:numId w:val="28"/>
        </w:numPr>
      </w:pPr>
      <w:r w:rsidRPr="00B3433B">
        <w:rPr>
          <w:b/>
          <w:bCs/>
        </w:rPr>
        <w:t>Pós-condições:</w:t>
      </w:r>
      <w:r w:rsidRPr="00B3433B">
        <w:t xml:space="preserve"> Histórico exibido.</w:t>
      </w:r>
    </w:p>
    <w:p w14:paraId="6CDC2357" w14:textId="77777777" w:rsidR="00B3433B" w:rsidRDefault="00B3433B"/>
    <w:p w14:paraId="10F91803" w14:textId="77777777" w:rsidR="00B3433B" w:rsidRPr="00B3433B" w:rsidRDefault="00B3433B" w:rsidP="00B3433B">
      <w:r w:rsidRPr="00B3433B">
        <w:rPr>
          <w:b/>
          <w:bCs/>
        </w:rPr>
        <w:t>USC14 – Manter restaurante</w:t>
      </w:r>
    </w:p>
    <w:p w14:paraId="3F1ADF2A" w14:textId="62A8A476" w:rsidR="00B3433B" w:rsidRPr="00B3433B" w:rsidRDefault="00B3433B" w:rsidP="00B3433B">
      <w:pPr>
        <w:numPr>
          <w:ilvl w:val="0"/>
          <w:numId w:val="29"/>
        </w:numPr>
      </w:pPr>
      <w:r w:rsidRPr="00B3433B">
        <w:rPr>
          <w:b/>
          <w:bCs/>
        </w:rPr>
        <w:t>Ator</w:t>
      </w:r>
      <w:r>
        <w:rPr>
          <w:b/>
          <w:bCs/>
        </w:rPr>
        <w:t xml:space="preserve"> </w:t>
      </w:r>
      <w:r w:rsidRPr="00B3433B">
        <w:rPr>
          <w:b/>
          <w:bCs/>
        </w:rPr>
        <w:t>(es):</w:t>
      </w:r>
      <w:r w:rsidRPr="00B3433B">
        <w:t xml:space="preserve"> Administrador Restaurante</w:t>
      </w:r>
    </w:p>
    <w:p w14:paraId="04F03151" w14:textId="77777777" w:rsidR="00B3433B" w:rsidRPr="00B3433B" w:rsidRDefault="00B3433B" w:rsidP="00B3433B">
      <w:pPr>
        <w:numPr>
          <w:ilvl w:val="0"/>
          <w:numId w:val="29"/>
        </w:numPr>
      </w:pPr>
      <w:r w:rsidRPr="00B3433B">
        <w:rPr>
          <w:b/>
          <w:bCs/>
        </w:rPr>
        <w:t>Descrição:</w:t>
      </w:r>
      <w:r w:rsidRPr="00B3433B">
        <w:t xml:space="preserve"> Administrador cadastra, atualiza ou exclui informações de seu restaurante.</w:t>
      </w:r>
    </w:p>
    <w:p w14:paraId="0DA0A8DA" w14:textId="77777777" w:rsidR="00B3433B" w:rsidRPr="00B3433B" w:rsidRDefault="00B3433B" w:rsidP="00B3433B">
      <w:pPr>
        <w:numPr>
          <w:ilvl w:val="0"/>
          <w:numId w:val="29"/>
        </w:numPr>
      </w:pPr>
      <w:r w:rsidRPr="00B3433B">
        <w:rPr>
          <w:b/>
          <w:bCs/>
        </w:rPr>
        <w:t>Pré-condições:</w:t>
      </w:r>
      <w:r w:rsidRPr="00B3433B">
        <w:t xml:space="preserve"> Administrador autenticado.</w:t>
      </w:r>
    </w:p>
    <w:p w14:paraId="677A5E0D" w14:textId="77777777" w:rsidR="00B3433B" w:rsidRPr="00B3433B" w:rsidRDefault="00B3433B" w:rsidP="00B3433B">
      <w:pPr>
        <w:numPr>
          <w:ilvl w:val="0"/>
          <w:numId w:val="29"/>
        </w:numPr>
      </w:pPr>
      <w:r w:rsidRPr="00B3433B">
        <w:rPr>
          <w:b/>
          <w:bCs/>
        </w:rPr>
        <w:t>Fluxo Principal:</w:t>
      </w:r>
    </w:p>
    <w:p w14:paraId="5C771507" w14:textId="77777777" w:rsidR="00B3433B" w:rsidRPr="00B3433B" w:rsidRDefault="00B3433B" w:rsidP="00B3433B">
      <w:pPr>
        <w:numPr>
          <w:ilvl w:val="1"/>
          <w:numId w:val="29"/>
        </w:numPr>
      </w:pPr>
      <w:r w:rsidRPr="00B3433B">
        <w:t>Administrador acessa painel.</w:t>
      </w:r>
    </w:p>
    <w:p w14:paraId="5F6E947E" w14:textId="77777777" w:rsidR="00B3433B" w:rsidRPr="00B3433B" w:rsidRDefault="00B3433B" w:rsidP="00B3433B">
      <w:pPr>
        <w:numPr>
          <w:ilvl w:val="1"/>
          <w:numId w:val="29"/>
        </w:numPr>
      </w:pPr>
      <w:r w:rsidRPr="00B3433B">
        <w:t>Adiciona/edita/exclui dados do restaurante.</w:t>
      </w:r>
    </w:p>
    <w:p w14:paraId="304395A5" w14:textId="77777777" w:rsidR="00B3433B" w:rsidRPr="00B3433B" w:rsidRDefault="00B3433B" w:rsidP="00B3433B">
      <w:pPr>
        <w:numPr>
          <w:ilvl w:val="1"/>
          <w:numId w:val="29"/>
        </w:numPr>
      </w:pPr>
      <w:r w:rsidRPr="00B3433B">
        <w:t>Sistema confirma operação.</w:t>
      </w:r>
    </w:p>
    <w:p w14:paraId="2BD095B0" w14:textId="77777777" w:rsidR="00B3433B" w:rsidRPr="00B3433B" w:rsidRDefault="00B3433B" w:rsidP="00B3433B">
      <w:pPr>
        <w:numPr>
          <w:ilvl w:val="0"/>
          <w:numId w:val="29"/>
        </w:numPr>
      </w:pPr>
      <w:r w:rsidRPr="00B3433B">
        <w:rPr>
          <w:b/>
          <w:bCs/>
        </w:rPr>
        <w:t>Pós-condições:</w:t>
      </w:r>
      <w:r w:rsidRPr="00B3433B">
        <w:t xml:space="preserve"> Dados de restaurante atualizados.</w:t>
      </w:r>
    </w:p>
    <w:p w14:paraId="583531C6" w14:textId="3A8AA287" w:rsidR="00B3433B" w:rsidRDefault="00B3433B"/>
    <w:p w14:paraId="7389E1D7" w14:textId="6D56AD61" w:rsidR="00B3433B" w:rsidRDefault="00B3433B"/>
    <w:p w14:paraId="31465F12" w14:textId="77777777" w:rsidR="00B3433B" w:rsidRDefault="00B3433B"/>
    <w:p w14:paraId="4D94065E" w14:textId="77777777" w:rsidR="00B3433B" w:rsidRPr="00B3433B" w:rsidRDefault="00B3433B" w:rsidP="00B3433B">
      <w:r w:rsidRPr="00B3433B">
        <w:rPr>
          <w:b/>
          <w:bCs/>
        </w:rPr>
        <w:t>USC15 – Manter refeições</w:t>
      </w:r>
    </w:p>
    <w:p w14:paraId="42C535F7" w14:textId="31AC2432" w:rsidR="00B3433B" w:rsidRPr="00B3433B" w:rsidRDefault="00B3433B" w:rsidP="00B3433B">
      <w:pPr>
        <w:numPr>
          <w:ilvl w:val="0"/>
          <w:numId w:val="30"/>
        </w:numPr>
      </w:pPr>
      <w:r w:rsidRPr="00B3433B">
        <w:rPr>
          <w:b/>
          <w:bCs/>
        </w:rPr>
        <w:t>Ator</w:t>
      </w:r>
      <w:r>
        <w:rPr>
          <w:b/>
          <w:bCs/>
        </w:rPr>
        <w:t xml:space="preserve"> </w:t>
      </w:r>
      <w:r w:rsidRPr="00B3433B">
        <w:rPr>
          <w:b/>
          <w:bCs/>
        </w:rPr>
        <w:t>(es):</w:t>
      </w:r>
      <w:r w:rsidRPr="00B3433B">
        <w:t xml:space="preserve"> Administrador Restaurante</w:t>
      </w:r>
    </w:p>
    <w:p w14:paraId="22B41B33" w14:textId="77777777" w:rsidR="00B3433B" w:rsidRPr="00B3433B" w:rsidRDefault="00B3433B" w:rsidP="00B3433B">
      <w:pPr>
        <w:numPr>
          <w:ilvl w:val="0"/>
          <w:numId w:val="30"/>
        </w:numPr>
      </w:pPr>
      <w:r w:rsidRPr="00B3433B">
        <w:rPr>
          <w:b/>
          <w:bCs/>
        </w:rPr>
        <w:t>Descrição:</w:t>
      </w:r>
      <w:r w:rsidRPr="00B3433B">
        <w:t xml:space="preserve"> Administrador gerencia o cardápio de refeições oferecidas.</w:t>
      </w:r>
    </w:p>
    <w:p w14:paraId="72843E87" w14:textId="77777777" w:rsidR="00B3433B" w:rsidRPr="00B3433B" w:rsidRDefault="00B3433B" w:rsidP="00B3433B">
      <w:pPr>
        <w:numPr>
          <w:ilvl w:val="0"/>
          <w:numId w:val="30"/>
        </w:numPr>
      </w:pPr>
      <w:r w:rsidRPr="00B3433B">
        <w:rPr>
          <w:b/>
          <w:bCs/>
        </w:rPr>
        <w:t>Pré-condições:</w:t>
      </w:r>
      <w:r w:rsidRPr="00B3433B">
        <w:t xml:space="preserve"> Administrador autenticado.</w:t>
      </w:r>
    </w:p>
    <w:p w14:paraId="565FBA6D" w14:textId="77777777" w:rsidR="00B3433B" w:rsidRPr="00B3433B" w:rsidRDefault="00B3433B" w:rsidP="00B3433B">
      <w:pPr>
        <w:numPr>
          <w:ilvl w:val="0"/>
          <w:numId w:val="30"/>
        </w:numPr>
      </w:pPr>
      <w:r w:rsidRPr="00B3433B">
        <w:rPr>
          <w:b/>
          <w:bCs/>
        </w:rPr>
        <w:t>Fluxo Principal:</w:t>
      </w:r>
    </w:p>
    <w:p w14:paraId="317FCB54" w14:textId="77777777" w:rsidR="00B3433B" w:rsidRPr="00B3433B" w:rsidRDefault="00B3433B" w:rsidP="00B3433B">
      <w:pPr>
        <w:numPr>
          <w:ilvl w:val="1"/>
          <w:numId w:val="30"/>
        </w:numPr>
      </w:pPr>
      <w:r w:rsidRPr="00B3433B">
        <w:t>Administrador acessa painel de refeições.</w:t>
      </w:r>
    </w:p>
    <w:p w14:paraId="0EA8264B" w14:textId="77777777" w:rsidR="00B3433B" w:rsidRPr="00B3433B" w:rsidRDefault="00B3433B" w:rsidP="00B3433B">
      <w:pPr>
        <w:numPr>
          <w:ilvl w:val="1"/>
          <w:numId w:val="30"/>
        </w:numPr>
      </w:pPr>
      <w:r w:rsidRPr="00B3433B">
        <w:t>Adiciona, edita ou remove refeições.</w:t>
      </w:r>
    </w:p>
    <w:p w14:paraId="63D1B761" w14:textId="77777777" w:rsidR="00B3433B" w:rsidRPr="00B3433B" w:rsidRDefault="00B3433B" w:rsidP="00B3433B">
      <w:pPr>
        <w:numPr>
          <w:ilvl w:val="1"/>
          <w:numId w:val="30"/>
        </w:numPr>
      </w:pPr>
      <w:r w:rsidRPr="00B3433B">
        <w:t>Sistema salva alterações.</w:t>
      </w:r>
    </w:p>
    <w:p w14:paraId="7F74DD8D" w14:textId="77777777" w:rsidR="00B3433B" w:rsidRPr="00B3433B" w:rsidRDefault="00B3433B" w:rsidP="00B3433B">
      <w:pPr>
        <w:numPr>
          <w:ilvl w:val="0"/>
          <w:numId w:val="30"/>
        </w:numPr>
      </w:pPr>
      <w:r w:rsidRPr="00B3433B">
        <w:rPr>
          <w:b/>
          <w:bCs/>
        </w:rPr>
        <w:t>Pós-condições:</w:t>
      </w:r>
      <w:r w:rsidRPr="00B3433B">
        <w:t xml:space="preserve"> Cardápio atualizado no sistema.</w:t>
      </w:r>
    </w:p>
    <w:p w14:paraId="44DE0103" w14:textId="77777777" w:rsidR="00B3433B" w:rsidRDefault="00B3433B"/>
    <w:p w14:paraId="7BC2AFB9" w14:textId="04D6F0BC" w:rsidR="00C5328D" w:rsidRDefault="00C5328D">
      <w:r>
        <w:br w:type="page"/>
      </w:r>
    </w:p>
    <w:p w14:paraId="4EC9B48A" w14:textId="7D3EE79E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Modelo de Dados</w:t>
      </w:r>
    </w:p>
    <w:p w14:paraId="4FEB05BB" w14:textId="387E0E4D" w:rsidR="0007289B" w:rsidRDefault="0007289B" w:rsidP="00D5444E">
      <w:pPr>
        <w:spacing w:before="60" w:after="60"/>
        <w:jc w:val="both"/>
      </w:pPr>
    </w:p>
    <w:p w14:paraId="56F762A8" w14:textId="2A31C6FD" w:rsidR="00B61242" w:rsidRDefault="00B61242" w:rsidP="00D5444E">
      <w:pPr>
        <w:spacing w:before="60" w:after="60"/>
        <w:jc w:val="both"/>
      </w:pPr>
      <w:r>
        <w:t>Sobre o software de banco de dados adotado no projeto:</w:t>
      </w:r>
    </w:p>
    <w:p w14:paraId="53CA928C" w14:textId="50869F20" w:rsidR="00D5444E" w:rsidRDefault="00B61242" w:rsidP="00D5444E">
      <w:pPr>
        <w:spacing w:before="60" w:after="60"/>
        <w:jc w:val="both"/>
      </w:pPr>
      <w:r>
        <w:t xml:space="preserve">- </w:t>
      </w:r>
      <w:r w:rsidR="0007289B">
        <w:t>S</w:t>
      </w:r>
      <w:r>
        <w:t>oftware</w:t>
      </w:r>
      <w:r w:rsidR="0007289B">
        <w:t>:</w:t>
      </w:r>
      <w:r w:rsidR="0007289B" w:rsidRPr="00D5444E">
        <w:t xml:space="preserve"> </w:t>
      </w:r>
      <w:r w:rsidR="00D5444E" w:rsidRPr="00D5444E">
        <w:t>MySQL Workbench 8.0 CE</w:t>
      </w:r>
    </w:p>
    <w:p w14:paraId="4BD6F937" w14:textId="212D9B92" w:rsidR="0007289B" w:rsidRDefault="00B61242" w:rsidP="00D5444E">
      <w:pPr>
        <w:spacing w:before="60" w:after="60"/>
        <w:jc w:val="both"/>
      </w:pPr>
      <w:r>
        <w:t xml:space="preserve">- </w:t>
      </w:r>
      <w:r w:rsidR="0007289B">
        <w:t>Versão:</w:t>
      </w:r>
      <w:r w:rsidR="0007289B" w:rsidRPr="0007289B">
        <w:t xml:space="preserve"> </w:t>
      </w:r>
      <w:r w:rsidR="0007289B" w:rsidRPr="00D5444E">
        <w:t>8.0 CE</w:t>
      </w:r>
    </w:p>
    <w:p w14:paraId="555025A1" w14:textId="2A56AAC1" w:rsidR="00E171B5" w:rsidRDefault="00E171B5" w:rsidP="00D5444E">
      <w:pPr>
        <w:spacing w:before="60" w:after="60"/>
        <w:jc w:val="both"/>
      </w:pPr>
    </w:p>
    <w:p w14:paraId="515CE091" w14:textId="6F5F4081" w:rsidR="00B40F57" w:rsidRDefault="00B40F57" w:rsidP="00B40F57">
      <w:pPr>
        <w:spacing w:before="60" w:after="60"/>
        <w:jc w:val="both"/>
      </w:pPr>
      <w:r>
        <w:t xml:space="preserve">O sistema possibilitará transações de inclusão, leitura (consulta), atualização e exclusão de dados, isto é, terá operações de </w:t>
      </w:r>
      <w:r w:rsidRPr="009019FF">
        <w:t>CRUD (</w:t>
      </w:r>
      <w:proofErr w:type="spellStart"/>
      <w:r w:rsidRPr="00E047C3">
        <w:rPr>
          <w:i/>
          <w:iCs/>
        </w:rPr>
        <w:t>Create</w:t>
      </w:r>
      <w:proofErr w:type="spellEnd"/>
      <w:r w:rsidRPr="009019FF">
        <w:t xml:space="preserve">, </w:t>
      </w:r>
      <w:proofErr w:type="spellStart"/>
      <w:r w:rsidRPr="00E047C3">
        <w:rPr>
          <w:i/>
          <w:iCs/>
        </w:rPr>
        <w:t>Read</w:t>
      </w:r>
      <w:proofErr w:type="spellEnd"/>
      <w:r w:rsidRPr="009019FF">
        <w:t xml:space="preserve">, </w:t>
      </w:r>
      <w:r w:rsidRPr="00E047C3">
        <w:rPr>
          <w:i/>
          <w:iCs/>
        </w:rPr>
        <w:t>Update</w:t>
      </w:r>
      <w:r w:rsidRPr="009019FF">
        <w:t xml:space="preserve">, </w:t>
      </w:r>
      <w:r w:rsidRPr="00E047C3">
        <w:rPr>
          <w:i/>
          <w:iCs/>
        </w:rPr>
        <w:t>Delete</w:t>
      </w:r>
      <w:r w:rsidRPr="009019FF">
        <w:t>)</w:t>
      </w:r>
      <w:r>
        <w:t xml:space="preserve"> </w:t>
      </w:r>
      <w:r w:rsidRPr="00B40F57">
        <w:t>implementados.</w:t>
      </w:r>
    </w:p>
    <w:p w14:paraId="343A8F13" w14:textId="77777777" w:rsidR="00F713B4" w:rsidRDefault="00F713B4" w:rsidP="00B40F57">
      <w:pPr>
        <w:spacing w:before="60" w:after="60"/>
        <w:jc w:val="both"/>
      </w:pPr>
    </w:p>
    <w:p w14:paraId="65C03F22" w14:textId="6A2D537E" w:rsidR="00F713B4" w:rsidRDefault="00B40F57" w:rsidP="00B40F57">
      <w:pPr>
        <w:spacing w:before="60" w:after="60"/>
        <w:jc w:val="both"/>
      </w:pPr>
      <w:r>
        <w:t xml:space="preserve">O banco de dados será </w:t>
      </w:r>
      <w:r w:rsidRPr="00B40F57">
        <w:rPr>
          <w:bCs/>
        </w:rPr>
        <w:t>relacional</w:t>
      </w:r>
      <w:r>
        <w:t>:</w:t>
      </w:r>
    </w:p>
    <w:p w14:paraId="67E8E6E2" w14:textId="77777777" w:rsidR="00804A41" w:rsidRDefault="00804A41" w:rsidP="00B40F57">
      <w:pPr>
        <w:spacing w:before="60" w:after="60"/>
        <w:jc w:val="both"/>
      </w:pPr>
    </w:p>
    <w:p w14:paraId="474CB7AF" w14:textId="797F06EE" w:rsidR="00B40F57" w:rsidRDefault="00B40F57" w:rsidP="00B40F57">
      <w:pPr>
        <w:spacing w:before="60" w:after="60"/>
        <w:jc w:val="both"/>
      </w:pPr>
      <w:r>
        <w:t xml:space="preserve">- </w:t>
      </w:r>
      <w:r w:rsidR="00F713B4">
        <w:t>Modelo entidade relacionamento (</w:t>
      </w:r>
      <w:r>
        <w:t>MER</w:t>
      </w:r>
      <w:r w:rsidR="00F713B4">
        <w:t>)</w:t>
      </w:r>
      <w:r>
        <w:t>:</w:t>
      </w:r>
    </w:p>
    <w:p w14:paraId="3688306D" w14:textId="77777777" w:rsidR="002262F5" w:rsidRDefault="00F713B4" w:rsidP="00B40F57">
      <w:pPr>
        <w:spacing w:before="60" w:after="60"/>
      </w:pPr>
      <w:r>
        <w:rPr>
          <w:noProof/>
          <w:lang w:eastAsia="pt-BR"/>
        </w:rPr>
        <w:drawing>
          <wp:inline distT="0" distB="0" distL="0" distR="0" wp14:anchorId="59DF237E" wp14:editId="7A4630E0">
            <wp:extent cx="5400040" cy="31908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delo_logico_mySQLworkbench_PN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F57">
        <w:br/>
      </w:r>
      <w:r w:rsidR="00B40F57">
        <w:br/>
      </w:r>
    </w:p>
    <w:p w14:paraId="72F8E0EC" w14:textId="77777777" w:rsidR="002262F5" w:rsidRDefault="002262F5">
      <w:r>
        <w:br w:type="page"/>
      </w:r>
    </w:p>
    <w:p w14:paraId="70BD7D2F" w14:textId="77777777" w:rsidR="002262F5" w:rsidRDefault="002262F5" w:rsidP="00B40F57">
      <w:pPr>
        <w:spacing w:before="60" w:after="60"/>
      </w:pPr>
    </w:p>
    <w:p w14:paraId="10D25C40" w14:textId="029BF2E6" w:rsidR="00B40F57" w:rsidRDefault="00F713B4" w:rsidP="00B40F57">
      <w:pPr>
        <w:spacing w:before="60" w:after="60"/>
      </w:pPr>
      <w:r>
        <w:t>- D</w:t>
      </w:r>
      <w:r w:rsidR="00B40F57">
        <w:t>icionário de d</w:t>
      </w:r>
      <w:r>
        <w:t>ados:</w:t>
      </w:r>
    </w:p>
    <w:p w14:paraId="6E5F0F74" w14:textId="77777777" w:rsidR="00B85498" w:rsidRPr="00401E19" w:rsidRDefault="00B85498" w:rsidP="00B8549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FE0BBDE" w14:textId="67926803" w:rsidR="00B85498" w:rsidRPr="001332BD" w:rsidRDefault="00B85498" w:rsidP="00B85498">
      <w:pPr>
        <w:rPr>
          <w:rFonts w:ascii="Arial" w:hAnsi="Arial" w:cs="Arial"/>
          <w:sz w:val="24"/>
          <w:szCs w:val="24"/>
        </w:rPr>
      </w:pPr>
      <w:r w:rsidRPr="001332BD">
        <w:rPr>
          <w:rFonts w:ascii="Arial" w:hAnsi="Arial" w:cs="Arial"/>
          <w:sz w:val="24"/>
          <w:szCs w:val="24"/>
        </w:rPr>
        <w:t>Entidade: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7"/>
        <w:gridCol w:w="1586"/>
        <w:gridCol w:w="1618"/>
        <w:gridCol w:w="1308"/>
        <w:gridCol w:w="1525"/>
      </w:tblGrid>
      <w:tr w:rsidR="00B85498" w14:paraId="628D7686" w14:textId="77777777" w:rsidTr="000C2544">
        <w:tc>
          <w:tcPr>
            <w:tcW w:w="2590" w:type="dxa"/>
          </w:tcPr>
          <w:p w14:paraId="7B940EA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626" w:type="dxa"/>
          </w:tcPr>
          <w:p w14:paraId="7A04440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04" w:type="dxa"/>
          </w:tcPr>
          <w:p w14:paraId="10B20B6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</w:t>
            </w:r>
            <w:r>
              <w:rPr>
                <w:rFonts w:ascii="Arial" w:hAnsi="Arial" w:cs="Arial"/>
              </w:rPr>
              <w:t xml:space="preserve"> </w:t>
            </w:r>
            <w:r w:rsidRPr="001332BD">
              <w:rPr>
                <w:rFonts w:ascii="Arial" w:hAnsi="Arial" w:cs="Arial"/>
              </w:rPr>
              <w:t>Dado</w:t>
            </w:r>
          </w:p>
        </w:tc>
        <w:tc>
          <w:tcPr>
            <w:tcW w:w="1355" w:type="dxa"/>
          </w:tcPr>
          <w:p w14:paraId="196CEA1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581" w:type="dxa"/>
          </w:tcPr>
          <w:p w14:paraId="025DC64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67C31786" w14:textId="77777777" w:rsidTr="000C2544">
        <w:tc>
          <w:tcPr>
            <w:tcW w:w="2590" w:type="dxa"/>
          </w:tcPr>
          <w:p w14:paraId="6808EAD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1626" w:type="dxa"/>
          </w:tcPr>
          <w:p w14:paraId="39271E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Identificador único do usuário</w:t>
            </w:r>
          </w:p>
        </w:tc>
        <w:tc>
          <w:tcPr>
            <w:tcW w:w="1704" w:type="dxa"/>
          </w:tcPr>
          <w:p w14:paraId="2CCE505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INT</w:t>
            </w:r>
            <w:r>
              <w:rPr>
                <w:rFonts w:ascii="Arial" w:hAnsi="Arial" w:cs="Arial"/>
              </w:rPr>
              <w:t>(PK)</w:t>
            </w:r>
          </w:p>
        </w:tc>
        <w:tc>
          <w:tcPr>
            <w:tcW w:w="1355" w:type="dxa"/>
          </w:tcPr>
          <w:p w14:paraId="01EC00C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581" w:type="dxa"/>
          </w:tcPr>
          <w:p w14:paraId="55E5B0F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155CD03C" w14:textId="77777777" w:rsidTr="000C2544">
        <w:tc>
          <w:tcPr>
            <w:tcW w:w="2590" w:type="dxa"/>
          </w:tcPr>
          <w:p w14:paraId="426A631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email</w:t>
            </w:r>
            <w:proofErr w:type="spellEnd"/>
          </w:p>
        </w:tc>
        <w:tc>
          <w:tcPr>
            <w:tcW w:w="1626" w:type="dxa"/>
          </w:tcPr>
          <w:p w14:paraId="066778E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Endereço de e-mail do usuário</w:t>
            </w:r>
          </w:p>
        </w:tc>
        <w:tc>
          <w:tcPr>
            <w:tcW w:w="1704" w:type="dxa"/>
          </w:tcPr>
          <w:p w14:paraId="4A95840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355" w:type="dxa"/>
          </w:tcPr>
          <w:p w14:paraId="64F6685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1581" w:type="dxa"/>
          </w:tcPr>
          <w:p w14:paraId="5C0DB81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75373A2" w14:textId="77777777" w:rsidTr="000C2544">
        <w:tc>
          <w:tcPr>
            <w:tcW w:w="2590" w:type="dxa"/>
          </w:tcPr>
          <w:p w14:paraId="24AD3AE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</w:t>
            </w:r>
          </w:p>
        </w:tc>
        <w:tc>
          <w:tcPr>
            <w:tcW w:w="1626" w:type="dxa"/>
          </w:tcPr>
          <w:p w14:paraId="24B9971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 completo do usuário</w:t>
            </w:r>
          </w:p>
        </w:tc>
        <w:tc>
          <w:tcPr>
            <w:tcW w:w="1704" w:type="dxa"/>
          </w:tcPr>
          <w:p w14:paraId="7EE6522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355" w:type="dxa"/>
          </w:tcPr>
          <w:p w14:paraId="64E990B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50</w:t>
            </w:r>
          </w:p>
        </w:tc>
        <w:tc>
          <w:tcPr>
            <w:tcW w:w="1581" w:type="dxa"/>
          </w:tcPr>
          <w:p w14:paraId="6F62408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140073D" w14:textId="77777777" w:rsidTr="000C2544">
        <w:tc>
          <w:tcPr>
            <w:tcW w:w="2590" w:type="dxa"/>
          </w:tcPr>
          <w:p w14:paraId="4787E4F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senha</w:t>
            </w:r>
          </w:p>
        </w:tc>
        <w:tc>
          <w:tcPr>
            <w:tcW w:w="1626" w:type="dxa"/>
          </w:tcPr>
          <w:p w14:paraId="4368C7A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Senha para login no sistema</w:t>
            </w:r>
          </w:p>
        </w:tc>
        <w:tc>
          <w:tcPr>
            <w:tcW w:w="1704" w:type="dxa"/>
          </w:tcPr>
          <w:p w14:paraId="25BF3FC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355" w:type="dxa"/>
          </w:tcPr>
          <w:p w14:paraId="34FEC2C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1581" w:type="dxa"/>
          </w:tcPr>
          <w:p w14:paraId="2C8263E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7DBFF382" w14:textId="77777777" w:rsidTr="000C2544">
        <w:tc>
          <w:tcPr>
            <w:tcW w:w="2590" w:type="dxa"/>
          </w:tcPr>
          <w:p w14:paraId="306272F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localizacao</w:t>
            </w:r>
            <w:proofErr w:type="spellEnd"/>
          </w:p>
        </w:tc>
        <w:tc>
          <w:tcPr>
            <w:tcW w:w="1626" w:type="dxa"/>
          </w:tcPr>
          <w:p w14:paraId="4BE17CB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Localização atual do usuário</w:t>
            </w:r>
          </w:p>
        </w:tc>
        <w:tc>
          <w:tcPr>
            <w:tcW w:w="1704" w:type="dxa"/>
          </w:tcPr>
          <w:p w14:paraId="2479820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355" w:type="dxa"/>
          </w:tcPr>
          <w:p w14:paraId="647DCCF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1581" w:type="dxa"/>
          </w:tcPr>
          <w:p w14:paraId="492DD13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477F9471" w14:textId="77777777" w:rsidTr="000C2544">
        <w:tc>
          <w:tcPr>
            <w:tcW w:w="2590" w:type="dxa"/>
          </w:tcPr>
          <w:p w14:paraId="47EDBBD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tempo_disponivel</w:t>
            </w:r>
            <w:proofErr w:type="spellEnd"/>
          </w:p>
        </w:tc>
        <w:tc>
          <w:tcPr>
            <w:tcW w:w="1626" w:type="dxa"/>
          </w:tcPr>
          <w:p w14:paraId="064BD31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Tempo disponível para buscar uma refeição</w:t>
            </w:r>
          </w:p>
        </w:tc>
        <w:tc>
          <w:tcPr>
            <w:tcW w:w="1704" w:type="dxa"/>
          </w:tcPr>
          <w:p w14:paraId="25EDE4B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55" w:type="dxa"/>
          </w:tcPr>
          <w:p w14:paraId="326CCFC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581" w:type="dxa"/>
          </w:tcPr>
          <w:p w14:paraId="136C943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Não</w:t>
            </w:r>
          </w:p>
        </w:tc>
      </w:tr>
      <w:tr w:rsidR="00B85498" w14:paraId="6DA49C55" w14:textId="77777777" w:rsidTr="000C2544">
        <w:tc>
          <w:tcPr>
            <w:tcW w:w="2590" w:type="dxa"/>
          </w:tcPr>
          <w:p w14:paraId="046E9A4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Id_preferencia</w:t>
            </w:r>
            <w:proofErr w:type="spellEnd"/>
          </w:p>
        </w:tc>
        <w:tc>
          <w:tcPr>
            <w:tcW w:w="1626" w:type="dxa"/>
          </w:tcPr>
          <w:p w14:paraId="2222615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Identificador </w:t>
            </w:r>
            <w:proofErr w:type="spellStart"/>
            <w:r>
              <w:rPr>
                <w:rFonts w:ascii="Arial" w:hAnsi="Arial" w:cs="Arial"/>
              </w:rPr>
              <w:t>unico</w:t>
            </w:r>
            <w:proofErr w:type="spellEnd"/>
            <w:r>
              <w:rPr>
                <w:rFonts w:ascii="Arial" w:hAnsi="Arial" w:cs="Arial"/>
              </w:rPr>
              <w:t xml:space="preserve"> das preferências alimentares</w:t>
            </w:r>
          </w:p>
        </w:tc>
        <w:tc>
          <w:tcPr>
            <w:tcW w:w="1704" w:type="dxa"/>
          </w:tcPr>
          <w:p w14:paraId="1BFD8A5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(FK)</w:t>
            </w:r>
          </w:p>
        </w:tc>
        <w:tc>
          <w:tcPr>
            <w:tcW w:w="1355" w:type="dxa"/>
          </w:tcPr>
          <w:p w14:paraId="68B03059" w14:textId="77777777" w:rsidR="00B85498" w:rsidRPr="00E815C8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581" w:type="dxa"/>
          </w:tcPr>
          <w:p w14:paraId="4A3BA7E3" w14:textId="77777777" w:rsidR="00B85498" w:rsidRPr="003C6CD9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2C907819" w14:textId="77777777" w:rsidTr="000C2544">
        <w:tc>
          <w:tcPr>
            <w:tcW w:w="2590" w:type="dxa"/>
          </w:tcPr>
          <w:p w14:paraId="5F0E662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data_nascimento</w:t>
            </w:r>
            <w:proofErr w:type="spellEnd"/>
          </w:p>
        </w:tc>
        <w:tc>
          <w:tcPr>
            <w:tcW w:w="1626" w:type="dxa"/>
          </w:tcPr>
          <w:p w14:paraId="4672015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Data de nascimento do usuário</w:t>
            </w:r>
          </w:p>
        </w:tc>
        <w:tc>
          <w:tcPr>
            <w:tcW w:w="1704" w:type="dxa"/>
          </w:tcPr>
          <w:p w14:paraId="1EAA6DA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DATE</w:t>
            </w:r>
          </w:p>
        </w:tc>
        <w:tc>
          <w:tcPr>
            <w:tcW w:w="1355" w:type="dxa"/>
          </w:tcPr>
          <w:p w14:paraId="0B3C791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581" w:type="dxa"/>
          </w:tcPr>
          <w:p w14:paraId="29FEBC7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5E1AF9E6" w14:textId="0BBE4392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702AED56" w14:textId="77777777" w:rsidR="007373D4" w:rsidRPr="001332BD" w:rsidRDefault="007373D4" w:rsidP="007373D4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t xml:space="preserve">Entidade: </w:t>
      </w:r>
      <w:r>
        <w:rPr>
          <w:rFonts w:ascii="Arial" w:eastAsiaTheme="minorEastAsia" w:hAnsi="Arial" w:cs="Arial"/>
          <w:color w:val="auto"/>
          <w:sz w:val="24"/>
          <w:szCs w:val="24"/>
        </w:rPr>
        <w:t>Administrador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0"/>
        <w:gridCol w:w="1700"/>
        <w:gridCol w:w="1655"/>
        <w:gridCol w:w="1630"/>
        <w:gridCol w:w="1659"/>
      </w:tblGrid>
      <w:tr w:rsidR="007373D4" w14:paraId="1ED52569" w14:textId="77777777" w:rsidTr="000C2544">
        <w:tc>
          <w:tcPr>
            <w:tcW w:w="1977" w:type="dxa"/>
          </w:tcPr>
          <w:p w14:paraId="39DFFCBF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2" w:type="dxa"/>
          </w:tcPr>
          <w:p w14:paraId="60EFF2A4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0" w:type="dxa"/>
          </w:tcPr>
          <w:p w14:paraId="703C73D0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17" w:type="dxa"/>
          </w:tcPr>
          <w:p w14:paraId="5A33E487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0" w:type="dxa"/>
          </w:tcPr>
          <w:p w14:paraId="13D2F386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7373D4" w14:paraId="5C659181" w14:textId="77777777" w:rsidTr="000C2544">
        <w:tc>
          <w:tcPr>
            <w:tcW w:w="1977" w:type="dxa"/>
          </w:tcPr>
          <w:p w14:paraId="7208FCCA" w14:textId="77777777" w:rsidR="007373D4" w:rsidRPr="007E7A25" w:rsidRDefault="007373D4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 w:rsidRPr="007E7A25">
              <w:rPr>
                <w:rFonts w:ascii="Arial" w:hAnsi="Arial" w:cs="Arial"/>
              </w:rPr>
              <w:t>id_</w:t>
            </w:r>
            <w:r>
              <w:rPr>
                <w:rFonts w:ascii="Arial" w:hAnsi="Arial" w:cs="Arial"/>
              </w:rPr>
              <w:t>admin</w:t>
            </w:r>
            <w:proofErr w:type="spellEnd"/>
          </w:p>
        </w:tc>
        <w:tc>
          <w:tcPr>
            <w:tcW w:w="1722" w:type="dxa"/>
          </w:tcPr>
          <w:p w14:paraId="5DD6D4CE" w14:textId="77777777" w:rsidR="007373D4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 do restaurante</w:t>
            </w:r>
          </w:p>
        </w:tc>
        <w:tc>
          <w:tcPr>
            <w:tcW w:w="1720" w:type="dxa"/>
          </w:tcPr>
          <w:p w14:paraId="15AED3C1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(PK)</w:t>
            </w:r>
          </w:p>
        </w:tc>
        <w:tc>
          <w:tcPr>
            <w:tcW w:w="1717" w:type="dxa"/>
          </w:tcPr>
          <w:p w14:paraId="6EFE62AF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0" w:type="dxa"/>
          </w:tcPr>
          <w:p w14:paraId="301CD008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7373D4" w14:paraId="22B9C3AA" w14:textId="77777777" w:rsidTr="000C2544">
        <w:tc>
          <w:tcPr>
            <w:tcW w:w="1977" w:type="dxa"/>
          </w:tcPr>
          <w:p w14:paraId="3F8BF075" w14:textId="77777777" w:rsidR="007373D4" w:rsidRPr="001332BD" w:rsidRDefault="007373D4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email</w:t>
            </w:r>
            <w:proofErr w:type="spellEnd"/>
          </w:p>
        </w:tc>
        <w:tc>
          <w:tcPr>
            <w:tcW w:w="1722" w:type="dxa"/>
          </w:tcPr>
          <w:p w14:paraId="7694963C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Email</w:t>
            </w:r>
            <w:proofErr w:type="spellEnd"/>
            <w:r>
              <w:rPr>
                <w:rFonts w:ascii="Arial" w:hAnsi="Arial" w:cs="Arial"/>
              </w:rPr>
              <w:t xml:space="preserve"> do administrador </w:t>
            </w:r>
          </w:p>
        </w:tc>
        <w:tc>
          <w:tcPr>
            <w:tcW w:w="1720" w:type="dxa"/>
          </w:tcPr>
          <w:p w14:paraId="3D5484EB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717" w:type="dxa"/>
          </w:tcPr>
          <w:p w14:paraId="6E7BEE6E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1720" w:type="dxa"/>
          </w:tcPr>
          <w:p w14:paraId="2376E19B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7373D4" w14:paraId="700E3927" w14:textId="77777777" w:rsidTr="000C2544">
        <w:tc>
          <w:tcPr>
            <w:tcW w:w="1977" w:type="dxa"/>
          </w:tcPr>
          <w:p w14:paraId="4B9407C1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</w:t>
            </w:r>
          </w:p>
        </w:tc>
        <w:tc>
          <w:tcPr>
            <w:tcW w:w="1722" w:type="dxa"/>
          </w:tcPr>
          <w:p w14:paraId="08FA5D65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administrador</w:t>
            </w:r>
          </w:p>
        </w:tc>
        <w:tc>
          <w:tcPr>
            <w:tcW w:w="1720" w:type="dxa"/>
          </w:tcPr>
          <w:p w14:paraId="07DD9CD9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717" w:type="dxa"/>
          </w:tcPr>
          <w:p w14:paraId="5BD6EA4D" w14:textId="77777777" w:rsidR="007373D4" w:rsidRPr="001332BD" w:rsidRDefault="007373D4" w:rsidP="000C2544">
            <w:pPr>
              <w:tabs>
                <w:tab w:val="left" w:pos="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1720" w:type="dxa"/>
          </w:tcPr>
          <w:p w14:paraId="5EE77206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7373D4" w14:paraId="119E2224" w14:textId="77777777" w:rsidTr="000C2544">
        <w:tc>
          <w:tcPr>
            <w:tcW w:w="1977" w:type="dxa"/>
          </w:tcPr>
          <w:p w14:paraId="6CB3795D" w14:textId="77777777" w:rsidR="007373D4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senha</w:t>
            </w:r>
          </w:p>
        </w:tc>
        <w:tc>
          <w:tcPr>
            <w:tcW w:w="1722" w:type="dxa"/>
          </w:tcPr>
          <w:p w14:paraId="3C43C9B7" w14:textId="77777777" w:rsidR="007373D4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Senha do administrador</w:t>
            </w:r>
          </w:p>
        </w:tc>
        <w:tc>
          <w:tcPr>
            <w:tcW w:w="1720" w:type="dxa"/>
          </w:tcPr>
          <w:p w14:paraId="0F9E3EBC" w14:textId="77777777" w:rsidR="007373D4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717" w:type="dxa"/>
          </w:tcPr>
          <w:p w14:paraId="44D97030" w14:textId="77777777" w:rsidR="007373D4" w:rsidRDefault="007373D4" w:rsidP="000C2544">
            <w:pPr>
              <w:tabs>
                <w:tab w:val="left" w:pos="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1720" w:type="dxa"/>
          </w:tcPr>
          <w:p w14:paraId="64B1BCA0" w14:textId="77777777" w:rsidR="007373D4" w:rsidRPr="001332BD" w:rsidRDefault="007373D4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</w:tbl>
    <w:p w14:paraId="1D32DFAE" w14:textId="74F5A321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0E801B7B" w14:textId="0F1466D0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1CB8F86E" w14:textId="690E91BB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6EF9A0ED" w14:textId="709778B1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7DFE070C" w14:textId="77777777" w:rsidR="007373D4" w:rsidRDefault="007373D4" w:rsidP="00B85498">
      <w:pPr>
        <w:rPr>
          <w:rFonts w:ascii="Arial" w:hAnsi="Arial" w:cs="Arial"/>
          <w:sz w:val="24"/>
          <w:szCs w:val="24"/>
        </w:rPr>
      </w:pPr>
    </w:p>
    <w:p w14:paraId="3BEA9084" w14:textId="77777777" w:rsidR="00B85498" w:rsidRPr="001332BD" w:rsidRDefault="00B85498" w:rsidP="00B85498">
      <w:pPr>
        <w:rPr>
          <w:rFonts w:ascii="Arial" w:hAnsi="Arial" w:cs="Arial"/>
          <w:sz w:val="24"/>
          <w:szCs w:val="24"/>
        </w:rPr>
      </w:pPr>
      <w:r w:rsidRPr="001332BD">
        <w:rPr>
          <w:rFonts w:ascii="Arial" w:hAnsi="Arial" w:cs="Arial"/>
          <w:sz w:val="24"/>
          <w:szCs w:val="24"/>
        </w:rPr>
        <w:t>Entidade: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4"/>
        <w:gridCol w:w="1694"/>
        <w:gridCol w:w="1668"/>
        <w:gridCol w:w="1647"/>
        <w:gridCol w:w="1671"/>
      </w:tblGrid>
      <w:tr w:rsidR="00B85498" w:rsidRPr="001332BD" w14:paraId="34B7D757" w14:textId="77777777" w:rsidTr="000C2544">
        <w:tc>
          <w:tcPr>
            <w:tcW w:w="1843" w:type="dxa"/>
          </w:tcPr>
          <w:p w14:paraId="30B6F56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8" w:type="dxa"/>
          </w:tcPr>
          <w:p w14:paraId="75F0C43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8" w:type="dxa"/>
          </w:tcPr>
          <w:p w14:paraId="30A41F0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28" w:type="dxa"/>
          </w:tcPr>
          <w:p w14:paraId="2346966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8" w:type="dxa"/>
          </w:tcPr>
          <w:p w14:paraId="6603A40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:rsidRPr="001332BD" w14:paraId="31D22B97" w14:textId="77777777" w:rsidTr="000C2544">
        <w:tc>
          <w:tcPr>
            <w:tcW w:w="1843" w:type="dxa"/>
          </w:tcPr>
          <w:p w14:paraId="0BCCECB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id_restaurante</w:t>
            </w:r>
            <w:proofErr w:type="spellEnd"/>
          </w:p>
        </w:tc>
        <w:tc>
          <w:tcPr>
            <w:tcW w:w="1728" w:type="dxa"/>
          </w:tcPr>
          <w:p w14:paraId="4FA0EBB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Identificador único do restaurante</w:t>
            </w:r>
          </w:p>
        </w:tc>
        <w:tc>
          <w:tcPr>
            <w:tcW w:w="1728" w:type="dxa"/>
          </w:tcPr>
          <w:p w14:paraId="6B80764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(PK)</w:t>
            </w:r>
          </w:p>
        </w:tc>
        <w:tc>
          <w:tcPr>
            <w:tcW w:w="1728" w:type="dxa"/>
          </w:tcPr>
          <w:p w14:paraId="3A4703C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5168856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:rsidRPr="001332BD" w14:paraId="444B148F" w14:textId="77777777" w:rsidTr="000C2544">
        <w:tc>
          <w:tcPr>
            <w:tcW w:w="1843" w:type="dxa"/>
          </w:tcPr>
          <w:p w14:paraId="66DF06A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</w:t>
            </w:r>
          </w:p>
        </w:tc>
        <w:tc>
          <w:tcPr>
            <w:tcW w:w="1728" w:type="dxa"/>
          </w:tcPr>
          <w:p w14:paraId="150F743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 do restaurante</w:t>
            </w:r>
          </w:p>
        </w:tc>
        <w:tc>
          <w:tcPr>
            <w:tcW w:w="1728" w:type="dxa"/>
          </w:tcPr>
          <w:p w14:paraId="0CE9136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649A389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1728" w:type="dxa"/>
          </w:tcPr>
          <w:p w14:paraId="0B79374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:rsidRPr="001332BD" w14:paraId="20F4717E" w14:textId="77777777" w:rsidTr="000C2544">
        <w:tc>
          <w:tcPr>
            <w:tcW w:w="1843" w:type="dxa"/>
          </w:tcPr>
          <w:p w14:paraId="0F60836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localizacao</w:t>
            </w:r>
            <w:proofErr w:type="spellEnd"/>
          </w:p>
        </w:tc>
        <w:tc>
          <w:tcPr>
            <w:tcW w:w="1728" w:type="dxa"/>
          </w:tcPr>
          <w:p w14:paraId="049DA48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Endereço ou região do restaurante</w:t>
            </w:r>
          </w:p>
        </w:tc>
        <w:tc>
          <w:tcPr>
            <w:tcW w:w="1728" w:type="dxa"/>
          </w:tcPr>
          <w:p w14:paraId="2EBE1CB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4E60AFD6" w14:textId="77777777" w:rsidR="00B85498" w:rsidRPr="003C6CD9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1728" w:type="dxa"/>
          </w:tcPr>
          <w:p w14:paraId="6E467B4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:rsidRPr="001332BD" w14:paraId="786357D2" w14:textId="77777777" w:rsidTr="000C2544">
        <w:tc>
          <w:tcPr>
            <w:tcW w:w="1843" w:type="dxa"/>
          </w:tcPr>
          <w:p w14:paraId="5CB2BDD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tipo_comida</w:t>
            </w:r>
            <w:proofErr w:type="spellEnd"/>
          </w:p>
        </w:tc>
        <w:tc>
          <w:tcPr>
            <w:tcW w:w="1728" w:type="dxa"/>
          </w:tcPr>
          <w:p w14:paraId="5029135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comida servida</w:t>
            </w:r>
          </w:p>
        </w:tc>
        <w:tc>
          <w:tcPr>
            <w:tcW w:w="1728" w:type="dxa"/>
          </w:tcPr>
          <w:p w14:paraId="52D768E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2CDFB17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100</w:t>
            </w:r>
          </w:p>
        </w:tc>
        <w:tc>
          <w:tcPr>
            <w:tcW w:w="1728" w:type="dxa"/>
          </w:tcPr>
          <w:p w14:paraId="1CA81CB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:rsidRPr="001332BD" w14:paraId="52D4C2B9" w14:textId="77777777" w:rsidTr="000C2544">
        <w:tc>
          <w:tcPr>
            <w:tcW w:w="1843" w:type="dxa"/>
          </w:tcPr>
          <w:p w14:paraId="162D195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id_admin</w:t>
            </w:r>
            <w:proofErr w:type="spellEnd"/>
          </w:p>
        </w:tc>
        <w:tc>
          <w:tcPr>
            <w:tcW w:w="1728" w:type="dxa"/>
          </w:tcPr>
          <w:p w14:paraId="5B31D06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administrado do restaurante</w:t>
            </w:r>
          </w:p>
        </w:tc>
        <w:tc>
          <w:tcPr>
            <w:tcW w:w="1728" w:type="dxa"/>
          </w:tcPr>
          <w:p w14:paraId="21160426" w14:textId="77777777" w:rsidR="00B85498" w:rsidRPr="001332BD" w:rsidRDefault="00B85498" w:rsidP="000C2544">
            <w:pPr>
              <w:tabs>
                <w:tab w:val="left" w:pos="76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(FK)</w:t>
            </w:r>
          </w:p>
        </w:tc>
        <w:tc>
          <w:tcPr>
            <w:tcW w:w="1728" w:type="dxa"/>
          </w:tcPr>
          <w:p w14:paraId="64A9E6C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6506D98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:rsidRPr="001332BD" w14:paraId="6F8ABE50" w14:textId="77777777" w:rsidTr="000C2544">
        <w:tc>
          <w:tcPr>
            <w:tcW w:w="1843" w:type="dxa"/>
          </w:tcPr>
          <w:p w14:paraId="473F1E8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aberto</w:t>
            </w:r>
          </w:p>
        </w:tc>
        <w:tc>
          <w:tcPr>
            <w:tcW w:w="1728" w:type="dxa"/>
          </w:tcPr>
          <w:p w14:paraId="5B8218E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o restaurante está aberto ou fechado</w:t>
            </w:r>
          </w:p>
        </w:tc>
        <w:tc>
          <w:tcPr>
            <w:tcW w:w="1728" w:type="dxa"/>
          </w:tcPr>
          <w:p w14:paraId="290207D2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728" w:type="dxa"/>
          </w:tcPr>
          <w:p w14:paraId="4DF2DC1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78F1CE7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</w:tbl>
    <w:p w14:paraId="38B3F27B" w14:textId="77777777" w:rsidR="00B85498" w:rsidRPr="00BD10CA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t>Entidade: Refeição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4"/>
        <w:gridCol w:w="1688"/>
        <w:gridCol w:w="1769"/>
        <w:gridCol w:w="1650"/>
        <w:gridCol w:w="1673"/>
      </w:tblGrid>
      <w:tr w:rsidR="00B85498" w14:paraId="70A0C5CE" w14:textId="77777777" w:rsidTr="000C2544">
        <w:tc>
          <w:tcPr>
            <w:tcW w:w="1728" w:type="dxa"/>
          </w:tcPr>
          <w:p w14:paraId="6A6A366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8" w:type="dxa"/>
          </w:tcPr>
          <w:p w14:paraId="07B689A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69" w:type="dxa"/>
          </w:tcPr>
          <w:p w14:paraId="00CAA86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28" w:type="dxa"/>
          </w:tcPr>
          <w:p w14:paraId="79AB32C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8" w:type="dxa"/>
          </w:tcPr>
          <w:p w14:paraId="37C7374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07298F29" w14:textId="77777777" w:rsidTr="000C2544">
        <w:tc>
          <w:tcPr>
            <w:tcW w:w="1728" w:type="dxa"/>
          </w:tcPr>
          <w:p w14:paraId="62D16B5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id_refeicao</w:t>
            </w:r>
            <w:proofErr w:type="spellEnd"/>
          </w:p>
        </w:tc>
        <w:tc>
          <w:tcPr>
            <w:tcW w:w="1728" w:type="dxa"/>
          </w:tcPr>
          <w:p w14:paraId="170EE97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Identificador único da refeição</w:t>
            </w:r>
          </w:p>
        </w:tc>
        <w:tc>
          <w:tcPr>
            <w:tcW w:w="1769" w:type="dxa"/>
          </w:tcPr>
          <w:p w14:paraId="321ED7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(PK)</w:t>
            </w:r>
          </w:p>
        </w:tc>
        <w:tc>
          <w:tcPr>
            <w:tcW w:w="1728" w:type="dxa"/>
          </w:tcPr>
          <w:p w14:paraId="64427F0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660FCC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44803FAE" w14:textId="77777777" w:rsidTr="000C2544">
        <w:tc>
          <w:tcPr>
            <w:tcW w:w="1728" w:type="dxa"/>
          </w:tcPr>
          <w:p w14:paraId="6065CF7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</w:t>
            </w:r>
          </w:p>
        </w:tc>
        <w:tc>
          <w:tcPr>
            <w:tcW w:w="1728" w:type="dxa"/>
          </w:tcPr>
          <w:p w14:paraId="3CD5E61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Nome da refeição</w:t>
            </w:r>
          </w:p>
        </w:tc>
        <w:tc>
          <w:tcPr>
            <w:tcW w:w="1769" w:type="dxa"/>
          </w:tcPr>
          <w:p w14:paraId="74E81D7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07BEA7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728" w:type="dxa"/>
          </w:tcPr>
          <w:p w14:paraId="3830D5A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04B3A75" w14:textId="77777777" w:rsidTr="000C2544">
        <w:tc>
          <w:tcPr>
            <w:tcW w:w="1728" w:type="dxa"/>
          </w:tcPr>
          <w:p w14:paraId="0717C6E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descricao</w:t>
            </w:r>
            <w:proofErr w:type="spellEnd"/>
          </w:p>
        </w:tc>
        <w:tc>
          <w:tcPr>
            <w:tcW w:w="1728" w:type="dxa"/>
          </w:tcPr>
          <w:p w14:paraId="3636A42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 da refeição</w:t>
            </w:r>
          </w:p>
        </w:tc>
        <w:tc>
          <w:tcPr>
            <w:tcW w:w="1769" w:type="dxa"/>
          </w:tcPr>
          <w:p w14:paraId="6945096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1728" w:type="dxa"/>
          </w:tcPr>
          <w:p w14:paraId="18873B1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16F3C14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0205D9CF" w14:textId="77777777" w:rsidTr="000C2544">
        <w:tc>
          <w:tcPr>
            <w:tcW w:w="1728" w:type="dxa"/>
          </w:tcPr>
          <w:p w14:paraId="010E56AD" w14:textId="77777777" w:rsidR="00B85498" w:rsidRDefault="00B85498" w:rsidP="000C2544">
            <w:pPr>
              <w:tabs>
                <w:tab w:val="left" w:pos="204"/>
                <w:tab w:val="center" w:pos="75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1728" w:type="dxa"/>
          </w:tcPr>
          <w:p w14:paraId="1E1FD8DB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da refeição</w:t>
            </w:r>
          </w:p>
        </w:tc>
        <w:tc>
          <w:tcPr>
            <w:tcW w:w="1769" w:type="dxa"/>
          </w:tcPr>
          <w:p w14:paraId="46CF1144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10D63C8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1728" w:type="dxa"/>
          </w:tcPr>
          <w:p w14:paraId="05DCC889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0D376C8C" w14:textId="77777777" w:rsidTr="000C2544">
        <w:tc>
          <w:tcPr>
            <w:tcW w:w="1728" w:type="dxa"/>
          </w:tcPr>
          <w:p w14:paraId="358189DB" w14:textId="77777777" w:rsidR="00B85498" w:rsidRPr="00EA73A7" w:rsidRDefault="00B85498" w:rsidP="000C2544">
            <w:pPr>
              <w:tabs>
                <w:tab w:val="left" w:pos="204"/>
                <w:tab w:val="center" w:pos="756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preco</w:t>
            </w:r>
            <w:proofErr w:type="spellEnd"/>
          </w:p>
        </w:tc>
        <w:tc>
          <w:tcPr>
            <w:tcW w:w="1728" w:type="dxa"/>
          </w:tcPr>
          <w:p w14:paraId="45925E1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Preço da refeição</w:t>
            </w:r>
          </w:p>
        </w:tc>
        <w:tc>
          <w:tcPr>
            <w:tcW w:w="1769" w:type="dxa"/>
          </w:tcPr>
          <w:p w14:paraId="1B31814A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DECIMAL(10,2)</w:t>
            </w:r>
          </w:p>
        </w:tc>
        <w:tc>
          <w:tcPr>
            <w:tcW w:w="1728" w:type="dxa"/>
          </w:tcPr>
          <w:p w14:paraId="5539A5E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1F9FA88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  <w:p w14:paraId="4B12042F" w14:textId="77777777" w:rsidR="00B85498" w:rsidRDefault="00B85498" w:rsidP="000C2544">
            <w:pPr>
              <w:rPr>
                <w:rFonts w:ascii="Arial" w:hAnsi="Arial" w:cs="Arial"/>
              </w:rPr>
            </w:pPr>
          </w:p>
        </w:tc>
      </w:tr>
      <w:tr w:rsidR="00B85498" w14:paraId="0F4A5F84" w14:textId="77777777" w:rsidTr="000C2544">
        <w:tc>
          <w:tcPr>
            <w:tcW w:w="1728" w:type="dxa"/>
          </w:tcPr>
          <w:p w14:paraId="224BF8C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id_restaurante</w:t>
            </w:r>
            <w:proofErr w:type="spellEnd"/>
          </w:p>
        </w:tc>
        <w:tc>
          <w:tcPr>
            <w:tcW w:w="1728" w:type="dxa"/>
          </w:tcPr>
          <w:p w14:paraId="57947DF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Restaurante que oferece a refeição</w:t>
            </w:r>
          </w:p>
        </w:tc>
        <w:tc>
          <w:tcPr>
            <w:tcW w:w="1769" w:type="dxa"/>
          </w:tcPr>
          <w:p w14:paraId="76B0DD4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(FK)</w:t>
            </w:r>
          </w:p>
        </w:tc>
        <w:tc>
          <w:tcPr>
            <w:tcW w:w="1728" w:type="dxa"/>
          </w:tcPr>
          <w:p w14:paraId="7A26766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3099973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333EF237" w14:textId="77777777" w:rsidR="00B85498" w:rsidRDefault="00B85498" w:rsidP="00B85498">
      <w:pPr>
        <w:pStyle w:val="Ttulo2"/>
        <w:tabs>
          <w:tab w:val="left" w:pos="2496"/>
        </w:tabs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>
        <w:rPr>
          <w:rFonts w:ascii="Arial" w:eastAsiaTheme="minorEastAsia" w:hAnsi="Arial" w:cs="Arial"/>
          <w:color w:val="auto"/>
          <w:sz w:val="24"/>
          <w:szCs w:val="24"/>
        </w:rPr>
        <w:br/>
      </w:r>
    </w:p>
    <w:p w14:paraId="10DF08B7" w14:textId="77777777" w:rsidR="00B85498" w:rsidRDefault="00B85498" w:rsidP="00B854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75E1B10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lastRenderedPageBreak/>
        <w:t xml:space="preserve">Entidade: </w:t>
      </w:r>
      <w:proofErr w:type="spellStart"/>
      <w:r>
        <w:rPr>
          <w:rFonts w:ascii="Arial" w:eastAsiaTheme="minorEastAsia" w:hAnsi="Arial" w:cs="Arial"/>
          <w:color w:val="auto"/>
          <w:sz w:val="24"/>
          <w:szCs w:val="24"/>
        </w:rPr>
        <w:t>Usuario</w:t>
      </w:r>
      <w:proofErr w:type="spellEnd"/>
      <w:r>
        <w:rPr>
          <w:rFonts w:ascii="Arial" w:eastAsiaTheme="minorEastAsia" w:hAnsi="Arial" w:cs="Arial"/>
          <w:color w:val="auto"/>
          <w:sz w:val="24"/>
          <w:szCs w:val="24"/>
        </w:rPr>
        <w:t xml:space="preserve"> </w:t>
      </w:r>
      <w:r w:rsidRPr="001332BD">
        <w:rPr>
          <w:rFonts w:ascii="Arial" w:eastAsiaTheme="minorEastAsia" w:hAnsi="Arial" w:cs="Arial"/>
          <w:color w:val="auto"/>
          <w:sz w:val="24"/>
          <w:szCs w:val="24"/>
        </w:rPr>
        <w:t>Avalia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6"/>
        <w:gridCol w:w="1708"/>
        <w:gridCol w:w="1669"/>
        <w:gridCol w:w="1690"/>
        <w:gridCol w:w="1701"/>
      </w:tblGrid>
      <w:tr w:rsidR="00B85498" w14:paraId="00B3B074" w14:textId="77777777" w:rsidTr="000C2544">
        <w:tc>
          <w:tcPr>
            <w:tcW w:w="1728" w:type="dxa"/>
          </w:tcPr>
          <w:p w14:paraId="504112B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8" w:type="dxa"/>
          </w:tcPr>
          <w:p w14:paraId="6B77275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8" w:type="dxa"/>
          </w:tcPr>
          <w:p w14:paraId="552DAF1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28" w:type="dxa"/>
          </w:tcPr>
          <w:p w14:paraId="54A2E7E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8" w:type="dxa"/>
          </w:tcPr>
          <w:p w14:paraId="08A6C3D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36AABF7D" w14:textId="77777777" w:rsidTr="000C2544">
        <w:tc>
          <w:tcPr>
            <w:tcW w:w="1728" w:type="dxa"/>
          </w:tcPr>
          <w:p w14:paraId="0884FF1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1728" w:type="dxa"/>
          </w:tcPr>
          <w:p w14:paraId="713B3B5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Usuário que fez a avaliação</w:t>
            </w:r>
          </w:p>
        </w:tc>
        <w:tc>
          <w:tcPr>
            <w:tcW w:w="1728" w:type="dxa"/>
          </w:tcPr>
          <w:p w14:paraId="085FAAF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  <w:r w:rsidRPr="001332BD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P</w:t>
            </w:r>
            <w:r w:rsidRPr="001332BD">
              <w:rPr>
                <w:rFonts w:ascii="Arial" w:hAnsi="Arial" w:cs="Arial"/>
              </w:rPr>
              <w:t>K)</w:t>
            </w:r>
            <w:r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28" w:type="dxa"/>
          </w:tcPr>
          <w:p w14:paraId="592DC23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4B8133B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62CEA875" w14:textId="77777777" w:rsidTr="000C2544">
        <w:tc>
          <w:tcPr>
            <w:tcW w:w="1728" w:type="dxa"/>
          </w:tcPr>
          <w:p w14:paraId="4F80F27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</w:t>
            </w:r>
            <w:r>
              <w:rPr>
                <w:rFonts w:ascii="Arial" w:hAnsi="Arial" w:cs="Arial"/>
              </w:rPr>
              <w:t>restaurante</w:t>
            </w:r>
            <w:proofErr w:type="spellEnd"/>
          </w:p>
        </w:tc>
        <w:tc>
          <w:tcPr>
            <w:tcW w:w="1728" w:type="dxa"/>
          </w:tcPr>
          <w:p w14:paraId="20E32AE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restaurante avaliado</w:t>
            </w:r>
          </w:p>
        </w:tc>
        <w:tc>
          <w:tcPr>
            <w:tcW w:w="1728" w:type="dxa"/>
          </w:tcPr>
          <w:p w14:paraId="45F0DD8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(PK) </w:t>
            </w:r>
            <w:r w:rsidRPr="001332BD">
              <w:rPr>
                <w:rFonts w:ascii="Arial" w:hAnsi="Arial" w:cs="Arial"/>
              </w:rPr>
              <w:t>(FK)</w:t>
            </w:r>
          </w:p>
        </w:tc>
        <w:tc>
          <w:tcPr>
            <w:tcW w:w="1728" w:type="dxa"/>
          </w:tcPr>
          <w:p w14:paraId="446FF53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161FF38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0A7272D4" w14:textId="77777777" w:rsidTr="000C2544">
        <w:tc>
          <w:tcPr>
            <w:tcW w:w="1728" w:type="dxa"/>
          </w:tcPr>
          <w:p w14:paraId="2D217A9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nota</w:t>
            </w:r>
          </w:p>
        </w:tc>
        <w:tc>
          <w:tcPr>
            <w:tcW w:w="1728" w:type="dxa"/>
          </w:tcPr>
          <w:p w14:paraId="7869479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Nota atribuída (ex: de 1 a 5)</w:t>
            </w:r>
          </w:p>
        </w:tc>
        <w:tc>
          <w:tcPr>
            <w:tcW w:w="1728" w:type="dxa"/>
          </w:tcPr>
          <w:p w14:paraId="79EBC63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</w:p>
        </w:tc>
        <w:tc>
          <w:tcPr>
            <w:tcW w:w="1728" w:type="dxa"/>
          </w:tcPr>
          <w:p w14:paraId="65210B7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3FC1D76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1E57E070" w14:textId="77777777" w:rsidTr="000C2544">
        <w:tc>
          <w:tcPr>
            <w:tcW w:w="1728" w:type="dxa"/>
          </w:tcPr>
          <w:p w14:paraId="63ABD6A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comentario</w:t>
            </w:r>
            <w:proofErr w:type="spellEnd"/>
          </w:p>
        </w:tc>
        <w:tc>
          <w:tcPr>
            <w:tcW w:w="1728" w:type="dxa"/>
          </w:tcPr>
          <w:p w14:paraId="5256A1E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Comentário descritivo da avaliação</w:t>
            </w:r>
          </w:p>
        </w:tc>
        <w:tc>
          <w:tcPr>
            <w:tcW w:w="1728" w:type="dxa"/>
          </w:tcPr>
          <w:p w14:paraId="608D0D1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1728" w:type="dxa"/>
          </w:tcPr>
          <w:p w14:paraId="1E3B980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6F43FD4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Não</w:t>
            </w:r>
          </w:p>
        </w:tc>
      </w:tr>
      <w:tr w:rsidR="00B85498" w14:paraId="49D65982" w14:textId="77777777" w:rsidTr="000C2544">
        <w:tc>
          <w:tcPr>
            <w:tcW w:w="1728" w:type="dxa"/>
          </w:tcPr>
          <w:p w14:paraId="2C49EE2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data_avaliacao</w:t>
            </w:r>
            <w:proofErr w:type="spellEnd"/>
          </w:p>
        </w:tc>
        <w:tc>
          <w:tcPr>
            <w:tcW w:w="1728" w:type="dxa"/>
          </w:tcPr>
          <w:p w14:paraId="2B41E9E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Data da avaliação</w:t>
            </w:r>
          </w:p>
        </w:tc>
        <w:tc>
          <w:tcPr>
            <w:tcW w:w="1728" w:type="dxa"/>
          </w:tcPr>
          <w:p w14:paraId="1AB6B1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1728" w:type="dxa"/>
          </w:tcPr>
          <w:p w14:paraId="6DC8891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413FDB8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3F34AD4A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t>Entidade:</w:t>
      </w:r>
      <w:r>
        <w:rPr>
          <w:rFonts w:ascii="Arial" w:eastAsiaTheme="minorEastAsia" w:hAnsi="Arial" w:cs="Arial"/>
          <w:color w:val="auto"/>
          <w:sz w:val="24"/>
          <w:szCs w:val="24"/>
        </w:rPr>
        <w:t xml:space="preserve"> Ingredientes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8"/>
        <w:gridCol w:w="1713"/>
        <w:gridCol w:w="1691"/>
        <w:gridCol w:w="1679"/>
        <w:gridCol w:w="1693"/>
      </w:tblGrid>
      <w:tr w:rsidR="00B85498" w14:paraId="3576BA8C" w14:textId="77777777" w:rsidTr="000C2544">
        <w:tc>
          <w:tcPr>
            <w:tcW w:w="1728" w:type="dxa"/>
          </w:tcPr>
          <w:p w14:paraId="62E8BA4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8" w:type="dxa"/>
          </w:tcPr>
          <w:p w14:paraId="153F6A8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8" w:type="dxa"/>
          </w:tcPr>
          <w:p w14:paraId="3CE64EA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28" w:type="dxa"/>
          </w:tcPr>
          <w:p w14:paraId="6A642A7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8" w:type="dxa"/>
          </w:tcPr>
          <w:p w14:paraId="1FBD1FB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43D436CF" w14:textId="77777777" w:rsidTr="000C2544">
        <w:tc>
          <w:tcPr>
            <w:tcW w:w="1728" w:type="dxa"/>
          </w:tcPr>
          <w:p w14:paraId="26DF6B7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 w:rsidRPr="001332BD">
              <w:rPr>
                <w:rFonts w:ascii="Arial" w:hAnsi="Arial" w:cs="Arial"/>
              </w:rPr>
              <w:t>id_</w:t>
            </w:r>
            <w:r>
              <w:rPr>
                <w:rFonts w:ascii="Arial" w:hAnsi="Arial" w:cs="Arial"/>
              </w:rPr>
              <w:t>ingrediente</w:t>
            </w:r>
            <w:proofErr w:type="spellEnd"/>
          </w:p>
        </w:tc>
        <w:tc>
          <w:tcPr>
            <w:tcW w:w="1728" w:type="dxa"/>
          </w:tcPr>
          <w:p w14:paraId="642BAA6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do ingrediente</w:t>
            </w:r>
          </w:p>
        </w:tc>
        <w:tc>
          <w:tcPr>
            <w:tcW w:w="1728" w:type="dxa"/>
          </w:tcPr>
          <w:p w14:paraId="7A35CF6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PK)</w:t>
            </w:r>
          </w:p>
        </w:tc>
        <w:tc>
          <w:tcPr>
            <w:tcW w:w="1728" w:type="dxa"/>
          </w:tcPr>
          <w:p w14:paraId="7D63221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5F1F037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8E7D8AF" w14:textId="77777777" w:rsidTr="000C2544">
        <w:tc>
          <w:tcPr>
            <w:tcW w:w="1728" w:type="dxa"/>
          </w:tcPr>
          <w:p w14:paraId="3F47697B" w14:textId="77777777" w:rsidR="00B85498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descricao</w:t>
            </w:r>
            <w:proofErr w:type="spellEnd"/>
          </w:p>
        </w:tc>
        <w:tc>
          <w:tcPr>
            <w:tcW w:w="1728" w:type="dxa"/>
          </w:tcPr>
          <w:p w14:paraId="31A67C0F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  ingrediente</w:t>
            </w:r>
            <w:r>
              <w:rPr>
                <w:rFonts w:ascii="Arial" w:hAnsi="Arial" w:cs="Arial"/>
              </w:rPr>
              <w:br/>
              <w:t>(ex: nome)</w:t>
            </w:r>
          </w:p>
        </w:tc>
        <w:tc>
          <w:tcPr>
            <w:tcW w:w="1728" w:type="dxa"/>
          </w:tcPr>
          <w:p w14:paraId="5AF22643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728" w:type="dxa"/>
          </w:tcPr>
          <w:p w14:paraId="16B2B7E0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1728" w:type="dxa"/>
          </w:tcPr>
          <w:p w14:paraId="6144D68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3A55DBFD" w14:textId="77777777" w:rsidTr="000C2544">
        <w:tc>
          <w:tcPr>
            <w:tcW w:w="1728" w:type="dxa"/>
          </w:tcPr>
          <w:p w14:paraId="617075E8" w14:textId="77777777" w:rsidR="00B85498" w:rsidRPr="001332BD" w:rsidRDefault="00B85498" w:rsidP="000C2544">
            <w:pPr>
              <w:tabs>
                <w:tab w:val="left" w:pos="1044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id_admin</w:t>
            </w:r>
            <w:proofErr w:type="spellEnd"/>
          </w:p>
        </w:tc>
        <w:tc>
          <w:tcPr>
            <w:tcW w:w="1728" w:type="dxa"/>
          </w:tcPr>
          <w:p w14:paraId="3268384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administrador do restaurante</w:t>
            </w:r>
            <w:r>
              <w:rPr>
                <w:rFonts w:ascii="Arial" w:hAnsi="Arial" w:cs="Arial"/>
              </w:rPr>
              <w:br/>
              <w:t xml:space="preserve">(irá colocar os </w:t>
            </w:r>
            <w:proofErr w:type="spellStart"/>
            <w:r>
              <w:rPr>
                <w:rFonts w:ascii="Arial" w:hAnsi="Arial" w:cs="Arial"/>
              </w:rPr>
              <w:t>ingredients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728" w:type="dxa"/>
          </w:tcPr>
          <w:p w14:paraId="63448E7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(FK)</w:t>
            </w:r>
          </w:p>
        </w:tc>
        <w:tc>
          <w:tcPr>
            <w:tcW w:w="1728" w:type="dxa"/>
          </w:tcPr>
          <w:p w14:paraId="581ADA7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193C535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0AE55946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t xml:space="preserve">Entidade: </w:t>
      </w:r>
      <w:r>
        <w:rPr>
          <w:rFonts w:ascii="Arial" w:eastAsiaTheme="minorEastAsia" w:hAnsi="Arial" w:cs="Arial"/>
          <w:color w:val="auto"/>
          <w:sz w:val="24"/>
          <w:szCs w:val="24"/>
        </w:rPr>
        <w:t>Refeição Ingrediente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0"/>
        <w:gridCol w:w="1716"/>
        <w:gridCol w:w="1666"/>
        <w:gridCol w:w="1690"/>
        <w:gridCol w:w="1702"/>
      </w:tblGrid>
      <w:tr w:rsidR="00B85498" w14:paraId="61416A6E" w14:textId="77777777" w:rsidTr="000C2544">
        <w:tc>
          <w:tcPr>
            <w:tcW w:w="1728" w:type="dxa"/>
          </w:tcPr>
          <w:p w14:paraId="1B9E762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8" w:type="dxa"/>
          </w:tcPr>
          <w:p w14:paraId="2928421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8" w:type="dxa"/>
          </w:tcPr>
          <w:p w14:paraId="087D1AF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28" w:type="dxa"/>
          </w:tcPr>
          <w:p w14:paraId="42814E8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8" w:type="dxa"/>
          </w:tcPr>
          <w:p w14:paraId="75AF4D9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3684B142" w14:textId="77777777" w:rsidTr="000C2544">
        <w:tc>
          <w:tcPr>
            <w:tcW w:w="1728" w:type="dxa"/>
          </w:tcPr>
          <w:p w14:paraId="259CFB78" w14:textId="77777777" w:rsidR="00B85498" w:rsidRPr="001332BD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r w:rsidRPr="001332BD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_refeicao</w:t>
            </w:r>
            <w:proofErr w:type="spellEnd"/>
          </w:p>
        </w:tc>
        <w:tc>
          <w:tcPr>
            <w:tcW w:w="1728" w:type="dxa"/>
          </w:tcPr>
          <w:p w14:paraId="1267E79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da refeição</w:t>
            </w:r>
          </w:p>
        </w:tc>
        <w:tc>
          <w:tcPr>
            <w:tcW w:w="1728" w:type="dxa"/>
          </w:tcPr>
          <w:p w14:paraId="372C39C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</w:t>
            </w:r>
            <w:r w:rsidRPr="001332BD">
              <w:rPr>
                <w:rFonts w:ascii="Arial" w:hAnsi="Arial" w:cs="Arial"/>
              </w:rPr>
              <w:t>K)</w:t>
            </w:r>
            <w:r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28" w:type="dxa"/>
          </w:tcPr>
          <w:p w14:paraId="36B1BB1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5B646BB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C319E00" w14:textId="77777777" w:rsidTr="000C2544">
        <w:tc>
          <w:tcPr>
            <w:tcW w:w="1728" w:type="dxa"/>
          </w:tcPr>
          <w:p w14:paraId="1B90F4C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r w:rsidRPr="001332BD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_ingrediente</w:t>
            </w:r>
            <w:proofErr w:type="spellEnd"/>
          </w:p>
        </w:tc>
        <w:tc>
          <w:tcPr>
            <w:tcW w:w="1728" w:type="dxa"/>
          </w:tcPr>
          <w:p w14:paraId="230BAB9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Indentificador</w:t>
            </w:r>
            <w:proofErr w:type="spellEnd"/>
            <w:r>
              <w:rPr>
                <w:rFonts w:ascii="Arial" w:hAnsi="Arial" w:cs="Arial"/>
              </w:rPr>
              <w:t xml:space="preserve"> do ingrediente dessa refeição</w:t>
            </w:r>
          </w:p>
        </w:tc>
        <w:tc>
          <w:tcPr>
            <w:tcW w:w="1728" w:type="dxa"/>
          </w:tcPr>
          <w:p w14:paraId="11C3BC1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(PK) </w:t>
            </w:r>
            <w:r w:rsidRPr="001332BD">
              <w:rPr>
                <w:rFonts w:ascii="Arial" w:hAnsi="Arial" w:cs="Arial"/>
              </w:rPr>
              <w:t>(FK)</w:t>
            </w:r>
          </w:p>
        </w:tc>
        <w:tc>
          <w:tcPr>
            <w:tcW w:w="1728" w:type="dxa"/>
          </w:tcPr>
          <w:p w14:paraId="1D149E1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8" w:type="dxa"/>
          </w:tcPr>
          <w:p w14:paraId="3B00E3D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06873940" w14:textId="77777777" w:rsidR="00B85498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</w:p>
    <w:p w14:paraId="0CABF829" w14:textId="77777777" w:rsidR="00B85498" w:rsidRDefault="00B85498" w:rsidP="00B854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C5C014E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lastRenderedPageBreak/>
        <w:t xml:space="preserve">Entidade: </w:t>
      </w:r>
      <w:r>
        <w:rPr>
          <w:rFonts w:ascii="Arial" w:eastAsiaTheme="minorEastAsia" w:hAnsi="Arial" w:cs="Arial"/>
          <w:color w:val="auto"/>
          <w:sz w:val="24"/>
          <w:szCs w:val="24"/>
        </w:rPr>
        <w:t>Preferencias Alimentares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1"/>
        <w:gridCol w:w="2222"/>
        <w:gridCol w:w="1547"/>
        <w:gridCol w:w="1487"/>
        <w:gridCol w:w="1557"/>
      </w:tblGrid>
      <w:tr w:rsidR="00B85498" w14:paraId="01C7546F" w14:textId="77777777" w:rsidTr="000C2544">
        <w:tc>
          <w:tcPr>
            <w:tcW w:w="1707" w:type="dxa"/>
          </w:tcPr>
          <w:p w14:paraId="30AAE0F5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2222" w:type="dxa"/>
          </w:tcPr>
          <w:p w14:paraId="2684E5C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649" w:type="dxa"/>
          </w:tcPr>
          <w:p w14:paraId="536EF34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625" w:type="dxa"/>
          </w:tcPr>
          <w:p w14:paraId="6277E6A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653" w:type="dxa"/>
          </w:tcPr>
          <w:p w14:paraId="2CD851D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0CDBD4C6" w14:textId="77777777" w:rsidTr="000C2544">
        <w:tc>
          <w:tcPr>
            <w:tcW w:w="1707" w:type="dxa"/>
          </w:tcPr>
          <w:p w14:paraId="56FEDED2" w14:textId="77777777" w:rsidR="00B85498" w:rsidRPr="001332BD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r w:rsidRPr="001332BD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_preferencia</w:t>
            </w:r>
            <w:proofErr w:type="spellEnd"/>
          </w:p>
        </w:tc>
        <w:tc>
          <w:tcPr>
            <w:tcW w:w="2222" w:type="dxa"/>
          </w:tcPr>
          <w:p w14:paraId="0AB6F67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da preferência alimentar</w:t>
            </w:r>
          </w:p>
        </w:tc>
        <w:tc>
          <w:tcPr>
            <w:tcW w:w="1649" w:type="dxa"/>
          </w:tcPr>
          <w:p w14:paraId="281AB58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PK</w:t>
            </w:r>
            <w:r w:rsidRPr="001332BD">
              <w:rPr>
                <w:rFonts w:ascii="Arial" w:hAnsi="Arial" w:cs="Arial"/>
              </w:rPr>
              <w:t>)</w:t>
            </w:r>
          </w:p>
        </w:tc>
        <w:tc>
          <w:tcPr>
            <w:tcW w:w="1625" w:type="dxa"/>
          </w:tcPr>
          <w:p w14:paraId="23B21A7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02AEF43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1CCC80A0" w14:textId="77777777" w:rsidTr="000C2544">
        <w:tc>
          <w:tcPr>
            <w:tcW w:w="1707" w:type="dxa"/>
          </w:tcPr>
          <w:p w14:paraId="687E6DE5" w14:textId="77777777" w:rsidR="00B85498" w:rsidRPr="001332BD" w:rsidRDefault="00B85498" w:rsidP="000C2544">
            <w:pPr>
              <w:tabs>
                <w:tab w:val="left" w:pos="122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celíaco</w:t>
            </w:r>
          </w:p>
        </w:tc>
        <w:tc>
          <w:tcPr>
            <w:tcW w:w="2222" w:type="dxa"/>
          </w:tcPr>
          <w:p w14:paraId="554AE35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restrição/preferencia</w:t>
            </w:r>
          </w:p>
        </w:tc>
        <w:tc>
          <w:tcPr>
            <w:tcW w:w="1649" w:type="dxa"/>
          </w:tcPr>
          <w:p w14:paraId="3500668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625" w:type="dxa"/>
          </w:tcPr>
          <w:p w14:paraId="6B696443" w14:textId="77777777" w:rsidR="00B85498" w:rsidRPr="001332BD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453852C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67CD639B" w14:textId="77777777" w:rsidTr="000C2544">
        <w:tc>
          <w:tcPr>
            <w:tcW w:w="1707" w:type="dxa"/>
          </w:tcPr>
          <w:p w14:paraId="6C6F35EA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intolerante</w:t>
            </w:r>
          </w:p>
        </w:tc>
        <w:tc>
          <w:tcPr>
            <w:tcW w:w="2222" w:type="dxa"/>
          </w:tcPr>
          <w:p w14:paraId="01745044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restrição/preferencia</w:t>
            </w:r>
          </w:p>
        </w:tc>
        <w:tc>
          <w:tcPr>
            <w:tcW w:w="1649" w:type="dxa"/>
          </w:tcPr>
          <w:p w14:paraId="6637F6B9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625" w:type="dxa"/>
          </w:tcPr>
          <w:p w14:paraId="0C0115FE" w14:textId="77777777" w:rsidR="00B85498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20B556B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4E784068" w14:textId="77777777" w:rsidTr="000C2544">
        <w:tc>
          <w:tcPr>
            <w:tcW w:w="1707" w:type="dxa"/>
          </w:tcPr>
          <w:p w14:paraId="4D730E12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vegano</w:t>
            </w:r>
          </w:p>
        </w:tc>
        <w:tc>
          <w:tcPr>
            <w:tcW w:w="2222" w:type="dxa"/>
          </w:tcPr>
          <w:p w14:paraId="51EF9D6F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restrição/preferencia</w:t>
            </w:r>
          </w:p>
        </w:tc>
        <w:tc>
          <w:tcPr>
            <w:tcW w:w="1649" w:type="dxa"/>
          </w:tcPr>
          <w:p w14:paraId="70777D71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625" w:type="dxa"/>
          </w:tcPr>
          <w:p w14:paraId="33145B40" w14:textId="77777777" w:rsidR="00B85498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2EFD8230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5F7F71E1" w14:textId="77777777" w:rsidTr="000C2544">
        <w:tc>
          <w:tcPr>
            <w:tcW w:w="1707" w:type="dxa"/>
          </w:tcPr>
          <w:p w14:paraId="764BAED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vegetariano</w:t>
            </w:r>
          </w:p>
        </w:tc>
        <w:tc>
          <w:tcPr>
            <w:tcW w:w="2222" w:type="dxa"/>
          </w:tcPr>
          <w:p w14:paraId="508079BA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restrição/preferencia</w:t>
            </w:r>
          </w:p>
        </w:tc>
        <w:tc>
          <w:tcPr>
            <w:tcW w:w="1649" w:type="dxa"/>
          </w:tcPr>
          <w:p w14:paraId="6BCAB0C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625" w:type="dxa"/>
          </w:tcPr>
          <w:p w14:paraId="59EDBFAD" w14:textId="77777777" w:rsidR="00B85498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10DF3EF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677FBF01" w14:textId="77777777" w:rsidTr="000C2544">
        <w:tc>
          <w:tcPr>
            <w:tcW w:w="1707" w:type="dxa"/>
          </w:tcPr>
          <w:p w14:paraId="3740B103" w14:textId="77777777" w:rsidR="00B85498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low_carb</w:t>
            </w:r>
            <w:proofErr w:type="spellEnd"/>
          </w:p>
        </w:tc>
        <w:tc>
          <w:tcPr>
            <w:tcW w:w="2222" w:type="dxa"/>
          </w:tcPr>
          <w:p w14:paraId="47D385A0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restrição/preferência</w:t>
            </w:r>
          </w:p>
        </w:tc>
        <w:tc>
          <w:tcPr>
            <w:tcW w:w="1649" w:type="dxa"/>
          </w:tcPr>
          <w:p w14:paraId="18BA142F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1625" w:type="dxa"/>
          </w:tcPr>
          <w:p w14:paraId="35A5065F" w14:textId="77777777" w:rsidR="00B85498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653" w:type="dxa"/>
          </w:tcPr>
          <w:p w14:paraId="16F2464D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23C588AF" w14:textId="77777777" w:rsidTr="000C2544">
        <w:tc>
          <w:tcPr>
            <w:tcW w:w="1707" w:type="dxa"/>
          </w:tcPr>
          <w:p w14:paraId="2ACF6AB2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outros</w:t>
            </w:r>
          </w:p>
        </w:tc>
        <w:tc>
          <w:tcPr>
            <w:tcW w:w="2222" w:type="dxa"/>
          </w:tcPr>
          <w:p w14:paraId="723D06A1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Outros nome de </w:t>
            </w:r>
            <w:proofErr w:type="spellStart"/>
            <w:r>
              <w:rPr>
                <w:rFonts w:ascii="Arial" w:hAnsi="Arial" w:cs="Arial"/>
              </w:rPr>
              <w:t>restriçôes</w:t>
            </w:r>
            <w:proofErr w:type="spellEnd"/>
            <w:r>
              <w:rPr>
                <w:rFonts w:ascii="Arial" w:hAnsi="Arial" w:cs="Arial"/>
              </w:rPr>
              <w:t xml:space="preserve"> ou preferências</w:t>
            </w:r>
          </w:p>
        </w:tc>
        <w:tc>
          <w:tcPr>
            <w:tcW w:w="1649" w:type="dxa"/>
          </w:tcPr>
          <w:p w14:paraId="2A3431C5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625" w:type="dxa"/>
          </w:tcPr>
          <w:p w14:paraId="2F661FF8" w14:textId="77777777" w:rsidR="00B85498" w:rsidRDefault="00B85498" w:rsidP="000C2544">
            <w:pPr>
              <w:tabs>
                <w:tab w:val="left" w:pos="8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1653" w:type="dxa"/>
          </w:tcPr>
          <w:p w14:paraId="7BE538E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</w:tbl>
    <w:p w14:paraId="6C19580B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 w:rsidRPr="001332BD">
        <w:rPr>
          <w:rFonts w:ascii="Arial" w:eastAsiaTheme="minorEastAsia" w:hAnsi="Arial" w:cs="Arial"/>
          <w:color w:val="auto"/>
          <w:sz w:val="24"/>
          <w:szCs w:val="24"/>
        </w:rPr>
        <w:t xml:space="preserve">Entidade: </w:t>
      </w:r>
      <w:r>
        <w:rPr>
          <w:rFonts w:ascii="Arial" w:eastAsiaTheme="minorEastAsia" w:hAnsi="Arial" w:cs="Arial"/>
          <w:color w:val="auto"/>
          <w:sz w:val="24"/>
          <w:szCs w:val="24"/>
        </w:rPr>
        <w:t>Usuário Pesquisa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0"/>
        <w:gridCol w:w="1659"/>
        <w:gridCol w:w="1684"/>
        <w:gridCol w:w="1596"/>
        <w:gridCol w:w="1635"/>
      </w:tblGrid>
      <w:tr w:rsidR="00B85498" w14:paraId="23AA7B4E" w14:textId="77777777" w:rsidTr="000C2544">
        <w:tc>
          <w:tcPr>
            <w:tcW w:w="1978" w:type="dxa"/>
          </w:tcPr>
          <w:p w14:paraId="2353A03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10" w:type="dxa"/>
          </w:tcPr>
          <w:p w14:paraId="5A3678D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69" w:type="dxa"/>
          </w:tcPr>
          <w:p w14:paraId="76C754B4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695" w:type="dxa"/>
          </w:tcPr>
          <w:p w14:paraId="580973D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04" w:type="dxa"/>
          </w:tcPr>
          <w:p w14:paraId="7DAE52C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4BB5FC39" w14:textId="77777777" w:rsidTr="000C2544">
        <w:tc>
          <w:tcPr>
            <w:tcW w:w="1978" w:type="dxa"/>
          </w:tcPr>
          <w:p w14:paraId="5E491F19" w14:textId="77777777" w:rsidR="00B85498" w:rsidRPr="001332BD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 w:rsidRPr="007E7A25">
              <w:rPr>
                <w:rFonts w:ascii="Arial" w:hAnsi="Arial" w:cs="Arial"/>
              </w:rPr>
              <w:t>id_</w:t>
            </w:r>
            <w:r>
              <w:rPr>
                <w:rFonts w:ascii="Arial" w:hAnsi="Arial" w:cs="Arial"/>
              </w:rPr>
              <w:t>usuario</w:t>
            </w:r>
            <w:proofErr w:type="spellEnd"/>
          </w:p>
        </w:tc>
        <w:tc>
          <w:tcPr>
            <w:tcW w:w="1710" w:type="dxa"/>
          </w:tcPr>
          <w:p w14:paraId="363AF20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usuário</w:t>
            </w:r>
          </w:p>
        </w:tc>
        <w:tc>
          <w:tcPr>
            <w:tcW w:w="1769" w:type="dxa"/>
          </w:tcPr>
          <w:p w14:paraId="0E63B84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</w:t>
            </w:r>
            <w:r w:rsidRPr="001332BD">
              <w:rPr>
                <w:rFonts w:ascii="Arial" w:hAnsi="Arial" w:cs="Arial"/>
              </w:rPr>
              <w:t>K)</w:t>
            </w:r>
            <w:r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695" w:type="dxa"/>
          </w:tcPr>
          <w:p w14:paraId="22A07AE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04" w:type="dxa"/>
          </w:tcPr>
          <w:p w14:paraId="0198530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63F4CAE6" w14:textId="77777777" w:rsidTr="000C2544">
        <w:tc>
          <w:tcPr>
            <w:tcW w:w="1978" w:type="dxa"/>
          </w:tcPr>
          <w:p w14:paraId="1F99F7E4" w14:textId="77777777" w:rsidR="00B85498" w:rsidRPr="007E7A25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id_restaurante</w:t>
            </w:r>
            <w:proofErr w:type="spellEnd"/>
          </w:p>
        </w:tc>
        <w:tc>
          <w:tcPr>
            <w:tcW w:w="1710" w:type="dxa"/>
          </w:tcPr>
          <w:p w14:paraId="70C7BB52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restaurante</w:t>
            </w:r>
          </w:p>
        </w:tc>
        <w:tc>
          <w:tcPr>
            <w:tcW w:w="1769" w:type="dxa"/>
          </w:tcPr>
          <w:p w14:paraId="396A1C4B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</w:t>
            </w:r>
            <w:r w:rsidRPr="001332BD">
              <w:rPr>
                <w:rFonts w:ascii="Arial" w:hAnsi="Arial" w:cs="Arial"/>
              </w:rPr>
              <w:t>K)</w:t>
            </w:r>
            <w:r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695" w:type="dxa"/>
          </w:tcPr>
          <w:p w14:paraId="36CC4B7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04" w:type="dxa"/>
          </w:tcPr>
          <w:p w14:paraId="5678662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3EF5C245" w14:textId="77777777" w:rsidTr="000C2544">
        <w:tc>
          <w:tcPr>
            <w:tcW w:w="1978" w:type="dxa"/>
          </w:tcPr>
          <w:p w14:paraId="4118D1BD" w14:textId="77777777" w:rsidR="00B85498" w:rsidRPr="00BD10CA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termo</w:t>
            </w:r>
          </w:p>
        </w:tc>
        <w:tc>
          <w:tcPr>
            <w:tcW w:w="1710" w:type="dxa"/>
          </w:tcPr>
          <w:p w14:paraId="703326FC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Termo pesquisado pelo usuário</w:t>
            </w:r>
          </w:p>
        </w:tc>
        <w:tc>
          <w:tcPr>
            <w:tcW w:w="1769" w:type="dxa"/>
          </w:tcPr>
          <w:p w14:paraId="756B7DE4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695" w:type="dxa"/>
          </w:tcPr>
          <w:p w14:paraId="37C986D8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1704" w:type="dxa"/>
          </w:tcPr>
          <w:p w14:paraId="4946DF6A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14D93522" w14:textId="77777777" w:rsidTr="000C2544">
        <w:tc>
          <w:tcPr>
            <w:tcW w:w="1978" w:type="dxa"/>
          </w:tcPr>
          <w:p w14:paraId="752AA5F5" w14:textId="77777777" w:rsidR="00B85498" w:rsidRDefault="00B85498" w:rsidP="000C2544">
            <w:pPr>
              <w:tabs>
                <w:tab w:val="right" w:pos="1762"/>
              </w:tabs>
              <w:rPr>
                <w:rFonts w:ascii="Arial" w:hAnsi="Arial" w:cs="Arial"/>
              </w:rPr>
            </w:pPr>
            <w:proofErr w:type="spellStart"/>
            <w:r w:rsidRPr="00BD10CA">
              <w:rPr>
                <w:rFonts w:ascii="Arial" w:hAnsi="Arial" w:cs="Arial"/>
              </w:rPr>
              <w:t>data_</w:t>
            </w:r>
            <w:r>
              <w:rPr>
                <w:rFonts w:ascii="Arial" w:hAnsi="Arial" w:cs="Arial"/>
              </w:rPr>
              <w:t>pesquisa</w:t>
            </w:r>
            <w:proofErr w:type="spellEnd"/>
          </w:p>
        </w:tc>
        <w:tc>
          <w:tcPr>
            <w:tcW w:w="1710" w:type="dxa"/>
          </w:tcPr>
          <w:p w14:paraId="002DA07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da pesquisa </w:t>
            </w:r>
          </w:p>
        </w:tc>
        <w:tc>
          <w:tcPr>
            <w:tcW w:w="1769" w:type="dxa"/>
          </w:tcPr>
          <w:p w14:paraId="7172B83E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(PK)</w:t>
            </w:r>
          </w:p>
        </w:tc>
        <w:tc>
          <w:tcPr>
            <w:tcW w:w="1695" w:type="dxa"/>
          </w:tcPr>
          <w:p w14:paraId="591324C0" w14:textId="77777777" w:rsidR="00B85498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04" w:type="dxa"/>
          </w:tcPr>
          <w:p w14:paraId="4E75B62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</w:tbl>
    <w:p w14:paraId="6BD819B6" w14:textId="77777777" w:rsidR="00B85498" w:rsidRPr="001332BD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1332BD">
        <w:rPr>
          <w:rFonts w:ascii="Arial" w:eastAsiaTheme="minorEastAsia" w:hAnsi="Arial" w:cs="Arial"/>
          <w:color w:val="auto"/>
          <w:sz w:val="24"/>
          <w:szCs w:val="24"/>
        </w:rPr>
        <w:t xml:space="preserve">Entidade: </w:t>
      </w:r>
      <w:r>
        <w:rPr>
          <w:rFonts w:ascii="Arial" w:eastAsiaTheme="minorEastAsia" w:hAnsi="Arial" w:cs="Arial"/>
          <w:color w:val="auto"/>
          <w:sz w:val="24"/>
          <w:szCs w:val="24"/>
        </w:rPr>
        <w:t>Usuário Favorita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9"/>
        <w:gridCol w:w="1679"/>
        <w:gridCol w:w="1590"/>
        <w:gridCol w:w="1634"/>
        <w:gridCol w:w="1662"/>
      </w:tblGrid>
      <w:tr w:rsidR="00B85498" w14:paraId="17B23220" w14:textId="77777777" w:rsidTr="000C2544">
        <w:tc>
          <w:tcPr>
            <w:tcW w:w="1977" w:type="dxa"/>
          </w:tcPr>
          <w:p w14:paraId="5C5F5C7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Campo</w:t>
            </w:r>
          </w:p>
        </w:tc>
        <w:tc>
          <w:tcPr>
            <w:tcW w:w="1722" w:type="dxa"/>
          </w:tcPr>
          <w:p w14:paraId="516A48AC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Descrição</w:t>
            </w:r>
          </w:p>
        </w:tc>
        <w:tc>
          <w:tcPr>
            <w:tcW w:w="1720" w:type="dxa"/>
          </w:tcPr>
          <w:p w14:paraId="7572BE5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Tipo de Dado</w:t>
            </w:r>
          </w:p>
        </w:tc>
        <w:tc>
          <w:tcPr>
            <w:tcW w:w="1717" w:type="dxa"/>
          </w:tcPr>
          <w:p w14:paraId="4DFD9B06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Tamanho</w:t>
            </w:r>
          </w:p>
        </w:tc>
        <w:tc>
          <w:tcPr>
            <w:tcW w:w="1720" w:type="dxa"/>
          </w:tcPr>
          <w:p w14:paraId="153119A9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Obrigatório</w:t>
            </w:r>
          </w:p>
        </w:tc>
      </w:tr>
      <w:tr w:rsidR="00B85498" w14:paraId="2CCADEE6" w14:textId="77777777" w:rsidTr="000C2544">
        <w:tc>
          <w:tcPr>
            <w:tcW w:w="1977" w:type="dxa"/>
          </w:tcPr>
          <w:p w14:paraId="2A39C547" w14:textId="77777777" w:rsidR="00B85498" w:rsidRPr="007E7A25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 w:rsidRPr="007E7A25">
              <w:rPr>
                <w:rFonts w:ascii="Arial" w:hAnsi="Arial" w:cs="Arial"/>
              </w:rPr>
              <w:t>id_</w:t>
            </w:r>
            <w:r>
              <w:rPr>
                <w:rFonts w:ascii="Arial" w:hAnsi="Arial" w:cs="Arial"/>
              </w:rPr>
              <w:t>usuario</w:t>
            </w:r>
            <w:proofErr w:type="spellEnd"/>
          </w:p>
        </w:tc>
        <w:tc>
          <w:tcPr>
            <w:tcW w:w="1722" w:type="dxa"/>
          </w:tcPr>
          <w:p w14:paraId="0551EB7F" w14:textId="77777777" w:rsidR="00B85498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usuário</w:t>
            </w:r>
          </w:p>
        </w:tc>
        <w:tc>
          <w:tcPr>
            <w:tcW w:w="1720" w:type="dxa"/>
          </w:tcPr>
          <w:p w14:paraId="32C40B2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(PK)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F</w:t>
            </w:r>
            <w:r w:rsidRPr="001332BD">
              <w:rPr>
                <w:rFonts w:ascii="Arial" w:hAnsi="Arial" w:cs="Arial"/>
              </w:rPr>
              <w:t>K)</w:t>
            </w:r>
          </w:p>
        </w:tc>
        <w:tc>
          <w:tcPr>
            <w:tcW w:w="1717" w:type="dxa"/>
          </w:tcPr>
          <w:p w14:paraId="25EDA55A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0" w:type="dxa"/>
          </w:tcPr>
          <w:p w14:paraId="28ED25AB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  <w:tr w:rsidR="00B85498" w14:paraId="1C4D0167" w14:textId="77777777" w:rsidTr="000C2544">
        <w:tc>
          <w:tcPr>
            <w:tcW w:w="1977" w:type="dxa"/>
          </w:tcPr>
          <w:p w14:paraId="7DD5E5DB" w14:textId="77777777" w:rsidR="00B85498" w:rsidRPr="001332BD" w:rsidRDefault="00B85498" w:rsidP="000C2544">
            <w:pPr>
              <w:tabs>
                <w:tab w:val="left" w:pos="1032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id_restaurante</w:t>
            </w:r>
            <w:proofErr w:type="spellEnd"/>
          </w:p>
        </w:tc>
        <w:tc>
          <w:tcPr>
            <w:tcW w:w="1722" w:type="dxa"/>
          </w:tcPr>
          <w:p w14:paraId="11E00DA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da refeição</w:t>
            </w:r>
          </w:p>
        </w:tc>
        <w:tc>
          <w:tcPr>
            <w:tcW w:w="1720" w:type="dxa"/>
          </w:tcPr>
          <w:p w14:paraId="5B7791C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 (PK) </w:t>
            </w:r>
            <w:r w:rsidRPr="001332B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F</w:t>
            </w:r>
            <w:r w:rsidRPr="001332BD">
              <w:rPr>
                <w:rFonts w:ascii="Arial" w:hAnsi="Arial" w:cs="Arial"/>
              </w:rPr>
              <w:t>K)</w:t>
            </w:r>
          </w:p>
        </w:tc>
        <w:tc>
          <w:tcPr>
            <w:tcW w:w="1717" w:type="dxa"/>
          </w:tcPr>
          <w:p w14:paraId="151FA92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0" w:type="dxa"/>
          </w:tcPr>
          <w:p w14:paraId="7AA80ECE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B85498" w14:paraId="7F475998" w14:textId="77777777" w:rsidTr="000C2544">
        <w:tc>
          <w:tcPr>
            <w:tcW w:w="1977" w:type="dxa"/>
          </w:tcPr>
          <w:p w14:paraId="513B9CF7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data_favorito</w:t>
            </w:r>
            <w:proofErr w:type="spellEnd"/>
          </w:p>
        </w:tc>
        <w:tc>
          <w:tcPr>
            <w:tcW w:w="1722" w:type="dxa"/>
          </w:tcPr>
          <w:p w14:paraId="770193AF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que o </w:t>
            </w:r>
            <w:proofErr w:type="spellStart"/>
            <w:r>
              <w:rPr>
                <w:rFonts w:ascii="Arial" w:hAnsi="Arial" w:cs="Arial"/>
              </w:rPr>
              <w:t>usuario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favoritou</w:t>
            </w:r>
            <w:proofErr w:type="spellEnd"/>
          </w:p>
        </w:tc>
        <w:tc>
          <w:tcPr>
            <w:tcW w:w="1720" w:type="dxa"/>
          </w:tcPr>
          <w:p w14:paraId="128B8641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717" w:type="dxa"/>
          </w:tcPr>
          <w:p w14:paraId="0DAA31D3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—</w:t>
            </w:r>
          </w:p>
        </w:tc>
        <w:tc>
          <w:tcPr>
            <w:tcW w:w="1720" w:type="dxa"/>
          </w:tcPr>
          <w:p w14:paraId="554626B2" w14:textId="77777777" w:rsidR="00B85498" w:rsidRPr="001332BD" w:rsidRDefault="00B85498" w:rsidP="000C2544">
            <w:pPr>
              <w:rPr>
                <w:rFonts w:ascii="Arial" w:hAnsi="Arial" w:cs="Arial"/>
              </w:rPr>
            </w:pPr>
            <w:r w:rsidRPr="001332BD">
              <w:rPr>
                <w:rFonts w:ascii="Arial" w:hAnsi="Arial" w:cs="Arial"/>
              </w:rPr>
              <w:t>Sim</w:t>
            </w:r>
          </w:p>
        </w:tc>
      </w:tr>
    </w:tbl>
    <w:p w14:paraId="6F4521BD" w14:textId="77777777" w:rsidR="00B85498" w:rsidRDefault="00B85498" w:rsidP="00B85498">
      <w:pPr>
        <w:pStyle w:val="Ttulo2"/>
        <w:rPr>
          <w:rFonts w:ascii="Arial" w:eastAsiaTheme="minorEastAsia" w:hAnsi="Arial" w:cs="Arial"/>
          <w:b/>
          <w:bCs/>
          <w:color w:val="auto"/>
          <w:sz w:val="24"/>
          <w:szCs w:val="24"/>
        </w:rPr>
      </w:pPr>
    </w:p>
    <w:p w14:paraId="2DD8F015" w14:textId="0269DEA8" w:rsidR="00B85498" w:rsidRDefault="00B85498" w:rsidP="00B85498">
      <w:pPr>
        <w:rPr>
          <w:rFonts w:ascii="Arial" w:hAnsi="Arial" w:cs="Arial"/>
          <w:sz w:val="24"/>
          <w:szCs w:val="24"/>
        </w:rPr>
      </w:pPr>
    </w:p>
    <w:p w14:paraId="33C21B40" w14:textId="77777777" w:rsidR="002262F5" w:rsidRDefault="002262F5" w:rsidP="00B40F57">
      <w:pPr>
        <w:spacing w:before="60" w:after="60"/>
      </w:pPr>
    </w:p>
    <w:p w14:paraId="24B4125B" w14:textId="728FF47A" w:rsidR="00C5328D" w:rsidRDefault="002262F5">
      <w:r>
        <w:br w:type="page"/>
      </w:r>
    </w:p>
    <w:p w14:paraId="4249CC1D" w14:textId="133D90FC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726C70BF" w14:textId="6AA873FF" w:rsidR="00C5328D" w:rsidRDefault="0007254B" w:rsidP="00C5328D">
      <w:pPr>
        <w:pStyle w:val="Subttulo"/>
        <w:rPr>
          <w:b/>
          <w:color w:val="auto"/>
        </w:rPr>
      </w:pPr>
      <w:r w:rsidRPr="001C6320">
        <w:rPr>
          <w:b/>
          <w:color w:val="auto"/>
        </w:rPr>
        <w:t>Diagrama de Arquitetura</w:t>
      </w:r>
      <w:r w:rsidR="002F7D10">
        <w:rPr>
          <w:b/>
          <w:color w:val="auto"/>
        </w:rPr>
        <w:br/>
      </w:r>
    </w:p>
    <w:p w14:paraId="5B76F0A6" w14:textId="2331A642" w:rsidR="002F7D10" w:rsidRPr="002F7D10" w:rsidRDefault="002F7D10" w:rsidP="002F7D10">
      <w:r>
        <w:rPr>
          <w:noProof/>
          <w:lang w:eastAsia="pt-BR"/>
        </w:rPr>
        <w:drawing>
          <wp:inline distT="0" distB="0" distL="0" distR="0" wp14:anchorId="42C3E873" wp14:editId="50761A12">
            <wp:extent cx="5381625" cy="69345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quitetura do Sistema - Diagrama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06" cy="696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0A99" w14:textId="3166E887" w:rsidR="00C5328D" w:rsidRDefault="00C5328D" w:rsidP="00C5328D">
      <w:pPr>
        <w:spacing w:before="60" w:after="60"/>
        <w:jc w:val="both"/>
      </w:pPr>
    </w:p>
    <w:p w14:paraId="3540ECD8" w14:textId="77777777" w:rsidR="00C5328D" w:rsidRDefault="00C5328D" w:rsidP="00C5328D">
      <w:pPr>
        <w:spacing w:before="60" w:after="60"/>
      </w:pPr>
      <w:r>
        <w:t xml:space="preserve">A </w:t>
      </w:r>
      <w:r w:rsidRPr="008B3C76">
        <w:t>arquitetura de software fornece uma visão detalhada de como o software é construído e estruturado.</w:t>
      </w:r>
    </w:p>
    <w:p w14:paraId="16CADA03" w14:textId="77777777" w:rsidR="00C5328D" w:rsidRDefault="00C5328D" w:rsidP="00C5328D">
      <w:pPr>
        <w:spacing w:before="60" w:after="60"/>
      </w:pPr>
      <w:r>
        <w:t>A arquitetura de software inclui:</w:t>
      </w:r>
    </w:p>
    <w:p w14:paraId="7F1A59C3" w14:textId="77777777" w:rsidR="00C5328D" w:rsidRDefault="00C5328D" w:rsidP="00C5328D">
      <w:pPr>
        <w:spacing w:before="60" w:after="60"/>
      </w:pPr>
      <w:r w:rsidRPr="008B3C76">
        <w:rPr>
          <w:b/>
          <w:bCs/>
        </w:rPr>
        <w:t>1)</w:t>
      </w:r>
      <w:r>
        <w:t xml:space="preserve"> </w:t>
      </w:r>
      <w:r w:rsidRPr="008B3C76">
        <w:rPr>
          <w:b/>
          <w:bCs/>
          <w:i/>
          <w:iCs/>
        </w:rPr>
        <w:t>Componentes:</w:t>
      </w:r>
      <w:r>
        <w:t xml:space="preserve"> Os módulos, classes ou serviços individuais que formam o sistema.</w:t>
      </w:r>
    </w:p>
    <w:p w14:paraId="30F28248" w14:textId="77777777" w:rsidR="00C5328D" w:rsidRDefault="00C5328D" w:rsidP="00C5328D">
      <w:pPr>
        <w:spacing w:before="60" w:after="60"/>
      </w:pPr>
      <w:r w:rsidRPr="008B3C76">
        <w:rPr>
          <w:b/>
          <w:bCs/>
        </w:rPr>
        <w:t>2)</w:t>
      </w:r>
      <w:r>
        <w:t xml:space="preserve"> </w:t>
      </w:r>
      <w:r w:rsidRPr="008B3C76">
        <w:rPr>
          <w:b/>
          <w:bCs/>
        </w:rPr>
        <w:t>Relações e Interações:</w:t>
      </w:r>
      <w:r>
        <w:t xml:space="preserve"> Como esses componentes se comunicam e interagem entre si.</w:t>
      </w:r>
    </w:p>
    <w:p w14:paraId="627CC21F" w14:textId="79AD2075" w:rsidR="00C5328D" w:rsidRDefault="00C5328D" w:rsidP="00C5328D">
      <w:pPr>
        <w:spacing w:before="60" w:after="60"/>
      </w:pPr>
      <w:r>
        <w:rPr>
          <w:b/>
          <w:bCs/>
        </w:rPr>
        <w:t xml:space="preserve">3) </w:t>
      </w:r>
      <w:r w:rsidRPr="008B3C76">
        <w:rPr>
          <w:b/>
          <w:bCs/>
        </w:rPr>
        <w:t>Padrões de Design</w:t>
      </w:r>
      <w:r>
        <w:t xml:space="preserve">: </w:t>
      </w:r>
      <w:r w:rsidR="00682A9E">
        <w:t xml:space="preserve">Arquitetura </w:t>
      </w:r>
      <w:r>
        <w:t>MVC</w:t>
      </w:r>
      <w:r w:rsidR="00682A9E">
        <w:t xml:space="preserve"> com Java.</w:t>
      </w:r>
    </w:p>
    <w:p w14:paraId="6730016A" w14:textId="67508359" w:rsidR="00C5328D" w:rsidRDefault="00C5328D" w:rsidP="00C5328D">
      <w:pPr>
        <w:spacing w:before="60" w:after="60"/>
      </w:pPr>
      <w:r w:rsidRPr="008B3C76">
        <w:rPr>
          <w:b/>
          <w:bCs/>
        </w:rPr>
        <w:t>4)</w:t>
      </w:r>
      <w:r w:rsidR="00D5444E">
        <w:rPr>
          <w:b/>
          <w:bCs/>
        </w:rPr>
        <w:t xml:space="preserve"> </w:t>
      </w:r>
      <w:r w:rsidRPr="008B3C76">
        <w:rPr>
          <w:b/>
          <w:bCs/>
        </w:rPr>
        <w:t>Camadas e Abstrações:</w:t>
      </w:r>
      <w:r>
        <w:t xml:space="preserve"> A divisão do sistema em camadas (por exemplo, camada de apresentação, camada de lógica de negócios, camada de dados).</w:t>
      </w:r>
    </w:p>
    <w:p w14:paraId="37B33DC3" w14:textId="16EDFC03" w:rsidR="00C5328D" w:rsidRDefault="00C5328D" w:rsidP="00C5328D">
      <w:pPr>
        <w:spacing w:before="60" w:after="60"/>
      </w:pPr>
      <w:r w:rsidRPr="008B3C76">
        <w:rPr>
          <w:b/>
          <w:bCs/>
        </w:rPr>
        <w:t>5)</w:t>
      </w:r>
      <w:r w:rsidR="00D5444E">
        <w:rPr>
          <w:b/>
          <w:bCs/>
        </w:rPr>
        <w:t xml:space="preserve"> </w:t>
      </w:r>
      <w:r w:rsidRPr="008B3C76">
        <w:rPr>
          <w:b/>
          <w:bCs/>
        </w:rPr>
        <w:t xml:space="preserve">Escolhas Tecnológicas: </w:t>
      </w:r>
      <w:r>
        <w:t>Tecnologias e frameworks utilizados (banco de dados, servidores, linguagens de programação).</w:t>
      </w:r>
    </w:p>
    <w:p w14:paraId="72553E26" w14:textId="77777777" w:rsidR="00C5328D" w:rsidRDefault="00C5328D" w:rsidP="00C5328D">
      <w:pPr>
        <w:spacing w:before="60" w:after="60"/>
      </w:pPr>
    </w:p>
    <w:p w14:paraId="03D703E6" w14:textId="77777777" w:rsidR="001C6320" w:rsidRDefault="001C6320" w:rsidP="001C6320">
      <w:pPr>
        <w:pStyle w:val="Subttulo"/>
        <w:rPr>
          <w:b/>
          <w:color w:val="auto"/>
        </w:rPr>
      </w:pPr>
      <w:r>
        <w:rPr>
          <w:b/>
          <w:color w:val="auto"/>
        </w:rPr>
        <w:t>Ecossistema da Solução</w:t>
      </w:r>
      <w:bookmarkStart w:id="1" w:name="_GoBack"/>
      <w:bookmarkEnd w:id="1"/>
    </w:p>
    <w:p w14:paraId="2B552293" w14:textId="136E26E6" w:rsidR="00C5328D" w:rsidRPr="001C6320" w:rsidRDefault="001C6320" w:rsidP="001C6320">
      <w:pPr>
        <w:pStyle w:val="Subttulo"/>
        <w:rPr>
          <w:b/>
          <w:color w:val="auto"/>
        </w:rPr>
      </w:pPr>
      <w:r w:rsidRPr="001C6320">
        <w:rPr>
          <w:noProof/>
          <w:lang w:eastAsia="pt-BR"/>
        </w:rPr>
        <w:drawing>
          <wp:inline distT="0" distB="0" distL="0" distR="0" wp14:anchorId="41438808" wp14:editId="0EB55D19">
            <wp:extent cx="6224400" cy="3214800"/>
            <wp:effectExtent l="0" t="0" r="5080" b="5080"/>
            <wp:docPr id="46" name="Imagem 46" descr="D:\Personas\EDUCACAO\Fatec\TCC_fatec\Modelos_e_Diagramas\modelo_conceitual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D:\Personas\EDUCACAO\Fatec\TCC_fatec\Modelos_e_Diagramas\modelo_conceitual_PNG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400" cy="32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3073" w14:textId="77777777" w:rsidR="00C5328D" w:rsidRDefault="00C5328D" w:rsidP="00C5328D">
      <w:pPr>
        <w:spacing w:before="60" w:after="60"/>
      </w:pPr>
    </w:p>
    <w:p w14:paraId="607B9DD1" w14:textId="7E308BA1" w:rsidR="00C5328D" w:rsidRDefault="00C5328D" w:rsidP="00C5328D">
      <w:pPr>
        <w:spacing w:before="60" w:after="60"/>
      </w:pPr>
      <w:r>
        <w:rPr>
          <w:b/>
          <w:bCs/>
        </w:rPr>
        <w:t xml:space="preserve">1) </w:t>
      </w:r>
      <w:r w:rsidRPr="008B3C76">
        <w:rPr>
          <w:b/>
          <w:bCs/>
        </w:rPr>
        <w:t>Dependências e Ferramentas:</w:t>
      </w:r>
      <w:r>
        <w:t xml:space="preserve"> </w:t>
      </w:r>
      <w:proofErr w:type="spellStart"/>
      <w:r w:rsidR="00682A9E" w:rsidRPr="00682A9E">
        <w:t>Flutter</w:t>
      </w:r>
      <w:proofErr w:type="spellEnd"/>
      <w:r w:rsidR="00682A9E" w:rsidRPr="00682A9E">
        <w:t xml:space="preserve"> e </w:t>
      </w:r>
      <w:proofErr w:type="spellStart"/>
      <w:r w:rsidR="00682A9E" w:rsidRPr="00682A9E">
        <w:t>Springboot</w:t>
      </w:r>
      <w:proofErr w:type="spellEnd"/>
    </w:p>
    <w:p w14:paraId="01624674" w14:textId="26C269EB" w:rsidR="00C5328D" w:rsidRDefault="00C5328D" w:rsidP="00C5328D">
      <w:pPr>
        <w:spacing w:before="60" w:after="60"/>
      </w:pPr>
      <w:r>
        <w:rPr>
          <w:b/>
          <w:bCs/>
        </w:rPr>
        <w:t xml:space="preserve">2) </w:t>
      </w:r>
      <w:r w:rsidRPr="008B3C76">
        <w:rPr>
          <w:b/>
          <w:bCs/>
        </w:rPr>
        <w:t>Ambientes de Desenvolvimento e Execução:</w:t>
      </w:r>
      <w:r w:rsidR="00682A9E">
        <w:rPr>
          <w:b/>
          <w:bCs/>
        </w:rPr>
        <w:t xml:space="preserve"> </w:t>
      </w:r>
      <w:proofErr w:type="spellStart"/>
      <w:r w:rsidR="00682A9E" w:rsidRPr="00682A9E">
        <w:t>VSCode</w:t>
      </w:r>
      <w:proofErr w:type="spellEnd"/>
      <w:r w:rsidR="00682A9E" w:rsidRPr="00682A9E">
        <w:t xml:space="preserve">, </w:t>
      </w:r>
      <w:proofErr w:type="spellStart"/>
      <w:r w:rsidR="00682A9E" w:rsidRPr="00682A9E">
        <w:t>IntelliJ</w:t>
      </w:r>
      <w:proofErr w:type="spellEnd"/>
      <w:r w:rsidR="00682A9E" w:rsidRPr="00682A9E">
        <w:t>, Android Studio, MYSQL, Railway</w:t>
      </w:r>
      <w:r>
        <w:t>.</w:t>
      </w:r>
    </w:p>
    <w:p w14:paraId="3235765B" w14:textId="4EA8C842" w:rsidR="00C5328D" w:rsidRDefault="00C5328D" w:rsidP="00C5328D">
      <w:pPr>
        <w:spacing w:before="60" w:after="60"/>
      </w:pPr>
      <w:r w:rsidRPr="008B3C76">
        <w:rPr>
          <w:b/>
          <w:bCs/>
        </w:rPr>
        <w:t>3)</w:t>
      </w:r>
      <w:r w:rsidR="00D5444E">
        <w:rPr>
          <w:b/>
          <w:bCs/>
        </w:rPr>
        <w:t xml:space="preserve"> </w:t>
      </w:r>
      <w:r w:rsidRPr="008B3C76">
        <w:rPr>
          <w:b/>
          <w:bCs/>
        </w:rPr>
        <w:t>Integrações e Interfaces:</w:t>
      </w:r>
      <w:r>
        <w:t xml:space="preserve"> </w:t>
      </w:r>
      <w:r w:rsidR="00682A9E">
        <w:t xml:space="preserve">O </w:t>
      </w:r>
      <w:r>
        <w:t>software interage com outros sistemas e serviços externos</w:t>
      </w:r>
      <w:r w:rsidR="00682A9E">
        <w:t xml:space="preserve"> através de</w:t>
      </w:r>
      <w:r>
        <w:t xml:space="preserve"> </w:t>
      </w:r>
      <w:proofErr w:type="spellStart"/>
      <w:r>
        <w:t>APIs</w:t>
      </w:r>
      <w:proofErr w:type="spellEnd"/>
      <w:r>
        <w:t>.</w:t>
      </w:r>
    </w:p>
    <w:p w14:paraId="480A4CF6" w14:textId="0B6807E4" w:rsidR="00C5328D" w:rsidRDefault="00C5328D" w:rsidP="00C5328D">
      <w:pPr>
        <w:spacing w:before="60" w:after="60"/>
      </w:pPr>
      <w:r w:rsidRPr="008B3C76">
        <w:rPr>
          <w:b/>
          <w:bCs/>
        </w:rPr>
        <w:t>4)</w:t>
      </w:r>
      <w:r w:rsidR="00D5444E">
        <w:rPr>
          <w:b/>
          <w:bCs/>
        </w:rPr>
        <w:t xml:space="preserve"> </w:t>
      </w:r>
      <w:r w:rsidRPr="008B3C76">
        <w:rPr>
          <w:b/>
          <w:bCs/>
        </w:rPr>
        <w:t>Comunidade e Suporte:</w:t>
      </w:r>
      <w:r w:rsidR="00682A9E">
        <w:t xml:space="preserve"> A d</w:t>
      </w:r>
      <w:r>
        <w:t>ocumentação</w:t>
      </w:r>
      <w:r w:rsidR="00682A9E">
        <w:t xml:space="preserve"> para saber sobre o software será o documento entregue para a banca de TCC. O software será de “código fechado”</w:t>
      </w:r>
      <w:r w:rsidR="001C6320">
        <w:t xml:space="preserve"> e o suporte, bem como</w:t>
      </w:r>
      <w:r w:rsidR="00682A9E">
        <w:t xml:space="preserve"> comunidade </w:t>
      </w:r>
      <w:r w:rsidR="001C6320">
        <w:t xml:space="preserve">desenvolvedora </w:t>
      </w:r>
      <w:r w:rsidR="00682A9E">
        <w:t>será</w:t>
      </w:r>
      <w:r w:rsidR="001C6320">
        <w:t xml:space="preserve"> composta pelos integrantes do grupo</w:t>
      </w:r>
      <w:r w:rsidR="00682A9E">
        <w:t>.</w:t>
      </w:r>
    </w:p>
    <w:p w14:paraId="31037777" w14:textId="77777777" w:rsidR="001C6320" w:rsidRDefault="001C6320" w:rsidP="00C5328D">
      <w:pPr>
        <w:spacing w:before="60" w:after="60"/>
      </w:pPr>
    </w:p>
    <w:p w14:paraId="646ADAFC" w14:textId="59C5788E" w:rsidR="000C2544" w:rsidRDefault="00C5328D" w:rsidP="000C2544">
      <w:pPr>
        <w:spacing w:before="60" w:after="60"/>
        <w:rPr>
          <w:b/>
          <w:bCs/>
        </w:rPr>
      </w:pPr>
      <w:r w:rsidRPr="008B3C76">
        <w:rPr>
          <w:b/>
          <w:bCs/>
        </w:rPr>
        <w:t>5)</w:t>
      </w:r>
      <w:r w:rsidR="00D5444E">
        <w:rPr>
          <w:b/>
          <w:bCs/>
        </w:rPr>
        <w:t xml:space="preserve"> </w:t>
      </w:r>
      <w:r w:rsidRPr="008B3C76">
        <w:rPr>
          <w:b/>
          <w:bCs/>
        </w:rPr>
        <w:t>Ciclo de Vida:</w:t>
      </w:r>
    </w:p>
    <w:p w14:paraId="07AED454" w14:textId="77777777" w:rsidR="00194A14" w:rsidRPr="00194A14" w:rsidRDefault="00194A14" w:rsidP="000C2544">
      <w:pPr>
        <w:spacing w:before="60" w:after="60"/>
        <w:rPr>
          <w:b/>
          <w:bCs/>
        </w:rPr>
      </w:pPr>
    </w:p>
    <w:p w14:paraId="7424AF41" w14:textId="5E4DBF52" w:rsidR="000C2544" w:rsidRDefault="000C2544" w:rsidP="000C2544">
      <w:r>
        <w:tab/>
        <w:t xml:space="preserve">O sistema será desenvolvido utilizando </w:t>
      </w:r>
      <w:proofErr w:type="spellStart"/>
      <w:r>
        <w:t>Dart</w:t>
      </w:r>
      <w:proofErr w:type="spellEnd"/>
      <w:r>
        <w:t xml:space="preserve"> e Java com os frameworks </w:t>
      </w:r>
      <w:proofErr w:type="spellStart"/>
      <w:r>
        <w:t>Flutter</w:t>
      </w:r>
      <w:proofErr w:type="spellEnd"/>
      <w:r>
        <w:t xml:space="preserve"> e Spring Boot para implementar a interface e a lógica de negócio. O MySQL armazenará os dados, hospedado na Railway, enquanto </w:t>
      </w:r>
      <w:proofErr w:type="spellStart"/>
      <w:r>
        <w:t>Git</w:t>
      </w:r>
      <w:proofErr w:type="spellEnd"/>
      <w:r>
        <w:t xml:space="preserve">/GitHub será usado para versionamento e colaboração, e o </w:t>
      </w:r>
      <w:proofErr w:type="spellStart"/>
      <w:r>
        <w:t>Figma</w:t>
      </w:r>
      <w:proofErr w:type="spellEnd"/>
      <w:r>
        <w:t xml:space="preserve"> servirá para prototipagem das telas e planejamento da experiência do usuário.</w:t>
      </w:r>
    </w:p>
    <w:p w14:paraId="2A2F6BA8" w14:textId="05BBC014" w:rsidR="000C2544" w:rsidRDefault="000C2544" w:rsidP="00194A14">
      <w:pPr>
        <w:ind w:firstLine="708"/>
      </w:pPr>
      <w:r>
        <w:t>O sistema será testado seguindo a metodologia de sprints, com validação contínua das funcionalidades no Android Studio, garantindo que cada módulo funcione corretamente e atenda aos requisitos definidos.</w:t>
      </w:r>
    </w:p>
    <w:p w14:paraId="104AEE26" w14:textId="480FA1E8" w:rsidR="000C2544" w:rsidRDefault="000C2544" w:rsidP="00194A14">
      <w:pPr>
        <w:ind w:firstLine="708"/>
      </w:pPr>
      <w:r>
        <w:t xml:space="preserve">O deploy será realizado na Railway, englobando </w:t>
      </w:r>
      <w:r w:rsidR="00194A14">
        <w:t xml:space="preserve">o </w:t>
      </w:r>
      <w:proofErr w:type="spellStart"/>
      <w:r w:rsidR="00194A14">
        <w:t>backend</w:t>
      </w:r>
      <w:proofErr w:type="spellEnd"/>
      <w:r w:rsidR="00194A14">
        <w:t xml:space="preserve"> e banco de dados,</w:t>
      </w:r>
      <w:r>
        <w:t xml:space="preserve"> para disponibilização aos usuários, assegurando acessibilidade e funcionamento em produção.</w:t>
      </w:r>
    </w:p>
    <w:p w14:paraId="297A669D" w14:textId="4CED51BE" w:rsidR="00C5328D" w:rsidRDefault="000C2544" w:rsidP="00194A14">
      <w:pPr>
        <w:ind w:firstLine="708"/>
      </w:pPr>
      <w:r>
        <w:t xml:space="preserve">Após o deploy, o sistema passará por manutenção contínua, incluindo correção de bugs, atualizações, melhorias de desempenho e segurança, com acompanhamento de </w:t>
      </w:r>
      <w:r w:rsidR="00194A14">
        <w:t>“</w:t>
      </w:r>
      <w:r>
        <w:t>issues</w:t>
      </w:r>
      <w:r w:rsidR="00194A14">
        <w:t>”</w:t>
      </w:r>
      <w:r>
        <w:t xml:space="preserve"> e controle de versionamento para manter o software estável e atualizado.</w:t>
      </w:r>
      <w:r w:rsidR="00C5328D">
        <w:br w:type="page"/>
      </w:r>
    </w:p>
    <w:p w14:paraId="655EF7FE" w14:textId="36C83F1A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p w14:paraId="2D178ACA" w14:textId="77777777" w:rsidR="00174CD9" w:rsidRDefault="00174CD9" w:rsidP="00174CD9"/>
    <w:p w14:paraId="46A7EE64" w14:textId="48C686D8" w:rsidR="00E70530" w:rsidRDefault="00F713B4" w:rsidP="00174CD9">
      <w:r>
        <w:t>T</w:t>
      </w:r>
      <w:r w:rsidR="00174CD9">
        <w:t>abela</w:t>
      </w:r>
      <w:r>
        <w:t xml:space="preserve"> de tecnologias, categoria e funções</w:t>
      </w:r>
      <w:r w:rsidR="00174CD9">
        <w:t>:</w:t>
      </w:r>
    </w:p>
    <w:p w14:paraId="6B2542A3" w14:textId="77777777" w:rsidR="00F713B4" w:rsidRDefault="00F713B4" w:rsidP="00174CD9"/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2831"/>
        <w:gridCol w:w="2831"/>
        <w:gridCol w:w="3122"/>
      </w:tblGrid>
      <w:tr w:rsidR="00F713B4" w14:paraId="2ABA1213" w14:textId="77777777" w:rsidTr="00BF5290">
        <w:tc>
          <w:tcPr>
            <w:tcW w:w="2831" w:type="dxa"/>
          </w:tcPr>
          <w:p w14:paraId="1A7F4B94" w14:textId="77777777" w:rsidR="00F713B4" w:rsidRDefault="00F713B4" w:rsidP="00BF5290">
            <w:r>
              <w:t>Tecnologia</w:t>
            </w:r>
          </w:p>
        </w:tc>
        <w:tc>
          <w:tcPr>
            <w:tcW w:w="2831" w:type="dxa"/>
          </w:tcPr>
          <w:p w14:paraId="2083281C" w14:textId="77777777" w:rsidR="00F713B4" w:rsidRDefault="00F713B4" w:rsidP="00BF5290">
            <w:r>
              <w:t>Categoria</w:t>
            </w:r>
          </w:p>
        </w:tc>
        <w:tc>
          <w:tcPr>
            <w:tcW w:w="3122" w:type="dxa"/>
          </w:tcPr>
          <w:p w14:paraId="62A68E9D" w14:textId="77777777" w:rsidR="00F713B4" w:rsidRDefault="00F713B4" w:rsidP="00BF5290">
            <w:r>
              <w:t>Função no Projeto</w:t>
            </w:r>
          </w:p>
        </w:tc>
      </w:tr>
      <w:tr w:rsidR="00F713B4" w14:paraId="068C5E86" w14:textId="77777777" w:rsidTr="00BF5290">
        <w:tc>
          <w:tcPr>
            <w:tcW w:w="2831" w:type="dxa"/>
          </w:tcPr>
          <w:p w14:paraId="3F54321A" w14:textId="77777777" w:rsidR="00F713B4" w:rsidRDefault="00F713B4" w:rsidP="00BF5290">
            <w:proofErr w:type="spellStart"/>
            <w:r>
              <w:t>Dart</w:t>
            </w:r>
            <w:proofErr w:type="spellEnd"/>
            <w:r>
              <w:t xml:space="preserve"> e Java</w:t>
            </w:r>
          </w:p>
        </w:tc>
        <w:tc>
          <w:tcPr>
            <w:tcW w:w="2831" w:type="dxa"/>
          </w:tcPr>
          <w:p w14:paraId="1C12E910" w14:textId="77777777" w:rsidR="00F713B4" w:rsidRDefault="00F713B4" w:rsidP="00BF5290">
            <w:r>
              <w:t xml:space="preserve">Linguagens </w:t>
            </w:r>
            <w:proofErr w:type="spellStart"/>
            <w:r>
              <w:t>frontend</w:t>
            </w:r>
            <w:proofErr w:type="spellEnd"/>
            <w:r>
              <w:t xml:space="preserve"> e </w:t>
            </w:r>
            <w:proofErr w:type="spellStart"/>
            <w:r>
              <w:t>backend</w:t>
            </w:r>
            <w:proofErr w:type="spellEnd"/>
          </w:p>
        </w:tc>
        <w:tc>
          <w:tcPr>
            <w:tcW w:w="3122" w:type="dxa"/>
          </w:tcPr>
          <w:p w14:paraId="1C83C795" w14:textId="77777777" w:rsidR="00F713B4" w:rsidRDefault="00F713B4" w:rsidP="00BF5290">
            <w:r>
              <w:t>Desenvolvimento das funcionalidades e da lógica de negócio</w:t>
            </w:r>
          </w:p>
        </w:tc>
      </w:tr>
      <w:tr w:rsidR="00F713B4" w14:paraId="34E5DFEA" w14:textId="77777777" w:rsidTr="00BF5290">
        <w:trPr>
          <w:trHeight w:val="573"/>
        </w:trPr>
        <w:tc>
          <w:tcPr>
            <w:tcW w:w="2831" w:type="dxa"/>
          </w:tcPr>
          <w:p w14:paraId="5212E16B" w14:textId="77777777" w:rsidR="00F713B4" w:rsidRDefault="00F713B4" w:rsidP="00BF5290">
            <w:proofErr w:type="spellStart"/>
            <w:r>
              <w:t>Flutter</w:t>
            </w:r>
            <w:proofErr w:type="spellEnd"/>
            <w:r>
              <w:t xml:space="preserve"> e </w:t>
            </w:r>
            <w:proofErr w:type="spellStart"/>
            <w:r>
              <w:t>Springboot</w:t>
            </w:r>
            <w:proofErr w:type="spellEnd"/>
          </w:p>
        </w:tc>
        <w:tc>
          <w:tcPr>
            <w:tcW w:w="2831" w:type="dxa"/>
          </w:tcPr>
          <w:p w14:paraId="395E9C30" w14:textId="77777777" w:rsidR="00F713B4" w:rsidRDefault="00F713B4" w:rsidP="00BF5290">
            <w:r>
              <w:t xml:space="preserve">Frameworks </w:t>
            </w:r>
            <w:proofErr w:type="spellStart"/>
            <w:r>
              <w:t>frontend</w:t>
            </w:r>
            <w:proofErr w:type="spellEnd"/>
            <w:r>
              <w:t xml:space="preserve"> e </w:t>
            </w:r>
            <w:proofErr w:type="spellStart"/>
            <w:r>
              <w:t>backend</w:t>
            </w:r>
            <w:proofErr w:type="spellEnd"/>
          </w:p>
        </w:tc>
        <w:tc>
          <w:tcPr>
            <w:tcW w:w="3122" w:type="dxa"/>
          </w:tcPr>
          <w:p w14:paraId="7D9AC0DD" w14:textId="77777777" w:rsidR="00F713B4" w:rsidRDefault="00F713B4" w:rsidP="00BF5290">
            <w:r>
              <w:t>Criação da UI e implementação do servidor e API</w:t>
            </w:r>
          </w:p>
        </w:tc>
      </w:tr>
      <w:tr w:rsidR="00F713B4" w14:paraId="173199E9" w14:textId="77777777" w:rsidTr="00BF5290">
        <w:trPr>
          <w:trHeight w:val="322"/>
        </w:trPr>
        <w:tc>
          <w:tcPr>
            <w:tcW w:w="2831" w:type="dxa"/>
          </w:tcPr>
          <w:p w14:paraId="71CBD0C6" w14:textId="77777777" w:rsidR="00F713B4" w:rsidRDefault="00F713B4" w:rsidP="00BF5290">
            <w:r>
              <w:t>MYSQL</w:t>
            </w:r>
          </w:p>
        </w:tc>
        <w:tc>
          <w:tcPr>
            <w:tcW w:w="2831" w:type="dxa"/>
          </w:tcPr>
          <w:p w14:paraId="331521AF" w14:textId="77777777" w:rsidR="00F713B4" w:rsidRPr="00174CD9" w:rsidRDefault="00F713B4" w:rsidP="00BF5290">
            <w:r>
              <w:t>Banco de Dados</w:t>
            </w:r>
            <w:r w:rsidRPr="00174CD9">
              <w:t xml:space="preserve"> </w:t>
            </w:r>
          </w:p>
        </w:tc>
        <w:tc>
          <w:tcPr>
            <w:tcW w:w="3122" w:type="dxa"/>
          </w:tcPr>
          <w:p w14:paraId="4CBA03D3" w14:textId="77777777" w:rsidR="00F713B4" w:rsidRPr="00174CD9" w:rsidRDefault="00F713B4" w:rsidP="00BF5290">
            <w:r w:rsidRPr="00174CD9">
              <w:t>Armazen</w:t>
            </w:r>
            <w:r>
              <w:t>amento de dados</w:t>
            </w:r>
            <w:r w:rsidRPr="00174CD9">
              <w:t xml:space="preserve">  </w:t>
            </w:r>
          </w:p>
        </w:tc>
      </w:tr>
      <w:tr w:rsidR="00F713B4" w14:paraId="189B16DC" w14:textId="77777777" w:rsidTr="00BF5290">
        <w:trPr>
          <w:trHeight w:val="322"/>
        </w:trPr>
        <w:tc>
          <w:tcPr>
            <w:tcW w:w="2831" w:type="dxa"/>
          </w:tcPr>
          <w:p w14:paraId="64EA3478" w14:textId="77777777" w:rsidR="00F713B4" w:rsidRDefault="00F713B4" w:rsidP="00BF5290">
            <w:r>
              <w:t>Railway</w:t>
            </w:r>
          </w:p>
        </w:tc>
        <w:tc>
          <w:tcPr>
            <w:tcW w:w="2831" w:type="dxa"/>
          </w:tcPr>
          <w:p w14:paraId="07EBBB9C" w14:textId="77777777" w:rsidR="00F713B4" w:rsidRDefault="00F713B4" w:rsidP="00BF5290">
            <w:r>
              <w:t>Hospedagem</w:t>
            </w:r>
          </w:p>
        </w:tc>
        <w:tc>
          <w:tcPr>
            <w:tcW w:w="3122" w:type="dxa"/>
          </w:tcPr>
          <w:p w14:paraId="7989053E" w14:textId="77777777" w:rsidR="00F713B4" w:rsidRPr="00174CD9" w:rsidRDefault="00F713B4" w:rsidP="00BF5290">
            <w:r>
              <w:t>Hospedagem do Banco de Dados e API</w:t>
            </w:r>
          </w:p>
        </w:tc>
      </w:tr>
      <w:tr w:rsidR="00F713B4" w14:paraId="3B1FB90C" w14:textId="77777777" w:rsidTr="00BF5290">
        <w:tc>
          <w:tcPr>
            <w:tcW w:w="2831" w:type="dxa"/>
          </w:tcPr>
          <w:p w14:paraId="10C8A8CD" w14:textId="77777777" w:rsidR="00F713B4" w:rsidRPr="00174CD9" w:rsidRDefault="00F713B4" w:rsidP="00BF5290">
            <w:proofErr w:type="spellStart"/>
            <w:r w:rsidRPr="00174CD9">
              <w:t>Git</w:t>
            </w:r>
            <w:proofErr w:type="spellEnd"/>
            <w:r w:rsidRPr="00174CD9">
              <w:t xml:space="preserve"> + GitHub</w:t>
            </w:r>
          </w:p>
        </w:tc>
        <w:tc>
          <w:tcPr>
            <w:tcW w:w="2831" w:type="dxa"/>
          </w:tcPr>
          <w:p w14:paraId="7D0080C2" w14:textId="77777777" w:rsidR="00F713B4" w:rsidRPr="00174CD9" w:rsidRDefault="00F713B4" w:rsidP="00BF5290">
            <w:pPr>
              <w:jc w:val="both"/>
            </w:pPr>
            <w:r w:rsidRPr="00174CD9">
              <w:t>Controle de versão</w:t>
            </w:r>
          </w:p>
        </w:tc>
        <w:tc>
          <w:tcPr>
            <w:tcW w:w="3122" w:type="dxa"/>
          </w:tcPr>
          <w:p w14:paraId="17588CD6" w14:textId="77777777" w:rsidR="00F713B4" w:rsidRPr="00174CD9" w:rsidRDefault="00F713B4" w:rsidP="00BF5290">
            <w:r w:rsidRPr="00174CD9">
              <w:t>Versionamento e colaboração em equipe</w:t>
            </w:r>
          </w:p>
        </w:tc>
      </w:tr>
      <w:tr w:rsidR="00F713B4" w14:paraId="5DCFFCE8" w14:textId="77777777" w:rsidTr="00BF5290">
        <w:tc>
          <w:tcPr>
            <w:tcW w:w="2831" w:type="dxa"/>
          </w:tcPr>
          <w:p w14:paraId="4B0AC9E4" w14:textId="77777777" w:rsidR="00F713B4" w:rsidRPr="00174CD9" w:rsidRDefault="00F713B4" w:rsidP="00BF5290">
            <w:proofErr w:type="spellStart"/>
            <w:r w:rsidRPr="00174CD9">
              <w:t>Figma</w:t>
            </w:r>
            <w:proofErr w:type="spellEnd"/>
            <w:r w:rsidRPr="00174CD9">
              <w:t xml:space="preserve">   </w:t>
            </w:r>
          </w:p>
        </w:tc>
        <w:tc>
          <w:tcPr>
            <w:tcW w:w="2831" w:type="dxa"/>
          </w:tcPr>
          <w:p w14:paraId="77F00312" w14:textId="77777777" w:rsidR="00F713B4" w:rsidRPr="00174CD9" w:rsidRDefault="00F713B4" w:rsidP="00BF5290">
            <w:r w:rsidRPr="00174CD9">
              <w:t>Design de interface</w:t>
            </w:r>
          </w:p>
        </w:tc>
        <w:tc>
          <w:tcPr>
            <w:tcW w:w="3122" w:type="dxa"/>
          </w:tcPr>
          <w:p w14:paraId="4DB2C22C" w14:textId="77777777" w:rsidR="00F713B4" w:rsidRPr="00174CD9" w:rsidRDefault="00F713B4" w:rsidP="00BF5290">
            <w:r w:rsidRPr="00174CD9">
              <w:t>Protótipo das telas e experiência do usuário</w:t>
            </w:r>
          </w:p>
        </w:tc>
      </w:tr>
    </w:tbl>
    <w:p w14:paraId="7DB5B2F8" w14:textId="77777777" w:rsidR="00F713B4" w:rsidRDefault="00F713B4" w:rsidP="00174CD9"/>
    <w:p w14:paraId="2FBC2223" w14:textId="77777777" w:rsidR="00E70530" w:rsidRDefault="00E70530">
      <w:r>
        <w:br w:type="page"/>
      </w:r>
    </w:p>
    <w:p w14:paraId="749B361B" w14:textId="2068E583" w:rsidR="007F0C4B" w:rsidRDefault="00E70530" w:rsidP="007F0C4B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p w14:paraId="52657F51" w14:textId="5DEEBCAD" w:rsidR="007F0C4B" w:rsidRDefault="007B2A58" w:rsidP="00E70530">
      <w:r>
        <w:t xml:space="preserve">Telas feitas no </w:t>
      </w:r>
      <w:proofErr w:type="spellStart"/>
      <w:r>
        <w:t>Figma</w:t>
      </w:r>
      <w:proofErr w:type="spellEnd"/>
      <w:r>
        <w:t>:</w:t>
      </w:r>
    </w:p>
    <w:p w14:paraId="640DB076" w14:textId="4B9B274C" w:rsidR="007F0C4B" w:rsidRDefault="007F0C4B" w:rsidP="00E70530">
      <w:r>
        <w:rPr>
          <w:noProof/>
          <w:lang w:eastAsia="pt-BR"/>
        </w:rPr>
        <w:drawing>
          <wp:inline distT="0" distB="0" distL="0" distR="0" wp14:anchorId="3155F829" wp14:editId="29B60619">
            <wp:extent cx="1733588" cy="375896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41" cy="3800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pt-BR"/>
        </w:rPr>
        <w:drawing>
          <wp:inline distT="0" distB="0" distL="0" distR="0" wp14:anchorId="286F3659" wp14:editId="44947584">
            <wp:extent cx="1714844" cy="3704286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261" cy="3754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B636B">
        <w:t xml:space="preserve">   </w:t>
      </w:r>
      <w:r w:rsidR="006B636B">
        <w:rPr>
          <w:noProof/>
          <w:lang w:eastAsia="pt-BR"/>
        </w:rPr>
        <w:drawing>
          <wp:inline distT="0" distB="0" distL="0" distR="0" wp14:anchorId="60C68521" wp14:editId="08C3C261">
            <wp:extent cx="1720793" cy="3751893"/>
            <wp:effectExtent l="0" t="0" r="0" b="127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551" cy="3786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F03E8" w14:textId="4F57A266" w:rsidR="007F0C4B" w:rsidRDefault="007F0C4B" w:rsidP="00E70530">
      <w:r>
        <w:rPr>
          <w:noProof/>
          <w:lang w:eastAsia="pt-BR"/>
        </w:rPr>
        <w:drawing>
          <wp:inline distT="0" distB="0" distL="0" distR="0" wp14:anchorId="443FC0D3" wp14:editId="6D646DEC">
            <wp:extent cx="1736140" cy="3805858"/>
            <wp:effectExtent l="0" t="0" r="0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57" cy="3844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B636B">
        <w:t xml:space="preserve">  </w:t>
      </w:r>
      <w:r w:rsidR="006B636B">
        <w:rPr>
          <w:noProof/>
          <w:lang w:eastAsia="pt-BR"/>
        </w:rPr>
        <w:drawing>
          <wp:inline distT="0" distB="0" distL="0" distR="0" wp14:anchorId="1DB7F3F7" wp14:editId="727B5259">
            <wp:extent cx="1761486" cy="381149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39" cy="387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B636B">
        <w:t xml:space="preserve">  </w:t>
      </w:r>
      <w:r w:rsidR="006B636B">
        <w:rPr>
          <w:noProof/>
          <w:lang w:eastAsia="pt-BR"/>
        </w:rPr>
        <w:drawing>
          <wp:inline distT="0" distB="0" distL="0" distR="0" wp14:anchorId="4565E826" wp14:editId="5C6CB690">
            <wp:extent cx="1729963" cy="3727284"/>
            <wp:effectExtent l="0" t="0" r="3810" b="698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161" cy="378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E11DF" w14:textId="7FCA4F63" w:rsidR="007B2A58" w:rsidRDefault="007B2A58" w:rsidP="00E70530"/>
    <w:p w14:paraId="0F549695" w14:textId="03BAB203" w:rsidR="007B2A58" w:rsidRDefault="007B2A58" w:rsidP="00E70530">
      <w:r>
        <w:t>Resultados obtidos no questionário:</w:t>
      </w:r>
      <w:r>
        <w:br/>
        <w:t>1.</w:t>
      </w:r>
      <w:r>
        <w:br/>
      </w:r>
      <w:r w:rsidRPr="007B2A58">
        <w:rPr>
          <w:noProof/>
          <w:lang w:eastAsia="pt-BR"/>
        </w:rPr>
        <w:drawing>
          <wp:inline distT="0" distB="0" distL="0" distR="0" wp14:anchorId="40AEE678" wp14:editId="0195C5ED">
            <wp:extent cx="3948150" cy="201963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8640" cy="20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1F9E" w14:textId="25960923" w:rsidR="007B2A58" w:rsidRDefault="007B2A58" w:rsidP="00E70530">
      <w:r>
        <w:t>2.</w:t>
      </w:r>
    </w:p>
    <w:p w14:paraId="03854667" w14:textId="72BFDCCD" w:rsidR="007B2A58" w:rsidRDefault="007B2A58" w:rsidP="00E70530">
      <w:r w:rsidRPr="007B2A58">
        <w:rPr>
          <w:noProof/>
          <w:lang w:eastAsia="pt-BR"/>
        </w:rPr>
        <w:drawing>
          <wp:inline distT="0" distB="0" distL="0" distR="0" wp14:anchorId="2E2F51C3" wp14:editId="721C0927">
            <wp:extent cx="3972534" cy="2337684"/>
            <wp:effectExtent l="0" t="0" r="9525" b="571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534" cy="23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A9FF" w14:textId="661381FD" w:rsidR="007B2A58" w:rsidRDefault="007B2A58" w:rsidP="00E70530">
      <w:r>
        <w:t>3.</w:t>
      </w:r>
    </w:p>
    <w:p w14:paraId="1BCBD55A" w14:textId="43F105A7" w:rsidR="007B2A58" w:rsidRDefault="007B2A58" w:rsidP="00E70530">
      <w:r w:rsidRPr="007B2A58">
        <w:rPr>
          <w:noProof/>
          <w:lang w:eastAsia="pt-BR"/>
        </w:rPr>
        <w:drawing>
          <wp:inline distT="0" distB="0" distL="0" distR="0" wp14:anchorId="21CBB2BF" wp14:editId="79B26A19">
            <wp:extent cx="4014484" cy="2134870"/>
            <wp:effectExtent l="0" t="0" r="508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3402" cy="21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B99A" w14:textId="632D5491" w:rsidR="007B2A58" w:rsidRDefault="007B2A58" w:rsidP="00E70530"/>
    <w:p w14:paraId="5D123AFB" w14:textId="57098930" w:rsidR="007B2A58" w:rsidRDefault="007B2A58" w:rsidP="00E70530"/>
    <w:p w14:paraId="23E0D7FF" w14:textId="1B9C17EA" w:rsidR="007B2A58" w:rsidRDefault="007B2A58" w:rsidP="00E70530">
      <w:r>
        <w:lastRenderedPageBreak/>
        <w:t>4.</w:t>
      </w:r>
    </w:p>
    <w:p w14:paraId="6C623D81" w14:textId="33D5FF2E" w:rsidR="007B2A58" w:rsidRDefault="007B2A58" w:rsidP="00E70530">
      <w:r w:rsidRPr="007B2A58">
        <w:rPr>
          <w:noProof/>
          <w:lang w:eastAsia="pt-BR"/>
        </w:rPr>
        <w:drawing>
          <wp:inline distT="0" distB="0" distL="0" distR="0" wp14:anchorId="30E50789" wp14:editId="373950C9">
            <wp:extent cx="3904091" cy="1869775"/>
            <wp:effectExtent l="0" t="0" r="127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222" cy="18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514B" w14:textId="1CD4B503" w:rsidR="007B2A58" w:rsidRDefault="007B2A58" w:rsidP="00E70530">
      <w:r>
        <w:t>5.</w:t>
      </w:r>
    </w:p>
    <w:p w14:paraId="1506BC95" w14:textId="5A7C6B77" w:rsidR="007B2A58" w:rsidRDefault="007B2A58" w:rsidP="00E70530">
      <w:r w:rsidRPr="007B2A58">
        <w:rPr>
          <w:noProof/>
          <w:lang w:eastAsia="pt-BR"/>
        </w:rPr>
        <w:drawing>
          <wp:inline distT="0" distB="0" distL="0" distR="0" wp14:anchorId="6B904D98" wp14:editId="57A202BA">
            <wp:extent cx="3968617" cy="1995778"/>
            <wp:effectExtent l="0" t="0" r="0" b="508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2407" cy="20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0F9B" w14:textId="198EB047" w:rsidR="007B2A58" w:rsidRDefault="007B2A58" w:rsidP="00E70530">
      <w:r>
        <w:t>6.</w:t>
      </w:r>
    </w:p>
    <w:p w14:paraId="120D415A" w14:textId="11C2F5F5" w:rsidR="007B2A58" w:rsidRDefault="007B2A58" w:rsidP="00E70530">
      <w:r w:rsidRPr="007B2A58">
        <w:rPr>
          <w:noProof/>
          <w:lang w:eastAsia="pt-BR"/>
        </w:rPr>
        <w:drawing>
          <wp:inline distT="0" distB="0" distL="0" distR="0" wp14:anchorId="77CC92AE" wp14:editId="3A387AAC">
            <wp:extent cx="3968115" cy="2132008"/>
            <wp:effectExtent l="0" t="0" r="0" b="190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449" cy="21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5B9D" w14:textId="77777777" w:rsidR="007B2A58" w:rsidRDefault="007B2A58" w:rsidP="00E70530"/>
    <w:p w14:paraId="6F2ABF02" w14:textId="77777777" w:rsidR="007B2A58" w:rsidRDefault="007B2A58" w:rsidP="00E70530"/>
    <w:p w14:paraId="5590B20C" w14:textId="77777777" w:rsidR="007B2A58" w:rsidRDefault="007B2A58" w:rsidP="00E70530"/>
    <w:p w14:paraId="7545030B" w14:textId="77777777" w:rsidR="007B2A58" w:rsidRDefault="007B2A58" w:rsidP="00E70530"/>
    <w:p w14:paraId="6DC1401F" w14:textId="77777777" w:rsidR="007B2A58" w:rsidRDefault="007B2A58" w:rsidP="00E70530"/>
    <w:p w14:paraId="603095F2" w14:textId="77777777" w:rsidR="007B2A58" w:rsidRDefault="007B2A58" w:rsidP="00E70530"/>
    <w:p w14:paraId="7F62846D" w14:textId="3921C934" w:rsidR="007B2A58" w:rsidRDefault="007B2A58" w:rsidP="00E70530">
      <w:r>
        <w:t>7.</w:t>
      </w:r>
    </w:p>
    <w:p w14:paraId="06933AE9" w14:textId="68B0DD4C" w:rsidR="007B2A58" w:rsidRDefault="00BF5290" w:rsidP="00E70530">
      <w:r w:rsidRPr="00BF5290">
        <w:rPr>
          <w:noProof/>
          <w:lang w:eastAsia="pt-BR"/>
        </w:rPr>
        <w:drawing>
          <wp:inline distT="0" distB="0" distL="0" distR="0" wp14:anchorId="149C01CD" wp14:editId="69EDECE9">
            <wp:extent cx="4034491" cy="1759806"/>
            <wp:effectExtent l="0" t="0" r="635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4491" cy="17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9309" w14:textId="295F0A36" w:rsidR="00BF5290" w:rsidRDefault="00BF5290" w:rsidP="00E70530">
      <w:r>
        <w:t>8.</w:t>
      </w:r>
    </w:p>
    <w:p w14:paraId="3E177DF4" w14:textId="1F378640" w:rsidR="00BF5290" w:rsidRDefault="00BF5290" w:rsidP="00E70530">
      <w:r w:rsidRPr="00BF5290">
        <w:rPr>
          <w:noProof/>
          <w:lang w:eastAsia="pt-BR"/>
        </w:rPr>
        <w:drawing>
          <wp:inline distT="0" distB="0" distL="0" distR="0" wp14:anchorId="2531E809" wp14:editId="1F49866D">
            <wp:extent cx="4038401" cy="2015325"/>
            <wp:effectExtent l="0" t="0" r="635" b="444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401" cy="20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0FA8" w14:textId="001A8971" w:rsidR="00BF5290" w:rsidRDefault="00BF5290" w:rsidP="00E70530">
      <w:r>
        <w:t>9.</w:t>
      </w:r>
    </w:p>
    <w:p w14:paraId="15175566" w14:textId="161D7A08" w:rsidR="00BF5290" w:rsidRDefault="00BF5290" w:rsidP="00E70530">
      <w:r w:rsidRPr="00BF5290">
        <w:rPr>
          <w:noProof/>
          <w:lang w:eastAsia="pt-BR"/>
        </w:rPr>
        <w:drawing>
          <wp:inline distT="0" distB="0" distL="0" distR="0" wp14:anchorId="04E82181" wp14:editId="536ACBB1">
            <wp:extent cx="4034155" cy="1762045"/>
            <wp:effectExtent l="0" t="0" r="6350" b="825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17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976" w14:textId="77777777" w:rsidR="00BF5290" w:rsidRDefault="00BF5290" w:rsidP="00E70530"/>
    <w:p w14:paraId="5D8BDC58" w14:textId="77777777" w:rsidR="00BF5290" w:rsidRDefault="00BF5290" w:rsidP="00E70530"/>
    <w:p w14:paraId="1D6E401C" w14:textId="77777777" w:rsidR="00BF5290" w:rsidRDefault="00BF5290" w:rsidP="00E70530"/>
    <w:p w14:paraId="676EB6A8" w14:textId="77777777" w:rsidR="00BF5290" w:rsidRDefault="00BF5290" w:rsidP="00E70530"/>
    <w:p w14:paraId="26F9B9AA" w14:textId="77777777" w:rsidR="00BF5290" w:rsidRDefault="00BF5290" w:rsidP="00E70530"/>
    <w:p w14:paraId="2C976A60" w14:textId="77777777" w:rsidR="00BF5290" w:rsidRDefault="00BF5290" w:rsidP="00E70530"/>
    <w:p w14:paraId="43CDA775" w14:textId="77777777" w:rsidR="000441C7" w:rsidRDefault="000441C7" w:rsidP="00E70530">
      <w:r>
        <w:lastRenderedPageBreak/>
        <w:t>10.</w:t>
      </w:r>
    </w:p>
    <w:p w14:paraId="70082781" w14:textId="40D19854" w:rsidR="00BF5290" w:rsidRPr="00E70530" w:rsidRDefault="00BF5290" w:rsidP="00E70530">
      <w:r w:rsidRPr="00BF5290">
        <w:rPr>
          <w:noProof/>
          <w:lang w:eastAsia="pt-BR"/>
        </w:rPr>
        <w:drawing>
          <wp:inline distT="0" distB="0" distL="0" distR="0" wp14:anchorId="69786FE8" wp14:editId="6453CA45">
            <wp:extent cx="3975314" cy="2124737"/>
            <wp:effectExtent l="0" t="0" r="6350" b="889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5314" cy="212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290" w:rsidRPr="00E70530" w:rsidSect="000201F6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CD21B" w14:textId="77777777" w:rsidR="00823499" w:rsidRDefault="00823499" w:rsidP="004D2543">
      <w:pPr>
        <w:spacing w:after="0" w:line="240" w:lineRule="auto"/>
      </w:pPr>
      <w:r>
        <w:separator/>
      </w:r>
    </w:p>
  </w:endnote>
  <w:endnote w:type="continuationSeparator" w:id="0">
    <w:p w14:paraId="444B2148" w14:textId="77777777" w:rsidR="00823499" w:rsidRDefault="00823499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Malgun Gothic Semi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2B0D9" w14:textId="7C854B0F" w:rsidR="000C2544" w:rsidRDefault="000C2544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24552B0A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90590" cy="430530"/>
              <wp:effectExtent l="0" t="0" r="0" b="381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93443" w14:textId="77777777" w:rsidR="000C2544" w:rsidRDefault="000C2544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60F69C45" w14:textId="6D09CE6B" w:rsidR="000C2544" w:rsidRPr="004D2543" w:rsidRDefault="000C2544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24/08/2025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0;margin-top:0;width:471.7pt;height:33.9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" filled="f" stroked="f">
              <v:textbox style="mso-fit-shape-to-text:t">
                <w:txbxContent>
                  <w:p w14:paraId="0B193443" w14:textId="77777777" w:rsidR="000C2544" w:rsidRDefault="000C2544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6D09CE6B" w:rsidR="000C2544" w:rsidRPr="004D2543" w:rsidRDefault="000C2544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24/08/2025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38535765"/>
      <w:docPartObj>
        <w:docPartGallery w:val="Page Numbers (Bottom of Page)"/>
        <w:docPartUnique/>
      </w:docPartObj>
    </w:sdtPr>
    <w:sdtEndPr/>
    <w:sdtContent>
      <w:p w14:paraId="635E7F70" w14:textId="2B39A1ED" w:rsidR="000C2544" w:rsidRDefault="000C254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7D10">
          <w:rPr>
            <w:noProof/>
          </w:rPr>
          <w:t>26</w:t>
        </w:r>
        <w:r>
          <w:fldChar w:fldCharType="end"/>
        </w:r>
      </w:p>
    </w:sdtContent>
  </w:sdt>
  <w:p w14:paraId="32EA2BBC" w14:textId="7BF3A402" w:rsidR="000C2544" w:rsidRDefault="000C25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C498F" w14:textId="77777777" w:rsidR="00823499" w:rsidRDefault="00823499" w:rsidP="004D2543">
      <w:pPr>
        <w:spacing w:after="0" w:line="240" w:lineRule="auto"/>
      </w:pPr>
      <w:r>
        <w:separator/>
      </w:r>
    </w:p>
  </w:footnote>
  <w:footnote w:type="continuationSeparator" w:id="0">
    <w:p w14:paraId="41693F6A" w14:textId="77777777" w:rsidR="00823499" w:rsidRDefault="00823499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0C2544" w14:paraId="0F7B7E7D" w14:textId="77777777" w:rsidTr="2ADA296B">
      <w:trPr>
        <w:trHeight w:val="300"/>
      </w:trPr>
      <w:tc>
        <w:tcPr>
          <w:tcW w:w="2830" w:type="dxa"/>
        </w:tcPr>
        <w:p w14:paraId="5109C457" w14:textId="5A963F0A" w:rsidR="000C2544" w:rsidRDefault="000C2544" w:rsidP="2ADA296B">
          <w:pPr>
            <w:pStyle w:val="Cabealho"/>
            <w:ind w:left="-115"/>
          </w:pPr>
        </w:p>
      </w:tc>
      <w:tc>
        <w:tcPr>
          <w:tcW w:w="2830" w:type="dxa"/>
        </w:tcPr>
        <w:p w14:paraId="1433A183" w14:textId="3B556B41" w:rsidR="000C2544" w:rsidRDefault="000C2544" w:rsidP="2ADA296B">
          <w:pPr>
            <w:pStyle w:val="Cabealho"/>
            <w:jc w:val="center"/>
          </w:pPr>
        </w:p>
      </w:tc>
      <w:tc>
        <w:tcPr>
          <w:tcW w:w="2830" w:type="dxa"/>
        </w:tcPr>
        <w:p w14:paraId="6795AB62" w14:textId="3205AD70" w:rsidR="000C2544" w:rsidRDefault="000C2544" w:rsidP="2ADA296B">
          <w:pPr>
            <w:pStyle w:val="Cabealho"/>
            <w:ind w:right="-115"/>
            <w:jc w:val="right"/>
          </w:pPr>
        </w:p>
      </w:tc>
    </w:tr>
  </w:tbl>
  <w:p w14:paraId="435FA5F0" w14:textId="374F64E5" w:rsidR="000C2544" w:rsidRDefault="000C2544" w:rsidP="2ADA29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C2544" w14:paraId="728DBF77" w14:textId="77777777" w:rsidTr="000201F6">
      <w:tc>
        <w:tcPr>
          <w:tcW w:w="1271" w:type="dxa"/>
        </w:tcPr>
        <w:p w14:paraId="04795893" w14:textId="02FF5826" w:rsidR="000C2544" w:rsidRDefault="000C2544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3E47AB63" w14:textId="664D424D" w:rsidR="000C2544" w:rsidRDefault="000C2544">
          <w:pPr>
            <w:pStyle w:val="Cabealho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C6B4E" w14:textId="77777777" w:rsidR="000C2544" w:rsidRPr="000201F6" w:rsidRDefault="000C2544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" filled="f" stroked="f">
                    <v:textbox style="mso-fit-shape-to-text:t">
                      <w:txbxContent>
                        <w:p w14:paraId="680C6B4E" w14:textId="77777777" w:rsidR="000C2544" w:rsidRPr="000201F6" w:rsidRDefault="000C2544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2BD37" w14:textId="16CE9158" w:rsidR="000C2544" w:rsidRPr="000201F6" w:rsidRDefault="000C2544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2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" filled="f" stroked="f">
                    <v:textbox style="mso-fit-shape-to-text:t">
                      <w:txbxContent>
                        <w:p w14:paraId="2E52BD37" w14:textId="16CE9158" w:rsidR="000C2544" w:rsidRPr="000201F6" w:rsidRDefault="000C2544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5E86C057" w14:textId="5BA076F8" w:rsidR="000C2544" w:rsidRDefault="000C2544">
          <w:pPr>
            <w:pStyle w:val="Cabealho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0DBE3" w14:textId="3A9CDBCF" w:rsidR="000C2544" w:rsidRPr="000201F6" w:rsidRDefault="000C2544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3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" filled="f" stroked="f">
                    <v:textbox style="mso-fit-shape-to-text:t">
                      <w:txbxContent>
                        <w:p w14:paraId="6420DBE3" w14:textId="3A9CDBCF" w:rsidR="000C2544" w:rsidRPr="000201F6" w:rsidRDefault="000C2544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D54AB3A" w14:textId="27B62242" w:rsidR="000C2544" w:rsidRDefault="000C25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3404"/>
    <w:multiLevelType w:val="multilevel"/>
    <w:tmpl w:val="8D7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2D14"/>
    <w:multiLevelType w:val="multilevel"/>
    <w:tmpl w:val="465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7305"/>
    <w:multiLevelType w:val="multilevel"/>
    <w:tmpl w:val="C48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8350A"/>
    <w:multiLevelType w:val="multilevel"/>
    <w:tmpl w:val="1A1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51678"/>
    <w:multiLevelType w:val="multilevel"/>
    <w:tmpl w:val="39B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00963"/>
    <w:multiLevelType w:val="multilevel"/>
    <w:tmpl w:val="B18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66C12"/>
    <w:multiLevelType w:val="multilevel"/>
    <w:tmpl w:val="992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954C1"/>
    <w:multiLevelType w:val="multilevel"/>
    <w:tmpl w:val="7A3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806FE"/>
    <w:multiLevelType w:val="multilevel"/>
    <w:tmpl w:val="F42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648D5"/>
    <w:multiLevelType w:val="multilevel"/>
    <w:tmpl w:val="C61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20168"/>
    <w:multiLevelType w:val="multilevel"/>
    <w:tmpl w:val="2D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44533"/>
    <w:multiLevelType w:val="multilevel"/>
    <w:tmpl w:val="0E7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D5A62"/>
    <w:multiLevelType w:val="multilevel"/>
    <w:tmpl w:val="562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D09B0"/>
    <w:multiLevelType w:val="multilevel"/>
    <w:tmpl w:val="C57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C7B86"/>
    <w:multiLevelType w:val="multilevel"/>
    <w:tmpl w:val="421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37A20"/>
    <w:multiLevelType w:val="multilevel"/>
    <w:tmpl w:val="F1C47938"/>
    <w:lvl w:ilvl="0">
      <w:start w:val="1"/>
      <w:numFmt w:val="decimal"/>
      <w:pStyle w:val="Titulo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2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pStyle w:val="Titulo3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25"/>
  </w:num>
  <w:num w:numId="5">
    <w:abstractNumId w:val="5"/>
  </w:num>
  <w:num w:numId="6">
    <w:abstractNumId w:val="4"/>
  </w:num>
  <w:num w:numId="7">
    <w:abstractNumId w:val="15"/>
  </w:num>
  <w:num w:numId="8">
    <w:abstractNumId w:val="14"/>
  </w:num>
  <w:num w:numId="9">
    <w:abstractNumId w:val="1"/>
  </w:num>
  <w:num w:numId="10">
    <w:abstractNumId w:val="16"/>
  </w:num>
  <w:num w:numId="11">
    <w:abstractNumId w:val="27"/>
  </w:num>
  <w:num w:numId="12">
    <w:abstractNumId w:val="8"/>
  </w:num>
  <w:num w:numId="13">
    <w:abstractNumId w:val="11"/>
  </w:num>
  <w:num w:numId="14">
    <w:abstractNumId w:val="28"/>
  </w:num>
  <w:num w:numId="15">
    <w:abstractNumId w:val="10"/>
  </w:num>
  <w:num w:numId="1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0"/>
  </w:num>
  <w:num w:numId="18">
    <w:abstractNumId w:val="23"/>
  </w:num>
  <w:num w:numId="19">
    <w:abstractNumId w:val="18"/>
  </w:num>
  <w:num w:numId="20">
    <w:abstractNumId w:val="6"/>
  </w:num>
  <w:num w:numId="21">
    <w:abstractNumId w:val="21"/>
  </w:num>
  <w:num w:numId="22">
    <w:abstractNumId w:val="24"/>
  </w:num>
  <w:num w:numId="23">
    <w:abstractNumId w:val="22"/>
  </w:num>
  <w:num w:numId="24">
    <w:abstractNumId w:val="13"/>
  </w:num>
  <w:num w:numId="25">
    <w:abstractNumId w:val="20"/>
  </w:num>
  <w:num w:numId="26">
    <w:abstractNumId w:val="19"/>
  </w:num>
  <w:num w:numId="27">
    <w:abstractNumId w:val="26"/>
  </w:num>
  <w:num w:numId="28">
    <w:abstractNumId w:val="9"/>
  </w:num>
  <w:num w:numId="29">
    <w:abstractNumId w:val="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CE"/>
    <w:rsid w:val="000201F6"/>
    <w:rsid w:val="000441C7"/>
    <w:rsid w:val="000464D7"/>
    <w:rsid w:val="0007254B"/>
    <w:rsid w:val="0007289B"/>
    <w:rsid w:val="00093FA8"/>
    <w:rsid w:val="0009699E"/>
    <w:rsid w:val="000C2544"/>
    <w:rsid w:val="000D1BCE"/>
    <w:rsid w:val="00124BEE"/>
    <w:rsid w:val="00137036"/>
    <w:rsid w:val="0016113F"/>
    <w:rsid w:val="00174CD9"/>
    <w:rsid w:val="00194A14"/>
    <w:rsid w:val="001C6320"/>
    <w:rsid w:val="002262F5"/>
    <w:rsid w:val="0022699D"/>
    <w:rsid w:val="00263D9A"/>
    <w:rsid w:val="002A0EBA"/>
    <w:rsid w:val="002A5A0C"/>
    <w:rsid w:val="002B6E39"/>
    <w:rsid w:val="002C31C2"/>
    <w:rsid w:val="002F7D10"/>
    <w:rsid w:val="0030515E"/>
    <w:rsid w:val="00323328"/>
    <w:rsid w:val="00325D7E"/>
    <w:rsid w:val="00344E91"/>
    <w:rsid w:val="003650C6"/>
    <w:rsid w:val="0036683A"/>
    <w:rsid w:val="00370013"/>
    <w:rsid w:val="003748FB"/>
    <w:rsid w:val="00390C8C"/>
    <w:rsid w:val="003A72AA"/>
    <w:rsid w:val="004075D5"/>
    <w:rsid w:val="00424382"/>
    <w:rsid w:val="00444C48"/>
    <w:rsid w:val="004D2543"/>
    <w:rsid w:val="00535A06"/>
    <w:rsid w:val="005C2050"/>
    <w:rsid w:val="006163BD"/>
    <w:rsid w:val="00641883"/>
    <w:rsid w:val="00670CBD"/>
    <w:rsid w:val="006805D8"/>
    <w:rsid w:val="00682A9E"/>
    <w:rsid w:val="006B636B"/>
    <w:rsid w:val="006C2C14"/>
    <w:rsid w:val="006E3D8F"/>
    <w:rsid w:val="007073AC"/>
    <w:rsid w:val="007373D4"/>
    <w:rsid w:val="0075756D"/>
    <w:rsid w:val="007642D6"/>
    <w:rsid w:val="007B2A58"/>
    <w:rsid w:val="007F0C4B"/>
    <w:rsid w:val="00804A41"/>
    <w:rsid w:val="00823499"/>
    <w:rsid w:val="008551DE"/>
    <w:rsid w:val="00895A38"/>
    <w:rsid w:val="008B3821"/>
    <w:rsid w:val="00955D59"/>
    <w:rsid w:val="009A5051"/>
    <w:rsid w:val="009A60EF"/>
    <w:rsid w:val="009D0FF2"/>
    <w:rsid w:val="009E594E"/>
    <w:rsid w:val="009E6603"/>
    <w:rsid w:val="009F5DBB"/>
    <w:rsid w:val="00A525B7"/>
    <w:rsid w:val="00AD6E5A"/>
    <w:rsid w:val="00B048C3"/>
    <w:rsid w:val="00B3433B"/>
    <w:rsid w:val="00B40F57"/>
    <w:rsid w:val="00B5150F"/>
    <w:rsid w:val="00B61242"/>
    <w:rsid w:val="00B85498"/>
    <w:rsid w:val="00B90C71"/>
    <w:rsid w:val="00BF5290"/>
    <w:rsid w:val="00C05AD4"/>
    <w:rsid w:val="00C2297D"/>
    <w:rsid w:val="00C5328D"/>
    <w:rsid w:val="00D01319"/>
    <w:rsid w:val="00D5444E"/>
    <w:rsid w:val="00D74CFA"/>
    <w:rsid w:val="00D976C3"/>
    <w:rsid w:val="00DA601D"/>
    <w:rsid w:val="00E05E4E"/>
    <w:rsid w:val="00E171B5"/>
    <w:rsid w:val="00E30C11"/>
    <w:rsid w:val="00E573DA"/>
    <w:rsid w:val="00E70530"/>
    <w:rsid w:val="00EB38D3"/>
    <w:rsid w:val="00F10795"/>
    <w:rsid w:val="00F713B4"/>
    <w:rsid w:val="00F94035"/>
    <w:rsid w:val="1545FAED"/>
    <w:rsid w:val="15F523E0"/>
    <w:rsid w:val="180AD814"/>
    <w:rsid w:val="1A9702D3"/>
    <w:rsid w:val="2ADA296B"/>
    <w:rsid w:val="3B6CFE1C"/>
    <w:rsid w:val="47016F44"/>
    <w:rsid w:val="4CC2B562"/>
    <w:rsid w:val="5028A323"/>
    <w:rsid w:val="59EC9292"/>
    <w:rsid w:val="5CF8B85A"/>
    <w:rsid w:val="66AAA821"/>
    <w:rsid w:val="675D3F3F"/>
    <w:rsid w:val="6F3A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6ACC6E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F57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5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paragraph" w:customStyle="1" w:styleId="Titulo2">
    <w:name w:val="Titulo 2"/>
    <w:basedOn w:val="Normal"/>
    <w:rsid w:val="002262F5"/>
    <w:pPr>
      <w:numPr>
        <w:ilvl w:val="1"/>
        <w:numId w:val="14"/>
      </w:numPr>
      <w:spacing w:before="720" w:after="240" w:line="240" w:lineRule="auto"/>
      <w:jc w:val="both"/>
    </w:pPr>
    <w:rPr>
      <w:rFonts w:ascii="Arial" w:eastAsia="Times New Roman" w:hAnsi="Arial" w:cs="Times New Roman"/>
      <w:b/>
      <w:kern w:val="0"/>
      <w:sz w:val="24"/>
      <w:szCs w:val="20"/>
      <w:lang w:val="en-AU" w:eastAsia="pt-BR"/>
      <w14:ligatures w14:val="none"/>
    </w:rPr>
  </w:style>
  <w:style w:type="paragraph" w:customStyle="1" w:styleId="Titulo1">
    <w:name w:val="Titulo 1"/>
    <w:basedOn w:val="Normal"/>
    <w:rsid w:val="002262F5"/>
    <w:pPr>
      <w:numPr>
        <w:numId w:val="14"/>
      </w:numPr>
      <w:spacing w:after="240" w:line="240" w:lineRule="auto"/>
      <w:outlineLvl w:val="0"/>
    </w:pPr>
    <w:rPr>
      <w:rFonts w:ascii="Arial" w:eastAsia="Times New Roman" w:hAnsi="Arial" w:cs="Times New Roman"/>
      <w:b/>
      <w:kern w:val="0"/>
      <w:sz w:val="28"/>
      <w:szCs w:val="20"/>
      <w:lang w:val="en-AU" w:eastAsia="pt-BR"/>
      <w14:ligatures w14:val="none"/>
    </w:rPr>
  </w:style>
  <w:style w:type="paragraph" w:customStyle="1" w:styleId="Titulo3">
    <w:name w:val="Titulo 3"/>
    <w:basedOn w:val="Normal"/>
    <w:rsid w:val="002262F5"/>
    <w:pPr>
      <w:numPr>
        <w:ilvl w:val="2"/>
        <w:numId w:val="14"/>
      </w:numPr>
      <w:spacing w:before="120" w:after="0" w:line="240" w:lineRule="auto"/>
      <w:jc w:val="both"/>
    </w:pPr>
    <w:rPr>
      <w:rFonts w:ascii="Arial" w:eastAsia="Times New Roman" w:hAnsi="Arial" w:cs="Times New Roman"/>
      <w:b/>
      <w:noProof/>
      <w:kern w:val="0"/>
      <w:sz w:val="20"/>
      <w:szCs w:val="20"/>
      <w:lang w:val="en-AU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A8601CA345E14CBEC9AEE721705105" ma:contentTypeVersion="10" ma:contentTypeDescription="Crie um novo documento." ma:contentTypeScope="" ma:versionID="ffc6ce484b9f0a36326d5435b042afc3">
  <xsd:schema xmlns:xsd="http://www.w3.org/2001/XMLSchema" xmlns:xs="http://www.w3.org/2001/XMLSchema" xmlns:p="http://schemas.microsoft.com/office/2006/metadata/properties" xmlns:ns2="850dca7c-4a95-4403-817b-177cffcbcdb5" targetNamespace="http://schemas.microsoft.com/office/2006/metadata/properties" ma:root="true" ma:fieldsID="178b7a0520defacca7349a1a5b5b003e" ns2:_="">
    <xsd:import namespace="850dca7c-4a95-4403-817b-177cffcbc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ca7c-4a95-4403-817b-177cffcbcd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0dca7c-4a95-4403-817b-177cffcbcdb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C3414-09D5-4A16-8C12-D0CBD1D6390D}"/>
</file>

<file path=customXml/itemProps2.xml><?xml version="1.0" encoding="utf-8"?>
<ds:datastoreItem xmlns:ds="http://schemas.openxmlformats.org/officeDocument/2006/customXml" ds:itemID="{A7E5FB55-B5BE-4775-88A2-C0AB9097B5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FCE3D8-5299-41A2-8F90-D2BDCAFDB8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3A1D0F-2D2A-446F-89D1-1B108AA9B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32</Pages>
  <Words>3578</Words>
  <Characters>19323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felipe</cp:lastModifiedBy>
  <cp:revision>74</cp:revision>
  <dcterms:created xsi:type="dcterms:W3CDTF">2025-08-20T00:54:00Z</dcterms:created>
  <dcterms:modified xsi:type="dcterms:W3CDTF">2025-09-03T11:59:00Z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0x01010068A8601CA345E14CBEC9AEE721705105</vt:lpwstr>
  </property>
</Properties>
</file>