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8.3.8 (Apache licensed) using REFERENCE JAXB in Ubuntu Java 17.0.13 on Linux --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styleId="TitleStyle">
    <w:name w:val="TitleStyle"/>
    <w:rPr>
      <w:rFonts w:ascii="Verdana"/>
      <w:b/>
    </w:rPr>
  </w:style>
  <w:style w:styleId="SubtitleStyle">
    <w:name w:val="SubtitleStyle"/>
    <w:rPr>
      <w:rFonts w:ascii="Arial"/>
    </w:rPr>
  </w:style>
  <w:style w:styleId="ParagraphStyle">
    <w:name w:val="ParagraphStyle"/>
    <w:rPr>
      <w:rFonts w:ascii="Fira Code Light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