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39218" cy="61562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7889" l="31676" r="30647" t="28107"/>
                    <a:stretch>
                      <a:fillRect/>
                    </a:stretch>
                  </pic:blipFill>
                  <pic:spPr>
                    <a:xfrm>
                      <a:off x="0" y="0"/>
                      <a:ext cx="6439218" cy="6156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5233" cy="73710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5126" l="30742" r="30565" t="14256"/>
                    <a:stretch>
                      <a:fillRect/>
                    </a:stretch>
                  </pic:blipFill>
                  <pic:spPr>
                    <a:xfrm>
                      <a:off x="0" y="0"/>
                      <a:ext cx="6305233" cy="7371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5" w:w="11920"/>
      <w:pgMar w:bottom="357" w:top="683" w:left="1133" w:right="1130" w:header="0" w:footer="0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d7awUy0qOGbvMagx07HCXV7gKg==">AMUW2mXQz5h1DohZcuf9fSgLFjXDfCWGNaKIgcV2I7F0zg1s31W9gDlFi6kmOKOYvvaCnsewf4Xxd1hh/ZyEAa1HD9gHseQ2oMx03hTlhIXCCJcGr8z4xF0=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