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B69" w:rsidRPr="00996483" w:rsidRDefault="00CF3B69" w:rsidP="00CF3B6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sz w:val="24"/>
          <w:szCs w:val="24"/>
        </w:rPr>
        <w:t>Resource 1</w:t>
      </w:r>
    </w:p>
    <w:p w:rsidR="00CF3B69" w:rsidRPr="00996483" w:rsidRDefault="00CF3B69" w:rsidP="00CF3B69">
      <w:pPr>
        <w:pStyle w:val="BodyText"/>
        <w:spacing w:before="6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Ind w:w="-550" w:type="dxa"/>
        <w:tblLayout w:type="fixed"/>
        <w:tblLook w:val="01E0" w:firstRow="1" w:lastRow="1" w:firstColumn="1" w:lastColumn="1" w:noHBand="0" w:noVBand="0"/>
      </w:tblPr>
      <w:tblGrid>
        <w:gridCol w:w="7644"/>
        <w:gridCol w:w="534"/>
        <w:gridCol w:w="533"/>
        <w:gridCol w:w="534"/>
      </w:tblGrid>
      <w:tr w:rsidR="00996483" w:rsidRPr="00996483" w:rsidTr="00943128">
        <w:trPr>
          <w:trHeight w:val="805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10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Read</w:t>
            </w:r>
            <w:r w:rsidRPr="00996483">
              <w:rPr>
                <w:rFonts w:ascii="Times New Roman" w:hAnsi="Times New Roman" w:cs="Times New Roman"/>
                <w:i/>
                <w:spacing w:val="-11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the</w:t>
            </w:r>
            <w:r w:rsidRPr="00996483">
              <w:rPr>
                <w:rFonts w:ascii="Times New Roman" w:hAnsi="Times New Roman" w:cs="Times New Roman"/>
                <w:i/>
                <w:spacing w:val="-9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following</w:t>
            </w:r>
            <w:r w:rsidRPr="00996483">
              <w:rPr>
                <w:rFonts w:ascii="Times New Roman" w:hAnsi="Times New Roman" w:cs="Times New Roman"/>
                <w:i/>
                <w:spacing w:val="-9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tips</w:t>
            </w:r>
            <w:r w:rsidRPr="00996483">
              <w:rPr>
                <w:rFonts w:ascii="Times New Roman" w:hAnsi="Times New Roman" w:cs="Times New Roman"/>
                <w:i/>
                <w:spacing w:val="-10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and</w:t>
            </w:r>
            <w:r w:rsidRPr="00996483">
              <w:rPr>
                <w:rFonts w:ascii="Times New Roman" w:hAnsi="Times New Roman" w:cs="Times New Roman"/>
                <w:i/>
                <w:spacing w:val="-10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decide</w:t>
            </w:r>
            <w:r w:rsidRPr="00996483">
              <w:rPr>
                <w:rFonts w:ascii="Times New Roman" w:hAnsi="Times New Roman" w:cs="Times New Roman"/>
                <w:i/>
                <w:spacing w:val="-9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when</w:t>
            </w:r>
            <w:r w:rsidRPr="00996483">
              <w:rPr>
                <w:rFonts w:ascii="Times New Roman" w:hAnsi="Times New Roman" w:cs="Times New Roman"/>
                <w:i/>
                <w:spacing w:val="-11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you</w:t>
            </w:r>
            <w:r w:rsidRPr="00996483">
              <w:rPr>
                <w:rFonts w:ascii="Times New Roman" w:hAnsi="Times New Roman" w:cs="Times New Roman"/>
                <w:i/>
                <w:spacing w:val="-9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should</w:t>
            </w:r>
            <w:r w:rsidRPr="00996483">
              <w:rPr>
                <w:rFonts w:ascii="Times New Roman" w:hAnsi="Times New Roman" w:cs="Times New Roman"/>
                <w:i/>
                <w:spacing w:val="-8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do</w:t>
            </w:r>
            <w:r w:rsidRPr="00996483">
              <w:rPr>
                <w:rFonts w:ascii="Times New Roman" w:hAnsi="Times New Roman" w:cs="Times New Roman"/>
                <w:i/>
                <w:spacing w:val="-10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each.</w:t>
            </w:r>
            <w:r w:rsidRPr="00996483">
              <w:rPr>
                <w:rFonts w:ascii="Times New Roman" w:hAnsi="Times New Roman" w:cs="Times New Roman"/>
                <w:i/>
                <w:spacing w:val="-10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Tick</w:t>
            </w:r>
            <w:r w:rsidRPr="00996483">
              <w:rPr>
                <w:rFonts w:ascii="Times New Roman" w:hAnsi="Times New Roman" w:cs="Times New Roman"/>
                <w:i/>
                <w:spacing w:val="-9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the</w:t>
            </w:r>
            <w:r w:rsidRPr="00996483">
              <w:rPr>
                <w:rFonts w:ascii="Times New Roman" w:hAnsi="Times New Roman" w:cs="Times New Roman"/>
                <w:i/>
                <w:spacing w:val="-11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appropriate box: B (before), W (while) or A (after)</w:t>
            </w:r>
            <w:r w:rsidRPr="00996483">
              <w:rPr>
                <w:rFonts w:ascii="Times New Roman" w:hAnsi="Times New Roman" w:cs="Times New Roman"/>
                <w:i/>
                <w:spacing w:val="-17"/>
                <w:w w:val="105"/>
                <w:sz w:val="24"/>
                <w:szCs w:val="24"/>
              </w:rPr>
              <w:t xml:space="preserve"> </w:t>
            </w: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listening.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w w:val="102"/>
                <w:sz w:val="24"/>
                <w:szCs w:val="24"/>
              </w:rPr>
              <w:t>B</w:t>
            </w: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101"/>
              <w:rPr>
                <w:rFonts w:ascii="Times New Roman" w:hAnsi="Times New Roman" w:cs="Times New Roman"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w w:val="103"/>
                <w:sz w:val="24"/>
                <w:szCs w:val="24"/>
              </w:rPr>
              <w:t>W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w w:val="103"/>
                <w:sz w:val="24"/>
                <w:szCs w:val="24"/>
              </w:rPr>
              <w:t>A</w:t>
            </w:r>
          </w:p>
        </w:tc>
      </w:tr>
      <w:tr w:rsidR="00996483" w:rsidRPr="00996483" w:rsidTr="00943128">
        <w:trPr>
          <w:trHeight w:val="252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1) Read the instructions carefully.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6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2) Transfer your answers from the question sheet to the answer sheet.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6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3) Multitask – listen, read and write simultaneously.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4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4) Check the number of words you can have for each answer.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5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5) Skim the task and underline keywords and headings.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6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6) Check the spelling of your answers.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5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7) Concentrate for the whole listening.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6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8) Check to see if you need to write a letter or a word for your answer.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6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9) Use shorthand to record possible answers.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4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10) Think of synonyms and paraphrases for keywords in tasks.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6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11) Keep your eye on the next two or three questions.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6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12) Identify the question and answer type.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5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13) Make notes of your answers on the question paper.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5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14) Don’t worry if you don’t understand some of the vocabulary.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6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15) Be aware of possible traps.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6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16) Notice the organization of the questions.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349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17) If you miss an answer, just move on to the next question.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6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18) Predict likely answers to questions.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6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19) Check the grammatical accuracy of your answer.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943128">
        <w:trPr>
          <w:trHeight w:val="516"/>
          <w:jc w:val="center"/>
        </w:trPr>
        <w:tc>
          <w:tcPr>
            <w:tcW w:w="764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F3B69" w:rsidRPr="00996483" w:rsidRDefault="00CF3B69" w:rsidP="00943128">
            <w:pPr>
              <w:pStyle w:val="TableParagraph"/>
              <w:ind w:left="439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w w:val="105"/>
                <w:sz w:val="24"/>
                <w:szCs w:val="24"/>
              </w:rPr>
              <w:t>20) Listen carefully for plurals.</w:t>
            </w: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4" w:type="dxa"/>
          </w:tcPr>
          <w:p w:rsidR="00CF3B69" w:rsidRPr="00996483" w:rsidRDefault="00CF3B69" w:rsidP="0094312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F3B69" w:rsidRPr="00996483" w:rsidRDefault="00CF3B69" w:rsidP="00CF3B69">
      <w:pPr>
        <w:spacing w:before="50"/>
        <w:ind w:left="214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996483">
        <w:rPr>
          <w:rFonts w:ascii="Times New Roman" w:hAnsi="Times New Roman" w:cs="Times New Roman"/>
          <w:b/>
          <w:sz w:val="24"/>
          <w:szCs w:val="24"/>
        </w:rPr>
        <w:lastRenderedPageBreak/>
        <w:t>Resource 2</w:t>
      </w: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CF3B69" w:rsidRPr="00996483" w:rsidRDefault="00CF3B69" w:rsidP="00CF3B69">
      <w:pPr>
        <w:pStyle w:val="Heading3"/>
        <w:spacing w:before="1"/>
        <w:rPr>
          <w:rFonts w:ascii="Times New Roman" w:hAnsi="Times New Roman" w:cs="Times New Roman"/>
          <w:color w:val="auto"/>
          <w:sz w:val="24"/>
          <w:szCs w:val="24"/>
        </w:rPr>
      </w:pPr>
      <w:r w:rsidRPr="00996483">
        <w:rPr>
          <w:rFonts w:ascii="Times New Roman" w:hAnsi="Times New Roman" w:cs="Times New Roman"/>
          <w:color w:val="auto"/>
          <w:w w:val="105"/>
          <w:sz w:val="24"/>
          <w:szCs w:val="24"/>
          <w:u w:val="single"/>
        </w:rPr>
        <w:t>Section 1 (Questions 1</w:t>
      </w:r>
      <w:r w:rsidRPr="00996483">
        <w:rPr>
          <w:rFonts w:ascii="Cambria Math" w:hAnsi="Cambria Math" w:cs="Cambria Math"/>
          <w:color w:val="auto"/>
          <w:w w:val="105"/>
          <w:sz w:val="24"/>
          <w:szCs w:val="24"/>
          <w:u w:val="single"/>
        </w:rPr>
        <w:t>‐</w:t>
      </w:r>
      <w:r w:rsidRPr="00996483">
        <w:rPr>
          <w:rFonts w:ascii="Times New Roman" w:hAnsi="Times New Roman" w:cs="Times New Roman"/>
          <w:color w:val="auto"/>
          <w:w w:val="105"/>
          <w:sz w:val="24"/>
          <w:szCs w:val="24"/>
          <w:u w:val="single"/>
        </w:rPr>
        <w:t>7)</w:t>
      </w:r>
    </w:p>
    <w:p w:rsidR="00CF3B69" w:rsidRPr="00996483" w:rsidRDefault="00CF3B69" w:rsidP="00CF3B69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CF3B69" w:rsidRPr="00996483" w:rsidRDefault="00CF3B69" w:rsidP="00CF3B69">
      <w:pPr>
        <w:pStyle w:val="BodyText"/>
        <w:spacing w:before="65"/>
        <w:ind w:left="214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noProof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98059CC" wp14:editId="5C01D361">
                <wp:simplePos x="0" y="0"/>
                <wp:positionH relativeFrom="page">
                  <wp:posOffset>1123315</wp:posOffset>
                </wp:positionH>
                <wp:positionV relativeFrom="paragraph">
                  <wp:posOffset>340995</wp:posOffset>
                </wp:positionV>
                <wp:extent cx="5527040" cy="6368415"/>
                <wp:effectExtent l="8890" t="27305" r="7620" b="508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7040" cy="6368415"/>
                          <a:chOff x="1769" y="537"/>
                          <a:chExt cx="8704" cy="10029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777" y="9889"/>
                            <a:ext cx="8687" cy="668"/>
                          </a:xfrm>
                          <a:prstGeom prst="rect">
                            <a:avLst/>
                          </a:prstGeom>
                          <a:solidFill>
                            <a:srgbClr val="B6DD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/>
                        <wps:spPr bwMode="auto">
                          <a:xfrm>
                            <a:off x="1826" y="547"/>
                            <a:ext cx="0" cy="9342"/>
                          </a:xfrm>
                          <a:prstGeom prst="line">
                            <a:avLst/>
                          </a:prstGeom>
                          <a:noFill/>
                          <a:ln w="61722">
                            <a:solidFill>
                              <a:srgbClr val="B6DDE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/>
                        <wps:spPr bwMode="auto">
                          <a:xfrm>
                            <a:off x="10415" y="547"/>
                            <a:ext cx="0" cy="9342"/>
                          </a:xfrm>
                          <a:prstGeom prst="line">
                            <a:avLst/>
                          </a:prstGeom>
                          <a:noFill/>
                          <a:ln w="61722">
                            <a:solidFill>
                              <a:srgbClr val="B6DDE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6"/>
                        <wps:cNvSpPr>
                          <a:spLocks/>
                        </wps:cNvSpPr>
                        <wps:spPr bwMode="auto">
                          <a:xfrm>
                            <a:off x="1874" y="547"/>
                            <a:ext cx="8493" cy="7982"/>
                          </a:xfrm>
                          <a:custGeom>
                            <a:avLst/>
                            <a:gdLst>
                              <a:gd name="T0" fmla="+- 0 2552 1874"/>
                              <a:gd name="T1" fmla="*/ T0 w 8493"/>
                              <a:gd name="T2" fmla="+- 0 8079 547"/>
                              <a:gd name="T3" fmla="*/ 8079 h 7982"/>
                              <a:gd name="T4" fmla="+- 0 1874 1874"/>
                              <a:gd name="T5" fmla="*/ T4 w 8493"/>
                              <a:gd name="T6" fmla="+- 0 8079 547"/>
                              <a:gd name="T7" fmla="*/ 8079 h 7982"/>
                              <a:gd name="T8" fmla="+- 0 1874 1874"/>
                              <a:gd name="T9" fmla="*/ T8 w 8493"/>
                              <a:gd name="T10" fmla="+- 0 8528 547"/>
                              <a:gd name="T11" fmla="*/ 8528 h 7982"/>
                              <a:gd name="T12" fmla="+- 0 2552 1874"/>
                              <a:gd name="T13" fmla="*/ T12 w 8493"/>
                              <a:gd name="T14" fmla="+- 0 8528 547"/>
                              <a:gd name="T15" fmla="*/ 8528 h 7982"/>
                              <a:gd name="T16" fmla="+- 0 2552 1874"/>
                              <a:gd name="T17" fmla="*/ T16 w 8493"/>
                              <a:gd name="T18" fmla="+- 0 8079 547"/>
                              <a:gd name="T19" fmla="*/ 8079 h 7982"/>
                              <a:gd name="T20" fmla="+- 0 6455 1874"/>
                              <a:gd name="T21" fmla="*/ T20 w 8493"/>
                              <a:gd name="T22" fmla="+- 0 8341 547"/>
                              <a:gd name="T23" fmla="*/ 8341 h 7982"/>
                              <a:gd name="T24" fmla="+- 0 2561 1874"/>
                              <a:gd name="T25" fmla="*/ T24 w 8493"/>
                              <a:gd name="T26" fmla="+- 0 8341 547"/>
                              <a:gd name="T27" fmla="*/ 8341 h 7982"/>
                              <a:gd name="T28" fmla="+- 0 2561 1874"/>
                              <a:gd name="T29" fmla="*/ T28 w 8493"/>
                              <a:gd name="T30" fmla="+- 0 8529 547"/>
                              <a:gd name="T31" fmla="*/ 8529 h 7982"/>
                              <a:gd name="T32" fmla="+- 0 6455 1874"/>
                              <a:gd name="T33" fmla="*/ T32 w 8493"/>
                              <a:gd name="T34" fmla="+- 0 8529 547"/>
                              <a:gd name="T35" fmla="*/ 8529 h 7982"/>
                              <a:gd name="T36" fmla="+- 0 6455 1874"/>
                              <a:gd name="T37" fmla="*/ T36 w 8493"/>
                              <a:gd name="T38" fmla="+- 0 8341 547"/>
                              <a:gd name="T39" fmla="*/ 8341 h 7982"/>
                              <a:gd name="T40" fmla="+- 0 10367 1874"/>
                              <a:gd name="T41" fmla="*/ T40 w 8493"/>
                              <a:gd name="T42" fmla="+- 0 3565 547"/>
                              <a:gd name="T43" fmla="*/ 3565 h 7982"/>
                              <a:gd name="T44" fmla="+- 0 1874 1874"/>
                              <a:gd name="T45" fmla="*/ T44 w 8493"/>
                              <a:gd name="T46" fmla="+- 0 3565 547"/>
                              <a:gd name="T47" fmla="*/ 3565 h 7982"/>
                              <a:gd name="T48" fmla="+- 0 1874 1874"/>
                              <a:gd name="T49" fmla="*/ T48 w 8493"/>
                              <a:gd name="T50" fmla="+- 0 3855 547"/>
                              <a:gd name="T51" fmla="*/ 3855 h 7982"/>
                              <a:gd name="T52" fmla="+- 0 1874 1874"/>
                              <a:gd name="T53" fmla="*/ T52 w 8493"/>
                              <a:gd name="T54" fmla="+- 0 4334 547"/>
                              <a:gd name="T55" fmla="*/ 4334 h 7982"/>
                              <a:gd name="T56" fmla="+- 0 1874 1874"/>
                              <a:gd name="T57" fmla="*/ T56 w 8493"/>
                              <a:gd name="T58" fmla="+- 0 4626 547"/>
                              <a:gd name="T59" fmla="*/ 4626 h 7982"/>
                              <a:gd name="T60" fmla="+- 0 1874 1874"/>
                              <a:gd name="T61" fmla="*/ T60 w 8493"/>
                              <a:gd name="T62" fmla="+- 0 5105 547"/>
                              <a:gd name="T63" fmla="*/ 5105 h 7982"/>
                              <a:gd name="T64" fmla="+- 0 1874 1874"/>
                              <a:gd name="T65" fmla="*/ T64 w 8493"/>
                              <a:gd name="T66" fmla="+- 0 5582 547"/>
                              <a:gd name="T67" fmla="*/ 5582 h 7982"/>
                              <a:gd name="T68" fmla="+- 0 1874 1874"/>
                              <a:gd name="T69" fmla="*/ T68 w 8493"/>
                              <a:gd name="T70" fmla="+- 0 6061 547"/>
                              <a:gd name="T71" fmla="*/ 6061 h 7982"/>
                              <a:gd name="T72" fmla="+- 0 1874 1874"/>
                              <a:gd name="T73" fmla="*/ T72 w 8493"/>
                              <a:gd name="T74" fmla="+- 0 6540 547"/>
                              <a:gd name="T75" fmla="*/ 6540 h 7982"/>
                              <a:gd name="T76" fmla="+- 0 1874 1874"/>
                              <a:gd name="T77" fmla="*/ T76 w 8493"/>
                              <a:gd name="T78" fmla="+- 0 7019 547"/>
                              <a:gd name="T79" fmla="*/ 7019 h 7982"/>
                              <a:gd name="T80" fmla="+- 0 1874 1874"/>
                              <a:gd name="T81" fmla="*/ T80 w 8493"/>
                              <a:gd name="T82" fmla="+- 0 7497 547"/>
                              <a:gd name="T83" fmla="*/ 7497 h 7982"/>
                              <a:gd name="T84" fmla="+- 0 1874 1874"/>
                              <a:gd name="T85" fmla="*/ T84 w 8493"/>
                              <a:gd name="T86" fmla="+- 0 7788 547"/>
                              <a:gd name="T87" fmla="*/ 7788 h 7982"/>
                              <a:gd name="T88" fmla="+- 0 1874 1874"/>
                              <a:gd name="T89" fmla="*/ T88 w 8493"/>
                              <a:gd name="T90" fmla="+- 0 8079 547"/>
                              <a:gd name="T91" fmla="*/ 8079 h 7982"/>
                              <a:gd name="T92" fmla="+- 0 10367 1874"/>
                              <a:gd name="T93" fmla="*/ T92 w 8493"/>
                              <a:gd name="T94" fmla="+- 0 8079 547"/>
                              <a:gd name="T95" fmla="*/ 8079 h 7982"/>
                              <a:gd name="T96" fmla="+- 0 10367 1874"/>
                              <a:gd name="T97" fmla="*/ T96 w 8493"/>
                              <a:gd name="T98" fmla="+- 0 7788 547"/>
                              <a:gd name="T99" fmla="*/ 7788 h 7982"/>
                              <a:gd name="T100" fmla="+- 0 10367 1874"/>
                              <a:gd name="T101" fmla="*/ T100 w 8493"/>
                              <a:gd name="T102" fmla="+- 0 7497 547"/>
                              <a:gd name="T103" fmla="*/ 7497 h 7982"/>
                              <a:gd name="T104" fmla="+- 0 10367 1874"/>
                              <a:gd name="T105" fmla="*/ T104 w 8493"/>
                              <a:gd name="T106" fmla="+- 0 7019 547"/>
                              <a:gd name="T107" fmla="*/ 7019 h 7982"/>
                              <a:gd name="T108" fmla="+- 0 10367 1874"/>
                              <a:gd name="T109" fmla="*/ T108 w 8493"/>
                              <a:gd name="T110" fmla="+- 0 6540 547"/>
                              <a:gd name="T111" fmla="*/ 6540 h 7982"/>
                              <a:gd name="T112" fmla="+- 0 10367 1874"/>
                              <a:gd name="T113" fmla="*/ T112 w 8493"/>
                              <a:gd name="T114" fmla="+- 0 6061 547"/>
                              <a:gd name="T115" fmla="*/ 6061 h 7982"/>
                              <a:gd name="T116" fmla="+- 0 10367 1874"/>
                              <a:gd name="T117" fmla="*/ T116 w 8493"/>
                              <a:gd name="T118" fmla="+- 0 5582 547"/>
                              <a:gd name="T119" fmla="*/ 5582 h 7982"/>
                              <a:gd name="T120" fmla="+- 0 10367 1874"/>
                              <a:gd name="T121" fmla="*/ T120 w 8493"/>
                              <a:gd name="T122" fmla="+- 0 5105 547"/>
                              <a:gd name="T123" fmla="*/ 5105 h 7982"/>
                              <a:gd name="T124" fmla="+- 0 10367 1874"/>
                              <a:gd name="T125" fmla="*/ T124 w 8493"/>
                              <a:gd name="T126" fmla="+- 0 4626 547"/>
                              <a:gd name="T127" fmla="*/ 4626 h 7982"/>
                              <a:gd name="T128" fmla="+- 0 10367 1874"/>
                              <a:gd name="T129" fmla="*/ T128 w 8493"/>
                              <a:gd name="T130" fmla="+- 0 4334 547"/>
                              <a:gd name="T131" fmla="*/ 4334 h 7982"/>
                              <a:gd name="T132" fmla="+- 0 10367 1874"/>
                              <a:gd name="T133" fmla="*/ T132 w 8493"/>
                              <a:gd name="T134" fmla="+- 0 3855 547"/>
                              <a:gd name="T135" fmla="*/ 3855 h 7982"/>
                              <a:gd name="T136" fmla="+- 0 10367 1874"/>
                              <a:gd name="T137" fmla="*/ T136 w 8493"/>
                              <a:gd name="T138" fmla="+- 0 3565 547"/>
                              <a:gd name="T139" fmla="*/ 3565 h 7982"/>
                              <a:gd name="T140" fmla="+- 0 10367 1874"/>
                              <a:gd name="T141" fmla="*/ T140 w 8493"/>
                              <a:gd name="T142" fmla="+- 0 2252 547"/>
                              <a:gd name="T143" fmla="*/ 2252 h 7982"/>
                              <a:gd name="T144" fmla="+- 0 1874 1874"/>
                              <a:gd name="T145" fmla="*/ T144 w 8493"/>
                              <a:gd name="T146" fmla="+- 0 2252 547"/>
                              <a:gd name="T147" fmla="*/ 2252 h 7982"/>
                              <a:gd name="T148" fmla="+- 0 1874 1874"/>
                              <a:gd name="T149" fmla="*/ T148 w 8493"/>
                              <a:gd name="T150" fmla="+- 0 2505 547"/>
                              <a:gd name="T151" fmla="*/ 2505 h 7982"/>
                              <a:gd name="T152" fmla="+- 0 1874 1874"/>
                              <a:gd name="T153" fmla="*/ T152 w 8493"/>
                              <a:gd name="T154" fmla="+- 0 2796 547"/>
                              <a:gd name="T155" fmla="*/ 2796 h 7982"/>
                              <a:gd name="T156" fmla="+- 0 1874 1874"/>
                              <a:gd name="T157" fmla="*/ T156 w 8493"/>
                              <a:gd name="T158" fmla="+- 0 3086 547"/>
                              <a:gd name="T159" fmla="*/ 3086 h 7982"/>
                              <a:gd name="T160" fmla="+- 0 1874 1874"/>
                              <a:gd name="T161" fmla="*/ T160 w 8493"/>
                              <a:gd name="T162" fmla="+- 0 3565 547"/>
                              <a:gd name="T163" fmla="*/ 3565 h 7982"/>
                              <a:gd name="T164" fmla="+- 0 10367 1874"/>
                              <a:gd name="T165" fmla="*/ T164 w 8493"/>
                              <a:gd name="T166" fmla="+- 0 3565 547"/>
                              <a:gd name="T167" fmla="*/ 3565 h 7982"/>
                              <a:gd name="T168" fmla="+- 0 10367 1874"/>
                              <a:gd name="T169" fmla="*/ T168 w 8493"/>
                              <a:gd name="T170" fmla="+- 0 3086 547"/>
                              <a:gd name="T171" fmla="*/ 3086 h 7982"/>
                              <a:gd name="T172" fmla="+- 0 10367 1874"/>
                              <a:gd name="T173" fmla="*/ T172 w 8493"/>
                              <a:gd name="T174" fmla="+- 0 2796 547"/>
                              <a:gd name="T175" fmla="*/ 2796 h 7982"/>
                              <a:gd name="T176" fmla="+- 0 10367 1874"/>
                              <a:gd name="T177" fmla="*/ T176 w 8493"/>
                              <a:gd name="T178" fmla="+- 0 2505 547"/>
                              <a:gd name="T179" fmla="*/ 2505 h 7982"/>
                              <a:gd name="T180" fmla="+- 0 10367 1874"/>
                              <a:gd name="T181" fmla="*/ T180 w 8493"/>
                              <a:gd name="T182" fmla="+- 0 2252 547"/>
                              <a:gd name="T183" fmla="*/ 2252 h 7982"/>
                              <a:gd name="T184" fmla="+- 0 10367 1874"/>
                              <a:gd name="T185" fmla="*/ T184 w 8493"/>
                              <a:gd name="T186" fmla="+- 0 547 547"/>
                              <a:gd name="T187" fmla="*/ 547 h 7982"/>
                              <a:gd name="T188" fmla="+- 0 1874 1874"/>
                              <a:gd name="T189" fmla="*/ T188 w 8493"/>
                              <a:gd name="T190" fmla="+- 0 547 547"/>
                              <a:gd name="T191" fmla="*/ 547 h 7982"/>
                              <a:gd name="T192" fmla="+- 0 1874 1874"/>
                              <a:gd name="T193" fmla="*/ T192 w 8493"/>
                              <a:gd name="T194" fmla="+- 0 837 547"/>
                              <a:gd name="T195" fmla="*/ 837 h 7982"/>
                              <a:gd name="T196" fmla="+- 0 1874 1874"/>
                              <a:gd name="T197" fmla="*/ T196 w 8493"/>
                              <a:gd name="T198" fmla="+- 0 1128 547"/>
                              <a:gd name="T199" fmla="*/ 1128 h 7982"/>
                              <a:gd name="T200" fmla="+- 0 1874 1874"/>
                              <a:gd name="T201" fmla="*/ T200 w 8493"/>
                              <a:gd name="T202" fmla="+- 0 1419 547"/>
                              <a:gd name="T203" fmla="*/ 1419 h 7982"/>
                              <a:gd name="T204" fmla="+- 0 1874 1874"/>
                              <a:gd name="T205" fmla="*/ T204 w 8493"/>
                              <a:gd name="T206" fmla="+- 0 1709 547"/>
                              <a:gd name="T207" fmla="*/ 1709 h 7982"/>
                              <a:gd name="T208" fmla="+- 0 1874 1874"/>
                              <a:gd name="T209" fmla="*/ T208 w 8493"/>
                              <a:gd name="T210" fmla="+- 0 2000 547"/>
                              <a:gd name="T211" fmla="*/ 2000 h 7982"/>
                              <a:gd name="T212" fmla="+- 0 1874 1874"/>
                              <a:gd name="T213" fmla="*/ T212 w 8493"/>
                              <a:gd name="T214" fmla="+- 0 2252 547"/>
                              <a:gd name="T215" fmla="*/ 2252 h 7982"/>
                              <a:gd name="T216" fmla="+- 0 10367 1874"/>
                              <a:gd name="T217" fmla="*/ T216 w 8493"/>
                              <a:gd name="T218" fmla="+- 0 2252 547"/>
                              <a:gd name="T219" fmla="*/ 2252 h 7982"/>
                              <a:gd name="T220" fmla="+- 0 10367 1874"/>
                              <a:gd name="T221" fmla="*/ T220 w 8493"/>
                              <a:gd name="T222" fmla="+- 0 2000 547"/>
                              <a:gd name="T223" fmla="*/ 2000 h 7982"/>
                              <a:gd name="T224" fmla="+- 0 10367 1874"/>
                              <a:gd name="T225" fmla="*/ T224 w 8493"/>
                              <a:gd name="T226" fmla="+- 0 1709 547"/>
                              <a:gd name="T227" fmla="*/ 1709 h 7982"/>
                              <a:gd name="T228" fmla="+- 0 10367 1874"/>
                              <a:gd name="T229" fmla="*/ T228 w 8493"/>
                              <a:gd name="T230" fmla="+- 0 1419 547"/>
                              <a:gd name="T231" fmla="*/ 1419 h 7982"/>
                              <a:gd name="T232" fmla="+- 0 10367 1874"/>
                              <a:gd name="T233" fmla="*/ T232 w 8493"/>
                              <a:gd name="T234" fmla="+- 0 1128 547"/>
                              <a:gd name="T235" fmla="*/ 1128 h 7982"/>
                              <a:gd name="T236" fmla="+- 0 10367 1874"/>
                              <a:gd name="T237" fmla="*/ T236 w 8493"/>
                              <a:gd name="T238" fmla="+- 0 837 547"/>
                              <a:gd name="T239" fmla="*/ 837 h 7982"/>
                              <a:gd name="T240" fmla="+- 0 10367 1874"/>
                              <a:gd name="T241" fmla="*/ T240 w 8493"/>
                              <a:gd name="T242" fmla="+- 0 547 547"/>
                              <a:gd name="T243" fmla="*/ 547 h 79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8493" h="7982">
                                <a:moveTo>
                                  <a:pt x="678" y="7532"/>
                                </a:moveTo>
                                <a:lnTo>
                                  <a:pt x="0" y="7532"/>
                                </a:lnTo>
                                <a:lnTo>
                                  <a:pt x="0" y="7981"/>
                                </a:lnTo>
                                <a:lnTo>
                                  <a:pt x="678" y="7981"/>
                                </a:lnTo>
                                <a:lnTo>
                                  <a:pt x="678" y="7532"/>
                                </a:lnTo>
                                <a:moveTo>
                                  <a:pt x="4581" y="7794"/>
                                </a:moveTo>
                                <a:lnTo>
                                  <a:pt x="687" y="7794"/>
                                </a:lnTo>
                                <a:lnTo>
                                  <a:pt x="687" y="7982"/>
                                </a:lnTo>
                                <a:lnTo>
                                  <a:pt x="4581" y="7982"/>
                                </a:lnTo>
                                <a:lnTo>
                                  <a:pt x="4581" y="7794"/>
                                </a:lnTo>
                                <a:moveTo>
                                  <a:pt x="8493" y="3018"/>
                                </a:moveTo>
                                <a:lnTo>
                                  <a:pt x="0" y="3018"/>
                                </a:lnTo>
                                <a:lnTo>
                                  <a:pt x="0" y="3308"/>
                                </a:lnTo>
                                <a:lnTo>
                                  <a:pt x="0" y="3787"/>
                                </a:lnTo>
                                <a:lnTo>
                                  <a:pt x="0" y="4079"/>
                                </a:lnTo>
                                <a:lnTo>
                                  <a:pt x="0" y="4558"/>
                                </a:lnTo>
                                <a:lnTo>
                                  <a:pt x="0" y="5035"/>
                                </a:lnTo>
                                <a:lnTo>
                                  <a:pt x="0" y="5514"/>
                                </a:lnTo>
                                <a:lnTo>
                                  <a:pt x="0" y="5993"/>
                                </a:lnTo>
                                <a:lnTo>
                                  <a:pt x="0" y="6472"/>
                                </a:lnTo>
                                <a:lnTo>
                                  <a:pt x="0" y="6950"/>
                                </a:lnTo>
                                <a:lnTo>
                                  <a:pt x="0" y="7241"/>
                                </a:lnTo>
                                <a:lnTo>
                                  <a:pt x="0" y="7532"/>
                                </a:lnTo>
                                <a:lnTo>
                                  <a:pt x="8493" y="7532"/>
                                </a:lnTo>
                                <a:lnTo>
                                  <a:pt x="8493" y="7241"/>
                                </a:lnTo>
                                <a:lnTo>
                                  <a:pt x="8493" y="6950"/>
                                </a:lnTo>
                                <a:lnTo>
                                  <a:pt x="8493" y="6472"/>
                                </a:lnTo>
                                <a:lnTo>
                                  <a:pt x="8493" y="5993"/>
                                </a:lnTo>
                                <a:lnTo>
                                  <a:pt x="8493" y="5514"/>
                                </a:lnTo>
                                <a:lnTo>
                                  <a:pt x="8493" y="5035"/>
                                </a:lnTo>
                                <a:lnTo>
                                  <a:pt x="8493" y="4558"/>
                                </a:lnTo>
                                <a:lnTo>
                                  <a:pt x="8493" y="4079"/>
                                </a:lnTo>
                                <a:lnTo>
                                  <a:pt x="8493" y="3787"/>
                                </a:lnTo>
                                <a:lnTo>
                                  <a:pt x="8493" y="3308"/>
                                </a:lnTo>
                                <a:lnTo>
                                  <a:pt x="8493" y="3018"/>
                                </a:lnTo>
                                <a:moveTo>
                                  <a:pt x="8493" y="1705"/>
                                </a:moveTo>
                                <a:lnTo>
                                  <a:pt x="0" y="1705"/>
                                </a:lnTo>
                                <a:lnTo>
                                  <a:pt x="0" y="1958"/>
                                </a:lnTo>
                                <a:lnTo>
                                  <a:pt x="0" y="2249"/>
                                </a:lnTo>
                                <a:lnTo>
                                  <a:pt x="0" y="2539"/>
                                </a:lnTo>
                                <a:lnTo>
                                  <a:pt x="0" y="3018"/>
                                </a:lnTo>
                                <a:lnTo>
                                  <a:pt x="8493" y="3018"/>
                                </a:lnTo>
                                <a:lnTo>
                                  <a:pt x="8493" y="2539"/>
                                </a:lnTo>
                                <a:lnTo>
                                  <a:pt x="8493" y="2249"/>
                                </a:lnTo>
                                <a:lnTo>
                                  <a:pt x="8493" y="1958"/>
                                </a:lnTo>
                                <a:lnTo>
                                  <a:pt x="8493" y="1705"/>
                                </a:lnTo>
                                <a:moveTo>
                                  <a:pt x="84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"/>
                                </a:lnTo>
                                <a:lnTo>
                                  <a:pt x="0" y="581"/>
                                </a:lnTo>
                                <a:lnTo>
                                  <a:pt x="0" y="872"/>
                                </a:lnTo>
                                <a:lnTo>
                                  <a:pt x="0" y="1162"/>
                                </a:lnTo>
                                <a:lnTo>
                                  <a:pt x="0" y="1453"/>
                                </a:lnTo>
                                <a:lnTo>
                                  <a:pt x="0" y="1705"/>
                                </a:lnTo>
                                <a:lnTo>
                                  <a:pt x="8493" y="1705"/>
                                </a:lnTo>
                                <a:lnTo>
                                  <a:pt x="8493" y="1453"/>
                                </a:lnTo>
                                <a:lnTo>
                                  <a:pt x="8493" y="1162"/>
                                </a:lnTo>
                                <a:lnTo>
                                  <a:pt x="8493" y="872"/>
                                </a:lnTo>
                                <a:lnTo>
                                  <a:pt x="8493" y="581"/>
                                </a:lnTo>
                                <a:lnTo>
                                  <a:pt x="8493" y="290"/>
                                </a:lnTo>
                                <a:lnTo>
                                  <a:pt x="8493" y="0"/>
                                </a:lnTo>
                              </a:path>
                            </a:pathLst>
                          </a:custGeom>
                          <a:solidFill>
                            <a:srgbClr val="B6DD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7"/>
                        <wps:cNvSpPr>
                          <a:spLocks/>
                        </wps:cNvSpPr>
                        <wps:spPr bwMode="auto">
                          <a:xfrm>
                            <a:off x="2609" y="8087"/>
                            <a:ext cx="3797" cy="254"/>
                          </a:xfrm>
                          <a:custGeom>
                            <a:avLst/>
                            <a:gdLst>
                              <a:gd name="T0" fmla="+- 0 2609 2609"/>
                              <a:gd name="T1" fmla="*/ T0 w 3797"/>
                              <a:gd name="T2" fmla="+- 0 8087 8087"/>
                              <a:gd name="T3" fmla="*/ 8087 h 254"/>
                              <a:gd name="T4" fmla="+- 0 2609 2609"/>
                              <a:gd name="T5" fmla="*/ T4 w 3797"/>
                              <a:gd name="T6" fmla="+- 0 8341 8087"/>
                              <a:gd name="T7" fmla="*/ 8341 h 254"/>
                              <a:gd name="T8" fmla="+- 0 6406 2609"/>
                              <a:gd name="T9" fmla="*/ T8 w 3797"/>
                              <a:gd name="T10" fmla="+- 0 8088 8087"/>
                              <a:gd name="T11" fmla="*/ 8088 h 254"/>
                              <a:gd name="T12" fmla="+- 0 6406 2609"/>
                              <a:gd name="T13" fmla="*/ T12 w 3797"/>
                              <a:gd name="T14" fmla="+- 0 8341 8087"/>
                              <a:gd name="T15" fmla="*/ 8341 h 2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97" h="254">
                                <a:moveTo>
                                  <a:pt x="0" y="0"/>
                                </a:moveTo>
                                <a:lnTo>
                                  <a:pt x="0" y="254"/>
                                </a:lnTo>
                                <a:moveTo>
                                  <a:pt x="3797" y="1"/>
                                </a:moveTo>
                                <a:lnTo>
                                  <a:pt x="3797" y="254"/>
                                </a:lnTo>
                              </a:path>
                            </a:pathLst>
                          </a:custGeom>
                          <a:noFill/>
                          <a:ln w="61722">
                            <a:solidFill>
                              <a:srgbClr val="B6DDE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658" y="8087"/>
                            <a:ext cx="3700" cy="254"/>
                          </a:xfrm>
                          <a:prstGeom prst="rect">
                            <a:avLst/>
                          </a:prstGeom>
                          <a:solidFill>
                            <a:srgbClr val="B6DD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9"/>
                        <wps:cNvSpPr>
                          <a:spLocks/>
                        </wps:cNvSpPr>
                        <wps:spPr bwMode="auto">
                          <a:xfrm>
                            <a:off x="6512" y="8087"/>
                            <a:ext cx="3796" cy="441"/>
                          </a:xfrm>
                          <a:custGeom>
                            <a:avLst/>
                            <a:gdLst>
                              <a:gd name="T0" fmla="+- 0 6512 6512"/>
                              <a:gd name="T1" fmla="*/ T0 w 3796"/>
                              <a:gd name="T2" fmla="+- 0 8088 8088"/>
                              <a:gd name="T3" fmla="*/ 8088 h 441"/>
                              <a:gd name="T4" fmla="+- 0 6512 6512"/>
                              <a:gd name="T5" fmla="*/ T4 w 3796"/>
                              <a:gd name="T6" fmla="+- 0 8528 8088"/>
                              <a:gd name="T7" fmla="*/ 8528 h 441"/>
                              <a:gd name="T8" fmla="+- 0 10308 6512"/>
                              <a:gd name="T9" fmla="*/ T8 w 3796"/>
                              <a:gd name="T10" fmla="+- 0 8088 8088"/>
                              <a:gd name="T11" fmla="*/ 8088 h 441"/>
                              <a:gd name="T12" fmla="+- 0 10308 6512"/>
                              <a:gd name="T13" fmla="*/ T12 w 3796"/>
                              <a:gd name="T14" fmla="+- 0 8528 8088"/>
                              <a:gd name="T15" fmla="*/ 8528 h 4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96" h="441">
                                <a:moveTo>
                                  <a:pt x="0" y="0"/>
                                </a:moveTo>
                                <a:lnTo>
                                  <a:pt x="0" y="440"/>
                                </a:lnTo>
                                <a:moveTo>
                                  <a:pt x="3796" y="0"/>
                                </a:moveTo>
                                <a:lnTo>
                                  <a:pt x="3796" y="440"/>
                                </a:lnTo>
                              </a:path>
                            </a:pathLst>
                          </a:custGeom>
                          <a:noFill/>
                          <a:ln w="60960">
                            <a:solidFill>
                              <a:srgbClr val="B6DDE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0"/>
                        <wps:cNvSpPr>
                          <a:spLocks/>
                        </wps:cNvSpPr>
                        <wps:spPr bwMode="auto">
                          <a:xfrm>
                            <a:off x="1874" y="8087"/>
                            <a:ext cx="8386" cy="891"/>
                          </a:xfrm>
                          <a:custGeom>
                            <a:avLst/>
                            <a:gdLst>
                              <a:gd name="T0" fmla="+- 0 2552 1874"/>
                              <a:gd name="T1" fmla="*/ T0 w 8386"/>
                              <a:gd name="T2" fmla="+- 0 8528 8088"/>
                              <a:gd name="T3" fmla="*/ 8528 h 891"/>
                              <a:gd name="T4" fmla="+- 0 1874 1874"/>
                              <a:gd name="T5" fmla="*/ T4 w 8386"/>
                              <a:gd name="T6" fmla="+- 0 8528 8088"/>
                              <a:gd name="T7" fmla="*/ 8528 h 891"/>
                              <a:gd name="T8" fmla="+- 0 1874 1874"/>
                              <a:gd name="T9" fmla="*/ T8 w 8386"/>
                              <a:gd name="T10" fmla="+- 0 8978 8088"/>
                              <a:gd name="T11" fmla="*/ 8978 h 891"/>
                              <a:gd name="T12" fmla="+- 0 2552 1874"/>
                              <a:gd name="T13" fmla="*/ T12 w 8386"/>
                              <a:gd name="T14" fmla="+- 0 8978 8088"/>
                              <a:gd name="T15" fmla="*/ 8978 h 891"/>
                              <a:gd name="T16" fmla="+- 0 2552 1874"/>
                              <a:gd name="T17" fmla="*/ T16 w 8386"/>
                              <a:gd name="T18" fmla="+- 0 8528 8088"/>
                              <a:gd name="T19" fmla="*/ 8528 h 891"/>
                              <a:gd name="T20" fmla="+- 0 10260 1874"/>
                              <a:gd name="T21" fmla="*/ T20 w 8386"/>
                              <a:gd name="T22" fmla="+- 0 8088 8088"/>
                              <a:gd name="T23" fmla="*/ 8088 h 891"/>
                              <a:gd name="T24" fmla="+- 0 6560 1874"/>
                              <a:gd name="T25" fmla="*/ T24 w 8386"/>
                              <a:gd name="T26" fmla="+- 0 8088 8088"/>
                              <a:gd name="T27" fmla="*/ 8088 h 891"/>
                              <a:gd name="T28" fmla="+- 0 6560 1874"/>
                              <a:gd name="T29" fmla="*/ T28 w 8386"/>
                              <a:gd name="T30" fmla="+- 0 8528 8088"/>
                              <a:gd name="T31" fmla="*/ 8528 h 891"/>
                              <a:gd name="T32" fmla="+- 0 10260 1874"/>
                              <a:gd name="T33" fmla="*/ T32 w 8386"/>
                              <a:gd name="T34" fmla="+- 0 8528 8088"/>
                              <a:gd name="T35" fmla="*/ 8528 h 891"/>
                              <a:gd name="T36" fmla="+- 0 10260 1874"/>
                              <a:gd name="T37" fmla="*/ T36 w 8386"/>
                              <a:gd name="T38" fmla="+- 0 8088 8088"/>
                              <a:gd name="T39" fmla="*/ 8088 h 8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386" h="891">
                                <a:moveTo>
                                  <a:pt x="678" y="440"/>
                                </a:moveTo>
                                <a:lnTo>
                                  <a:pt x="0" y="440"/>
                                </a:lnTo>
                                <a:lnTo>
                                  <a:pt x="0" y="890"/>
                                </a:lnTo>
                                <a:lnTo>
                                  <a:pt x="678" y="890"/>
                                </a:lnTo>
                                <a:lnTo>
                                  <a:pt x="678" y="440"/>
                                </a:lnTo>
                                <a:moveTo>
                                  <a:pt x="8386" y="0"/>
                                </a:moveTo>
                                <a:lnTo>
                                  <a:pt x="4686" y="0"/>
                                </a:lnTo>
                                <a:lnTo>
                                  <a:pt x="4686" y="440"/>
                                </a:lnTo>
                                <a:lnTo>
                                  <a:pt x="8386" y="440"/>
                                </a:lnTo>
                                <a:lnTo>
                                  <a:pt x="8386" y="0"/>
                                </a:lnTo>
                              </a:path>
                            </a:pathLst>
                          </a:custGeom>
                          <a:solidFill>
                            <a:srgbClr val="B6DD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11"/>
                        <wps:cNvSpPr>
                          <a:spLocks/>
                        </wps:cNvSpPr>
                        <wps:spPr bwMode="auto">
                          <a:xfrm>
                            <a:off x="2609" y="8539"/>
                            <a:ext cx="3797" cy="440"/>
                          </a:xfrm>
                          <a:custGeom>
                            <a:avLst/>
                            <a:gdLst>
                              <a:gd name="T0" fmla="+- 0 2609 2609"/>
                              <a:gd name="T1" fmla="*/ T0 w 3797"/>
                              <a:gd name="T2" fmla="+- 0 8539 8539"/>
                              <a:gd name="T3" fmla="*/ 8539 h 440"/>
                              <a:gd name="T4" fmla="+- 0 2609 2609"/>
                              <a:gd name="T5" fmla="*/ T4 w 3797"/>
                              <a:gd name="T6" fmla="+- 0 8978 8539"/>
                              <a:gd name="T7" fmla="*/ 8978 h 440"/>
                              <a:gd name="T8" fmla="+- 0 6406 2609"/>
                              <a:gd name="T9" fmla="*/ T8 w 3797"/>
                              <a:gd name="T10" fmla="+- 0 8539 8539"/>
                              <a:gd name="T11" fmla="*/ 8539 h 440"/>
                              <a:gd name="T12" fmla="+- 0 6406 2609"/>
                              <a:gd name="T13" fmla="*/ T12 w 3797"/>
                              <a:gd name="T14" fmla="+- 0 8978 8539"/>
                              <a:gd name="T15" fmla="*/ 8978 h 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97" h="440">
                                <a:moveTo>
                                  <a:pt x="0" y="0"/>
                                </a:moveTo>
                                <a:lnTo>
                                  <a:pt x="0" y="439"/>
                                </a:lnTo>
                                <a:moveTo>
                                  <a:pt x="3797" y="0"/>
                                </a:moveTo>
                                <a:lnTo>
                                  <a:pt x="3797" y="439"/>
                                </a:lnTo>
                              </a:path>
                            </a:pathLst>
                          </a:custGeom>
                          <a:noFill/>
                          <a:ln w="61722">
                            <a:solidFill>
                              <a:srgbClr val="B6DDE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658" y="8539"/>
                            <a:ext cx="3700" cy="440"/>
                          </a:xfrm>
                          <a:prstGeom prst="rect">
                            <a:avLst/>
                          </a:prstGeom>
                          <a:solidFill>
                            <a:srgbClr val="B6DD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3"/>
                        <wps:cNvSpPr>
                          <a:spLocks/>
                        </wps:cNvSpPr>
                        <wps:spPr bwMode="auto">
                          <a:xfrm>
                            <a:off x="6512" y="8539"/>
                            <a:ext cx="3796" cy="440"/>
                          </a:xfrm>
                          <a:custGeom>
                            <a:avLst/>
                            <a:gdLst>
                              <a:gd name="T0" fmla="+- 0 6512 6512"/>
                              <a:gd name="T1" fmla="*/ T0 w 3796"/>
                              <a:gd name="T2" fmla="+- 0 8539 8539"/>
                              <a:gd name="T3" fmla="*/ 8539 h 440"/>
                              <a:gd name="T4" fmla="+- 0 6512 6512"/>
                              <a:gd name="T5" fmla="*/ T4 w 3796"/>
                              <a:gd name="T6" fmla="+- 0 8978 8539"/>
                              <a:gd name="T7" fmla="*/ 8978 h 440"/>
                              <a:gd name="T8" fmla="+- 0 10308 6512"/>
                              <a:gd name="T9" fmla="*/ T8 w 3796"/>
                              <a:gd name="T10" fmla="+- 0 8539 8539"/>
                              <a:gd name="T11" fmla="*/ 8539 h 440"/>
                              <a:gd name="T12" fmla="+- 0 10308 6512"/>
                              <a:gd name="T13" fmla="*/ T12 w 3796"/>
                              <a:gd name="T14" fmla="+- 0 8978 8539"/>
                              <a:gd name="T15" fmla="*/ 8978 h 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96" h="440">
                                <a:moveTo>
                                  <a:pt x="0" y="0"/>
                                </a:moveTo>
                                <a:lnTo>
                                  <a:pt x="0" y="439"/>
                                </a:lnTo>
                                <a:moveTo>
                                  <a:pt x="3796" y="0"/>
                                </a:moveTo>
                                <a:lnTo>
                                  <a:pt x="3796" y="439"/>
                                </a:lnTo>
                              </a:path>
                            </a:pathLst>
                          </a:custGeom>
                          <a:noFill/>
                          <a:ln w="60960">
                            <a:solidFill>
                              <a:srgbClr val="B6DDE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4"/>
                        <wps:cNvSpPr>
                          <a:spLocks/>
                        </wps:cNvSpPr>
                        <wps:spPr bwMode="auto">
                          <a:xfrm>
                            <a:off x="1874" y="8539"/>
                            <a:ext cx="8386" cy="891"/>
                          </a:xfrm>
                          <a:custGeom>
                            <a:avLst/>
                            <a:gdLst>
                              <a:gd name="T0" fmla="+- 0 2552 1874"/>
                              <a:gd name="T1" fmla="*/ T0 w 8386"/>
                              <a:gd name="T2" fmla="+- 0 8978 8539"/>
                              <a:gd name="T3" fmla="*/ 8978 h 891"/>
                              <a:gd name="T4" fmla="+- 0 1874 1874"/>
                              <a:gd name="T5" fmla="*/ T4 w 8386"/>
                              <a:gd name="T6" fmla="+- 0 8978 8539"/>
                              <a:gd name="T7" fmla="*/ 8978 h 891"/>
                              <a:gd name="T8" fmla="+- 0 1874 1874"/>
                              <a:gd name="T9" fmla="*/ T8 w 8386"/>
                              <a:gd name="T10" fmla="+- 0 9429 8539"/>
                              <a:gd name="T11" fmla="*/ 9429 h 891"/>
                              <a:gd name="T12" fmla="+- 0 2552 1874"/>
                              <a:gd name="T13" fmla="*/ T12 w 8386"/>
                              <a:gd name="T14" fmla="+- 0 9429 8539"/>
                              <a:gd name="T15" fmla="*/ 9429 h 891"/>
                              <a:gd name="T16" fmla="+- 0 2552 1874"/>
                              <a:gd name="T17" fmla="*/ T16 w 8386"/>
                              <a:gd name="T18" fmla="+- 0 8978 8539"/>
                              <a:gd name="T19" fmla="*/ 8978 h 891"/>
                              <a:gd name="T20" fmla="+- 0 10260 1874"/>
                              <a:gd name="T21" fmla="*/ T20 w 8386"/>
                              <a:gd name="T22" fmla="+- 0 8539 8539"/>
                              <a:gd name="T23" fmla="*/ 8539 h 891"/>
                              <a:gd name="T24" fmla="+- 0 6560 1874"/>
                              <a:gd name="T25" fmla="*/ T24 w 8386"/>
                              <a:gd name="T26" fmla="+- 0 8539 8539"/>
                              <a:gd name="T27" fmla="*/ 8539 h 891"/>
                              <a:gd name="T28" fmla="+- 0 6560 1874"/>
                              <a:gd name="T29" fmla="*/ T28 w 8386"/>
                              <a:gd name="T30" fmla="+- 0 8978 8539"/>
                              <a:gd name="T31" fmla="*/ 8978 h 891"/>
                              <a:gd name="T32" fmla="+- 0 10260 1874"/>
                              <a:gd name="T33" fmla="*/ T32 w 8386"/>
                              <a:gd name="T34" fmla="+- 0 8978 8539"/>
                              <a:gd name="T35" fmla="*/ 8978 h 891"/>
                              <a:gd name="T36" fmla="+- 0 10260 1874"/>
                              <a:gd name="T37" fmla="*/ T36 w 8386"/>
                              <a:gd name="T38" fmla="+- 0 8539 8539"/>
                              <a:gd name="T39" fmla="*/ 8539 h 8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386" h="891">
                                <a:moveTo>
                                  <a:pt x="678" y="439"/>
                                </a:moveTo>
                                <a:lnTo>
                                  <a:pt x="0" y="439"/>
                                </a:lnTo>
                                <a:lnTo>
                                  <a:pt x="0" y="890"/>
                                </a:lnTo>
                                <a:lnTo>
                                  <a:pt x="678" y="890"/>
                                </a:lnTo>
                                <a:lnTo>
                                  <a:pt x="678" y="439"/>
                                </a:lnTo>
                                <a:moveTo>
                                  <a:pt x="8386" y="0"/>
                                </a:moveTo>
                                <a:lnTo>
                                  <a:pt x="4686" y="0"/>
                                </a:lnTo>
                                <a:lnTo>
                                  <a:pt x="4686" y="439"/>
                                </a:lnTo>
                                <a:lnTo>
                                  <a:pt x="8386" y="439"/>
                                </a:lnTo>
                                <a:lnTo>
                                  <a:pt x="8386" y="0"/>
                                </a:lnTo>
                              </a:path>
                            </a:pathLst>
                          </a:custGeom>
                          <a:solidFill>
                            <a:srgbClr val="B6DD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15"/>
                        <wps:cNvSpPr>
                          <a:spLocks/>
                        </wps:cNvSpPr>
                        <wps:spPr bwMode="auto">
                          <a:xfrm>
                            <a:off x="2609" y="8989"/>
                            <a:ext cx="3797" cy="441"/>
                          </a:xfrm>
                          <a:custGeom>
                            <a:avLst/>
                            <a:gdLst>
                              <a:gd name="T0" fmla="+- 0 2609 2609"/>
                              <a:gd name="T1" fmla="*/ T0 w 3797"/>
                              <a:gd name="T2" fmla="+- 0 8989 8989"/>
                              <a:gd name="T3" fmla="*/ 8989 h 441"/>
                              <a:gd name="T4" fmla="+- 0 2609 2609"/>
                              <a:gd name="T5" fmla="*/ T4 w 3797"/>
                              <a:gd name="T6" fmla="+- 0 9429 8989"/>
                              <a:gd name="T7" fmla="*/ 9429 h 441"/>
                              <a:gd name="T8" fmla="+- 0 6406 2609"/>
                              <a:gd name="T9" fmla="*/ T8 w 3797"/>
                              <a:gd name="T10" fmla="+- 0 8989 8989"/>
                              <a:gd name="T11" fmla="*/ 8989 h 441"/>
                              <a:gd name="T12" fmla="+- 0 6406 2609"/>
                              <a:gd name="T13" fmla="*/ T12 w 3797"/>
                              <a:gd name="T14" fmla="+- 0 9429 8989"/>
                              <a:gd name="T15" fmla="*/ 9429 h 4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97" h="441">
                                <a:moveTo>
                                  <a:pt x="0" y="0"/>
                                </a:moveTo>
                                <a:lnTo>
                                  <a:pt x="0" y="440"/>
                                </a:lnTo>
                                <a:moveTo>
                                  <a:pt x="3797" y="0"/>
                                </a:moveTo>
                                <a:lnTo>
                                  <a:pt x="3797" y="440"/>
                                </a:lnTo>
                              </a:path>
                            </a:pathLst>
                          </a:custGeom>
                          <a:noFill/>
                          <a:ln w="61722">
                            <a:solidFill>
                              <a:srgbClr val="B6DDE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658" y="8989"/>
                            <a:ext cx="3700" cy="441"/>
                          </a:xfrm>
                          <a:prstGeom prst="rect">
                            <a:avLst/>
                          </a:prstGeom>
                          <a:solidFill>
                            <a:srgbClr val="B6DD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17"/>
                        <wps:cNvSpPr>
                          <a:spLocks/>
                        </wps:cNvSpPr>
                        <wps:spPr bwMode="auto">
                          <a:xfrm>
                            <a:off x="6512" y="8989"/>
                            <a:ext cx="3796" cy="441"/>
                          </a:xfrm>
                          <a:custGeom>
                            <a:avLst/>
                            <a:gdLst>
                              <a:gd name="T0" fmla="+- 0 6512 6512"/>
                              <a:gd name="T1" fmla="*/ T0 w 3796"/>
                              <a:gd name="T2" fmla="+- 0 8989 8989"/>
                              <a:gd name="T3" fmla="*/ 8989 h 441"/>
                              <a:gd name="T4" fmla="+- 0 6512 6512"/>
                              <a:gd name="T5" fmla="*/ T4 w 3796"/>
                              <a:gd name="T6" fmla="+- 0 9429 8989"/>
                              <a:gd name="T7" fmla="*/ 9429 h 441"/>
                              <a:gd name="T8" fmla="+- 0 10308 6512"/>
                              <a:gd name="T9" fmla="*/ T8 w 3796"/>
                              <a:gd name="T10" fmla="+- 0 8989 8989"/>
                              <a:gd name="T11" fmla="*/ 8989 h 441"/>
                              <a:gd name="T12" fmla="+- 0 10308 6512"/>
                              <a:gd name="T13" fmla="*/ T12 w 3796"/>
                              <a:gd name="T14" fmla="+- 0 9429 8989"/>
                              <a:gd name="T15" fmla="*/ 9429 h 4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96" h="441">
                                <a:moveTo>
                                  <a:pt x="0" y="0"/>
                                </a:moveTo>
                                <a:lnTo>
                                  <a:pt x="0" y="440"/>
                                </a:lnTo>
                                <a:moveTo>
                                  <a:pt x="3796" y="0"/>
                                </a:moveTo>
                                <a:lnTo>
                                  <a:pt x="3796" y="440"/>
                                </a:lnTo>
                              </a:path>
                            </a:pathLst>
                          </a:custGeom>
                          <a:noFill/>
                          <a:ln w="60960">
                            <a:solidFill>
                              <a:srgbClr val="B6DDE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18"/>
                        <wps:cNvSpPr>
                          <a:spLocks/>
                        </wps:cNvSpPr>
                        <wps:spPr bwMode="auto">
                          <a:xfrm>
                            <a:off x="1874" y="8989"/>
                            <a:ext cx="8386" cy="900"/>
                          </a:xfrm>
                          <a:custGeom>
                            <a:avLst/>
                            <a:gdLst>
                              <a:gd name="T0" fmla="+- 0 2552 1874"/>
                              <a:gd name="T1" fmla="*/ T0 w 8386"/>
                              <a:gd name="T2" fmla="+- 0 9429 8989"/>
                              <a:gd name="T3" fmla="*/ 9429 h 900"/>
                              <a:gd name="T4" fmla="+- 0 1874 1874"/>
                              <a:gd name="T5" fmla="*/ T4 w 8386"/>
                              <a:gd name="T6" fmla="+- 0 9429 8989"/>
                              <a:gd name="T7" fmla="*/ 9429 h 900"/>
                              <a:gd name="T8" fmla="+- 0 1874 1874"/>
                              <a:gd name="T9" fmla="*/ T8 w 8386"/>
                              <a:gd name="T10" fmla="+- 0 9889 8989"/>
                              <a:gd name="T11" fmla="*/ 9889 h 900"/>
                              <a:gd name="T12" fmla="+- 0 2552 1874"/>
                              <a:gd name="T13" fmla="*/ T12 w 8386"/>
                              <a:gd name="T14" fmla="+- 0 9889 8989"/>
                              <a:gd name="T15" fmla="*/ 9889 h 900"/>
                              <a:gd name="T16" fmla="+- 0 2552 1874"/>
                              <a:gd name="T17" fmla="*/ T16 w 8386"/>
                              <a:gd name="T18" fmla="+- 0 9429 8989"/>
                              <a:gd name="T19" fmla="*/ 9429 h 900"/>
                              <a:gd name="T20" fmla="+- 0 10260 1874"/>
                              <a:gd name="T21" fmla="*/ T20 w 8386"/>
                              <a:gd name="T22" fmla="+- 0 8989 8989"/>
                              <a:gd name="T23" fmla="*/ 8989 h 900"/>
                              <a:gd name="T24" fmla="+- 0 6560 1874"/>
                              <a:gd name="T25" fmla="*/ T24 w 8386"/>
                              <a:gd name="T26" fmla="+- 0 8989 8989"/>
                              <a:gd name="T27" fmla="*/ 8989 h 900"/>
                              <a:gd name="T28" fmla="+- 0 6560 1874"/>
                              <a:gd name="T29" fmla="*/ T28 w 8386"/>
                              <a:gd name="T30" fmla="+- 0 9429 8989"/>
                              <a:gd name="T31" fmla="*/ 9429 h 900"/>
                              <a:gd name="T32" fmla="+- 0 10260 1874"/>
                              <a:gd name="T33" fmla="*/ T32 w 8386"/>
                              <a:gd name="T34" fmla="+- 0 9429 8989"/>
                              <a:gd name="T35" fmla="*/ 9429 h 900"/>
                              <a:gd name="T36" fmla="+- 0 10260 1874"/>
                              <a:gd name="T37" fmla="*/ T36 w 8386"/>
                              <a:gd name="T38" fmla="+- 0 8989 8989"/>
                              <a:gd name="T39" fmla="*/ 8989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386" h="900">
                                <a:moveTo>
                                  <a:pt x="678" y="440"/>
                                </a:moveTo>
                                <a:lnTo>
                                  <a:pt x="0" y="440"/>
                                </a:lnTo>
                                <a:lnTo>
                                  <a:pt x="0" y="900"/>
                                </a:lnTo>
                                <a:lnTo>
                                  <a:pt x="678" y="900"/>
                                </a:lnTo>
                                <a:lnTo>
                                  <a:pt x="678" y="440"/>
                                </a:lnTo>
                                <a:moveTo>
                                  <a:pt x="8386" y="0"/>
                                </a:moveTo>
                                <a:lnTo>
                                  <a:pt x="4686" y="0"/>
                                </a:lnTo>
                                <a:lnTo>
                                  <a:pt x="4686" y="440"/>
                                </a:lnTo>
                                <a:lnTo>
                                  <a:pt x="8386" y="440"/>
                                </a:lnTo>
                                <a:lnTo>
                                  <a:pt x="8386" y="0"/>
                                </a:lnTo>
                              </a:path>
                            </a:pathLst>
                          </a:custGeom>
                          <a:solidFill>
                            <a:srgbClr val="B6DD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19"/>
                        <wps:cNvCnPr/>
                        <wps:spPr bwMode="auto">
                          <a:xfrm>
                            <a:off x="1769" y="542"/>
                            <a:ext cx="8703" cy="0"/>
                          </a:xfrm>
                          <a:prstGeom prst="line">
                            <a:avLst/>
                          </a:prstGeom>
                          <a:noFill/>
                          <a:ln w="533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/>
                        <wps:spPr bwMode="auto">
                          <a:xfrm>
                            <a:off x="1773" y="537"/>
                            <a:ext cx="0" cy="10029"/>
                          </a:xfrm>
                          <a:prstGeom prst="line">
                            <a:avLst/>
                          </a:prstGeom>
                          <a:noFill/>
                          <a:ln w="533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/>
                        <wps:spPr bwMode="auto">
                          <a:xfrm>
                            <a:off x="1769" y="10562"/>
                            <a:ext cx="8695" cy="0"/>
                          </a:xfrm>
                          <a:prstGeom prst="line">
                            <a:avLst/>
                          </a:prstGeom>
                          <a:noFill/>
                          <a:ln w="533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/>
                        <wps:spPr bwMode="auto">
                          <a:xfrm>
                            <a:off x="10468" y="537"/>
                            <a:ext cx="0" cy="10029"/>
                          </a:xfrm>
                          <a:prstGeom prst="line">
                            <a:avLst/>
                          </a:prstGeom>
                          <a:noFill/>
                          <a:ln w="533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212" y="879"/>
                            <a:ext cx="7890" cy="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3B69" w:rsidRDefault="00CF3B69" w:rsidP="00CF3B6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"/>
                                </w:tabs>
                                <w:spacing w:line="20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Skim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try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identify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u w:val="single"/>
                                </w:rPr>
                                <w:t>topic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listening.</w:t>
                              </w:r>
                            </w:p>
                            <w:p w:rsidR="00CF3B69" w:rsidRDefault="00CF3B69" w:rsidP="00CF3B69">
                              <w:pPr>
                                <w:spacing w:before="7"/>
                                <w:rPr>
                                  <w:sz w:val="27"/>
                                </w:rPr>
                              </w:pPr>
                            </w:p>
                            <w:p w:rsidR="00CF3B69" w:rsidRDefault="00CF3B69" w:rsidP="00CF3B6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"/>
                                </w:tabs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Read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instructions</w:t>
                              </w:r>
                              <w:r>
                                <w:rPr>
                                  <w:spacing w:val="-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carefully.</w:t>
                              </w:r>
                              <w:r>
                                <w:rPr>
                                  <w:spacing w:val="-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many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words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spacing w:val="-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answer?</w:t>
                              </w:r>
                            </w:p>
                            <w:p w:rsidR="00CF3B69" w:rsidRDefault="00CF3B69" w:rsidP="00CF3B69">
                              <w:pPr>
                                <w:spacing w:before="8"/>
                                <w:rPr>
                                  <w:sz w:val="27"/>
                                </w:rPr>
                              </w:pPr>
                            </w:p>
                            <w:p w:rsidR="00CF3B69" w:rsidRDefault="00CF3B69" w:rsidP="00CF3B6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"/>
                                </w:tabs>
                                <w:spacing w:line="247" w:lineRule="auto"/>
                                <w:ind w:right="40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Skim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organization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questions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well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language.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 xml:space="preserve">numbers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20"/>
                                </w:rPr>
                                <w:t>organised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20"/>
                                </w:rPr>
                                <w:t>?</w:t>
                              </w:r>
                            </w:p>
                            <w:p w:rsidR="00CF3B69" w:rsidRDefault="00CF3B69" w:rsidP="00CF3B69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CF3B69" w:rsidRDefault="00CF3B69" w:rsidP="00CF3B6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"/>
                                </w:tabs>
                                <w:spacing w:line="285" w:lineRule="auto"/>
                                <w:ind w:right="1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Look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highlighted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keywords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think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synonyms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paraphrases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them.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Write your ideas on the question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sheet.</w:t>
                              </w:r>
                            </w:p>
                            <w:p w:rsidR="00CF3B69" w:rsidRDefault="00CF3B69" w:rsidP="00CF3B6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"/>
                                </w:tabs>
                                <w:spacing w:before="142" w:line="290" w:lineRule="atLeast"/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Look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gap</w:t>
                              </w:r>
                              <w:r>
                                <w:rPr>
                                  <w:spacing w:val="-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identify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question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answer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type.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ideas below: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2552" y="4376"/>
                            <a:ext cx="3092" cy="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3B69" w:rsidRDefault="00CF3B69" w:rsidP="00CF3B69">
                              <w:pPr>
                                <w:spacing w:line="20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Example: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much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tickets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cost?</w:t>
                              </w:r>
                            </w:p>
                            <w:p w:rsidR="00CF3B69" w:rsidRDefault="00CF3B69" w:rsidP="00CF3B69">
                              <w:pPr>
                                <w:spacing w:before="46" w:line="24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3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6184" y="4376"/>
                            <a:ext cx="700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3B69" w:rsidRDefault="00CF3B69" w:rsidP="00CF3B69">
                              <w:pPr>
                                <w:spacing w:line="207" w:lineRule="exac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0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2212" y="5145"/>
                            <a:ext cx="4745" cy="2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3B69" w:rsidRDefault="00CF3B69" w:rsidP="00CF3B69">
                              <w:pPr>
                                <w:spacing w:line="209" w:lineRule="exact"/>
                                <w:ind w:left="3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3"/>
                                  <w:sz w:val="20"/>
                                </w:rPr>
                                <w:t>2</w:t>
                              </w:r>
                            </w:p>
                            <w:p w:rsidR="00CF3B69" w:rsidRDefault="00CF3B69" w:rsidP="00CF3B69">
                              <w:pPr>
                                <w:spacing w:before="2"/>
                                <w:rPr>
                                  <w:sz w:val="19"/>
                                </w:rPr>
                              </w:pPr>
                            </w:p>
                            <w:p w:rsidR="00CF3B69" w:rsidRDefault="00CF3B69" w:rsidP="00CF3B69">
                              <w:pPr>
                                <w:ind w:left="3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3"/>
                                  <w:sz w:val="20"/>
                                </w:rPr>
                                <w:t>3</w:t>
                              </w:r>
                            </w:p>
                            <w:p w:rsidR="00CF3B69" w:rsidRDefault="00CF3B69" w:rsidP="00CF3B69">
                              <w:pPr>
                                <w:spacing w:before="3"/>
                                <w:rPr>
                                  <w:sz w:val="19"/>
                                </w:rPr>
                              </w:pPr>
                            </w:p>
                            <w:p w:rsidR="00CF3B69" w:rsidRDefault="00CF3B69" w:rsidP="00CF3B69">
                              <w:pPr>
                                <w:ind w:left="3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3"/>
                                  <w:sz w:val="20"/>
                                </w:rPr>
                                <w:t>4</w:t>
                              </w:r>
                            </w:p>
                            <w:p w:rsidR="00CF3B69" w:rsidRDefault="00CF3B69" w:rsidP="00CF3B69">
                              <w:pPr>
                                <w:spacing w:before="3"/>
                                <w:rPr>
                                  <w:sz w:val="19"/>
                                </w:rPr>
                              </w:pPr>
                            </w:p>
                            <w:p w:rsidR="00CF3B69" w:rsidRDefault="00CF3B69" w:rsidP="00CF3B69">
                              <w:pPr>
                                <w:ind w:left="3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3"/>
                                  <w:sz w:val="20"/>
                                </w:rPr>
                                <w:t>5</w:t>
                              </w:r>
                            </w:p>
                            <w:p w:rsidR="00CF3B69" w:rsidRDefault="00CF3B69" w:rsidP="00CF3B69">
                              <w:pPr>
                                <w:spacing w:before="2"/>
                                <w:rPr>
                                  <w:sz w:val="19"/>
                                </w:rPr>
                              </w:pPr>
                            </w:p>
                            <w:p w:rsidR="00CF3B69" w:rsidRDefault="00CF3B69" w:rsidP="00CF3B69">
                              <w:pPr>
                                <w:spacing w:before="1"/>
                                <w:ind w:left="3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3"/>
                                  <w:sz w:val="20"/>
                                </w:rPr>
                                <w:t>6</w:t>
                              </w:r>
                            </w:p>
                            <w:p w:rsidR="00CF3B69" w:rsidRDefault="00CF3B69" w:rsidP="00CF3B69">
                              <w:pPr>
                                <w:spacing w:before="2"/>
                                <w:rPr>
                                  <w:sz w:val="19"/>
                                </w:rPr>
                              </w:pPr>
                            </w:p>
                            <w:p w:rsidR="00CF3B69" w:rsidRDefault="00CF3B69" w:rsidP="00CF3B69">
                              <w:pPr>
                                <w:ind w:left="3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3"/>
                                  <w:sz w:val="20"/>
                                </w:rPr>
                                <w:t>7</w:t>
                              </w:r>
                            </w:p>
                            <w:p w:rsidR="00CF3B69" w:rsidRDefault="00CF3B69" w:rsidP="00CF3B69">
                              <w:pPr>
                                <w:tabs>
                                  <w:tab w:val="left" w:pos="339"/>
                                </w:tabs>
                                <w:spacing w:before="47" w:line="24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f)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ab/>
                                <w:t>Try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predict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some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answers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questions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1‐7.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left:0;text-align:left;margin-left:88.45pt;margin-top:26.85pt;width:435.2pt;height:501.45pt;z-index:-251657216;mso-position-horizontal-relative:page" coordorigin="1769,537" coordsize="8704,10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">
                <v:rect id="Rectangle 3" o:spid="_x0000_s1027" style="position:absolute;left:1777;top:9889;width:8687;height: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qa4cMA&#10;AADaAAAADwAAAGRycy9kb3ducmV2LnhtbESP0YrCMBRE3wX/IVxhX0RTdZXd2lRkVfBBRN39gEtz&#10;bYvNTWmi1r83woKPw8ycYZJFaypxo8aVlhWMhhEI4szqknMFf7+bwRcI55E1VpZJwYMcLNJuJ8FY&#10;2zsf6XbyuQgQdjEqKLyvYyldVpBBN7Q1cfDOtjHog2xyqRu8B7ip5DiKZtJgyWGhwJp+Csoup6tR&#10;cCh3fTtZZfXndLl7fE+21zWv9kp99NrlHISn1r/D/+2tVjCG15VwA2T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7qa4cMAAADaAAAADwAAAAAAAAAAAAAAAACYAgAAZHJzL2Rv&#10;d25yZXYueG1sUEsFBgAAAAAEAAQA9QAAAIgDAAAAAA==&#10;" fillcolor="#b6dde8" stroked="f"/>
                <v:line id="Line 4" o:spid="_x0000_s1028" style="position:absolute;visibility:visible;mso-wrap-style:square" from="1826,547" to="1826,9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x4kMMAAADaAAAADwAAAGRycy9kb3ducmV2LnhtbESPQWvCQBSE74L/YXmCN93UVivRTShS&#10;sSgUqrZ4fGRfs6HZtyG7avrvu4LQ4zAz3zDLvLO1uFDrK8cKHsYJCOLC6YpLBcfDejQH4QOyxtox&#10;KfglD3nW7y0x1e7KH3TZh1JECPsUFZgQmlRKXxiy6MeuIY7et2sthijbUuoWrxFuazlJkpm0WHFc&#10;MNjQylDxsz9bBZuvLTafu/enaWfCKx1nfHquWanhoHtZgAjUhf/wvf2mFTzC7Uq8ATL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qceJDDAAAA2gAAAA8AAAAAAAAAAAAA&#10;AAAAoQIAAGRycy9kb3ducmV2LnhtbFBLBQYAAAAABAAEAPkAAACRAwAAAAA=&#10;" strokecolor="#b6dde8" strokeweight="4.86pt"/>
                <v:line id="Line 5" o:spid="_x0000_s1029" style="position:absolute;visibility:visible;mso-wrap-style:square" from="10415,547" to="10415,9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Xg5MMAAADaAAAADwAAAGRycy9kb3ducmV2LnhtbESPQWvCQBSE70L/w/IKvenGorak2YiU&#10;FqWC0FSlx0f2mQ1m34bsVuO/7wqCx2FmvmGyeW8bcaLO144VjEcJCOLS6ZorBdufz+ErCB+QNTaO&#10;ScGFPMzzh0GGqXZn/qZTESoRIexTVGBCaFMpfWnIoh+5ljh6B9dZDFF2ldQdniPcNvI5SWbSYs1x&#10;wWBL74bKY/FnFSz3X9ju1pvJtDfhg7Yz/n1pWKmnx37xBiJQH+7hW3ulFUzgeiXeAJn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14OTDAAAA2gAAAA8AAAAAAAAAAAAA&#10;AAAAoQIAAGRycy9kb3ducmV2LnhtbFBLBQYAAAAABAAEAPkAAACRAwAAAAA=&#10;" strokecolor="#b6dde8" strokeweight="4.86pt"/>
                <v:shape id="AutoShape 6" o:spid="_x0000_s1030" style="position:absolute;left:1874;top:547;width:8493;height:7982;visibility:visible;mso-wrap-style:square;v-text-anchor:top" coordsize="8493,79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WkCMMA&#10;AADaAAAADwAAAGRycy9kb3ducmV2LnhtbESPS2sCQRCE74H8h6ED3uJsBCXZOEoICIKPoMnem53e&#10;B9npWWZaXf+9IwRyLKrqK2q+HFynzhRi69nAyzgDRVx623Jt4Od79fwKKgqyxc4zGbhShOXi8WGO&#10;ufUXPtD5KLVKEI45GmhE+lzrWDbkMI59T5y8ygeHkmSotQ14SXDX6UmWzbTDltNCgz19NlT+Hk/O&#10;QLWSarv72k6KsC+y6Ul2tti8GTN6Gj7eQQkN8h/+a6+tgSncr6QboB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WkCMMAAADaAAAADwAAAAAAAAAAAAAAAACYAgAAZHJzL2Rv&#10;d25yZXYueG1sUEsFBgAAAAAEAAQA9QAAAIgDAAAAAA==&#10;" path="m678,7532l,7532r,449l678,7981r,-449m4581,7794r-3894,l687,7982r3894,l4581,7794m8493,3018l,3018r,290l,3787r,292l,4558r,477l,5514r,479l,6472r,478l,7241r,291l8493,7532r,-291l8493,6950r,-478l8493,5993r,-479l8493,5035r,-477l8493,4079r,-292l8493,3308r,-290m8493,1705l,1705r,253l,2249r,290l,3018r8493,l8493,2539r,-290l8493,1958r,-253m8493,l,,,290,,581,,872r,290l,1453r,252l8493,1705r,-252l8493,1162r,-290l8493,581r,-291l8493,e" fillcolor="#b6dde8" stroked="f">
                  <v:path arrowok="t" o:connecttype="custom" o:connectlocs="678,8079;0,8079;0,8528;678,8528;678,8079;4581,8341;687,8341;687,8529;4581,8529;4581,8341;8493,3565;0,3565;0,3855;0,4334;0,4626;0,5105;0,5582;0,6061;0,6540;0,7019;0,7497;0,7788;0,8079;8493,8079;8493,7788;8493,7497;8493,7019;8493,6540;8493,6061;8493,5582;8493,5105;8493,4626;8493,4334;8493,3855;8493,3565;8493,2252;0,2252;0,2505;0,2796;0,3086;0,3565;8493,3565;8493,3086;8493,2796;8493,2505;8493,2252;8493,547;0,547;0,837;0,1128;0,1419;0,1709;0,2000;0,2252;8493,2252;8493,2000;8493,1709;8493,1419;8493,1128;8493,837;8493,547" o:connectangles="0,0,0,0,0,0,0,0,0,0,0,0,0,0,0,0,0,0,0,0,0,0,0,0,0,0,0,0,0,0,0,0,0,0,0,0,0,0,0,0,0,0,0,0,0,0,0,0,0,0,0,0,0,0,0,0,0,0,0,0,0"/>
                </v:shape>
                <v:shape id="AutoShape 7" o:spid="_x0000_s1031" style="position:absolute;left:2609;top:8087;width:3797;height:254;visibility:visible;mso-wrap-style:square;v-text-anchor:top" coordsize="3797,2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nR1sIA&#10;AADaAAAADwAAAGRycy9kb3ducmV2LnhtbESPT4vCMBTE78J+h/AWvMia6iFINRURhD0J/jl4fDRv&#10;29LmpTbZtvrpNwuCx2FmfsNstqNtRE+drxxrWMwTEMS5MxUXGq6Xw9cKhA/IBhvHpOFBHrbZx2SD&#10;qXEDn6g/h0JECPsUNZQhtKmUPi/Jop+7ljh6P66zGKLsCmk6HCLcNnKZJEparDgulNjSvqS8Pv/a&#10;SGnV8Wnz4X599PsZzkgd6pvSevo57tYgAo3hHX61v40GBf9X4g2Q2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adHWwgAAANoAAAAPAAAAAAAAAAAAAAAAAJgCAABkcnMvZG93&#10;bnJldi54bWxQSwUGAAAAAAQABAD1AAAAhwMAAAAA&#10;" path="m,l,254m3797,1r,253e" filled="f" strokecolor="#b6dde8" strokeweight="4.86pt">
                  <v:path arrowok="t" o:connecttype="custom" o:connectlocs="0,8087;0,8341;3797,8088;3797,8341" o:connectangles="0,0,0,0"/>
                </v:shape>
                <v:rect id="Rectangle 8" o:spid="_x0000_s1032" style="position:absolute;left:2658;top:8087;width:3700;height: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05ecMA&#10;AADaAAAADwAAAGRycy9kb3ducmV2LnhtbESPW4vCMBSE3xf8D+EI+7Jo6nqvRhEv4IOItx9waI5t&#10;sTkpTdT67zcLgo/DzHzDTOe1KcSDKpdbVtBpRyCIE6tzThVczpvWCITzyBoLy6TgRQ7ms8bXFGNt&#10;n3ykx8mnIkDYxagg876MpXRJRgZd25bEwbvayqAPskqlrvAZ4KaQv1E0kAZzDgsZlrTMKLmd7kbB&#10;Id/92O4qKXv9xe417m7va17tlfpu1osJCE+1/4Tf7a1WMIT/K+EGyN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805ecMAAADaAAAADwAAAAAAAAAAAAAAAACYAgAAZHJzL2Rv&#10;d25yZXYueG1sUEsFBgAAAAAEAAQA9QAAAIgDAAAAAA==&#10;" fillcolor="#b6dde8" stroked="f"/>
                <v:shape id="AutoShape 9" o:spid="_x0000_s1033" style="position:absolute;left:6512;top:8087;width:3796;height:441;visibility:visible;mso-wrap-style:square;v-text-anchor:top" coordsize="3796,4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eGM8IA&#10;AADaAAAADwAAAGRycy9kb3ducmV2LnhtbERPPW/CMBDdK/U/WIfEUoEDaisIcVBVhNSlQ1MWtiM+&#10;4oj4nMYmBH49HioxPr3vbD3YRvTU+dqxgtk0AUFcOl1zpWD3u50sQPiArLFxTAqu5GGdPz9lmGp3&#10;4R/qi1CJGMI+RQUmhDaV0peGLPqpa4kjd3SdxRBhV0nd4SWG20bOk+RdWqw5Nhhs6dNQeSrOVsF3&#10;ITd/r/vd7HB4W/ZzM/iX27lUajwaPlYgAg3hIf53f2kFcWu8Em+AzO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V4YzwgAAANoAAAAPAAAAAAAAAAAAAAAAAJgCAABkcnMvZG93&#10;bnJldi54bWxQSwUGAAAAAAQABAD1AAAAhwMAAAAA&#10;" path="m,l,440m3796,r,440e" filled="f" strokecolor="#b6dde8" strokeweight="4.8pt">
                  <v:path arrowok="t" o:connecttype="custom" o:connectlocs="0,8088;0,8528;3796,8088;3796,8528" o:connectangles="0,0,0,0"/>
                </v:shape>
                <v:shape id="AutoShape 10" o:spid="_x0000_s1034" style="position:absolute;left:1874;top:8087;width:8386;height:891;visibility:visible;mso-wrap-style:square;v-text-anchor:top" coordsize="8386,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LeW8EA&#10;AADaAAAADwAAAGRycy9kb3ducmV2LnhtbESPQYvCMBSE78L+h/AWvGm6gqLVKLKwKCqCXWGvj+bZ&#10;lG1eahO1/nsjCB6HmfmGmS1aW4krNb50rOCrn4Agzp0uuVBw/P3pjUH4gKyxckwK7uRhMf/ozDDV&#10;7sYHumahEBHCPkUFJoQ6ldLnhiz6vquJo3dyjcUQZVNI3eAtwm0lB0kykhZLjgsGa/o2lP9nF6vg&#10;vHXleYnj/d9QroqNkUld7Y5KdT/b5RREoDa8w6/2WiuYwPNKvAFy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i3lvBAAAA2gAAAA8AAAAAAAAAAAAAAAAAmAIAAGRycy9kb3du&#10;cmV2LnhtbFBLBQYAAAAABAAEAPUAAACGAwAAAAA=&#10;" path="m678,440l,440,,890r678,l678,440m8386,l4686,r,440l8386,440,8386,e" fillcolor="#b6dde8" stroked="f">
                  <v:path arrowok="t" o:connecttype="custom" o:connectlocs="678,8528;0,8528;0,8978;678,8978;678,8528;8386,8088;4686,8088;4686,8528;8386,8528;8386,8088" o:connectangles="0,0,0,0,0,0,0,0,0,0"/>
                </v:shape>
                <v:shape id="AutoShape 11" o:spid="_x0000_s1035" style="position:absolute;left:2609;top:8539;width:3797;height:440;visibility:visible;mso-wrap-style:square;v-text-anchor:top" coordsize="3797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unwMMA&#10;AADbAAAADwAAAGRycy9kb3ducmV2LnhtbESPQWvCQBCF7wX/wzJCb3VjKaVEV4mCIJ406sHbkB2T&#10;YHY2ZLdJ/PfOodDbDO/Ne98s16NrVE9dqD0bmM8SUMSFtzWXBi7n3ccPqBCRLTaeycCTAqxXk7cl&#10;ptYPfKI+j6WSEA4pGqhibFOtQ1GRwzDzLbFod985jLJ2pbYdDhLuGv2ZJN/aYc3SUGFL24qKR/7r&#10;DNzKw9dwzXSfZxt7PO+K46nRgzHv0zFbgIo0xn/z3/XeCr7Qyy8ygF6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unwMMAAADbAAAADwAAAAAAAAAAAAAAAACYAgAAZHJzL2Rv&#10;d25yZXYueG1sUEsFBgAAAAAEAAQA9QAAAIgDAAAAAA==&#10;" path="m,l,439m3797,r,439e" filled="f" strokecolor="#b6dde8" strokeweight="4.86pt">
                  <v:path arrowok="t" o:connecttype="custom" o:connectlocs="0,8539;0,8978;3797,8539;3797,8978" o:connectangles="0,0,0,0"/>
                </v:shape>
                <v:rect id="Rectangle 12" o:spid="_x0000_s1036" style="position:absolute;left:2658;top:8539;width:3700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xr/8MA&#10;AADbAAAADwAAAGRycy9kb3ducmV2LnhtbERPzWrCQBC+F3yHZQq9FN2ktqLRNYhW8CBFow8wZMck&#10;NDsbshuNb98VCt7m4/udRdqbWlypdZVlBfEoAkGcW11xoeB82g6nIJxH1lhbJgV3cpAuBy8LTLS9&#10;8ZGumS9ECGGXoILS+yaR0uUlGXQj2xAH7mJbgz7AtpC6xVsIN7X8iKKJNFhxaCixoXVJ+W/WGQWH&#10;av9ux5u8+fxa7e+z8a775s2PUm+v/WoOwlPvn+J/906H+TE8fgkHy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Yxr/8MAAADbAAAADwAAAAAAAAAAAAAAAACYAgAAZHJzL2Rv&#10;d25yZXYueG1sUEsFBgAAAAAEAAQA9QAAAIgDAAAAAA==&#10;" fillcolor="#b6dde8" stroked="f"/>
                <v:shape id="AutoShape 13" o:spid="_x0000_s1037" style="position:absolute;left:6512;top:8539;width:3796;height:440;visibility:visible;mso-wrap-style:square;v-text-anchor:top" coordsize="3796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pUN8MA&#10;AADbAAAADwAAAGRycy9kb3ducmV2LnhtbERPTWvCQBC9C/6HZYReRDf1UEvqRkppIViKNObS25Cd&#10;ZhOzsyG7avz33YLgbR7vczbb0XbiTINvHCt4XCYgiCunG64VlIePxTMIH5A1do5JwZU8bLPpZIOp&#10;dhf+pnMRahFD2KeowITQp1L6ypBFv3Q9ceR+3WAxRDjUUg94ieG2k6skeZIWG44NBnt6M1Qdi5NV&#10;8LlfU77bta6Ym/KUt1/Hq/55V+phNr6+gAg0hrv45s51nL+C/1/iAT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dpUN8MAAADbAAAADwAAAAAAAAAAAAAAAACYAgAAZHJzL2Rv&#10;d25yZXYueG1sUEsFBgAAAAAEAAQA9QAAAIgDAAAAAA==&#10;" path="m,l,439m3796,r,439e" filled="f" strokecolor="#b6dde8" strokeweight="4.8pt">
                  <v:path arrowok="t" o:connecttype="custom" o:connectlocs="0,8539;0,8978;3796,8539;3796,8978" o:connectangles="0,0,0,0"/>
                </v:shape>
                <v:shape id="AutoShape 14" o:spid="_x0000_s1038" style="position:absolute;left:1874;top:8539;width:8386;height:891;visibility:visible;mso-wrap-style:square;v-text-anchor:top" coordsize="8386,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NFR8AA&#10;AADbAAAADwAAAGRycy9kb3ducmV2LnhtbERPTYvCMBC9C/sfwix401RFkWoUWVhcVAS7wl6HZmyK&#10;zaQ2Wa3/3giCt3m8z5kvW1uJKzW+dKxg0E9AEOdOl1woOP5+96YgfEDWWDkmBXfysFx8dOaYanfj&#10;A12zUIgYwj5FBSaEOpXS54Ys+r6riSN3co3FEGFTSN3gLYbbSg6TZCItlhwbDNb0ZSg/Z/9WwWXr&#10;yssKp/u/sVwXGyOTutodlep+tqsZiEBteItf7h8d54/g+Us8QC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5NFR8AAAADbAAAADwAAAAAAAAAAAAAAAACYAgAAZHJzL2Rvd25y&#10;ZXYueG1sUEsFBgAAAAAEAAQA9QAAAIUDAAAAAA==&#10;" path="m678,439l,439,,890r678,l678,439m8386,l4686,r,439l8386,439,8386,e" fillcolor="#b6dde8" stroked="f">
                  <v:path arrowok="t" o:connecttype="custom" o:connectlocs="678,8978;0,8978;0,9429;678,9429;678,8978;8386,8539;4686,8539;4686,8978;8386,8978;8386,8539" o:connectangles="0,0,0,0,0,0,0,0,0,0"/>
                </v:shape>
                <v:shape id="AutoShape 15" o:spid="_x0000_s1039" style="position:absolute;left:2609;top:8989;width:3797;height:441;visibility:visible;mso-wrap-style:square;v-text-anchor:top" coordsize="3797,4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+lI7wA&#10;AADbAAAADwAAAGRycy9kb3ducmV2LnhtbERPzWoCMRC+F3yHMIK3mihSdDWKCFKvtT7AkIy7i5tJ&#10;SKJufXojCL3Nx/c7q03vOnGjmFrPGiZjBYLYeNtyreH0u/+cg0gZ2WLnmTT8UYLNevCxwsr6O//Q&#10;7ZhrUUI4VaihyTlUUibTkMM09oG4cGcfHeYCYy1txHsJd52cKvUlHbZcGhoMtGvIXI5Xp0EFtz2r&#10;aGpvHt97szssFiZYrUfDfrsEkanP/+K3+2DL/Bm8fikHyPUT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pL6UjvAAAANsAAAAPAAAAAAAAAAAAAAAAAJgCAABkcnMvZG93bnJldi54&#10;bWxQSwUGAAAAAAQABAD1AAAAgQMAAAAA&#10;" path="m,l,440m3797,r,440e" filled="f" strokecolor="#b6dde8" strokeweight="4.86pt">
                  <v:path arrowok="t" o:connecttype="custom" o:connectlocs="0,8989;0,9429;3797,8989;3797,9429" o:connectangles="0,0,0,0"/>
                </v:shape>
                <v:rect id="Rectangle 16" o:spid="_x0000_s1040" style="position:absolute;left:2658;top:8989;width:3700;height: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dt/MIA&#10;AADbAAAADwAAAGRycy9kb3ducmV2LnhtbERP24rCMBB9X/Afwgi+LDb1itttFPECPsiyXj5gaGbb&#10;ss2kNFHr3xtB8G0O5zrpojWVuFLjSssKBlEMgjizuuRcwfm07c9AOI+ssbJMCu7kYDHvfKSYaHvj&#10;A12PPhchhF2CCgrv60RKlxVk0EW2Jg7cn20M+gCbXOoGbyHcVHIYx1NpsOTQUGBNq4Ky/+PFKPgt&#10;9592tM7q8WS5v3+NdpcNr3+U6nXb5TcIT61/i1/unQ7zJ/D8JRw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t238wgAAANsAAAAPAAAAAAAAAAAAAAAAAJgCAABkcnMvZG93&#10;bnJldi54bWxQSwUGAAAAAAQABAD1AAAAhwMAAAAA&#10;" fillcolor="#b6dde8" stroked="f"/>
                <v:shape id="AutoShape 17" o:spid="_x0000_s1041" style="position:absolute;left:6512;top:8989;width:3796;height:441;visibility:visible;mso-wrap-style:square;v-text-anchor:top" coordsize="3796,4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BwVcMA&#10;AADbAAAADwAAAGRycy9kb3ducmV2LnhtbERPTWvCQBC9C/6HZYReRDdKFZu6irQUevFg9OJtzE6z&#10;odnZmF1j2l/vCoK3ebzPWa47W4mWGl86VjAZJyCIc6dLLhQc9l+jBQgfkDVWjknBH3lYr/q9Jaba&#10;XXlHbRYKEUPYp6jAhFCnUvrckEU/djVx5H5cYzFE2BRSN3iN4baS0ySZS4slxwaDNX0Yyn+zi1Ww&#10;zeTn+fV4mJxOs7d2ajo//L/kSr0Mus07iEBdeIof7m8d58/h/ks8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tBwVcMAAADbAAAADwAAAAAAAAAAAAAAAACYAgAAZHJzL2Rv&#10;d25yZXYueG1sUEsFBgAAAAAEAAQA9QAAAIgDAAAAAA==&#10;" path="m,l,440m3796,r,440e" filled="f" strokecolor="#b6dde8" strokeweight="4.8pt">
                  <v:path arrowok="t" o:connecttype="custom" o:connectlocs="0,8989;0,9429;3796,8989;3796,9429" o:connectangles="0,0,0,0"/>
                </v:shape>
                <v:shape id="AutoShape 18" o:spid="_x0000_s1042" style="position:absolute;left:1874;top:8989;width:8386;height:900;visibility:visible;mso-wrap-style:square;v-text-anchor:top" coordsize="8386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wEGcIA&#10;AADbAAAADwAAAGRycy9kb3ducmV2LnhtbERPTYvCMBC9L/gfwgje1lQPulajqOCiF2FVpMehGdti&#10;MylNtq3+erOw4G0e73MWq86UoqHaFZYVjIYRCOLU6oIzBZfz7vMLhPPIGkvLpOBBDlbL3scCY21b&#10;/qHm5DMRQtjFqCD3voqldGlOBt3QVsSBu9naoA+wzqSusQ3hppTjKJpIgwWHhhwr2uaU3k+/RsHu&#10;6J/l5Dt5HtpZc9lcN4k5jhOlBv1uPQfhqfNv8b97r8P8Kfz9Eg6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rAQZwgAAANsAAAAPAAAAAAAAAAAAAAAAAJgCAABkcnMvZG93&#10;bnJldi54bWxQSwUGAAAAAAQABAD1AAAAhwMAAAAA&#10;" path="m678,440l,440,,900r678,l678,440m8386,l4686,r,440l8386,440,8386,e" fillcolor="#b6dde8" stroked="f">
                  <v:path arrowok="t" o:connecttype="custom" o:connectlocs="678,9429;0,9429;0,9889;678,9889;678,9429;8386,8989;4686,8989;4686,9429;8386,9429;8386,8989" o:connectangles="0,0,0,0,0,0,0,0,0,0"/>
                </v:shape>
                <v:line id="Line 19" o:spid="_x0000_s1043" style="position:absolute;visibility:visible;mso-wrap-style:square" from="1769,542" to="10472,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WIasQAAADbAAAADwAAAGRycy9kb3ducmV2LnhtbESPT2/CMAzF75P2HSJP2m2k22GbCgGh&#10;SuzPAYmxcbca01Q0TpcE2u3T4wMSNz/5/Z6fZ4vRd+pEMbWBDTxOClDEdbAtNwZ+vlcPr6BSRrbY&#10;BSYDf5RgMb+9mWFpw8BfdNrmRkkIpxINuJz7UutUO/KYJqEnlt0+RI9ZZGy0jThIuO/0U1E8a48t&#10;ywWHPVWO6sP26KXGsfqs3pe/6+4/r3dv4WXj4mow5v5uXE5BZRrz1XyhP6xwUlZ+kQH0/Aw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JYhqxAAAANsAAAAPAAAAAAAAAAAA&#10;AAAAAKECAABkcnMvZG93bnJldi54bWxQSwUGAAAAAAQABAD5AAAAkgMAAAAA&#10;" strokeweight=".42pt"/>
                <v:line id="Line 20" o:spid="_x0000_s1044" style="position:absolute;visibility:visible;mso-wrap-style:square" from="1773,537" to="1773,10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kt8cUAAADbAAAADwAAAGRycy9kb3ducmV2LnhtbESPzW7CMBCE75V4B2uReisOPdA2YBCK&#10;RCkHpJaf+ype4oh4HWxDQp++rlSpt13NfLOzs0VvG3EjH2rHCsajDARx6XTNlYLDfvX0CiJEZI2N&#10;Y1JwpwCL+eBhhrl2HX/RbRcrkUI45KjAxNjmUobSkMUwci1x0k7OW4xp9ZXUHrsUbhv5nGUTabHm&#10;dMFgS4Wh8ry72lTjWmyK9fKybb7j9vjuXj6NX3VKPQ775RREpD7+m//oD524N/j9JQ0g5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Gkt8cUAAADbAAAADwAAAAAAAAAA&#10;AAAAAAChAgAAZHJzL2Rvd25yZXYueG1sUEsFBgAAAAAEAAQA+QAAAJMDAAAAAA==&#10;" strokeweight=".42pt"/>
                <v:line id="Line 21" o:spid="_x0000_s1045" style="position:absolute;visibility:visible;mso-wrap-style:square" from="1769,10562" to="10464,10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z9O0cQAAADbAAAADwAAAGRycy9kb3ducmV2LnhtbESPwU7DMAyG70h7h8iTuLF0OwAqy6ap&#10;0gYcJsEGd6sxTbXG6ZJsLTw9PiBxtH7/nz8v16Pv1JViagMbmM8KUMR1sC03Bj6O27tHUCkjW+wC&#10;k4FvSrBeTW6WWNow8DtdD7lRAuFUogGXc19qnWpHHtMs9MSSfYXoMcsYG20jDgL3nV4Uxb322LJc&#10;cNhT5ag+HS5eNC7Va/W8Oe+7n7z/3IWHNxe3gzG303HzBCrTmP+X/9ov1sBC7OUXAYBe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P07RxAAAANsAAAAPAAAAAAAAAAAA&#10;AAAAAKECAABkcnMvZG93bnJldi54bWxQSwUGAAAAAAQABAD5AAAAkgMAAAAA&#10;" strokeweight=".42pt"/>
                <v:line id="Line 22" o:spid="_x0000_s1046" style="position:absolute;visibility:visible;mso-wrap-style:square" from="10468,537" to="10468,10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PrSsQAAADbAAAADwAAAGRycy9kb3ducmV2LnhtbESPQWsCMRCF7wX/QxjBW83qwZatUWRB&#10;2x4Eq/Y+bKabpZvJmkR3219vBMHj48373rz5sreNuJAPtWMFk3EGgrh0uuZKwfGwfn4FESKyxsYx&#10;KfijAMvF4GmOuXYdf9FlHyuRIBxyVGBibHMpQ2nIYhi7ljh5P85bjEn6SmqPXYLbRk6zbCYt1pwa&#10;DLZUGCp/92eb3jgXn8X76rRt/uP2e+NedsavO6VGw371BiJSHx/H9/SHVjCdwG1LAoBcX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c+tKxAAAANsAAAAPAAAAAAAAAAAA&#10;AAAAAKECAABkcnMvZG93bnJldi54bWxQSwUGAAAAAAQABAD5AAAAkgMAAAAA&#10;" strokeweight=".4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47" type="#_x0000_t202" style="position:absolute;left:2212;top:879;width:7890;height:3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CF3B69" w:rsidRDefault="00CF3B69" w:rsidP="00CF3B6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0"/>
                          </w:tabs>
                          <w:spacing w:line="209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Skim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table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Section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try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identify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u w:val="single"/>
                          </w:rPr>
                          <w:t>topic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listening.</w:t>
                        </w:r>
                      </w:p>
                      <w:p w:rsidR="00CF3B69" w:rsidRDefault="00CF3B69" w:rsidP="00CF3B69">
                        <w:pPr>
                          <w:spacing w:before="7"/>
                          <w:rPr>
                            <w:sz w:val="27"/>
                          </w:rPr>
                        </w:pPr>
                      </w:p>
                      <w:p w:rsidR="00CF3B69" w:rsidRDefault="00CF3B69" w:rsidP="00CF3B6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0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Read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instructions</w:t>
                        </w:r>
                        <w:r>
                          <w:rPr>
                            <w:spacing w:val="-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carefully.</w:t>
                        </w:r>
                        <w:r>
                          <w:rPr>
                            <w:spacing w:val="-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How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many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words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can</w:t>
                        </w:r>
                        <w:r>
                          <w:rPr>
                            <w:spacing w:val="-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you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use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each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answer?</w:t>
                        </w:r>
                      </w:p>
                      <w:p w:rsidR="00CF3B69" w:rsidRDefault="00CF3B69" w:rsidP="00CF3B69">
                        <w:pPr>
                          <w:spacing w:before="8"/>
                          <w:rPr>
                            <w:sz w:val="27"/>
                          </w:rPr>
                        </w:pPr>
                      </w:p>
                      <w:p w:rsidR="00CF3B69" w:rsidRDefault="00CF3B69" w:rsidP="00CF3B6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0"/>
                          </w:tabs>
                          <w:spacing w:line="247" w:lineRule="auto"/>
                          <w:ind w:right="400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Skim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organization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questions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as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well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as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language.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How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are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 xml:space="preserve">numbers </w:t>
                        </w:r>
                        <w:proofErr w:type="spellStart"/>
                        <w:r>
                          <w:rPr>
                            <w:w w:val="105"/>
                            <w:sz w:val="20"/>
                          </w:rPr>
                          <w:t>organised</w:t>
                        </w:r>
                        <w:proofErr w:type="spellEnd"/>
                        <w:r>
                          <w:rPr>
                            <w:w w:val="105"/>
                            <w:sz w:val="20"/>
                          </w:rPr>
                          <w:t>?</w:t>
                        </w:r>
                      </w:p>
                      <w:p w:rsidR="00CF3B69" w:rsidRDefault="00CF3B69" w:rsidP="00CF3B69">
                        <w:pPr>
                          <w:rPr>
                            <w:sz w:val="24"/>
                          </w:rPr>
                        </w:pPr>
                      </w:p>
                      <w:p w:rsidR="00CF3B69" w:rsidRDefault="00CF3B69" w:rsidP="00CF3B6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0"/>
                          </w:tabs>
                          <w:spacing w:line="285" w:lineRule="auto"/>
                          <w:ind w:right="146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Look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at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highlighted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keywords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think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synonyms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or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paraphrases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them.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Write your ideas on the question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sheet.</w:t>
                        </w:r>
                      </w:p>
                      <w:p w:rsidR="00CF3B69" w:rsidRDefault="00CF3B69" w:rsidP="00CF3B6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0"/>
                          </w:tabs>
                          <w:spacing w:before="142" w:line="290" w:lineRule="atLeast"/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Look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at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each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gap</w:t>
                        </w:r>
                        <w:r>
                          <w:rPr>
                            <w:spacing w:val="-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Section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identify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question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answer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type.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Write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your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ideas below:</w:t>
                        </w:r>
                      </w:p>
                    </w:txbxContent>
                  </v:textbox>
                </v:shape>
                <v:shape id="Text Box 24" o:spid="_x0000_s1048" type="#_x0000_t202" style="position:absolute;left:2552;top:4376;width:3092;height:4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CF3B69" w:rsidRDefault="00CF3B69" w:rsidP="00CF3B69">
                        <w:pPr>
                          <w:spacing w:line="209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Example: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How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much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tickets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cost?</w:t>
                        </w:r>
                      </w:p>
                      <w:p w:rsidR="00CF3B69" w:rsidRDefault="00CF3B69" w:rsidP="00CF3B69">
                        <w:pPr>
                          <w:spacing w:before="46" w:line="242" w:lineRule="exact"/>
                          <w:rPr>
                            <w:sz w:val="20"/>
                          </w:rPr>
                        </w:pPr>
                        <w:r>
                          <w:rPr>
                            <w:w w:val="103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25" o:spid="_x0000_s1049" type="#_x0000_t202" style="position:absolute;left:6184;top:4376;width:700;height: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CF3B69" w:rsidRDefault="00CF3B69" w:rsidP="00CF3B69">
                        <w:pPr>
                          <w:spacing w:line="207" w:lineRule="exac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w w:val="105"/>
                            <w:sz w:val="20"/>
                          </w:rPr>
                          <w:t>Number</w:t>
                        </w:r>
                      </w:p>
                    </w:txbxContent>
                  </v:textbox>
                </v:shape>
                <v:shape id="Text Box 26" o:spid="_x0000_s1050" type="#_x0000_t202" style="position:absolute;left:2212;top:5145;width:4745;height:28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CF3B69" w:rsidRDefault="00CF3B69" w:rsidP="00CF3B69">
                        <w:pPr>
                          <w:spacing w:line="209" w:lineRule="exact"/>
                          <w:ind w:left="339"/>
                          <w:rPr>
                            <w:sz w:val="20"/>
                          </w:rPr>
                        </w:pPr>
                        <w:r>
                          <w:rPr>
                            <w:w w:val="103"/>
                            <w:sz w:val="20"/>
                          </w:rPr>
                          <w:t>2</w:t>
                        </w:r>
                      </w:p>
                      <w:p w:rsidR="00CF3B69" w:rsidRDefault="00CF3B69" w:rsidP="00CF3B69">
                        <w:pPr>
                          <w:spacing w:before="2"/>
                          <w:rPr>
                            <w:sz w:val="19"/>
                          </w:rPr>
                        </w:pPr>
                      </w:p>
                      <w:p w:rsidR="00CF3B69" w:rsidRDefault="00CF3B69" w:rsidP="00CF3B69">
                        <w:pPr>
                          <w:ind w:left="339"/>
                          <w:rPr>
                            <w:sz w:val="20"/>
                          </w:rPr>
                        </w:pPr>
                        <w:r>
                          <w:rPr>
                            <w:w w:val="103"/>
                            <w:sz w:val="20"/>
                          </w:rPr>
                          <w:t>3</w:t>
                        </w:r>
                      </w:p>
                      <w:p w:rsidR="00CF3B69" w:rsidRDefault="00CF3B69" w:rsidP="00CF3B69">
                        <w:pPr>
                          <w:spacing w:before="3"/>
                          <w:rPr>
                            <w:sz w:val="19"/>
                          </w:rPr>
                        </w:pPr>
                      </w:p>
                      <w:p w:rsidR="00CF3B69" w:rsidRDefault="00CF3B69" w:rsidP="00CF3B69">
                        <w:pPr>
                          <w:ind w:left="339"/>
                          <w:rPr>
                            <w:sz w:val="20"/>
                          </w:rPr>
                        </w:pPr>
                        <w:r>
                          <w:rPr>
                            <w:w w:val="103"/>
                            <w:sz w:val="20"/>
                          </w:rPr>
                          <w:t>4</w:t>
                        </w:r>
                      </w:p>
                      <w:p w:rsidR="00CF3B69" w:rsidRDefault="00CF3B69" w:rsidP="00CF3B69">
                        <w:pPr>
                          <w:spacing w:before="3"/>
                          <w:rPr>
                            <w:sz w:val="19"/>
                          </w:rPr>
                        </w:pPr>
                      </w:p>
                      <w:p w:rsidR="00CF3B69" w:rsidRDefault="00CF3B69" w:rsidP="00CF3B69">
                        <w:pPr>
                          <w:ind w:left="339"/>
                          <w:rPr>
                            <w:sz w:val="20"/>
                          </w:rPr>
                        </w:pPr>
                        <w:r>
                          <w:rPr>
                            <w:w w:val="103"/>
                            <w:sz w:val="20"/>
                          </w:rPr>
                          <w:t>5</w:t>
                        </w:r>
                      </w:p>
                      <w:p w:rsidR="00CF3B69" w:rsidRDefault="00CF3B69" w:rsidP="00CF3B69">
                        <w:pPr>
                          <w:spacing w:before="2"/>
                          <w:rPr>
                            <w:sz w:val="19"/>
                          </w:rPr>
                        </w:pPr>
                      </w:p>
                      <w:p w:rsidR="00CF3B69" w:rsidRDefault="00CF3B69" w:rsidP="00CF3B69">
                        <w:pPr>
                          <w:spacing w:before="1"/>
                          <w:ind w:left="339"/>
                          <w:rPr>
                            <w:sz w:val="20"/>
                          </w:rPr>
                        </w:pPr>
                        <w:r>
                          <w:rPr>
                            <w:w w:val="103"/>
                            <w:sz w:val="20"/>
                          </w:rPr>
                          <w:t>6</w:t>
                        </w:r>
                      </w:p>
                      <w:p w:rsidR="00CF3B69" w:rsidRDefault="00CF3B69" w:rsidP="00CF3B69">
                        <w:pPr>
                          <w:spacing w:before="2"/>
                          <w:rPr>
                            <w:sz w:val="19"/>
                          </w:rPr>
                        </w:pPr>
                      </w:p>
                      <w:p w:rsidR="00CF3B69" w:rsidRDefault="00CF3B69" w:rsidP="00CF3B69">
                        <w:pPr>
                          <w:ind w:left="339"/>
                          <w:rPr>
                            <w:sz w:val="20"/>
                          </w:rPr>
                        </w:pPr>
                        <w:r>
                          <w:rPr>
                            <w:w w:val="103"/>
                            <w:sz w:val="20"/>
                          </w:rPr>
                          <w:t>7</w:t>
                        </w:r>
                      </w:p>
                      <w:p w:rsidR="00CF3B69" w:rsidRDefault="00CF3B69" w:rsidP="00CF3B69">
                        <w:pPr>
                          <w:tabs>
                            <w:tab w:val="left" w:pos="339"/>
                          </w:tabs>
                          <w:spacing w:before="47" w:line="242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f)</w:t>
                        </w:r>
                        <w:r>
                          <w:rPr>
                            <w:w w:val="105"/>
                            <w:sz w:val="20"/>
                          </w:rPr>
                          <w:tab/>
                          <w:t>Try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predict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some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answers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questions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1‐7.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996483">
        <w:rPr>
          <w:rFonts w:ascii="Times New Roman" w:hAnsi="Times New Roman" w:cs="Times New Roman"/>
          <w:w w:val="105"/>
          <w:sz w:val="24"/>
          <w:szCs w:val="24"/>
        </w:rPr>
        <w:t>Before you listen:</w:t>
      </w: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3"/>
        <w:gridCol w:w="3902"/>
      </w:tblGrid>
      <w:tr w:rsidR="00996483" w:rsidRPr="00996483" w:rsidTr="007D355C">
        <w:trPr>
          <w:trHeight w:val="439"/>
        </w:trPr>
        <w:tc>
          <w:tcPr>
            <w:tcW w:w="3903" w:type="dxa"/>
            <w:shd w:val="clear" w:color="auto" w:fill="B6DDE8"/>
          </w:tcPr>
          <w:p w:rsidR="00996483" w:rsidRPr="00996483" w:rsidRDefault="00996483" w:rsidP="007D355C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3902" w:type="dxa"/>
            <w:shd w:val="clear" w:color="auto" w:fill="B6DDE8"/>
          </w:tcPr>
          <w:p w:rsidR="00996483" w:rsidRPr="00996483" w:rsidRDefault="00996483" w:rsidP="007D355C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</w:tr>
      <w:tr w:rsidR="00996483" w:rsidRPr="00996483" w:rsidTr="007D355C">
        <w:trPr>
          <w:trHeight w:val="440"/>
        </w:trPr>
        <w:tc>
          <w:tcPr>
            <w:tcW w:w="3903" w:type="dxa"/>
            <w:shd w:val="clear" w:color="auto" w:fill="B6DDE8"/>
          </w:tcPr>
          <w:p w:rsidR="00996483" w:rsidRPr="00996483" w:rsidRDefault="00996483" w:rsidP="007D355C">
            <w:pPr>
              <w:pStyle w:val="TableParagraph"/>
              <w:spacing w:before="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w w:val="103"/>
                <w:sz w:val="24"/>
                <w:szCs w:val="24"/>
              </w:rPr>
              <w:t>2</w:t>
            </w:r>
          </w:p>
        </w:tc>
        <w:tc>
          <w:tcPr>
            <w:tcW w:w="3902" w:type="dxa"/>
            <w:shd w:val="clear" w:color="auto" w:fill="B6DDE8"/>
          </w:tcPr>
          <w:p w:rsidR="00996483" w:rsidRPr="00996483" w:rsidRDefault="00996483" w:rsidP="007D355C">
            <w:pPr>
              <w:pStyle w:val="TableParagraph"/>
              <w:spacing w:before="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w w:val="103"/>
                <w:sz w:val="24"/>
                <w:szCs w:val="24"/>
              </w:rPr>
              <w:t>6</w:t>
            </w:r>
          </w:p>
        </w:tc>
      </w:tr>
      <w:tr w:rsidR="00996483" w:rsidRPr="00996483" w:rsidTr="007D355C">
        <w:trPr>
          <w:trHeight w:val="440"/>
        </w:trPr>
        <w:tc>
          <w:tcPr>
            <w:tcW w:w="3903" w:type="dxa"/>
            <w:shd w:val="clear" w:color="auto" w:fill="B6DDE8"/>
          </w:tcPr>
          <w:p w:rsidR="00996483" w:rsidRPr="00996483" w:rsidRDefault="00996483" w:rsidP="007D355C">
            <w:pPr>
              <w:pStyle w:val="TableParagraph"/>
              <w:spacing w:before="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w w:val="103"/>
                <w:sz w:val="24"/>
                <w:szCs w:val="24"/>
              </w:rPr>
              <w:t>3</w:t>
            </w:r>
          </w:p>
        </w:tc>
        <w:tc>
          <w:tcPr>
            <w:tcW w:w="3902" w:type="dxa"/>
            <w:shd w:val="clear" w:color="auto" w:fill="B6DDE8"/>
          </w:tcPr>
          <w:p w:rsidR="00996483" w:rsidRPr="00996483" w:rsidRDefault="00996483" w:rsidP="007D355C">
            <w:pPr>
              <w:pStyle w:val="TableParagraph"/>
              <w:spacing w:before="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w w:val="103"/>
                <w:sz w:val="24"/>
                <w:szCs w:val="24"/>
              </w:rPr>
              <w:t>7</w:t>
            </w:r>
          </w:p>
        </w:tc>
      </w:tr>
      <w:tr w:rsidR="00996483" w:rsidRPr="00996483" w:rsidTr="007D355C">
        <w:trPr>
          <w:trHeight w:val="440"/>
        </w:trPr>
        <w:tc>
          <w:tcPr>
            <w:tcW w:w="3903" w:type="dxa"/>
            <w:shd w:val="clear" w:color="auto" w:fill="B6DDE8"/>
          </w:tcPr>
          <w:p w:rsidR="00996483" w:rsidRPr="00996483" w:rsidRDefault="00996483" w:rsidP="007D355C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w w:val="103"/>
                <w:sz w:val="24"/>
                <w:szCs w:val="24"/>
              </w:rPr>
              <w:t>4</w:t>
            </w:r>
          </w:p>
        </w:tc>
        <w:tc>
          <w:tcPr>
            <w:tcW w:w="3902" w:type="dxa"/>
            <w:shd w:val="clear" w:color="auto" w:fill="B6DDE8"/>
          </w:tcPr>
          <w:p w:rsidR="00996483" w:rsidRPr="00996483" w:rsidRDefault="00996483" w:rsidP="007D355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>
      <w:pPr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>
      <w:pPr>
        <w:widowControl/>
        <w:autoSpaceDE/>
        <w:autoSpaceDN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sz w:val="24"/>
          <w:szCs w:val="24"/>
        </w:rPr>
        <w:br w:type="page"/>
      </w:r>
    </w:p>
    <w:p w:rsidR="00C703DD" w:rsidRPr="00996483" w:rsidRDefault="00CF3B69" w:rsidP="00CF3B69">
      <w:pPr>
        <w:jc w:val="center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noProof/>
          <w:sz w:val="24"/>
          <w:szCs w:val="24"/>
          <w:lang w:bidi="ar-SA"/>
        </w:rPr>
        <w:lastRenderedPageBreak/>
        <w:drawing>
          <wp:inline distT="0" distB="0" distL="0" distR="0" wp14:anchorId="75133958" wp14:editId="7D8BCB51">
            <wp:extent cx="4922100" cy="3619500"/>
            <wp:effectExtent l="0" t="0" r="0" b="0"/>
            <wp:docPr id="49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1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B69" w:rsidRPr="00996483" w:rsidRDefault="00CF3B69" w:rsidP="00CF3B6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>
      <w:pPr>
        <w:widowControl/>
        <w:autoSpaceDE/>
        <w:autoSpaceDN/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6483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CF3B69" w:rsidRPr="00CF3B69" w:rsidRDefault="00CF3B69" w:rsidP="00CF3B69">
      <w:pPr>
        <w:spacing w:before="50"/>
        <w:ind w:left="214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CF3B69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Resource 3</w:t>
      </w:r>
    </w:p>
    <w:p w:rsidR="00CF3B69" w:rsidRPr="00CF3B69" w:rsidRDefault="00CF3B69" w:rsidP="00CF3B69">
      <w:pPr>
        <w:rPr>
          <w:rFonts w:ascii="Times New Roman" w:hAnsi="Times New Roman" w:cs="Times New Roman"/>
          <w:b/>
          <w:sz w:val="24"/>
          <w:szCs w:val="24"/>
        </w:rPr>
      </w:pPr>
    </w:p>
    <w:p w:rsidR="00CF3B69" w:rsidRPr="00CF3B69" w:rsidRDefault="00CF3B69" w:rsidP="00CF3B69">
      <w:pPr>
        <w:spacing w:before="1"/>
        <w:ind w:left="214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CF3B69">
        <w:rPr>
          <w:rFonts w:ascii="Times New Roman" w:hAnsi="Times New Roman" w:cs="Times New Roman"/>
          <w:b/>
          <w:bCs/>
          <w:w w:val="105"/>
          <w:sz w:val="24"/>
          <w:szCs w:val="24"/>
          <w:u w:val="single"/>
        </w:rPr>
        <w:t>Section 1 (Questions 8</w:t>
      </w:r>
      <w:r w:rsidRPr="00CF3B69">
        <w:rPr>
          <w:rFonts w:ascii="Cambria Math" w:hAnsi="Cambria Math" w:cs="Cambria Math"/>
          <w:b/>
          <w:bCs/>
          <w:w w:val="105"/>
          <w:sz w:val="24"/>
          <w:szCs w:val="24"/>
          <w:u w:val="single"/>
        </w:rPr>
        <w:t>‐</w:t>
      </w:r>
      <w:r w:rsidRPr="00CF3B69">
        <w:rPr>
          <w:rFonts w:ascii="Times New Roman" w:hAnsi="Times New Roman" w:cs="Times New Roman"/>
          <w:b/>
          <w:bCs/>
          <w:w w:val="105"/>
          <w:sz w:val="24"/>
          <w:szCs w:val="24"/>
          <w:u w:val="single"/>
        </w:rPr>
        <w:t>10)</w:t>
      </w:r>
    </w:p>
    <w:p w:rsidR="00CF3B69" w:rsidRPr="00CF3B69" w:rsidRDefault="00CF3B69" w:rsidP="00CF3B69">
      <w:pPr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CF3B69" w:rsidRPr="00CF3B69" w:rsidRDefault="00CF3B69" w:rsidP="00CF3B69">
      <w:pPr>
        <w:spacing w:before="65"/>
        <w:ind w:left="214"/>
        <w:rPr>
          <w:rFonts w:ascii="Times New Roman" w:hAnsi="Times New Roman" w:cs="Times New Roman"/>
          <w:sz w:val="24"/>
          <w:szCs w:val="24"/>
        </w:rPr>
      </w:pPr>
      <w:r w:rsidRPr="00CF3B69">
        <w:rPr>
          <w:rFonts w:ascii="Times New Roman" w:hAnsi="Times New Roman" w:cs="Times New Roman"/>
          <w:w w:val="105"/>
          <w:sz w:val="24"/>
          <w:szCs w:val="24"/>
        </w:rPr>
        <w:t>Before you listen:</w:t>
      </w:r>
    </w:p>
    <w:p w:rsidR="00CF3B69" w:rsidRPr="00CF3B69" w:rsidRDefault="00CF3B69" w:rsidP="00CF3B69">
      <w:pPr>
        <w:spacing w:before="5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CF2B6B6" wp14:editId="46582827">
                <wp:simplePos x="0" y="0"/>
                <wp:positionH relativeFrom="page">
                  <wp:posOffset>1125855</wp:posOffset>
                </wp:positionH>
                <wp:positionV relativeFrom="paragraph">
                  <wp:posOffset>147320</wp:posOffset>
                </wp:positionV>
                <wp:extent cx="5521960" cy="1113790"/>
                <wp:effectExtent l="11430" t="10795" r="10160" b="8890"/>
                <wp:wrapTopAndBottom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1960" cy="1113790"/>
                        </a:xfrm>
                        <a:prstGeom prst="rect">
                          <a:avLst/>
                        </a:prstGeom>
                        <a:solidFill>
                          <a:srgbClr val="B6DDE8"/>
                        </a:solidFill>
                        <a:ln w="533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3B69" w:rsidRDefault="00CF3B69" w:rsidP="00CF3B69">
                            <w:pPr>
                              <w:pStyle w:val="BodyText"/>
                              <w:spacing w:before="5"/>
                              <w:rPr>
                                <w:sz w:val="24"/>
                              </w:rPr>
                            </w:pPr>
                          </w:p>
                          <w:p w:rsidR="00CF3B69" w:rsidRDefault="00CF3B69" w:rsidP="00CF3B6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76"/>
                              </w:tabs>
                              <w:ind w:hanging="341"/>
                            </w:pPr>
                            <w:r>
                              <w:rPr>
                                <w:w w:val="105"/>
                              </w:rPr>
                              <w:t>Read the instructions carefully. How should you answer these</w:t>
                            </w:r>
                            <w:r>
                              <w:rPr>
                                <w:spacing w:val="-3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questions?</w:t>
                            </w:r>
                          </w:p>
                          <w:p w:rsidR="00CF3B69" w:rsidRDefault="00CF3B69" w:rsidP="00CF3B69">
                            <w:pPr>
                              <w:pStyle w:val="BodyText"/>
                              <w:spacing w:before="7"/>
                              <w:rPr>
                                <w:sz w:val="27"/>
                              </w:rPr>
                            </w:pPr>
                          </w:p>
                          <w:p w:rsidR="00CF3B69" w:rsidRDefault="00CF3B69" w:rsidP="00CF3B69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76"/>
                              </w:tabs>
                              <w:spacing w:line="285" w:lineRule="auto"/>
                              <w:ind w:right="507"/>
                            </w:pPr>
                            <w:r>
                              <w:rPr>
                                <w:w w:val="105"/>
                              </w:rPr>
                              <w:t>Look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at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highlighted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keywords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think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synonyms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paraphrases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them.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Write your ideas on the question</w:t>
                            </w:r>
                            <w:r>
                              <w:rPr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sheet.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" o:spid="_x0000_s1051" type="#_x0000_t202" style="position:absolute;margin-left:88.65pt;margin-top:11.6pt;width:434.8pt;height:87.7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" fillcolor="#b6dde8" strokeweight=".42pt">
                <v:textbox inset="0,0,0,0">
                  <w:txbxContent>
                    <w:p w:rsidR="00CF3B69" w:rsidRDefault="00CF3B69" w:rsidP="00CF3B69">
                      <w:pPr>
                        <w:pStyle w:val="BodyText"/>
                        <w:spacing w:before="5"/>
                        <w:rPr>
                          <w:sz w:val="24"/>
                        </w:rPr>
                      </w:pPr>
                    </w:p>
                    <w:p w:rsidR="00CF3B69" w:rsidRDefault="00CF3B69" w:rsidP="00CF3B6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776"/>
                        </w:tabs>
                        <w:ind w:hanging="341"/>
                      </w:pPr>
                      <w:r>
                        <w:rPr>
                          <w:w w:val="105"/>
                        </w:rPr>
                        <w:t>Read the instructions carefully. How should you answer these</w:t>
                      </w:r>
                      <w:r>
                        <w:rPr>
                          <w:spacing w:val="-3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questions?</w:t>
                      </w:r>
                    </w:p>
                    <w:p w:rsidR="00CF3B69" w:rsidRDefault="00CF3B69" w:rsidP="00CF3B69">
                      <w:pPr>
                        <w:pStyle w:val="BodyText"/>
                        <w:spacing w:before="7"/>
                        <w:rPr>
                          <w:sz w:val="27"/>
                        </w:rPr>
                      </w:pPr>
                    </w:p>
                    <w:p w:rsidR="00CF3B69" w:rsidRDefault="00CF3B69" w:rsidP="00CF3B69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776"/>
                        </w:tabs>
                        <w:spacing w:line="285" w:lineRule="auto"/>
                        <w:ind w:right="507"/>
                      </w:pPr>
                      <w:r>
                        <w:rPr>
                          <w:w w:val="105"/>
                        </w:rPr>
                        <w:t>Look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at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highlighted</w:t>
                      </w:r>
                      <w:r>
                        <w:rPr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keywords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think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synonyms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paraphrases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for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them.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Write your ideas on the question</w:t>
                      </w:r>
                      <w:r>
                        <w:rPr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sheet.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F3B69" w:rsidRPr="00CF3B69" w:rsidRDefault="00CF3B69" w:rsidP="00CF3B69">
      <w:pPr>
        <w:rPr>
          <w:rFonts w:ascii="Times New Roman" w:hAnsi="Times New Roman" w:cs="Times New Roman"/>
          <w:sz w:val="24"/>
          <w:szCs w:val="24"/>
        </w:rPr>
      </w:pPr>
    </w:p>
    <w:p w:rsidR="00CF3B69" w:rsidRPr="00CF3B69" w:rsidRDefault="00CF3B69" w:rsidP="00CF3B69">
      <w:pPr>
        <w:rPr>
          <w:rFonts w:ascii="Times New Roman" w:hAnsi="Times New Roman" w:cs="Times New Roman"/>
          <w:sz w:val="24"/>
          <w:szCs w:val="24"/>
        </w:rPr>
      </w:pPr>
    </w:p>
    <w:p w:rsidR="00CF3B69" w:rsidRPr="00CF3B69" w:rsidRDefault="00CF3B69" w:rsidP="00CF3B69">
      <w:pPr>
        <w:rPr>
          <w:rFonts w:ascii="Times New Roman" w:hAnsi="Times New Roman" w:cs="Times New Roman"/>
          <w:sz w:val="24"/>
          <w:szCs w:val="24"/>
        </w:rPr>
      </w:pPr>
    </w:p>
    <w:p w:rsidR="00CF3B69" w:rsidRPr="00CF3B69" w:rsidRDefault="00CF3B69" w:rsidP="00CF3B69">
      <w:pPr>
        <w:spacing w:before="10"/>
        <w:rPr>
          <w:rFonts w:ascii="Times New Roman" w:hAnsi="Times New Roman" w:cs="Times New Roman"/>
          <w:sz w:val="24"/>
          <w:szCs w:val="24"/>
        </w:rPr>
      </w:pPr>
      <w:r w:rsidRPr="00CF3B69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anchor distT="0" distB="0" distL="0" distR="0" simplePos="0" relativeHeight="251661312" behindDoc="0" locked="0" layoutInCell="1" allowOverlap="1" wp14:anchorId="407AB83A" wp14:editId="3EFA4CE1">
            <wp:simplePos x="0" y="0"/>
            <wp:positionH relativeFrom="page">
              <wp:posOffset>1369815</wp:posOffset>
            </wp:positionH>
            <wp:positionV relativeFrom="paragraph">
              <wp:posOffset>124664</wp:posOffset>
            </wp:positionV>
            <wp:extent cx="4441222" cy="3456051"/>
            <wp:effectExtent l="0" t="0" r="0" b="0"/>
            <wp:wrapTopAndBottom/>
            <wp:docPr id="27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1222" cy="3456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3B69" w:rsidRPr="00996483" w:rsidRDefault="00CF3B69">
      <w:pPr>
        <w:widowControl/>
        <w:autoSpaceDE/>
        <w:autoSpaceDN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sz w:val="24"/>
          <w:szCs w:val="24"/>
        </w:rPr>
        <w:br w:type="page"/>
      </w:r>
    </w:p>
    <w:p w:rsidR="00CF3B69" w:rsidRPr="00CF3B69" w:rsidRDefault="00CF3B69" w:rsidP="00CF3B69">
      <w:pPr>
        <w:spacing w:before="50"/>
        <w:ind w:left="214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CF3B69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Resource 4</w:t>
      </w:r>
    </w:p>
    <w:p w:rsidR="00CF3B69" w:rsidRPr="00CF3B69" w:rsidRDefault="00CF3B69" w:rsidP="00CF3B69">
      <w:pPr>
        <w:spacing w:before="1"/>
        <w:rPr>
          <w:rFonts w:ascii="Times New Roman" w:hAnsi="Times New Roman" w:cs="Times New Roman"/>
          <w:b/>
          <w:sz w:val="24"/>
          <w:szCs w:val="24"/>
        </w:rPr>
      </w:pPr>
    </w:p>
    <w:p w:rsidR="00CF3B69" w:rsidRPr="00CF3B69" w:rsidRDefault="00CF3B69" w:rsidP="00CF3B69">
      <w:pPr>
        <w:ind w:left="214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CF3B69">
        <w:rPr>
          <w:rFonts w:ascii="Times New Roman" w:hAnsi="Times New Roman" w:cs="Times New Roman"/>
          <w:b/>
          <w:bCs/>
          <w:w w:val="105"/>
          <w:sz w:val="24"/>
          <w:szCs w:val="24"/>
          <w:u w:val="single"/>
        </w:rPr>
        <w:t>Section 2 (Questions 11</w:t>
      </w:r>
      <w:r w:rsidRPr="00CF3B69">
        <w:rPr>
          <w:rFonts w:ascii="Cambria Math" w:hAnsi="Cambria Math" w:cs="Cambria Math"/>
          <w:b/>
          <w:bCs/>
          <w:w w:val="105"/>
          <w:sz w:val="24"/>
          <w:szCs w:val="24"/>
          <w:u w:val="single"/>
        </w:rPr>
        <w:t>‐</w:t>
      </w:r>
      <w:r w:rsidRPr="00CF3B69">
        <w:rPr>
          <w:rFonts w:ascii="Times New Roman" w:hAnsi="Times New Roman" w:cs="Times New Roman"/>
          <w:b/>
          <w:bCs/>
          <w:w w:val="105"/>
          <w:sz w:val="24"/>
          <w:szCs w:val="24"/>
          <w:u w:val="single"/>
        </w:rPr>
        <w:t>16)</w:t>
      </w:r>
    </w:p>
    <w:p w:rsidR="00CF3B69" w:rsidRPr="00CF3B69" w:rsidRDefault="00CF3B69" w:rsidP="00CF3B69">
      <w:pPr>
        <w:spacing w:before="1"/>
        <w:rPr>
          <w:rFonts w:ascii="Times New Roman" w:hAnsi="Times New Roman" w:cs="Times New Roman"/>
          <w:b/>
          <w:sz w:val="24"/>
          <w:szCs w:val="24"/>
        </w:rPr>
      </w:pPr>
    </w:p>
    <w:p w:rsidR="00CF3B69" w:rsidRPr="00CF3B69" w:rsidRDefault="00CF3B69" w:rsidP="00CF3B69">
      <w:pPr>
        <w:spacing w:before="65"/>
        <w:ind w:left="214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BC761A2" wp14:editId="6AF944E3">
                <wp:simplePos x="0" y="0"/>
                <wp:positionH relativeFrom="page">
                  <wp:posOffset>1125855</wp:posOffset>
                </wp:positionH>
                <wp:positionV relativeFrom="paragraph">
                  <wp:posOffset>224155</wp:posOffset>
                </wp:positionV>
                <wp:extent cx="5521960" cy="1407795"/>
                <wp:effectExtent l="11430" t="6350" r="10160" b="5080"/>
                <wp:wrapTopAndBottom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1960" cy="1407795"/>
                        </a:xfrm>
                        <a:prstGeom prst="rect">
                          <a:avLst/>
                        </a:prstGeom>
                        <a:solidFill>
                          <a:srgbClr val="CCC0D9"/>
                        </a:solidFill>
                        <a:ln w="533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3B69" w:rsidRDefault="00CF3B69" w:rsidP="00CF3B69">
                            <w:pPr>
                              <w:pStyle w:val="BodyText"/>
                              <w:spacing w:before="5"/>
                              <w:rPr>
                                <w:sz w:val="24"/>
                              </w:rPr>
                            </w:pPr>
                          </w:p>
                          <w:p w:rsidR="00CF3B69" w:rsidRDefault="00CF3B69" w:rsidP="00CF3B69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76"/>
                              </w:tabs>
                              <w:ind w:hanging="341"/>
                            </w:pPr>
                            <w:r>
                              <w:rPr>
                                <w:w w:val="105"/>
                              </w:rPr>
                              <w:t>Skim Section 2 Questions 11‐16 below and identify the</w:t>
                            </w:r>
                            <w:r>
                              <w:rPr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topic.</w:t>
                            </w:r>
                          </w:p>
                          <w:p w:rsidR="00CF3B69" w:rsidRDefault="00CF3B69" w:rsidP="00CF3B69">
                            <w:pPr>
                              <w:pStyle w:val="BodyText"/>
                              <w:spacing w:before="2"/>
                              <w:rPr>
                                <w:sz w:val="19"/>
                              </w:rPr>
                            </w:pPr>
                          </w:p>
                          <w:p w:rsidR="00CF3B69" w:rsidRDefault="00CF3B69" w:rsidP="00CF3B69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76"/>
                              </w:tabs>
                              <w:ind w:hanging="341"/>
                            </w:pPr>
                            <w:r>
                              <w:rPr>
                                <w:w w:val="105"/>
                              </w:rPr>
                              <w:t>Read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instructions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carefully.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How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many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questions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answer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options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are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there?</w:t>
                            </w:r>
                          </w:p>
                          <w:p w:rsidR="00CF3B69" w:rsidRDefault="00CF3B69" w:rsidP="00CF3B69">
                            <w:pPr>
                              <w:pStyle w:val="BodyText"/>
                              <w:spacing w:before="3"/>
                              <w:rPr>
                                <w:sz w:val="19"/>
                              </w:rPr>
                            </w:pPr>
                          </w:p>
                          <w:p w:rsidR="00CF3B69" w:rsidRDefault="00CF3B69" w:rsidP="00CF3B69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76"/>
                              </w:tabs>
                              <w:ind w:hanging="341"/>
                            </w:pPr>
                            <w:r>
                              <w:rPr>
                                <w:w w:val="105"/>
                              </w:rPr>
                              <w:t>How do you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answer?</w:t>
                            </w:r>
                          </w:p>
                          <w:p w:rsidR="00CF3B69" w:rsidRDefault="00CF3B69" w:rsidP="00CF3B69">
                            <w:pPr>
                              <w:pStyle w:val="BodyText"/>
                              <w:spacing w:before="1"/>
                              <w:rPr>
                                <w:sz w:val="19"/>
                              </w:rPr>
                            </w:pPr>
                          </w:p>
                          <w:p w:rsidR="00CF3B69" w:rsidRDefault="00CF3B69" w:rsidP="00CF3B69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76"/>
                              </w:tabs>
                              <w:spacing w:before="1"/>
                              <w:ind w:hanging="341"/>
                            </w:pPr>
                            <w:r>
                              <w:rPr>
                                <w:w w:val="105"/>
                              </w:rPr>
                              <w:t>Look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at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highlighted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keywords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think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synonyms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paraphrases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them.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52" type="#_x0000_t202" style="position:absolute;left:0;text-align:left;margin-left:88.65pt;margin-top:17.65pt;width:434.8pt;height:110.8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" fillcolor="#ccc0d9" strokeweight=".42pt">
                <v:textbox inset="0,0,0,0">
                  <w:txbxContent>
                    <w:p w:rsidR="00CF3B69" w:rsidRDefault="00CF3B69" w:rsidP="00CF3B69">
                      <w:pPr>
                        <w:pStyle w:val="BodyText"/>
                        <w:spacing w:before="5"/>
                        <w:rPr>
                          <w:sz w:val="24"/>
                        </w:rPr>
                      </w:pPr>
                    </w:p>
                    <w:p w:rsidR="00CF3B69" w:rsidRDefault="00CF3B69" w:rsidP="00CF3B69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76"/>
                        </w:tabs>
                        <w:ind w:hanging="341"/>
                      </w:pPr>
                      <w:r>
                        <w:rPr>
                          <w:w w:val="105"/>
                        </w:rPr>
                        <w:t>Skim Section 2 Questions 11‐16 below and identify the</w:t>
                      </w:r>
                      <w:r>
                        <w:rPr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topic.</w:t>
                      </w:r>
                    </w:p>
                    <w:p w:rsidR="00CF3B69" w:rsidRDefault="00CF3B69" w:rsidP="00CF3B69">
                      <w:pPr>
                        <w:pStyle w:val="BodyText"/>
                        <w:spacing w:before="2"/>
                        <w:rPr>
                          <w:sz w:val="19"/>
                        </w:rPr>
                      </w:pPr>
                    </w:p>
                    <w:p w:rsidR="00CF3B69" w:rsidRDefault="00CF3B69" w:rsidP="00CF3B69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76"/>
                        </w:tabs>
                        <w:ind w:hanging="341"/>
                      </w:pPr>
                      <w:r>
                        <w:rPr>
                          <w:w w:val="105"/>
                        </w:rPr>
                        <w:t>Read</w:t>
                      </w:r>
                      <w:r>
                        <w:rPr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instructions</w:t>
                      </w:r>
                      <w:r>
                        <w:rPr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carefully.</w:t>
                      </w:r>
                      <w:r>
                        <w:rPr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How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many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questions</w:t>
                      </w:r>
                      <w:r>
                        <w:rPr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answer</w:t>
                      </w:r>
                      <w:r>
                        <w:rPr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options</w:t>
                      </w:r>
                      <w:r>
                        <w:rPr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are</w:t>
                      </w:r>
                      <w:r>
                        <w:rPr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there?</w:t>
                      </w:r>
                    </w:p>
                    <w:p w:rsidR="00CF3B69" w:rsidRDefault="00CF3B69" w:rsidP="00CF3B69">
                      <w:pPr>
                        <w:pStyle w:val="BodyText"/>
                        <w:spacing w:before="3"/>
                        <w:rPr>
                          <w:sz w:val="19"/>
                        </w:rPr>
                      </w:pPr>
                    </w:p>
                    <w:p w:rsidR="00CF3B69" w:rsidRDefault="00CF3B69" w:rsidP="00CF3B69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76"/>
                        </w:tabs>
                        <w:ind w:hanging="341"/>
                      </w:pPr>
                      <w:r>
                        <w:rPr>
                          <w:w w:val="105"/>
                        </w:rPr>
                        <w:t>How do you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answer?</w:t>
                      </w:r>
                    </w:p>
                    <w:p w:rsidR="00CF3B69" w:rsidRDefault="00CF3B69" w:rsidP="00CF3B69">
                      <w:pPr>
                        <w:pStyle w:val="BodyText"/>
                        <w:spacing w:before="1"/>
                        <w:rPr>
                          <w:sz w:val="19"/>
                        </w:rPr>
                      </w:pPr>
                    </w:p>
                    <w:p w:rsidR="00CF3B69" w:rsidRDefault="00CF3B69" w:rsidP="00CF3B69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76"/>
                        </w:tabs>
                        <w:spacing w:before="1"/>
                        <w:ind w:hanging="341"/>
                      </w:pPr>
                      <w:r>
                        <w:rPr>
                          <w:w w:val="105"/>
                        </w:rPr>
                        <w:t>Look</w:t>
                      </w:r>
                      <w:r>
                        <w:rPr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at</w:t>
                      </w:r>
                      <w:r>
                        <w:rPr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highlighted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keywords</w:t>
                      </w:r>
                      <w:r>
                        <w:rPr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think</w:t>
                      </w:r>
                      <w:r>
                        <w:rPr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synonyms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paraphrases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for</w:t>
                      </w:r>
                      <w:r>
                        <w:rPr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them.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CF3B69">
        <w:rPr>
          <w:rFonts w:ascii="Times New Roman" w:hAnsi="Times New Roman" w:cs="Times New Roman"/>
          <w:w w:val="105"/>
          <w:sz w:val="24"/>
          <w:szCs w:val="24"/>
        </w:rPr>
        <w:t>Before you listen:</w:t>
      </w:r>
    </w:p>
    <w:p w:rsidR="00CF3B69" w:rsidRPr="00CF3B69" w:rsidRDefault="00CF3B69" w:rsidP="00CF3B69">
      <w:pPr>
        <w:rPr>
          <w:rFonts w:ascii="Times New Roman" w:hAnsi="Times New Roman" w:cs="Times New Roman"/>
          <w:sz w:val="24"/>
          <w:szCs w:val="24"/>
        </w:rPr>
      </w:pPr>
    </w:p>
    <w:p w:rsidR="00CF3B69" w:rsidRPr="00CF3B69" w:rsidRDefault="00CF3B69" w:rsidP="00CF3B69">
      <w:pPr>
        <w:spacing w:before="10"/>
        <w:rPr>
          <w:rFonts w:ascii="Times New Roman" w:hAnsi="Times New Roman" w:cs="Times New Roman"/>
          <w:sz w:val="24"/>
          <w:szCs w:val="24"/>
        </w:rPr>
      </w:pPr>
      <w:r w:rsidRPr="00CF3B69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anchor distT="0" distB="0" distL="0" distR="0" simplePos="0" relativeHeight="251664384" behindDoc="0" locked="0" layoutInCell="1" allowOverlap="1" wp14:anchorId="7BADE5ED" wp14:editId="595AB2FA">
            <wp:simplePos x="0" y="0"/>
            <wp:positionH relativeFrom="page">
              <wp:posOffset>1783940</wp:posOffset>
            </wp:positionH>
            <wp:positionV relativeFrom="paragraph">
              <wp:posOffset>163127</wp:posOffset>
            </wp:positionV>
            <wp:extent cx="4067777" cy="4878324"/>
            <wp:effectExtent l="0" t="0" r="0" b="0"/>
            <wp:wrapTopAndBottom/>
            <wp:docPr id="30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777" cy="4878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3B69" w:rsidRPr="00996483" w:rsidRDefault="00CF3B69">
      <w:pPr>
        <w:widowControl/>
        <w:autoSpaceDE/>
        <w:autoSpaceDN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sz w:val="24"/>
          <w:szCs w:val="24"/>
        </w:rPr>
        <w:br w:type="page"/>
      </w:r>
    </w:p>
    <w:p w:rsidR="00CF3B69" w:rsidRPr="00996483" w:rsidRDefault="00CF3B69" w:rsidP="00CF3B6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sz w:val="24"/>
          <w:szCs w:val="24"/>
        </w:rPr>
        <w:lastRenderedPageBreak/>
        <w:t>Resource 5</w:t>
      </w:r>
    </w:p>
    <w:p w:rsidR="00CF3B69" w:rsidRPr="00996483" w:rsidRDefault="00CF3B69" w:rsidP="00CF3B69">
      <w:pPr>
        <w:pStyle w:val="BodyText"/>
        <w:spacing w:before="1"/>
        <w:rPr>
          <w:rFonts w:ascii="Times New Roman" w:hAnsi="Times New Roman" w:cs="Times New Roman"/>
          <w:b/>
          <w:sz w:val="24"/>
          <w:szCs w:val="24"/>
        </w:rPr>
      </w:pPr>
    </w:p>
    <w:p w:rsidR="00CF3B69" w:rsidRPr="00996483" w:rsidRDefault="00CF3B69" w:rsidP="00CF3B69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996483">
        <w:rPr>
          <w:rFonts w:ascii="Times New Roman" w:hAnsi="Times New Roman" w:cs="Times New Roman"/>
          <w:color w:val="auto"/>
          <w:w w:val="105"/>
          <w:sz w:val="24"/>
          <w:szCs w:val="24"/>
          <w:u w:val="single"/>
        </w:rPr>
        <w:t>Section 2 (Questions 17</w:t>
      </w:r>
      <w:r w:rsidRPr="00996483">
        <w:rPr>
          <w:rFonts w:ascii="Cambria Math" w:hAnsi="Cambria Math" w:cs="Cambria Math"/>
          <w:color w:val="auto"/>
          <w:w w:val="105"/>
          <w:sz w:val="24"/>
          <w:szCs w:val="24"/>
          <w:u w:val="single"/>
        </w:rPr>
        <w:t>‐</w:t>
      </w:r>
      <w:r w:rsidRPr="00996483">
        <w:rPr>
          <w:rFonts w:ascii="Times New Roman" w:hAnsi="Times New Roman" w:cs="Times New Roman"/>
          <w:color w:val="auto"/>
          <w:w w:val="105"/>
          <w:sz w:val="24"/>
          <w:szCs w:val="24"/>
          <w:u w:val="single"/>
        </w:rPr>
        <w:t>20)</w:t>
      </w:r>
    </w:p>
    <w:p w:rsidR="00CF3B69" w:rsidRPr="00996483" w:rsidRDefault="00CF3B69" w:rsidP="00CF3B69">
      <w:pPr>
        <w:pStyle w:val="BodyText"/>
        <w:spacing w:before="1"/>
        <w:rPr>
          <w:rFonts w:ascii="Times New Roman" w:hAnsi="Times New Roman" w:cs="Times New Roman"/>
          <w:b/>
          <w:sz w:val="24"/>
          <w:szCs w:val="24"/>
        </w:rPr>
      </w:pPr>
    </w:p>
    <w:p w:rsidR="00CF3B69" w:rsidRPr="00996483" w:rsidRDefault="00CF3B69" w:rsidP="00CF3B69">
      <w:pPr>
        <w:pStyle w:val="BodyText"/>
        <w:spacing w:before="65"/>
        <w:ind w:left="214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>Before you listen:</w:t>
      </w:r>
    </w:p>
    <w:p w:rsidR="00CF3B69" w:rsidRPr="00996483" w:rsidRDefault="00CF3B69" w:rsidP="00CF3B69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17A3AD7E" wp14:editId="7D4371FE">
                <wp:simplePos x="0" y="0"/>
                <wp:positionH relativeFrom="page">
                  <wp:posOffset>1125855</wp:posOffset>
                </wp:positionH>
                <wp:positionV relativeFrom="paragraph">
                  <wp:posOffset>147955</wp:posOffset>
                </wp:positionV>
                <wp:extent cx="5521960" cy="1765300"/>
                <wp:effectExtent l="11430" t="12065" r="10160" b="13335"/>
                <wp:wrapTopAndBottom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1960" cy="1765300"/>
                        </a:xfrm>
                        <a:prstGeom prst="rect">
                          <a:avLst/>
                        </a:prstGeom>
                        <a:solidFill>
                          <a:srgbClr val="CCC0D9"/>
                        </a:solidFill>
                        <a:ln w="533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3B69" w:rsidRDefault="00CF3B69" w:rsidP="00CF3B69">
                            <w:pPr>
                              <w:pStyle w:val="BodyText"/>
                              <w:rPr>
                                <w:sz w:val="19"/>
                              </w:rPr>
                            </w:pPr>
                          </w:p>
                          <w:p w:rsidR="00CF3B69" w:rsidRDefault="00CF3B69" w:rsidP="00CF3B6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76"/>
                              </w:tabs>
                              <w:ind w:hanging="341"/>
                            </w:pPr>
                            <w:r>
                              <w:rPr>
                                <w:w w:val="105"/>
                              </w:rPr>
                              <w:t>Read the instructions carefully. How should you answer these</w:t>
                            </w:r>
                            <w:r>
                              <w:rPr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questions?</w:t>
                            </w:r>
                          </w:p>
                          <w:p w:rsidR="00CF3B69" w:rsidRDefault="00CF3B69" w:rsidP="00CF3B69">
                            <w:pPr>
                              <w:pStyle w:val="BodyText"/>
                              <w:spacing w:before="3"/>
                              <w:rPr>
                                <w:sz w:val="22"/>
                              </w:rPr>
                            </w:pPr>
                          </w:p>
                          <w:p w:rsidR="00CF3B69" w:rsidRDefault="00CF3B69" w:rsidP="00CF3B6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76"/>
                              </w:tabs>
                              <w:ind w:hanging="341"/>
                            </w:pPr>
                            <w:r>
                              <w:rPr>
                                <w:w w:val="105"/>
                              </w:rPr>
                              <w:t>How many answer options are there? How many questions are</w:t>
                            </w:r>
                            <w:r>
                              <w:rPr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there?</w:t>
                            </w:r>
                          </w:p>
                          <w:p w:rsidR="00CF3B69" w:rsidRDefault="00CF3B69" w:rsidP="00CF3B69">
                            <w:pPr>
                              <w:pStyle w:val="BodyText"/>
                              <w:spacing w:before="4"/>
                              <w:rPr>
                                <w:sz w:val="22"/>
                              </w:rPr>
                            </w:pPr>
                          </w:p>
                          <w:p w:rsidR="00CF3B69" w:rsidRDefault="00CF3B69" w:rsidP="00CF3B6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76"/>
                              </w:tabs>
                              <w:spacing w:before="1"/>
                              <w:ind w:hanging="341"/>
                            </w:pPr>
                            <w:r>
                              <w:rPr>
                                <w:w w:val="105"/>
                              </w:rPr>
                              <w:t>Highlight keywords and think of synonyms or paraphrases for</w:t>
                            </w:r>
                            <w:r>
                              <w:rPr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them.</w:t>
                            </w:r>
                          </w:p>
                          <w:p w:rsidR="00CF3B69" w:rsidRDefault="00CF3B69" w:rsidP="00CF3B69">
                            <w:pPr>
                              <w:pStyle w:val="BodyText"/>
                              <w:spacing w:before="3"/>
                              <w:rPr>
                                <w:sz w:val="22"/>
                              </w:rPr>
                            </w:pPr>
                          </w:p>
                          <w:p w:rsidR="00CF3B69" w:rsidRDefault="00CF3B69" w:rsidP="00CF3B6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76"/>
                              </w:tabs>
                              <w:ind w:hanging="341"/>
                            </w:pPr>
                            <w:r>
                              <w:rPr>
                                <w:w w:val="105"/>
                              </w:rPr>
                              <w:t>Think about what kind of language you would need to describe the</w:t>
                            </w:r>
                            <w:r>
                              <w:rPr>
                                <w:spacing w:val="-3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plan.</w:t>
                            </w:r>
                          </w:p>
                          <w:p w:rsidR="00CF3B69" w:rsidRDefault="00CF3B69" w:rsidP="00CF3B69">
                            <w:pPr>
                              <w:pStyle w:val="BodyText"/>
                              <w:spacing w:before="4"/>
                              <w:rPr>
                                <w:sz w:val="22"/>
                              </w:rPr>
                            </w:pPr>
                          </w:p>
                          <w:p w:rsidR="00CF3B69" w:rsidRDefault="00CF3B69" w:rsidP="00CF3B6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76"/>
                              </w:tabs>
                              <w:ind w:hanging="341"/>
                            </w:pPr>
                            <w:r>
                              <w:rPr>
                                <w:w w:val="105"/>
                              </w:rPr>
                              <w:t>Listen and write your answers on the sheet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below.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53" type="#_x0000_t202" style="position:absolute;margin-left:88.65pt;margin-top:11.65pt;width:434.8pt;height:139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" fillcolor="#ccc0d9" strokeweight=".42pt">
                <v:textbox inset="0,0,0,0">
                  <w:txbxContent>
                    <w:p w:rsidR="00CF3B69" w:rsidRDefault="00CF3B69" w:rsidP="00CF3B69">
                      <w:pPr>
                        <w:pStyle w:val="BodyText"/>
                        <w:rPr>
                          <w:sz w:val="19"/>
                        </w:rPr>
                      </w:pPr>
                    </w:p>
                    <w:p w:rsidR="00CF3B69" w:rsidRDefault="00CF3B69" w:rsidP="00CF3B6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76"/>
                        </w:tabs>
                        <w:ind w:hanging="341"/>
                      </w:pPr>
                      <w:r>
                        <w:rPr>
                          <w:w w:val="105"/>
                        </w:rPr>
                        <w:t>Read the instructions carefully. How should you answer these</w:t>
                      </w:r>
                      <w:r>
                        <w:rPr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questions?</w:t>
                      </w:r>
                    </w:p>
                    <w:p w:rsidR="00CF3B69" w:rsidRDefault="00CF3B69" w:rsidP="00CF3B69">
                      <w:pPr>
                        <w:pStyle w:val="BodyText"/>
                        <w:spacing w:before="3"/>
                        <w:rPr>
                          <w:sz w:val="22"/>
                        </w:rPr>
                      </w:pPr>
                    </w:p>
                    <w:p w:rsidR="00CF3B69" w:rsidRDefault="00CF3B69" w:rsidP="00CF3B6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76"/>
                        </w:tabs>
                        <w:ind w:hanging="341"/>
                      </w:pPr>
                      <w:r>
                        <w:rPr>
                          <w:w w:val="105"/>
                        </w:rPr>
                        <w:t>How many answer options are there? How many questions are</w:t>
                      </w:r>
                      <w:r>
                        <w:rPr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there?</w:t>
                      </w:r>
                    </w:p>
                    <w:p w:rsidR="00CF3B69" w:rsidRDefault="00CF3B69" w:rsidP="00CF3B69">
                      <w:pPr>
                        <w:pStyle w:val="BodyText"/>
                        <w:spacing w:before="4"/>
                        <w:rPr>
                          <w:sz w:val="22"/>
                        </w:rPr>
                      </w:pPr>
                    </w:p>
                    <w:p w:rsidR="00CF3B69" w:rsidRDefault="00CF3B69" w:rsidP="00CF3B6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76"/>
                        </w:tabs>
                        <w:spacing w:before="1"/>
                        <w:ind w:hanging="341"/>
                      </w:pPr>
                      <w:r>
                        <w:rPr>
                          <w:w w:val="105"/>
                        </w:rPr>
                        <w:t>Highlight keywords and think of synonyms or paraphrases for</w:t>
                      </w:r>
                      <w:r>
                        <w:rPr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them.</w:t>
                      </w:r>
                    </w:p>
                    <w:p w:rsidR="00CF3B69" w:rsidRDefault="00CF3B69" w:rsidP="00CF3B69">
                      <w:pPr>
                        <w:pStyle w:val="BodyText"/>
                        <w:spacing w:before="3"/>
                        <w:rPr>
                          <w:sz w:val="22"/>
                        </w:rPr>
                      </w:pPr>
                    </w:p>
                    <w:p w:rsidR="00CF3B69" w:rsidRDefault="00CF3B69" w:rsidP="00CF3B6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76"/>
                        </w:tabs>
                        <w:ind w:hanging="341"/>
                      </w:pPr>
                      <w:r>
                        <w:rPr>
                          <w:w w:val="105"/>
                        </w:rPr>
                        <w:t>Think about what kind of language you would need to describe the</w:t>
                      </w:r>
                      <w:r>
                        <w:rPr>
                          <w:spacing w:val="-3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plan.</w:t>
                      </w:r>
                    </w:p>
                    <w:p w:rsidR="00CF3B69" w:rsidRDefault="00CF3B69" w:rsidP="00CF3B69">
                      <w:pPr>
                        <w:pStyle w:val="BodyText"/>
                        <w:spacing w:before="4"/>
                        <w:rPr>
                          <w:sz w:val="22"/>
                        </w:rPr>
                      </w:pPr>
                    </w:p>
                    <w:p w:rsidR="00CF3B69" w:rsidRDefault="00CF3B69" w:rsidP="00CF3B6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76"/>
                        </w:tabs>
                        <w:ind w:hanging="341"/>
                      </w:pPr>
                      <w:r>
                        <w:rPr>
                          <w:w w:val="105"/>
                        </w:rPr>
                        <w:t>Listen and write your answers on the sheet</w:t>
                      </w:r>
                      <w:r>
                        <w:rPr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below.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F3B69" w:rsidRPr="00996483" w:rsidRDefault="00CF3B69" w:rsidP="00CF3B69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anchor distT="0" distB="0" distL="0" distR="0" simplePos="0" relativeHeight="251667456" behindDoc="0" locked="0" layoutInCell="1" allowOverlap="1" wp14:anchorId="2D3917A7" wp14:editId="024D3418">
            <wp:simplePos x="0" y="0"/>
            <wp:positionH relativeFrom="page">
              <wp:posOffset>2130314</wp:posOffset>
            </wp:positionH>
            <wp:positionV relativeFrom="paragraph">
              <wp:posOffset>122296</wp:posOffset>
            </wp:positionV>
            <wp:extent cx="3604250" cy="3811333"/>
            <wp:effectExtent l="0" t="0" r="0" b="0"/>
            <wp:wrapTopAndBottom/>
            <wp:docPr id="55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250" cy="3811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6483" w:rsidRPr="00996483" w:rsidRDefault="00996483">
      <w:pPr>
        <w:widowControl/>
        <w:autoSpaceDE/>
        <w:autoSpaceDN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sz w:val="24"/>
          <w:szCs w:val="24"/>
        </w:rPr>
        <w:br w:type="page"/>
      </w:r>
    </w:p>
    <w:p w:rsidR="00996483" w:rsidRPr="00996483" w:rsidRDefault="00996483" w:rsidP="00996483">
      <w:pPr>
        <w:spacing w:before="65"/>
        <w:ind w:left="214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996483">
        <w:rPr>
          <w:rFonts w:ascii="Times New Roman" w:hAnsi="Times New Roman" w:cs="Times New Roman"/>
          <w:b/>
          <w:bCs/>
          <w:w w:val="105"/>
          <w:sz w:val="24"/>
          <w:szCs w:val="24"/>
          <w:u w:val="single"/>
        </w:rPr>
        <w:lastRenderedPageBreak/>
        <w:t>Mistakes Analysis</w:t>
      </w:r>
    </w:p>
    <w:p w:rsidR="00996483" w:rsidRPr="00996483" w:rsidRDefault="00996483" w:rsidP="00996483">
      <w:pPr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996483" w:rsidRPr="00996483" w:rsidRDefault="00996483" w:rsidP="00996483">
      <w:pPr>
        <w:spacing w:before="65"/>
        <w:ind w:left="214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>Write the question numbers that you got wrong in the appropriate box</w:t>
      </w:r>
    </w:p>
    <w:p w:rsidR="00996483" w:rsidRPr="00996483" w:rsidRDefault="00996483" w:rsidP="00996483">
      <w:pPr>
        <w:spacing w:before="8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2"/>
        <w:gridCol w:w="850"/>
        <w:gridCol w:w="3683"/>
        <w:gridCol w:w="857"/>
      </w:tblGrid>
      <w:tr w:rsidR="00996483" w:rsidRPr="00996483" w:rsidTr="007070E9">
        <w:trPr>
          <w:trHeight w:val="752"/>
        </w:trPr>
        <w:tc>
          <w:tcPr>
            <w:tcW w:w="3302" w:type="dxa"/>
            <w:shd w:val="clear" w:color="auto" w:fill="DAEEF3"/>
          </w:tcPr>
          <w:p w:rsidR="00996483" w:rsidRPr="00996483" w:rsidRDefault="00996483" w:rsidP="00996483">
            <w:pPr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6483" w:rsidRPr="00996483" w:rsidRDefault="00996483" w:rsidP="00996483">
            <w:pPr>
              <w:ind w:left="10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sz w:val="24"/>
                <w:szCs w:val="24"/>
              </w:rPr>
              <w:t>Wrong spelling</w:t>
            </w:r>
          </w:p>
        </w:tc>
        <w:tc>
          <w:tcPr>
            <w:tcW w:w="850" w:type="dxa"/>
            <w:shd w:val="clear" w:color="auto" w:fill="DAEEF3"/>
          </w:tcPr>
          <w:p w:rsidR="00996483" w:rsidRPr="00996483" w:rsidRDefault="00996483" w:rsidP="009964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  <w:shd w:val="clear" w:color="auto" w:fill="DAEEF3"/>
          </w:tcPr>
          <w:p w:rsidR="00996483" w:rsidRPr="00996483" w:rsidRDefault="00996483" w:rsidP="00996483">
            <w:pPr>
              <w:spacing w:before="1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6483" w:rsidRPr="00996483" w:rsidRDefault="00996483" w:rsidP="00996483">
            <w:pPr>
              <w:spacing w:line="260" w:lineRule="atLeast"/>
              <w:ind w:left="10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sz w:val="24"/>
                <w:szCs w:val="24"/>
              </w:rPr>
              <w:t>Didn’t hear the answer / writing previous answer</w:t>
            </w:r>
          </w:p>
        </w:tc>
        <w:tc>
          <w:tcPr>
            <w:tcW w:w="857" w:type="dxa"/>
            <w:shd w:val="clear" w:color="auto" w:fill="DAEEF3"/>
          </w:tcPr>
          <w:p w:rsidR="00996483" w:rsidRPr="00996483" w:rsidRDefault="00996483" w:rsidP="009964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7070E9">
        <w:trPr>
          <w:trHeight w:val="703"/>
        </w:trPr>
        <w:tc>
          <w:tcPr>
            <w:tcW w:w="3302" w:type="dxa"/>
            <w:shd w:val="clear" w:color="auto" w:fill="DAEEF3"/>
          </w:tcPr>
          <w:p w:rsidR="00996483" w:rsidRPr="00996483" w:rsidRDefault="00996483" w:rsidP="00996483">
            <w:pPr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6483" w:rsidRPr="00996483" w:rsidRDefault="00996483" w:rsidP="00996483">
            <w:pPr>
              <w:ind w:left="10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sz w:val="24"/>
                <w:szCs w:val="24"/>
              </w:rPr>
              <w:t>Forgot the answer</w:t>
            </w:r>
          </w:p>
        </w:tc>
        <w:tc>
          <w:tcPr>
            <w:tcW w:w="850" w:type="dxa"/>
            <w:shd w:val="clear" w:color="auto" w:fill="DAEEF3"/>
          </w:tcPr>
          <w:p w:rsidR="00996483" w:rsidRPr="00996483" w:rsidRDefault="00996483" w:rsidP="009964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  <w:shd w:val="clear" w:color="auto" w:fill="DAEEF3"/>
          </w:tcPr>
          <w:p w:rsidR="00996483" w:rsidRPr="00996483" w:rsidRDefault="00996483" w:rsidP="00996483">
            <w:pPr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6483" w:rsidRPr="00996483" w:rsidRDefault="00996483" w:rsidP="00996483">
            <w:pPr>
              <w:ind w:left="10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sz w:val="24"/>
                <w:szCs w:val="24"/>
              </w:rPr>
              <w:t>Panicked!</w:t>
            </w:r>
          </w:p>
        </w:tc>
        <w:tc>
          <w:tcPr>
            <w:tcW w:w="857" w:type="dxa"/>
            <w:shd w:val="clear" w:color="auto" w:fill="DAEEF3"/>
          </w:tcPr>
          <w:p w:rsidR="00996483" w:rsidRPr="00996483" w:rsidRDefault="00996483" w:rsidP="009964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7070E9">
        <w:trPr>
          <w:trHeight w:val="941"/>
        </w:trPr>
        <w:tc>
          <w:tcPr>
            <w:tcW w:w="3302" w:type="dxa"/>
            <w:shd w:val="clear" w:color="auto" w:fill="DAEEF3"/>
          </w:tcPr>
          <w:p w:rsidR="00996483" w:rsidRPr="00996483" w:rsidRDefault="00996483" w:rsidP="00996483">
            <w:pPr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6483" w:rsidRPr="00996483" w:rsidRDefault="00996483" w:rsidP="00996483">
            <w:pPr>
              <w:spacing w:line="273" w:lineRule="auto"/>
              <w:ind w:left="10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sz w:val="24"/>
                <w:szCs w:val="24"/>
              </w:rPr>
              <w:t>Thought a distracter / trap was the answer</w:t>
            </w:r>
          </w:p>
        </w:tc>
        <w:tc>
          <w:tcPr>
            <w:tcW w:w="850" w:type="dxa"/>
            <w:shd w:val="clear" w:color="auto" w:fill="DAEEF3"/>
          </w:tcPr>
          <w:p w:rsidR="00996483" w:rsidRPr="00996483" w:rsidRDefault="00996483" w:rsidP="009964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  <w:shd w:val="clear" w:color="auto" w:fill="DAEEF3"/>
          </w:tcPr>
          <w:p w:rsidR="00996483" w:rsidRPr="00996483" w:rsidRDefault="00996483" w:rsidP="00996483">
            <w:pPr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6483" w:rsidRPr="00996483" w:rsidRDefault="00996483" w:rsidP="00996483">
            <w:pPr>
              <w:spacing w:line="273" w:lineRule="auto"/>
              <w:ind w:left="10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sz w:val="24"/>
                <w:szCs w:val="24"/>
              </w:rPr>
              <w:t>Wrote another word that was not on the recording</w:t>
            </w:r>
          </w:p>
        </w:tc>
        <w:tc>
          <w:tcPr>
            <w:tcW w:w="857" w:type="dxa"/>
            <w:shd w:val="clear" w:color="auto" w:fill="DAEEF3"/>
          </w:tcPr>
          <w:p w:rsidR="00996483" w:rsidRPr="00996483" w:rsidRDefault="00996483" w:rsidP="009964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7070E9">
        <w:trPr>
          <w:trHeight w:val="1031"/>
        </w:trPr>
        <w:tc>
          <w:tcPr>
            <w:tcW w:w="3302" w:type="dxa"/>
            <w:shd w:val="clear" w:color="auto" w:fill="DAEEF3"/>
          </w:tcPr>
          <w:p w:rsidR="00996483" w:rsidRPr="00996483" w:rsidRDefault="00996483" w:rsidP="00996483">
            <w:pPr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6483" w:rsidRPr="00996483" w:rsidRDefault="00996483" w:rsidP="00996483">
            <w:pPr>
              <w:spacing w:line="273" w:lineRule="auto"/>
              <w:ind w:left="10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sz w:val="24"/>
                <w:szCs w:val="24"/>
              </w:rPr>
              <w:t>Wrote the right answer but in the wrong place</w:t>
            </w:r>
          </w:p>
        </w:tc>
        <w:tc>
          <w:tcPr>
            <w:tcW w:w="850" w:type="dxa"/>
            <w:shd w:val="clear" w:color="auto" w:fill="DAEEF3"/>
          </w:tcPr>
          <w:p w:rsidR="00996483" w:rsidRPr="00996483" w:rsidRDefault="00996483" w:rsidP="009964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  <w:shd w:val="clear" w:color="auto" w:fill="DAEEF3"/>
          </w:tcPr>
          <w:p w:rsidR="00996483" w:rsidRPr="00996483" w:rsidRDefault="00996483" w:rsidP="00996483">
            <w:pPr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6483" w:rsidRPr="00996483" w:rsidRDefault="00996483" w:rsidP="00996483">
            <w:pPr>
              <w:ind w:left="10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sz w:val="24"/>
                <w:szCs w:val="24"/>
              </w:rPr>
              <w:t>New vocabulary / didn’t understand meaning</w:t>
            </w:r>
          </w:p>
        </w:tc>
        <w:tc>
          <w:tcPr>
            <w:tcW w:w="857" w:type="dxa"/>
            <w:shd w:val="clear" w:color="auto" w:fill="DAEEF3"/>
          </w:tcPr>
          <w:p w:rsidR="00996483" w:rsidRPr="00996483" w:rsidRDefault="00996483" w:rsidP="009964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7070E9">
        <w:trPr>
          <w:trHeight w:val="1004"/>
        </w:trPr>
        <w:tc>
          <w:tcPr>
            <w:tcW w:w="3302" w:type="dxa"/>
            <w:shd w:val="clear" w:color="auto" w:fill="DAEEF3"/>
          </w:tcPr>
          <w:p w:rsidR="00996483" w:rsidRPr="00996483" w:rsidRDefault="00996483" w:rsidP="00996483">
            <w:pPr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6483" w:rsidRPr="00996483" w:rsidRDefault="00996483" w:rsidP="00996483">
            <w:pPr>
              <w:ind w:left="10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sz w:val="24"/>
                <w:szCs w:val="24"/>
              </w:rPr>
              <w:t>Singular / plural error</w:t>
            </w:r>
          </w:p>
        </w:tc>
        <w:tc>
          <w:tcPr>
            <w:tcW w:w="850" w:type="dxa"/>
            <w:shd w:val="clear" w:color="auto" w:fill="DAEEF3"/>
          </w:tcPr>
          <w:p w:rsidR="00996483" w:rsidRPr="00996483" w:rsidRDefault="00996483" w:rsidP="009964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  <w:shd w:val="clear" w:color="auto" w:fill="DAEEF3"/>
          </w:tcPr>
          <w:p w:rsidR="00996483" w:rsidRPr="00996483" w:rsidRDefault="00996483" w:rsidP="00996483">
            <w:pPr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6483" w:rsidRPr="00996483" w:rsidRDefault="00996483" w:rsidP="00996483">
            <w:pPr>
              <w:ind w:left="10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sz w:val="24"/>
                <w:szCs w:val="24"/>
              </w:rPr>
              <w:t>Misheard the answer</w:t>
            </w:r>
          </w:p>
        </w:tc>
        <w:tc>
          <w:tcPr>
            <w:tcW w:w="857" w:type="dxa"/>
            <w:shd w:val="clear" w:color="auto" w:fill="DAEEF3"/>
          </w:tcPr>
          <w:p w:rsidR="00996483" w:rsidRPr="00996483" w:rsidRDefault="00996483" w:rsidP="009964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483" w:rsidRPr="00996483" w:rsidTr="007070E9">
        <w:trPr>
          <w:trHeight w:val="1005"/>
        </w:trPr>
        <w:tc>
          <w:tcPr>
            <w:tcW w:w="3302" w:type="dxa"/>
            <w:shd w:val="clear" w:color="auto" w:fill="DAEEF3"/>
          </w:tcPr>
          <w:p w:rsidR="00996483" w:rsidRPr="00996483" w:rsidRDefault="00996483" w:rsidP="00996483">
            <w:pPr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6483" w:rsidRPr="00996483" w:rsidRDefault="00996483" w:rsidP="00996483">
            <w:pPr>
              <w:ind w:left="10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sz w:val="24"/>
                <w:szCs w:val="24"/>
              </w:rPr>
              <w:t>Used wrong word formation</w:t>
            </w:r>
          </w:p>
        </w:tc>
        <w:tc>
          <w:tcPr>
            <w:tcW w:w="850" w:type="dxa"/>
            <w:shd w:val="clear" w:color="auto" w:fill="DAEEF3"/>
          </w:tcPr>
          <w:p w:rsidR="00996483" w:rsidRPr="00996483" w:rsidRDefault="00996483" w:rsidP="009964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3" w:type="dxa"/>
            <w:shd w:val="clear" w:color="auto" w:fill="DAEEF3"/>
          </w:tcPr>
          <w:p w:rsidR="00996483" w:rsidRPr="00996483" w:rsidRDefault="00996483" w:rsidP="00996483">
            <w:pPr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6483" w:rsidRPr="00996483" w:rsidRDefault="00996483" w:rsidP="00996483">
            <w:pPr>
              <w:ind w:left="10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6483">
              <w:rPr>
                <w:rFonts w:ascii="Times New Roman" w:hAnsi="Times New Roman" w:cs="Times New Roman"/>
                <w:i/>
                <w:sz w:val="24"/>
                <w:szCs w:val="24"/>
              </w:rPr>
              <w:t>Left the answer blank</w:t>
            </w:r>
          </w:p>
        </w:tc>
        <w:tc>
          <w:tcPr>
            <w:tcW w:w="857" w:type="dxa"/>
            <w:shd w:val="clear" w:color="auto" w:fill="DAEEF3"/>
          </w:tcPr>
          <w:p w:rsidR="00996483" w:rsidRPr="00996483" w:rsidRDefault="00996483" w:rsidP="009964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96483" w:rsidRPr="00996483" w:rsidRDefault="00996483" w:rsidP="00996483">
      <w:pPr>
        <w:rPr>
          <w:rFonts w:ascii="Times New Roman" w:hAnsi="Times New Roman" w:cs="Times New Roman"/>
          <w:sz w:val="24"/>
          <w:szCs w:val="24"/>
        </w:rPr>
      </w:pPr>
    </w:p>
    <w:p w:rsidR="00996483" w:rsidRPr="00996483" w:rsidRDefault="00996483" w:rsidP="00996483">
      <w:pPr>
        <w:rPr>
          <w:rFonts w:ascii="Times New Roman" w:hAnsi="Times New Roman" w:cs="Times New Roman"/>
          <w:sz w:val="24"/>
          <w:szCs w:val="24"/>
        </w:rPr>
      </w:pPr>
    </w:p>
    <w:p w:rsidR="00996483" w:rsidRPr="00996483" w:rsidRDefault="00996483" w:rsidP="00996483">
      <w:pPr>
        <w:spacing w:before="3"/>
        <w:rPr>
          <w:rFonts w:ascii="Times New Roman" w:hAnsi="Times New Roman" w:cs="Times New Roman"/>
          <w:sz w:val="24"/>
          <w:szCs w:val="24"/>
        </w:rPr>
      </w:pPr>
    </w:p>
    <w:p w:rsidR="00996483" w:rsidRPr="00996483" w:rsidRDefault="00996483" w:rsidP="00996483">
      <w:pPr>
        <w:ind w:left="214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996483">
        <w:rPr>
          <w:rFonts w:ascii="Times New Roman" w:hAnsi="Times New Roman" w:cs="Times New Roman"/>
          <w:b/>
          <w:bCs/>
          <w:w w:val="105"/>
          <w:sz w:val="24"/>
          <w:szCs w:val="24"/>
          <w:u w:val="single"/>
        </w:rPr>
        <w:t>Discuss in groups</w:t>
      </w:r>
    </w:p>
    <w:p w:rsidR="00996483" w:rsidRPr="00996483" w:rsidRDefault="00996483" w:rsidP="00996483">
      <w:pPr>
        <w:spacing w:before="1"/>
        <w:rPr>
          <w:rFonts w:ascii="Times New Roman" w:hAnsi="Times New Roman" w:cs="Times New Roman"/>
          <w:b/>
          <w:sz w:val="24"/>
          <w:szCs w:val="24"/>
        </w:rPr>
      </w:pPr>
    </w:p>
    <w:p w:rsidR="00996483" w:rsidRPr="00996483" w:rsidRDefault="00996483" w:rsidP="00996483">
      <w:pPr>
        <w:spacing w:before="65" w:line="506" w:lineRule="auto"/>
        <w:ind w:left="214" w:right="15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Which mistakes are you making the most? </w:t>
      </w:r>
    </w:p>
    <w:p w:rsidR="00996483" w:rsidRPr="00996483" w:rsidRDefault="00996483" w:rsidP="00996483">
      <w:pPr>
        <w:spacing w:before="65" w:line="506" w:lineRule="auto"/>
        <w:ind w:left="214" w:right="15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>How can you avoid making them again?</w:t>
      </w:r>
    </w:p>
    <w:p w:rsidR="00996483" w:rsidRPr="00996483" w:rsidRDefault="00996483" w:rsidP="00996483">
      <w:pPr>
        <w:spacing w:line="506" w:lineRule="auto"/>
        <w:rPr>
          <w:rFonts w:ascii="Times New Roman" w:hAnsi="Times New Roman" w:cs="Times New Roman"/>
          <w:sz w:val="24"/>
          <w:szCs w:val="24"/>
        </w:rPr>
        <w:sectPr w:rsidR="00996483" w:rsidRPr="00996483" w:rsidSect="00943128">
          <w:headerReference w:type="default" r:id="rId12"/>
          <w:pgSz w:w="12240" w:h="15840"/>
          <w:pgMar w:top="1440" w:right="1080" w:bottom="993" w:left="1080" w:header="665" w:footer="731" w:gutter="0"/>
          <w:pgNumType w:start="6"/>
          <w:cols w:space="720"/>
          <w:docGrid w:linePitch="299"/>
        </w:sectPr>
      </w:pPr>
    </w:p>
    <w:p w:rsidR="00996483" w:rsidRPr="00996483" w:rsidRDefault="00996483" w:rsidP="00996483">
      <w:pPr>
        <w:spacing w:before="11"/>
        <w:rPr>
          <w:rFonts w:ascii="Times New Roman" w:hAnsi="Times New Roman" w:cs="Times New Roman"/>
          <w:sz w:val="24"/>
          <w:szCs w:val="24"/>
        </w:rPr>
      </w:pPr>
    </w:p>
    <w:p w:rsidR="00996483" w:rsidRPr="00996483" w:rsidRDefault="00996483" w:rsidP="00996483">
      <w:pPr>
        <w:ind w:left="1603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4A24AE41" wp14:editId="7C3DCDE6">
            <wp:extent cx="3618597" cy="3121818"/>
            <wp:effectExtent l="0" t="0" r="0" b="0"/>
            <wp:docPr id="37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2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597" cy="312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83" w:rsidRPr="00996483" w:rsidRDefault="00996483" w:rsidP="00996483">
      <w:pPr>
        <w:rPr>
          <w:rFonts w:ascii="Times New Roman" w:hAnsi="Times New Roman" w:cs="Times New Roman"/>
          <w:sz w:val="24"/>
          <w:szCs w:val="24"/>
        </w:rPr>
        <w:sectPr w:rsidR="00996483" w:rsidRPr="00996483" w:rsidSect="00996483">
          <w:pgSz w:w="12240" w:h="15840"/>
          <w:pgMar w:top="1440" w:right="1080" w:bottom="1440" w:left="1080" w:header="665" w:footer="731" w:gutter="0"/>
          <w:cols w:space="720"/>
          <w:docGrid w:linePitch="299"/>
        </w:sectPr>
      </w:pPr>
    </w:p>
    <w:p w:rsidR="00996483" w:rsidRPr="00996483" w:rsidRDefault="00996483" w:rsidP="00996483">
      <w:pPr>
        <w:spacing w:before="9"/>
        <w:rPr>
          <w:rFonts w:ascii="Times New Roman" w:hAnsi="Times New Roman" w:cs="Times New Roman"/>
          <w:sz w:val="24"/>
          <w:szCs w:val="24"/>
        </w:rPr>
      </w:pPr>
    </w:p>
    <w:p w:rsidR="00996483" w:rsidRPr="00996483" w:rsidRDefault="00996483" w:rsidP="00996483">
      <w:pPr>
        <w:ind w:left="1305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10B1EAD6" wp14:editId="148AD981">
            <wp:extent cx="3939064" cy="4142613"/>
            <wp:effectExtent l="0" t="0" r="0" b="0"/>
            <wp:docPr id="38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9064" cy="414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83" w:rsidRPr="00996483" w:rsidRDefault="00996483" w:rsidP="00996483">
      <w:pPr>
        <w:spacing w:before="8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anchor distT="0" distB="0" distL="0" distR="0" simplePos="0" relativeHeight="251670528" behindDoc="0" locked="0" layoutInCell="1" allowOverlap="1" wp14:anchorId="206B512C" wp14:editId="5015C173">
            <wp:simplePos x="0" y="0"/>
            <wp:positionH relativeFrom="page">
              <wp:posOffset>1755399</wp:posOffset>
            </wp:positionH>
            <wp:positionV relativeFrom="paragraph">
              <wp:posOffset>161478</wp:posOffset>
            </wp:positionV>
            <wp:extent cx="4208084" cy="1943576"/>
            <wp:effectExtent l="0" t="0" r="0" b="0"/>
            <wp:wrapTopAndBottom/>
            <wp:docPr id="3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084" cy="1943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6483" w:rsidRPr="00996483" w:rsidRDefault="00996483" w:rsidP="00996483">
      <w:pPr>
        <w:rPr>
          <w:rFonts w:ascii="Times New Roman" w:hAnsi="Times New Roman" w:cs="Times New Roman"/>
          <w:sz w:val="24"/>
          <w:szCs w:val="24"/>
        </w:rPr>
        <w:sectPr w:rsidR="00996483" w:rsidRPr="00996483">
          <w:headerReference w:type="default" r:id="rId16"/>
          <w:pgSz w:w="12240" w:h="15840"/>
          <w:pgMar w:top="1720" w:right="40" w:bottom="920" w:left="1660" w:header="665" w:footer="731" w:gutter="0"/>
          <w:cols w:space="720"/>
        </w:sectPr>
      </w:pPr>
    </w:p>
    <w:p w:rsidR="00996483" w:rsidRPr="00996483" w:rsidRDefault="00996483" w:rsidP="00996483">
      <w:pPr>
        <w:spacing w:before="9"/>
        <w:rPr>
          <w:rFonts w:ascii="Times New Roman" w:hAnsi="Times New Roman" w:cs="Times New Roman"/>
          <w:sz w:val="24"/>
          <w:szCs w:val="24"/>
        </w:rPr>
      </w:pPr>
    </w:p>
    <w:p w:rsidR="00996483" w:rsidRPr="00996483" w:rsidRDefault="00996483" w:rsidP="00996483">
      <w:pPr>
        <w:ind w:left="967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3A0CE247" wp14:editId="1B518487">
            <wp:extent cx="4501868" cy="2085975"/>
            <wp:effectExtent l="0" t="0" r="0" b="0"/>
            <wp:docPr id="40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868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83" w:rsidRPr="00996483" w:rsidRDefault="00996483" w:rsidP="00996483">
      <w:pPr>
        <w:spacing w:before="8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anchor distT="0" distB="0" distL="0" distR="0" simplePos="0" relativeHeight="251671552" behindDoc="0" locked="0" layoutInCell="1" allowOverlap="1" wp14:anchorId="66BDDE0F" wp14:editId="1CFCC0F0">
            <wp:simplePos x="0" y="0"/>
            <wp:positionH relativeFrom="page">
              <wp:posOffset>1757137</wp:posOffset>
            </wp:positionH>
            <wp:positionV relativeFrom="paragraph">
              <wp:posOffset>132206</wp:posOffset>
            </wp:positionV>
            <wp:extent cx="4277406" cy="3168396"/>
            <wp:effectExtent l="0" t="0" r="0" b="0"/>
            <wp:wrapTopAndBottom/>
            <wp:docPr id="41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406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6483" w:rsidRPr="00996483" w:rsidRDefault="00996483" w:rsidP="00996483">
      <w:pPr>
        <w:rPr>
          <w:rFonts w:ascii="Times New Roman" w:hAnsi="Times New Roman" w:cs="Times New Roman"/>
          <w:sz w:val="24"/>
          <w:szCs w:val="24"/>
        </w:rPr>
        <w:sectPr w:rsidR="00996483" w:rsidRPr="00996483">
          <w:pgSz w:w="12240" w:h="15840"/>
          <w:pgMar w:top="1720" w:right="40" w:bottom="920" w:left="1660" w:header="665" w:footer="731" w:gutter="0"/>
          <w:cols w:space="720"/>
        </w:sectPr>
      </w:pPr>
    </w:p>
    <w:p w:rsidR="00996483" w:rsidRPr="00996483" w:rsidRDefault="00996483" w:rsidP="00996483">
      <w:pPr>
        <w:spacing w:before="7"/>
        <w:rPr>
          <w:rFonts w:ascii="Times New Roman" w:hAnsi="Times New Roman" w:cs="Times New Roman"/>
          <w:sz w:val="24"/>
          <w:szCs w:val="24"/>
        </w:rPr>
      </w:pPr>
    </w:p>
    <w:p w:rsidR="00996483" w:rsidRPr="00996483" w:rsidRDefault="00996483" w:rsidP="00996483">
      <w:pPr>
        <w:spacing w:before="50"/>
        <w:ind w:left="214"/>
        <w:rPr>
          <w:rFonts w:ascii="Times New Roman" w:hAnsi="Times New Roman" w:cs="Times New Roman"/>
          <w:b/>
          <w:sz w:val="24"/>
          <w:szCs w:val="24"/>
        </w:rPr>
      </w:pPr>
      <w:r w:rsidRPr="00996483">
        <w:rPr>
          <w:rFonts w:ascii="Times New Roman" w:hAnsi="Times New Roman" w:cs="Times New Roman"/>
          <w:b/>
          <w:sz w:val="24"/>
          <w:szCs w:val="24"/>
          <w:u w:val="single"/>
        </w:rPr>
        <w:t>Resource 8</w:t>
      </w:r>
    </w:p>
    <w:p w:rsidR="00996483" w:rsidRPr="00996483" w:rsidRDefault="00996483" w:rsidP="00996483">
      <w:pPr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:rsidR="00996483" w:rsidRPr="00996483" w:rsidRDefault="00996483" w:rsidP="00996483">
      <w:pPr>
        <w:spacing w:before="64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996483">
        <w:rPr>
          <w:rFonts w:ascii="Times New Roman" w:hAnsi="Times New Roman" w:cs="Times New Roman"/>
          <w:b/>
          <w:bCs/>
          <w:w w:val="105"/>
          <w:sz w:val="24"/>
          <w:szCs w:val="24"/>
          <w:u w:val="single"/>
        </w:rPr>
        <w:t>Extension Activity: Words for Dictation</w:t>
      </w:r>
    </w:p>
    <w:p w:rsidR="00996483" w:rsidRPr="00996483" w:rsidRDefault="00996483" w:rsidP="00996483">
      <w:pPr>
        <w:spacing w:before="12"/>
        <w:rPr>
          <w:rFonts w:ascii="Times New Roman" w:hAnsi="Times New Roman" w:cs="Times New Roman"/>
          <w:b/>
          <w:sz w:val="24"/>
          <w:szCs w:val="24"/>
        </w:rPr>
      </w:pPr>
    </w:p>
    <w:p w:rsidR="00996483" w:rsidRPr="00996483" w:rsidRDefault="00996483" w:rsidP="00996483">
      <w:pPr>
        <w:spacing w:before="64" w:line="247" w:lineRule="auto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Adults </w:t>
      </w:r>
    </w:p>
    <w:p w:rsidR="00996483" w:rsidRPr="00996483" w:rsidRDefault="00996483" w:rsidP="00996483">
      <w:pPr>
        <w:spacing w:before="64" w:line="247" w:lineRule="auto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Ages </w:t>
      </w:r>
    </w:p>
    <w:p w:rsidR="00996483" w:rsidRPr="00996483" w:rsidRDefault="00996483" w:rsidP="00996483">
      <w:pPr>
        <w:spacing w:before="64" w:line="247" w:lineRule="auto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Artists </w:t>
      </w:r>
    </w:p>
    <w:p w:rsidR="00996483" w:rsidRPr="00996483" w:rsidRDefault="00996483" w:rsidP="00996483">
      <w:pPr>
        <w:spacing w:before="64" w:line="247" w:lineRule="auto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Coins </w:t>
      </w:r>
    </w:p>
    <w:p w:rsidR="00996483" w:rsidRPr="00996483" w:rsidRDefault="00996483" w:rsidP="00996483">
      <w:pPr>
        <w:spacing w:before="64" w:line="247" w:lineRule="auto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sz w:val="24"/>
          <w:szCs w:val="24"/>
        </w:rPr>
        <w:t xml:space="preserve">Collections </w:t>
      </w:r>
    </w:p>
    <w:p w:rsidR="00996483" w:rsidRPr="00996483" w:rsidRDefault="00996483" w:rsidP="00996483">
      <w:pPr>
        <w:spacing w:before="64" w:line="247" w:lineRule="auto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Contents </w:t>
      </w:r>
    </w:p>
    <w:p w:rsidR="00996483" w:rsidRPr="00996483" w:rsidRDefault="00996483" w:rsidP="00996483">
      <w:pPr>
        <w:spacing w:before="64" w:line="247" w:lineRule="auto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Does </w:t>
      </w:r>
    </w:p>
    <w:p w:rsidR="00996483" w:rsidRPr="00996483" w:rsidRDefault="00996483" w:rsidP="00996483">
      <w:pPr>
        <w:spacing w:before="64" w:line="247" w:lineRule="auto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Facilities </w:t>
      </w:r>
    </w:p>
    <w:p w:rsidR="00996483" w:rsidRPr="00996483" w:rsidRDefault="00996483" w:rsidP="00996483">
      <w:pPr>
        <w:spacing w:before="64" w:line="247" w:lineRule="auto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Glass </w:t>
      </w:r>
    </w:p>
    <w:p w:rsidR="00996483" w:rsidRPr="00996483" w:rsidRDefault="00996483" w:rsidP="00996483">
      <w:pPr>
        <w:spacing w:before="64" w:line="247" w:lineRule="auto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>Includes</w:t>
      </w:r>
    </w:p>
    <w:p w:rsidR="00996483" w:rsidRPr="00996483" w:rsidRDefault="00996483" w:rsidP="00996483">
      <w:pPr>
        <w:spacing w:before="12" w:line="249" w:lineRule="auto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Is </w:t>
      </w:r>
    </w:p>
    <w:p w:rsidR="00996483" w:rsidRPr="00996483" w:rsidRDefault="00996483" w:rsidP="00996483">
      <w:pPr>
        <w:spacing w:before="12" w:line="249" w:lineRule="auto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sz w:val="24"/>
          <w:szCs w:val="24"/>
        </w:rPr>
        <w:t xml:space="preserve">Items </w:t>
      </w:r>
    </w:p>
    <w:p w:rsidR="00996483" w:rsidRPr="00996483" w:rsidRDefault="00996483" w:rsidP="00996483">
      <w:pPr>
        <w:spacing w:before="12" w:line="249" w:lineRule="auto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>Its</w:t>
      </w:r>
    </w:p>
    <w:p w:rsidR="00996483" w:rsidRPr="00996483" w:rsidRDefault="00996483" w:rsidP="00996483">
      <w:pPr>
        <w:jc w:val="both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Members </w:t>
      </w:r>
    </w:p>
    <w:p w:rsidR="00996483" w:rsidRPr="00996483" w:rsidRDefault="00996483" w:rsidP="00996483">
      <w:pPr>
        <w:jc w:val="both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Notes </w:t>
      </w:r>
    </w:p>
    <w:p w:rsidR="00996483" w:rsidRPr="00996483" w:rsidRDefault="00996483" w:rsidP="00996483">
      <w:pPr>
        <w:jc w:val="both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Paintings </w:t>
      </w:r>
    </w:p>
    <w:p w:rsidR="00996483" w:rsidRPr="00996483" w:rsidRDefault="00996483" w:rsidP="00996483">
      <w:pPr>
        <w:jc w:val="both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Prizes </w:t>
      </w:r>
    </w:p>
    <w:p w:rsidR="00996483" w:rsidRPr="00996483" w:rsidRDefault="00996483" w:rsidP="00996483">
      <w:pPr>
        <w:jc w:val="both"/>
        <w:rPr>
          <w:rFonts w:ascii="Times New Roman" w:hAnsi="Times New Roman" w:cs="Times New Roman"/>
          <w:w w:val="105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 xml:space="preserve">Questions </w:t>
      </w:r>
    </w:p>
    <w:p w:rsidR="00996483" w:rsidRPr="00996483" w:rsidRDefault="00996483" w:rsidP="00996483">
      <w:pPr>
        <w:jc w:val="both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sz w:val="24"/>
          <w:szCs w:val="24"/>
        </w:rPr>
        <w:t xml:space="preserve">Sculptures </w:t>
      </w:r>
    </w:p>
    <w:p w:rsidR="00CF3B69" w:rsidRPr="00996483" w:rsidRDefault="00996483" w:rsidP="00996483">
      <w:pPr>
        <w:jc w:val="both"/>
        <w:rPr>
          <w:rFonts w:ascii="Times New Roman" w:hAnsi="Times New Roman" w:cs="Times New Roman"/>
          <w:sz w:val="24"/>
          <w:szCs w:val="24"/>
        </w:rPr>
      </w:pPr>
      <w:r w:rsidRPr="00996483">
        <w:rPr>
          <w:rFonts w:ascii="Times New Roman" w:hAnsi="Times New Roman" w:cs="Times New Roman"/>
          <w:w w:val="105"/>
          <w:sz w:val="24"/>
          <w:szCs w:val="24"/>
        </w:rPr>
        <w:t>Tickets</w:t>
      </w:r>
    </w:p>
    <w:sectPr w:rsidR="00CF3B69" w:rsidRPr="00996483" w:rsidSect="00CF3B6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6483" w:rsidRDefault="00996483" w:rsidP="00996483">
      <w:r>
        <w:separator/>
      </w:r>
    </w:p>
  </w:endnote>
  <w:endnote w:type="continuationSeparator" w:id="0">
    <w:p w:rsidR="00996483" w:rsidRDefault="00996483" w:rsidP="00996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6483" w:rsidRDefault="00996483" w:rsidP="00996483">
      <w:r>
        <w:separator/>
      </w:r>
    </w:p>
  </w:footnote>
  <w:footnote w:type="continuationSeparator" w:id="0">
    <w:p w:rsidR="00996483" w:rsidRDefault="00996483" w:rsidP="009964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483" w:rsidRDefault="00996483">
    <w:pPr>
      <w:pStyle w:val="BodyText"/>
      <w:spacing w:line="14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483" w:rsidRDefault="00996483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92B6C"/>
    <w:multiLevelType w:val="hybridMultilevel"/>
    <w:tmpl w:val="2EC0D902"/>
    <w:lvl w:ilvl="0" w:tplc="D1AAF7A6">
      <w:start w:val="1"/>
      <w:numFmt w:val="lowerLetter"/>
      <w:lvlText w:val="%1)"/>
      <w:lvlJc w:val="left"/>
      <w:pPr>
        <w:ind w:left="775" w:hanging="340"/>
        <w:jc w:val="left"/>
      </w:pPr>
      <w:rPr>
        <w:rFonts w:ascii="Calibri" w:eastAsia="Calibri" w:hAnsi="Calibri" w:cs="Calibri" w:hint="default"/>
        <w:spacing w:val="-1"/>
        <w:w w:val="103"/>
        <w:sz w:val="20"/>
        <w:szCs w:val="20"/>
        <w:lang w:val="en-US" w:eastAsia="en-US" w:bidi="en-US"/>
      </w:rPr>
    </w:lvl>
    <w:lvl w:ilvl="1" w:tplc="3506769E">
      <w:numFmt w:val="bullet"/>
      <w:lvlText w:val="•"/>
      <w:lvlJc w:val="left"/>
      <w:pPr>
        <w:ind w:left="1570" w:hanging="340"/>
      </w:pPr>
      <w:rPr>
        <w:rFonts w:hint="default"/>
        <w:lang w:val="en-US" w:eastAsia="en-US" w:bidi="en-US"/>
      </w:rPr>
    </w:lvl>
    <w:lvl w:ilvl="2" w:tplc="21842542">
      <w:numFmt w:val="bullet"/>
      <w:lvlText w:val="•"/>
      <w:lvlJc w:val="left"/>
      <w:pPr>
        <w:ind w:left="2361" w:hanging="340"/>
      </w:pPr>
      <w:rPr>
        <w:rFonts w:hint="default"/>
        <w:lang w:val="en-US" w:eastAsia="en-US" w:bidi="en-US"/>
      </w:rPr>
    </w:lvl>
    <w:lvl w:ilvl="3" w:tplc="A28C7EA8">
      <w:numFmt w:val="bullet"/>
      <w:lvlText w:val="•"/>
      <w:lvlJc w:val="left"/>
      <w:pPr>
        <w:ind w:left="3152" w:hanging="340"/>
      </w:pPr>
      <w:rPr>
        <w:rFonts w:hint="default"/>
        <w:lang w:val="en-US" w:eastAsia="en-US" w:bidi="en-US"/>
      </w:rPr>
    </w:lvl>
    <w:lvl w:ilvl="4" w:tplc="757C7C86">
      <w:numFmt w:val="bullet"/>
      <w:lvlText w:val="•"/>
      <w:lvlJc w:val="left"/>
      <w:pPr>
        <w:ind w:left="3942" w:hanging="340"/>
      </w:pPr>
      <w:rPr>
        <w:rFonts w:hint="default"/>
        <w:lang w:val="en-US" w:eastAsia="en-US" w:bidi="en-US"/>
      </w:rPr>
    </w:lvl>
    <w:lvl w:ilvl="5" w:tplc="A34AE614">
      <w:numFmt w:val="bullet"/>
      <w:lvlText w:val="•"/>
      <w:lvlJc w:val="left"/>
      <w:pPr>
        <w:ind w:left="4733" w:hanging="340"/>
      </w:pPr>
      <w:rPr>
        <w:rFonts w:hint="default"/>
        <w:lang w:val="en-US" w:eastAsia="en-US" w:bidi="en-US"/>
      </w:rPr>
    </w:lvl>
    <w:lvl w:ilvl="6" w:tplc="187231AE">
      <w:numFmt w:val="bullet"/>
      <w:lvlText w:val="•"/>
      <w:lvlJc w:val="left"/>
      <w:pPr>
        <w:ind w:left="5524" w:hanging="340"/>
      </w:pPr>
      <w:rPr>
        <w:rFonts w:hint="default"/>
        <w:lang w:val="en-US" w:eastAsia="en-US" w:bidi="en-US"/>
      </w:rPr>
    </w:lvl>
    <w:lvl w:ilvl="7" w:tplc="4522A4BE">
      <w:numFmt w:val="bullet"/>
      <w:lvlText w:val="•"/>
      <w:lvlJc w:val="left"/>
      <w:pPr>
        <w:ind w:left="6314" w:hanging="340"/>
      </w:pPr>
      <w:rPr>
        <w:rFonts w:hint="default"/>
        <w:lang w:val="en-US" w:eastAsia="en-US" w:bidi="en-US"/>
      </w:rPr>
    </w:lvl>
    <w:lvl w:ilvl="8" w:tplc="92D8E8C0">
      <w:numFmt w:val="bullet"/>
      <w:lvlText w:val="•"/>
      <w:lvlJc w:val="left"/>
      <w:pPr>
        <w:ind w:left="7105" w:hanging="340"/>
      </w:pPr>
      <w:rPr>
        <w:rFonts w:hint="default"/>
        <w:lang w:val="en-US" w:eastAsia="en-US" w:bidi="en-US"/>
      </w:rPr>
    </w:lvl>
  </w:abstractNum>
  <w:abstractNum w:abstractNumId="1">
    <w:nsid w:val="3F613BE6"/>
    <w:multiLevelType w:val="hybridMultilevel"/>
    <w:tmpl w:val="6D003126"/>
    <w:lvl w:ilvl="0" w:tplc="07BAEE08">
      <w:start w:val="1"/>
      <w:numFmt w:val="lowerLetter"/>
      <w:lvlText w:val="%1)"/>
      <w:lvlJc w:val="left"/>
      <w:pPr>
        <w:ind w:left="775" w:hanging="340"/>
        <w:jc w:val="left"/>
      </w:pPr>
      <w:rPr>
        <w:rFonts w:ascii="Calibri" w:eastAsia="Calibri" w:hAnsi="Calibri" w:cs="Calibri" w:hint="default"/>
        <w:spacing w:val="-1"/>
        <w:w w:val="103"/>
        <w:sz w:val="20"/>
        <w:szCs w:val="20"/>
        <w:lang w:val="en-US" w:eastAsia="en-US" w:bidi="en-US"/>
      </w:rPr>
    </w:lvl>
    <w:lvl w:ilvl="1" w:tplc="630C4CD8">
      <w:numFmt w:val="bullet"/>
      <w:lvlText w:val="•"/>
      <w:lvlJc w:val="left"/>
      <w:pPr>
        <w:ind w:left="1570" w:hanging="340"/>
      </w:pPr>
      <w:rPr>
        <w:rFonts w:hint="default"/>
        <w:lang w:val="en-US" w:eastAsia="en-US" w:bidi="en-US"/>
      </w:rPr>
    </w:lvl>
    <w:lvl w:ilvl="2" w:tplc="5BEE4322">
      <w:numFmt w:val="bullet"/>
      <w:lvlText w:val="•"/>
      <w:lvlJc w:val="left"/>
      <w:pPr>
        <w:ind w:left="2361" w:hanging="340"/>
      </w:pPr>
      <w:rPr>
        <w:rFonts w:hint="default"/>
        <w:lang w:val="en-US" w:eastAsia="en-US" w:bidi="en-US"/>
      </w:rPr>
    </w:lvl>
    <w:lvl w:ilvl="3" w:tplc="F89889F8">
      <w:numFmt w:val="bullet"/>
      <w:lvlText w:val="•"/>
      <w:lvlJc w:val="left"/>
      <w:pPr>
        <w:ind w:left="3152" w:hanging="340"/>
      </w:pPr>
      <w:rPr>
        <w:rFonts w:hint="default"/>
        <w:lang w:val="en-US" w:eastAsia="en-US" w:bidi="en-US"/>
      </w:rPr>
    </w:lvl>
    <w:lvl w:ilvl="4" w:tplc="8A94D24C">
      <w:numFmt w:val="bullet"/>
      <w:lvlText w:val="•"/>
      <w:lvlJc w:val="left"/>
      <w:pPr>
        <w:ind w:left="3942" w:hanging="340"/>
      </w:pPr>
      <w:rPr>
        <w:rFonts w:hint="default"/>
        <w:lang w:val="en-US" w:eastAsia="en-US" w:bidi="en-US"/>
      </w:rPr>
    </w:lvl>
    <w:lvl w:ilvl="5" w:tplc="6276C9B6">
      <w:numFmt w:val="bullet"/>
      <w:lvlText w:val="•"/>
      <w:lvlJc w:val="left"/>
      <w:pPr>
        <w:ind w:left="4733" w:hanging="340"/>
      </w:pPr>
      <w:rPr>
        <w:rFonts w:hint="default"/>
        <w:lang w:val="en-US" w:eastAsia="en-US" w:bidi="en-US"/>
      </w:rPr>
    </w:lvl>
    <w:lvl w:ilvl="6" w:tplc="D82A676C">
      <w:numFmt w:val="bullet"/>
      <w:lvlText w:val="•"/>
      <w:lvlJc w:val="left"/>
      <w:pPr>
        <w:ind w:left="5524" w:hanging="340"/>
      </w:pPr>
      <w:rPr>
        <w:rFonts w:hint="default"/>
        <w:lang w:val="en-US" w:eastAsia="en-US" w:bidi="en-US"/>
      </w:rPr>
    </w:lvl>
    <w:lvl w:ilvl="7" w:tplc="1FBEFC0E">
      <w:numFmt w:val="bullet"/>
      <w:lvlText w:val="•"/>
      <w:lvlJc w:val="left"/>
      <w:pPr>
        <w:ind w:left="6314" w:hanging="340"/>
      </w:pPr>
      <w:rPr>
        <w:rFonts w:hint="default"/>
        <w:lang w:val="en-US" w:eastAsia="en-US" w:bidi="en-US"/>
      </w:rPr>
    </w:lvl>
    <w:lvl w:ilvl="8" w:tplc="57B2C668">
      <w:numFmt w:val="bullet"/>
      <w:lvlText w:val="•"/>
      <w:lvlJc w:val="left"/>
      <w:pPr>
        <w:ind w:left="7105" w:hanging="340"/>
      </w:pPr>
      <w:rPr>
        <w:rFonts w:hint="default"/>
        <w:lang w:val="en-US" w:eastAsia="en-US" w:bidi="en-US"/>
      </w:rPr>
    </w:lvl>
  </w:abstractNum>
  <w:abstractNum w:abstractNumId="2">
    <w:nsid w:val="57440EE8"/>
    <w:multiLevelType w:val="hybridMultilevel"/>
    <w:tmpl w:val="FEA22EF2"/>
    <w:lvl w:ilvl="0" w:tplc="762AB3E2">
      <w:start w:val="1"/>
      <w:numFmt w:val="lowerLetter"/>
      <w:lvlText w:val="%1)"/>
      <w:lvlJc w:val="left"/>
      <w:pPr>
        <w:ind w:left="775" w:hanging="340"/>
        <w:jc w:val="left"/>
      </w:pPr>
      <w:rPr>
        <w:rFonts w:ascii="Calibri" w:eastAsia="Calibri" w:hAnsi="Calibri" w:cs="Calibri" w:hint="default"/>
        <w:spacing w:val="-1"/>
        <w:w w:val="103"/>
        <w:sz w:val="20"/>
        <w:szCs w:val="20"/>
        <w:lang w:val="en-US" w:eastAsia="en-US" w:bidi="en-US"/>
      </w:rPr>
    </w:lvl>
    <w:lvl w:ilvl="1" w:tplc="67E07CDE">
      <w:numFmt w:val="bullet"/>
      <w:lvlText w:val="•"/>
      <w:lvlJc w:val="left"/>
      <w:pPr>
        <w:ind w:left="1570" w:hanging="340"/>
      </w:pPr>
      <w:rPr>
        <w:rFonts w:hint="default"/>
        <w:lang w:val="en-US" w:eastAsia="en-US" w:bidi="en-US"/>
      </w:rPr>
    </w:lvl>
    <w:lvl w:ilvl="2" w:tplc="C1EAE8C8">
      <w:numFmt w:val="bullet"/>
      <w:lvlText w:val="•"/>
      <w:lvlJc w:val="left"/>
      <w:pPr>
        <w:ind w:left="2361" w:hanging="340"/>
      </w:pPr>
      <w:rPr>
        <w:rFonts w:hint="default"/>
        <w:lang w:val="en-US" w:eastAsia="en-US" w:bidi="en-US"/>
      </w:rPr>
    </w:lvl>
    <w:lvl w:ilvl="3" w:tplc="D0303A8E">
      <w:numFmt w:val="bullet"/>
      <w:lvlText w:val="•"/>
      <w:lvlJc w:val="left"/>
      <w:pPr>
        <w:ind w:left="3152" w:hanging="340"/>
      </w:pPr>
      <w:rPr>
        <w:rFonts w:hint="default"/>
        <w:lang w:val="en-US" w:eastAsia="en-US" w:bidi="en-US"/>
      </w:rPr>
    </w:lvl>
    <w:lvl w:ilvl="4" w:tplc="D3BEB58E">
      <w:numFmt w:val="bullet"/>
      <w:lvlText w:val="•"/>
      <w:lvlJc w:val="left"/>
      <w:pPr>
        <w:ind w:left="3942" w:hanging="340"/>
      </w:pPr>
      <w:rPr>
        <w:rFonts w:hint="default"/>
        <w:lang w:val="en-US" w:eastAsia="en-US" w:bidi="en-US"/>
      </w:rPr>
    </w:lvl>
    <w:lvl w:ilvl="5" w:tplc="C0C84740">
      <w:numFmt w:val="bullet"/>
      <w:lvlText w:val="•"/>
      <w:lvlJc w:val="left"/>
      <w:pPr>
        <w:ind w:left="4733" w:hanging="340"/>
      </w:pPr>
      <w:rPr>
        <w:rFonts w:hint="default"/>
        <w:lang w:val="en-US" w:eastAsia="en-US" w:bidi="en-US"/>
      </w:rPr>
    </w:lvl>
    <w:lvl w:ilvl="6" w:tplc="BCA497E6">
      <w:numFmt w:val="bullet"/>
      <w:lvlText w:val="•"/>
      <w:lvlJc w:val="left"/>
      <w:pPr>
        <w:ind w:left="5524" w:hanging="340"/>
      </w:pPr>
      <w:rPr>
        <w:rFonts w:hint="default"/>
        <w:lang w:val="en-US" w:eastAsia="en-US" w:bidi="en-US"/>
      </w:rPr>
    </w:lvl>
    <w:lvl w:ilvl="7" w:tplc="ED2A0A82">
      <w:numFmt w:val="bullet"/>
      <w:lvlText w:val="•"/>
      <w:lvlJc w:val="left"/>
      <w:pPr>
        <w:ind w:left="6314" w:hanging="340"/>
      </w:pPr>
      <w:rPr>
        <w:rFonts w:hint="default"/>
        <w:lang w:val="en-US" w:eastAsia="en-US" w:bidi="en-US"/>
      </w:rPr>
    </w:lvl>
    <w:lvl w:ilvl="8" w:tplc="8F90249E">
      <w:numFmt w:val="bullet"/>
      <w:lvlText w:val="•"/>
      <w:lvlJc w:val="left"/>
      <w:pPr>
        <w:ind w:left="7105" w:hanging="340"/>
      </w:pPr>
      <w:rPr>
        <w:rFonts w:hint="default"/>
        <w:lang w:val="en-US" w:eastAsia="en-US" w:bidi="en-US"/>
      </w:rPr>
    </w:lvl>
  </w:abstractNum>
  <w:abstractNum w:abstractNumId="3">
    <w:nsid w:val="625A501C"/>
    <w:multiLevelType w:val="hybridMultilevel"/>
    <w:tmpl w:val="0FF0D262"/>
    <w:lvl w:ilvl="0" w:tplc="896461EE">
      <w:start w:val="1"/>
      <w:numFmt w:val="lowerLetter"/>
      <w:lvlText w:val="%1)"/>
      <w:lvlJc w:val="left"/>
      <w:pPr>
        <w:ind w:left="339" w:hanging="340"/>
        <w:jc w:val="left"/>
      </w:pPr>
      <w:rPr>
        <w:rFonts w:ascii="Calibri" w:eastAsia="Calibri" w:hAnsi="Calibri" w:cs="Calibri" w:hint="default"/>
        <w:spacing w:val="-1"/>
        <w:w w:val="103"/>
        <w:sz w:val="20"/>
        <w:szCs w:val="20"/>
        <w:lang w:val="en-US" w:eastAsia="en-US" w:bidi="en-US"/>
      </w:rPr>
    </w:lvl>
    <w:lvl w:ilvl="1" w:tplc="5A3AEDF0">
      <w:numFmt w:val="bullet"/>
      <w:lvlText w:val="•"/>
      <w:lvlJc w:val="left"/>
      <w:pPr>
        <w:ind w:left="1094" w:hanging="340"/>
      </w:pPr>
      <w:rPr>
        <w:rFonts w:hint="default"/>
        <w:lang w:val="en-US" w:eastAsia="en-US" w:bidi="en-US"/>
      </w:rPr>
    </w:lvl>
    <w:lvl w:ilvl="2" w:tplc="9ADA22CE">
      <w:numFmt w:val="bullet"/>
      <w:lvlText w:val="•"/>
      <w:lvlJc w:val="left"/>
      <w:pPr>
        <w:ind w:left="1849" w:hanging="340"/>
      </w:pPr>
      <w:rPr>
        <w:rFonts w:hint="default"/>
        <w:lang w:val="en-US" w:eastAsia="en-US" w:bidi="en-US"/>
      </w:rPr>
    </w:lvl>
    <w:lvl w:ilvl="3" w:tplc="7A8A7B16">
      <w:numFmt w:val="bullet"/>
      <w:lvlText w:val="•"/>
      <w:lvlJc w:val="left"/>
      <w:pPr>
        <w:ind w:left="2604" w:hanging="340"/>
      </w:pPr>
      <w:rPr>
        <w:rFonts w:hint="default"/>
        <w:lang w:val="en-US" w:eastAsia="en-US" w:bidi="en-US"/>
      </w:rPr>
    </w:lvl>
    <w:lvl w:ilvl="4" w:tplc="5E0A3458">
      <w:numFmt w:val="bullet"/>
      <w:lvlText w:val="•"/>
      <w:lvlJc w:val="left"/>
      <w:pPr>
        <w:ind w:left="3359" w:hanging="340"/>
      </w:pPr>
      <w:rPr>
        <w:rFonts w:hint="default"/>
        <w:lang w:val="en-US" w:eastAsia="en-US" w:bidi="en-US"/>
      </w:rPr>
    </w:lvl>
    <w:lvl w:ilvl="5" w:tplc="646ACEE6">
      <w:numFmt w:val="bullet"/>
      <w:lvlText w:val="•"/>
      <w:lvlJc w:val="left"/>
      <w:pPr>
        <w:ind w:left="4114" w:hanging="340"/>
      </w:pPr>
      <w:rPr>
        <w:rFonts w:hint="default"/>
        <w:lang w:val="en-US" w:eastAsia="en-US" w:bidi="en-US"/>
      </w:rPr>
    </w:lvl>
    <w:lvl w:ilvl="6" w:tplc="F476020A">
      <w:numFmt w:val="bullet"/>
      <w:lvlText w:val="•"/>
      <w:lvlJc w:val="left"/>
      <w:pPr>
        <w:ind w:left="4869" w:hanging="340"/>
      </w:pPr>
      <w:rPr>
        <w:rFonts w:hint="default"/>
        <w:lang w:val="en-US" w:eastAsia="en-US" w:bidi="en-US"/>
      </w:rPr>
    </w:lvl>
    <w:lvl w:ilvl="7" w:tplc="78C8F966">
      <w:numFmt w:val="bullet"/>
      <w:lvlText w:val="•"/>
      <w:lvlJc w:val="left"/>
      <w:pPr>
        <w:ind w:left="5624" w:hanging="340"/>
      </w:pPr>
      <w:rPr>
        <w:rFonts w:hint="default"/>
        <w:lang w:val="en-US" w:eastAsia="en-US" w:bidi="en-US"/>
      </w:rPr>
    </w:lvl>
    <w:lvl w:ilvl="8" w:tplc="55AAC598">
      <w:numFmt w:val="bullet"/>
      <w:lvlText w:val="•"/>
      <w:lvlJc w:val="left"/>
      <w:pPr>
        <w:ind w:left="6379" w:hanging="340"/>
      </w:pPr>
      <w:rPr>
        <w:rFonts w:hint="default"/>
        <w:lang w:val="en-US" w:eastAsia="en-US" w:bidi="en-U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B69"/>
    <w:rsid w:val="00192278"/>
    <w:rsid w:val="003329CF"/>
    <w:rsid w:val="00535A8B"/>
    <w:rsid w:val="007D355C"/>
    <w:rsid w:val="00806B04"/>
    <w:rsid w:val="009229EF"/>
    <w:rsid w:val="00943128"/>
    <w:rsid w:val="00996483"/>
    <w:rsid w:val="00C703DD"/>
    <w:rsid w:val="00CF3B69"/>
    <w:rsid w:val="00DF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F3B6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CF3B69"/>
    <w:pPr>
      <w:spacing w:before="50"/>
      <w:ind w:left="214"/>
      <w:outlineLvl w:val="0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B6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F3B69"/>
    <w:rPr>
      <w:rFonts w:ascii="Calibri" w:eastAsia="Calibri" w:hAnsi="Calibri" w:cs="Calibri"/>
      <w:b/>
      <w:bCs/>
      <w:sz w:val="26"/>
      <w:szCs w:val="26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CF3B69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F3B69"/>
    <w:rPr>
      <w:rFonts w:ascii="Calibri" w:eastAsia="Calibri" w:hAnsi="Calibri" w:cs="Calibri"/>
      <w:sz w:val="20"/>
      <w:szCs w:val="20"/>
      <w:lang w:bidi="en-US"/>
    </w:rPr>
  </w:style>
  <w:style w:type="paragraph" w:customStyle="1" w:styleId="TableParagraph">
    <w:name w:val="Table Paragraph"/>
    <w:basedOn w:val="Normal"/>
    <w:uiPriority w:val="1"/>
    <w:qFormat/>
    <w:rsid w:val="00CF3B69"/>
  </w:style>
  <w:style w:type="table" w:styleId="TableGrid">
    <w:name w:val="Table Grid"/>
    <w:basedOn w:val="TableNormal"/>
    <w:uiPriority w:val="59"/>
    <w:rsid w:val="00CF3B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F3B6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B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B69"/>
    <w:rPr>
      <w:rFonts w:ascii="Tahoma" w:eastAsia="Calibri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9964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483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964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483"/>
    <w:rPr>
      <w:rFonts w:ascii="Calibri" w:eastAsia="Calibri" w:hAnsi="Calibri" w:cs="Calibri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F3B6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CF3B69"/>
    <w:pPr>
      <w:spacing w:before="50"/>
      <w:ind w:left="214"/>
      <w:outlineLvl w:val="0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B6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F3B69"/>
    <w:rPr>
      <w:rFonts w:ascii="Calibri" w:eastAsia="Calibri" w:hAnsi="Calibri" w:cs="Calibri"/>
      <w:b/>
      <w:bCs/>
      <w:sz w:val="26"/>
      <w:szCs w:val="26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CF3B69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F3B69"/>
    <w:rPr>
      <w:rFonts w:ascii="Calibri" w:eastAsia="Calibri" w:hAnsi="Calibri" w:cs="Calibri"/>
      <w:sz w:val="20"/>
      <w:szCs w:val="20"/>
      <w:lang w:bidi="en-US"/>
    </w:rPr>
  </w:style>
  <w:style w:type="paragraph" w:customStyle="1" w:styleId="TableParagraph">
    <w:name w:val="Table Paragraph"/>
    <w:basedOn w:val="Normal"/>
    <w:uiPriority w:val="1"/>
    <w:qFormat/>
    <w:rsid w:val="00CF3B69"/>
  </w:style>
  <w:style w:type="table" w:styleId="TableGrid">
    <w:name w:val="Table Grid"/>
    <w:basedOn w:val="TableNormal"/>
    <w:uiPriority w:val="59"/>
    <w:rsid w:val="00CF3B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F3B6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B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B69"/>
    <w:rPr>
      <w:rFonts w:ascii="Tahoma" w:eastAsia="Calibri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9964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483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964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483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cp:lastPrinted>2020-02-04T19:21:00Z</cp:lastPrinted>
  <dcterms:created xsi:type="dcterms:W3CDTF">2020-02-04T19:09:00Z</dcterms:created>
  <dcterms:modified xsi:type="dcterms:W3CDTF">2020-02-05T08:29:00Z</dcterms:modified>
</cp:coreProperties>
</file>