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5B18" w:rsidRPr="000A5B18" w:rsidRDefault="000A5B18" w:rsidP="000A5B18">
      <w:pPr>
        <w:widowControl w:val="0"/>
        <w:autoSpaceDE w:val="0"/>
        <w:autoSpaceDN w:val="0"/>
        <w:spacing w:before="1" w:after="0" w:line="240" w:lineRule="auto"/>
        <w:rPr>
          <w:rFonts w:ascii="Times New Roman" w:eastAsia="Arial" w:hAnsi="Arial" w:cs="Arial"/>
          <w:sz w:val="21"/>
          <w:lang w:bidi="en-US"/>
        </w:rPr>
      </w:pPr>
    </w:p>
    <w:p w:rsidR="000A5B18" w:rsidRPr="000A5B18" w:rsidRDefault="000A5B18" w:rsidP="000A5B18">
      <w:pPr>
        <w:widowControl w:val="0"/>
        <w:autoSpaceDE w:val="0"/>
        <w:autoSpaceDN w:val="0"/>
        <w:spacing w:after="0" w:line="240" w:lineRule="auto"/>
        <w:ind w:left="100"/>
        <w:rPr>
          <w:rFonts w:ascii="Times New Roman" w:eastAsia="Arial" w:hAnsi="Arial" w:cs="Arial"/>
          <w:sz w:val="20"/>
          <w:lang w:bidi="en-US"/>
        </w:rPr>
      </w:pPr>
      <w:r w:rsidRPr="000A5B18">
        <w:rPr>
          <w:rFonts w:ascii="Times New Roman" w:eastAsia="Arial" w:hAnsi="Arial" w:cs="Arial"/>
          <w:noProof/>
          <w:sz w:val="20"/>
        </w:rPr>
        <w:drawing>
          <wp:inline distT="0" distB="0" distL="0" distR="0" wp14:anchorId="5A8A2DDF" wp14:editId="020EB289">
            <wp:extent cx="6080167" cy="4034463"/>
            <wp:effectExtent l="0" t="0" r="0" b="4445"/>
            <wp:docPr id="1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7" cstate="print"/>
                    <a:stretch>
                      <a:fillRect/>
                    </a:stretch>
                  </pic:blipFill>
                  <pic:spPr>
                    <a:xfrm>
                      <a:off x="0" y="0"/>
                      <a:ext cx="6077214" cy="4032504"/>
                    </a:xfrm>
                    <a:prstGeom prst="rect">
                      <a:avLst/>
                    </a:prstGeom>
                  </pic:spPr>
                </pic:pic>
              </a:graphicData>
            </a:graphic>
          </wp:inline>
        </w:drawing>
      </w:r>
    </w:p>
    <w:p w:rsidR="000A5B18" w:rsidRPr="000A5B18" w:rsidRDefault="000A5B18" w:rsidP="000A5B18">
      <w:pPr>
        <w:widowControl w:val="0"/>
        <w:autoSpaceDE w:val="0"/>
        <w:autoSpaceDN w:val="0"/>
        <w:spacing w:after="0" w:line="240" w:lineRule="auto"/>
        <w:rPr>
          <w:rFonts w:ascii="Times New Roman" w:eastAsia="Calibri" w:hAnsi="Calibri" w:cs="Calibri"/>
          <w:sz w:val="20"/>
          <w:lang w:bidi="en-US"/>
        </w:rPr>
        <w:sectPr w:rsidR="000A5B18" w:rsidRPr="000A5B18" w:rsidSect="00E27715">
          <w:headerReference w:type="default" r:id="rId8"/>
          <w:type w:val="continuous"/>
          <w:pgSz w:w="11907" w:h="16839" w:code="9"/>
          <w:pgMar w:top="1440" w:right="1080" w:bottom="1440" w:left="1080" w:header="665" w:footer="721" w:gutter="0"/>
          <w:pgNumType w:start="1"/>
          <w:cols w:space="720"/>
        </w:sectPr>
      </w:pPr>
    </w:p>
    <w:p w:rsidR="000A5B18" w:rsidRPr="000A5B18" w:rsidRDefault="000A5B18" w:rsidP="000A5B18">
      <w:pPr>
        <w:widowControl w:val="0"/>
        <w:autoSpaceDE w:val="0"/>
        <w:autoSpaceDN w:val="0"/>
        <w:spacing w:before="2" w:after="0" w:line="240" w:lineRule="auto"/>
        <w:rPr>
          <w:rFonts w:ascii="Times New Roman" w:eastAsia="Arial" w:hAnsi="Arial" w:cs="Arial"/>
          <w:sz w:val="16"/>
          <w:lang w:bidi="en-US"/>
        </w:rPr>
      </w:pPr>
    </w:p>
    <w:p w:rsidR="000A5B18" w:rsidRPr="000A5B18" w:rsidRDefault="000A5B18" w:rsidP="000A5B18">
      <w:pPr>
        <w:widowControl w:val="0"/>
        <w:autoSpaceDE w:val="0"/>
        <w:autoSpaceDN w:val="0"/>
        <w:spacing w:before="60" w:after="0" w:line="240" w:lineRule="auto"/>
        <w:ind w:left="635"/>
        <w:outlineLvl w:val="1"/>
        <w:rPr>
          <w:rFonts w:ascii="Calibri" w:eastAsia="Calibri" w:hAnsi="Calibri" w:cs="Calibri"/>
          <w:b/>
          <w:bCs/>
          <w:lang w:bidi="en-US"/>
        </w:rPr>
      </w:pPr>
      <w:r w:rsidRPr="000A5B18">
        <w:rPr>
          <w:rFonts w:ascii="Calibri" w:eastAsia="Calibri" w:hAnsi="Calibri" w:cs="Calibri"/>
          <w:b/>
          <w:bCs/>
          <w:lang w:bidi="en-US"/>
        </w:rPr>
        <w:t>2a Locations in the life cycle of the salmon for ordering</w:t>
      </w:r>
    </w:p>
    <w:p w:rsidR="000A5B18" w:rsidRPr="000A5B18" w:rsidRDefault="000A5B18" w:rsidP="000A5B18">
      <w:pPr>
        <w:widowControl w:val="0"/>
        <w:autoSpaceDE w:val="0"/>
        <w:autoSpaceDN w:val="0"/>
        <w:spacing w:before="6" w:after="0" w:line="240" w:lineRule="auto"/>
        <w:rPr>
          <w:rFonts w:ascii="Calibri" w:eastAsia="Calibri" w:hAnsi="Calibri" w:cs="Calibri"/>
          <w:b/>
          <w:sz w:val="15"/>
          <w:lang w:bidi="en-US"/>
        </w:rPr>
      </w:pPr>
      <w:r w:rsidRPr="000A5B18">
        <w:rPr>
          <w:rFonts w:ascii="Calibri" w:eastAsia="Calibri" w:hAnsi="Calibri" w:cs="Calibri"/>
          <w:noProof/>
        </w:rPr>
        <w:drawing>
          <wp:anchor distT="0" distB="0" distL="0" distR="0" simplePos="0" relativeHeight="251660288" behindDoc="0" locked="0" layoutInCell="1" allowOverlap="1" wp14:anchorId="06FA91EA" wp14:editId="55BC79CD">
            <wp:simplePos x="0" y="0"/>
            <wp:positionH relativeFrom="page">
              <wp:posOffset>1617725</wp:posOffset>
            </wp:positionH>
            <wp:positionV relativeFrom="paragraph">
              <wp:posOffset>145098</wp:posOffset>
            </wp:positionV>
            <wp:extent cx="4661936" cy="2877312"/>
            <wp:effectExtent l="0" t="0" r="0" b="0"/>
            <wp:wrapTopAndBottom/>
            <wp:docPr id="1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png"/>
                    <pic:cNvPicPr/>
                  </pic:nvPicPr>
                  <pic:blipFill>
                    <a:blip r:embed="rId9" cstate="print"/>
                    <a:stretch>
                      <a:fillRect/>
                    </a:stretch>
                  </pic:blipFill>
                  <pic:spPr>
                    <a:xfrm>
                      <a:off x="0" y="0"/>
                      <a:ext cx="4661936" cy="2877312"/>
                    </a:xfrm>
                    <a:prstGeom prst="rect">
                      <a:avLst/>
                    </a:prstGeom>
                  </pic:spPr>
                </pic:pic>
              </a:graphicData>
            </a:graphic>
          </wp:anchor>
        </w:drawing>
      </w:r>
    </w:p>
    <w:p w:rsidR="000A5B18" w:rsidRPr="000A5B18" w:rsidRDefault="000A5B18" w:rsidP="000A5B18">
      <w:pPr>
        <w:widowControl w:val="0"/>
        <w:autoSpaceDE w:val="0"/>
        <w:autoSpaceDN w:val="0"/>
        <w:spacing w:before="5" w:after="0" w:line="240" w:lineRule="auto"/>
        <w:rPr>
          <w:rFonts w:ascii="Calibri" w:eastAsia="Calibri" w:hAnsi="Calibri" w:cs="Calibri"/>
          <w:b/>
          <w:sz w:val="16"/>
          <w:lang w:bidi="en-US"/>
        </w:rPr>
      </w:pPr>
    </w:p>
    <w:p w:rsidR="000A5B18" w:rsidRPr="000A5B18" w:rsidRDefault="000A5B18" w:rsidP="000A5B18">
      <w:pPr>
        <w:widowControl w:val="0"/>
        <w:autoSpaceDE w:val="0"/>
        <w:autoSpaceDN w:val="0"/>
        <w:spacing w:after="0" w:line="240" w:lineRule="auto"/>
        <w:ind w:left="635"/>
        <w:rPr>
          <w:rFonts w:ascii="Calibri" w:eastAsia="Calibri" w:hAnsi="Calibri" w:cs="Calibri"/>
          <w:b/>
          <w:lang w:bidi="en-US"/>
        </w:rPr>
      </w:pPr>
      <w:r w:rsidRPr="000A5B18">
        <w:rPr>
          <w:rFonts w:ascii="Calibri" w:eastAsia="Calibri" w:hAnsi="Calibri" w:cs="Calibri"/>
          <w:b/>
          <w:lang w:bidi="en-US"/>
        </w:rPr>
        <w:t>2b Stages of the salmon for matching</w:t>
      </w:r>
    </w:p>
    <w:p w:rsidR="000A5B18" w:rsidRPr="000A5B18" w:rsidRDefault="000A5B18" w:rsidP="000A5B18">
      <w:pPr>
        <w:widowControl w:val="0"/>
        <w:autoSpaceDE w:val="0"/>
        <w:autoSpaceDN w:val="0"/>
        <w:spacing w:before="8" w:after="0" w:line="240" w:lineRule="auto"/>
        <w:rPr>
          <w:rFonts w:ascii="Calibri" w:eastAsia="Calibri" w:hAnsi="Calibri" w:cs="Calibri"/>
          <w:b/>
          <w:sz w:val="21"/>
          <w:lang w:bidi="en-US"/>
        </w:rPr>
      </w:pPr>
      <w:r w:rsidRPr="000A5B18">
        <w:rPr>
          <w:rFonts w:ascii="Calibri" w:eastAsia="Calibri" w:hAnsi="Calibri" w:cs="Calibri"/>
          <w:noProof/>
        </w:rPr>
        <w:drawing>
          <wp:anchor distT="0" distB="0" distL="0" distR="0" simplePos="0" relativeHeight="251661312" behindDoc="0" locked="0" layoutInCell="1" allowOverlap="1" wp14:anchorId="3A99855D" wp14:editId="2E9E1D19">
            <wp:simplePos x="0" y="0"/>
            <wp:positionH relativeFrom="page">
              <wp:posOffset>1285525</wp:posOffset>
            </wp:positionH>
            <wp:positionV relativeFrom="paragraph">
              <wp:posOffset>192870</wp:posOffset>
            </wp:positionV>
            <wp:extent cx="5268634" cy="1072896"/>
            <wp:effectExtent l="0" t="0" r="0" b="0"/>
            <wp:wrapTopAndBottom/>
            <wp:docPr id="18"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jpeg"/>
                    <pic:cNvPicPr/>
                  </pic:nvPicPr>
                  <pic:blipFill>
                    <a:blip r:embed="rId10" cstate="print"/>
                    <a:stretch>
                      <a:fillRect/>
                    </a:stretch>
                  </pic:blipFill>
                  <pic:spPr>
                    <a:xfrm>
                      <a:off x="0" y="0"/>
                      <a:ext cx="5268634" cy="1072896"/>
                    </a:xfrm>
                    <a:prstGeom prst="rect">
                      <a:avLst/>
                    </a:prstGeom>
                  </pic:spPr>
                </pic:pic>
              </a:graphicData>
            </a:graphic>
          </wp:anchor>
        </w:drawing>
      </w:r>
    </w:p>
    <w:p w:rsidR="000A5B18" w:rsidRPr="000A5B18" w:rsidRDefault="000A5B18" w:rsidP="000A5B18">
      <w:pPr>
        <w:widowControl w:val="0"/>
        <w:autoSpaceDE w:val="0"/>
        <w:autoSpaceDN w:val="0"/>
        <w:spacing w:after="0" w:line="240" w:lineRule="auto"/>
        <w:rPr>
          <w:rFonts w:ascii="Calibri" w:eastAsia="Calibri" w:hAnsi="Calibri" w:cs="Calibri"/>
          <w:sz w:val="21"/>
          <w:lang w:bidi="en-US"/>
        </w:rPr>
        <w:sectPr w:rsidR="000A5B18" w:rsidRPr="000A5B18" w:rsidSect="00E27715">
          <w:type w:val="continuous"/>
          <w:pgSz w:w="11907" w:h="16839" w:code="9"/>
          <w:pgMar w:top="1440" w:right="1080" w:bottom="1440" w:left="1080" w:header="665" w:footer="721" w:gutter="0"/>
          <w:cols w:space="720"/>
        </w:sectPr>
      </w:pPr>
    </w:p>
    <w:p w:rsidR="000A5B18" w:rsidRPr="000A5B18" w:rsidRDefault="000A5B18" w:rsidP="000A5B18">
      <w:pPr>
        <w:widowControl w:val="0"/>
        <w:autoSpaceDE w:val="0"/>
        <w:autoSpaceDN w:val="0"/>
        <w:spacing w:before="3" w:after="0" w:line="240" w:lineRule="auto"/>
        <w:rPr>
          <w:rFonts w:ascii="Calibri" w:eastAsia="Calibri" w:hAnsi="Calibri" w:cs="Calibri"/>
          <w:b/>
          <w:sz w:val="15"/>
          <w:lang w:bidi="en-US"/>
        </w:rPr>
      </w:pPr>
    </w:p>
    <w:p w:rsidR="000A5B18" w:rsidRPr="000A5B18" w:rsidRDefault="000A5B18" w:rsidP="000A5B18">
      <w:pPr>
        <w:widowControl w:val="0"/>
        <w:autoSpaceDE w:val="0"/>
        <w:autoSpaceDN w:val="0"/>
        <w:spacing w:before="60" w:after="0" w:line="240" w:lineRule="auto"/>
        <w:ind w:left="635"/>
        <w:rPr>
          <w:rFonts w:ascii="Calibri" w:eastAsia="Calibri" w:hAnsi="Calibri" w:cs="Calibri"/>
          <w:b/>
          <w:lang w:bidi="en-US"/>
        </w:rPr>
      </w:pPr>
      <w:r w:rsidRPr="000A5B18">
        <w:rPr>
          <w:rFonts w:ascii="Calibri" w:eastAsia="Calibri" w:hAnsi="Calibri" w:cs="Calibri"/>
          <w:b/>
          <w:lang w:bidi="en-US"/>
        </w:rPr>
        <w:t>Transition signals of chronological order (time markers)</w:t>
      </w:r>
    </w:p>
    <w:p w:rsidR="000A5B18" w:rsidRPr="000A5B18" w:rsidRDefault="000A5B18" w:rsidP="000A5B18">
      <w:pPr>
        <w:widowControl w:val="0"/>
        <w:autoSpaceDE w:val="0"/>
        <w:autoSpaceDN w:val="0"/>
        <w:spacing w:before="2" w:after="0" w:line="240" w:lineRule="auto"/>
        <w:rPr>
          <w:rFonts w:ascii="Calibri" w:eastAsia="Calibri" w:hAnsi="Calibri" w:cs="Calibri"/>
          <w:b/>
          <w:sz w:val="19"/>
          <w:lang w:bidi="en-US"/>
        </w:rPr>
      </w:pP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3"/>
        <w:gridCol w:w="2267"/>
        <w:gridCol w:w="3601"/>
      </w:tblGrid>
      <w:tr w:rsidR="000A5B18" w:rsidRPr="000A5B18" w:rsidTr="007070E9">
        <w:trPr>
          <w:trHeight w:val="364"/>
        </w:trPr>
        <w:tc>
          <w:tcPr>
            <w:tcW w:w="2663" w:type="dxa"/>
          </w:tcPr>
          <w:p w:rsidR="000A5B18" w:rsidRPr="000A5B18" w:rsidRDefault="000A5B18" w:rsidP="000A5B18">
            <w:pPr>
              <w:widowControl w:val="0"/>
              <w:autoSpaceDE w:val="0"/>
              <w:autoSpaceDN w:val="0"/>
              <w:spacing w:before="5" w:after="0" w:line="240" w:lineRule="auto"/>
              <w:ind w:left="100"/>
              <w:rPr>
                <w:rFonts w:ascii="Calibri" w:eastAsia="Calibri" w:hAnsi="Calibri" w:cs="Calibri"/>
                <w:b/>
                <w:sz w:val="20"/>
                <w:lang w:bidi="en-US"/>
              </w:rPr>
            </w:pPr>
            <w:r w:rsidRPr="000A5B18">
              <w:rPr>
                <w:rFonts w:ascii="Calibri" w:eastAsia="Calibri" w:hAnsi="Calibri" w:cs="Calibri"/>
                <w:b/>
                <w:w w:val="105"/>
                <w:sz w:val="20"/>
                <w:lang w:bidi="en-US"/>
              </w:rPr>
              <w:t>Subordinating conjunctions</w:t>
            </w:r>
          </w:p>
        </w:tc>
        <w:tc>
          <w:tcPr>
            <w:tcW w:w="2267" w:type="dxa"/>
          </w:tcPr>
          <w:p w:rsidR="000A5B18" w:rsidRPr="000A5B18" w:rsidRDefault="000A5B18" w:rsidP="000A5B18">
            <w:pPr>
              <w:widowControl w:val="0"/>
              <w:autoSpaceDE w:val="0"/>
              <w:autoSpaceDN w:val="0"/>
              <w:spacing w:before="5" w:after="0" w:line="240" w:lineRule="auto"/>
              <w:ind w:left="99"/>
              <w:rPr>
                <w:rFonts w:ascii="Calibri" w:eastAsia="Calibri" w:hAnsi="Calibri" w:cs="Calibri"/>
                <w:b/>
                <w:sz w:val="20"/>
                <w:lang w:bidi="en-US"/>
              </w:rPr>
            </w:pPr>
            <w:r w:rsidRPr="000A5B18">
              <w:rPr>
                <w:rFonts w:ascii="Calibri" w:eastAsia="Calibri" w:hAnsi="Calibri" w:cs="Calibri"/>
                <w:b/>
                <w:w w:val="105"/>
                <w:sz w:val="20"/>
                <w:lang w:bidi="en-US"/>
              </w:rPr>
              <w:t>Adverbs</w:t>
            </w:r>
          </w:p>
        </w:tc>
        <w:tc>
          <w:tcPr>
            <w:tcW w:w="3601" w:type="dxa"/>
          </w:tcPr>
          <w:p w:rsidR="000A5B18" w:rsidRPr="000A5B18" w:rsidRDefault="000A5B18" w:rsidP="000A5B18">
            <w:pPr>
              <w:widowControl w:val="0"/>
              <w:autoSpaceDE w:val="0"/>
              <w:autoSpaceDN w:val="0"/>
              <w:spacing w:before="5" w:after="0" w:line="240" w:lineRule="auto"/>
              <w:ind w:left="100"/>
              <w:rPr>
                <w:rFonts w:ascii="Calibri" w:eastAsia="Calibri" w:hAnsi="Calibri" w:cs="Calibri"/>
                <w:b/>
                <w:sz w:val="20"/>
                <w:lang w:bidi="en-US"/>
              </w:rPr>
            </w:pPr>
            <w:r w:rsidRPr="000A5B18">
              <w:rPr>
                <w:rFonts w:ascii="Calibri" w:eastAsia="Calibri" w:hAnsi="Calibri" w:cs="Calibri"/>
                <w:b/>
                <w:w w:val="105"/>
                <w:sz w:val="20"/>
                <w:lang w:bidi="en-US"/>
              </w:rPr>
              <w:t>Other (adjectives, prepositions, verbs)</w:t>
            </w:r>
          </w:p>
        </w:tc>
      </w:tr>
      <w:tr w:rsidR="000A5B18" w:rsidRPr="000A5B18" w:rsidTr="007070E9">
        <w:trPr>
          <w:trHeight w:val="3816"/>
        </w:trPr>
        <w:tc>
          <w:tcPr>
            <w:tcW w:w="2663" w:type="dxa"/>
            <w:tcBorders>
              <w:bottom w:val="nil"/>
            </w:tcBorders>
          </w:tcPr>
          <w:p w:rsidR="000A5B18" w:rsidRPr="000A5B18" w:rsidRDefault="000A5B18" w:rsidP="000A5B18">
            <w:pPr>
              <w:widowControl w:val="0"/>
              <w:autoSpaceDE w:val="0"/>
              <w:autoSpaceDN w:val="0"/>
              <w:spacing w:before="5" w:after="0" w:line="240" w:lineRule="auto"/>
              <w:ind w:left="100"/>
              <w:rPr>
                <w:rFonts w:ascii="Calibri" w:eastAsia="Calibri" w:hAnsi="Calibri" w:cs="Calibri"/>
                <w:sz w:val="20"/>
                <w:lang w:bidi="en-US"/>
              </w:rPr>
            </w:pPr>
            <w:r w:rsidRPr="000A5B18">
              <w:rPr>
                <w:rFonts w:ascii="Calibri" w:eastAsia="Calibri" w:hAnsi="Calibri" w:cs="Calibri"/>
                <w:w w:val="105"/>
                <w:sz w:val="20"/>
                <w:lang w:bidi="en-US"/>
              </w:rPr>
              <w:t>after</w:t>
            </w:r>
          </w:p>
          <w:p w:rsidR="000A5B18" w:rsidRPr="000A5B18" w:rsidRDefault="000A5B18" w:rsidP="000A5B18">
            <w:pPr>
              <w:widowControl w:val="0"/>
              <w:autoSpaceDE w:val="0"/>
              <w:autoSpaceDN w:val="0"/>
              <w:spacing w:before="135" w:after="0" w:line="372" w:lineRule="auto"/>
              <w:ind w:left="100" w:right="1572"/>
              <w:rPr>
                <w:rFonts w:ascii="Calibri" w:eastAsia="Calibri" w:hAnsi="Calibri" w:cs="Calibri"/>
                <w:sz w:val="20"/>
                <w:lang w:bidi="en-US"/>
              </w:rPr>
            </w:pPr>
            <w:r w:rsidRPr="000A5B18">
              <w:rPr>
                <w:rFonts w:ascii="Calibri" w:eastAsia="Calibri" w:hAnsi="Calibri" w:cs="Calibri"/>
                <w:w w:val="105"/>
                <w:sz w:val="20"/>
                <w:lang w:bidi="en-US"/>
              </w:rPr>
              <w:t xml:space="preserve">as, just as </w:t>
            </w:r>
            <w:proofErr w:type="spellStart"/>
            <w:r w:rsidRPr="000A5B18">
              <w:rPr>
                <w:rFonts w:ascii="Calibri" w:eastAsia="Calibri" w:hAnsi="Calibri" w:cs="Calibri"/>
                <w:w w:val="105"/>
                <w:sz w:val="20"/>
                <w:lang w:bidi="en-US"/>
              </w:rPr>
              <w:t>as</w:t>
            </w:r>
            <w:proofErr w:type="spellEnd"/>
            <w:r w:rsidRPr="000A5B18">
              <w:rPr>
                <w:rFonts w:ascii="Calibri" w:eastAsia="Calibri" w:hAnsi="Calibri" w:cs="Calibri"/>
                <w:w w:val="105"/>
                <w:sz w:val="20"/>
                <w:lang w:bidi="en-US"/>
              </w:rPr>
              <w:t xml:space="preserve"> long as </w:t>
            </w:r>
            <w:proofErr w:type="spellStart"/>
            <w:r w:rsidRPr="000A5B18">
              <w:rPr>
                <w:rFonts w:ascii="Calibri" w:eastAsia="Calibri" w:hAnsi="Calibri" w:cs="Calibri"/>
                <w:w w:val="105"/>
                <w:sz w:val="20"/>
                <w:lang w:bidi="en-US"/>
              </w:rPr>
              <w:t>as</w:t>
            </w:r>
            <w:proofErr w:type="spellEnd"/>
            <w:r w:rsidRPr="000A5B18">
              <w:rPr>
                <w:rFonts w:ascii="Calibri" w:eastAsia="Calibri" w:hAnsi="Calibri" w:cs="Calibri"/>
                <w:w w:val="105"/>
                <w:sz w:val="20"/>
                <w:lang w:bidi="en-US"/>
              </w:rPr>
              <w:t xml:space="preserve"> soon as by the </w:t>
            </w:r>
            <w:r w:rsidRPr="000A5B18">
              <w:rPr>
                <w:rFonts w:ascii="Calibri" w:eastAsia="Calibri" w:hAnsi="Calibri" w:cs="Calibri"/>
                <w:spacing w:val="-4"/>
                <w:w w:val="105"/>
                <w:sz w:val="20"/>
                <w:lang w:bidi="en-US"/>
              </w:rPr>
              <w:t xml:space="preserve">time </w:t>
            </w:r>
            <w:r w:rsidRPr="000A5B18">
              <w:rPr>
                <w:rFonts w:ascii="Calibri" w:eastAsia="Calibri" w:hAnsi="Calibri" w:cs="Calibri"/>
                <w:w w:val="105"/>
                <w:sz w:val="20"/>
                <w:lang w:bidi="en-US"/>
              </w:rPr>
              <w:t>before since</w:t>
            </w:r>
          </w:p>
          <w:p w:rsidR="000A5B18" w:rsidRPr="000A5B18" w:rsidRDefault="000A5B18" w:rsidP="000A5B18">
            <w:pPr>
              <w:widowControl w:val="0"/>
              <w:autoSpaceDE w:val="0"/>
              <w:autoSpaceDN w:val="0"/>
              <w:spacing w:before="4" w:after="0" w:line="372" w:lineRule="auto"/>
              <w:ind w:left="100" w:right="2071"/>
              <w:rPr>
                <w:rFonts w:ascii="Calibri" w:eastAsia="Calibri" w:hAnsi="Calibri" w:cs="Calibri"/>
                <w:sz w:val="20"/>
                <w:lang w:bidi="en-US"/>
              </w:rPr>
            </w:pPr>
            <w:r w:rsidRPr="000A5B18">
              <w:rPr>
                <w:rFonts w:ascii="Calibri" w:eastAsia="Calibri" w:hAnsi="Calibri" w:cs="Calibri"/>
                <w:w w:val="105"/>
                <w:sz w:val="20"/>
                <w:lang w:bidi="en-US"/>
              </w:rPr>
              <w:t xml:space="preserve">until </w:t>
            </w:r>
            <w:r w:rsidRPr="000A5B18">
              <w:rPr>
                <w:rFonts w:ascii="Calibri" w:eastAsia="Calibri" w:hAnsi="Calibri" w:cs="Calibri"/>
                <w:sz w:val="20"/>
                <w:lang w:bidi="en-US"/>
              </w:rPr>
              <w:t xml:space="preserve">when </w:t>
            </w:r>
            <w:r w:rsidRPr="000A5B18">
              <w:rPr>
                <w:rFonts w:ascii="Calibri" w:eastAsia="Calibri" w:hAnsi="Calibri" w:cs="Calibri"/>
                <w:w w:val="105"/>
                <w:sz w:val="20"/>
                <w:lang w:bidi="en-US"/>
              </w:rPr>
              <w:t>while</w:t>
            </w:r>
          </w:p>
        </w:tc>
        <w:tc>
          <w:tcPr>
            <w:tcW w:w="2267" w:type="dxa"/>
            <w:tcBorders>
              <w:bottom w:val="nil"/>
            </w:tcBorders>
          </w:tcPr>
          <w:p w:rsidR="000A5B18" w:rsidRPr="000A5B18" w:rsidRDefault="000A5B18" w:rsidP="000A5B18">
            <w:pPr>
              <w:widowControl w:val="0"/>
              <w:autoSpaceDE w:val="0"/>
              <w:autoSpaceDN w:val="0"/>
              <w:spacing w:before="5" w:after="0" w:line="372" w:lineRule="auto"/>
              <w:ind w:left="99" w:right="288"/>
              <w:rPr>
                <w:rFonts w:ascii="Calibri" w:eastAsia="Calibri" w:hAnsi="Calibri" w:cs="Calibri"/>
                <w:sz w:val="20"/>
                <w:lang w:bidi="en-US"/>
              </w:rPr>
            </w:pPr>
            <w:r w:rsidRPr="000A5B18">
              <w:rPr>
                <w:rFonts w:ascii="Calibri" w:eastAsia="Calibri" w:hAnsi="Calibri" w:cs="Calibri"/>
                <w:w w:val="105"/>
                <w:sz w:val="20"/>
                <w:lang w:bidi="en-US"/>
              </w:rPr>
              <w:t>first, first of all second, third, etc. last, last of all meanwhile</w:t>
            </w:r>
          </w:p>
          <w:p w:rsidR="000A5B18" w:rsidRPr="000A5B18" w:rsidRDefault="000A5B18" w:rsidP="000A5B18">
            <w:pPr>
              <w:widowControl w:val="0"/>
              <w:autoSpaceDE w:val="0"/>
              <w:autoSpaceDN w:val="0"/>
              <w:spacing w:before="3" w:after="0" w:line="372" w:lineRule="auto"/>
              <w:ind w:left="99" w:right="595" w:hanging="1"/>
              <w:rPr>
                <w:rFonts w:ascii="Calibri" w:eastAsia="Calibri" w:hAnsi="Calibri" w:cs="Calibri"/>
                <w:sz w:val="20"/>
                <w:lang w:bidi="en-US"/>
              </w:rPr>
            </w:pPr>
            <w:r w:rsidRPr="000A5B18">
              <w:rPr>
                <w:rFonts w:ascii="Calibri" w:eastAsia="Calibri" w:hAnsi="Calibri" w:cs="Calibri"/>
                <w:w w:val="105"/>
                <w:sz w:val="20"/>
                <w:lang w:bidi="en-US"/>
              </w:rPr>
              <w:t>in the meantime at this/that time</w:t>
            </w:r>
          </w:p>
          <w:p w:rsidR="000A5B18" w:rsidRPr="000A5B18" w:rsidRDefault="000A5B18" w:rsidP="000A5B18">
            <w:pPr>
              <w:widowControl w:val="0"/>
              <w:autoSpaceDE w:val="0"/>
              <w:autoSpaceDN w:val="0"/>
              <w:spacing w:before="2" w:after="0" w:line="372" w:lineRule="auto"/>
              <w:ind w:left="99"/>
              <w:rPr>
                <w:rFonts w:ascii="Calibri" w:eastAsia="Calibri" w:hAnsi="Calibri" w:cs="Calibri"/>
                <w:sz w:val="20"/>
                <w:lang w:bidi="en-US"/>
              </w:rPr>
            </w:pPr>
            <w:r w:rsidRPr="000A5B18">
              <w:rPr>
                <w:rFonts w:ascii="Calibri" w:eastAsia="Calibri" w:hAnsi="Calibri" w:cs="Calibri"/>
                <w:w w:val="105"/>
                <w:sz w:val="20"/>
                <w:lang w:bidi="en-US"/>
              </w:rPr>
              <w:t>afterwards, after that then</w:t>
            </w:r>
          </w:p>
          <w:p w:rsidR="000A5B18" w:rsidRPr="000A5B18" w:rsidRDefault="000A5B18" w:rsidP="000A5B18">
            <w:pPr>
              <w:widowControl w:val="0"/>
              <w:autoSpaceDE w:val="0"/>
              <w:autoSpaceDN w:val="0"/>
              <w:spacing w:after="0" w:line="372" w:lineRule="auto"/>
              <w:ind w:left="99" w:right="288"/>
              <w:rPr>
                <w:rFonts w:ascii="Calibri" w:eastAsia="Calibri" w:hAnsi="Calibri" w:cs="Calibri"/>
                <w:sz w:val="20"/>
                <w:lang w:bidi="en-US"/>
              </w:rPr>
            </w:pPr>
            <w:r w:rsidRPr="000A5B18">
              <w:rPr>
                <w:rFonts w:ascii="Calibri" w:eastAsia="Calibri" w:hAnsi="Calibri" w:cs="Calibri"/>
                <w:sz w:val="20"/>
                <w:lang w:bidi="en-US"/>
              </w:rPr>
              <w:t xml:space="preserve">subsequently </w:t>
            </w:r>
            <w:r w:rsidRPr="000A5B18">
              <w:rPr>
                <w:rFonts w:ascii="Calibri" w:eastAsia="Calibri" w:hAnsi="Calibri" w:cs="Calibri"/>
                <w:w w:val="105"/>
                <w:sz w:val="20"/>
                <w:lang w:bidi="en-US"/>
              </w:rPr>
              <w:t>previously</w:t>
            </w:r>
          </w:p>
        </w:tc>
        <w:tc>
          <w:tcPr>
            <w:tcW w:w="3601" w:type="dxa"/>
            <w:tcBorders>
              <w:bottom w:val="nil"/>
            </w:tcBorders>
          </w:tcPr>
          <w:p w:rsidR="000A5B18" w:rsidRPr="000A5B18" w:rsidRDefault="000A5B18" w:rsidP="000A5B18">
            <w:pPr>
              <w:widowControl w:val="0"/>
              <w:autoSpaceDE w:val="0"/>
              <w:autoSpaceDN w:val="0"/>
              <w:spacing w:before="5" w:after="17" w:line="372" w:lineRule="auto"/>
              <w:ind w:left="100" w:right="2418"/>
              <w:rPr>
                <w:rFonts w:ascii="Calibri" w:eastAsia="Calibri" w:hAnsi="Calibri" w:cs="Calibri"/>
                <w:sz w:val="20"/>
                <w:lang w:bidi="en-US"/>
              </w:rPr>
            </w:pPr>
            <w:r w:rsidRPr="000A5B18">
              <w:rPr>
                <w:rFonts w:ascii="Calibri" w:eastAsia="Calibri" w:hAnsi="Calibri" w:cs="Calibri"/>
                <w:w w:val="105"/>
                <w:sz w:val="20"/>
                <w:lang w:bidi="en-US"/>
              </w:rPr>
              <w:t>the first… the</w:t>
            </w:r>
            <w:r w:rsidRPr="000A5B18">
              <w:rPr>
                <w:rFonts w:ascii="Calibri" w:eastAsia="Calibri" w:hAnsi="Calibri" w:cs="Calibri"/>
                <w:spacing w:val="-19"/>
                <w:w w:val="105"/>
                <w:sz w:val="20"/>
                <w:lang w:bidi="en-US"/>
              </w:rPr>
              <w:t xml:space="preserve"> </w:t>
            </w:r>
            <w:r w:rsidRPr="000A5B18">
              <w:rPr>
                <w:rFonts w:ascii="Calibri" w:eastAsia="Calibri" w:hAnsi="Calibri" w:cs="Calibri"/>
                <w:w w:val="105"/>
                <w:sz w:val="20"/>
                <w:lang w:bidi="en-US"/>
              </w:rPr>
              <w:t>second… the third… the next…. another… the last… the</w:t>
            </w:r>
            <w:r w:rsidRPr="000A5B18">
              <w:rPr>
                <w:rFonts w:ascii="Calibri" w:eastAsia="Calibri" w:hAnsi="Calibri" w:cs="Calibri"/>
                <w:spacing w:val="-5"/>
                <w:w w:val="105"/>
                <w:sz w:val="20"/>
                <w:lang w:bidi="en-US"/>
              </w:rPr>
              <w:t xml:space="preserve"> </w:t>
            </w:r>
            <w:r w:rsidRPr="000A5B18">
              <w:rPr>
                <w:rFonts w:ascii="Calibri" w:eastAsia="Calibri" w:hAnsi="Calibri" w:cs="Calibri"/>
                <w:w w:val="105"/>
                <w:sz w:val="20"/>
                <w:lang w:bidi="en-US"/>
              </w:rPr>
              <w:t>final…</w:t>
            </w:r>
          </w:p>
          <w:p w:rsidR="000A5B18" w:rsidRPr="000A5B18" w:rsidRDefault="000A5B18" w:rsidP="000A5B18">
            <w:pPr>
              <w:widowControl w:val="0"/>
              <w:autoSpaceDE w:val="0"/>
              <w:autoSpaceDN w:val="0"/>
              <w:spacing w:after="0" w:line="30" w:lineRule="exact"/>
              <w:ind w:left="57"/>
              <w:rPr>
                <w:rFonts w:ascii="Calibri" w:eastAsia="Calibri" w:hAnsi="Calibri" w:cs="Calibri"/>
                <w:sz w:val="3"/>
                <w:lang w:bidi="en-US"/>
              </w:rPr>
            </w:pPr>
            <w:r>
              <w:rPr>
                <w:rFonts w:ascii="Calibri" w:eastAsia="Calibri" w:hAnsi="Calibri" w:cs="Calibri"/>
                <w:noProof/>
                <w:sz w:val="3"/>
              </w:rPr>
              <mc:AlternateContent>
                <mc:Choice Requires="wpg">
                  <w:drawing>
                    <wp:inline distT="0" distB="0" distL="0" distR="0" wp14:anchorId="02CF1988" wp14:editId="5E133AE4">
                      <wp:extent cx="2193290" cy="18415"/>
                      <wp:effectExtent l="9525" t="9525" r="16510" b="63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3290" cy="18415"/>
                                <a:chOff x="0" y="0"/>
                                <a:chExt cx="3454" cy="29"/>
                              </a:xfrm>
                            </wpg:grpSpPr>
                            <wps:wsp>
                              <wps:cNvPr id="23" name="Line 15"/>
                              <wps:cNvCnPr/>
                              <wps:spPr bwMode="auto">
                                <a:xfrm>
                                  <a:off x="0" y="14"/>
                                  <a:ext cx="3454"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22" o:spid="_x0000_s1026" style="width:172.7pt;height:1.45pt;mso-position-horizontal-relative:char;mso-position-vertical-relative:line" coordsize="34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">
                      <v:line id="Line 15" o:spid="_x0000_s1027" style="position:absolute;visibility:visible;mso-wrap-style:square" from="0,14" to="345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bwncQAAADbAAAADwAAAGRycy9kb3ducmV2LnhtbESPQWvCQBSE74L/YXmCt7rRSJHoKhIU&#10;xINYlZ5fs88kbfZtzG419de7BcHjMDPfMLNFaypxpcaVlhUMBxEI4szqknMFp+P6bQLCeWSNlWVS&#10;8EcOFvNuZ4aJtjf+oOvB5yJA2CWooPC+TqR0WUEG3cDWxME728agD7LJpW7wFuCmkqMoepcGSw4L&#10;BdaUFpT9HH6Ngst+G3/Lz/GOdnyP76tLuh1/pUr1e+1yCsJT61/hZ3ujFYxi+P8SfoCc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9vCdxAAAANsAAAAPAAAAAAAAAAAA&#10;AAAAAKECAABkcnMvZG93bnJldi54bWxQSwUGAAAAAAQABAD5AAAAkgMAAAAA&#10;" strokeweight="1.44pt"/>
                      <w10:anchorlock/>
                    </v:group>
                  </w:pict>
                </mc:Fallback>
              </mc:AlternateContent>
            </w:r>
          </w:p>
          <w:p w:rsidR="000A5B18" w:rsidRPr="000A5B18" w:rsidRDefault="000A5B18" w:rsidP="000A5B18">
            <w:pPr>
              <w:widowControl w:val="0"/>
              <w:autoSpaceDE w:val="0"/>
              <w:autoSpaceDN w:val="0"/>
              <w:spacing w:before="4" w:after="0" w:line="240" w:lineRule="auto"/>
              <w:ind w:left="100"/>
              <w:rPr>
                <w:rFonts w:ascii="Calibri" w:eastAsia="Calibri" w:hAnsi="Calibri" w:cs="Calibri"/>
                <w:sz w:val="20"/>
                <w:lang w:bidi="en-US"/>
              </w:rPr>
            </w:pPr>
            <w:r w:rsidRPr="000A5B18">
              <w:rPr>
                <w:rFonts w:ascii="Calibri" w:eastAsia="Calibri" w:hAnsi="Calibri" w:cs="Calibri"/>
                <w:w w:val="105"/>
                <w:sz w:val="20"/>
                <w:lang w:bidi="en-US"/>
              </w:rPr>
              <w:t>before</w:t>
            </w:r>
          </w:p>
          <w:p w:rsidR="000A5B18" w:rsidRPr="000A5B18" w:rsidRDefault="000A5B18" w:rsidP="000A5B18">
            <w:pPr>
              <w:widowControl w:val="0"/>
              <w:autoSpaceDE w:val="0"/>
              <w:autoSpaceDN w:val="0"/>
              <w:spacing w:before="1" w:after="0" w:line="380" w:lineRule="atLeast"/>
              <w:ind w:left="100" w:right="2573"/>
              <w:rPr>
                <w:rFonts w:ascii="Calibri" w:eastAsia="Calibri" w:hAnsi="Calibri" w:cs="Calibri"/>
                <w:sz w:val="20"/>
                <w:lang w:bidi="en-US"/>
              </w:rPr>
            </w:pPr>
            <w:r w:rsidRPr="000A5B18">
              <w:rPr>
                <w:rFonts w:ascii="Calibri" w:eastAsia="Calibri" w:hAnsi="Calibri" w:cs="Calibri"/>
                <w:sz w:val="20"/>
                <w:lang w:bidi="en-US"/>
              </w:rPr>
              <w:t xml:space="preserve">during </w:t>
            </w:r>
            <w:r w:rsidRPr="000A5B18">
              <w:rPr>
                <w:rFonts w:ascii="Calibri" w:eastAsia="Calibri" w:hAnsi="Calibri" w:cs="Calibri"/>
                <w:w w:val="105"/>
                <w:sz w:val="20"/>
                <w:lang w:bidi="en-US"/>
              </w:rPr>
              <w:t>after</w:t>
            </w:r>
          </w:p>
        </w:tc>
      </w:tr>
      <w:tr w:rsidR="000A5B18" w:rsidRPr="000A5B18" w:rsidTr="007070E9">
        <w:trPr>
          <w:trHeight w:val="1583"/>
        </w:trPr>
        <w:tc>
          <w:tcPr>
            <w:tcW w:w="2663" w:type="dxa"/>
            <w:tcBorders>
              <w:top w:val="nil"/>
            </w:tcBorders>
          </w:tcPr>
          <w:p w:rsidR="000A5B18" w:rsidRPr="000A5B18" w:rsidRDefault="000A5B18" w:rsidP="000A5B18">
            <w:pPr>
              <w:widowControl w:val="0"/>
              <w:autoSpaceDE w:val="0"/>
              <w:autoSpaceDN w:val="0"/>
              <w:spacing w:after="0" w:line="240" w:lineRule="auto"/>
              <w:rPr>
                <w:rFonts w:ascii="Times New Roman" w:eastAsia="Calibri" w:hAnsi="Calibri" w:cs="Calibri"/>
                <w:sz w:val="20"/>
                <w:lang w:bidi="en-US"/>
              </w:rPr>
            </w:pPr>
          </w:p>
        </w:tc>
        <w:tc>
          <w:tcPr>
            <w:tcW w:w="2267" w:type="dxa"/>
            <w:tcBorders>
              <w:top w:val="nil"/>
            </w:tcBorders>
          </w:tcPr>
          <w:p w:rsidR="000A5B18" w:rsidRPr="000A5B18" w:rsidRDefault="000A5B18" w:rsidP="000A5B18">
            <w:pPr>
              <w:widowControl w:val="0"/>
              <w:autoSpaceDE w:val="0"/>
              <w:autoSpaceDN w:val="0"/>
              <w:spacing w:after="0" w:line="240" w:lineRule="auto"/>
              <w:rPr>
                <w:rFonts w:ascii="Times New Roman" w:eastAsia="Calibri" w:hAnsi="Calibri" w:cs="Calibri"/>
                <w:sz w:val="20"/>
                <w:lang w:bidi="en-US"/>
              </w:rPr>
            </w:pPr>
          </w:p>
        </w:tc>
        <w:tc>
          <w:tcPr>
            <w:tcW w:w="3601" w:type="dxa"/>
            <w:tcBorders>
              <w:top w:val="nil"/>
            </w:tcBorders>
          </w:tcPr>
          <w:p w:rsidR="000A5B18" w:rsidRPr="000A5B18" w:rsidRDefault="000A5B18" w:rsidP="000A5B18">
            <w:pPr>
              <w:widowControl w:val="0"/>
              <w:autoSpaceDE w:val="0"/>
              <w:autoSpaceDN w:val="0"/>
              <w:spacing w:before="2" w:after="0" w:line="240" w:lineRule="auto"/>
              <w:rPr>
                <w:rFonts w:ascii="Calibri" w:eastAsia="Calibri" w:hAnsi="Calibri" w:cs="Calibri"/>
                <w:b/>
                <w:sz w:val="3"/>
                <w:lang w:bidi="en-US"/>
              </w:rPr>
            </w:pPr>
          </w:p>
          <w:p w:rsidR="000A5B18" w:rsidRPr="000A5B18" w:rsidRDefault="000A5B18" w:rsidP="000A5B18">
            <w:pPr>
              <w:widowControl w:val="0"/>
              <w:autoSpaceDE w:val="0"/>
              <w:autoSpaceDN w:val="0"/>
              <w:spacing w:after="0" w:line="30" w:lineRule="exact"/>
              <w:ind w:left="57"/>
              <w:rPr>
                <w:rFonts w:ascii="Calibri" w:eastAsia="Calibri" w:hAnsi="Calibri" w:cs="Calibri"/>
                <w:sz w:val="3"/>
                <w:lang w:bidi="en-US"/>
              </w:rPr>
            </w:pPr>
            <w:r>
              <w:rPr>
                <w:rFonts w:ascii="Calibri" w:eastAsia="Calibri" w:hAnsi="Calibri" w:cs="Calibri"/>
                <w:noProof/>
                <w:sz w:val="3"/>
              </w:rPr>
              <mc:AlternateContent>
                <mc:Choice Requires="wpg">
                  <w:drawing>
                    <wp:inline distT="0" distB="0" distL="0" distR="0" wp14:anchorId="22C7176C" wp14:editId="4ADA4581">
                      <wp:extent cx="2193290" cy="18415"/>
                      <wp:effectExtent l="9525" t="9525" r="16510" b="63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3290" cy="18415"/>
                                <a:chOff x="0" y="0"/>
                                <a:chExt cx="3454" cy="29"/>
                              </a:xfrm>
                            </wpg:grpSpPr>
                            <wps:wsp>
                              <wps:cNvPr id="21" name="Line 13"/>
                              <wps:cNvCnPr/>
                              <wps:spPr bwMode="auto">
                                <a:xfrm>
                                  <a:off x="0" y="14"/>
                                  <a:ext cx="3454"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20" o:spid="_x0000_s1026" style="width:172.7pt;height:1.45pt;mso-position-horizontal-relative:char;mso-position-vertical-relative:line" coordsize="34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">
                      <v:line id="Line 13" o:spid="_x0000_s1027" style="position:absolute;visibility:visible;mso-wrap-style:square" from="0,14" to="345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jLccQAAADbAAAADwAAAGRycy9kb3ducmV2LnhtbESPT4vCMBTE78J+h/AWvGnqH2SpRlnK&#10;LogHUVc8P5tnW7d5qU3U6qc3guBxmJnfMJNZY0pxodoVlhX0uhEI4tTqgjMF27/fzhcI55E1lpZJ&#10;wY0czKYfrQnG2l55TZeNz0SAsItRQe59FUvp0pwMuq6tiIN3sLVBH2SdSV3jNcBNKftRNJIGCw4L&#10;OVaU5JT+b85GwWm1GBzlbrikJd8H959TshjuE6Xan833GISnxr/Dr/ZcK+j34Pkl/AA5f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aMtxxAAAANsAAAAPAAAAAAAAAAAA&#10;AAAAAKECAABkcnMvZG93bnJldi54bWxQSwUGAAAAAAQABAD5AAAAkgMAAAAA&#10;" strokeweight="1.44pt"/>
                      <w10:anchorlock/>
                    </v:group>
                  </w:pict>
                </mc:Fallback>
              </mc:AlternateContent>
            </w:r>
          </w:p>
          <w:p w:rsidR="000A5B18" w:rsidRPr="000A5B18" w:rsidRDefault="000A5B18" w:rsidP="000A5B18">
            <w:pPr>
              <w:widowControl w:val="0"/>
              <w:autoSpaceDE w:val="0"/>
              <w:autoSpaceDN w:val="0"/>
              <w:spacing w:before="5" w:after="0" w:line="372" w:lineRule="auto"/>
              <w:ind w:left="100" w:right="3021"/>
              <w:rPr>
                <w:rFonts w:ascii="Calibri" w:eastAsia="Calibri" w:hAnsi="Calibri" w:cs="Calibri"/>
                <w:sz w:val="20"/>
                <w:lang w:bidi="en-US"/>
              </w:rPr>
            </w:pPr>
            <w:r w:rsidRPr="000A5B18">
              <w:rPr>
                <w:rFonts w:ascii="Calibri" w:eastAsia="Calibri" w:hAnsi="Calibri" w:cs="Calibri"/>
                <w:sz w:val="20"/>
                <w:lang w:bidi="en-US"/>
              </w:rPr>
              <w:t xml:space="preserve">begin </w:t>
            </w:r>
            <w:r w:rsidRPr="000A5B18">
              <w:rPr>
                <w:rFonts w:ascii="Calibri" w:eastAsia="Calibri" w:hAnsi="Calibri" w:cs="Calibri"/>
                <w:w w:val="105"/>
                <w:sz w:val="20"/>
                <w:lang w:bidi="en-US"/>
              </w:rPr>
              <w:t xml:space="preserve">start </w:t>
            </w:r>
            <w:r w:rsidRPr="000A5B18">
              <w:rPr>
                <w:rFonts w:ascii="Calibri" w:eastAsia="Calibri" w:hAnsi="Calibri" w:cs="Calibri"/>
                <w:sz w:val="20"/>
                <w:lang w:bidi="en-US"/>
              </w:rPr>
              <w:t>finish</w:t>
            </w:r>
          </w:p>
          <w:p w:rsidR="000A5B18" w:rsidRPr="000A5B18" w:rsidRDefault="000A5B18" w:rsidP="000A5B18">
            <w:pPr>
              <w:widowControl w:val="0"/>
              <w:autoSpaceDE w:val="0"/>
              <w:autoSpaceDN w:val="0"/>
              <w:spacing w:before="2" w:after="0" w:line="240" w:lineRule="auto"/>
              <w:ind w:left="100"/>
              <w:rPr>
                <w:rFonts w:ascii="Calibri" w:eastAsia="Calibri" w:hAnsi="Calibri" w:cs="Calibri"/>
                <w:sz w:val="20"/>
                <w:lang w:bidi="en-US"/>
              </w:rPr>
            </w:pPr>
            <w:r w:rsidRPr="000A5B18">
              <w:rPr>
                <w:rFonts w:ascii="Calibri" w:eastAsia="Calibri" w:hAnsi="Calibri" w:cs="Calibri"/>
                <w:w w:val="105"/>
                <w:sz w:val="20"/>
                <w:lang w:bidi="en-US"/>
              </w:rPr>
              <w:t>end (up)</w:t>
            </w:r>
          </w:p>
        </w:tc>
      </w:tr>
    </w:tbl>
    <w:p w:rsidR="000A5B18" w:rsidRPr="000A5B18" w:rsidRDefault="000A5B18" w:rsidP="000A5B18">
      <w:pPr>
        <w:widowControl w:val="0"/>
        <w:autoSpaceDE w:val="0"/>
        <w:autoSpaceDN w:val="0"/>
        <w:spacing w:after="0" w:line="240" w:lineRule="auto"/>
        <w:rPr>
          <w:rFonts w:ascii="Calibri" w:eastAsia="Calibri" w:hAnsi="Calibri" w:cs="Calibri"/>
          <w:sz w:val="20"/>
          <w:lang w:bidi="en-US"/>
        </w:rPr>
        <w:sectPr w:rsidR="000A5B18" w:rsidRPr="000A5B18" w:rsidSect="00E27715">
          <w:type w:val="continuous"/>
          <w:pgSz w:w="11907" w:h="16839" w:code="9"/>
          <w:pgMar w:top="1440" w:right="1080" w:bottom="1440" w:left="1080" w:header="665" w:footer="721" w:gutter="0"/>
          <w:cols w:space="720"/>
        </w:sectPr>
      </w:pPr>
    </w:p>
    <w:p w:rsidR="000A5B18" w:rsidRPr="000A5B18" w:rsidRDefault="000A5B18" w:rsidP="000A5B18">
      <w:pPr>
        <w:widowControl w:val="0"/>
        <w:autoSpaceDE w:val="0"/>
        <w:autoSpaceDN w:val="0"/>
        <w:spacing w:before="3" w:after="0" w:line="240" w:lineRule="auto"/>
        <w:rPr>
          <w:rFonts w:ascii="Calibri" w:eastAsia="Calibri" w:hAnsi="Calibri" w:cs="Calibri"/>
          <w:b/>
          <w:sz w:val="15"/>
          <w:lang w:bidi="en-US"/>
        </w:rPr>
      </w:pPr>
    </w:p>
    <w:p w:rsidR="00E27715" w:rsidRDefault="00E27715">
      <w:pPr>
        <w:rPr>
          <w:rFonts w:ascii="Calibri" w:eastAsia="Calibri" w:hAnsi="Calibri" w:cs="Calibri"/>
          <w:b/>
          <w:lang w:bidi="en-US"/>
        </w:rPr>
      </w:pPr>
      <w:r>
        <w:rPr>
          <w:rFonts w:ascii="Calibri" w:eastAsia="Calibri" w:hAnsi="Calibri" w:cs="Calibri"/>
          <w:b/>
          <w:lang w:bidi="en-US"/>
        </w:rPr>
        <w:br w:type="page"/>
      </w:r>
    </w:p>
    <w:p w:rsidR="000A5B18" w:rsidRPr="000A5B18" w:rsidRDefault="000A5B18" w:rsidP="000A5B18">
      <w:pPr>
        <w:widowControl w:val="0"/>
        <w:autoSpaceDE w:val="0"/>
        <w:autoSpaceDN w:val="0"/>
        <w:spacing w:before="60" w:after="0" w:line="240" w:lineRule="auto"/>
        <w:ind w:left="635"/>
        <w:rPr>
          <w:rFonts w:ascii="Calibri" w:eastAsia="Calibri" w:hAnsi="Calibri" w:cs="Calibri"/>
          <w:b/>
          <w:lang w:bidi="en-US"/>
        </w:rPr>
      </w:pPr>
      <w:r w:rsidRPr="000A5B18">
        <w:rPr>
          <w:rFonts w:ascii="Calibri" w:eastAsia="Calibri" w:hAnsi="Calibri" w:cs="Calibri"/>
          <w:b/>
          <w:lang w:bidi="en-US"/>
        </w:rPr>
        <w:lastRenderedPageBreak/>
        <w:t>Model answer for completing</w:t>
      </w:r>
    </w:p>
    <w:p w:rsidR="000A5B18" w:rsidRPr="000A5B18" w:rsidRDefault="000A5B18" w:rsidP="000A5B18">
      <w:pPr>
        <w:widowControl w:val="0"/>
        <w:autoSpaceDE w:val="0"/>
        <w:autoSpaceDN w:val="0"/>
        <w:spacing w:before="7" w:after="0" w:line="240" w:lineRule="auto"/>
        <w:rPr>
          <w:rFonts w:ascii="Calibri" w:eastAsia="Calibri" w:hAnsi="Calibri" w:cs="Calibri"/>
          <w:b/>
          <w:sz w:val="19"/>
          <w:lang w:bidi="en-US"/>
        </w:rPr>
      </w:pPr>
    </w:p>
    <w:p w:rsidR="000A5B18" w:rsidRPr="000A5B18" w:rsidRDefault="000A5B18" w:rsidP="000A5B18">
      <w:pPr>
        <w:widowControl w:val="0"/>
        <w:autoSpaceDE w:val="0"/>
        <w:autoSpaceDN w:val="0"/>
        <w:spacing w:after="0" w:line="240" w:lineRule="auto"/>
        <w:ind w:left="635"/>
        <w:rPr>
          <w:rFonts w:ascii="Calibri" w:eastAsia="Calibri" w:hAnsi="Calibri" w:cs="Calibri"/>
          <w:sz w:val="20"/>
          <w:lang w:bidi="en-US"/>
        </w:rPr>
      </w:pPr>
      <w:r w:rsidRPr="000A5B18">
        <w:rPr>
          <w:rFonts w:ascii="Calibri" w:eastAsia="Calibri" w:hAnsi="Calibri" w:cs="Calibri"/>
          <w:w w:val="105"/>
          <w:sz w:val="20"/>
          <w:lang w:bidi="en-US"/>
        </w:rPr>
        <w:t>Complete the gaps in the text below with an appropriate word or short phrase:</w:t>
      </w:r>
    </w:p>
    <w:p w:rsidR="000A5B18" w:rsidRPr="000A5B18" w:rsidRDefault="000A5B18" w:rsidP="000A5B18">
      <w:pPr>
        <w:widowControl w:val="0"/>
        <w:autoSpaceDE w:val="0"/>
        <w:autoSpaceDN w:val="0"/>
        <w:spacing w:after="0" w:line="240" w:lineRule="auto"/>
        <w:rPr>
          <w:rFonts w:ascii="Calibri" w:eastAsia="Calibri" w:hAnsi="Calibri" w:cs="Calibri"/>
          <w:sz w:val="20"/>
          <w:lang w:bidi="en-US"/>
        </w:rPr>
      </w:pPr>
    </w:p>
    <w:p w:rsidR="000A5B18" w:rsidRPr="000A5B18" w:rsidRDefault="000A5B18" w:rsidP="000A5B18">
      <w:pPr>
        <w:widowControl w:val="0"/>
        <w:autoSpaceDE w:val="0"/>
        <w:autoSpaceDN w:val="0"/>
        <w:spacing w:after="0" w:line="240" w:lineRule="auto"/>
        <w:rPr>
          <w:rFonts w:ascii="Calibri" w:eastAsia="Calibri" w:hAnsi="Calibri" w:cs="Calibri"/>
          <w:sz w:val="20"/>
          <w:lang w:bidi="en-US"/>
        </w:rPr>
      </w:pPr>
    </w:p>
    <w:p w:rsidR="000A5B18" w:rsidRPr="000A5B18" w:rsidRDefault="000A5B18" w:rsidP="000A5B18">
      <w:pPr>
        <w:widowControl w:val="0"/>
        <w:autoSpaceDE w:val="0"/>
        <w:autoSpaceDN w:val="0"/>
        <w:spacing w:before="8" w:after="0" w:line="240" w:lineRule="auto"/>
        <w:rPr>
          <w:rFonts w:ascii="Calibri" w:eastAsia="Calibri" w:hAnsi="Calibri" w:cs="Calibri"/>
          <w:sz w:val="24"/>
          <w:lang w:bidi="en-US"/>
        </w:rPr>
      </w:pPr>
    </w:p>
    <w:p w:rsidR="000A5B18" w:rsidRPr="000A5B18" w:rsidRDefault="000A5B18" w:rsidP="000A5B18">
      <w:pPr>
        <w:widowControl w:val="0"/>
        <w:tabs>
          <w:tab w:val="left" w:pos="2801"/>
          <w:tab w:val="left" w:pos="6985"/>
        </w:tabs>
        <w:autoSpaceDE w:val="0"/>
        <w:autoSpaceDN w:val="0"/>
        <w:spacing w:before="1" w:after="0" w:line="364" w:lineRule="auto"/>
        <w:ind w:left="637" w:right="903" w:hanging="2"/>
        <w:rPr>
          <w:rFonts w:ascii="Calibri" w:eastAsia="Calibri" w:hAnsi="Calibri" w:cs="Calibri"/>
          <w:sz w:val="26"/>
          <w:lang w:bidi="en-US"/>
        </w:rPr>
      </w:pPr>
      <w:r>
        <w:rPr>
          <w:rFonts w:ascii="Calibri" w:eastAsia="Calibri" w:hAnsi="Calibri" w:cs="Calibri"/>
          <w:noProof/>
        </w:rPr>
        <mc:AlternateContent>
          <mc:Choice Requires="wps">
            <w:drawing>
              <wp:anchor distT="0" distB="0" distL="114300" distR="114300" simplePos="0" relativeHeight="251659264" behindDoc="1" locked="0" layoutInCell="1" allowOverlap="1" wp14:anchorId="32A93357" wp14:editId="20236367">
                <wp:simplePos x="0" y="0"/>
                <wp:positionH relativeFrom="page">
                  <wp:posOffset>955675</wp:posOffset>
                </wp:positionH>
                <wp:positionV relativeFrom="paragraph">
                  <wp:posOffset>-230505</wp:posOffset>
                </wp:positionV>
                <wp:extent cx="5641975" cy="5866765"/>
                <wp:effectExtent l="3175" t="8890" r="3175" b="1270"/>
                <wp:wrapNone/>
                <wp:docPr id="19"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41975" cy="5866765"/>
                        </a:xfrm>
                        <a:custGeom>
                          <a:avLst/>
                          <a:gdLst>
                            <a:gd name="T0" fmla="+- 0 1523 1505"/>
                            <a:gd name="T1" fmla="*/ T0 w 8885"/>
                            <a:gd name="T2" fmla="+- 0 8838 -363"/>
                            <a:gd name="T3" fmla="*/ 8838 h 9239"/>
                            <a:gd name="T4" fmla="+- 0 1542 1505"/>
                            <a:gd name="T5" fmla="*/ T4 w 8885"/>
                            <a:gd name="T6" fmla="+- 0 8447 -363"/>
                            <a:gd name="T7" fmla="*/ 8447 h 9239"/>
                            <a:gd name="T8" fmla="+- 0 1505 1505"/>
                            <a:gd name="T9" fmla="*/ T8 w 8885"/>
                            <a:gd name="T10" fmla="+- 0 7665 -363"/>
                            <a:gd name="T11" fmla="*/ 7665 h 9239"/>
                            <a:gd name="T12" fmla="+- 0 1542 1505"/>
                            <a:gd name="T13" fmla="*/ T12 w 8885"/>
                            <a:gd name="T14" fmla="+- 0 7291 -363"/>
                            <a:gd name="T15" fmla="*/ 7291 h 9239"/>
                            <a:gd name="T16" fmla="+- 0 1542 1505"/>
                            <a:gd name="T17" fmla="*/ T16 w 8885"/>
                            <a:gd name="T18" fmla="+- 0 6360 -363"/>
                            <a:gd name="T19" fmla="*/ 6360 h 9239"/>
                            <a:gd name="T20" fmla="+- 0 1505 1505"/>
                            <a:gd name="T21" fmla="*/ T20 w 8885"/>
                            <a:gd name="T22" fmla="+- 0 5988 -363"/>
                            <a:gd name="T23" fmla="*/ 5988 h 9239"/>
                            <a:gd name="T24" fmla="+- 0 1542 1505"/>
                            <a:gd name="T25" fmla="*/ T24 w 8885"/>
                            <a:gd name="T26" fmla="+- 0 5317 -363"/>
                            <a:gd name="T27" fmla="*/ 5317 h 9239"/>
                            <a:gd name="T28" fmla="+- 0 1505 1505"/>
                            <a:gd name="T29" fmla="*/ T28 w 8885"/>
                            <a:gd name="T30" fmla="+- 0 4535 -363"/>
                            <a:gd name="T31" fmla="*/ 4535 h 9239"/>
                            <a:gd name="T32" fmla="+- 0 1542 1505"/>
                            <a:gd name="T33" fmla="*/ T32 w 8885"/>
                            <a:gd name="T34" fmla="+- 0 4162 -363"/>
                            <a:gd name="T35" fmla="*/ 4162 h 9239"/>
                            <a:gd name="T36" fmla="+- 0 1542 1505"/>
                            <a:gd name="T37" fmla="*/ T36 w 8885"/>
                            <a:gd name="T38" fmla="+- 0 3231 -363"/>
                            <a:gd name="T39" fmla="*/ 3231 h 9239"/>
                            <a:gd name="T40" fmla="+- 0 1505 1505"/>
                            <a:gd name="T41" fmla="*/ T40 w 8885"/>
                            <a:gd name="T42" fmla="+- 0 2859 -363"/>
                            <a:gd name="T43" fmla="*/ 2859 h 9239"/>
                            <a:gd name="T44" fmla="+- 0 1542 1505"/>
                            <a:gd name="T45" fmla="*/ T44 w 8885"/>
                            <a:gd name="T46" fmla="+- 0 2188 -363"/>
                            <a:gd name="T47" fmla="*/ 2188 h 9239"/>
                            <a:gd name="T48" fmla="+- 0 1505 1505"/>
                            <a:gd name="T49" fmla="*/ T48 w 8885"/>
                            <a:gd name="T50" fmla="+- 0 1405 -363"/>
                            <a:gd name="T51" fmla="*/ 1405 h 9239"/>
                            <a:gd name="T52" fmla="+- 0 1542 1505"/>
                            <a:gd name="T53" fmla="*/ T52 w 8885"/>
                            <a:gd name="T54" fmla="+- 0 1032 -363"/>
                            <a:gd name="T55" fmla="*/ 1032 h 9239"/>
                            <a:gd name="T56" fmla="+- 0 1542 1505"/>
                            <a:gd name="T57" fmla="*/ T56 w 8885"/>
                            <a:gd name="T58" fmla="+- 0 101 -363"/>
                            <a:gd name="T59" fmla="*/ 101 h 9239"/>
                            <a:gd name="T60" fmla="+- 0 1505 1505"/>
                            <a:gd name="T61" fmla="*/ T60 w 8885"/>
                            <a:gd name="T62" fmla="+- 0 -355 -363"/>
                            <a:gd name="T63" fmla="*/ -355 h 9239"/>
                            <a:gd name="T64" fmla="+- 0 1598 1505"/>
                            <a:gd name="T65" fmla="*/ T64 w 8885"/>
                            <a:gd name="T66" fmla="+- 0 -344 -363"/>
                            <a:gd name="T67" fmla="*/ -344 h 9239"/>
                            <a:gd name="T68" fmla="+- 0 1972 1505"/>
                            <a:gd name="T69" fmla="*/ T68 w 8885"/>
                            <a:gd name="T70" fmla="+- 0 -326 -363"/>
                            <a:gd name="T71" fmla="*/ -326 h 9239"/>
                            <a:gd name="T72" fmla="+- 0 2642 1505"/>
                            <a:gd name="T73" fmla="*/ T72 w 8885"/>
                            <a:gd name="T74" fmla="+- 0 -363 -363"/>
                            <a:gd name="T75" fmla="*/ -363 h 9239"/>
                            <a:gd name="T76" fmla="+- 0 3275 1505"/>
                            <a:gd name="T77" fmla="*/ T76 w 8885"/>
                            <a:gd name="T78" fmla="+- 0 -363 -363"/>
                            <a:gd name="T79" fmla="*/ -363 h 9239"/>
                            <a:gd name="T80" fmla="+- 0 3946 1505"/>
                            <a:gd name="T81" fmla="*/ T80 w 8885"/>
                            <a:gd name="T82" fmla="+- 0 -326 -363"/>
                            <a:gd name="T83" fmla="*/ -326 h 9239"/>
                            <a:gd name="T84" fmla="+- 0 4728 1505"/>
                            <a:gd name="T85" fmla="*/ T84 w 8885"/>
                            <a:gd name="T86" fmla="+- 0 -363 -363"/>
                            <a:gd name="T87" fmla="*/ -363 h 9239"/>
                            <a:gd name="T88" fmla="+- 0 5101 1505"/>
                            <a:gd name="T89" fmla="*/ T88 w 8885"/>
                            <a:gd name="T90" fmla="+- 0 -326 -363"/>
                            <a:gd name="T91" fmla="*/ -326 h 9239"/>
                            <a:gd name="T92" fmla="+- 0 5772 1505"/>
                            <a:gd name="T93" fmla="*/ T92 w 8885"/>
                            <a:gd name="T94" fmla="+- 0 -363 -363"/>
                            <a:gd name="T95" fmla="*/ -363 h 9239"/>
                            <a:gd name="T96" fmla="+- 0 6404 1505"/>
                            <a:gd name="T97" fmla="*/ T96 w 8885"/>
                            <a:gd name="T98" fmla="+- 0 -363 -363"/>
                            <a:gd name="T99" fmla="*/ -363 h 9239"/>
                            <a:gd name="T100" fmla="+- 0 7075 1505"/>
                            <a:gd name="T101" fmla="*/ T100 w 8885"/>
                            <a:gd name="T102" fmla="+- 0 -326 -363"/>
                            <a:gd name="T103" fmla="*/ -326 h 9239"/>
                            <a:gd name="T104" fmla="+- 0 7858 1505"/>
                            <a:gd name="T105" fmla="*/ T104 w 8885"/>
                            <a:gd name="T106" fmla="+- 0 -363 -363"/>
                            <a:gd name="T107" fmla="*/ -363 h 9239"/>
                            <a:gd name="T108" fmla="+- 0 8231 1505"/>
                            <a:gd name="T109" fmla="*/ T108 w 8885"/>
                            <a:gd name="T110" fmla="+- 0 -326 -363"/>
                            <a:gd name="T111" fmla="*/ -326 h 9239"/>
                            <a:gd name="T112" fmla="+- 0 8900 1505"/>
                            <a:gd name="T113" fmla="*/ T112 w 8885"/>
                            <a:gd name="T114" fmla="+- 0 -363 -363"/>
                            <a:gd name="T115" fmla="*/ -363 h 9239"/>
                            <a:gd name="T116" fmla="+- 0 9534 1505"/>
                            <a:gd name="T117" fmla="*/ T116 w 8885"/>
                            <a:gd name="T118" fmla="+- 0 -363 -363"/>
                            <a:gd name="T119" fmla="*/ -363 h 9239"/>
                            <a:gd name="T120" fmla="+- 0 10205 1505"/>
                            <a:gd name="T121" fmla="*/ T120 w 8885"/>
                            <a:gd name="T122" fmla="+- 0 -326 -363"/>
                            <a:gd name="T123" fmla="*/ -326 h 9239"/>
                            <a:gd name="T124" fmla="+- 0 10352 1505"/>
                            <a:gd name="T125" fmla="*/ T124 w 8885"/>
                            <a:gd name="T126" fmla="+- 0 -344 -363"/>
                            <a:gd name="T127" fmla="*/ -344 h 9239"/>
                            <a:gd name="T128" fmla="+- 0 10390 1505"/>
                            <a:gd name="T129" fmla="*/ T128 w 8885"/>
                            <a:gd name="T130" fmla="+- 0 11 -363"/>
                            <a:gd name="T131" fmla="*/ 11 h 9239"/>
                            <a:gd name="T132" fmla="+- 0 10390 1505"/>
                            <a:gd name="T133" fmla="*/ T132 w 8885"/>
                            <a:gd name="T134" fmla="+- 0 645 -363"/>
                            <a:gd name="T135" fmla="*/ 645 h 9239"/>
                            <a:gd name="T136" fmla="+- 0 10352 1505"/>
                            <a:gd name="T137" fmla="*/ T136 w 8885"/>
                            <a:gd name="T138" fmla="+- 0 1315 -363"/>
                            <a:gd name="T139" fmla="*/ 1315 h 9239"/>
                            <a:gd name="T140" fmla="+- 0 10390 1505"/>
                            <a:gd name="T141" fmla="*/ T140 w 8885"/>
                            <a:gd name="T142" fmla="+- 0 1687 -363"/>
                            <a:gd name="T143" fmla="*/ 1687 h 9239"/>
                            <a:gd name="T144" fmla="+- 0 10352 1505"/>
                            <a:gd name="T145" fmla="*/ T144 w 8885"/>
                            <a:gd name="T146" fmla="+- 0 2470 -363"/>
                            <a:gd name="T147" fmla="*/ 2470 h 9239"/>
                            <a:gd name="T148" fmla="+- 0 10390 1505"/>
                            <a:gd name="T149" fmla="*/ T148 w 8885"/>
                            <a:gd name="T150" fmla="+- 0 3141 -363"/>
                            <a:gd name="T151" fmla="*/ 3141 h 9239"/>
                            <a:gd name="T152" fmla="+- 0 10390 1505"/>
                            <a:gd name="T153" fmla="*/ T152 w 8885"/>
                            <a:gd name="T154" fmla="+- 0 3774 -363"/>
                            <a:gd name="T155" fmla="*/ 3774 h 9239"/>
                            <a:gd name="T156" fmla="+- 0 10352 1505"/>
                            <a:gd name="T157" fmla="*/ T156 w 8885"/>
                            <a:gd name="T158" fmla="+- 0 4444 -363"/>
                            <a:gd name="T159" fmla="*/ 4444 h 9239"/>
                            <a:gd name="T160" fmla="+- 0 10390 1505"/>
                            <a:gd name="T161" fmla="*/ T160 w 8885"/>
                            <a:gd name="T162" fmla="+- 0 4817 -363"/>
                            <a:gd name="T163" fmla="*/ 4817 h 9239"/>
                            <a:gd name="T164" fmla="+- 0 10352 1505"/>
                            <a:gd name="T165" fmla="*/ T164 w 8885"/>
                            <a:gd name="T166" fmla="+- 0 5599 -363"/>
                            <a:gd name="T167" fmla="*/ 5599 h 9239"/>
                            <a:gd name="T168" fmla="+- 0 10390 1505"/>
                            <a:gd name="T169" fmla="*/ T168 w 8885"/>
                            <a:gd name="T170" fmla="+- 0 6270 -363"/>
                            <a:gd name="T171" fmla="*/ 6270 h 9239"/>
                            <a:gd name="T172" fmla="+- 0 10390 1505"/>
                            <a:gd name="T173" fmla="*/ T172 w 8885"/>
                            <a:gd name="T174" fmla="+- 0 6904 -363"/>
                            <a:gd name="T175" fmla="*/ 6904 h 9239"/>
                            <a:gd name="T176" fmla="+- 0 10352 1505"/>
                            <a:gd name="T177" fmla="*/ T176 w 8885"/>
                            <a:gd name="T178" fmla="+- 0 7573 -363"/>
                            <a:gd name="T179" fmla="*/ 7573 h 9239"/>
                            <a:gd name="T180" fmla="+- 0 10390 1505"/>
                            <a:gd name="T181" fmla="*/ T180 w 8885"/>
                            <a:gd name="T182" fmla="+- 0 7947 -363"/>
                            <a:gd name="T183" fmla="*/ 7947 h 9239"/>
                            <a:gd name="T184" fmla="+- 0 10350 1505"/>
                            <a:gd name="T185" fmla="*/ T184 w 8885"/>
                            <a:gd name="T186" fmla="+- 0 8838 -363"/>
                            <a:gd name="T187" fmla="*/ 8838 h 9239"/>
                            <a:gd name="T188" fmla="+- 0 10390 1505"/>
                            <a:gd name="T189" fmla="*/ T188 w 8885"/>
                            <a:gd name="T190" fmla="+- 0 8729 -363"/>
                            <a:gd name="T191" fmla="*/ 8729 h 9239"/>
                            <a:gd name="T192" fmla="+- 0 9828 1505"/>
                            <a:gd name="T193" fmla="*/ T192 w 8885"/>
                            <a:gd name="T194" fmla="+- 0 8838 -363"/>
                            <a:gd name="T195" fmla="*/ 8838 h 9239"/>
                            <a:gd name="T196" fmla="+- 0 9455 1505"/>
                            <a:gd name="T197" fmla="*/ T196 w 8885"/>
                            <a:gd name="T198" fmla="+- 0 8875 -363"/>
                            <a:gd name="T199" fmla="*/ 8875 h 9239"/>
                            <a:gd name="T200" fmla="+- 0 8672 1505"/>
                            <a:gd name="T201" fmla="*/ T200 w 8885"/>
                            <a:gd name="T202" fmla="+- 0 8838 -363"/>
                            <a:gd name="T203" fmla="*/ 8838 h 9239"/>
                            <a:gd name="T204" fmla="+- 0 8003 1505"/>
                            <a:gd name="T205" fmla="*/ T204 w 8885"/>
                            <a:gd name="T206" fmla="+- 0 8875 -363"/>
                            <a:gd name="T207" fmla="*/ 8875 h 9239"/>
                            <a:gd name="T208" fmla="+- 0 7630 1505"/>
                            <a:gd name="T209" fmla="*/ T208 w 8885"/>
                            <a:gd name="T210" fmla="+- 0 8838 -363"/>
                            <a:gd name="T211" fmla="*/ 8838 h 9239"/>
                            <a:gd name="T212" fmla="+- 0 6698 1505"/>
                            <a:gd name="T213" fmla="*/ T212 w 8885"/>
                            <a:gd name="T214" fmla="+- 0 8838 -363"/>
                            <a:gd name="T215" fmla="*/ 8838 h 9239"/>
                            <a:gd name="T216" fmla="+- 0 6326 1505"/>
                            <a:gd name="T217" fmla="*/ T216 w 8885"/>
                            <a:gd name="T218" fmla="+- 0 8875 -363"/>
                            <a:gd name="T219" fmla="*/ 8875 h 9239"/>
                            <a:gd name="T220" fmla="+- 0 5544 1505"/>
                            <a:gd name="T221" fmla="*/ T220 w 8885"/>
                            <a:gd name="T222" fmla="+- 0 8838 -363"/>
                            <a:gd name="T223" fmla="*/ 8838 h 9239"/>
                            <a:gd name="T224" fmla="+- 0 4873 1505"/>
                            <a:gd name="T225" fmla="*/ T224 w 8885"/>
                            <a:gd name="T226" fmla="+- 0 8875 -363"/>
                            <a:gd name="T227" fmla="*/ 8875 h 9239"/>
                            <a:gd name="T228" fmla="+- 0 4500 1505"/>
                            <a:gd name="T229" fmla="*/ T228 w 8885"/>
                            <a:gd name="T230" fmla="+- 0 8838 -363"/>
                            <a:gd name="T231" fmla="*/ 8838 h 9239"/>
                            <a:gd name="T232" fmla="+- 0 3569 1505"/>
                            <a:gd name="T233" fmla="*/ T232 w 8885"/>
                            <a:gd name="T234" fmla="+- 0 8838 -363"/>
                            <a:gd name="T235" fmla="*/ 8838 h 9239"/>
                            <a:gd name="T236" fmla="+- 0 3197 1505"/>
                            <a:gd name="T237" fmla="*/ T236 w 8885"/>
                            <a:gd name="T238" fmla="+- 0 8875 -363"/>
                            <a:gd name="T239" fmla="*/ 8875 h 9239"/>
                            <a:gd name="T240" fmla="+- 0 2414 1505"/>
                            <a:gd name="T241" fmla="*/ T240 w 8885"/>
                            <a:gd name="T242" fmla="+- 0 8838 -363"/>
                            <a:gd name="T243" fmla="*/ 8838 h 9239"/>
                            <a:gd name="T244" fmla="+- 0 1744 1505"/>
                            <a:gd name="T245" fmla="*/ T244 w 8885"/>
                            <a:gd name="T246" fmla="+- 0 8875 -363"/>
                            <a:gd name="T247" fmla="*/ 8875 h 92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8885" h="9239">
                              <a:moveTo>
                                <a:pt x="37" y="9201"/>
                              </a:moveTo>
                              <a:lnTo>
                                <a:pt x="18" y="9201"/>
                              </a:lnTo>
                              <a:lnTo>
                                <a:pt x="18" y="9238"/>
                              </a:lnTo>
                              <a:lnTo>
                                <a:pt x="127" y="9238"/>
                              </a:lnTo>
                              <a:lnTo>
                                <a:pt x="127" y="9219"/>
                              </a:lnTo>
                              <a:lnTo>
                                <a:pt x="37" y="9219"/>
                              </a:lnTo>
                              <a:lnTo>
                                <a:pt x="37" y="9201"/>
                              </a:lnTo>
                              <a:close/>
                              <a:moveTo>
                                <a:pt x="37" y="9070"/>
                              </a:moveTo>
                              <a:lnTo>
                                <a:pt x="0" y="9070"/>
                              </a:lnTo>
                              <a:lnTo>
                                <a:pt x="0" y="9219"/>
                              </a:lnTo>
                              <a:lnTo>
                                <a:pt x="18" y="9219"/>
                              </a:lnTo>
                              <a:lnTo>
                                <a:pt x="18" y="9201"/>
                              </a:lnTo>
                              <a:lnTo>
                                <a:pt x="37" y="9201"/>
                              </a:lnTo>
                              <a:lnTo>
                                <a:pt x="37" y="9070"/>
                              </a:lnTo>
                              <a:close/>
                              <a:moveTo>
                                <a:pt x="127" y="9201"/>
                              </a:moveTo>
                              <a:lnTo>
                                <a:pt x="37" y="9201"/>
                              </a:lnTo>
                              <a:lnTo>
                                <a:pt x="37" y="9219"/>
                              </a:lnTo>
                              <a:lnTo>
                                <a:pt x="127" y="9219"/>
                              </a:lnTo>
                              <a:lnTo>
                                <a:pt x="127" y="9201"/>
                              </a:lnTo>
                              <a:close/>
                              <a:moveTo>
                                <a:pt x="37" y="8810"/>
                              </a:moveTo>
                              <a:lnTo>
                                <a:pt x="0" y="8810"/>
                              </a:lnTo>
                              <a:lnTo>
                                <a:pt x="0" y="8959"/>
                              </a:lnTo>
                              <a:lnTo>
                                <a:pt x="37" y="8959"/>
                              </a:lnTo>
                              <a:lnTo>
                                <a:pt x="37" y="8810"/>
                              </a:lnTo>
                              <a:close/>
                              <a:moveTo>
                                <a:pt x="37" y="8548"/>
                              </a:moveTo>
                              <a:lnTo>
                                <a:pt x="0" y="8548"/>
                              </a:lnTo>
                              <a:lnTo>
                                <a:pt x="0" y="8697"/>
                              </a:lnTo>
                              <a:lnTo>
                                <a:pt x="37" y="8697"/>
                              </a:lnTo>
                              <a:lnTo>
                                <a:pt x="37" y="8548"/>
                              </a:lnTo>
                              <a:close/>
                              <a:moveTo>
                                <a:pt x="37" y="8288"/>
                              </a:moveTo>
                              <a:lnTo>
                                <a:pt x="0" y="8288"/>
                              </a:lnTo>
                              <a:lnTo>
                                <a:pt x="0" y="8437"/>
                              </a:lnTo>
                              <a:lnTo>
                                <a:pt x="37" y="8437"/>
                              </a:lnTo>
                              <a:lnTo>
                                <a:pt x="37" y="8288"/>
                              </a:lnTo>
                              <a:close/>
                              <a:moveTo>
                                <a:pt x="37" y="8028"/>
                              </a:moveTo>
                              <a:lnTo>
                                <a:pt x="0" y="8028"/>
                              </a:lnTo>
                              <a:lnTo>
                                <a:pt x="0" y="8176"/>
                              </a:lnTo>
                              <a:lnTo>
                                <a:pt x="37" y="8176"/>
                              </a:lnTo>
                              <a:lnTo>
                                <a:pt x="37" y="8028"/>
                              </a:lnTo>
                              <a:close/>
                              <a:moveTo>
                                <a:pt x="37" y="7766"/>
                              </a:moveTo>
                              <a:lnTo>
                                <a:pt x="0" y="7766"/>
                              </a:lnTo>
                              <a:lnTo>
                                <a:pt x="0" y="7915"/>
                              </a:lnTo>
                              <a:lnTo>
                                <a:pt x="37" y="7915"/>
                              </a:lnTo>
                              <a:lnTo>
                                <a:pt x="37" y="7766"/>
                              </a:lnTo>
                              <a:close/>
                              <a:moveTo>
                                <a:pt x="37" y="7506"/>
                              </a:moveTo>
                              <a:lnTo>
                                <a:pt x="0" y="7506"/>
                              </a:lnTo>
                              <a:lnTo>
                                <a:pt x="0" y="7654"/>
                              </a:lnTo>
                              <a:lnTo>
                                <a:pt x="37" y="7654"/>
                              </a:lnTo>
                              <a:lnTo>
                                <a:pt x="37" y="7506"/>
                              </a:lnTo>
                              <a:close/>
                              <a:moveTo>
                                <a:pt x="37" y="7245"/>
                              </a:moveTo>
                              <a:lnTo>
                                <a:pt x="0" y="7245"/>
                              </a:lnTo>
                              <a:lnTo>
                                <a:pt x="0" y="7394"/>
                              </a:lnTo>
                              <a:lnTo>
                                <a:pt x="37" y="7394"/>
                              </a:lnTo>
                              <a:lnTo>
                                <a:pt x="37" y="7245"/>
                              </a:lnTo>
                              <a:close/>
                              <a:moveTo>
                                <a:pt x="37" y="6984"/>
                              </a:moveTo>
                              <a:lnTo>
                                <a:pt x="0" y="6984"/>
                              </a:lnTo>
                              <a:lnTo>
                                <a:pt x="0" y="7134"/>
                              </a:lnTo>
                              <a:lnTo>
                                <a:pt x="37" y="7134"/>
                              </a:lnTo>
                              <a:lnTo>
                                <a:pt x="37" y="6984"/>
                              </a:lnTo>
                              <a:close/>
                              <a:moveTo>
                                <a:pt x="37" y="6723"/>
                              </a:moveTo>
                              <a:lnTo>
                                <a:pt x="0" y="6723"/>
                              </a:lnTo>
                              <a:lnTo>
                                <a:pt x="0" y="6872"/>
                              </a:lnTo>
                              <a:lnTo>
                                <a:pt x="37" y="6872"/>
                              </a:lnTo>
                              <a:lnTo>
                                <a:pt x="37" y="6723"/>
                              </a:lnTo>
                              <a:close/>
                              <a:moveTo>
                                <a:pt x="37" y="6463"/>
                              </a:moveTo>
                              <a:lnTo>
                                <a:pt x="0" y="6463"/>
                              </a:lnTo>
                              <a:lnTo>
                                <a:pt x="0" y="6612"/>
                              </a:lnTo>
                              <a:lnTo>
                                <a:pt x="37" y="6612"/>
                              </a:lnTo>
                              <a:lnTo>
                                <a:pt x="37" y="6463"/>
                              </a:lnTo>
                              <a:close/>
                              <a:moveTo>
                                <a:pt x="37" y="6201"/>
                              </a:moveTo>
                              <a:lnTo>
                                <a:pt x="0" y="6201"/>
                              </a:lnTo>
                              <a:lnTo>
                                <a:pt x="0" y="6351"/>
                              </a:lnTo>
                              <a:lnTo>
                                <a:pt x="37" y="6351"/>
                              </a:lnTo>
                              <a:lnTo>
                                <a:pt x="37" y="6201"/>
                              </a:lnTo>
                              <a:close/>
                              <a:moveTo>
                                <a:pt x="37" y="5941"/>
                              </a:moveTo>
                              <a:lnTo>
                                <a:pt x="0" y="5941"/>
                              </a:lnTo>
                              <a:lnTo>
                                <a:pt x="0" y="6090"/>
                              </a:lnTo>
                              <a:lnTo>
                                <a:pt x="37" y="6090"/>
                              </a:lnTo>
                              <a:lnTo>
                                <a:pt x="37" y="5941"/>
                              </a:lnTo>
                              <a:close/>
                              <a:moveTo>
                                <a:pt x="37" y="5680"/>
                              </a:moveTo>
                              <a:lnTo>
                                <a:pt x="0" y="5680"/>
                              </a:lnTo>
                              <a:lnTo>
                                <a:pt x="0" y="5829"/>
                              </a:lnTo>
                              <a:lnTo>
                                <a:pt x="37" y="5829"/>
                              </a:lnTo>
                              <a:lnTo>
                                <a:pt x="37" y="5680"/>
                              </a:lnTo>
                              <a:close/>
                              <a:moveTo>
                                <a:pt x="37" y="5419"/>
                              </a:moveTo>
                              <a:lnTo>
                                <a:pt x="0" y="5419"/>
                              </a:lnTo>
                              <a:lnTo>
                                <a:pt x="0" y="5569"/>
                              </a:lnTo>
                              <a:lnTo>
                                <a:pt x="37" y="5569"/>
                              </a:lnTo>
                              <a:lnTo>
                                <a:pt x="37" y="5419"/>
                              </a:lnTo>
                              <a:close/>
                              <a:moveTo>
                                <a:pt x="37" y="5158"/>
                              </a:moveTo>
                              <a:lnTo>
                                <a:pt x="0" y="5158"/>
                              </a:lnTo>
                              <a:lnTo>
                                <a:pt x="0" y="5307"/>
                              </a:lnTo>
                              <a:lnTo>
                                <a:pt x="37" y="5307"/>
                              </a:lnTo>
                              <a:lnTo>
                                <a:pt x="37" y="5158"/>
                              </a:lnTo>
                              <a:close/>
                              <a:moveTo>
                                <a:pt x="37" y="4898"/>
                              </a:moveTo>
                              <a:lnTo>
                                <a:pt x="0" y="4898"/>
                              </a:lnTo>
                              <a:lnTo>
                                <a:pt x="0" y="5047"/>
                              </a:lnTo>
                              <a:lnTo>
                                <a:pt x="37" y="5047"/>
                              </a:lnTo>
                              <a:lnTo>
                                <a:pt x="37" y="4898"/>
                              </a:lnTo>
                              <a:close/>
                              <a:moveTo>
                                <a:pt x="37" y="4636"/>
                              </a:moveTo>
                              <a:lnTo>
                                <a:pt x="0" y="4636"/>
                              </a:lnTo>
                              <a:lnTo>
                                <a:pt x="0" y="4786"/>
                              </a:lnTo>
                              <a:lnTo>
                                <a:pt x="37" y="4786"/>
                              </a:lnTo>
                              <a:lnTo>
                                <a:pt x="37" y="4636"/>
                              </a:lnTo>
                              <a:close/>
                              <a:moveTo>
                                <a:pt x="37" y="4376"/>
                              </a:moveTo>
                              <a:lnTo>
                                <a:pt x="0" y="4376"/>
                              </a:lnTo>
                              <a:lnTo>
                                <a:pt x="0" y="4525"/>
                              </a:lnTo>
                              <a:lnTo>
                                <a:pt x="37" y="4525"/>
                              </a:lnTo>
                              <a:lnTo>
                                <a:pt x="37" y="4376"/>
                              </a:lnTo>
                              <a:close/>
                              <a:moveTo>
                                <a:pt x="37" y="4116"/>
                              </a:moveTo>
                              <a:lnTo>
                                <a:pt x="0" y="4116"/>
                              </a:lnTo>
                              <a:lnTo>
                                <a:pt x="0" y="4264"/>
                              </a:lnTo>
                              <a:lnTo>
                                <a:pt x="37" y="4264"/>
                              </a:lnTo>
                              <a:lnTo>
                                <a:pt x="37" y="4116"/>
                              </a:lnTo>
                              <a:close/>
                              <a:moveTo>
                                <a:pt x="37" y="3854"/>
                              </a:moveTo>
                              <a:lnTo>
                                <a:pt x="0" y="3854"/>
                              </a:lnTo>
                              <a:lnTo>
                                <a:pt x="0" y="4004"/>
                              </a:lnTo>
                              <a:lnTo>
                                <a:pt x="37" y="4004"/>
                              </a:lnTo>
                              <a:lnTo>
                                <a:pt x="37" y="3854"/>
                              </a:lnTo>
                              <a:close/>
                              <a:moveTo>
                                <a:pt x="37" y="3594"/>
                              </a:moveTo>
                              <a:lnTo>
                                <a:pt x="0" y="3594"/>
                              </a:lnTo>
                              <a:lnTo>
                                <a:pt x="0" y="3742"/>
                              </a:lnTo>
                              <a:lnTo>
                                <a:pt x="37" y="3742"/>
                              </a:lnTo>
                              <a:lnTo>
                                <a:pt x="37" y="3594"/>
                              </a:lnTo>
                              <a:close/>
                              <a:moveTo>
                                <a:pt x="37" y="3333"/>
                              </a:moveTo>
                              <a:lnTo>
                                <a:pt x="0" y="3333"/>
                              </a:lnTo>
                              <a:lnTo>
                                <a:pt x="0" y="3482"/>
                              </a:lnTo>
                              <a:lnTo>
                                <a:pt x="37" y="3482"/>
                              </a:lnTo>
                              <a:lnTo>
                                <a:pt x="37" y="3333"/>
                              </a:lnTo>
                              <a:close/>
                              <a:moveTo>
                                <a:pt x="37" y="3072"/>
                              </a:moveTo>
                              <a:lnTo>
                                <a:pt x="0" y="3072"/>
                              </a:lnTo>
                              <a:lnTo>
                                <a:pt x="0" y="3222"/>
                              </a:lnTo>
                              <a:lnTo>
                                <a:pt x="37" y="3222"/>
                              </a:lnTo>
                              <a:lnTo>
                                <a:pt x="37" y="3072"/>
                              </a:lnTo>
                              <a:close/>
                              <a:moveTo>
                                <a:pt x="37" y="2811"/>
                              </a:moveTo>
                              <a:lnTo>
                                <a:pt x="0" y="2811"/>
                              </a:lnTo>
                              <a:lnTo>
                                <a:pt x="0" y="2960"/>
                              </a:lnTo>
                              <a:lnTo>
                                <a:pt x="37" y="2960"/>
                              </a:lnTo>
                              <a:lnTo>
                                <a:pt x="37" y="2811"/>
                              </a:lnTo>
                              <a:close/>
                              <a:moveTo>
                                <a:pt x="37" y="2551"/>
                              </a:moveTo>
                              <a:lnTo>
                                <a:pt x="0" y="2551"/>
                              </a:lnTo>
                              <a:lnTo>
                                <a:pt x="0" y="2700"/>
                              </a:lnTo>
                              <a:lnTo>
                                <a:pt x="37" y="2700"/>
                              </a:lnTo>
                              <a:lnTo>
                                <a:pt x="37" y="2551"/>
                              </a:lnTo>
                              <a:close/>
                              <a:moveTo>
                                <a:pt x="37" y="2290"/>
                              </a:moveTo>
                              <a:lnTo>
                                <a:pt x="0" y="2290"/>
                              </a:lnTo>
                              <a:lnTo>
                                <a:pt x="0" y="2439"/>
                              </a:lnTo>
                              <a:lnTo>
                                <a:pt x="37" y="2439"/>
                              </a:lnTo>
                              <a:lnTo>
                                <a:pt x="37" y="2290"/>
                              </a:lnTo>
                              <a:close/>
                              <a:moveTo>
                                <a:pt x="37" y="2029"/>
                              </a:moveTo>
                              <a:lnTo>
                                <a:pt x="0" y="2029"/>
                              </a:lnTo>
                              <a:lnTo>
                                <a:pt x="0" y="2178"/>
                              </a:lnTo>
                              <a:lnTo>
                                <a:pt x="37" y="2178"/>
                              </a:lnTo>
                              <a:lnTo>
                                <a:pt x="37" y="2029"/>
                              </a:lnTo>
                              <a:close/>
                              <a:moveTo>
                                <a:pt x="37" y="1768"/>
                              </a:moveTo>
                              <a:lnTo>
                                <a:pt x="0" y="1768"/>
                              </a:lnTo>
                              <a:lnTo>
                                <a:pt x="0" y="1917"/>
                              </a:lnTo>
                              <a:lnTo>
                                <a:pt x="37" y="1917"/>
                              </a:lnTo>
                              <a:lnTo>
                                <a:pt x="37" y="1768"/>
                              </a:lnTo>
                              <a:close/>
                              <a:moveTo>
                                <a:pt x="37" y="1508"/>
                              </a:moveTo>
                              <a:lnTo>
                                <a:pt x="0" y="1508"/>
                              </a:lnTo>
                              <a:lnTo>
                                <a:pt x="0" y="1657"/>
                              </a:lnTo>
                              <a:lnTo>
                                <a:pt x="37" y="1657"/>
                              </a:lnTo>
                              <a:lnTo>
                                <a:pt x="37" y="1508"/>
                              </a:lnTo>
                              <a:close/>
                              <a:moveTo>
                                <a:pt x="37" y="1246"/>
                              </a:moveTo>
                              <a:lnTo>
                                <a:pt x="0" y="1246"/>
                              </a:lnTo>
                              <a:lnTo>
                                <a:pt x="0" y="1395"/>
                              </a:lnTo>
                              <a:lnTo>
                                <a:pt x="37" y="1395"/>
                              </a:lnTo>
                              <a:lnTo>
                                <a:pt x="37" y="1246"/>
                              </a:lnTo>
                              <a:close/>
                              <a:moveTo>
                                <a:pt x="37" y="986"/>
                              </a:moveTo>
                              <a:lnTo>
                                <a:pt x="0" y="986"/>
                              </a:lnTo>
                              <a:lnTo>
                                <a:pt x="0" y="1135"/>
                              </a:lnTo>
                              <a:lnTo>
                                <a:pt x="37" y="1135"/>
                              </a:lnTo>
                              <a:lnTo>
                                <a:pt x="37" y="986"/>
                              </a:lnTo>
                              <a:close/>
                              <a:moveTo>
                                <a:pt x="37" y="726"/>
                              </a:moveTo>
                              <a:lnTo>
                                <a:pt x="0" y="726"/>
                              </a:lnTo>
                              <a:lnTo>
                                <a:pt x="0" y="874"/>
                              </a:lnTo>
                              <a:lnTo>
                                <a:pt x="37" y="874"/>
                              </a:lnTo>
                              <a:lnTo>
                                <a:pt x="37" y="726"/>
                              </a:lnTo>
                              <a:close/>
                              <a:moveTo>
                                <a:pt x="37" y="464"/>
                              </a:moveTo>
                              <a:lnTo>
                                <a:pt x="0" y="464"/>
                              </a:lnTo>
                              <a:lnTo>
                                <a:pt x="0" y="613"/>
                              </a:lnTo>
                              <a:lnTo>
                                <a:pt x="37" y="613"/>
                              </a:lnTo>
                              <a:lnTo>
                                <a:pt x="37" y="464"/>
                              </a:lnTo>
                              <a:close/>
                              <a:moveTo>
                                <a:pt x="37" y="204"/>
                              </a:moveTo>
                              <a:lnTo>
                                <a:pt x="0" y="204"/>
                              </a:lnTo>
                              <a:lnTo>
                                <a:pt x="0" y="352"/>
                              </a:lnTo>
                              <a:lnTo>
                                <a:pt x="37" y="352"/>
                              </a:lnTo>
                              <a:lnTo>
                                <a:pt x="37" y="204"/>
                              </a:lnTo>
                              <a:close/>
                              <a:moveTo>
                                <a:pt x="93" y="0"/>
                              </a:moveTo>
                              <a:lnTo>
                                <a:pt x="8" y="0"/>
                              </a:lnTo>
                              <a:lnTo>
                                <a:pt x="0" y="8"/>
                              </a:lnTo>
                              <a:lnTo>
                                <a:pt x="0" y="92"/>
                              </a:lnTo>
                              <a:lnTo>
                                <a:pt x="37" y="92"/>
                              </a:lnTo>
                              <a:lnTo>
                                <a:pt x="37" y="37"/>
                              </a:lnTo>
                              <a:lnTo>
                                <a:pt x="18" y="37"/>
                              </a:lnTo>
                              <a:lnTo>
                                <a:pt x="37" y="19"/>
                              </a:lnTo>
                              <a:lnTo>
                                <a:pt x="93" y="19"/>
                              </a:lnTo>
                              <a:lnTo>
                                <a:pt x="93" y="0"/>
                              </a:lnTo>
                              <a:close/>
                              <a:moveTo>
                                <a:pt x="37" y="19"/>
                              </a:moveTo>
                              <a:lnTo>
                                <a:pt x="18" y="37"/>
                              </a:lnTo>
                              <a:lnTo>
                                <a:pt x="37" y="37"/>
                              </a:lnTo>
                              <a:lnTo>
                                <a:pt x="37" y="19"/>
                              </a:lnTo>
                              <a:close/>
                              <a:moveTo>
                                <a:pt x="93" y="19"/>
                              </a:moveTo>
                              <a:lnTo>
                                <a:pt x="37" y="19"/>
                              </a:lnTo>
                              <a:lnTo>
                                <a:pt x="37" y="37"/>
                              </a:lnTo>
                              <a:lnTo>
                                <a:pt x="93" y="37"/>
                              </a:lnTo>
                              <a:lnTo>
                                <a:pt x="93" y="19"/>
                              </a:lnTo>
                              <a:close/>
                              <a:moveTo>
                                <a:pt x="355" y="0"/>
                              </a:moveTo>
                              <a:lnTo>
                                <a:pt x="206" y="0"/>
                              </a:lnTo>
                              <a:lnTo>
                                <a:pt x="206" y="37"/>
                              </a:lnTo>
                              <a:lnTo>
                                <a:pt x="355" y="37"/>
                              </a:lnTo>
                              <a:lnTo>
                                <a:pt x="355" y="0"/>
                              </a:lnTo>
                              <a:close/>
                              <a:moveTo>
                                <a:pt x="615" y="0"/>
                              </a:moveTo>
                              <a:lnTo>
                                <a:pt x="467" y="0"/>
                              </a:lnTo>
                              <a:lnTo>
                                <a:pt x="467" y="37"/>
                              </a:lnTo>
                              <a:lnTo>
                                <a:pt x="615" y="37"/>
                              </a:lnTo>
                              <a:lnTo>
                                <a:pt x="615" y="0"/>
                              </a:lnTo>
                              <a:close/>
                              <a:moveTo>
                                <a:pt x="876" y="0"/>
                              </a:moveTo>
                              <a:lnTo>
                                <a:pt x="727" y="0"/>
                              </a:lnTo>
                              <a:lnTo>
                                <a:pt x="727" y="37"/>
                              </a:lnTo>
                              <a:lnTo>
                                <a:pt x="876" y="37"/>
                              </a:lnTo>
                              <a:lnTo>
                                <a:pt x="876" y="0"/>
                              </a:lnTo>
                              <a:close/>
                              <a:moveTo>
                                <a:pt x="1137" y="0"/>
                              </a:moveTo>
                              <a:lnTo>
                                <a:pt x="989" y="0"/>
                              </a:lnTo>
                              <a:lnTo>
                                <a:pt x="989" y="37"/>
                              </a:lnTo>
                              <a:lnTo>
                                <a:pt x="1137" y="37"/>
                              </a:lnTo>
                              <a:lnTo>
                                <a:pt x="1137" y="0"/>
                              </a:lnTo>
                              <a:close/>
                              <a:moveTo>
                                <a:pt x="1398" y="0"/>
                              </a:moveTo>
                              <a:lnTo>
                                <a:pt x="1249" y="0"/>
                              </a:lnTo>
                              <a:lnTo>
                                <a:pt x="1249" y="37"/>
                              </a:lnTo>
                              <a:lnTo>
                                <a:pt x="1398" y="37"/>
                              </a:lnTo>
                              <a:lnTo>
                                <a:pt x="1398" y="0"/>
                              </a:lnTo>
                              <a:close/>
                              <a:moveTo>
                                <a:pt x="1658" y="0"/>
                              </a:moveTo>
                              <a:lnTo>
                                <a:pt x="1509" y="0"/>
                              </a:lnTo>
                              <a:lnTo>
                                <a:pt x="1509" y="37"/>
                              </a:lnTo>
                              <a:lnTo>
                                <a:pt x="1658" y="37"/>
                              </a:lnTo>
                              <a:lnTo>
                                <a:pt x="1658" y="0"/>
                              </a:lnTo>
                              <a:close/>
                              <a:moveTo>
                                <a:pt x="1920" y="0"/>
                              </a:moveTo>
                              <a:lnTo>
                                <a:pt x="1770" y="0"/>
                              </a:lnTo>
                              <a:lnTo>
                                <a:pt x="1770" y="37"/>
                              </a:lnTo>
                              <a:lnTo>
                                <a:pt x="1920" y="37"/>
                              </a:lnTo>
                              <a:lnTo>
                                <a:pt x="1920" y="0"/>
                              </a:lnTo>
                              <a:close/>
                              <a:moveTo>
                                <a:pt x="2180" y="0"/>
                              </a:moveTo>
                              <a:lnTo>
                                <a:pt x="2031" y="0"/>
                              </a:lnTo>
                              <a:lnTo>
                                <a:pt x="2031" y="37"/>
                              </a:lnTo>
                              <a:lnTo>
                                <a:pt x="2180" y="37"/>
                              </a:lnTo>
                              <a:lnTo>
                                <a:pt x="2180" y="0"/>
                              </a:lnTo>
                              <a:close/>
                              <a:moveTo>
                                <a:pt x="2441" y="0"/>
                              </a:moveTo>
                              <a:lnTo>
                                <a:pt x="2292" y="0"/>
                              </a:lnTo>
                              <a:lnTo>
                                <a:pt x="2292" y="37"/>
                              </a:lnTo>
                              <a:lnTo>
                                <a:pt x="2441" y="37"/>
                              </a:lnTo>
                              <a:lnTo>
                                <a:pt x="2441" y="0"/>
                              </a:lnTo>
                              <a:close/>
                              <a:moveTo>
                                <a:pt x="2702" y="0"/>
                              </a:moveTo>
                              <a:lnTo>
                                <a:pt x="2552" y="0"/>
                              </a:lnTo>
                              <a:lnTo>
                                <a:pt x="2552" y="37"/>
                              </a:lnTo>
                              <a:lnTo>
                                <a:pt x="2702" y="37"/>
                              </a:lnTo>
                              <a:lnTo>
                                <a:pt x="2702" y="0"/>
                              </a:lnTo>
                              <a:close/>
                              <a:moveTo>
                                <a:pt x="2963" y="0"/>
                              </a:moveTo>
                              <a:lnTo>
                                <a:pt x="2814" y="0"/>
                              </a:lnTo>
                              <a:lnTo>
                                <a:pt x="2814" y="37"/>
                              </a:lnTo>
                              <a:lnTo>
                                <a:pt x="2963" y="37"/>
                              </a:lnTo>
                              <a:lnTo>
                                <a:pt x="2963" y="0"/>
                              </a:lnTo>
                              <a:close/>
                              <a:moveTo>
                                <a:pt x="3223" y="0"/>
                              </a:moveTo>
                              <a:lnTo>
                                <a:pt x="3074" y="0"/>
                              </a:lnTo>
                              <a:lnTo>
                                <a:pt x="3074" y="37"/>
                              </a:lnTo>
                              <a:lnTo>
                                <a:pt x="3223" y="37"/>
                              </a:lnTo>
                              <a:lnTo>
                                <a:pt x="3223" y="0"/>
                              </a:lnTo>
                              <a:close/>
                              <a:moveTo>
                                <a:pt x="3485" y="0"/>
                              </a:moveTo>
                              <a:lnTo>
                                <a:pt x="3335" y="0"/>
                              </a:lnTo>
                              <a:lnTo>
                                <a:pt x="3335" y="37"/>
                              </a:lnTo>
                              <a:lnTo>
                                <a:pt x="3485" y="37"/>
                              </a:lnTo>
                              <a:lnTo>
                                <a:pt x="3485" y="0"/>
                              </a:lnTo>
                              <a:close/>
                              <a:moveTo>
                                <a:pt x="3745" y="0"/>
                              </a:moveTo>
                              <a:lnTo>
                                <a:pt x="3596" y="0"/>
                              </a:lnTo>
                              <a:lnTo>
                                <a:pt x="3596" y="37"/>
                              </a:lnTo>
                              <a:lnTo>
                                <a:pt x="3745" y="37"/>
                              </a:lnTo>
                              <a:lnTo>
                                <a:pt x="3745" y="0"/>
                              </a:lnTo>
                              <a:close/>
                              <a:moveTo>
                                <a:pt x="4005" y="0"/>
                              </a:moveTo>
                              <a:lnTo>
                                <a:pt x="3857" y="0"/>
                              </a:lnTo>
                              <a:lnTo>
                                <a:pt x="3857" y="37"/>
                              </a:lnTo>
                              <a:lnTo>
                                <a:pt x="4005" y="37"/>
                              </a:lnTo>
                              <a:lnTo>
                                <a:pt x="4005" y="0"/>
                              </a:lnTo>
                              <a:close/>
                              <a:moveTo>
                                <a:pt x="4267" y="0"/>
                              </a:moveTo>
                              <a:lnTo>
                                <a:pt x="4117" y="0"/>
                              </a:lnTo>
                              <a:lnTo>
                                <a:pt x="4117" y="37"/>
                              </a:lnTo>
                              <a:lnTo>
                                <a:pt x="4267" y="37"/>
                              </a:lnTo>
                              <a:lnTo>
                                <a:pt x="4267" y="0"/>
                              </a:lnTo>
                              <a:close/>
                              <a:moveTo>
                                <a:pt x="4527" y="0"/>
                              </a:moveTo>
                              <a:lnTo>
                                <a:pt x="4379" y="0"/>
                              </a:lnTo>
                              <a:lnTo>
                                <a:pt x="4379" y="37"/>
                              </a:lnTo>
                              <a:lnTo>
                                <a:pt x="4527" y="37"/>
                              </a:lnTo>
                              <a:lnTo>
                                <a:pt x="4527" y="0"/>
                              </a:lnTo>
                              <a:close/>
                              <a:moveTo>
                                <a:pt x="4788" y="0"/>
                              </a:moveTo>
                              <a:lnTo>
                                <a:pt x="4639" y="0"/>
                              </a:lnTo>
                              <a:lnTo>
                                <a:pt x="4639" y="37"/>
                              </a:lnTo>
                              <a:lnTo>
                                <a:pt x="4788" y="37"/>
                              </a:lnTo>
                              <a:lnTo>
                                <a:pt x="4788" y="0"/>
                              </a:lnTo>
                              <a:close/>
                              <a:moveTo>
                                <a:pt x="5049" y="0"/>
                              </a:moveTo>
                              <a:lnTo>
                                <a:pt x="4899" y="0"/>
                              </a:lnTo>
                              <a:lnTo>
                                <a:pt x="4899" y="37"/>
                              </a:lnTo>
                              <a:lnTo>
                                <a:pt x="5049" y="37"/>
                              </a:lnTo>
                              <a:lnTo>
                                <a:pt x="5049" y="0"/>
                              </a:lnTo>
                              <a:close/>
                              <a:moveTo>
                                <a:pt x="5310" y="0"/>
                              </a:moveTo>
                              <a:lnTo>
                                <a:pt x="5161" y="0"/>
                              </a:lnTo>
                              <a:lnTo>
                                <a:pt x="5161" y="37"/>
                              </a:lnTo>
                              <a:lnTo>
                                <a:pt x="5310" y="37"/>
                              </a:lnTo>
                              <a:lnTo>
                                <a:pt x="5310" y="0"/>
                              </a:lnTo>
                              <a:close/>
                              <a:moveTo>
                                <a:pt x="5570" y="0"/>
                              </a:moveTo>
                              <a:lnTo>
                                <a:pt x="5421" y="0"/>
                              </a:lnTo>
                              <a:lnTo>
                                <a:pt x="5421" y="37"/>
                              </a:lnTo>
                              <a:lnTo>
                                <a:pt x="5570" y="37"/>
                              </a:lnTo>
                              <a:lnTo>
                                <a:pt x="5570" y="0"/>
                              </a:lnTo>
                              <a:close/>
                              <a:moveTo>
                                <a:pt x="5832" y="0"/>
                              </a:moveTo>
                              <a:lnTo>
                                <a:pt x="5682" y="0"/>
                              </a:lnTo>
                              <a:lnTo>
                                <a:pt x="5682" y="37"/>
                              </a:lnTo>
                              <a:lnTo>
                                <a:pt x="5832" y="37"/>
                              </a:lnTo>
                              <a:lnTo>
                                <a:pt x="5832" y="0"/>
                              </a:lnTo>
                              <a:close/>
                              <a:moveTo>
                                <a:pt x="6092" y="0"/>
                              </a:moveTo>
                              <a:lnTo>
                                <a:pt x="5943" y="0"/>
                              </a:lnTo>
                              <a:lnTo>
                                <a:pt x="5943" y="37"/>
                              </a:lnTo>
                              <a:lnTo>
                                <a:pt x="6092" y="37"/>
                              </a:lnTo>
                              <a:lnTo>
                                <a:pt x="6092" y="0"/>
                              </a:lnTo>
                              <a:close/>
                              <a:moveTo>
                                <a:pt x="6353" y="0"/>
                              </a:moveTo>
                              <a:lnTo>
                                <a:pt x="6204" y="0"/>
                              </a:lnTo>
                              <a:lnTo>
                                <a:pt x="6204" y="37"/>
                              </a:lnTo>
                              <a:lnTo>
                                <a:pt x="6353" y="37"/>
                              </a:lnTo>
                              <a:lnTo>
                                <a:pt x="6353" y="0"/>
                              </a:lnTo>
                              <a:close/>
                              <a:moveTo>
                                <a:pt x="6613" y="0"/>
                              </a:moveTo>
                              <a:lnTo>
                                <a:pt x="6464" y="0"/>
                              </a:lnTo>
                              <a:lnTo>
                                <a:pt x="6464" y="37"/>
                              </a:lnTo>
                              <a:lnTo>
                                <a:pt x="6613" y="37"/>
                              </a:lnTo>
                              <a:lnTo>
                                <a:pt x="6613" y="0"/>
                              </a:lnTo>
                              <a:close/>
                              <a:moveTo>
                                <a:pt x="6875" y="0"/>
                              </a:moveTo>
                              <a:lnTo>
                                <a:pt x="6726" y="0"/>
                              </a:lnTo>
                              <a:lnTo>
                                <a:pt x="6726" y="37"/>
                              </a:lnTo>
                              <a:lnTo>
                                <a:pt x="6875" y="37"/>
                              </a:lnTo>
                              <a:lnTo>
                                <a:pt x="6875" y="0"/>
                              </a:lnTo>
                              <a:close/>
                              <a:moveTo>
                                <a:pt x="7135" y="0"/>
                              </a:moveTo>
                              <a:lnTo>
                                <a:pt x="6986" y="0"/>
                              </a:lnTo>
                              <a:lnTo>
                                <a:pt x="6986" y="37"/>
                              </a:lnTo>
                              <a:lnTo>
                                <a:pt x="7135" y="37"/>
                              </a:lnTo>
                              <a:lnTo>
                                <a:pt x="7135" y="0"/>
                              </a:lnTo>
                              <a:close/>
                              <a:moveTo>
                                <a:pt x="7395" y="0"/>
                              </a:moveTo>
                              <a:lnTo>
                                <a:pt x="7247" y="0"/>
                              </a:lnTo>
                              <a:lnTo>
                                <a:pt x="7247" y="37"/>
                              </a:lnTo>
                              <a:lnTo>
                                <a:pt x="7395" y="37"/>
                              </a:lnTo>
                              <a:lnTo>
                                <a:pt x="7395" y="0"/>
                              </a:lnTo>
                              <a:close/>
                              <a:moveTo>
                                <a:pt x="7657" y="0"/>
                              </a:moveTo>
                              <a:lnTo>
                                <a:pt x="7508" y="0"/>
                              </a:lnTo>
                              <a:lnTo>
                                <a:pt x="7508" y="37"/>
                              </a:lnTo>
                              <a:lnTo>
                                <a:pt x="7657" y="37"/>
                              </a:lnTo>
                              <a:lnTo>
                                <a:pt x="7657" y="0"/>
                              </a:lnTo>
                              <a:close/>
                              <a:moveTo>
                                <a:pt x="7917" y="0"/>
                              </a:moveTo>
                              <a:lnTo>
                                <a:pt x="7769" y="0"/>
                              </a:lnTo>
                              <a:lnTo>
                                <a:pt x="7769" y="37"/>
                              </a:lnTo>
                              <a:lnTo>
                                <a:pt x="7917" y="37"/>
                              </a:lnTo>
                              <a:lnTo>
                                <a:pt x="7917" y="0"/>
                              </a:lnTo>
                              <a:close/>
                              <a:moveTo>
                                <a:pt x="8178" y="0"/>
                              </a:moveTo>
                              <a:lnTo>
                                <a:pt x="8029" y="0"/>
                              </a:lnTo>
                              <a:lnTo>
                                <a:pt x="8029" y="37"/>
                              </a:lnTo>
                              <a:lnTo>
                                <a:pt x="8178" y="37"/>
                              </a:lnTo>
                              <a:lnTo>
                                <a:pt x="8178" y="0"/>
                              </a:lnTo>
                              <a:close/>
                              <a:moveTo>
                                <a:pt x="8439" y="0"/>
                              </a:moveTo>
                              <a:lnTo>
                                <a:pt x="8291" y="0"/>
                              </a:lnTo>
                              <a:lnTo>
                                <a:pt x="8291" y="37"/>
                              </a:lnTo>
                              <a:lnTo>
                                <a:pt x="8439" y="37"/>
                              </a:lnTo>
                              <a:lnTo>
                                <a:pt x="8439" y="0"/>
                              </a:lnTo>
                              <a:close/>
                              <a:moveTo>
                                <a:pt x="8700" y="0"/>
                              </a:moveTo>
                              <a:lnTo>
                                <a:pt x="8551" y="0"/>
                              </a:lnTo>
                              <a:lnTo>
                                <a:pt x="8551" y="37"/>
                              </a:lnTo>
                              <a:lnTo>
                                <a:pt x="8700" y="37"/>
                              </a:lnTo>
                              <a:lnTo>
                                <a:pt x="8700" y="0"/>
                              </a:lnTo>
                              <a:close/>
                              <a:moveTo>
                                <a:pt x="8847" y="19"/>
                              </a:moveTo>
                              <a:lnTo>
                                <a:pt x="8847" y="114"/>
                              </a:lnTo>
                              <a:lnTo>
                                <a:pt x="8885" y="114"/>
                              </a:lnTo>
                              <a:lnTo>
                                <a:pt x="8885" y="37"/>
                              </a:lnTo>
                              <a:lnTo>
                                <a:pt x="8865" y="37"/>
                              </a:lnTo>
                              <a:lnTo>
                                <a:pt x="8847" y="19"/>
                              </a:lnTo>
                              <a:close/>
                              <a:moveTo>
                                <a:pt x="8876" y="0"/>
                              </a:moveTo>
                              <a:lnTo>
                                <a:pt x="8811" y="0"/>
                              </a:lnTo>
                              <a:lnTo>
                                <a:pt x="8811" y="37"/>
                              </a:lnTo>
                              <a:lnTo>
                                <a:pt x="8847" y="37"/>
                              </a:lnTo>
                              <a:lnTo>
                                <a:pt x="8847" y="19"/>
                              </a:lnTo>
                              <a:lnTo>
                                <a:pt x="8885" y="19"/>
                              </a:lnTo>
                              <a:lnTo>
                                <a:pt x="8885" y="8"/>
                              </a:lnTo>
                              <a:lnTo>
                                <a:pt x="8876" y="0"/>
                              </a:lnTo>
                              <a:close/>
                              <a:moveTo>
                                <a:pt x="8885" y="19"/>
                              </a:moveTo>
                              <a:lnTo>
                                <a:pt x="8847" y="19"/>
                              </a:lnTo>
                              <a:lnTo>
                                <a:pt x="8865" y="37"/>
                              </a:lnTo>
                              <a:lnTo>
                                <a:pt x="8885" y="37"/>
                              </a:lnTo>
                              <a:lnTo>
                                <a:pt x="8885" y="19"/>
                              </a:lnTo>
                              <a:close/>
                              <a:moveTo>
                                <a:pt x="8885" y="225"/>
                              </a:moveTo>
                              <a:lnTo>
                                <a:pt x="8847" y="225"/>
                              </a:lnTo>
                              <a:lnTo>
                                <a:pt x="8847" y="374"/>
                              </a:lnTo>
                              <a:lnTo>
                                <a:pt x="8885" y="374"/>
                              </a:lnTo>
                              <a:lnTo>
                                <a:pt x="8885" y="225"/>
                              </a:lnTo>
                              <a:close/>
                              <a:moveTo>
                                <a:pt x="8885" y="486"/>
                              </a:moveTo>
                              <a:lnTo>
                                <a:pt x="8847" y="486"/>
                              </a:lnTo>
                              <a:lnTo>
                                <a:pt x="8847" y="634"/>
                              </a:lnTo>
                              <a:lnTo>
                                <a:pt x="8885" y="634"/>
                              </a:lnTo>
                              <a:lnTo>
                                <a:pt x="8885" y="486"/>
                              </a:lnTo>
                              <a:close/>
                              <a:moveTo>
                                <a:pt x="8885" y="746"/>
                              </a:moveTo>
                              <a:lnTo>
                                <a:pt x="8847" y="746"/>
                              </a:lnTo>
                              <a:lnTo>
                                <a:pt x="8847" y="896"/>
                              </a:lnTo>
                              <a:lnTo>
                                <a:pt x="8885" y="896"/>
                              </a:lnTo>
                              <a:lnTo>
                                <a:pt x="8885" y="746"/>
                              </a:lnTo>
                              <a:close/>
                              <a:moveTo>
                                <a:pt x="8885" y="1008"/>
                              </a:moveTo>
                              <a:lnTo>
                                <a:pt x="8847" y="1008"/>
                              </a:lnTo>
                              <a:lnTo>
                                <a:pt x="8847" y="1156"/>
                              </a:lnTo>
                              <a:lnTo>
                                <a:pt x="8885" y="1156"/>
                              </a:lnTo>
                              <a:lnTo>
                                <a:pt x="8885" y="1008"/>
                              </a:lnTo>
                              <a:close/>
                              <a:moveTo>
                                <a:pt x="8885" y="1268"/>
                              </a:moveTo>
                              <a:lnTo>
                                <a:pt x="8847" y="1268"/>
                              </a:lnTo>
                              <a:lnTo>
                                <a:pt x="8847" y="1417"/>
                              </a:lnTo>
                              <a:lnTo>
                                <a:pt x="8885" y="1417"/>
                              </a:lnTo>
                              <a:lnTo>
                                <a:pt x="8885" y="1268"/>
                              </a:lnTo>
                              <a:close/>
                              <a:moveTo>
                                <a:pt x="8885" y="1528"/>
                              </a:moveTo>
                              <a:lnTo>
                                <a:pt x="8847" y="1528"/>
                              </a:lnTo>
                              <a:lnTo>
                                <a:pt x="8847" y="1678"/>
                              </a:lnTo>
                              <a:lnTo>
                                <a:pt x="8885" y="1678"/>
                              </a:lnTo>
                              <a:lnTo>
                                <a:pt x="8885" y="1528"/>
                              </a:lnTo>
                              <a:close/>
                              <a:moveTo>
                                <a:pt x="8885" y="1790"/>
                              </a:moveTo>
                              <a:lnTo>
                                <a:pt x="8847" y="1790"/>
                              </a:lnTo>
                              <a:lnTo>
                                <a:pt x="8847" y="1939"/>
                              </a:lnTo>
                              <a:lnTo>
                                <a:pt x="8885" y="1939"/>
                              </a:lnTo>
                              <a:lnTo>
                                <a:pt x="8885" y="1790"/>
                              </a:lnTo>
                              <a:close/>
                              <a:moveTo>
                                <a:pt x="8885" y="2050"/>
                              </a:moveTo>
                              <a:lnTo>
                                <a:pt x="8847" y="2050"/>
                              </a:lnTo>
                              <a:lnTo>
                                <a:pt x="8847" y="2199"/>
                              </a:lnTo>
                              <a:lnTo>
                                <a:pt x="8885" y="2199"/>
                              </a:lnTo>
                              <a:lnTo>
                                <a:pt x="8885" y="2050"/>
                              </a:lnTo>
                              <a:close/>
                              <a:moveTo>
                                <a:pt x="8885" y="2311"/>
                              </a:moveTo>
                              <a:lnTo>
                                <a:pt x="8847" y="2311"/>
                              </a:lnTo>
                              <a:lnTo>
                                <a:pt x="8847" y="2461"/>
                              </a:lnTo>
                              <a:lnTo>
                                <a:pt x="8885" y="2461"/>
                              </a:lnTo>
                              <a:lnTo>
                                <a:pt x="8885" y="2311"/>
                              </a:lnTo>
                              <a:close/>
                              <a:moveTo>
                                <a:pt x="8885" y="2572"/>
                              </a:moveTo>
                              <a:lnTo>
                                <a:pt x="8847" y="2572"/>
                              </a:lnTo>
                              <a:lnTo>
                                <a:pt x="8847" y="2721"/>
                              </a:lnTo>
                              <a:lnTo>
                                <a:pt x="8885" y="2721"/>
                              </a:lnTo>
                              <a:lnTo>
                                <a:pt x="8885" y="2572"/>
                              </a:lnTo>
                              <a:close/>
                              <a:moveTo>
                                <a:pt x="8885" y="2833"/>
                              </a:moveTo>
                              <a:lnTo>
                                <a:pt x="8847" y="2833"/>
                              </a:lnTo>
                              <a:lnTo>
                                <a:pt x="8847" y="2982"/>
                              </a:lnTo>
                              <a:lnTo>
                                <a:pt x="8885" y="2982"/>
                              </a:lnTo>
                              <a:lnTo>
                                <a:pt x="8885" y="2833"/>
                              </a:lnTo>
                              <a:close/>
                              <a:moveTo>
                                <a:pt x="8885" y="3093"/>
                              </a:moveTo>
                              <a:lnTo>
                                <a:pt x="8847" y="3093"/>
                              </a:lnTo>
                              <a:lnTo>
                                <a:pt x="8847" y="3243"/>
                              </a:lnTo>
                              <a:lnTo>
                                <a:pt x="8885" y="3243"/>
                              </a:lnTo>
                              <a:lnTo>
                                <a:pt x="8885" y="3093"/>
                              </a:lnTo>
                              <a:close/>
                              <a:moveTo>
                                <a:pt x="8885" y="3355"/>
                              </a:moveTo>
                              <a:lnTo>
                                <a:pt x="8847" y="3355"/>
                              </a:lnTo>
                              <a:lnTo>
                                <a:pt x="8847" y="3504"/>
                              </a:lnTo>
                              <a:lnTo>
                                <a:pt x="8885" y="3504"/>
                              </a:lnTo>
                              <a:lnTo>
                                <a:pt x="8885" y="3355"/>
                              </a:lnTo>
                              <a:close/>
                              <a:moveTo>
                                <a:pt x="8885" y="3615"/>
                              </a:moveTo>
                              <a:lnTo>
                                <a:pt x="8847" y="3615"/>
                              </a:lnTo>
                              <a:lnTo>
                                <a:pt x="8847" y="3764"/>
                              </a:lnTo>
                              <a:lnTo>
                                <a:pt x="8885" y="3764"/>
                              </a:lnTo>
                              <a:lnTo>
                                <a:pt x="8885" y="3615"/>
                              </a:lnTo>
                              <a:close/>
                              <a:moveTo>
                                <a:pt x="8885" y="3876"/>
                              </a:moveTo>
                              <a:lnTo>
                                <a:pt x="8847" y="3876"/>
                              </a:lnTo>
                              <a:lnTo>
                                <a:pt x="8847" y="4026"/>
                              </a:lnTo>
                              <a:lnTo>
                                <a:pt x="8885" y="4026"/>
                              </a:lnTo>
                              <a:lnTo>
                                <a:pt x="8885" y="3876"/>
                              </a:lnTo>
                              <a:close/>
                              <a:moveTo>
                                <a:pt x="8885" y="4137"/>
                              </a:moveTo>
                              <a:lnTo>
                                <a:pt x="8847" y="4137"/>
                              </a:lnTo>
                              <a:lnTo>
                                <a:pt x="8847" y="4286"/>
                              </a:lnTo>
                              <a:lnTo>
                                <a:pt x="8885" y="4286"/>
                              </a:lnTo>
                              <a:lnTo>
                                <a:pt x="8885" y="4137"/>
                              </a:lnTo>
                              <a:close/>
                              <a:moveTo>
                                <a:pt x="8885" y="4398"/>
                              </a:moveTo>
                              <a:lnTo>
                                <a:pt x="8847" y="4398"/>
                              </a:lnTo>
                              <a:lnTo>
                                <a:pt x="8847" y="4546"/>
                              </a:lnTo>
                              <a:lnTo>
                                <a:pt x="8885" y="4546"/>
                              </a:lnTo>
                              <a:lnTo>
                                <a:pt x="8885" y="4398"/>
                              </a:lnTo>
                              <a:close/>
                              <a:moveTo>
                                <a:pt x="8885" y="4658"/>
                              </a:moveTo>
                              <a:lnTo>
                                <a:pt x="8847" y="4658"/>
                              </a:lnTo>
                              <a:lnTo>
                                <a:pt x="8847" y="4807"/>
                              </a:lnTo>
                              <a:lnTo>
                                <a:pt x="8885" y="4807"/>
                              </a:lnTo>
                              <a:lnTo>
                                <a:pt x="8885" y="4658"/>
                              </a:lnTo>
                              <a:close/>
                              <a:moveTo>
                                <a:pt x="8885" y="4920"/>
                              </a:moveTo>
                              <a:lnTo>
                                <a:pt x="8847" y="4920"/>
                              </a:lnTo>
                              <a:lnTo>
                                <a:pt x="8847" y="5068"/>
                              </a:lnTo>
                              <a:lnTo>
                                <a:pt x="8885" y="5068"/>
                              </a:lnTo>
                              <a:lnTo>
                                <a:pt x="8885" y="4920"/>
                              </a:lnTo>
                              <a:close/>
                              <a:moveTo>
                                <a:pt x="8885" y="5180"/>
                              </a:moveTo>
                              <a:lnTo>
                                <a:pt x="8847" y="5180"/>
                              </a:lnTo>
                              <a:lnTo>
                                <a:pt x="8847" y="5329"/>
                              </a:lnTo>
                              <a:lnTo>
                                <a:pt x="8885" y="5329"/>
                              </a:lnTo>
                              <a:lnTo>
                                <a:pt x="8885" y="5180"/>
                              </a:lnTo>
                              <a:close/>
                              <a:moveTo>
                                <a:pt x="8885" y="5440"/>
                              </a:moveTo>
                              <a:lnTo>
                                <a:pt x="8847" y="5440"/>
                              </a:lnTo>
                              <a:lnTo>
                                <a:pt x="8847" y="5589"/>
                              </a:lnTo>
                              <a:lnTo>
                                <a:pt x="8885" y="5589"/>
                              </a:lnTo>
                              <a:lnTo>
                                <a:pt x="8885" y="5440"/>
                              </a:lnTo>
                              <a:close/>
                              <a:moveTo>
                                <a:pt x="8885" y="5702"/>
                              </a:moveTo>
                              <a:lnTo>
                                <a:pt x="8847" y="5702"/>
                              </a:lnTo>
                              <a:lnTo>
                                <a:pt x="8847" y="5851"/>
                              </a:lnTo>
                              <a:lnTo>
                                <a:pt x="8885" y="5851"/>
                              </a:lnTo>
                              <a:lnTo>
                                <a:pt x="8885" y="5702"/>
                              </a:lnTo>
                              <a:close/>
                              <a:moveTo>
                                <a:pt x="8885" y="5962"/>
                              </a:moveTo>
                              <a:lnTo>
                                <a:pt x="8847" y="5962"/>
                              </a:lnTo>
                              <a:lnTo>
                                <a:pt x="8847" y="6111"/>
                              </a:lnTo>
                              <a:lnTo>
                                <a:pt x="8885" y="6111"/>
                              </a:lnTo>
                              <a:lnTo>
                                <a:pt x="8885" y="5962"/>
                              </a:lnTo>
                              <a:close/>
                              <a:moveTo>
                                <a:pt x="8885" y="6223"/>
                              </a:moveTo>
                              <a:lnTo>
                                <a:pt x="8847" y="6223"/>
                              </a:lnTo>
                              <a:lnTo>
                                <a:pt x="8847" y="6372"/>
                              </a:lnTo>
                              <a:lnTo>
                                <a:pt x="8885" y="6372"/>
                              </a:lnTo>
                              <a:lnTo>
                                <a:pt x="8885" y="6223"/>
                              </a:lnTo>
                              <a:close/>
                              <a:moveTo>
                                <a:pt x="8885" y="6484"/>
                              </a:moveTo>
                              <a:lnTo>
                                <a:pt x="8847" y="6484"/>
                              </a:lnTo>
                              <a:lnTo>
                                <a:pt x="8847" y="6633"/>
                              </a:lnTo>
                              <a:lnTo>
                                <a:pt x="8885" y="6633"/>
                              </a:lnTo>
                              <a:lnTo>
                                <a:pt x="8885" y="6484"/>
                              </a:lnTo>
                              <a:close/>
                              <a:moveTo>
                                <a:pt x="8885" y="6745"/>
                              </a:moveTo>
                              <a:lnTo>
                                <a:pt x="8847" y="6745"/>
                              </a:lnTo>
                              <a:lnTo>
                                <a:pt x="8847" y="6894"/>
                              </a:lnTo>
                              <a:lnTo>
                                <a:pt x="8885" y="6894"/>
                              </a:lnTo>
                              <a:lnTo>
                                <a:pt x="8885" y="6745"/>
                              </a:lnTo>
                              <a:close/>
                              <a:moveTo>
                                <a:pt x="8885" y="7005"/>
                              </a:moveTo>
                              <a:lnTo>
                                <a:pt x="8847" y="7005"/>
                              </a:lnTo>
                              <a:lnTo>
                                <a:pt x="8847" y="7154"/>
                              </a:lnTo>
                              <a:lnTo>
                                <a:pt x="8885" y="7154"/>
                              </a:lnTo>
                              <a:lnTo>
                                <a:pt x="8885" y="7005"/>
                              </a:lnTo>
                              <a:close/>
                              <a:moveTo>
                                <a:pt x="8885" y="7267"/>
                              </a:moveTo>
                              <a:lnTo>
                                <a:pt x="8847" y="7267"/>
                              </a:lnTo>
                              <a:lnTo>
                                <a:pt x="8847" y="7416"/>
                              </a:lnTo>
                              <a:lnTo>
                                <a:pt x="8885" y="7416"/>
                              </a:lnTo>
                              <a:lnTo>
                                <a:pt x="8885" y="7267"/>
                              </a:lnTo>
                              <a:close/>
                              <a:moveTo>
                                <a:pt x="8885" y="7527"/>
                              </a:moveTo>
                              <a:lnTo>
                                <a:pt x="8847" y="7527"/>
                              </a:lnTo>
                              <a:lnTo>
                                <a:pt x="8847" y="7676"/>
                              </a:lnTo>
                              <a:lnTo>
                                <a:pt x="8885" y="7676"/>
                              </a:lnTo>
                              <a:lnTo>
                                <a:pt x="8885" y="7527"/>
                              </a:lnTo>
                              <a:close/>
                              <a:moveTo>
                                <a:pt x="8885" y="7788"/>
                              </a:moveTo>
                              <a:lnTo>
                                <a:pt x="8847" y="7788"/>
                              </a:lnTo>
                              <a:lnTo>
                                <a:pt x="8847" y="7936"/>
                              </a:lnTo>
                              <a:lnTo>
                                <a:pt x="8885" y="7936"/>
                              </a:lnTo>
                              <a:lnTo>
                                <a:pt x="8885" y="7788"/>
                              </a:lnTo>
                              <a:close/>
                              <a:moveTo>
                                <a:pt x="8885" y="8049"/>
                              </a:moveTo>
                              <a:lnTo>
                                <a:pt x="8847" y="8049"/>
                              </a:lnTo>
                              <a:lnTo>
                                <a:pt x="8847" y="8198"/>
                              </a:lnTo>
                              <a:lnTo>
                                <a:pt x="8885" y="8198"/>
                              </a:lnTo>
                              <a:lnTo>
                                <a:pt x="8885" y="8049"/>
                              </a:lnTo>
                              <a:close/>
                              <a:moveTo>
                                <a:pt x="8885" y="8310"/>
                              </a:moveTo>
                              <a:lnTo>
                                <a:pt x="8847" y="8310"/>
                              </a:lnTo>
                              <a:lnTo>
                                <a:pt x="8847" y="8458"/>
                              </a:lnTo>
                              <a:lnTo>
                                <a:pt x="8885" y="8458"/>
                              </a:lnTo>
                              <a:lnTo>
                                <a:pt x="8885" y="8310"/>
                              </a:lnTo>
                              <a:close/>
                              <a:moveTo>
                                <a:pt x="8885" y="8570"/>
                              </a:moveTo>
                              <a:lnTo>
                                <a:pt x="8847" y="8570"/>
                              </a:lnTo>
                              <a:lnTo>
                                <a:pt x="8847" y="8719"/>
                              </a:lnTo>
                              <a:lnTo>
                                <a:pt x="8885" y="8719"/>
                              </a:lnTo>
                              <a:lnTo>
                                <a:pt x="8885" y="8570"/>
                              </a:lnTo>
                              <a:close/>
                              <a:moveTo>
                                <a:pt x="8885" y="8830"/>
                              </a:moveTo>
                              <a:lnTo>
                                <a:pt x="8847" y="8830"/>
                              </a:lnTo>
                              <a:lnTo>
                                <a:pt x="8847" y="8980"/>
                              </a:lnTo>
                              <a:lnTo>
                                <a:pt x="8885" y="8980"/>
                              </a:lnTo>
                              <a:lnTo>
                                <a:pt x="8885" y="8830"/>
                              </a:lnTo>
                              <a:close/>
                              <a:moveTo>
                                <a:pt x="8847" y="9201"/>
                              </a:moveTo>
                              <a:lnTo>
                                <a:pt x="8845" y="9201"/>
                              </a:lnTo>
                              <a:lnTo>
                                <a:pt x="8845" y="9238"/>
                              </a:lnTo>
                              <a:lnTo>
                                <a:pt x="8876" y="9238"/>
                              </a:lnTo>
                              <a:lnTo>
                                <a:pt x="8885" y="9230"/>
                              </a:lnTo>
                              <a:lnTo>
                                <a:pt x="8885" y="9219"/>
                              </a:lnTo>
                              <a:lnTo>
                                <a:pt x="8847" y="9219"/>
                              </a:lnTo>
                              <a:lnTo>
                                <a:pt x="8847" y="9201"/>
                              </a:lnTo>
                              <a:close/>
                              <a:moveTo>
                                <a:pt x="8885" y="9092"/>
                              </a:moveTo>
                              <a:lnTo>
                                <a:pt x="8847" y="9092"/>
                              </a:lnTo>
                              <a:lnTo>
                                <a:pt x="8847" y="9219"/>
                              </a:lnTo>
                              <a:lnTo>
                                <a:pt x="8865" y="9201"/>
                              </a:lnTo>
                              <a:lnTo>
                                <a:pt x="8885" y="9201"/>
                              </a:lnTo>
                              <a:lnTo>
                                <a:pt x="8885" y="9092"/>
                              </a:lnTo>
                              <a:close/>
                              <a:moveTo>
                                <a:pt x="8885" y="9201"/>
                              </a:moveTo>
                              <a:lnTo>
                                <a:pt x="8865" y="9201"/>
                              </a:lnTo>
                              <a:lnTo>
                                <a:pt x="8847" y="9219"/>
                              </a:lnTo>
                              <a:lnTo>
                                <a:pt x="8885" y="9219"/>
                              </a:lnTo>
                              <a:lnTo>
                                <a:pt x="8885" y="9201"/>
                              </a:lnTo>
                              <a:close/>
                              <a:moveTo>
                                <a:pt x="8732" y="9201"/>
                              </a:moveTo>
                              <a:lnTo>
                                <a:pt x="8583" y="9201"/>
                              </a:lnTo>
                              <a:lnTo>
                                <a:pt x="8583" y="9238"/>
                              </a:lnTo>
                              <a:lnTo>
                                <a:pt x="8732" y="9238"/>
                              </a:lnTo>
                              <a:lnTo>
                                <a:pt x="8732" y="9201"/>
                              </a:lnTo>
                              <a:close/>
                              <a:moveTo>
                                <a:pt x="8472" y="9201"/>
                              </a:moveTo>
                              <a:lnTo>
                                <a:pt x="8323" y="9201"/>
                              </a:lnTo>
                              <a:lnTo>
                                <a:pt x="8323" y="9238"/>
                              </a:lnTo>
                              <a:lnTo>
                                <a:pt x="8472" y="9238"/>
                              </a:lnTo>
                              <a:lnTo>
                                <a:pt x="8472" y="9201"/>
                              </a:lnTo>
                              <a:close/>
                              <a:moveTo>
                                <a:pt x="8211" y="9201"/>
                              </a:moveTo>
                              <a:lnTo>
                                <a:pt x="8063" y="9201"/>
                              </a:lnTo>
                              <a:lnTo>
                                <a:pt x="8063" y="9238"/>
                              </a:lnTo>
                              <a:lnTo>
                                <a:pt x="8211" y="9238"/>
                              </a:lnTo>
                              <a:lnTo>
                                <a:pt x="8211" y="9201"/>
                              </a:lnTo>
                              <a:close/>
                              <a:moveTo>
                                <a:pt x="7950" y="9201"/>
                              </a:moveTo>
                              <a:lnTo>
                                <a:pt x="7801" y="9201"/>
                              </a:lnTo>
                              <a:lnTo>
                                <a:pt x="7801" y="9238"/>
                              </a:lnTo>
                              <a:lnTo>
                                <a:pt x="7950" y="9238"/>
                              </a:lnTo>
                              <a:lnTo>
                                <a:pt x="7950" y="9201"/>
                              </a:lnTo>
                              <a:close/>
                              <a:moveTo>
                                <a:pt x="7689" y="9201"/>
                              </a:moveTo>
                              <a:lnTo>
                                <a:pt x="7541" y="9201"/>
                              </a:lnTo>
                              <a:lnTo>
                                <a:pt x="7541" y="9238"/>
                              </a:lnTo>
                              <a:lnTo>
                                <a:pt x="7689" y="9238"/>
                              </a:lnTo>
                              <a:lnTo>
                                <a:pt x="7689" y="9201"/>
                              </a:lnTo>
                              <a:close/>
                              <a:moveTo>
                                <a:pt x="7429" y="9201"/>
                              </a:moveTo>
                              <a:lnTo>
                                <a:pt x="7280" y="9201"/>
                              </a:lnTo>
                              <a:lnTo>
                                <a:pt x="7280" y="9238"/>
                              </a:lnTo>
                              <a:lnTo>
                                <a:pt x="7429" y="9238"/>
                              </a:lnTo>
                              <a:lnTo>
                                <a:pt x="7429" y="9201"/>
                              </a:lnTo>
                              <a:close/>
                              <a:moveTo>
                                <a:pt x="7167" y="9201"/>
                              </a:moveTo>
                              <a:lnTo>
                                <a:pt x="7019" y="9201"/>
                              </a:lnTo>
                              <a:lnTo>
                                <a:pt x="7019" y="9238"/>
                              </a:lnTo>
                              <a:lnTo>
                                <a:pt x="7167" y="9238"/>
                              </a:lnTo>
                              <a:lnTo>
                                <a:pt x="7167" y="9201"/>
                              </a:lnTo>
                              <a:close/>
                              <a:moveTo>
                                <a:pt x="6907" y="9201"/>
                              </a:moveTo>
                              <a:lnTo>
                                <a:pt x="6758" y="9201"/>
                              </a:lnTo>
                              <a:lnTo>
                                <a:pt x="6758" y="9238"/>
                              </a:lnTo>
                              <a:lnTo>
                                <a:pt x="6907" y="9238"/>
                              </a:lnTo>
                              <a:lnTo>
                                <a:pt x="6907" y="9201"/>
                              </a:lnTo>
                              <a:close/>
                              <a:moveTo>
                                <a:pt x="6647" y="9201"/>
                              </a:moveTo>
                              <a:lnTo>
                                <a:pt x="6498" y="9201"/>
                              </a:lnTo>
                              <a:lnTo>
                                <a:pt x="6498" y="9238"/>
                              </a:lnTo>
                              <a:lnTo>
                                <a:pt x="6647" y="9238"/>
                              </a:lnTo>
                              <a:lnTo>
                                <a:pt x="6647" y="9201"/>
                              </a:lnTo>
                              <a:close/>
                              <a:moveTo>
                                <a:pt x="6385" y="9201"/>
                              </a:moveTo>
                              <a:lnTo>
                                <a:pt x="6236" y="9201"/>
                              </a:lnTo>
                              <a:lnTo>
                                <a:pt x="6236" y="9238"/>
                              </a:lnTo>
                              <a:lnTo>
                                <a:pt x="6385" y="9238"/>
                              </a:lnTo>
                              <a:lnTo>
                                <a:pt x="6385" y="9201"/>
                              </a:lnTo>
                              <a:close/>
                              <a:moveTo>
                                <a:pt x="6125" y="9201"/>
                              </a:moveTo>
                              <a:lnTo>
                                <a:pt x="5976" y="9201"/>
                              </a:lnTo>
                              <a:lnTo>
                                <a:pt x="5976" y="9238"/>
                              </a:lnTo>
                              <a:lnTo>
                                <a:pt x="6125" y="9238"/>
                              </a:lnTo>
                              <a:lnTo>
                                <a:pt x="6125" y="9201"/>
                              </a:lnTo>
                              <a:close/>
                              <a:moveTo>
                                <a:pt x="5864" y="9201"/>
                              </a:moveTo>
                              <a:lnTo>
                                <a:pt x="5715" y="9201"/>
                              </a:lnTo>
                              <a:lnTo>
                                <a:pt x="5715" y="9238"/>
                              </a:lnTo>
                              <a:lnTo>
                                <a:pt x="5864" y="9238"/>
                              </a:lnTo>
                              <a:lnTo>
                                <a:pt x="5864" y="9201"/>
                              </a:lnTo>
                              <a:close/>
                              <a:moveTo>
                                <a:pt x="5603" y="9201"/>
                              </a:moveTo>
                              <a:lnTo>
                                <a:pt x="5454" y="9201"/>
                              </a:lnTo>
                              <a:lnTo>
                                <a:pt x="5454" y="9238"/>
                              </a:lnTo>
                              <a:lnTo>
                                <a:pt x="5603" y="9238"/>
                              </a:lnTo>
                              <a:lnTo>
                                <a:pt x="5603" y="9201"/>
                              </a:lnTo>
                              <a:close/>
                              <a:moveTo>
                                <a:pt x="5342" y="9201"/>
                              </a:moveTo>
                              <a:lnTo>
                                <a:pt x="5193" y="9201"/>
                              </a:lnTo>
                              <a:lnTo>
                                <a:pt x="5193" y="9238"/>
                              </a:lnTo>
                              <a:lnTo>
                                <a:pt x="5342" y="9238"/>
                              </a:lnTo>
                              <a:lnTo>
                                <a:pt x="5342" y="9201"/>
                              </a:lnTo>
                              <a:close/>
                              <a:moveTo>
                                <a:pt x="5082" y="9201"/>
                              </a:moveTo>
                              <a:lnTo>
                                <a:pt x="4933" y="9201"/>
                              </a:lnTo>
                              <a:lnTo>
                                <a:pt x="4933" y="9238"/>
                              </a:lnTo>
                              <a:lnTo>
                                <a:pt x="5082" y="9238"/>
                              </a:lnTo>
                              <a:lnTo>
                                <a:pt x="5082" y="9201"/>
                              </a:lnTo>
                              <a:close/>
                              <a:moveTo>
                                <a:pt x="4821" y="9201"/>
                              </a:moveTo>
                              <a:lnTo>
                                <a:pt x="4671" y="9201"/>
                              </a:lnTo>
                              <a:lnTo>
                                <a:pt x="4671" y="9238"/>
                              </a:lnTo>
                              <a:lnTo>
                                <a:pt x="4821" y="9238"/>
                              </a:lnTo>
                              <a:lnTo>
                                <a:pt x="4821" y="9201"/>
                              </a:lnTo>
                              <a:close/>
                              <a:moveTo>
                                <a:pt x="4560" y="9201"/>
                              </a:moveTo>
                              <a:lnTo>
                                <a:pt x="4411" y="9201"/>
                              </a:lnTo>
                              <a:lnTo>
                                <a:pt x="4411" y="9238"/>
                              </a:lnTo>
                              <a:lnTo>
                                <a:pt x="4560" y="9238"/>
                              </a:lnTo>
                              <a:lnTo>
                                <a:pt x="4560" y="9201"/>
                              </a:lnTo>
                              <a:close/>
                              <a:moveTo>
                                <a:pt x="4299" y="9201"/>
                              </a:moveTo>
                              <a:lnTo>
                                <a:pt x="4151" y="9201"/>
                              </a:lnTo>
                              <a:lnTo>
                                <a:pt x="4151" y="9238"/>
                              </a:lnTo>
                              <a:lnTo>
                                <a:pt x="4299" y="9238"/>
                              </a:lnTo>
                              <a:lnTo>
                                <a:pt x="4299" y="9201"/>
                              </a:lnTo>
                              <a:close/>
                              <a:moveTo>
                                <a:pt x="4039" y="9201"/>
                              </a:moveTo>
                              <a:lnTo>
                                <a:pt x="3889" y="9201"/>
                              </a:lnTo>
                              <a:lnTo>
                                <a:pt x="3889" y="9238"/>
                              </a:lnTo>
                              <a:lnTo>
                                <a:pt x="4039" y="9238"/>
                              </a:lnTo>
                              <a:lnTo>
                                <a:pt x="4039" y="9201"/>
                              </a:lnTo>
                              <a:close/>
                              <a:moveTo>
                                <a:pt x="3777" y="9201"/>
                              </a:moveTo>
                              <a:lnTo>
                                <a:pt x="3629" y="9201"/>
                              </a:lnTo>
                              <a:lnTo>
                                <a:pt x="3629" y="9238"/>
                              </a:lnTo>
                              <a:lnTo>
                                <a:pt x="3777" y="9238"/>
                              </a:lnTo>
                              <a:lnTo>
                                <a:pt x="3777" y="9201"/>
                              </a:lnTo>
                              <a:close/>
                              <a:moveTo>
                                <a:pt x="3517" y="9201"/>
                              </a:moveTo>
                              <a:lnTo>
                                <a:pt x="3368" y="9201"/>
                              </a:lnTo>
                              <a:lnTo>
                                <a:pt x="3368" y="9238"/>
                              </a:lnTo>
                              <a:lnTo>
                                <a:pt x="3517" y="9238"/>
                              </a:lnTo>
                              <a:lnTo>
                                <a:pt x="3517" y="9201"/>
                              </a:lnTo>
                              <a:close/>
                              <a:moveTo>
                                <a:pt x="3257" y="9201"/>
                              </a:moveTo>
                              <a:lnTo>
                                <a:pt x="3107" y="9201"/>
                              </a:lnTo>
                              <a:lnTo>
                                <a:pt x="3107" y="9238"/>
                              </a:lnTo>
                              <a:lnTo>
                                <a:pt x="3257" y="9238"/>
                              </a:lnTo>
                              <a:lnTo>
                                <a:pt x="3257" y="9201"/>
                              </a:lnTo>
                              <a:close/>
                              <a:moveTo>
                                <a:pt x="2995" y="9201"/>
                              </a:moveTo>
                              <a:lnTo>
                                <a:pt x="2846" y="9201"/>
                              </a:lnTo>
                              <a:lnTo>
                                <a:pt x="2846" y="9238"/>
                              </a:lnTo>
                              <a:lnTo>
                                <a:pt x="2995" y="9238"/>
                              </a:lnTo>
                              <a:lnTo>
                                <a:pt x="2995" y="9201"/>
                              </a:lnTo>
                              <a:close/>
                              <a:moveTo>
                                <a:pt x="2735" y="9201"/>
                              </a:moveTo>
                              <a:lnTo>
                                <a:pt x="2586" y="9201"/>
                              </a:lnTo>
                              <a:lnTo>
                                <a:pt x="2586" y="9238"/>
                              </a:lnTo>
                              <a:lnTo>
                                <a:pt x="2735" y="9238"/>
                              </a:lnTo>
                              <a:lnTo>
                                <a:pt x="2735" y="9201"/>
                              </a:lnTo>
                              <a:close/>
                              <a:moveTo>
                                <a:pt x="2474" y="9201"/>
                              </a:moveTo>
                              <a:lnTo>
                                <a:pt x="2324" y="9201"/>
                              </a:lnTo>
                              <a:lnTo>
                                <a:pt x="2324" y="9238"/>
                              </a:lnTo>
                              <a:lnTo>
                                <a:pt x="2474" y="9238"/>
                              </a:lnTo>
                              <a:lnTo>
                                <a:pt x="2474" y="9201"/>
                              </a:lnTo>
                              <a:close/>
                              <a:moveTo>
                                <a:pt x="2213" y="9201"/>
                              </a:moveTo>
                              <a:lnTo>
                                <a:pt x="2064" y="9201"/>
                              </a:lnTo>
                              <a:lnTo>
                                <a:pt x="2064" y="9238"/>
                              </a:lnTo>
                              <a:lnTo>
                                <a:pt x="2213" y="9238"/>
                              </a:lnTo>
                              <a:lnTo>
                                <a:pt x="2213" y="9201"/>
                              </a:lnTo>
                              <a:close/>
                              <a:moveTo>
                                <a:pt x="1952" y="9201"/>
                              </a:moveTo>
                              <a:lnTo>
                                <a:pt x="1803" y="9201"/>
                              </a:lnTo>
                              <a:lnTo>
                                <a:pt x="1803" y="9238"/>
                              </a:lnTo>
                              <a:lnTo>
                                <a:pt x="1952" y="9238"/>
                              </a:lnTo>
                              <a:lnTo>
                                <a:pt x="1952" y="9201"/>
                              </a:lnTo>
                              <a:close/>
                              <a:moveTo>
                                <a:pt x="1692" y="9201"/>
                              </a:moveTo>
                              <a:lnTo>
                                <a:pt x="1542" y="9201"/>
                              </a:lnTo>
                              <a:lnTo>
                                <a:pt x="1542" y="9238"/>
                              </a:lnTo>
                              <a:lnTo>
                                <a:pt x="1692" y="9238"/>
                              </a:lnTo>
                              <a:lnTo>
                                <a:pt x="1692" y="9201"/>
                              </a:lnTo>
                              <a:close/>
                              <a:moveTo>
                                <a:pt x="1430" y="9201"/>
                              </a:moveTo>
                              <a:lnTo>
                                <a:pt x="1281" y="9201"/>
                              </a:lnTo>
                              <a:lnTo>
                                <a:pt x="1281" y="9238"/>
                              </a:lnTo>
                              <a:lnTo>
                                <a:pt x="1430" y="9238"/>
                              </a:lnTo>
                              <a:lnTo>
                                <a:pt x="1430" y="9201"/>
                              </a:lnTo>
                              <a:close/>
                              <a:moveTo>
                                <a:pt x="1170" y="9201"/>
                              </a:moveTo>
                              <a:lnTo>
                                <a:pt x="1021" y="9201"/>
                              </a:lnTo>
                              <a:lnTo>
                                <a:pt x="1021" y="9238"/>
                              </a:lnTo>
                              <a:lnTo>
                                <a:pt x="1170" y="9238"/>
                              </a:lnTo>
                              <a:lnTo>
                                <a:pt x="1170" y="9201"/>
                              </a:lnTo>
                              <a:close/>
                              <a:moveTo>
                                <a:pt x="909" y="9201"/>
                              </a:moveTo>
                              <a:lnTo>
                                <a:pt x="759" y="9201"/>
                              </a:lnTo>
                              <a:lnTo>
                                <a:pt x="759" y="9238"/>
                              </a:lnTo>
                              <a:lnTo>
                                <a:pt x="909" y="9238"/>
                              </a:lnTo>
                              <a:lnTo>
                                <a:pt x="909" y="9201"/>
                              </a:lnTo>
                              <a:close/>
                              <a:moveTo>
                                <a:pt x="648" y="9201"/>
                              </a:moveTo>
                              <a:lnTo>
                                <a:pt x="499" y="9201"/>
                              </a:lnTo>
                              <a:lnTo>
                                <a:pt x="499" y="9238"/>
                              </a:lnTo>
                              <a:lnTo>
                                <a:pt x="648" y="9238"/>
                              </a:lnTo>
                              <a:lnTo>
                                <a:pt x="648" y="9201"/>
                              </a:lnTo>
                              <a:close/>
                              <a:moveTo>
                                <a:pt x="387" y="9201"/>
                              </a:moveTo>
                              <a:lnTo>
                                <a:pt x="239" y="9201"/>
                              </a:lnTo>
                              <a:lnTo>
                                <a:pt x="239" y="9238"/>
                              </a:lnTo>
                              <a:lnTo>
                                <a:pt x="387" y="9238"/>
                              </a:lnTo>
                              <a:lnTo>
                                <a:pt x="387" y="920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9" o:spid="_x0000_s1026" style="position:absolute;margin-left:75.25pt;margin-top:-18.15pt;width:444.25pt;height:46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885,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" path="m37,9201r-19,l18,9238r109,l127,9219r-90,l37,9201xm37,9070r-37,l,9219r18,l18,9201r19,l37,9070xm127,9201r-90,l37,9219r90,l127,9201xm37,8810r-37,l,8959r37,l37,8810xm37,8548r-37,l,8697r37,l37,8548xm37,8288r-37,l,8437r37,l37,8288xm37,8028r-37,l,8176r37,l37,8028xm37,7766r-37,l,7915r37,l37,7766xm37,7506r-37,l,7654r37,l37,7506xm37,7245r-37,l,7394r37,l37,7245xm37,6984r-37,l,7134r37,l37,6984xm37,6723r-37,l,6872r37,l37,6723xm37,6463r-37,l,6612r37,l37,6463xm37,6201r-37,l,6351r37,l37,6201xm37,5941r-37,l,6090r37,l37,5941xm37,5680r-37,l,5829r37,l37,5680xm37,5419r-37,l,5569r37,l37,5419xm37,5158r-37,l,5307r37,l37,5158xm37,4898r-37,l,5047r37,l37,4898xm37,4636r-37,l,4786r37,l37,4636xm37,4376r-37,l,4525r37,l37,4376xm37,4116r-37,l,4264r37,l37,4116xm37,3854r-37,l,4004r37,l37,3854xm37,3594r-37,l,3742r37,l37,3594xm37,3333r-37,l,3482r37,l37,3333xm37,3072r-37,l,3222r37,l37,3072xm37,2811r-37,l,2960r37,l37,2811xm37,2551r-37,l,2700r37,l37,2551xm37,2290r-37,l,2439r37,l37,2290xm37,2029r-37,l,2178r37,l37,2029xm37,1768r-37,l,1917r37,l37,1768xm37,1508r-37,l,1657r37,l37,1508xm37,1246r-37,l,1395r37,l37,1246xm37,986l,986r,149l37,1135r,-149xm37,726l,726,,874r37,l37,726xm37,464l,464,,613r37,l37,464xm37,204l,204,,352r37,l37,204xm93,l8,,,8,,92r37,l37,37r-19,l37,19r56,l93,xm37,19l18,37r19,l37,19xm93,19r-56,l37,37r56,l93,19xm355,l206,r,37l355,37,355,xm615,l467,r,37l615,37,615,xm876,l727,r,37l876,37,876,xm1137,l989,r,37l1137,37r,-37xm1398,l1249,r,37l1398,37r,-37xm1658,l1509,r,37l1658,37r,-37xm1920,l1770,r,37l1920,37r,-37xm2180,l2031,r,37l2180,37r,-37xm2441,l2292,r,37l2441,37r,-37xm2702,l2552,r,37l2702,37r,-37xm2963,l2814,r,37l2963,37r,-37xm3223,l3074,r,37l3223,37r,-37xm3485,l3335,r,37l3485,37r,-37xm3745,l3596,r,37l3745,37r,-37xm4005,l3857,r,37l4005,37r,-37xm4267,l4117,r,37l4267,37r,-37xm4527,l4379,r,37l4527,37r,-37xm4788,l4639,r,37l4788,37r,-37xm5049,l4899,r,37l5049,37r,-37xm5310,l5161,r,37l5310,37r,-37xm5570,l5421,r,37l5570,37r,-37xm5832,l5682,r,37l5832,37r,-37xm6092,l5943,r,37l6092,37r,-37xm6353,l6204,r,37l6353,37r,-37xm6613,l6464,r,37l6613,37r,-37xm6875,l6726,r,37l6875,37r,-37xm7135,l6986,r,37l7135,37r,-37xm7395,l7247,r,37l7395,37r,-37xm7657,l7508,r,37l7657,37r,-37xm7917,l7769,r,37l7917,37r,-37xm8178,l8029,r,37l8178,37r,-37xm8439,l8291,r,37l8439,37r,-37xm8700,l8551,r,37l8700,37r,-37xm8847,19r,95l8885,114r,-77l8865,37,8847,19xm8876,r-65,l8811,37r36,l8847,19r38,l8885,8,8876,xm8885,19r-38,l8865,37r20,l8885,19xm8885,225r-38,l8847,374r38,l8885,225xm8885,486r-38,l8847,634r38,l8885,486xm8885,746r-38,l8847,896r38,l8885,746xm8885,1008r-38,l8847,1156r38,l8885,1008xm8885,1268r-38,l8847,1417r38,l8885,1268xm8885,1528r-38,l8847,1678r38,l8885,1528xm8885,1790r-38,l8847,1939r38,l8885,1790xm8885,2050r-38,l8847,2199r38,l8885,2050xm8885,2311r-38,l8847,2461r38,l8885,2311xm8885,2572r-38,l8847,2721r38,l8885,2572xm8885,2833r-38,l8847,2982r38,l8885,2833xm8885,3093r-38,l8847,3243r38,l8885,3093xm8885,3355r-38,l8847,3504r38,l8885,3355xm8885,3615r-38,l8847,3764r38,l8885,3615xm8885,3876r-38,l8847,4026r38,l8885,3876xm8885,4137r-38,l8847,4286r38,l8885,4137xm8885,4398r-38,l8847,4546r38,l8885,4398xm8885,4658r-38,l8847,4807r38,l8885,4658xm8885,4920r-38,l8847,5068r38,l8885,4920xm8885,5180r-38,l8847,5329r38,l8885,5180xm8885,5440r-38,l8847,5589r38,l8885,5440xm8885,5702r-38,l8847,5851r38,l8885,5702xm8885,5962r-38,l8847,6111r38,l8885,5962xm8885,6223r-38,l8847,6372r38,l8885,6223xm8885,6484r-38,l8847,6633r38,l8885,6484xm8885,6745r-38,l8847,6894r38,l8885,6745xm8885,7005r-38,l8847,7154r38,l8885,7005xm8885,7267r-38,l8847,7416r38,l8885,7267xm8885,7527r-38,l8847,7676r38,l8885,7527xm8885,7788r-38,l8847,7936r38,l8885,7788xm8885,8049r-38,l8847,8198r38,l8885,8049xm8885,8310r-38,l8847,8458r38,l8885,8310xm8885,8570r-38,l8847,8719r38,l8885,8570xm8885,8830r-38,l8847,8980r38,l8885,8830xm8847,9201r-2,l8845,9238r31,l8885,9230r,-11l8847,9219r,-18xm8885,9092r-38,l8847,9219r18,-18l8885,9201r,-109xm8885,9201r-20,l8847,9219r38,l8885,9201xm8732,9201r-149,l8583,9238r149,l8732,9201xm8472,9201r-149,l8323,9238r149,l8472,9201xm8211,9201r-148,l8063,9238r148,l8211,9201xm7950,9201r-149,l7801,9238r149,l7950,9201xm7689,9201r-148,l7541,9238r148,l7689,9201xm7429,9201r-149,l7280,9238r149,l7429,9201xm7167,9201r-148,l7019,9238r148,l7167,9201xm6907,9201r-149,l6758,9238r149,l6907,9201xm6647,9201r-149,l6498,9238r149,l6647,9201xm6385,9201r-149,l6236,9238r149,l6385,9201xm6125,9201r-149,l5976,9238r149,l6125,9201xm5864,9201r-149,l5715,9238r149,l5864,9201xm5603,9201r-149,l5454,9238r149,l5603,9201xm5342,9201r-149,l5193,9238r149,l5342,9201xm5082,9201r-149,l4933,9238r149,l5082,9201xm4821,9201r-150,l4671,9238r150,l4821,9201xm4560,9201r-149,l4411,9238r149,l4560,9201xm4299,9201r-148,l4151,9238r148,l4299,9201xm4039,9201r-150,l3889,9238r150,l4039,9201xm3777,9201r-148,l3629,9238r148,l3777,9201xm3517,9201r-149,l3368,9238r149,l3517,9201xm3257,9201r-150,l3107,9238r150,l3257,9201xm2995,9201r-149,l2846,9238r149,l2995,9201xm2735,9201r-149,l2586,9238r149,l2735,9201xm2474,9201r-150,l2324,9238r150,l2474,9201xm2213,9201r-149,l2064,9238r149,l2213,9201xm1952,9201r-149,l1803,9238r149,l1952,9201xm1692,9201r-150,l1542,9238r150,l1692,9201xm1430,9201r-149,l1281,9238r149,l1430,9201xm1170,9201r-149,l1021,9238r149,l1170,9201xm909,9201r-150,l759,9238r150,l909,9201xm648,9201r-149,l499,9238r149,l648,9201xm387,9201r-148,l239,9238r148,l387,9201xe" fillcolor="black" stroked="f">
                <v:path arrowok="t" o:connecttype="custom" o:connectlocs="11430,5612130;23495,5363845;0,4867275;23495,4629785;23495,4038600;0,3802380;23495,3376295;0,2879725;23495,2642870;23495,2051685;0,1815465;23495,1389380;0,892175;23495,655320;23495,64135;0,-225425;59055,-218440;296545,-207010;721995,-230505;1123950,-230505;1550035,-207010;2046605,-230505;2283460,-207010;2709545,-230505;3110865,-230505;3536950,-207010;4034155,-230505;4271010,-207010;4695825,-230505;5098415,-230505;5524500,-207010;5617845,-218440;5641975,6985;5641975,409575;5617845,835025;5641975,1071245;5617845,1568450;5641975,1994535;5641975,2396490;5617845,2821940;5641975,3058795;5617845,3555365;5641975,3981450;5641975,4384040;5617845,4808855;5641975,5046345;5616575,5612130;5641975,5542915;5285105,5612130;5048250,5635625;4551045,5612130;4126230,5635625;3889375,5612130;3297555,5612130;3061335,5635625;2564765,5612130;2138680,5635625;1901825,5612130;1310640,5612130;1074420,5635625;577215,5612130;151765,5635625" o:connectangles="0,0,0,0,0,0,0,0,0,0,0,0,0,0,0,0,0,0,0,0,0,0,0,0,0,0,0,0,0,0,0,0,0,0,0,0,0,0,0,0,0,0,0,0,0,0,0,0,0,0,0,0,0,0,0,0,0,0,0,0,0,0"/>
                <w10:wrap anchorx="page"/>
              </v:shape>
            </w:pict>
          </mc:Fallback>
        </mc:AlternateContent>
      </w:r>
      <w:r w:rsidRPr="000A5B18">
        <w:rPr>
          <w:rFonts w:ascii="Calibri" w:eastAsia="Calibri" w:hAnsi="Calibri" w:cs="Calibri"/>
          <w:sz w:val="26"/>
          <w:lang w:bidi="en-US"/>
        </w:rPr>
        <w:t>Salmon</w:t>
      </w:r>
      <w:r w:rsidRPr="000A5B18">
        <w:rPr>
          <w:rFonts w:ascii="Calibri" w:eastAsia="Calibri" w:hAnsi="Calibri" w:cs="Calibri"/>
          <w:sz w:val="26"/>
          <w:u w:val="single"/>
          <w:lang w:bidi="en-US"/>
        </w:rPr>
        <w:t xml:space="preserve"> </w:t>
      </w:r>
      <w:r w:rsidRPr="000A5B18">
        <w:rPr>
          <w:rFonts w:ascii="Calibri" w:eastAsia="Calibri" w:hAnsi="Calibri" w:cs="Calibri"/>
          <w:sz w:val="26"/>
          <w:u w:val="single"/>
          <w:lang w:bidi="en-US"/>
        </w:rPr>
        <w:tab/>
      </w:r>
      <w:r w:rsidRPr="000A5B18">
        <w:rPr>
          <w:rFonts w:ascii="Calibri" w:eastAsia="Calibri" w:hAnsi="Calibri" w:cs="Calibri"/>
          <w:sz w:val="26"/>
          <w:lang w:bidi="en-US"/>
        </w:rPr>
        <w:t>life as eggs on a pebbly riverbed, hidden among reeds in the slow‐moving upper reaches of</w:t>
      </w:r>
      <w:r w:rsidRPr="000A5B18">
        <w:rPr>
          <w:rFonts w:ascii="Calibri" w:eastAsia="Calibri" w:hAnsi="Calibri" w:cs="Calibri"/>
          <w:spacing w:val="33"/>
          <w:sz w:val="26"/>
          <w:lang w:bidi="en-US"/>
        </w:rPr>
        <w:t xml:space="preserve"> </w:t>
      </w:r>
      <w:r w:rsidRPr="000A5B18">
        <w:rPr>
          <w:rFonts w:ascii="Calibri" w:eastAsia="Calibri" w:hAnsi="Calibri" w:cs="Calibri"/>
          <w:sz w:val="26"/>
          <w:lang w:bidi="en-US"/>
        </w:rPr>
        <w:t>a</w:t>
      </w:r>
      <w:r w:rsidRPr="000A5B18">
        <w:rPr>
          <w:rFonts w:ascii="Calibri" w:eastAsia="Calibri" w:hAnsi="Calibri" w:cs="Calibri"/>
          <w:spacing w:val="7"/>
          <w:sz w:val="26"/>
          <w:lang w:bidi="en-US"/>
        </w:rPr>
        <w:t xml:space="preserve"> </w:t>
      </w:r>
      <w:r w:rsidRPr="000A5B18">
        <w:rPr>
          <w:rFonts w:ascii="Calibri" w:eastAsia="Calibri" w:hAnsi="Calibri" w:cs="Calibri"/>
          <w:sz w:val="26"/>
          <w:lang w:bidi="en-US"/>
        </w:rPr>
        <w:t>river.</w:t>
      </w:r>
      <w:r w:rsidRPr="000A5B18">
        <w:rPr>
          <w:rFonts w:ascii="Calibri" w:eastAsia="Calibri" w:hAnsi="Calibri" w:cs="Calibri"/>
          <w:sz w:val="26"/>
          <w:u w:val="single"/>
          <w:lang w:bidi="en-US"/>
        </w:rPr>
        <w:t xml:space="preserve"> </w:t>
      </w:r>
      <w:r w:rsidRPr="000A5B18">
        <w:rPr>
          <w:rFonts w:ascii="Calibri" w:eastAsia="Calibri" w:hAnsi="Calibri" w:cs="Calibri"/>
          <w:sz w:val="26"/>
          <w:u w:val="single"/>
          <w:lang w:bidi="en-US"/>
        </w:rPr>
        <w:tab/>
      </w:r>
      <w:r w:rsidRPr="000A5B18">
        <w:rPr>
          <w:rFonts w:ascii="Calibri" w:eastAsia="Calibri" w:hAnsi="Calibri" w:cs="Calibri"/>
          <w:sz w:val="26"/>
          <w:lang w:bidi="en-US"/>
        </w:rPr>
        <w:t>five to six months the eggs hatch into 'fry'.</w:t>
      </w:r>
      <w:r w:rsidRPr="000A5B18">
        <w:rPr>
          <w:rFonts w:ascii="Calibri" w:eastAsia="Calibri" w:hAnsi="Calibri" w:cs="Calibri"/>
          <w:spacing w:val="26"/>
          <w:sz w:val="26"/>
          <w:lang w:bidi="en-US"/>
        </w:rPr>
        <w:t xml:space="preserve"> </w:t>
      </w:r>
      <w:r w:rsidRPr="000A5B18">
        <w:rPr>
          <w:rFonts w:ascii="Calibri" w:eastAsia="Calibri" w:hAnsi="Calibri" w:cs="Calibri"/>
          <w:sz w:val="26"/>
          <w:lang w:bidi="en-US"/>
        </w:rPr>
        <w:t>For</w:t>
      </w:r>
      <w:r w:rsidRPr="000A5B18">
        <w:rPr>
          <w:rFonts w:ascii="Calibri" w:eastAsia="Calibri" w:hAnsi="Calibri" w:cs="Calibri"/>
          <w:spacing w:val="7"/>
          <w:sz w:val="26"/>
          <w:lang w:bidi="en-US"/>
        </w:rPr>
        <w:t xml:space="preserve"> </w:t>
      </w:r>
      <w:r w:rsidRPr="000A5B18">
        <w:rPr>
          <w:rFonts w:ascii="Calibri" w:eastAsia="Calibri" w:hAnsi="Calibri" w:cs="Calibri"/>
          <w:sz w:val="26"/>
          <w:lang w:bidi="en-US"/>
        </w:rPr>
        <w:t>approximately</w:t>
      </w:r>
      <w:r w:rsidRPr="000A5B18">
        <w:rPr>
          <w:rFonts w:ascii="Calibri" w:eastAsia="Calibri" w:hAnsi="Calibri" w:cs="Calibri"/>
          <w:sz w:val="26"/>
          <w:u w:val="single"/>
          <w:lang w:bidi="en-US"/>
        </w:rPr>
        <w:t xml:space="preserve"> </w:t>
      </w:r>
      <w:r w:rsidRPr="000A5B18">
        <w:rPr>
          <w:rFonts w:ascii="Calibri" w:eastAsia="Calibri" w:hAnsi="Calibri" w:cs="Calibri"/>
          <w:sz w:val="26"/>
          <w:u w:val="single"/>
          <w:lang w:bidi="en-US"/>
        </w:rPr>
        <w:tab/>
      </w:r>
      <w:r w:rsidRPr="000A5B18">
        <w:rPr>
          <w:rFonts w:ascii="Calibri" w:eastAsia="Calibri" w:hAnsi="Calibri" w:cs="Calibri"/>
          <w:sz w:val="26"/>
          <w:lang w:bidi="en-US"/>
        </w:rPr>
        <w:t>four years, these baby salmon will live in the lower, faster‐flowing waters of their</w:t>
      </w:r>
      <w:r w:rsidRPr="000A5B18">
        <w:rPr>
          <w:rFonts w:ascii="Calibri" w:eastAsia="Calibri" w:hAnsi="Calibri" w:cs="Calibri"/>
          <w:spacing w:val="32"/>
          <w:sz w:val="26"/>
          <w:lang w:bidi="en-US"/>
        </w:rPr>
        <w:t xml:space="preserve"> </w:t>
      </w:r>
      <w:r w:rsidRPr="000A5B18">
        <w:rPr>
          <w:rFonts w:ascii="Calibri" w:eastAsia="Calibri" w:hAnsi="Calibri" w:cs="Calibri"/>
          <w:sz w:val="26"/>
          <w:lang w:bidi="en-US"/>
        </w:rPr>
        <w:t>river.</w:t>
      </w:r>
    </w:p>
    <w:p w:rsidR="000A5B18" w:rsidRPr="000A5B18" w:rsidRDefault="000A5B18" w:rsidP="000A5B18">
      <w:pPr>
        <w:widowControl w:val="0"/>
        <w:tabs>
          <w:tab w:val="left" w:pos="2081"/>
        </w:tabs>
        <w:autoSpaceDE w:val="0"/>
        <w:autoSpaceDN w:val="0"/>
        <w:spacing w:after="0" w:line="364" w:lineRule="auto"/>
        <w:ind w:left="636" w:right="903" w:firstLine="3"/>
        <w:rPr>
          <w:rFonts w:ascii="Calibri" w:eastAsia="Calibri" w:hAnsi="Calibri" w:cs="Calibri"/>
          <w:sz w:val="26"/>
          <w:lang w:bidi="en-US"/>
        </w:rPr>
      </w:pPr>
      <w:r w:rsidRPr="000A5B18">
        <w:rPr>
          <w:rFonts w:ascii="Times New Roman" w:eastAsia="Calibri" w:hAnsi="Calibri" w:cs="Calibri"/>
          <w:sz w:val="26"/>
          <w:u w:val="single"/>
          <w:lang w:bidi="en-US"/>
        </w:rPr>
        <w:t xml:space="preserve"> </w:t>
      </w:r>
      <w:r w:rsidRPr="000A5B18">
        <w:rPr>
          <w:rFonts w:ascii="Times New Roman" w:eastAsia="Calibri" w:hAnsi="Calibri" w:cs="Calibri"/>
          <w:sz w:val="26"/>
          <w:u w:val="single"/>
          <w:lang w:bidi="en-US"/>
        </w:rPr>
        <w:tab/>
      </w:r>
      <w:r w:rsidRPr="000A5B18">
        <w:rPr>
          <w:rFonts w:ascii="Times New Roman" w:eastAsia="Calibri" w:hAnsi="Calibri" w:cs="Calibri"/>
          <w:spacing w:val="-5"/>
          <w:sz w:val="26"/>
          <w:lang w:bidi="en-US"/>
        </w:rPr>
        <w:t xml:space="preserve"> </w:t>
      </w:r>
      <w:r w:rsidRPr="000A5B18">
        <w:rPr>
          <w:rFonts w:ascii="Calibri" w:eastAsia="Calibri" w:hAnsi="Calibri" w:cs="Calibri"/>
          <w:sz w:val="26"/>
          <w:lang w:bidi="en-US"/>
        </w:rPr>
        <w:t xml:space="preserve">this time they measure between three and eight </w:t>
      </w:r>
      <w:proofErr w:type="spellStart"/>
      <w:r w:rsidRPr="000A5B18">
        <w:rPr>
          <w:rFonts w:ascii="Calibri" w:eastAsia="Calibri" w:hAnsi="Calibri" w:cs="Calibri"/>
          <w:sz w:val="26"/>
          <w:lang w:bidi="en-US"/>
        </w:rPr>
        <w:t>centimetres</w:t>
      </w:r>
      <w:proofErr w:type="spellEnd"/>
      <w:r w:rsidRPr="000A5B18">
        <w:rPr>
          <w:rFonts w:ascii="Calibri" w:eastAsia="Calibri" w:hAnsi="Calibri" w:cs="Calibri"/>
          <w:sz w:val="26"/>
          <w:lang w:bidi="en-US"/>
        </w:rPr>
        <w:t xml:space="preserve"> in length.</w:t>
      </w:r>
    </w:p>
    <w:p w:rsidR="000A5B18" w:rsidRPr="000A5B18" w:rsidRDefault="000A5B18" w:rsidP="000A5B18">
      <w:pPr>
        <w:widowControl w:val="0"/>
        <w:tabs>
          <w:tab w:val="left" w:pos="2601"/>
          <w:tab w:val="left" w:pos="4639"/>
          <w:tab w:val="left" w:pos="5155"/>
        </w:tabs>
        <w:autoSpaceDE w:val="0"/>
        <w:autoSpaceDN w:val="0"/>
        <w:spacing w:before="187" w:after="0" w:line="364" w:lineRule="auto"/>
        <w:ind w:left="637" w:right="772" w:hanging="2"/>
        <w:rPr>
          <w:rFonts w:ascii="Calibri" w:eastAsia="Calibri" w:hAnsi="Calibri" w:cs="Calibri"/>
          <w:sz w:val="26"/>
          <w:lang w:bidi="en-US"/>
        </w:rPr>
      </w:pPr>
      <w:r w:rsidRPr="000A5B18">
        <w:rPr>
          <w:rFonts w:ascii="Times New Roman" w:eastAsia="Calibri" w:hAnsi="Times New Roman" w:cs="Calibri"/>
          <w:sz w:val="26"/>
          <w:u w:val="single"/>
          <w:lang w:bidi="en-US"/>
        </w:rPr>
        <w:t xml:space="preserve"> </w:t>
      </w:r>
      <w:r w:rsidRPr="000A5B18">
        <w:rPr>
          <w:rFonts w:ascii="Times New Roman" w:eastAsia="Calibri" w:hAnsi="Times New Roman" w:cs="Calibri"/>
          <w:sz w:val="26"/>
          <w:u w:val="single"/>
          <w:lang w:bidi="en-US"/>
        </w:rPr>
        <w:tab/>
      </w:r>
      <w:r w:rsidRPr="000A5B18">
        <w:rPr>
          <w:rFonts w:ascii="Times New Roman" w:eastAsia="Calibri" w:hAnsi="Times New Roman" w:cs="Calibri"/>
          <w:spacing w:val="-5"/>
          <w:sz w:val="26"/>
          <w:lang w:bidi="en-US"/>
        </w:rPr>
        <w:t xml:space="preserve"> </w:t>
      </w:r>
      <w:r w:rsidRPr="000A5B18">
        <w:rPr>
          <w:rFonts w:ascii="Calibri" w:eastAsia="Calibri" w:hAnsi="Calibri" w:cs="Calibri"/>
          <w:sz w:val="26"/>
          <w:lang w:bidi="en-US"/>
        </w:rPr>
        <w:t xml:space="preserve">the salmon reach twelve to fifteen </w:t>
      </w:r>
      <w:proofErr w:type="spellStart"/>
      <w:r w:rsidRPr="000A5B18">
        <w:rPr>
          <w:rFonts w:ascii="Calibri" w:eastAsia="Calibri" w:hAnsi="Calibri" w:cs="Calibri"/>
          <w:sz w:val="26"/>
          <w:lang w:bidi="en-US"/>
        </w:rPr>
        <w:t>centimetres</w:t>
      </w:r>
      <w:proofErr w:type="spellEnd"/>
      <w:r w:rsidRPr="000A5B18">
        <w:rPr>
          <w:rFonts w:ascii="Calibri" w:eastAsia="Calibri" w:hAnsi="Calibri" w:cs="Calibri"/>
          <w:sz w:val="26"/>
          <w:lang w:bidi="en-US"/>
        </w:rPr>
        <w:t>, they are termed</w:t>
      </w:r>
      <w:r w:rsidRPr="000A5B18">
        <w:rPr>
          <w:rFonts w:ascii="Calibri" w:eastAsia="Calibri" w:hAnsi="Calibri" w:cs="Calibri"/>
          <w:spacing w:val="4"/>
          <w:sz w:val="26"/>
          <w:lang w:bidi="en-US"/>
        </w:rPr>
        <w:t xml:space="preserve"> </w:t>
      </w:r>
      <w:r w:rsidRPr="000A5B18">
        <w:rPr>
          <w:rFonts w:ascii="Calibri" w:eastAsia="Calibri" w:hAnsi="Calibri" w:cs="Calibri"/>
          <w:sz w:val="26"/>
          <w:lang w:bidi="en-US"/>
        </w:rPr>
        <w:t>'</w:t>
      </w:r>
      <w:proofErr w:type="spellStart"/>
      <w:r w:rsidRPr="000A5B18">
        <w:rPr>
          <w:rFonts w:ascii="Calibri" w:eastAsia="Calibri" w:hAnsi="Calibri" w:cs="Calibri"/>
          <w:sz w:val="26"/>
          <w:lang w:bidi="en-US"/>
        </w:rPr>
        <w:t>smolt</w:t>
      </w:r>
      <w:proofErr w:type="spellEnd"/>
      <w:r w:rsidRPr="000A5B18">
        <w:rPr>
          <w:rFonts w:ascii="Calibri" w:eastAsia="Calibri" w:hAnsi="Calibri" w:cs="Calibri"/>
          <w:sz w:val="26"/>
          <w:lang w:bidi="en-US"/>
        </w:rPr>
        <w:t>',</w:t>
      </w:r>
      <w:r w:rsidRPr="000A5B18">
        <w:rPr>
          <w:rFonts w:ascii="Calibri" w:eastAsia="Calibri" w:hAnsi="Calibri" w:cs="Calibri"/>
          <w:spacing w:val="5"/>
          <w:sz w:val="26"/>
          <w:lang w:bidi="en-US"/>
        </w:rPr>
        <w:t xml:space="preserve"> </w:t>
      </w:r>
      <w:r w:rsidRPr="000A5B18">
        <w:rPr>
          <w:rFonts w:ascii="Calibri" w:eastAsia="Calibri" w:hAnsi="Calibri" w:cs="Calibri"/>
          <w:sz w:val="26"/>
          <w:lang w:bidi="en-US"/>
        </w:rPr>
        <w:t>and</w:t>
      </w:r>
      <w:r w:rsidRPr="000A5B18">
        <w:rPr>
          <w:rFonts w:ascii="Calibri" w:eastAsia="Calibri" w:hAnsi="Calibri" w:cs="Calibri"/>
          <w:sz w:val="26"/>
          <w:u w:val="single"/>
          <w:lang w:bidi="en-US"/>
        </w:rPr>
        <w:t xml:space="preserve"> </w:t>
      </w:r>
      <w:r w:rsidRPr="000A5B18">
        <w:rPr>
          <w:rFonts w:ascii="Calibri" w:eastAsia="Calibri" w:hAnsi="Calibri" w:cs="Calibri"/>
          <w:sz w:val="26"/>
          <w:u w:val="single"/>
          <w:lang w:bidi="en-US"/>
        </w:rPr>
        <w:tab/>
      </w:r>
      <w:r w:rsidRPr="000A5B18">
        <w:rPr>
          <w:rFonts w:ascii="Calibri" w:eastAsia="Calibri" w:hAnsi="Calibri" w:cs="Calibri"/>
          <w:sz w:val="26"/>
          <w:u w:val="single"/>
          <w:lang w:bidi="en-US"/>
        </w:rPr>
        <w:tab/>
      </w:r>
      <w:r w:rsidRPr="000A5B18">
        <w:rPr>
          <w:rFonts w:ascii="Calibri" w:eastAsia="Calibri" w:hAnsi="Calibri" w:cs="Calibri"/>
          <w:sz w:val="26"/>
          <w:lang w:bidi="en-US"/>
        </w:rPr>
        <w:t>they migrate further downriver into the</w:t>
      </w:r>
      <w:r w:rsidRPr="000A5B18">
        <w:rPr>
          <w:rFonts w:ascii="Calibri" w:eastAsia="Calibri" w:hAnsi="Calibri" w:cs="Calibri"/>
          <w:spacing w:val="4"/>
          <w:sz w:val="26"/>
          <w:lang w:bidi="en-US"/>
        </w:rPr>
        <w:t xml:space="preserve"> </w:t>
      </w:r>
      <w:r w:rsidRPr="000A5B18">
        <w:rPr>
          <w:rFonts w:ascii="Calibri" w:eastAsia="Calibri" w:hAnsi="Calibri" w:cs="Calibri"/>
          <w:sz w:val="26"/>
          <w:lang w:bidi="en-US"/>
        </w:rPr>
        <w:t>open</w:t>
      </w:r>
      <w:r w:rsidRPr="000A5B18">
        <w:rPr>
          <w:rFonts w:ascii="Calibri" w:eastAsia="Calibri" w:hAnsi="Calibri" w:cs="Calibri"/>
          <w:spacing w:val="3"/>
          <w:sz w:val="26"/>
          <w:lang w:bidi="en-US"/>
        </w:rPr>
        <w:t xml:space="preserve"> </w:t>
      </w:r>
      <w:r w:rsidRPr="000A5B18">
        <w:rPr>
          <w:rFonts w:ascii="Calibri" w:eastAsia="Calibri" w:hAnsi="Calibri" w:cs="Calibri"/>
          <w:sz w:val="26"/>
          <w:lang w:bidi="en-US"/>
        </w:rPr>
        <w:t>sea.</w:t>
      </w:r>
      <w:r w:rsidRPr="000A5B18">
        <w:rPr>
          <w:rFonts w:ascii="Calibri" w:eastAsia="Calibri" w:hAnsi="Calibri" w:cs="Calibri"/>
          <w:sz w:val="26"/>
          <w:u w:val="single"/>
          <w:lang w:bidi="en-US"/>
        </w:rPr>
        <w:t xml:space="preserve"> </w:t>
      </w:r>
      <w:r w:rsidRPr="000A5B18">
        <w:rPr>
          <w:rFonts w:ascii="Calibri" w:eastAsia="Calibri" w:hAnsi="Calibri" w:cs="Calibri"/>
          <w:sz w:val="26"/>
          <w:u w:val="single"/>
          <w:lang w:bidi="en-US"/>
        </w:rPr>
        <w:tab/>
      </w:r>
      <w:r w:rsidRPr="000A5B18">
        <w:rPr>
          <w:rFonts w:ascii="Calibri" w:eastAsia="Calibri" w:hAnsi="Calibri" w:cs="Calibri"/>
          <w:sz w:val="26"/>
          <w:u w:val="single"/>
          <w:lang w:bidi="en-US"/>
        </w:rPr>
        <w:tab/>
      </w:r>
      <w:r w:rsidRPr="000A5B18">
        <w:rPr>
          <w:rFonts w:ascii="Calibri" w:eastAsia="Calibri" w:hAnsi="Calibri" w:cs="Calibri"/>
          <w:sz w:val="26"/>
          <w:lang w:bidi="en-US"/>
        </w:rPr>
        <w:t>five years at sea the salmon will have grown to adult size, which is between seventy and seventy‐six</w:t>
      </w:r>
      <w:r w:rsidRPr="000A5B18">
        <w:rPr>
          <w:rFonts w:ascii="Calibri" w:eastAsia="Calibri" w:hAnsi="Calibri" w:cs="Calibri"/>
          <w:spacing w:val="46"/>
          <w:sz w:val="26"/>
          <w:lang w:bidi="en-US"/>
        </w:rPr>
        <w:t xml:space="preserve"> </w:t>
      </w:r>
      <w:proofErr w:type="spellStart"/>
      <w:r w:rsidRPr="000A5B18">
        <w:rPr>
          <w:rFonts w:ascii="Calibri" w:eastAsia="Calibri" w:hAnsi="Calibri" w:cs="Calibri"/>
          <w:sz w:val="26"/>
          <w:lang w:bidi="en-US"/>
        </w:rPr>
        <w:t>centimetres</w:t>
      </w:r>
      <w:proofErr w:type="spellEnd"/>
      <w:r w:rsidRPr="000A5B18">
        <w:rPr>
          <w:rFonts w:ascii="Calibri" w:eastAsia="Calibri" w:hAnsi="Calibri" w:cs="Calibri"/>
          <w:sz w:val="26"/>
          <w:lang w:bidi="en-US"/>
        </w:rPr>
        <w:t>.</w:t>
      </w:r>
    </w:p>
    <w:p w:rsidR="000A5B18" w:rsidRPr="000A5B18" w:rsidRDefault="000A5B18" w:rsidP="000A5B18">
      <w:pPr>
        <w:widowControl w:val="0"/>
        <w:tabs>
          <w:tab w:val="left" w:pos="3053"/>
        </w:tabs>
        <w:autoSpaceDE w:val="0"/>
        <w:autoSpaceDN w:val="0"/>
        <w:spacing w:after="0" w:line="364" w:lineRule="auto"/>
        <w:ind w:left="635" w:right="1063" w:firstLine="3"/>
        <w:rPr>
          <w:rFonts w:ascii="Calibri" w:eastAsia="Calibri" w:hAnsi="Calibri" w:cs="Calibri"/>
          <w:sz w:val="26"/>
          <w:lang w:bidi="en-US"/>
        </w:rPr>
      </w:pPr>
      <w:r w:rsidRPr="000A5B18">
        <w:rPr>
          <w:rFonts w:ascii="Calibri" w:eastAsia="Calibri" w:hAnsi="Calibri" w:cs="Calibri"/>
          <w:sz w:val="26"/>
          <w:lang w:bidi="en-US"/>
        </w:rPr>
        <w:t>They</w:t>
      </w:r>
      <w:r w:rsidRPr="000A5B18">
        <w:rPr>
          <w:rFonts w:ascii="Calibri" w:eastAsia="Calibri" w:hAnsi="Calibri" w:cs="Calibri"/>
          <w:sz w:val="26"/>
          <w:u w:val="single"/>
          <w:lang w:bidi="en-US"/>
        </w:rPr>
        <w:t xml:space="preserve"> </w:t>
      </w:r>
      <w:r w:rsidRPr="000A5B18">
        <w:rPr>
          <w:rFonts w:ascii="Calibri" w:eastAsia="Calibri" w:hAnsi="Calibri" w:cs="Calibri"/>
          <w:sz w:val="26"/>
          <w:u w:val="single"/>
          <w:lang w:bidi="en-US"/>
        </w:rPr>
        <w:tab/>
      </w:r>
      <w:r w:rsidRPr="000A5B18">
        <w:rPr>
          <w:rFonts w:ascii="Calibri" w:eastAsia="Calibri" w:hAnsi="Calibri" w:cs="Calibri"/>
          <w:sz w:val="26"/>
          <w:lang w:bidi="en-US"/>
        </w:rPr>
        <w:t>begin swimming back to their birthplace, where they will lay their eggs, and the cycle starts</w:t>
      </w:r>
      <w:r w:rsidRPr="000A5B18">
        <w:rPr>
          <w:rFonts w:ascii="Calibri" w:eastAsia="Calibri" w:hAnsi="Calibri" w:cs="Calibri"/>
          <w:spacing w:val="12"/>
          <w:sz w:val="26"/>
          <w:lang w:bidi="en-US"/>
        </w:rPr>
        <w:t xml:space="preserve"> </w:t>
      </w:r>
      <w:r w:rsidRPr="000A5B18">
        <w:rPr>
          <w:rFonts w:ascii="Calibri" w:eastAsia="Calibri" w:hAnsi="Calibri" w:cs="Calibri"/>
          <w:sz w:val="26"/>
          <w:lang w:bidi="en-US"/>
        </w:rPr>
        <w:t>anew.</w:t>
      </w:r>
    </w:p>
    <w:p w:rsidR="000A5B18" w:rsidRPr="000A5B18" w:rsidRDefault="000A5B18" w:rsidP="000A5B18">
      <w:pPr>
        <w:widowControl w:val="0"/>
        <w:tabs>
          <w:tab w:val="left" w:pos="5716"/>
          <w:tab w:val="left" w:pos="6944"/>
        </w:tabs>
        <w:autoSpaceDE w:val="0"/>
        <w:autoSpaceDN w:val="0"/>
        <w:spacing w:before="188" w:after="0" w:line="364" w:lineRule="auto"/>
        <w:ind w:left="636" w:right="903" w:hanging="1"/>
        <w:rPr>
          <w:rFonts w:ascii="Calibri" w:eastAsia="Calibri" w:hAnsi="Calibri" w:cs="Calibri"/>
          <w:sz w:val="26"/>
          <w:lang w:bidi="en-US"/>
        </w:rPr>
        <w:sectPr w:rsidR="000A5B18" w:rsidRPr="000A5B18" w:rsidSect="00E27715">
          <w:type w:val="continuous"/>
          <w:pgSz w:w="11907" w:h="16839" w:code="9"/>
          <w:pgMar w:top="1440" w:right="1080" w:bottom="1440" w:left="1080" w:header="665" w:footer="721" w:gutter="0"/>
          <w:cols w:space="720"/>
          <w:docGrid w:linePitch="299"/>
        </w:sectPr>
      </w:pPr>
      <w:r w:rsidRPr="000A5B18">
        <w:rPr>
          <w:rFonts w:ascii="Calibri" w:eastAsia="Calibri" w:hAnsi="Calibri" w:cs="Calibri"/>
          <w:sz w:val="26"/>
          <w:lang w:bidi="en-US"/>
        </w:rPr>
        <w:t>In summary, the salmon passes through three distinct physical stages as it grows to maturity. Each of these stages takes place in a very different aquatic location. It is</w:t>
      </w:r>
      <w:r w:rsidRPr="000A5B18">
        <w:rPr>
          <w:rFonts w:ascii="Calibri" w:eastAsia="Calibri" w:hAnsi="Calibri" w:cs="Calibri"/>
          <w:spacing w:val="14"/>
          <w:sz w:val="26"/>
          <w:lang w:bidi="en-US"/>
        </w:rPr>
        <w:t xml:space="preserve"> </w:t>
      </w:r>
      <w:r w:rsidRPr="000A5B18">
        <w:rPr>
          <w:rFonts w:ascii="Calibri" w:eastAsia="Calibri" w:hAnsi="Calibri" w:cs="Calibri"/>
          <w:sz w:val="26"/>
          <w:lang w:bidi="en-US"/>
        </w:rPr>
        <w:t>noteworthy</w:t>
      </w:r>
      <w:r w:rsidRPr="000A5B18">
        <w:rPr>
          <w:rFonts w:ascii="Calibri" w:eastAsia="Calibri" w:hAnsi="Calibri" w:cs="Calibri"/>
          <w:spacing w:val="4"/>
          <w:sz w:val="26"/>
          <w:lang w:bidi="en-US"/>
        </w:rPr>
        <w:t xml:space="preserve"> </w:t>
      </w:r>
      <w:r w:rsidRPr="000A5B18">
        <w:rPr>
          <w:rFonts w:ascii="Calibri" w:eastAsia="Calibri" w:hAnsi="Calibri" w:cs="Calibri"/>
          <w:sz w:val="26"/>
          <w:lang w:bidi="en-US"/>
        </w:rPr>
        <w:t>that</w:t>
      </w:r>
      <w:r w:rsidRPr="000A5B18">
        <w:rPr>
          <w:rFonts w:ascii="Calibri" w:eastAsia="Calibri" w:hAnsi="Calibri" w:cs="Calibri"/>
          <w:sz w:val="26"/>
          <w:u w:val="single"/>
          <w:lang w:bidi="en-US"/>
        </w:rPr>
        <w:t xml:space="preserve"> </w:t>
      </w:r>
      <w:r w:rsidRPr="000A5B18">
        <w:rPr>
          <w:rFonts w:ascii="Calibri" w:eastAsia="Calibri" w:hAnsi="Calibri" w:cs="Calibri"/>
          <w:sz w:val="26"/>
          <w:u w:val="single"/>
          <w:lang w:bidi="en-US"/>
        </w:rPr>
        <w:tab/>
      </w:r>
      <w:r w:rsidRPr="000A5B18">
        <w:rPr>
          <w:rFonts w:ascii="Calibri" w:eastAsia="Calibri" w:hAnsi="Calibri" w:cs="Calibri"/>
          <w:sz w:val="26"/>
          <w:lang w:bidi="en-US"/>
        </w:rPr>
        <w:t>two stages of this fish's life occur in a freshwater</w:t>
      </w:r>
      <w:r w:rsidRPr="000A5B18">
        <w:rPr>
          <w:rFonts w:ascii="Calibri" w:eastAsia="Calibri" w:hAnsi="Calibri" w:cs="Calibri"/>
          <w:spacing w:val="24"/>
          <w:sz w:val="26"/>
          <w:lang w:bidi="en-US"/>
        </w:rPr>
        <w:t xml:space="preserve"> </w:t>
      </w:r>
      <w:r w:rsidRPr="000A5B18">
        <w:rPr>
          <w:rFonts w:ascii="Calibri" w:eastAsia="Calibri" w:hAnsi="Calibri" w:cs="Calibri"/>
          <w:sz w:val="26"/>
          <w:lang w:bidi="en-US"/>
        </w:rPr>
        <w:t>environment,</w:t>
      </w:r>
      <w:r w:rsidRPr="000A5B18">
        <w:rPr>
          <w:rFonts w:ascii="Calibri" w:eastAsia="Calibri" w:hAnsi="Calibri" w:cs="Calibri"/>
          <w:spacing w:val="4"/>
          <w:sz w:val="26"/>
          <w:lang w:bidi="en-US"/>
        </w:rPr>
        <w:t xml:space="preserve"> </w:t>
      </w:r>
      <w:r w:rsidRPr="000A5B18">
        <w:rPr>
          <w:rFonts w:ascii="Calibri" w:eastAsia="Calibri" w:hAnsi="Calibri" w:cs="Calibri"/>
          <w:sz w:val="26"/>
          <w:lang w:bidi="en-US"/>
        </w:rPr>
        <w:t>while</w:t>
      </w:r>
      <w:r w:rsidRPr="000A5B18">
        <w:rPr>
          <w:rFonts w:ascii="Calibri" w:eastAsia="Calibri" w:hAnsi="Calibri" w:cs="Calibri"/>
          <w:sz w:val="26"/>
          <w:u w:val="single"/>
          <w:lang w:bidi="en-US"/>
        </w:rPr>
        <w:t xml:space="preserve"> </w:t>
      </w:r>
      <w:r w:rsidRPr="000A5B18">
        <w:rPr>
          <w:rFonts w:ascii="Calibri" w:eastAsia="Calibri" w:hAnsi="Calibri" w:cs="Calibri"/>
          <w:sz w:val="26"/>
          <w:u w:val="single"/>
          <w:lang w:bidi="en-US"/>
        </w:rPr>
        <w:tab/>
      </w:r>
      <w:r w:rsidRPr="000A5B18">
        <w:rPr>
          <w:rFonts w:ascii="Calibri" w:eastAsia="Calibri" w:hAnsi="Calibri" w:cs="Calibri"/>
          <w:sz w:val="26"/>
          <w:u w:val="single"/>
          <w:lang w:bidi="en-US"/>
        </w:rPr>
        <w:tab/>
      </w:r>
      <w:r>
        <w:rPr>
          <w:rFonts w:ascii="Calibri" w:eastAsia="Calibri" w:hAnsi="Calibri" w:cs="Calibri"/>
          <w:sz w:val="26"/>
          <w:lang w:bidi="en-US"/>
        </w:rPr>
        <w:t>_ stage is lived in saltwater.</w:t>
      </w:r>
    </w:p>
    <w:p w:rsidR="00EC1879" w:rsidRDefault="00EC1879">
      <w:r>
        <w:lastRenderedPageBreak/>
        <w:br w:type="page"/>
      </w:r>
    </w:p>
    <w:p w:rsidR="00EC1879" w:rsidRDefault="00EC1879" w:rsidP="00EC1879">
      <w:pPr>
        <w:pStyle w:val="BodyText"/>
        <w:spacing w:before="5"/>
        <w:rPr>
          <w:i/>
          <w:sz w:val="28"/>
        </w:rPr>
      </w:pPr>
    </w:p>
    <w:p w:rsidR="00EC1879" w:rsidRDefault="00EC1879" w:rsidP="00EC1879">
      <w:pPr>
        <w:pStyle w:val="Heading1"/>
        <w:spacing w:before="92"/>
        <w:ind w:left="9"/>
        <w:jc w:val="center"/>
        <w:rPr>
          <w:rFonts w:ascii="Arial"/>
        </w:rPr>
      </w:pPr>
      <w:r>
        <w:rPr>
          <w:rFonts w:ascii="Arial"/>
          <w:color w:val="FFFFFF"/>
          <w:shd w:val="clear" w:color="auto" w:fill="231F20"/>
        </w:rPr>
        <w:t xml:space="preserve">  WRITING </w:t>
      </w:r>
    </w:p>
    <w:p w:rsidR="00EC1879" w:rsidRDefault="00EC1879" w:rsidP="00EC1879">
      <w:pPr>
        <w:pStyle w:val="BodyText"/>
        <w:rPr>
          <w:b/>
          <w:sz w:val="20"/>
        </w:rPr>
      </w:pPr>
    </w:p>
    <w:p w:rsidR="00EC1879" w:rsidRDefault="00EC1879" w:rsidP="00EC1879">
      <w:pPr>
        <w:pStyle w:val="BodyText"/>
        <w:spacing w:before="10"/>
        <w:rPr>
          <w:b/>
        </w:rPr>
      </w:pPr>
    </w:p>
    <w:p w:rsidR="00EC1879" w:rsidRDefault="00EC1879" w:rsidP="00EC1879">
      <w:pPr>
        <w:spacing w:before="92"/>
        <w:ind w:left="113"/>
        <w:rPr>
          <w:rFonts w:ascii="Arial"/>
          <w:b/>
          <w:sz w:val="26"/>
        </w:rPr>
      </w:pPr>
      <w:r>
        <w:rPr>
          <w:rFonts w:ascii="Arial"/>
          <w:b/>
          <w:color w:val="231F20"/>
          <w:sz w:val="26"/>
        </w:rPr>
        <w:t>WRITING TASK 1</w:t>
      </w:r>
    </w:p>
    <w:p w:rsidR="00EC1879" w:rsidRDefault="00EC1879" w:rsidP="00EC1879">
      <w:pPr>
        <w:pStyle w:val="BodyText"/>
        <w:rPr>
          <w:b/>
        </w:rPr>
      </w:pPr>
    </w:p>
    <w:p w:rsidR="00EC1879" w:rsidRDefault="00EC1879" w:rsidP="00EC1879">
      <w:pPr>
        <w:pStyle w:val="BodyText"/>
        <w:ind w:left="113"/>
      </w:pPr>
      <w:r>
        <w:rPr>
          <w:color w:val="231F20"/>
        </w:rPr>
        <w:t>You should spend about 20 minutes on this task.</w:t>
      </w:r>
    </w:p>
    <w:p w:rsidR="00EC1879" w:rsidRDefault="00EC1879" w:rsidP="00EC1879">
      <w:pPr>
        <w:pStyle w:val="BodyText"/>
        <w:spacing w:before="8"/>
        <w:rPr>
          <w:sz w:val="21"/>
        </w:rPr>
      </w:pPr>
      <w:r>
        <w:rPr>
          <w:noProof/>
        </w:rPr>
        <mc:AlternateContent>
          <mc:Choice Requires="wps">
            <w:drawing>
              <wp:anchor distT="0" distB="0" distL="0" distR="0" simplePos="0" relativeHeight="251663360" behindDoc="1" locked="0" layoutInCell="1" allowOverlap="1">
                <wp:simplePos x="0" y="0"/>
                <wp:positionH relativeFrom="page">
                  <wp:posOffset>726440</wp:posOffset>
                </wp:positionH>
                <wp:positionV relativeFrom="paragraph">
                  <wp:posOffset>189865</wp:posOffset>
                </wp:positionV>
                <wp:extent cx="5459730" cy="1047115"/>
                <wp:effectExtent l="12065" t="8890" r="14605" b="10795"/>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9730" cy="1047115"/>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C1879" w:rsidRDefault="00EC1879" w:rsidP="00EC1879">
                            <w:pPr>
                              <w:spacing w:before="170" w:line="247" w:lineRule="auto"/>
                              <w:ind w:left="216" w:right="517"/>
                              <w:rPr>
                                <w:rFonts w:ascii="Arial"/>
                                <w:b/>
                                <w:i/>
                              </w:rPr>
                            </w:pPr>
                            <w:r>
                              <w:rPr>
                                <w:rFonts w:ascii="Arial"/>
                                <w:b/>
                                <w:i/>
                                <w:color w:val="231F20"/>
                              </w:rPr>
                              <w:t>The diagrams below show the life cycle of a species of large fish called the salmon.</w:t>
                            </w:r>
                          </w:p>
                          <w:p w:rsidR="00EC1879" w:rsidRDefault="00EC1879" w:rsidP="00EC1879">
                            <w:pPr>
                              <w:pStyle w:val="BodyText"/>
                              <w:spacing w:before="1"/>
                            </w:pPr>
                          </w:p>
                          <w:p w:rsidR="00EC1879" w:rsidRDefault="00EC1879" w:rsidP="00EC1879">
                            <w:pPr>
                              <w:spacing w:line="247" w:lineRule="auto"/>
                              <w:ind w:left="216" w:right="286"/>
                              <w:rPr>
                                <w:rFonts w:ascii="Arial"/>
                                <w:b/>
                                <w:i/>
                              </w:rPr>
                            </w:pPr>
                            <w:proofErr w:type="spellStart"/>
                            <w:r>
                              <w:rPr>
                                <w:rFonts w:ascii="Arial"/>
                                <w:b/>
                                <w:i/>
                                <w:color w:val="231F20"/>
                              </w:rPr>
                              <w:t>Summarise</w:t>
                            </w:r>
                            <w:proofErr w:type="spellEnd"/>
                            <w:r>
                              <w:rPr>
                                <w:rFonts w:ascii="Arial"/>
                                <w:b/>
                                <w:i/>
                                <w:color w:val="231F20"/>
                              </w:rPr>
                              <w:t xml:space="preserve"> the information by selecting and reporting the main features, and make comparisons where relevant.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7.2pt;margin-top:14.95pt;width:429.9pt;height:82.4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" filled="f" strokecolor="#231f20" strokeweight="1pt">
                <v:textbox inset="0,0,0,0">
                  <w:txbxContent>
                    <w:p w:rsidR="00EC1879" w:rsidRDefault="00EC1879" w:rsidP="00EC1879">
                      <w:pPr>
                        <w:spacing w:before="170" w:line="247" w:lineRule="auto"/>
                        <w:ind w:left="216" w:right="517"/>
                        <w:rPr>
                          <w:rFonts w:ascii="Arial"/>
                          <w:b/>
                          <w:i/>
                        </w:rPr>
                      </w:pPr>
                      <w:r>
                        <w:rPr>
                          <w:rFonts w:ascii="Arial"/>
                          <w:b/>
                          <w:i/>
                          <w:color w:val="231F20"/>
                        </w:rPr>
                        <w:t>The diagrams below show the life cycle of a species of large fish called the salmon.</w:t>
                      </w:r>
                    </w:p>
                    <w:p w:rsidR="00EC1879" w:rsidRDefault="00EC1879" w:rsidP="00EC1879">
                      <w:pPr>
                        <w:pStyle w:val="BodyText"/>
                        <w:spacing w:before="1"/>
                      </w:pPr>
                    </w:p>
                    <w:p w:rsidR="00EC1879" w:rsidRDefault="00EC1879" w:rsidP="00EC1879">
                      <w:pPr>
                        <w:spacing w:line="247" w:lineRule="auto"/>
                        <w:ind w:left="216" w:right="286"/>
                        <w:rPr>
                          <w:rFonts w:ascii="Arial"/>
                          <w:b/>
                          <w:i/>
                        </w:rPr>
                      </w:pPr>
                      <w:proofErr w:type="spellStart"/>
                      <w:r>
                        <w:rPr>
                          <w:rFonts w:ascii="Arial"/>
                          <w:b/>
                          <w:i/>
                          <w:color w:val="231F20"/>
                        </w:rPr>
                        <w:t>Summarise</w:t>
                      </w:r>
                      <w:proofErr w:type="spellEnd"/>
                      <w:r>
                        <w:rPr>
                          <w:rFonts w:ascii="Arial"/>
                          <w:b/>
                          <w:i/>
                          <w:color w:val="231F20"/>
                        </w:rPr>
                        <w:t xml:space="preserve"> the information by selecting and reporting the main features, and make comparisons where relevant.</w:t>
                      </w:r>
                    </w:p>
                  </w:txbxContent>
                </v:textbox>
                <w10:wrap type="topAndBottom" anchorx="page"/>
              </v:shape>
            </w:pict>
          </mc:Fallback>
        </mc:AlternateContent>
      </w:r>
    </w:p>
    <w:p w:rsidR="00EC1879" w:rsidRDefault="00EC1879" w:rsidP="00EC1879">
      <w:pPr>
        <w:pStyle w:val="BodyText"/>
        <w:spacing w:before="3"/>
        <w:rPr>
          <w:sz w:val="9"/>
        </w:rPr>
      </w:pPr>
    </w:p>
    <w:p w:rsidR="00EC1879" w:rsidRDefault="00EC1879" w:rsidP="00EC1879">
      <w:pPr>
        <w:spacing w:before="93"/>
        <w:ind w:left="113"/>
        <w:rPr>
          <w:rFonts w:ascii="Arial"/>
          <w:i/>
        </w:rPr>
      </w:pPr>
      <w:r>
        <w:rPr>
          <w:noProof/>
        </w:rPr>
        <w:drawing>
          <wp:anchor distT="0" distB="0" distL="0" distR="0" simplePos="0" relativeHeight="251664384" behindDoc="0" locked="0" layoutInCell="1" allowOverlap="1" wp14:anchorId="516154B7" wp14:editId="1DFBBE69">
            <wp:simplePos x="0" y="0"/>
            <wp:positionH relativeFrom="page">
              <wp:posOffset>1181911</wp:posOffset>
            </wp:positionH>
            <wp:positionV relativeFrom="paragraph">
              <wp:posOffset>290392</wp:posOffset>
            </wp:positionV>
            <wp:extent cx="4559549" cy="5095317"/>
            <wp:effectExtent l="0" t="0" r="0" b="0"/>
            <wp:wrapNone/>
            <wp:docPr id="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png"/>
                    <pic:cNvPicPr/>
                  </pic:nvPicPr>
                  <pic:blipFill>
                    <a:blip r:embed="rId11" cstate="print"/>
                    <a:stretch>
                      <a:fillRect/>
                    </a:stretch>
                  </pic:blipFill>
                  <pic:spPr>
                    <a:xfrm>
                      <a:off x="0" y="0"/>
                      <a:ext cx="4559549" cy="5095317"/>
                    </a:xfrm>
                    <a:prstGeom prst="rect">
                      <a:avLst/>
                    </a:prstGeom>
                  </pic:spPr>
                </pic:pic>
              </a:graphicData>
            </a:graphic>
          </wp:anchor>
        </w:drawing>
      </w:r>
      <w:r>
        <w:rPr>
          <w:rFonts w:ascii="Arial"/>
          <w:i/>
          <w:color w:val="231F20"/>
        </w:rPr>
        <w:t>Write at least 150 words.</w:t>
      </w:r>
    </w:p>
    <w:p w:rsidR="00EC1879" w:rsidRDefault="00EC1879">
      <w:r>
        <w:br w:type="page"/>
      </w:r>
    </w:p>
    <w:p w:rsidR="00EC1879" w:rsidRDefault="00EC1879" w:rsidP="00EC1879">
      <w:pPr>
        <w:pStyle w:val="Heading1"/>
        <w:spacing w:before="92"/>
        <w:ind w:left="113"/>
        <w:rPr>
          <w:rFonts w:ascii="Arial"/>
        </w:rPr>
      </w:pPr>
      <w:r>
        <w:rPr>
          <w:rFonts w:ascii="Arial"/>
          <w:color w:val="231F20"/>
          <w:spacing w:val="19"/>
        </w:rPr>
        <w:lastRenderedPageBreak/>
        <w:t xml:space="preserve">TEST </w:t>
      </w:r>
      <w:r>
        <w:rPr>
          <w:rFonts w:ascii="Arial"/>
          <w:color w:val="231F20"/>
          <w:spacing w:val="12"/>
        </w:rPr>
        <w:t xml:space="preserve">4, </w:t>
      </w:r>
      <w:r>
        <w:rPr>
          <w:rFonts w:ascii="Arial"/>
          <w:color w:val="231F20"/>
          <w:spacing w:val="22"/>
        </w:rPr>
        <w:t xml:space="preserve">WRITING </w:t>
      </w:r>
      <w:r>
        <w:rPr>
          <w:rFonts w:ascii="Arial"/>
          <w:color w:val="231F20"/>
          <w:spacing w:val="19"/>
        </w:rPr>
        <w:t xml:space="preserve">TASK </w:t>
      </w:r>
      <w:r>
        <w:rPr>
          <w:rFonts w:ascii="Arial"/>
          <w:color w:val="231F20"/>
        </w:rPr>
        <w:t>1</w:t>
      </w:r>
    </w:p>
    <w:p w:rsidR="00EC1879" w:rsidRDefault="00EC1879" w:rsidP="00EC1879">
      <w:pPr>
        <w:spacing w:before="235"/>
        <w:ind w:left="113"/>
        <w:rPr>
          <w:rFonts w:ascii="Arial"/>
          <w:sz w:val="24"/>
        </w:rPr>
      </w:pPr>
      <w:r>
        <w:rPr>
          <w:rFonts w:ascii="Arial"/>
          <w:color w:val="231F20"/>
          <w:sz w:val="24"/>
        </w:rPr>
        <w:t>MODEL ANSWER</w:t>
      </w:r>
    </w:p>
    <w:p w:rsidR="00EC1879" w:rsidRDefault="00EC1879" w:rsidP="00EC1879">
      <w:pPr>
        <w:pStyle w:val="BodyText"/>
        <w:spacing w:before="5"/>
      </w:pPr>
    </w:p>
    <w:p w:rsidR="00EC1879" w:rsidRDefault="00EC1879" w:rsidP="00EC1879">
      <w:pPr>
        <w:pStyle w:val="BodyText"/>
        <w:spacing w:line="247" w:lineRule="auto"/>
        <w:ind w:left="113"/>
      </w:pPr>
      <w:r>
        <w:rPr>
          <w:color w:val="231F20"/>
        </w:rPr>
        <w:t>This model has been prepared by an examiner as an example of a very good answer. However, please note that this is just one example out of many possible approaches.</w:t>
      </w:r>
    </w:p>
    <w:p w:rsidR="00EC1879" w:rsidRDefault="00EC1879" w:rsidP="00EC1879">
      <w:pPr>
        <w:pStyle w:val="BodyText"/>
        <w:spacing w:before="3"/>
      </w:pPr>
      <w:r>
        <w:rPr>
          <w:noProof/>
        </w:rPr>
        <mc:AlternateContent>
          <mc:Choice Requires="wps">
            <w:drawing>
              <wp:anchor distT="0" distB="0" distL="0" distR="0" simplePos="0" relativeHeight="251666432" behindDoc="1" locked="0" layoutInCell="1" allowOverlap="1">
                <wp:simplePos x="0" y="0"/>
                <wp:positionH relativeFrom="page">
                  <wp:posOffset>720090</wp:posOffset>
                </wp:positionH>
                <wp:positionV relativeFrom="paragraph">
                  <wp:posOffset>177800</wp:posOffset>
                </wp:positionV>
                <wp:extent cx="5459730" cy="2860040"/>
                <wp:effectExtent l="0" t="0" r="0" b="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9730" cy="286004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C1879" w:rsidRDefault="00EC1879" w:rsidP="00EC1879">
                            <w:pPr>
                              <w:pStyle w:val="BodyText"/>
                              <w:spacing w:before="180" w:line="247" w:lineRule="auto"/>
                              <w:ind w:left="226" w:right="494"/>
                            </w:pPr>
                            <w:r>
                              <w:rPr>
                                <w:color w:val="231F20"/>
                              </w:rPr>
                              <w:t xml:space="preserve">Salmon begin life as eggs on a pebbly riverbed, hidden among reeds in the slow- moving upper reaches of a river. After five to six months the eggs hatch into ‘fry’. For approximately the next four years, these baby salmon will live in the lower, faster-flowing waters of their river. During this time they measure between three and eight </w:t>
                            </w:r>
                            <w:proofErr w:type="spellStart"/>
                            <w:r>
                              <w:rPr>
                                <w:color w:val="231F20"/>
                              </w:rPr>
                              <w:t>centimetre</w:t>
                            </w:r>
                            <w:bookmarkStart w:id="0" w:name="_GoBack"/>
                            <w:bookmarkEnd w:id="0"/>
                            <w:r>
                              <w:rPr>
                                <w:color w:val="231F20"/>
                              </w:rPr>
                              <w:t>s</w:t>
                            </w:r>
                            <w:proofErr w:type="spellEnd"/>
                            <w:r>
                              <w:rPr>
                                <w:color w:val="231F20"/>
                              </w:rPr>
                              <w:t xml:space="preserve"> in length.</w:t>
                            </w:r>
                          </w:p>
                          <w:p w:rsidR="00EC1879" w:rsidRDefault="00EC1879" w:rsidP="00EC1879">
                            <w:pPr>
                              <w:pStyle w:val="BodyText"/>
                              <w:spacing w:before="11"/>
                              <w:rPr>
                                <w:sz w:val="21"/>
                              </w:rPr>
                            </w:pPr>
                          </w:p>
                          <w:p w:rsidR="00EC1879" w:rsidRDefault="00EC1879" w:rsidP="00EC1879">
                            <w:pPr>
                              <w:pStyle w:val="BodyText"/>
                              <w:spacing w:line="247" w:lineRule="auto"/>
                              <w:ind w:left="226" w:right="245"/>
                            </w:pPr>
                            <w:r>
                              <w:rPr>
                                <w:color w:val="231F20"/>
                              </w:rPr>
                              <w:t xml:space="preserve">By the time salmon reach twelve to fifteen </w:t>
                            </w:r>
                            <w:proofErr w:type="spellStart"/>
                            <w:r>
                              <w:rPr>
                                <w:color w:val="231F20"/>
                              </w:rPr>
                              <w:t>centimetres</w:t>
                            </w:r>
                            <w:proofErr w:type="spellEnd"/>
                            <w:r>
                              <w:rPr>
                                <w:color w:val="231F20"/>
                              </w:rPr>
                              <w:t>, they are termed ‘</w:t>
                            </w:r>
                            <w:proofErr w:type="spellStart"/>
                            <w:r>
                              <w:rPr>
                                <w:color w:val="231F20"/>
                              </w:rPr>
                              <w:t>smolt</w:t>
                            </w:r>
                            <w:proofErr w:type="spellEnd"/>
                            <w:r>
                              <w:rPr>
                                <w:color w:val="231F20"/>
                              </w:rPr>
                              <w:t xml:space="preserve">’, and at this time they migrate further downriver into the open sea. After five years at sea the salmon will have grown to adult size, which is between seventy and seventy-six </w:t>
                            </w:r>
                            <w:proofErr w:type="spellStart"/>
                            <w:r>
                              <w:rPr>
                                <w:color w:val="231F20"/>
                              </w:rPr>
                              <w:t>centimetres</w:t>
                            </w:r>
                            <w:proofErr w:type="spellEnd"/>
                            <w:r>
                              <w:rPr>
                                <w:color w:val="231F20"/>
                              </w:rPr>
                              <w:t>. They then begin swimming back to their birthplace, where they will lay their eggs, and the cycle starts anew.</w:t>
                            </w:r>
                          </w:p>
                          <w:p w:rsidR="00EC1879" w:rsidRDefault="00EC1879" w:rsidP="00EC1879">
                            <w:pPr>
                              <w:pStyle w:val="BodyText"/>
                              <w:spacing w:before="11"/>
                              <w:rPr>
                                <w:sz w:val="21"/>
                              </w:rPr>
                            </w:pPr>
                          </w:p>
                          <w:p w:rsidR="00EC1879" w:rsidRDefault="00EC1879" w:rsidP="00EC1879">
                            <w:pPr>
                              <w:pStyle w:val="BodyText"/>
                              <w:spacing w:line="247" w:lineRule="auto"/>
                              <w:ind w:left="226" w:right="472"/>
                            </w:pPr>
                            <w:r>
                              <w:rPr>
                                <w:color w:val="231F20"/>
                              </w:rPr>
                              <w:t>In summary, the salmon passes through three distinct physical stages as it grows to maturity. Each of these stages takes place in a very different aquatic location. It is noteworthy that the first two stages of this fish’s life occur in a freshwater environment, while the third stage is lived in saltwater.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margin-left:56.7pt;margin-top:14pt;width:429.9pt;height:225.2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" fillcolor="#c7c8ca" stroked="f">
                <v:textbox inset="0,0,0,0">
                  <w:txbxContent>
                    <w:p w:rsidR="00EC1879" w:rsidRDefault="00EC1879" w:rsidP="00EC1879">
                      <w:pPr>
                        <w:pStyle w:val="BodyText"/>
                        <w:spacing w:before="180" w:line="247" w:lineRule="auto"/>
                        <w:ind w:left="226" w:right="494"/>
                      </w:pPr>
                      <w:r>
                        <w:rPr>
                          <w:color w:val="231F20"/>
                        </w:rPr>
                        <w:t xml:space="preserve">Salmon begin life as eggs on a pebbly riverbed, hidden among reeds in the slow- moving upper reaches of a river. After five to six months the eggs hatch into ‘fry’. For approximately the next four years, these baby salmon will live in the lower, faster-flowing waters of their river. During this time they measure between three and eight </w:t>
                      </w:r>
                      <w:proofErr w:type="spellStart"/>
                      <w:r>
                        <w:rPr>
                          <w:color w:val="231F20"/>
                        </w:rPr>
                        <w:t>centimetre</w:t>
                      </w:r>
                      <w:bookmarkStart w:id="1" w:name="_GoBack"/>
                      <w:bookmarkEnd w:id="1"/>
                      <w:r>
                        <w:rPr>
                          <w:color w:val="231F20"/>
                        </w:rPr>
                        <w:t>s</w:t>
                      </w:r>
                      <w:proofErr w:type="spellEnd"/>
                      <w:r>
                        <w:rPr>
                          <w:color w:val="231F20"/>
                        </w:rPr>
                        <w:t xml:space="preserve"> in length.</w:t>
                      </w:r>
                    </w:p>
                    <w:p w:rsidR="00EC1879" w:rsidRDefault="00EC1879" w:rsidP="00EC1879">
                      <w:pPr>
                        <w:pStyle w:val="BodyText"/>
                        <w:spacing w:before="11"/>
                        <w:rPr>
                          <w:sz w:val="21"/>
                        </w:rPr>
                      </w:pPr>
                    </w:p>
                    <w:p w:rsidR="00EC1879" w:rsidRDefault="00EC1879" w:rsidP="00EC1879">
                      <w:pPr>
                        <w:pStyle w:val="BodyText"/>
                        <w:spacing w:line="247" w:lineRule="auto"/>
                        <w:ind w:left="226" w:right="245"/>
                      </w:pPr>
                      <w:r>
                        <w:rPr>
                          <w:color w:val="231F20"/>
                        </w:rPr>
                        <w:t xml:space="preserve">By the time salmon reach twelve to fifteen </w:t>
                      </w:r>
                      <w:proofErr w:type="spellStart"/>
                      <w:r>
                        <w:rPr>
                          <w:color w:val="231F20"/>
                        </w:rPr>
                        <w:t>centimetres</w:t>
                      </w:r>
                      <w:proofErr w:type="spellEnd"/>
                      <w:r>
                        <w:rPr>
                          <w:color w:val="231F20"/>
                        </w:rPr>
                        <w:t>, they are termed ‘</w:t>
                      </w:r>
                      <w:proofErr w:type="spellStart"/>
                      <w:r>
                        <w:rPr>
                          <w:color w:val="231F20"/>
                        </w:rPr>
                        <w:t>smolt</w:t>
                      </w:r>
                      <w:proofErr w:type="spellEnd"/>
                      <w:r>
                        <w:rPr>
                          <w:color w:val="231F20"/>
                        </w:rPr>
                        <w:t xml:space="preserve">’, and at this time they migrate further downriver into the open sea. After five years at sea the salmon will have grown to adult size, which is between seventy and seventy-six </w:t>
                      </w:r>
                      <w:proofErr w:type="spellStart"/>
                      <w:r>
                        <w:rPr>
                          <w:color w:val="231F20"/>
                        </w:rPr>
                        <w:t>centimetres</w:t>
                      </w:r>
                      <w:proofErr w:type="spellEnd"/>
                      <w:r>
                        <w:rPr>
                          <w:color w:val="231F20"/>
                        </w:rPr>
                        <w:t>. They then begin swimming back to their birthplace, where they will lay their eggs, and the cycle starts anew.</w:t>
                      </w:r>
                    </w:p>
                    <w:p w:rsidR="00EC1879" w:rsidRDefault="00EC1879" w:rsidP="00EC1879">
                      <w:pPr>
                        <w:pStyle w:val="BodyText"/>
                        <w:spacing w:before="11"/>
                        <w:rPr>
                          <w:sz w:val="21"/>
                        </w:rPr>
                      </w:pPr>
                    </w:p>
                    <w:p w:rsidR="00EC1879" w:rsidRDefault="00EC1879" w:rsidP="00EC1879">
                      <w:pPr>
                        <w:pStyle w:val="BodyText"/>
                        <w:spacing w:line="247" w:lineRule="auto"/>
                        <w:ind w:left="226" w:right="472"/>
                      </w:pPr>
                      <w:r>
                        <w:rPr>
                          <w:color w:val="231F20"/>
                        </w:rPr>
                        <w:t>In summary, the salmon passes through three distinct physical stages as it grows to maturity. Each of these stages takes place in a very different aquatic location. It is noteworthy that the first two stages of this fish’s life occur in a freshwater environment, while the third stage is lived in saltwater.</w:t>
                      </w:r>
                    </w:p>
                  </w:txbxContent>
                </v:textbox>
                <w10:wrap type="topAndBottom" anchorx="page"/>
              </v:shape>
            </w:pict>
          </mc:Fallback>
        </mc:AlternateContent>
      </w:r>
    </w:p>
    <w:p w:rsidR="00C703DD" w:rsidRPr="000A5B18" w:rsidRDefault="00C703DD" w:rsidP="000A5B18">
      <w:pPr>
        <w:tabs>
          <w:tab w:val="left" w:pos="2020"/>
        </w:tabs>
      </w:pPr>
    </w:p>
    <w:sectPr w:rsidR="00C703DD" w:rsidRPr="000A5B18" w:rsidSect="00E27715">
      <w:type w:val="continuous"/>
      <w:pgSz w:w="11907" w:h="16839"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5B18" w:rsidRDefault="000A5B18" w:rsidP="000A5B18">
      <w:pPr>
        <w:spacing w:after="0" w:line="240" w:lineRule="auto"/>
      </w:pPr>
      <w:r>
        <w:separator/>
      </w:r>
    </w:p>
  </w:endnote>
  <w:endnote w:type="continuationSeparator" w:id="0">
    <w:p w:rsidR="000A5B18" w:rsidRDefault="000A5B18" w:rsidP="000A5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5B18" w:rsidRDefault="000A5B18" w:rsidP="000A5B18">
      <w:pPr>
        <w:spacing w:after="0" w:line="240" w:lineRule="auto"/>
      </w:pPr>
      <w:r>
        <w:separator/>
      </w:r>
    </w:p>
  </w:footnote>
  <w:footnote w:type="continuationSeparator" w:id="0">
    <w:p w:rsidR="000A5B18" w:rsidRDefault="000A5B18" w:rsidP="000A5B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5B18" w:rsidRDefault="000A5B18">
    <w:pPr>
      <w:pStyle w:val="BodyText"/>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B18"/>
    <w:rsid w:val="000A5B18"/>
    <w:rsid w:val="00192278"/>
    <w:rsid w:val="003329CF"/>
    <w:rsid w:val="00806B04"/>
    <w:rsid w:val="009229EF"/>
    <w:rsid w:val="00C703DD"/>
    <w:rsid w:val="00DF390D"/>
    <w:rsid w:val="00E27715"/>
    <w:rsid w:val="00EC1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EC1879"/>
    <w:pPr>
      <w:widowControl w:val="0"/>
      <w:autoSpaceDE w:val="0"/>
      <w:autoSpaceDN w:val="0"/>
      <w:spacing w:after="0" w:line="240" w:lineRule="auto"/>
      <w:ind w:left="20"/>
      <w:outlineLvl w:val="0"/>
    </w:pPr>
    <w:rPr>
      <w:rFonts w:ascii="Calibri" w:eastAsia="Calibri" w:hAnsi="Calibri" w:cs="Calibri"/>
      <w:b/>
      <w:bCs/>
      <w:sz w:val="26"/>
      <w:szCs w:val="26"/>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0A5B18"/>
    <w:pPr>
      <w:spacing w:after="120"/>
    </w:pPr>
  </w:style>
  <w:style w:type="character" w:customStyle="1" w:styleId="BodyTextChar">
    <w:name w:val="Body Text Char"/>
    <w:basedOn w:val="DefaultParagraphFont"/>
    <w:link w:val="BodyText"/>
    <w:uiPriority w:val="99"/>
    <w:semiHidden/>
    <w:rsid w:val="000A5B18"/>
  </w:style>
  <w:style w:type="paragraph" w:styleId="BalloonText">
    <w:name w:val="Balloon Text"/>
    <w:basedOn w:val="Normal"/>
    <w:link w:val="BalloonTextChar"/>
    <w:uiPriority w:val="99"/>
    <w:semiHidden/>
    <w:unhideWhenUsed/>
    <w:rsid w:val="000A5B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B18"/>
    <w:rPr>
      <w:rFonts w:ascii="Tahoma" w:hAnsi="Tahoma" w:cs="Tahoma"/>
      <w:sz w:val="16"/>
      <w:szCs w:val="16"/>
    </w:rPr>
  </w:style>
  <w:style w:type="paragraph" w:styleId="Header">
    <w:name w:val="header"/>
    <w:basedOn w:val="Normal"/>
    <w:link w:val="HeaderChar"/>
    <w:uiPriority w:val="99"/>
    <w:unhideWhenUsed/>
    <w:rsid w:val="000A5B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B18"/>
  </w:style>
  <w:style w:type="paragraph" w:styleId="Footer">
    <w:name w:val="footer"/>
    <w:basedOn w:val="Normal"/>
    <w:link w:val="FooterChar"/>
    <w:uiPriority w:val="99"/>
    <w:unhideWhenUsed/>
    <w:rsid w:val="000A5B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B18"/>
  </w:style>
  <w:style w:type="character" w:customStyle="1" w:styleId="Heading1Char">
    <w:name w:val="Heading 1 Char"/>
    <w:basedOn w:val="DefaultParagraphFont"/>
    <w:link w:val="Heading1"/>
    <w:uiPriority w:val="1"/>
    <w:rsid w:val="00EC1879"/>
    <w:rPr>
      <w:rFonts w:ascii="Calibri" w:eastAsia="Calibri" w:hAnsi="Calibri" w:cs="Calibri"/>
      <w:b/>
      <w:bCs/>
      <w:sz w:val="26"/>
      <w:szCs w:val="26"/>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EC1879"/>
    <w:pPr>
      <w:widowControl w:val="0"/>
      <w:autoSpaceDE w:val="0"/>
      <w:autoSpaceDN w:val="0"/>
      <w:spacing w:after="0" w:line="240" w:lineRule="auto"/>
      <w:ind w:left="20"/>
      <w:outlineLvl w:val="0"/>
    </w:pPr>
    <w:rPr>
      <w:rFonts w:ascii="Calibri" w:eastAsia="Calibri" w:hAnsi="Calibri" w:cs="Calibri"/>
      <w:b/>
      <w:bCs/>
      <w:sz w:val="26"/>
      <w:szCs w:val="26"/>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0A5B18"/>
    <w:pPr>
      <w:spacing w:after="120"/>
    </w:pPr>
  </w:style>
  <w:style w:type="character" w:customStyle="1" w:styleId="BodyTextChar">
    <w:name w:val="Body Text Char"/>
    <w:basedOn w:val="DefaultParagraphFont"/>
    <w:link w:val="BodyText"/>
    <w:uiPriority w:val="99"/>
    <w:semiHidden/>
    <w:rsid w:val="000A5B18"/>
  </w:style>
  <w:style w:type="paragraph" w:styleId="BalloonText">
    <w:name w:val="Balloon Text"/>
    <w:basedOn w:val="Normal"/>
    <w:link w:val="BalloonTextChar"/>
    <w:uiPriority w:val="99"/>
    <w:semiHidden/>
    <w:unhideWhenUsed/>
    <w:rsid w:val="000A5B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B18"/>
    <w:rPr>
      <w:rFonts w:ascii="Tahoma" w:hAnsi="Tahoma" w:cs="Tahoma"/>
      <w:sz w:val="16"/>
      <w:szCs w:val="16"/>
    </w:rPr>
  </w:style>
  <w:style w:type="paragraph" w:styleId="Header">
    <w:name w:val="header"/>
    <w:basedOn w:val="Normal"/>
    <w:link w:val="HeaderChar"/>
    <w:uiPriority w:val="99"/>
    <w:unhideWhenUsed/>
    <w:rsid w:val="000A5B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B18"/>
  </w:style>
  <w:style w:type="paragraph" w:styleId="Footer">
    <w:name w:val="footer"/>
    <w:basedOn w:val="Normal"/>
    <w:link w:val="FooterChar"/>
    <w:uiPriority w:val="99"/>
    <w:unhideWhenUsed/>
    <w:rsid w:val="000A5B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B18"/>
  </w:style>
  <w:style w:type="character" w:customStyle="1" w:styleId="Heading1Char">
    <w:name w:val="Heading 1 Char"/>
    <w:basedOn w:val="DefaultParagraphFont"/>
    <w:link w:val="Heading1"/>
    <w:uiPriority w:val="1"/>
    <w:rsid w:val="00EC1879"/>
    <w:rPr>
      <w:rFonts w:ascii="Calibri" w:eastAsia="Calibri" w:hAnsi="Calibri" w:cs="Calibri"/>
      <w:b/>
      <w:bCs/>
      <w:sz w:val="26"/>
      <w:szCs w:val="2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302</Words>
  <Characters>1724</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2020-02-04T19:42:00Z</dcterms:created>
  <dcterms:modified xsi:type="dcterms:W3CDTF">2020-02-04T19:42:00Z</dcterms:modified>
</cp:coreProperties>
</file>