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25C9C" w14:textId="77777777" w:rsidR="00B10197" w:rsidRPr="004E60AE" w:rsidRDefault="00B10197" w:rsidP="00B10197">
      <w:pPr>
        <w:rPr>
          <w:rFonts w:ascii="Times New Roman" w:hAnsi="Times New Roman" w:cs="Times New Roman"/>
        </w:rPr>
      </w:pPr>
      <w:r w:rsidRPr="004E60AE">
        <w:rPr>
          <w:rStyle w:val="Strong"/>
          <w:rFonts w:ascii="Times New Roman" w:hAnsi="Times New Roman" w:cs="Times New Roman"/>
        </w:rPr>
        <w:t xml:space="preserve">Group </w:t>
      </w:r>
      <w:r w:rsidRPr="004E60AE">
        <w:rPr>
          <w:rFonts w:ascii="Times New Roman" w:hAnsi="Times New Roman" w:cs="Times New Roman"/>
          <w:b/>
          <w:bCs/>
        </w:rPr>
        <w:t>I (Compulsory)</w:t>
      </w:r>
    </w:p>
    <w:p w14:paraId="38579CFF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English (101)</w:t>
      </w:r>
    </w:p>
    <w:p w14:paraId="142EB1B0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Kiswahili (102)</w:t>
      </w:r>
    </w:p>
    <w:p w14:paraId="5E63789D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Mathematics (121/122)</w:t>
      </w:r>
    </w:p>
    <w:p w14:paraId="29170A69" w14:textId="77777777" w:rsidR="00B10197" w:rsidRPr="004E60AE" w:rsidRDefault="00B10197" w:rsidP="00B10197">
      <w:p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  <w:b/>
          <w:bCs/>
        </w:rPr>
        <w:t>Group II (Sciences)</w:t>
      </w:r>
      <w:r w:rsidRPr="004E60AE">
        <w:rPr>
          <w:rFonts w:ascii="Times New Roman" w:hAnsi="Times New Roman" w:cs="Times New Roman"/>
        </w:rPr>
        <w:t xml:space="preserve"> </w:t>
      </w:r>
    </w:p>
    <w:p w14:paraId="73F71CC8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Biology (231)</w:t>
      </w:r>
    </w:p>
    <w:p w14:paraId="6A181F29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Physics (232)</w:t>
      </w:r>
    </w:p>
    <w:p w14:paraId="3A706780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Chemistry (233)</w:t>
      </w:r>
    </w:p>
    <w:p w14:paraId="053F59CB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General Science (237, for some learners)</w:t>
      </w:r>
    </w:p>
    <w:p w14:paraId="6A646E60" w14:textId="77777777" w:rsidR="00B10197" w:rsidRPr="004E60AE" w:rsidRDefault="00B10197" w:rsidP="00B10197">
      <w:p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  <w:b/>
          <w:bCs/>
        </w:rPr>
        <w:t>Group III (Humanities)</w:t>
      </w:r>
      <w:r w:rsidRPr="004E60AE">
        <w:rPr>
          <w:rFonts w:ascii="Times New Roman" w:hAnsi="Times New Roman" w:cs="Times New Roman"/>
        </w:rPr>
        <w:t xml:space="preserve"> </w:t>
      </w:r>
    </w:p>
    <w:p w14:paraId="29EB4A78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History &amp; Government (311)</w:t>
      </w:r>
    </w:p>
    <w:p w14:paraId="42949F28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Geography (312)</w:t>
      </w:r>
    </w:p>
    <w:p w14:paraId="5AAA98E5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CRE (Christian Religious Education – 313)</w:t>
      </w:r>
    </w:p>
    <w:p w14:paraId="5DB88173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IRE/HRE (Islamic/Hindu Religious Education – 313/314)</w:t>
      </w:r>
    </w:p>
    <w:p w14:paraId="0A4B0713" w14:textId="77777777" w:rsidR="00B10197" w:rsidRPr="004E60AE" w:rsidRDefault="00B10197" w:rsidP="00B10197">
      <w:p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  <w:b/>
          <w:bCs/>
        </w:rPr>
        <w:t>Group IV (Applied/Technical)</w:t>
      </w:r>
      <w:r w:rsidRPr="004E60AE">
        <w:rPr>
          <w:rFonts w:ascii="Times New Roman" w:hAnsi="Times New Roman" w:cs="Times New Roman"/>
        </w:rPr>
        <w:t xml:space="preserve"> </w:t>
      </w:r>
    </w:p>
    <w:p w14:paraId="7B5B25C3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Agriculture (443)</w:t>
      </w:r>
    </w:p>
    <w:p w14:paraId="72C49D14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Computer Studies (451)</w:t>
      </w:r>
    </w:p>
    <w:p w14:paraId="7BCAF030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>Business Studies (565)</w:t>
      </w:r>
    </w:p>
    <w:p w14:paraId="336D5F3E" w14:textId="77777777" w:rsidR="00B10197" w:rsidRPr="004E60AE" w:rsidRDefault="00B10197" w:rsidP="00B101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60AE">
        <w:rPr>
          <w:rFonts w:ascii="Times New Roman" w:hAnsi="Times New Roman" w:cs="Times New Roman"/>
        </w:rPr>
        <w:t xml:space="preserve">Art &amp; Design (442), Music (511), Home Science (441), or technical subjects like Woodwork, Metalwork, Electricity, Building Construction, </w:t>
      </w:r>
    </w:p>
    <w:p w14:paraId="5CB67286" w14:textId="77777777" w:rsidR="0085119D" w:rsidRDefault="0085119D"/>
    <w:sectPr w:rsidR="00851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A5CA9"/>
    <w:multiLevelType w:val="hybridMultilevel"/>
    <w:tmpl w:val="EE1A00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81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97"/>
    <w:rsid w:val="004359B3"/>
    <w:rsid w:val="0085119D"/>
    <w:rsid w:val="00B10197"/>
    <w:rsid w:val="00F9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257F"/>
  <w15:chartTrackingRefBased/>
  <w15:docId w15:val="{2FA734B0-6CE2-43A9-95F4-E76B954B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19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0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19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101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546</Characters>
  <Application>Microsoft Office Word</Application>
  <DocSecurity>0</DocSecurity>
  <Lines>20</Lines>
  <Paragraphs>19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Hernest Ondigo</dc:creator>
  <cp:keywords/>
  <dc:description/>
  <cp:lastModifiedBy>Hernest Ondigo</cp:lastModifiedBy>
  <cp:revision>1</cp:revision>
  <dcterms:created xsi:type="dcterms:W3CDTF">2026-05-04T06:48:00Z</dcterms:created>
  <dcterms:modified xsi:type="dcterms:W3CDTF">2026-05-04T06:49:00Z</dcterms:modified>
</cp:coreProperties>
</file>