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E829" w14:textId="747E72BF" w:rsidR="00343394" w:rsidRPr="000953A9" w:rsidRDefault="00A866C6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5D9B512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81C46" w14:textId="4CEAB650" w:rsidR="000653CF" w:rsidRPr="000953A9" w:rsidRDefault="0034339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Леонид, приветствую!</w:t>
      </w:r>
    </w:p>
    <w:p w14:paraId="66318225" w14:textId="0ED6392F" w:rsidR="000653CF" w:rsidRPr="000953A9" w:rsidRDefault="0034339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Меня зовут Артем Владимирович. Я владелец интернет</w:t>
      </w:r>
      <w:r w:rsidR="000653CF" w:rsidRPr="000953A9">
        <w:rPr>
          <w:rFonts w:ascii="Times New Roman" w:hAnsi="Times New Roman" w:cs="Times New Roman"/>
          <w:sz w:val="24"/>
          <w:szCs w:val="24"/>
        </w:rPr>
        <w:t>-магазин</w:t>
      </w:r>
      <w:r w:rsidRPr="000953A9">
        <w:rPr>
          <w:rFonts w:ascii="Times New Roman" w:hAnsi="Times New Roman" w:cs="Times New Roman"/>
          <w:sz w:val="24"/>
          <w:szCs w:val="24"/>
        </w:rPr>
        <w:t>а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, продающий технику (телефоны, ноутбуки, аксессуары и т.д.). </w:t>
      </w:r>
      <w:r w:rsidRPr="000953A9">
        <w:rPr>
          <w:rFonts w:ascii="Times New Roman" w:hAnsi="Times New Roman" w:cs="Times New Roman"/>
          <w:sz w:val="24"/>
          <w:szCs w:val="24"/>
        </w:rPr>
        <w:t xml:space="preserve">Магазин расширяется и понимая важность информации я хотел </w:t>
      </w:r>
      <w:r w:rsidR="008E2849" w:rsidRPr="000953A9">
        <w:rPr>
          <w:rFonts w:ascii="Times New Roman" w:hAnsi="Times New Roman" w:cs="Times New Roman"/>
          <w:sz w:val="24"/>
          <w:szCs w:val="24"/>
        </w:rPr>
        <w:t>бы создать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базу данных, которая будет использоваться для хранения информации о товарах, заказах и клиентах.</w:t>
      </w:r>
      <w:r w:rsidRPr="000953A9">
        <w:rPr>
          <w:rFonts w:ascii="Times New Roman" w:hAnsi="Times New Roman" w:cs="Times New Roman"/>
          <w:sz w:val="24"/>
          <w:szCs w:val="24"/>
        </w:rPr>
        <w:t xml:space="preserve"> Которая будет использоваться для анализа нашей деятельности.</w:t>
      </w:r>
    </w:p>
    <w:p w14:paraId="6B04FE91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689F05" w14:textId="1A17A482" w:rsidR="00343394" w:rsidRPr="000953A9" w:rsidRDefault="0034339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6B97F9BA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758D6" w14:textId="388AD595" w:rsidR="00343394" w:rsidRPr="000953A9" w:rsidRDefault="0034339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Добрый день, Артем Владимирович! Конечно, я радостью Вам помогу в создании базы. Какие таблицы хотелось бы </w:t>
      </w:r>
      <w:r w:rsidR="00B32BF3" w:rsidRPr="000953A9">
        <w:rPr>
          <w:rFonts w:ascii="Times New Roman" w:hAnsi="Times New Roman" w:cs="Times New Roman"/>
          <w:sz w:val="24"/>
          <w:szCs w:val="24"/>
        </w:rPr>
        <w:t>В</w:t>
      </w:r>
      <w:r w:rsidRPr="000953A9">
        <w:rPr>
          <w:rFonts w:ascii="Times New Roman" w:hAnsi="Times New Roman" w:cs="Times New Roman"/>
          <w:sz w:val="24"/>
          <w:szCs w:val="24"/>
        </w:rPr>
        <w:t>ам видеть в базе?</w:t>
      </w:r>
    </w:p>
    <w:p w14:paraId="7D3F6D5E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692AA6" w14:textId="77777777" w:rsidR="008E2849" w:rsidRPr="000953A9" w:rsidRDefault="008E284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751F112A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6AE723" w14:textId="2F4E5CDF" w:rsidR="00343394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хочу видеть заказы, клиентов, расшифровку заказа и таблицу продуктов </w:t>
      </w:r>
    </w:p>
    <w:p w14:paraId="5E76E3C1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5172A4" w14:textId="40044254" w:rsidR="00343394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7B404629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90860" w14:textId="30ADDC52" w:rsidR="008E2849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Хорошо. Предлагаю вам следующие таблицы с колонками</w:t>
      </w:r>
    </w:p>
    <w:p w14:paraId="73F95AB0" w14:textId="29FAF548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Customer</w:t>
      </w:r>
      <w:r w:rsidR="008E2849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50636B6C" w14:textId="10326CAD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Имя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Телефон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Дата регистрации</w:t>
      </w:r>
    </w:p>
    <w:p w14:paraId="111CEB39" w14:textId="77777777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Product</w:t>
      </w:r>
    </w:p>
    <w:p w14:paraId="603DBCBD" w14:textId="3884D5B7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Название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Категория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Цена</w:t>
      </w:r>
      <w:r w:rsidR="008E284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 xml:space="preserve">В наличии </w:t>
      </w:r>
    </w:p>
    <w:p w14:paraId="3B7E8876" w14:textId="10BFD27E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="008E2849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8E36F29" w14:textId="6557EC58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E075E3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Дата заказа</w:t>
      </w:r>
      <w:r w:rsidR="00E075E3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proofErr w:type="gramStart"/>
      <w:r w:rsidRPr="000953A9">
        <w:rPr>
          <w:rFonts w:ascii="Times New Roman" w:hAnsi="Times New Roman" w:cs="Times New Roman"/>
          <w:sz w:val="24"/>
          <w:szCs w:val="24"/>
        </w:rPr>
        <w:t>клиента</w:t>
      </w:r>
      <w:r w:rsidR="00E075E3" w:rsidRPr="000953A9">
        <w:rPr>
          <w:rFonts w:ascii="Times New Roman" w:hAnsi="Times New Roman" w:cs="Times New Roman"/>
          <w:sz w:val="24"/>
          <w:szCs w:val="24"/>
        </w:rPr>
        <w:t>,</w:t>
      </w:r>
      <w:r w:rsidRPr="000953A9">
        <w:rPr>
          <w:rFonts w:ascii="Times New Roman" w:hAnsi="Times New Roman" w:cs="Times New Roman"/>
          <w:sz w:val="24"/>
          <w:szCs w:val="24"/>
        </w:rPr>
        <w:t>Общая</w:t>
      </w:r>
      <w:proofErr w:type="spellEnd"/>
      <w:proofErr w:type="gramEnd"/>
      <w:r w:rsidRPr="000953A9">
        <w:rPr>
          <w:rFonts w:ascii="Times New Roman" w:hAnsi="Times New Roman" w:cs="Times New Roman"/>
          <w:sz w:val="24"/>
          <w:szCs w:val="24"/>
        </w:rPr>
        <w:t xml:space="preserve"> сумма</w:t>
      </w:r>
    </w:p>
    <w:p w14:paraId="782C5DCB" w14:textId="77777777" w:rsidR="000653CF" w:rsidRPr="000953A9" w:rsidRDefault="000653CF" w:rsidP="00DF0F1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</w:p>
    <w:p w14:paraId="7FCE1430" w14:textId="7B37A1C1" w:rsidR="000653CF" w:rsidRPr="000953A9" w:rsidRDefault="000653CF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ID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ID заказа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ID товара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Количество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Цена за единицу</w:t>
      </w:r>
    </w:p>
    <w:p w14:paraId="1FE973D8" w14:textId="6A977BE4" w:rsidR="000653CF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Сейчас я сверстаю эскиз и отправлю Вам на почту.</w:t>
      </w:r>
    </w:p>
    <w:p w14:paraId="3CECC924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4079E2" w14:textId="6F3D3C99" w:rsidR="008E2849" w:rsidRPr="000953A9" w:rsidRDefault="008E284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4278E9DF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3D8FB" w14:textId="10C45DF8" w:rsidR="008E2849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Конечно, Леонид! Мне уже не терпится </w:t>
      </w:r>
      <w:r w:rsidR="00C54085" w:rsidRPr="000953A9">
        <w:rPr>
          <w:rFonts w:ascii="Times New Roman" w:hAnsi="Times New Roman" w:cs="Times New Roman"/>
          <w:sz w:val="24"/>
          <w:szCs w:val="24"/>
        </w:rPr>
        <w:t>провести</w:t>
      </w:r>
      <w:r w:rsidRPr="000953A9">
        <w:rPr>
          <w:rFonts w:ascii="Times New Roman" w:hAnsi="Times New Roman" w:cs="Times New Roman"/>
          <w:sz w:val="24"/>
          <w:szCs w:val="24"/>
        </w:rPr>
        <w:t xml:space="preserve"> анализ нашей деятельности, а то последнее время наблюдаю снижение прибыли. Также прошу начать писать эти ваши коды и прикрепля</w:t>
      </w:r>
      <w:r w:rsidR="00C54085" w:rsidRPr="000953A9">
        <w:rPr>
          <w:rFonts w:ascii="Times New Roman" w:hAnsi="Times New Roman" w:cs="Times New Roman"/>
          <w:sz w:val="24"/>
          <w:szCs w:val="24"/>
        </w:rPr>
        <w:t xml:space="preserve">ть </w:t>
      </w:r>
      <w:r w:rsidRPr="000953A9">
        <w:rPr>
          <w:rFonts w:ascii="Times New Roman" w:hAnsi="Times New Roman" w:cs="Times New Roman"/>
          <w:sz w:val="24"/>
          <w:szCs w:val="24"/>
        </w:rPr>
        <w:t>также к отправляемым сообщениям. У меня есть зам он немного понимает в технической стороне и также будет просматривать информацию.</w:t>
      </w:r>
    </w:p>
    <w:p w14:paraId="02F39385" w14:textId="5086D344" w:rsidR="008E2849" w:rsidRPr="000953A9" w:rsidRDefault="008E284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E25EC" w14:textId="527B102A" w:rsidR="00C54085" w:rsidRPr="000953A9" w:rsidRDefault="00C54085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25E857C8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7FA79" w14:textId="40324289" w:rsidR="00C54085" w:rsidRPr="000953A9" w:rsidRDefault="00C54085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Леонид, я получил эскиз и скрипты по базе.</w:t>
      </w:r>
    </w:p>
    <w:p w14:paraId="571443DD" w14:textId="7D59C6DC" w:rsidR="000653CF" w:rsidRPr="000953A9" w:rsidRDefault="00AA6E6B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З</w:t>
      </w:r>
      <w:r w:rsidR="000653CF" w:rsidRPr="000953A9">
        <w:rPr>
          <w:rFonts w:ascii="Times New Roman" w:hAnsi="Times New Roman" w:cs="Times New Roman"/>
          <w:sz w:val="24"/>
          <w:szCs w:val="24"/>
        </w:rPr>
        <w:t>амечания и предложения</w:t>
      </w:r>
      <w:r w:rsidR="00C54085" w:rsidRPr="000953A9">
        <w:rPr>
          <w:rFonts w:ascii="Times New Roman" w:hAnsi="Times New Roman" w:cs="Times New Roman"/>
          <w:sz w:val="24"/>
          <w:szCs w:val="24"/>
        </w:rPr>
        <w:t>, которые высказал мой зам:</w:t>
      </w:r>
    </w:p>
    <w:p w14:paraId="3F7C5425" w14:textId="7F3065E0" w:rsidR="000653CF" w:rsidRPr="000953A9" w:rsidRDefault="00C54085" w:rsidP="00DF0F1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 Таблица клиентов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>:</w:t>
      </w:r>
    </w:p>
    <w:p w14:paraId="1FB4E7A2" w14:textId="3D683816" w:rsidR="000653CF" w:rsidRPr="000953A9" w:rsidRDefault="00C54085" w:rsidP="00DF0F14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53CF" w:rsidRPr="000953A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20) — скорее всего, маловато.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может легко быть длиной 30–50+ символов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7A2703AC" w14:textId="307FF86E" w:rsidR="000653CF" w:rsidRPr="000953A9" w:rsidRDefault="00C54085" w:rsidP="00DF0F14">
      <w:pPr>
        <w:spacing w:after="0"/>
        <w:ind w:left="851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2.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Лучше назвать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pk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как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pk_customers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, чтобы избежать конфликтов и путаницы в будущем. Не критично, но </w:t>
      </w:r>
      <w:r w:rsidRPr="000953A9">
        <w:rPr>
          <w:rFonts w:ascii="Times New Roman" w:hAnsi="Times New Roman" w:cs="Times New Roman"/>
          <w:sz w:val="24"/>
          <w:szCs w:val="24"/>
        </w:rPr>
        <w:t>нам будет удобнее</w:t>
      </w:r>
      <w:r w:rsidR="000653CF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4FCCDBC9" w14:textId="51BBD9E2" w:rsidR="00E804AF" w:rsidRPr="000953A9" w:rsidRDefault="00C54085" w:rsidP="00DF0F1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Таблица</w:t>
      </w:r>
      <w:r w:rsidR="00E804AF" w:rsidRPr="000953A9">
        <w:rPr>
          <w:rFonts w:ascii="Times New Roman" w:hAnsi="Times New Roman" w:cs="Times New Roman"/>
          <w:sz w:val="24"/>
          <w:szCs w:val="24"/>
        </w:rPr>
        <w:t xml:space="preserve"> расшифровки 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заказов </w:t>
      </w:r>
      <w:proofErr w:type="spellStart"/>
      <w:r w:rsidR="00AA6E6B"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  <w:r w:rsidR="00E804AF" w:rsidRPr="000953A9">
        <w:rPr>
          <w:rFonts w:ascii="Times New Roman" w:hAnsi="Times New Roman" w:cs="Times New Roman"/>
          <w:sz w:val="24"/>
          <w:szCs w:val="24"/>
        </w:rPr>
        <w:t>:</w:t>
      </w:r>
    </w:p>
    <w:p w14:paraId="28BF259F" w14:textId="1D63D7AE" w:rsidR="000653CF" w:rsidRPr="000953A9" w:rsidRDefault="00E804AF" w:rsidP="00DF0F1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>quantity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>NUMERIC(</w:t>
      </w:r>
      <w:proofErr w:type="gramEnd"/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5,3) — </w:t>
      </w:r>
      <w:r w:rsidR="000653CF" w:rsidRPr="000953A9">
        <w:rPr>
          <w:rFonts w:ascii="Times New Roman" w:hAnsi="Times New Roman" w:cs="Times New Roman"/>
          <w:sz w:val="24"/>
          <w:szCs w:val="24"/>
        </w:rPr>
        <w:t>т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653CF" w:rsidRPr="000953A9">
        <w:rPr>
          <w:rFonts w:ascii="Times New Roman" w:hAnsi="Times New Roman" w:cs="Times New Roman"/>
          <w:sz w:val="24"/>
          <w:szCs w:val="24"/>
        </w:rPr>
        <w:t>е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653CF" w:rsidRPr="000953A9">
        <w:rPr>
          <w:rFonts w:ascii="Times New Roman" w:hAnsi="Times New Roman" w:cs="Times New Roman"/>
          <w:sz w:val="24"/>
          <w:szCs w:val="24"/>
        </w:rPr>
        <w:t>максимум</w:t>
      </w:r>
      <w:r w:rsidR="000653CF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99.999.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В принципе, может быть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ок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, но </w:t>
      </w:r>
      <w:proofErr w:type="gramStart"/>
      <w:r w:rsidRPr="000953A9">
        <w:rPr>
          <w:rFonts w:ascii="Times New Roman" w:hAnsi="Times New Roman" w:cs="Times New Roman"/>
          <w:sz w:val="24"/>
          <w:szCs w:val="24"/>
        </w:rPr>
        <w:t xml:space="preserve">лучше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NUMERIC</w:t>
      </w:r>
      <w:proofErr w:type="gramEnd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(7,3) </w:t>
      </w:r>
      <w:proofErr w:type="gramStart"/>
      <w:r w:rsidR="000653CF" w:rsidRPr="000953A9">
        <w:rPr>
          <w:rFonts w:ascii="Times New Roman" w:hAnsi="Times New Roman" w:cs="Times New Roman"/>
          <w:sz w:val="24"/>
          <w:szCs w:val="24"/>
        </w:rPr>
        <w:t xml:space="preserve">или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вообще</w:t>
      </w:r>
      <w:proofErr w:type="gramEnd"/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INTEGER, </w:t>
      </w:r>
      <w:r w:rsidRPr="000953A9">
        <w:rPr>
          <w:rFonts w:ascii="Times New Roman" w:hAnsi="Times New Roman" w:cs="Times New Roman"/>
          <w:sz w:val="24"/>
          <w:szCs w:val="24"/>
        </w:rPr>
        <w:t>у нас товары целые</w:t>
      </w:r>
    </w:p>
    <w:p w14:paraId="7354DCB5" w14:textId="77777777" w:rsidR="00E804AF" w:rsidRPr="000953A9" w:rsidRDefault="00E804AF" w:rsidP="00DF0F14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продуктов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43F41D15" w14:textId="636CF0EB" w:rsidR="000653CF" w:rsidRPr="000953A9" w:rsidRDefault="000653CF" w:rsidP="00DF0F14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53A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E804AF" w:rsidRPr="000953A9">
        <w:rPr>
          <w:rFonts w:ascii="Times New Roman" w:hAnsi="Times New Roman" w:cs="Times New Roman"/>
          <w:sz w:val="24"/>
          <w:szCs w:val="24"/>
        </w:rPr>
        <w:t xml:space="preserve">   </w:t>
      </w:r>
      <w:r w:rsidRPr="000953A9">
        <w:rPr>
          <w:rFonts w:ascii="Times New Roman" w:hAnsi="Times New Roman" w:cs="Times New Roman"/>
          <w:sz w:val="24"/>
          <w:szCs w:val="24"/>
        </w:rPr>
        <w:t>Отлично</w:t>
      </w:r>
      <w:proofErr w:type="gramEnd"/>
      <w:r w:rsidRPr="000953A9">
        <w:rPr>
          <w:rFonts w:ascii="Times New Roman" w:hAnsi="Times New Roman" w:cs="Times New Roman"/>
          <w:sz w:val="24"/>
          <w:szCs w:val="24"/>
        </w:rPr>
        <w:t xml:space="preserve">, что есть 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проверка на </w:t>
      </w:r>
      <w:proofErr w:type="gramStart"/>
      <w:r w:rsidR="00AA6E6B" w:rsidRPr="000953A9">
        <w:rPr>
          <w:rFonts w:ascii="Times New Roman" w:hAnsi="Times New Roman" w:cs="Times New Roman"/>
          <w:sz w:val="24"/>
          <w:szCs w:val="24"/>
        </w:rPr>
        <w:t xml:space="preserve">отрицательность  </w:t>
      </w:r>
      <w:proofErr w:type="spellStart"/>
      <w:r w:rsidR="00AA6E6B" w:rsidRPr="000953A9">
        <w:rPr>
          <w:rFonts w:ascii="Times New Roman" w:hAnsi="Times New Roman" w:cs="Times New Roman"/>
          <w:sz w:val="24"/>
          <w:szCs w:val="24"/>
        </w:rPr>
        <w:t>цены</w:t>
      </w:r>
      <w:proofErr w:type="gramEnd"/>
      <w:r w:rsidR="00AA6E6B" w:rsidRPr="000953A9">
        <w:rPr>
          <w:rFonts w:ascii="Times New Roman" w:hAnsi="Times New Roman" w:cs="Times New Roman"/>
          <w:sz w:val="24"/>
          <w:szCs w:val="24"/>
        </w:rPr>
        <w:t>.</w:t>
      </w:r>
      <w:r w:rsidRPr="000953A9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0953A9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0953A9">
        <w:rPr>
          <w:rFonts w:ascii="Times New Roman" w:hAnsi="Times New Roman" w:cs="Times New Roman"/>
          <w:sz w:val="24"/>
          <w:szCs w:val="24"/>
        </w:rPr>
        <w:t xml:space="preserve"> 0.00) — супер.</w:t>
      </w:r>
      <w:r w:rsidR="00E804AF"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804AF" w:rsidRPr="000953A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953A9">
        <w:rPr>
          <w:rFonts w:ascii="Times New Roman" w:hAnsi="Times New Roman" w:cs="Times New Roman"/>
          <w:sz w:val="24"/>
          <w:szCs w:val="24"/>
        </w:rPr>
        <w:t>UMERIC(</w:t>
      </w:r>
      <w:proofErr w:type="gramEnd"/>
      <w:r w:rsidRPr="000953A9">
        <w:rPr>
          <w:rFonts w:ascii="Times New Roman" w:hAnsi="Times New Roman" w:cs="Times New Roman"/>
          <w:sz w:val="24"/>
          <w:szCs w:val="24"/>
        </w:rPr>
        <w:t>6,2) — до 9999.99. Для многих задач хватит.</w:t>
      </w:r>
    </w:p>
    <w:p w14:paraId="3097E219" w14:textId="3BFC4CC1" w:rsidR="00AA6E6B" w:rsidRPr="000953A9" w:rsidRDefault="00AA6E6B" w:rsidP="00DF0F14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И вообще, у нас же таблица продуктов, а не продукта. Приведи название таблицы к соответствию.</w:t>
      </w:r>
    </w:p>
    <w:p w14:paraId="14854E80" w14:textId="7F028171" w:rsidR="00E804AF" w:rsidRPr="000953A9" w:rsidRDefault="00E804A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lastRenderedPageBreak/>
        <w:t xml:space="preserve">А что такое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Pr="000953A9">
        <w:rPr>
          <w:rFonts w:ascii="Times New Roman" w:hAnsi="Times New Roman" w:cs="Times New Roman"/>
          <w:sz w:val="24"/>
          <w:szCs w:val="24"/>
        </w:rPr>
        <w:t xml:space="preserve"> и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="00D464A9" w:rsidRPr="000953A9">
        <w:rPr>
          <w:rFonts w:ascii="Times New Roman" w:hAnsi="Times New Roman" w:cs="Times New Roman"/>
          <w:sz w:val="24"/>
          <w:szCs w:val="24"/>
        </w:rPr>
        <w:t>?</w:t>
      </w:r>
      <w:r w:rsidRPr="000953A9">
        <w:rPr>
          <w:rFonts w:ascii="Times New Roman" w:hAnsi="Times New Roman" w:cs="Times New Roman"/>
          <w:sz w:val="24"/>
          <w:szCs w:val="24"/>
        </w:rPr>
        <w:t xml:space="preserve"> Я тоже хочу быть в этой сфере </w:t>
      </w:r>
      <w:r w:rsidR="00D464A9" w:rsidRPr="000953A9">
        <w:rPr>
          <w:rFonts w:ascii="Times New Roman" w:hAnsi="Times New Roman" w:cs="Times New Roman"/>
          <w:sz w:val="24"/>
          <w:szCs w:val="24"/>
        </w:rPr>
        <w:t>в тренде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07428CAD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485DD6" w14:textId="77777777" w:rsidR="00E804AF" w:rsidRPr="000953A9" w:rsidRDefault="00E804AF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 xml:space="preserve">Я: </w:t>
      </w:r>
    </w:p>
    <w:p w14:paraId="7F34EE86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98BC5" w14:textId="77777777" w:rsidR="004B3CDE" w:rsidRPr="000953A9" w:rsidRDefault="00E804A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Конечно, Артем Владимирович! Я принял замечания и уже их правлю.</w:t>
      </w:r>
    </w:p>
    <w:p w14:paraId="1E77C65E" w14:textId="5EB99302" w:rsidR="00E804AF" w:rsidRPr="000953A9" w:rsidRDefault="00E804A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 А по поводу типов 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данных </w:t>
      </w:r>
      <w:proofErr w:type="spellStart"/>
      <w:r w:rsidR="00AA6E6B" w:rsidRPr="000953A9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это текстовый тип данных, где длина ограничена количеством символов, указанных в аргументах. Причем в отличие от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AA6E6B" w:rsidRPr="000953A9">
        <w:rPr>
          <w:rFonts w:ascii="Times New Roman" w:hAnsi="Times New Roman" w:cs="Times New Roman"/>
          <w:sz w:val="24"/>
          <w:szCs w:val="24"/>
        </w:rPr>
        <w:t>она занимает память компьютера, согласно своей фактической длины, а С</w:t>
      </w:r>
      <w:r w:rsidR="00AA6E6B" w:rsidRPr="000953A9">
        <w:rPr>
          <w:rFonts w:ascii="Times New Roman" w:hAnsi="Times New Roman" w:cs="Times New Roman"/>
          <w:sz w:val="24"/>
          <w:szCs w:val="24"/>
          <w:lang w:val="en-US"/>
        </w:rPr>
        <w:t>HAR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 сразу как бы “бронирует” все указанное пространство. Поэтому </w:t>
      </w:r>
      <w:r w:rsidR="00AA6E6B" w:rsidRPr="000953A9">
        <w:rPr>
          <w:rFonts w:ascii="Times New Roman" w:hAnsi="Times New Roman" w:cs="Times New Roman"/>
          <w:sz w:val="24"/>
          <w:szCs w:val="24"/>
          <w:lang w:val="en-US"/>
        </w:rPr>
        <w:t>Varchar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 более экономичная в плане использования памяти компьютера. </w:t>
      </w:r>
      <w:r w:rsidR="00AA6E6B"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="00AA6E6B" w:rsidRPr="000953A9">
        <w:rPr>
          <w:rFonts w:ascii="Times New Roman" w:hAnsi="Times New Roman" w:cs="Times New Roman"/>
          <w:sz w:val="24"/>
          <w:szCs w:val="24"/>
        </w:rPr>
        <w:t xml:space="preserve"> это числовой тип данных где первой цифрой указывается общее количество символов (запятая не считается), а вторая задает точность после запятой.</w:t>
      </w:r>
    </w:p>
    <w:p w14:paraId="6564525D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631604" w14:textId="2CAF8A95" w:rsidR="00AA6E6B" w:rsidRPr="000953A9" w:rsidRDefault="00066DF5" w:rsidP="00DF0F1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--Первая правка</w:t>
      </w:r>
    </w:p>
    <w:p w14:paraId="4B76AB18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D93C75" w14:textId="0AEA641B" w:rsidR="00066DF5" w:rsidRPr="000953A9" w:rsidRDefault="00066DF5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2814BF9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4012D" w14:textId="67343799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решил, что нужно добавить новую категорию для </w:t>
      </w:r>
      <w:r w:rsidR="00066DF5" w:rsidRPr="000953A9">
        <w:rPr>
          <w:rFonts w:ascii="Times New Roman" w:hAnsi="Times New Roman" w:cs="Times New Roman"/>
          <w:sz w:val="24"/>
          <w:szCs w:val="24"/>
        </w:rPr>
        <w:t>товаров “</w:t>
      </w:r>
      <w:r w:rsidRPr="000953A9">
        <w:rPr>
          <w:rFonts w:ascii="Times New Roman" w:hAnsi="Times New Roman" w:cs="Times New Roman"/>
          <w:sz w:val="24"/>
          <w:szCs w:val="24"/>
        </w:rPr>
        <w:t>акции</w:t>
      </w:r>
      <w:r w:rsidR="00066DF5" w:rsidRPr="000953A9">
        <w:rPr>
          <w:rFonts w:ascii="Times New Roman" w:hAnsi="Times New Roman" w:cs="Times New Roman"/>
          <w:sz w:val="24"/>
          <w:szCs w:val="24"/>
        </w:rPr>
        <w:t>”</w:t>
      </w:r>
      <w:r w:rsidRPr="000953A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), в которой будут товары со скидками. Я хочу, чтобы у товаров можно было указать, имеют ли они скидку или нет.</w:t>
      </w:r>
    </w:p>
    <w:p w14:paraId="249DEF92" w14:textId="2834090E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Теперь товары будут иметь еще одно поле, которое будет отображать процент скидки (если он есть). Если товара со скидкой нет, это поле может быть </w:t>
      </w:r>
      <w:r w:rsidR="00066DF5" w:rsidRPr="000953A9">
        <w:rPr>
          <w:rFonts w:ascii="Times New Roman" w:hAnsi="Times New Roman" w:cs="Times New Roman"/>
          <w:sz w:val="24"/>
          <w:szCs w:val="24"/>
        </w:rPr>
        <w:t>пустым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59FC6DCF" w14:textId="195F1755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хочу изменить таблицу </w:t>
      </w:r>
      <w:r w:rsidR="00066DF5" w:rsidRPr="000953A9">
        <w:rPr>
          <w:rFonts w:ascii="Times New Roman" w:hAnsi="Times New Roman" w:cs="Times New Roman"/>
          <w:sz w:val="24"/>
          <w:szCs w:val="24"/>
        </w:rPr>
        <w:t>продуктов</w:t>
      </w:r>
      <w:r w:rsidRPr="000953A9">
        <w:rPr>
          <w:rFonts w:ascii="Times New Roman" w:hAnsi="Times New Roman" w:cs="Times New Roman"/>
          <w:sz w:val="24"/>
          <w:szCs w:val="24"/>
        </w:rPr>
        <w:t xml:space="preserve">, добавив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</w:t>
      </w:r>
      <w:proofErr w:type="gramStart"/>
      <w:r w:rsidRPr="000953A9">
        <w:rPr>
          <w:rFonts w:ascii="Times New Roman" w:hAnsi="Times New Roman" w:cs="Times New Roman"/>
          <w:sz w:val="24"/>
          <w:szCs w:val="24"/>
        </w:rPr>
        <w:t>percent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066DF5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0953A9">
        <w:rPr>
          <w:rFonts w:ascii="Times New Roman" w:hAnsi="Times New Roman" w:cs="Times New Roman"/>
          <w:sz w:val="24"/>
          <w:szCs w:val="24"/>
        </w:rPr>
        <w:t xml:space="preserve"> хранения процента скидки.</w:t>
      </w:r>
    </w:p>
    <w:p w14:paraId="440D79C3" w14:textId="04AA3C11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Похоже, что в таблице заказов недостаточно данных для расчета общей суммы с учетом скидки. Я хочу 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, которое будет хранить сумму скидки для каждого заказа.</w:t>
      </w:r>
    </w:p>
    <w:p w14:paraId="54050654" w14:textId="454C7A9B" w:rsidR="000653CF" w:rsidRPr="000953A9" w:rsidRDefault="000653C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Кажется, у меня возникла </w:t>
      </w:r>
      <w:r w:rsidR="00066DF5" w:rsidRPr="000953A9">
        <w:rPr>
          <w:rFonts w:ascii="Times New Roman" w:hAnsi="Times New Roman" w:cs="Times New Roman"/>
          <w:sz w:val="24"/>
          <w:szCs w:val="24"/>
        </w:rPr>
        <w:t>ситуация</w:t>
      </w:r>
      <w:r w:rsidRPr="000953A9">
        <w:rPr>
          <w:rFonts w:ascii="Times New Roman" w:hAnsi="Times New Roman" w:cs="Times New Roman"/>
          <w:sz w:val="24"/>
          <w:szCs w:val="24"/>
        </w:rPr>
        <w:t xml:space="preserve">, что товары не всегда должны быть в наличии. Для этого нужно добавить флаг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1B6073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953A9">
        <w:rPr>
          <w:rFonts w:ascii="Times New Roman" w:hAnsi="Times New Roman" w:cs="Times New Roman"/>
          <w:sz w:val="24"/>
          <w:szCs w:val="24"/>
        </w:rPr>
        <w:t>, который будет указывать, можно ли товар заказать, даже если его нет в наличии</w:t>
      </w:r>
      <w:r w:rsidR="00066DF5" w:rsidRPr="000953A9">
        <w:rPr>
          <w:rFonts w:ascii="Times New Roman" w:hAnsi="Times New Roman" w:cs="Times New Roman"/>
          <w:sz w:val="24"/>
          <w:szCs w:val="24"/>
        </w:rPr>
        <w:t>. Колонка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allow_</w:t>
      </w:r>
      <w:r w:rsidR="00066DF5" w:rsidRPr="000953A9">
        <w:rPr>
          <w:rFonts w:ascii="Times New Roman" w:hAnsi="Times New Roman" w:cs="Times New Roman"/>
          <w:sz w:val="24"/>
          <w:szCs w:val="24"/>
        </w:rPr>
        <w:t>backorder</w:t>
      </w:r>
      <w:proofErr w:type="spellEnd"/>
      <w:r w:rsidR="00066DF5" w:rsidRPr="000953A9">
        <w:rPr>
          <w:rFonts w:ascii="Times New Roman" w:hAnsi="Times New Roman" w:cs="Times New Roman"/>
          <w:sz w:val="24"/>
          <w:szCs w:val="24"/>
        </w:rPr>
        <w:t xml:space="preserve"> с форматом да/нет</w:t>
      </w:r>
    </w:p>
    <w:p w14:paraId="5FD0B236" w14:textId="77777777" w:rsidR="000653CF" w:rsidRPr="000953A9" w:rsidRDefault="000653CF" w:rsidP="00DF0F1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Мелкие корректировки:</w:t>
      </w:r>
    </w:p>
    <w:p w14:paraId="64519875" w14:textId="79546E2C" w:rsidR="000653CF" w:rsidRPr="000953A9" w:rsidRDefault="000653CF" w:rsidP="00DF0F14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Увеличь 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длину </w:t>
      </w:r>
      <w:proofErr w:type="spellStart"/>
      <w:r w:rsidR="00B32BF3" w:rsidRPr="000953A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таблице </w:t>
      </w:r>
      <w:proofErr w:type="spellStart"/>
      <w:r w:rsidR="00B32BF3"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B32BF3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 до</w:t>
      </w:r>
      <w:r w:rsidRPr="000953A9">
        <w:rPr>
          <w:rFonts w:ascii="Times New Roman" w:hAnsi="Times New Roman" w:cs="Times New Roman"/>
          <w:sz w:val="24"/>
          <w:szCs w:val="24"/>
        </w:rPr>
        <w:t xml:space="preserve"> 100 символов.</w:t>
      </w:r>
    </w:p>
    <w:p w14:paraId="2952AE5A" w14:textId="586FA46B" w:rsidR="000653CF" w:rsidRPr="000953A9" w:rsidRDefault="000653CF" w:rsidP="00DF0F14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Увеличь длину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до 100 символов, потому что клиентам не хватает места для записи международных номеров.</w:t>
      </w:r>
    </w:p>
    <w:p w14:paraId="64CE4823" w14:textId="7457BCD3" w:rsidR="00066DF5" w:rsidRPr="000953A9" w:rsidRDefault="00066DF5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012EFCA0" w14:textId="77777777" w:rsidR="00B32BF3" w:rsidRPr="000953A9" w:rsidRDefault="00B32BF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C9878" w14:textId="08CD14E0" w:rsidR="00984F37" w:rsidRPr="000953A9" w:rsidRDefault="00984F37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Артём Владимирович, принял. Все корректировки зафиксированы</w:t>
      </w:r>
      <w:r w:rsidR="00B32BF3" w:rsidRPr="000953A9">
        <w:rPr>
          <w:rFonts w:ascii="Times New Roman" w:hAnsi="Times New Roman" w:cs="Times New Roman"/>
          <w:sz w:val="24"/>
          <w:szCs w:val="24"/>
        </w:rPr>
        <w:t>.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1. </w:t>
      </w:r>
      <w:r w:rsidRPr="000953A9">
        <w:rPr>
          <w:rFonts w:ascii="Times New Roman" w:hAnsi="Times New Roman" w:cs="Times New Roman"/>
          <w:sz w:val="24"/>
          <w:szCs w:val="24"/>
        </w:rPr>
        <w:t xml:space="preserve">Добавлю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discount_percent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таблицу продуктов. Тип установлю </w:t>
      </w:r>
      <w:proofErr w:type="gramStart"/>
      <w:r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Pr="000953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953A9">
        <w:rPr>
          <w:rFonts w:ascii="Times New Roman" w:hAnsi="Times New Roman" w:cs="Times New Roman"/>
          <w:sz w:val="24"/>
          <w:szCs w:val="24"/>
        </w:rPr>
        <w:t>3,2)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. При отсутствии скидки ячейка будет иметь </w:t>
      </w:r>
      <w:r w:rsidR="00B11CC8" w:rsidRPr="000953A9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B11CC8" w:rsidRPr="000953A9">
        <w:rPr>
          <w:rFonts w:ascii="Times New Roman" w:hAnsi="Times New Roman" w:cs="Times New Roman"/>
          <w:sz w:val="24"/>
          <w:szCs w:val="24"/>
        </w:rPr>
        <w:t>.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2.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В таблицу заказов включу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discount_amount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для хранения суммы скидки. </w:t>
      </w:r>
      <w:r w:rsidR="00B11CC8" w:rsidRPr="000953A9">
        <w:rPr>
          <w:rFonts w:ascii="Times New Roman" w:hAnsi="Times New Roman" w:cs="Times New Roman"/>
          <w:sz w:val="24"/>
          <w:szCs w:val="24"/>
        </w:rPr>
        <w:t>Н</w:t>
      </w:r>
      <w:r w:rsidRPr="000953A9">
        <w:rPr>
          <w:rFonts w:ascii="Times New Roman" w:hAnsi="Times New Roman" w:cs="Times New Roman"/>
          <w:sz w:val="24"/>
          <w:szCs w:val="24"/>
        </w:rPr>
        <w:t xml:space="preserve">а всякий случай задам тип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Numeric</w:t>
      </w:r>
      <w:r w:rsidRPr="000953A9">
        <w:rPr>
          <w:rFonts w:ascii="Times New Roman" w:hAnsi="Times New Roman" w:cs="Times New Roman"/>
          <w:sz w:val="24"/>
          <w:szCs w:val="24"/>
        </w:rPr>
        <w:t xml:space="preserve"> (</w:t>
      </w:r>
      <w:r w:rsidR="00B11CC8" w:rsidRPr="000953A9">
        <w:rPr>
          <w:rFonts w:ascii="Times New Roman" w:hAnsi="Times New Roman" w:cs="Times New Roman"/>
          <w:sz w:val="24"/>
          <w:szCs w:val="24"/>
        </w:rPr>
        <w:t>6,2). Ограничим скидку на уровне 10 тысяч рублей</w:t>
      </w:r>
      <w:r w:rsidRPr="000953A9">
        <w:rPr>
          <w:rFonts w:ascii="Times New Roman" w:hAnsi="Times New Roman" w:cs="Times New Roman"/>
          <w:sz w:val="24"/>
          <w:szCs w:val="24"/>
        </w:rPr>
        <w:t>;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3.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Добавлю флаг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allow_backorder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— будет отображать возможность заказа вне зависимости от наличия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. Поле требует логического типа, поэтому установим тип </w:t>
      </w:r>
      <w:r w:rsidR="00B11CC8" w:rsidRPr="000953A9">
        <w:rPr>
          <w:rFonts w:ascii="Times New Roman" w:hAnsi="Times New Roman" w:cs="Times New Roman"/>
          <w:sz w:val="24"/>
          <w:szCs w:val="24"/>
          <w:lang w:val="en-US"/>
        </w:rPr>
        <w:t>Boolean</w:t>
      </w:r>
      <w:r w:rsidRPr="000953A9">
        <w:rPr>
          <w:rFonts w:ascii="Times New Roman" w:hAnsi="Times New Roman" w:cs="Times New Roman"/>
          <w:sz w:val="24"/>
          <w:szCs w:val="24"/>
        </w:rPr>
        <w:t>;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4. </w:t>
      </w:r>
      <w:r w:rsidRPr="000953A9">
        <w:rPr>
          <w:rFonts w:ascii="Times New Roman" w:hAnsi="Times New Roman" w:cs="Times New Roman"/>
          <w:sz w:val="24"/>
          <w:szCs w:val="24"/>
        </w:rPr>
        <w:t xml:space="preserve"> Поля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расширю до 100 символов.</w:t>
      </w:r>
    </w:p>
    <w:p w14:paraId="18C21933" w14:textId="77777777" w:rsidR="00984F37" w:rsidRPr="000953A9" w:rsidRDefault="00984F37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Обновлю структуру и скрипты — работа займёт немного времени, скоро вышлю.</w:t>
      </w:r>
    </w:p>
    <w:p w14:paraId="260C64F8" w14:textId="77777777" w:rsidR="00D20CAA" w:rsidRPr="000953A9" w:rsidRDefault="00D20CA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3F098" w14:textId="62222CCD" w:rsidR="00066DF5" w:rsidRPr="000953A9" w:rsidRDefault="00B11CC8" w:rsidP="00DF0F14">
      <w:pPr>
        <w:spacing w:after="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--Вторая правка</w:t>
      </w:r>
    </w:p>
    <w:p w14:paraId="35CDE24A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0E58BB0" w14:textId="5FB34AB8" w:rsidR="00B11CC8" w:rsidRPr="000953A9" w:rsidRDefault="00B11CC8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5CB62FFB" w14:textId="77777777" w:rsidR="001B6073" w:rsidRPr="000953A9" w:rsidRDefault="001B6073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0CE058" w14:textId="254E5A09" w:rsidR="000653CF" w:rsidRPr="000953A9" w:rsidRDefault="000653CF" w:rsidP="00DF0F14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подумал, что нужно добавить возможность отслеживания статуса заказа. Я хочу, чтобы у каждого заказа был статус, 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который, </w:t>
      </w:r>
      <w:r w:rsidR="00E62C6E" w:rsidRPr="000953A9">
        <w:rPr>
          <w:rFonts w:ascii="Times New Roman" w:hAnsi="Times New Roman" w:cs="Times New Roman"/>
          <w:sz w:val="24"/>
          <w:szCs w:val="24"/>
        </w:rPr>
        <w:t>должен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быть,</w:t>
      </w:r>
      <w:r w:rsidRPr="000953A9">
        <w:rPr>
          <w:rFonts w:ascii="Times New Roman" w:hAnsi="Times New Roman" w:cs="Times New Roman"/>
          <w:sz w:val="24"/>
          <w:szCs w:val="24"/>
        </w:rPr>
        <w:t xml:space="preserve"> одним из следующих:</w:t>
      </w:r>
    </w:p>
    <w:p w14:paraId="0A0794AC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"Новый" (New)</w:t>
      </w:r>
    </w:p>
    <w:p w14:paraId="5FDF31F8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"В процессе" (In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</w:t>
      </w:r>
    </w:p>
    <w:p w14:paraId="108CECBC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"Завершен"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</w:t>
      </w:r>
    </w:p>
    <w:p w14:paraId="0962A285" w14:textId="77777777" w:rsidR="000653CF" w:rsidRPr="000953A9" w:rsidRDefault="000653CF" w:rsidP="00DF0F1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lastRenderedPageBreak/>
        <w:t>"Отменен" (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)</w:t>
      </w:r>
    </w:p>
    <w:p w14:paraId="39DC4CB7" w14:textId="77777777" w:rsidR="00B11CC8" w:rsidRPr="000953A9" w:rsidRDefault="00B11CC8" w:rsidP="00DF0F1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14:paraId="5CBD437E" w14:textId="54D570E9" w:rsidR="000653CF" w:rsidRPr="000953A9" w:rsidRDefault="000653CF" w:rsidP="00DF0F14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Нужно добавить поле, которое будет хранить информацию о том, является ли клиент VIP. Это поможет мне легче отслеживать приоритетных клиентов, которые получают дополнительные скидки. </w:t>
      </w:r>
      <w:r w:rsidR="00DF0F14" w:rsidRPr="000953A9">
        <w:rPr>
          <w:rFonts w:ascii="Times New Roman" w:hAnsi="Times New Roman" w:cs="Times New Roman"/>
          <w:sz w:val="24"/>
          <w:szCs w:val="24"/>
        </w:rPr>
        <w:t>Назвать это поле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63D328B7" w14:textId="0FDB0A71" w:rsidR="000653CF" w:rsidRPr="000953A9" w:rsidRDefault="000653CF" w:rsidP="00DF0F1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решил, что у каждого товара должен быть срок годности, так как у нас есть продукты с ограниченным сроком хранения. Нужно 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expiration_</w:t>
      </w:r>
      <w:r w:rsidR="00DF0F14" w:rsidRPr="000953A9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="00DF0F14" w:rsidRPr="000953A9">
        <w:rPr>
          <w:rFonts w:ascii="Times New Roman" w:hAnsi="Times New Roman" w:cs="Times New Roman"/>
          <w:sz w:val="24"/>
          <w:szCs w:val="24"/>
        </w:rPr>
        <w:t xml:space="preserve"> в</w:t>
      </w:r>
      <w:r w:rsidRPr="000953A9">
        <w:rPr>
          <w:rFonts w:ascii="Times New Roman" w:hAnsi="Times New Roman" w:cs="Times New Roman"/>
          <w:sz w:val="24"/>
          <w:szCs w:val="24"/>
        </w:rPr>
        <w:t xml:space="preserve">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="00DF0F14" w:rsidRPr="000953A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36CDDC8F" w14:textId="06100515" w:rsidR="000653CF" w:rsidRPr="000953A9" w:rsidRDefault="000653CF" w:rsidP="00DF0F1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Я подумал, что было бы полезно добавлять дополнительные примечания или комментарии к заказам. Это поможет мне оставлять дополнительные инструкции или пожелания для команды. Добавь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="00B11CC8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66F47648" w14:textId="1B4076E9" w:rsidR="00B11CC8" w:rsidRPr="000953A9" w:rsidRDefault="00B11CC8" w:rsidP="00DF0F1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sz w:val="24"/>
          <w:szCs w:val="24"/>
        </w:rPr>
        <w:t>И еще одно напоминание</w:t>
      </w:r>
      <w:r w:rsidR="00DF0F14" w:rsidRPr="000953A9">
        <w:rPr>
          <w:rFonts w:ascii="Times New Roman" w:hAnsi="Times New Roman" w:cs="Times New Roman"/>
          <w:sz w:val="24"/>
          <w:szCs w:val="24"/>
        </w:rPr>
        <w:t>, Леонид. Мы выходим на зарубежный рынок и пожалуйста сверяй грамматику написания полей. Это очень важно.</w:t>
      </w:r>
    </w:p>
    <w:p w14:paraId="38E92642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38FDDC" w14:textId="14AED5E0" w:rsidR="00B11CC8" w:rsidRPr="000953A9" w:rsidRDefault="00DF0F1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74B5F4E1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34110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План заданий получил. Предлагаю следующие изменения</w:t>
      </w:r>
    </w:p>
    <w:p w14:paraId="6B4341AD" w14:textId="77777777" w:rsidR="00DF0F14" w:rsidRPr="000953A9" w:rsidRDefault="00DF0F1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3099FF" w14:textId="5190AC71" w:rsidR="00DF0F14" w:rsidRPr="000953A9" w:rsidRDefault="00B11CC8" w:rsidP="00DF0F14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заказов </w:t>
      </w:r>
      <w:proofErr w:type="spellStart"/>
      <w:r w:rsidR="00DF0F14"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5455C4E3" w14:textId="05B4EA72" w:rsidR="00B11CC8" w:rsidRPr="000953A9" w:rsidRDefault="00DF0F14" w:rsidP="00DF0F14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с перечислением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 и ограничений</w:t>
      </w:r>
      <w:r w:rsidRPr="000953A9">
        <w:rPr>
          <w:rFonts w:ascii="Times New Roman" w:hAnsi="Times New Roman" w:cs="Times New Roman"/>
          <w:sz w:val="24"/>
          <w:szCs w:val="24"/>
        </w:rPr>
        <w:t xml:space="preserve"> значений</w:t>
      </w:r>
      <w:r w:rsidR="00B32BF3" w:rsidRPr="000953A9">
        <w:rPr>
          <w:rFonts w:ascii="Times New Roman" w:hAnsi="Times New Roman" w:cs="Times New Roman"/>
          <w:sz w:val="24"/>
          <w:szCs w:val="24"/>
        </w:rPr>
        <w:t xml:space="preserve"> в рамках: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New</w:t>
      </w:r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3B7F192E" w14:textId="53D7D43F" w:rsidR="00D20CAA" w:rsidRPr="000953A9" w:rsidRDefault="00D20CAA" w:rsidP="00D20CAA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Добавить в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типа TEXT. Это позволит вносить комментарии какой угодно длины.</w:t>
      </w:r>
    </w:p>
    <w:p w14:paraId="368B1B96" w14:textId="6F6B6AD6" w:rsidR="00B11CC8" w:rsidRPr="000953A9" w:rsidRDefault="00B11CC8" w:rsidP="00912BB6">
      <w:pPr>
        <w:pStyle w:val="a7"/>
        <w:numPr>
          <w:ilvl w:val="0"/>
          <w:numId w:val="21"/>
        </w:numPr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Таблица клиентов</w:t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DF0F14" w:rsidRPr="000953A9">
        <w:rPr>
          <w:rFonts w:ascii="Times New Roman" w:hAnsi="Times New Roman" w:cs="Times New Roman"/>
          <w:sz w:val="24"/>
          <w:szCs w:val="24"/>
          <w:lang w:val="en-US"/>
        </w:rPr>
        <w:t>customers</w:t>
      </w:r>
      <w:r w:rsidRPr="000953A9">
        <w:rPr>
          <w:rFonts w:ascii="Times New Roman" w:hAnsi="Times New Roman" w:cs="Times New Roman"/>
          <w:sz w:val="24"/>
          <w:szCs w:val="24"/>
        </w:rPr>
        <w:t>:</w:t>
      </w:r>
      <w:r w:rsidRPr="000953A9">
        <w:rPr>
          <w:rFonts w:ascii="Times New Roman" w:hAnsi="Times New Roman" w:cs="Times New Roman"/>
          <w:sz w:val="24"/>
          <w:szCs w:val="24"/>
        </w:rPr>
        <w:br/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1. Добавить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is_vip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DF0F14" w:rsidRPr="000953A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F0F14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B32BF3" w:rsidRPr="000953A9">
        <w:rPr>
          <w:rFonts w:ascii="Times New Roman" w:hAnsi="Times New Roman" w:cs="Times New Roman"/>
          <w:sz w:val="24"/>
          <w:szCs w:val="24"/>
        </w:rPr>
        <w:t>типом BOOLEAN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24D609DD" w14:textId="77777777" w:rsidR="00DF0F14" w:rsidRPr="000953A9" w:rsidRDefault="00DF0F14" w:rsidP="00DF0F14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4D2FDE2" w14:textId="3AC7B522" w:rsidR="00DF0F14" w:rsidRPr="000953A9" w:rsidRDefault="00DF0F14" w:rsidP="001B6073">
      <w:pPr>
        <w:pStyle w:val="a7"/>
        <w:numPr>
          <w:ilvl w:val="0"/>
          <w:numId w:val="21"/>
        </w:num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продуктов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11AE0A4F" w14:textId="7BC2A71B" w:rsidR="00B11CC8" w:rsidRPr="000953A9" w:rsidRDefault="00D20CAA" w:rsidP="00DF0F14">
      <w:pPr>
        <w:pStyle w:val="a7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Добавить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11CC8" w:rsidRPr="000953A9">
        <w:rPr>
          <w:rFonts w:ascii="Times New Roman" w:hAnsi="Times New Roman" w:cs="Times New Roman"/>
          <w:sz w:val="24"/>
          <w:szCs w:val="24"/>
        </w:rPr>
        <w:t>expiration_date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,</w:t>
      </w:r>
      <w:r w:rsidR="00B11CC8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B32BF3" w:rsidRPr="000953A9">
        <w:rPr>
          <w:rFonts w:ascii="Times New Roman" w:hAnsi="Times New Roman" w:cs="Times New Roman"/>
          <w:sz w:val="24"/>
          <w:szCs w:val="24"/>
        </w:rPr>
        <w:t>тип DATE</w:t>
      </w:r>
      <w:r w:rsidRPr="000953A9">
        <w:rPr>
          <w:rFonts w:ascii="Times New Roman" w:hAnsi="Times New Roman" w:cs="Times New Roman"/>
          <w:sz w:val="24"/>
          <w:szCs w:val="24"/>
        </w:rPr>
        <w:t>. Формат этого типа подразумевает отображение в виде Год-месяц-день, что оптимально для Вашей задачи.</w:t>
      </w:r>
    </w:p>
    <w:p w14:paraId="55D5A071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Если это принимается, я продолжаю развивать базу.</w:t>
      </w:r>
    </w:p>
    <w:p w14:paraId="5FFDBCCC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495C6B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7B29C22D" w14:textId="77777777" w:rsidR="00D20CAA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9CA623" w14:textId="53C25028" w:rsidR="00B11CC8" w:rsidRPr="000953A9" w:rsidRDefault="00D20CAA" w:rsidP="00D20C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Да, структура меня устраивает. Поскорее приступай к обновлению. Вечером жду результаты на почте.</w:t>
      </w:r>
    </w:p>
    <w:p w14:paraId="27C0BDDF" w14:textId="77777777" w:rsidR="00E62C6E" w:rsidRPr="000953A9" w:rsidRDefault="00E62C6E" w:rsidP="00D20CA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0E393" w14:textId="71D7913D" w:rsidR="00E62C6E" w:rsidRPr="000953A9" w:rsidRDefault="00E62C6E" w:rsidP="00D20CAA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--Правка третья</w:t>
      </w:r>
    </w:p>
    <w:p w14:paraId="10A3D75F" w14:textId="77777777" w:rsidR="00B11CC8" w:rsidRPr="000953A9" w:rsidRDefault="00B11CC8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89A0F1" w14:textId="5C5D34F7" w:rsidR="00B11CC8" w:rsidRPr="000953A9" w:rsidRDefault="00BE6EB0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 xml:space="preserve">Заказчик: </w:t>
      </w:r>
    </w:p>
    <w:p w14:paraId="04C222A7" w14:textId="77777777" w:rsidR="00BE6EB0" w:rsidRPr="000953A9" w:rsidRDefault="00BE6EB0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D5336" w14:textId="7DBF1F3B" w:rsidR="00BE6EB0" w:rsidRPr="000953A9" w:rsidRDefault="00BE6EB0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Доброе утро, Леонид! Посмотрели отправку, спасибо</w:t>
      </w:r>
      <w:r w:rsidR="00AE641E" w:rsidRPr="000953A9">
        <w:rPr>
          <w:rFonts w:ascii="Times New Roman" w:hAnsi="Times New Roman" w:cs="Times New Roman"/>
          <w:sz w:val="24"/>
          <w:szCs w:val="24"/>
        </w:rPr>
        <w:t>,</w:t>
      </w:r>
      <w:r w:rsidRPr="000953A9">
        <w:rPr>
          <w:rFonts w:ascii="Times New Roman" w:hAnsi="Times New Roman" w:cs="Times New Roman"/>
          <w:sz w:val="24"/>
          <w:szCs w:val="24"/>
        </w:rPr>
        <w:t xml:space="preserve"> замечания учел. Но у нас с замом по </w:t>
      </w:r>
      <w:r w:rsidR="00AE641E" w:rsidRPr="000953A9">
        <w:rPr>
          <w:rFonts w:ascii="Times New Roman" w:hAnsi="Times New Roman" w:cs="Times New Roman"/>
          <w:sz w:val="24"/>
          <w:szCs w:val="24"/>
        </w:rPr>
        <w:t>структуре</w:t>
      </w:r>
      <w:r w:rsidRPr="000953A9">
        <w:rPr>
          <w:rFonts w:ascii="Times New Roman" w:hAnsi="Times New Roman" w:cs="Times New Roman"/>
          <w:sz w:val="24"/>
          <w:szCs w:val="24"/>
        </w:rPr>
        <w:t xml:space="preserve"> базы добавились еще нюансы:</w:t>
      </w:r>
    </w:p>
    <w:p w14:paraId="5054B62C" w14:textId="3A074175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Нам н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ужно </w:t>
      </w:r>
      <w:r w:rsidRPr="000953A9">
        <w:rPr>
          <w:rFonts w:ascii="Times New Roman" w:hAnsi="Times New Roman" w:cs="Times New Roman"/>
          <w:sz w:val="24"/>
          <w:szCs w:val="24"/>
        </w:rPr>
        <w:t>отслеживать предполагаемую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даты доставки. </w:t>
      </w:r>
    </w:p>
    <w:p w14:paraId="28437978" w14:textId="504AB266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Мы хотим ввести систему накопления баллов для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 каждого клиента.</w:t>
      </w:r>
    </w:p>
    <w:p w14:paraId="3C5DA016" w14:textId="54EDCB64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У нас выпал сегмент поставщиков. </w:t>
      </w:r>
      <w:r w:rsidR="000653CF" w:rsidRPr="000953A9">
        <w:rPr>
          <w:rFonts w:ascii="Times New Roman" w:hAnsi="Times New Roman" w:cs="Times New Roman"/>
          <w:sz w:val="24"/>
          <w:szCs w:val="24"/>
        </w:rPr>
        <w:t xml:space="preserve">Нужно создать таблицу, которая будет хранить информацию о поставщиках, такие как имя, контактный номер, </w:t>
      </w:r>
      <w:proofErr w:type="spellStart"/>
      <w:r w:rsidR="000653CF" w:rsidRPr="000953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0653CF" w:rsidRPr="000953A9">
        <w:rPr>
          <w:rFonts w:ascii="Times New Roman" w:hAnsi="Times New Roman" w:cs="Times New Roman"/>
          <w:sz w:val="24"/>
          <w:szCs w:val="24"/>
        </w:rPr>
        <w:t>, адрес.</w:t>
      </w:r>
    </w:p>
    <w:p w14:paraId="150A804F" w14:textId="0D25AFE7" w:rsidR="00AE641E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Также мы хотим понимать процент скидки для каждого товара в заказе если он есть.</w:t>
      </w:r>
    </w:p>
    <w:p w14:paraId="6CDB3ECE" w14:textId="395843FE" w:rsidR="000653CF" w:rsidRPr="000953A9" w:rsidRDefault="00AE641E" w:rsidP="000E6C62">
      <w:pPr>
        <w:pStyle w:val="a7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Мне компаньоны в разговоре проговорились, что хотелось бы вести историю изменения статуса заказа. Говорят это полезно. Не знаю зачем, но пусть будет.</w:t>
      </w:r>
    </w:p>
    <w:p w14:paraId="35B9E21C" w14:textId="49DD86B7" w:rsidR="00AE641E" w:rsidRPr="000953A9" w:rsidRDefault="00AE641E" w:rsidP="00AE641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Приступай не откладывая, уже хочется начать работать с современными трендами.</w:t>
      </w:r>
    </w:p>
    <w:p w14:paraId="226FD950" w14:textId="5AEDEF12" w:rsidR="00AE641E" w:rsidRPr="000953A9" w:rsidRDefault="00AE641E" w:rsidP="00AE641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И еще мне знакомый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B011E4" w:rsidRPr="000953A9">
        <w:rPr>
          <w:rFonts w:ascii="Times New Roman" w:hAnsi="Times New Roman" w:cs="Times New Roman"/>
          <w:sz w:val="24"/>
          <w:szCs w:val="24"/>
        </w:rPr>
        <w:t>-</w:t>
      </w:r>
      <w:r w:rsidRPr="000953A9">
        <w:rPr>
          <w:rFonts w:ascii="Times New Roman" w:hAnsi="Times New Roman" w:cs="Times New Roman"/>
          <w:sz w:val="24"/>
          <w:szCs w:val="24"/>
        </w:rPr>
        <w:t xml:space="preserve">шник сказал про </w:t>
      </w:r>
      <w:r w:rsidR="00B011E4" w:rsidRPr="000953A9">
        <w:rPr>
          <w:rFonts w:ascii="Times New Roman" w:hAnsi="Times New Roman" w:cs="Times New Roman"/>
          <w:sz w:val="24"/>
          <w:szCs w:val="24"/>
        </w:rPr>
        <w:t>какие-то</w:t>
      </w:r>
      <w:r w:rsidRPr="000953A9">
        <w:rPr>
          <w:rFonts w:ascii="Times New Roman" w:hAnsi="Times New Roman" w:cs="Times New Roman"/>
          <w:sz w:val="24"/>
          <w:szCs w:val="24"/>
        </w:rPr>
        <w:t xml:space="preserve"> связи, что это такое и занимаешься ли ты ими?</w:t>
      </w:r>
    </w:p>
    <w:p w14:paraId="7E668354" w14:textId="77777777" w:rsidR="00BE6EB0" w:rsidRPr="000953A9" w:rsidRDefault="00BE6EB0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0C55" w14:textId="09BD6785" w:rsidR="00BE6EB0" w:rsidRPr="000953A9" w:rsidRDefault="00AE641E" w:rsidP="00BE6E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lastRenderedPageBreak/>
        <w:t>Я:</w:t>
      </w:r>
    </w:p>
    <w:p w14:paraId="1FAA1092" w14:textId="77777777" w:rsidR="00AE641E" w:rsidRPr="000953A9" w:rsidRDefault="00AE641E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0B18B0" w14:textId="7C653132" w:rsidR="00AE641E" w:rsidRPr="000953A9" w:rsidRDefault="00AE641E" w:rsidP="00BE6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Приветствую, Артем Владимирович!</w:t>
      </w:r>
    </w:p>
    <w:p w14:paraId="743DFF44" w14:textId="1ACC4435" w:rsidR="00AE641E" w:rsidRPr="000953A9" w:rsidRDefault="000E6C62" w:rsidP="00BE6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Связи в базе — это</w:t>
      </w:r>
      <w:r w:rsidR="00B011E4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объекты,</w:t>
      </w:r>
      <w:r w:rsidR="00B011E4" w:rsidRPr="000953A9">
        <w:rPr>
          <w:rFonts w:ascii="Times New Roman" w:hAnsi="Times New Roman" w:cs="Times New Roman"/>
          <w:sz w:val="24"/>
          <w:szCs w:val="24"/>
        </w:rPr>
        <w:t xml:space="preserve"> которые осуществляют взаимодействие между таблицами. </w:t>
      </w:r>
      <w:r w:rsidRPr="000953A9">
        <w:rPr>
          <w:rFonts w:ascii="Times New Roman" w:hAnsi="Times New Roman" w:cs="Times New Roman"/>
          <w:sz w:val="24"/>
          <w:szCs w:val="24"/>
        </w:rPr>
        <w:t xml:space="preserve">Такие связи помогают обеспечить целостность данных — например, невозможно будет случайно удалить поставщика, если его товар ещё используется. </w:t>
      </w:r>
      <w:r w:rsidR="00B011E4" w:rsidRPr="000953A9">
        <w:rPr>
          <w:rFonts w:ascii="Times New Roman" w:hAnsi="Times New Roman" w:cs="Times New Roman"/>
          <w:sz w:val="24"/>
          <w:szCs w:val="24"/>
        </w:rPr>
        <w:t>Они реализуются с помощью внешних ключей.</w:t>
      </w:r>
      <w:r w:rsidR="0004778B" w:rsidRPr="000953A9">
        <w:rPr>
          <w:rFonts w:ascii="Times New Roman" w:hAnsi="Times New Roman" w:cs="Times New Roman"/>
          <w:sz w:val="24"/>
          <w:szCs w:val="24"/>
        </w:rPr>
        <w:t xml:space="preserve"> В каждой из таблиц есть поля, которые отвечают за это взаимодействие. Конечно же при создании таблиц я сразу определяю и устанавливаю связи, которые имеют однозначность и избегаю циклических ссылок.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E8241" w14:textId="77777777" w:rsidR="0004778B" w:rsidRPr="000953A9" w:rsidRDefault="0004778B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ECBD36" w14:textId="2C9A4728" w:rsidR="0004778B" w:rsidRPr="000953A9" w:rsidRDefault="0004778B" w:rsidP="00BE6E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Касаемо поправок, то вот дополнения к структуре</w:t>
      </w:r>
      <w:r w:rsidR="00C548EB" w:rsidRPr="000953A9">
        <w:rPr>
          <w:rFonts w:ascii="Times New Roman" w:hAnsi="Times New Roman" w:cs="Times New Roman"/>
          <w:sz w:val="24"/>
          <w:szCs w:val="24"/>
        </w:rPr>
        <w:t>:</w:t>
      </w:r>
    </w:p>
    <w:p w14:paraId="7BC592F7" w14:textId="77777777" w:rsidR="00BE6EB0" w:rsidRPr="000953A9" w:rsidRDefault="00BE6EB0" w:rsidP="00BE6E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A7FA45" w14:textId="20F50C2B" w:rsidR="00BE6EB0" w:rsidRPr="000953A9" w:rsidRDefault="00BE6EB0" w:rsidP="00BE6EB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заказов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="00C548EB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54392E83" w14:textId="45318332" w:rsidR="00BE6EB0" w:rsidRPr="000953A9" w:rsidRDefault="0004778B" w:rsidP="0004778B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Добавлю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delivery_date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для указания предполагаемой даты доставки. </w:t>
      </w:r>
      <w:r w:rsidRPr="000953A9">
        <w:rPr>
          <w:rFonts w:ascii="Times New Roman" w:hAnsi="Times New Roman" w:cs="Times New Roman"/>
          <w:sz w:val="24"/>
          <w:szCs w:val="24"/>
        </w:rPr>
        <w:t xml:space="preserve">Тип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0953A9">
        <w:rPr>
          <w:rFonts w:ascii="Times New Roman" w:hAnsi="Times New Roman" w:cs="Times New Roman"/>
          <w:sz w:val="24"/>
          <w:szCs w:val="24"/>
        </w:rPr>
        <w:t>.</w:t>
      </w:r>
    </w:p>
    <w:p w14:paraId="0BD25810" w14:textId="208F50A1" w:rsidR="0004778B" w:rsidRPr="000953A9" w:rsidRDefault="0004778B" w:rsidP="0004778B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Создадим таблицу поставщиков с </w:t>
      </w:r>
      <w:proofErr w:type="gramStart"/>
      <w:r w:rsidRPr="000953A9">
        <w:rPr>
          <w:rFonts w:ascii="Times New Roman" w:hAnsi="Times New Roman" w:cs="Times New Roman"/>
          <w:sz w:val="24"/>
          <w:szCs w:val="24"/>
        </w:rPr>
        <w:t xml:space="preserve">названием 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proofErr w:type="gram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1F8916E9" w14:textId="2972F06A" w:rsidR="0004778B" w:rsidRPr="00572EB4" w:rsidRDefault="0075660F" w:rsidP="0075660F">
      <w:pPr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0953A9">
        <w:rPr>
          <w:rFonts w:ascii="Times New Roman" w:hAnsi="Times New Roman" w:cs="Times New Roman"/>
          <w:sz w:val="24"/>
          <w:szCs w:val="24"/>
        </w:rPr>
        <w:t>Поля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будут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следующие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: name, </w:t>
      </w: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contact_</w:t>
      </w:r>
      <w:proofErr w:type="gramStart"/>
      <w:r w:rsidRPr="000953A9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="0004778B" w:rsidRPr="000953A9">
        <w:rPr>
          <w:rFonts w:ascii="Times New Roman" w:hAnsi="Times New Roman" w:cs="Times New Roman"/>
          <w:sz w:val="24"/>
          <w:szCs w:val="24"/>
          <w:lang w:val="en-US"/>
        </w:rPr>
        <w:t>,  email</w:t>
      </w:r>
      <w:proofErr w:type="gramEnd"/>
      <w:r w:rsidR="0004778B"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04778B" w:rsidRPr="000953A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ECB944" w14:textId="452312AF" w:rsidR="00BE6EB0" w:rsidRPr="000953A9" w:rsidRDefault="0075660F" w:rsidP="0075660F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Создадим связь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suppliers</w:t>
      </w:r>
      <w:r w:rsidRPr="000953A9">
        <w:rPr>
          <w:rFonts w:ascii="Times New Roman" w:hAnsi="Times New Roman" w:cs="Times New Roman"/>
          <w:sz w:val="24"/>
          <w:szCs w:val="24"/>
        </w:rPr>
        <w:t xml:space="preserve"> – 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0953A9">
        <w:rPr>
          <w:rFonts w:ascii="Times New Roman" w:hAnsi="Times New Roman" w:cs="Times New Roman"/>
          <w:sz w:val="24"/>
          <w:szCs w:val="24"/>
        </w:rPr>
        <w:t>, для чего добавлю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supplier_id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(тип INTEGER), которое будет указывать на поставщика товара. Это будет внешний ключ, ссылающийся на таблицу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suppliers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>.</w:t>
      </w:r>
    </w:p>
    <w:p w14:paraId="388C4A08" w14:textId="6C525984" w:rsidR="00BE6EB0" w:rsidRPr="000953A9" w:rsidRDefault="00BE6EB0" w:rsidP="00BE6EB0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Таблица клиентов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7900F722" w14:textId="54066021" w:rsidR="00BE6EB0" w:rsidRPr="000953A9" w:rsidRDefault="00BE6EB0" w:rsidP="0075660F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</w:t>
      </w:r>
      <w:r w:rsidR="0075660F" w:rsidRPr="000953A9">
        <w:rPr>
          <w:rFonts w:ascii="Times New Roman" w:hAnsi="Times New Roman" w:cs="Times New Roman"/>
          <w:sz w:val="24"/>
          <w:szCs w:val="24"/>
        </w:rPr>
        <w:t>лю</w:t>
      </w:r>
      <w:r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loyalty_points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(тип INTEGER), которое будет хранить количество накопленных баллов для каждого клиента.</w:t>
      </w:r>
    </w:p>
    <w:p w14:paraId="2C711EBE" w14:textId="3E98C989" w:rsidR="00BE6EB0" w:rsidRPr="000953A9" w:rsidRDefault="000E6C62" w:rsidP="000E6C62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Pr="000953A9">
        <w:rPr>
          <w:rFonts w:ascii="Times New Roman" w:hAnsi="Times New Roman" w:cs="Times New Roman"/>
          <w:sz w:val="24"/>
          <w:szCs w:val="24"/>
        </w:rPr>
        <w:t>т</w:t>
      </w:r>
      <w:r w:rsidR="00BE6EB0" w:rsidRPr="000953A9">
        <w:rPr>
          <w:rFonts w:ascii="Times New Roman" w:hAnsi="Times New Roman" w:cs="Times New Roman"/>
          <w:sz w:val="24"/>
          <w:szCs w:val="24"/>
        </w:rPr>
        <w:t>аблиц</w:t>
      </w:r>
      <w:r w:rsidRPr="000953A9">
        <w:rPr>
          <w:rFonts w:ascii="Times New Roman" w:hAnsi="Times New Roman" w:cs="Times New Roman"/>
          <w:sz w:val="24"/>
          <w:szCs w:val="24"/>
        </w:rPr>
        <w:t>е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="00BE6EB0" w:rsidRPr="000953A9">
        <w:rPr>
          <w:rFonts w:ascii="Times New Roman" w:hAnsi="Times New Roman" w:cs="Times New Roman"/>
          <w:sz w:val="24"/>
          <w:szCs w:val="24"/>
        </w:rPr>
        <w:t>заказанных</w:t>
      </w:r>
      <w:proofErr w:type="gram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товаров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д</w:t>
      </w:r>
      <w:r w:rsidR="00BE6EB0" w:rsidRPr="000953A9">
        <w:rPr>
          <w:rFonts w:ascii="Times New Roman" w:hAnsi="Times New Roman" w:cs="Times New Roman"/>
          <w:sz w:val="24"/>
          <w:szCs w:val="24"/>
        </w:rPr>
        <w:t>обав</w:t>
      </w:r>
      <w:r w:rsidRPr="000953A9">
        <w:rPr>
          <w:rFonts w:ascii="Times New Roman" w:hAnsi="Times New Roman" w:cs="Times New Roman"/>
          <w:sz w:val="24"/>
          <w:szCs w:val="24"/>
        </w:rPr>
        <w:t>лю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="00BE6EB0" w:rsidRPr="000953A9">
        <w:rPr>
          <w:rFonts w:ascii="Times New Roman" w:hAnsi="Times New Roman" w:cs="Times New Roman"/>
          <w:sz w:val="24"/>
          <w:szCs w:val="24"/>
        </w:rPr>
        <w:t>discount_percentage</w:t>
      </w:r>
      <w:proofErr w:type="spellEnd"/>
      <w:r w:rsidR="00BE6EB0" w:rsidRPr="000953A9">
        <w:rPr>
          <w:rFonts w:ascii="Times New Roman" w:hAnsi="Times New Roman" w:cs="Times New Roman"/>
          <w:sz w:val="24"/>
          <w:szCs w:val="24"/>
        </w:rPr>
        <w:t xml:space="preserve"> (тип </w:t>
      </w:r>
      <w:proofErr w:type="gramStart"/>
      <w:r w:rsidR="00BE6EB0" w:rsidRPr="000953A9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="00BE6EB0" w:rsidRPr="000953A9">
        <w:rPr>
          <w:rFonts w:ascii="Times New Roman" w:hAnsi="Times New Roman" w:cs="Times New Roman"/>
          <w:sz w:val="24"/>
          <w:szCs w:val="24"/>
        </w:rPr>
        <w:t>5,2)), которое будет хранить процент скидки для каждого товара в заказе.</w:t>
      </w:r>
    </w:p>
    <w:p w14:paraId="0D52ACC0" w14:textId="28299AD8" w:rsidR="0075660F" w:rsidRPr="000953A9" w:rsidRDefault="0075660F" w:rsidP="0075660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 Для </w:t>
      </w:r>
      <w:r w:rsidR="000E6C62" w:rsidRPr="000953A9">
        <w:rPr>
          <w:rFonts w:ascii="Times New Roman" w:hAnsi="Times New Roman" w:cs="Times New Roman"/>
          <w:sz w:val="24"/>
          <w:szCs w:val="24"/>
        </w:rPr>
        <w:t>возможности отслеживания</w:t>
      </w:r>
      <w:r w:rsidR="00BE6EB0" w:rsidRPr="000953A9">
        <w:rPr>
          <w:rFonts w:ascii="Times New Roman" w:hAnsi="Times New Roman" w:cs="Times New Roman"/>
          <w:sz w:val="24"/>
          <w:szCs w:val="24"/>
        </w:rPr>
        <w:t xml:space="preserve"> истории изменений статуса заказа</w:t>
      </w:r>
      <w:r w:rsidRPr="000953A9">
        <w:rPr>
          <w:rFonts w:ascii="Times New Roman" w:hAnsi="Times New Roman" w:cs="Times New Roman"/>
          <w:sz w:val="24"/>
          <w:szCs w:val="24"/>
        </w:rPr>
        <w:t xml:space="preserve"> создадим отдельную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order_status_history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с полями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changed_at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.</w:t>
      </w:r>
      <w:r w:rsidR="000E6C62" w:rsidRPr="000953A9">
        <w:rPr>
          <w:rFonts w:ascii="Times New Roman" w:hAnsi="Times New Roman" w:cs="Times New Roman"/>
          <w:sz w:val="24"/>
          <w:szCs w:val="24"/>
        </w:rPr>
        <w:t xml:space="preserve"> При необходимости зададим список в поле </w:t>
      </w:r>
      <w:r w:rsidR="000E6C62" w:rsidRPr="000953A9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0E6C62" w:rsidRPr="000953A9">
        <w:rPr>
          <w:rFonts w:ascii="Times New Roman" w:hAnsi="Times New Roman" w:cs="Times New Roman"/>
          <w:sz w:val="24"/>
          <w:szCs w:val="24"/>
        </w:rPr>
        <w:t>, которые будут принимать оговоренные значения. Это поможет в будущем отслеживать, кто и когда менял статус заказа, и при необходимости быстро разбираться в спорных ситуациях.</w:t>
      </w:r>
    </w:p>
    <w:p w14:paraId="7C132E47" w14:textId="77777777" w:rsidR="0075660F" w:rsidRPr="000953A9" w:rsidRDefault="0075660F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1236DB" w14:textId="54CB76AC" w:rsidR="00E62C6E" w:rsidRPr="000953A9" w:rsidRDefault="00E62C6E" w:rsidP="0075660F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--Правка четвертая</w:t>
      </w:r>
    </w:p>
    <w:p w14:paraId="06AB22A1" w14:textId="77777777" w:rsidR="00E62C6E" w:rsidRPr="000953A9" w:rsidRDefault="00E62C6E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1D9D85" w14:textId="5638E668" w:rsidR="000E6C62" w:rsidRPr="000953A9" w:rsidRDefault="00C00AE7" w:rsidP="007566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7AA4577C" w14:textId="77777777" w:rsidR="00C00AE7" w:rsidRPr="000953A9" w:rsidRDefault="00C00AE7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B2ECCC" w14:textId="67633722" w:rsidR="000E6C62" w:rsidRPr="000953A9" w:rsidRDefault="00C00AE7" w:rsidP="007566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Да, теперь я улучшаю свои небольшие знания. Но мы тут вспомнили что у нас выпускали карты лояльности и это приносило свой положительный результат</w:t>
      </w:r>
      <w:r w:rsidR="00E62C6E" w:rsidRPr="000953A9">
        <w:rPr>
          <w:rFonts w:ascii="Times New Roman" w:hAnsi="Times New Roman" w:cs="Times New Roman"/>
          <w:sz w:val="24"/>
          <w:szCs w:val="24"/>
        </w:rPr>
        <w:t>. И мы решили продолжить данную практику. Ну и соответственно данные мы будем заносить в базу.</w:t>
      </w:r>
    </w:p>
    <w:p w14:paraId="5FC685D6" w14:textId="62841F5E" w:rsidR="00E62C6E" w:rsidRPr="000953A9" w:rsidRDefault="00E62C6E" w:rsidP="007566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Еще нужно подумать, как ограничить максимальное количество товара, реализуемого за один заказ.</w:t>
      </w:r>
    </w:p>
    <w:p w14:paraId="337667D3" w14:textId="77777777" w:rsidR="00F303A1" w:rsidRPr="000953A9" w:rsidRDefault="00F303A1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46D73" w14:textId="73E99179" w:rsidR="00E62C6E" w:rsidRPr="000953A9" w:rsidRDefault="00F303A1" w:rsidP="007566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 xml:space="preserve"> Я:</w:t>
      </w:r>
    </w:p>
    <w:p w14:paraId="335766D1" w14:textId="77777777" w:rsidR="00F303A1" w:rsidRPr="000953A9" w:rsidRDefault="00F303A1" w:rsidP="0075660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7C581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Принято, Артём Владимирович!</w:t>
      </w:r>
    </w:p>
    <w:p w14:paraId="5640A34E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Очень рад, что Вы углубляетесь в тему — так работа пойдёт ещё эффективнее. По картам лояльности и ограничению количества товаров в заказе предлагаю следующую доработку базы:</w:t>
      </w:r>
    </w:p>
    <w:p w14:paraId="08C5BF15" w14:textId="7D22B69F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4030A4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1. Таблица подарочных карт (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gift_cards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>)</w:t>
      </w:r>
    </w:p>
    <w:p w14:paraId="2A96DD45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Добавлю отдельную таблицу, чтобы фиксировать все выпущенные карты и их параметры:</w:t>
      </w:r>
    </w:p>
    <w:p w14:paraId="78B363CC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уникальный идентификатор (тип: SERIAL)</w:t>
      </w:r>
    </w:p>
    <w:p w14:paraId="1508911B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  <w:lang w:val="en-US"/>
        </w:rPr>
        <w:t>card_number</w:t>
      </w:r>
      <w:proofErr w:type="spellEnd"/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62C6E">
        <w:rPr>
          <w:rFonts w:ascii="Times New Roman" w:hAnsi="Times New Roman" w:cs="Times New Roman"/>
          <w:sz w:val="24"/>
          <w:szCs w:val="24"/>
        </w:rPr>
        <w:t>номер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C6E">
        <w:rPr>
          <w:rFonts w:ascii="Times New Roman" w:hAnsi="Times New Roman" w:cs="Times New Roman"/>
          <w:sz w:val="24"/>
          <w:szCs w:val="24"/>
        </w:rPr>
        <w:t>карты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62C6E">
        <w:rPr>
          <w:rFonts w:ascii="Times New Roman" w:hAnsi="Times New Roman" w:cs="Times New Roman"/>
          <w:sz w:val="24"/>
          <w:szCs w:val="24"/>
        </w:rPr>
        <w:t>тип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E62C6E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62C6E">
        <w:rPr>
          <w:rFonts w:ascii="Times New Roman" w:hAnsi="Times New Roman" w:cs="Times New Roman"/>
          <w:sz w:val="24"/>
          <w:szCs w:val="24"/>
          <w:lang w:val="en-US"/>
        </w:rPr>
        <w:t>50))</w:t>
      </w:r>
    </w:p>
    <w:p w14:paraId="04B3865D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текущий остаток на карте (тип: </w:t>
      </w:r>
      <w:proofErr w:type="gramStart"/>
      <w:r w:rsidRPr="00E62C6E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E62C6E">
        <w:rPr>
          <w:rFonts w:ascii="Times New Roman" w:hAnsi="Times New Roman" w:cs="Times New Roman"/>
          <w:sz w:val="24"/>
          <w:szCs w:val="24"/>
        </w:rPr>
        <w:t>8,2))</w:t>
      </w:r>
    </w:p>
    <w:p w14:paraId="7636512F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is_activated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активирована ли карта (тип: BOOLEAN)</w:t>
      </w:r>
    </w:p>
    <w:p w14:paraId="1CD56925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  <w:lang w:val="en-US"/>
        </w:rPr>
        <w:lastRenderedPageBreak/>
        <w:t>activation_date</w:t>
      </w:r>
      <w:proofErr w:type="spellEnd"/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E62C6E">
        <w:rPr>
          <w:rFonts w:ascii="Times New Roman" w:hAnsi="Times New Roman" w:cs="Times New Roman"/>
          <w:sz w:val="24"/>
          <w:szCs w:val="24"/>
        </w:rPr>
        <w:t>дата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62C6E">
        <w:rPr>
          <w:rFonts w:ascii="Times New Roman" w:hAnsi="Times New Roman" w:cs="Times New Roman"/>
          <w:sz w:val="24"/>
          <w:szCs w:val="24"/>
        </w:rPr>
        <w:t>активации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62C6E">
        <w:rPr>
          <w:rFonts w:ascii="Times New Roman" w:hAnsi="Times New Roman" w:cs="Times New Roman"/>
          <w:sz w:val="24"/>
          <w:szCs w:val="24"/>
        </w:rPr>
        <w:t>тип</w:t>
      </w:r>
      <w:r w:rsidRPr="00E62C6E">
        <w:rPr>
          <w:rFonts w:ascii="Times New Roman" w:hAnsi="Times New Roman" w:cs="Times New Roman"/>
          <w:sz w:val="24"/>
          <w:szCs w:val="24"/>
          <w:lang w:val="en-US"/>
        </w:rPr>
        <w:t>: DATE)</w:t>
      </w:r>
    </w:p>
    <w:p w14:paraId="422F67AA" w14:textId="77777777" w:rsidR="00E62C6E" w:rsidRPr="00E62C6E" w:rsidRDefault="00E62C6E" w:rsidP="00E62C6E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62C6E">
        <w:rPr>
          <w:rFonts w:ascii="Times New Roman" w:hAnsi="Times New Roman" w:cs="Times New Roman"/>
          <w:sz w:val="24"/>
          <w:szCs w:val="24"/>
        </w:rPr>
        <w:t>expiration_date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дата окончания действия (тип: DATE)</w:t>
      </w:r>
    </w:p>
    <w:p w14:paraId="2FA8B994" w14:textId="409447B3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E42DEA" w14:textId="138F81AF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 xml:space="preserve">2. </w:t>
      </w:r>
      <w:r w:rsidR="00F303A1" w:rsidRPr="000953A9">
        <w:rPr>
          <w:rFonts w:ascii="Times New Roman" w:hAnsi="Times New Roman" w:cs="Times New Roman"/>
          <w:sz w:val="24"/>
          <w:szCs w:val="24"/>
        </w:rPr>
        <w:t xml:space="preserve"> </w:t>
      </w:r>
      <w:r w:rsidRPr="00E62C6E">
        <w:rPr>
          <w:rFonts w:ascii="Times New Roman" w:hAnsi="Times New Roman" w:cs="Times New Roman"/>
          <w:sz w:val="24"/>
          <w:szCs w:val="24"/>
        </w:rPr>
        <w:t>Связь заказов с подарочными картами</w:t>
      </w:r>
    </w:p>
    <w:p w14:paraId="2AC27154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 xml:space="preserve">В таблицу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добавлю поле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gift_card_id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— это внешний ключ, который будет ссылаться на соответствующую карту. Таким образом, мы сможем понимать, какие заказы были частично или полностью оплачены с помощью карт.</w:t>
      </w:r>
    </w:p>
    <w:p w14:paraId="00827F28" w14:textId="036EE062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54DAA1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3. Ограничение на количество товара в заказе</w:t>
      </w:r>
    </w:p>
    <w:p w14:paraId="375415B3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 xml:space="preserve">Чтобы не допустить случайных оптовых закупок или ошибок, добавлю в таблицу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поле </w:t>
      </w:r>
      <w:proofErr w:type="spellStart"/>
      <w:r w:rsidRPr="00E62C6E">
        <w:rPr>
          <w:rFonts w:ascii="Times New Roman" w:hAnsi="Times New Roman" w:cs="Times New Roman"/>
          <w:sz w:val="24"/>
          <w:szCs w:val="24"/>
        </w:rPr>
        <w:t>max_order_quantity</w:t>
      </w:r>
      <w:proofErr w:type="spellEnd"/>
      <w:r w:rsidRPr="00E62C6E">
        <w:rPr>
          <w:rFonts w:ascii="Times New Roman" w:hAnsi="Times New Roman" w:cs="Times New Roman"/>
          <w:sz w:val="24"/>
          <w:szCs w:val="24"/>
        </w:rPr>
        <w:t xml:space="preserve"> (тип: INTEGER). Оно будет определять, сколько максимум единиц конкретного товара можно купить в одном заказе. Это ограничение можно легко менять при необходимости.</w:t>
      </w:r>
    </w:p>
    <w:p w14:paraId="2FD156BF" w14:textId="4FA2BFDB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F9AFF6" w14:textId="77777777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62C6E">
        <w:rPr>
          <w:rFonts w:ascii="Times New Roman" w:hAnsi="Times New Roman" w:cs="Times New Roman"/>
          <w:sz w:val="24"/>
          <w:szCs w:val="24"/>
        </w:rPr>
        <w:t>Если по логике всё согласуется — я вношу правки в структуру и продолжаю формировать скрипты.</w:t>
      </w:r>
    </w:p>
    <w:p w14:paraId="61E02A49" w14:textId="3A2BBBEA" w:rsidR="00E62C6E" w:rsidRPr="00E62C6E" w:rsidRDefault="00E62C6E" w:rsidP="00E62C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C31C04" w14:textId="06B13016" w:rsidR="00E62C6E" w:rsidRPr="00E62C6E" w:rsidRDefault="00F303A1" w:rsidP="00E62C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Примечание.</w:t>
      </w:r>
      <w:r w:rsidR="00E62C6E" w:rsidRPr="00E62C6E">
        <w:rPr>
          <w:rFonts w:ascii="Times New Roman" w:hAnsi="Times New Roman" w:cs="Times New Roman"/>
          <w:sz w:val="24"/>
          <w:szCs w:val="24"/>
        </w:rPr>
        <w:t xml:space="preserve"> Если в будущем захотите расширить функционал — например, отслеживать, какие карты использовали VIP-клиенты, или автоматически списывать баллы — база уже будет к этому готова.</w:t>
      </w:r>
    </w:p>
    <w:p w14:paraId="1A782D9A" w14:textId="77777777" w:rsidR="00C00AE7" w:rsidRPr="000953A9" w:rsidRDefault="00C00AE7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182275" w14:textId="77777777" w:rsidR="00C00AE7" w:rsidRPr="000953A9" w:rsidRDefault="00C00AE7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547B47" w14:textId="1FB5115E" w:rsidR="00C00AE7" w:rsidRPr="000953A9" w:rsidRDefault="004E47B9" w:rsidP="00C00AE7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0953A9">
        <w:rPr>
          <w:rFonts w:ascii="Times New Roman" w:hAnsi="Times New Roman" w:cs="Times New Roman"/>
          <w:i/>
          <w:iCs/>
          <w:sz w:val="24"/>
          <w:szCs w:val="24"/>
        </w:rPr>
        <w:t>--Пятая правка</w:t>
      </w:r>
    </w:p>
    <w:p w14:paraId="71D8261C" w14:textId="77777777" w:rsidR="00C00AE7" w:rsidRPr="000953A9" w:rsidRDefault="00C00AE7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3FCF01" w14:textId="39352020" w:rsidR="00C00AE7" w:rsidRPr="000953A9" w:rsidRDefault="004E47B9" w:rsidP="00C00A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Заказчик:</w:t>
      </w:r>
    </w:p>
    <w:p w14:paraId="108A0CDB" w14:textId="77777777" w:rsidR="004E47B9" w:rsidRPr="000953A9" w:rsidRDefault="004E47B9" w:rsidP="00C00AE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806099" w14:textId="1B5679DC" w:rsidR="009C625F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Леонид, слушай</w:t>
      </w:r>
      <w:r w:rsidR="009C625F" w:rsidRPr="000953A9">
        <w:rPr>
          <w:rFonts w:ascii="Times New Roman" w:hAnsi="Times New Roman" w:cs="Times New Roman"/>
          <w:sz w:val="24"/>
          <w:szCs w:val="24"/>
        </w:rPr>
        <w:t xml:space="preserve">, клиент же может не просто покупать товары. Он может подписаться на какую-нибудь услугу — например, ежемесячное обслуживание. А ещё — взять в аренду оборудование, например, проектор. Это ведь не совсем покупка. Это всё должно быть в заказах, но отличаться. Пусть будет гибко. Чтобы завтра можно было добавить подписку на доставку кофе. Сделай универсально. Главное — гибко, понятно, автоматизировано. </w:t>
      </w:r>
    </w:p>
    <w:p w14:paraId="3706BBE1" w14:textId="5F8DA6B1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BE0BF6" w14:textId="6A5D5E9F" w:rsidR="009C625F" w:rsidRPr="000953A9" w:rsidRDefault="004E47B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02264F94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328D52" w14:textId="450F12A8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Понял, сейчас будем думать.</w:t>
      </w:r>
    </w:p>
    <w:p w14:paraId="0AD9222C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27BE2" w14:textId="3C0A06AB" w:rsidR="004E47B9" w:rsidRPr="000953A9" w:rsidRDefault="004E47B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30A26EBC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DE92F7" w14:textId="0B4432B9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Ну как дела? Что-то наметилось?</w:t>
      </w:r>
    </w:p>
    <w:p w14:paraId="789CD5F2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007268" w14:textId="4CEA4ECF" w:rsidR="004E47B9" w:rsidRPr="000953A9" w:rsidRDefault="004E47B9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953A9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17CD197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D5819" w14:textId="0D9F327A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Да. Вот мои предложения:</w:t>
      </w:r>
    </w:p>
    <w:p w14:paraId="64942616" w14:textId="77777777" w:rsidR="004E47B9" w:rsidRPr="000953A9" w:rsidRDefault="004E47B9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C74194" w14:textId="13252B64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 xml:space="preserve">1. Добавить тип позиции </w:t>
      </w:r>
      <w:r w:rsidR="004E47B9" w:rsidRPr="000953A9">
        <w:rPr>
          <w:rFonts w:ascii="Times New Roman" w:hAnsi="Times New Roman" w:cs="Times New Roman"/>
          <w:sz w:val="24"/>
          <w:szCs w:val="24"/>
        </w:rPr>
        <w:t>в таблице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orderitem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:</w:t>
      </w:r>
    </w:p>
    <w:p w14:paraId="3C2E5E2B" w14:textId="6D823FEF" w:rsidR="009C625F" w:rsidRPr="000953A9" w:rsidRDefault="009C625F" w:rsidP="004E47B9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</w:t>
      </w:r>
      <w:r w:rsidR="004E47B9" w:rsidRPr="000953A9">
        <w:rPr>
          <w:rFonts w:ascii="Times New Roman" w:hAnsi="Times New Roman" w:cs="Times New Roman"/>
          <w:sz w:val="24"/>
          <w:szCs w:val="24"/>
        </w:rPr>
        <w:t>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колонку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item_type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, значения:'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обычный товар</w:t>
      </w:r>
      <w:r w:rsidR="004E47B9" w:rsidRPr="000953A9">
        <w:rPr>
          <w:rFonts w:ascii="Times New Roman" w:hAnsi="Times New Roman" w:cs="Times New Roman"/>
          <w:sz w:val="24"/>
          <w:szCs w:val="24"/>
        </w:rPr>
        <w:t>,</w:t>
      </w:r>
      <w:r w:rsidRPr="000953A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разовая услуга</w:t>
      </w:r>
      <w:r w:rsidR="004E47B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subscription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подписка</w:t>
      </w:r>
      <w:r w:rsidR="004E47B9" w:rsidRPr="000953A9">
        <w:rPr>
          <w:rFonts w:ascii="Times New Roman" w:hAnsi="Times New Roman" w:cs="Times New Roman"/>
          <w:sz w:val="24"/>
          <w:szCs w:val="24"/>
        </w:rPr>
        <w:t xml:space="preserve">, </w:t>
      </w:r>
      <w:r w:rsidRPr="000953A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>' — аренда</w:t>
      </w:r>
    </w:p>
    <w:p w14:paraId="59DF689E" w14:textId="77777777" w:rsidR="009C625F" w:rsidRPr="000953A9" w:rsidRDefault="009C625F" w:rsidP="004E47B9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Это позволит различать, что именно за позиция.</w:t>
      </w:r>
    </w:p>
    <w:p w14:paraId="6ABD5CCC" w14:textId="12BADF57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9DF16C" w14:textId="44418D5B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2. Созда</w:t>
      </w:r>
      <w:r w:rsidR="004E47B9" w:rsidRPr="000953A9">
        <w:rPr>
          <w:rFonts w:ascii="Times New Roman" w:hAnsi="Times New Roman" w:cs="Times New Roman"/>
          <w:sz w:val="24"/>
          <w:szCs w:val="24"/>
        </w:rPr>
        <w:t>дим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subscriptions</w:t>
      </w:r>
      <w:proofErr w:type="spellEnd"/>
    </w:p>
    <w:p w14:paraId="2F43AAFB" w14:textId="77777777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Чтобы можно было хранить:</w:t>
      </w:r>
    </w:p>
    <w:p w14:paraId="520324A4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id</w:t>
      </w:r>
      <w:proofErr w:type="spellEnd"/>
    </w:p>
    <w:p w14:paraId="5DA19007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1A1F3E54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service_id</w:t>
      </w:r>
      <w:proofErr w:type="spellEnd"/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953A9">
        <w:rPr>
          <w:rFonts w:ascii="Times New Roman" w:hAnsi="Times New Roman" w:cs="Times New Roman"/>
          <w:sz w:val="24"/>
          <w:szCs w:val="24"/>
        </w:rPr>
        <w:t>ссылается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53A9">
        <w:rPr>
          <w:rFonts w:ascii="Times New Roman" w:hAnsi="Times New Roman" w:cs="Times New Roman"/>
          <w:sz w:val="24"/>
          <w:szCs w:val="24"/>
        </w:rPr>
        <w:t>на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products, </w:t>
      </w:r>
      <w:r w:rsidRPr="000953A9">
        <w:rPr>
          <w:rFonts w:ascii="Times New Roman" w:hAnsi="Times New Roman" w:cs="Times New Roman"/>
          <w:sz w:val="24"/>
          <w:szCs w:val="24"/>
        </w:rPr>
        <w:t>где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is_service</w:t>
      </w:r>
      <w:proofErr w:type="spellEnd"/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= true)</w:t>
      </w:r>
    </w:p>
    <w:p w14:paraId="3BA6D191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start_date</w:t>
      </w:r>
      <w:proofErr w:type="spellEnd"/>
    </w:p>
    <w:p w14:paraId="09C2723C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lastRenderedPageBreak/>
        <w:t>end_date</w:t>
      </w:r>
      <w:proofErr w:type="spellEnd"/>
    </w:p>
    <w:p w14:paraId="03A51103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price_per_period</w:t>
      </w:r>
      <w:proofErr w:type="spellEnd"/>
    </w:p>
    <w:p w14:paraId="6E8A4FD1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  <w:lang w:val="en-US"/>
        </w:rPr>
        <w:t>billing_period</w:t>
      </w:r>
      <w:proofErr w:type="spellEnd"/>
      <w:r w:rsidRPr="000953A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0953A9">
        <w:rPr>
          <w:rFonts w:ascii="Times New Roman" w:hAnsi="Times New Roman" w:cs="Times New Roman"/>
          <w:sz w:val="24"/>
          <w:szCs w:val="24"/>
        </w:rPr>
        <w:t>например</w:t>
      </w:r>
      <w:r w:rsidRPr="000953A9">
        <w:rPr>
          <w:rFonts w:ascii="Times New Roman" w:hAnsi="Times New Roman" w:cs="Times New Roman"/>
          <w:sz w:val="24"/>
          <w:szCs w:val="24"/>
          <w:lang w:val="en-US"/>
        </w:rPr>
        <w:t>: 'monthly', 'weekly')</w:t>
      </w:r>
    </w:p>
    <w:p w14:paraId="4B24F9D0" w14:textId="77777777" w:rsidR="009C625F" w:rsidRPr="000953A9" w:rsidRDefault="009C625F" w:rsidP="00DF0F1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(BOOLEAN)</w:t>
      </w:r>
    </w:p>
    <w:p w14:paraId="64908830" w14:textId="7B54E226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C57B4C" w14:textId="0D3BD985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3. Созда</w:t>
      </w:r>
      <w:r w:rsidR="004E47B9" w:rsidRPr="000953A9">
        <w:rPr>
          <w:rFonts w:ascii="Times New Roman" w:hAnsi="Times New Roman" w:cs="Times New Roman"/>
          <w:sz w:val="24"/>
          <w:szCs w:val="24"/>
        </w:rPr>
        <w:t>дим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таблицу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rentals</w:t>
      </w:r>
      <w:proofErr w:type="spellEnd"/>
    </w:p>
    <w:p w14:paraId="0E17CEA1" w14:textId="77777777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Чтобы учитывать:</w:t>
      </w:r>
    </w:p>
    <w:p w14:paraId="425EBCEC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id</w:t>
      </w:r>
      <w:proofErr w:type="spellEnd"/>
    </w:p>
    <w:p w14:paraId="478279AF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73830124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03CFC8BA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rental_start</w:t>
      </w:r>
      <w:proofErr w:type="spellEnd"/>
    </w:p>
    <w:p w14:paraId="55544AC8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rental_end</w:t>
      </w:r>
      <w:proofErr w:type="spellEnd"/>
    </w:p>
    <w:p w14:paraId="1DC5B1E0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price_total</w:t>
      </w:r>
      <w:proofErr w:type="spellEnd"/>
    </w:p>
    <w:p w14:paraId="4445A256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deposit_amount</w:t>
      </w:r>
      <w:proofErr w:type="spellEnd"/>
    </w:p>
    <w:p w14:paraId="3E718D6A" w14:textId="77777777" w:rsidR="009C625F" w:rsidRPr="000953A9" w:rsidRDefault="009C625F" w:rsidP="00DF0F1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(в аренде, возвращено)</w:t>
      </w:r>
    </w:p>
    <w:p w14:paraId="254B02FC" w14:textId="3DB9DBD1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BE5177" w14:textId="49FE0360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4. Доработа</w:t>
      </w:r>
      <w:r w:rsidR="004E47B9" w:rsidRPr="000953A9">
        <w:rPr>
          <w:rFonts w:ascii="Times New Roman" w:hAnsi="Times New Roman" w:cs="Times New Roman"/>
          <w:sz w:val="24"/>
          <w:szCs w:val="24"/>
        </w:rPr>
        <w:t>ем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53A9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25482CDB" w14:textId="5D674A7F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53A9">
        <w:rPr>
          <w:rFonts w:ascii="Times New Roman" w:hAnsi="Times New Roman" w:cs="Times New Roman"/>
          <w:sz w:val="24"/>
          <w:szCs w:val="24"/>
        </w:rPr>
        <w:t>Добав</w:t>
      </w:r>
      <w:r w:rsidR="00FC6151">
        <w:rPr>
          <w:rFonts w:ascii="Times New Roman" w:hAnsi="Times New Roman" w:cs="Times New Roman"/>
          <w:sz w:val="24"/>
          <w:szCs w:val="24"/>
        </w:rPr>
        <w:t>им</w:t>
      </w:r>
      <w:r w:rsidRPr="000953A9">
        <w:rPr>
          <w:rFonts w:ascii="Times New Roman" w:hAnsi="Times New Roman" w:cs="Times New Roman"/>
          <w:sz w:val="24"/>
          <w:szCs w:val="24"/>
        </w:rPr>
        <w:t xml:space="preserve"> флаг:</w:t>
      </w:r>
    </w:p>
    <w:p w14:paraId="5CED933E" w14:textId="77777777" w:rsidR="009C625F" w:rsidRPr="000953A9" w:rsidRDefault="009C625F" w:rsidP="00DF0F1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is_rentable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— можно ли арендовать</w:t>
      </w:r>
    </w:p>
    <w:p w14:paraId="21368884" w14:textId="77777777" w:rsidR="009C625F" w:rsidRPr="000953A9" w:rsidRDefault="009C625F" w:rsidP="00DF0F1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953A9">
        <w:rPr>
          <w:rFonts w:ascii="Times New Roman" w:hAnsi="Times New Roman" w:cs="Times New Roman"/>
          <w:sz w:val="24"/>
          <w:szCs w:val="24"/>
        </w:rPr>
        <w:t>is_subscribable</w:t>
      </w:r>
      <w:proofErr w:type="spellEnd"/>
      <w:r w:rsidRPr="000953A9">
        <w:rPr>
          <w:rFonts w:ascii="Times New Roman" w:hAnsi="Times New Roman" w:cs="Times New Roman"/>
          <w:sz w:val="24"/>
          <w:szCs w:val="24"/>
        </w:rPr>
        <w:t xml:space="preserve"> — можно ли оформить подписку</w:t>
      </w:r>
    </w:p>
    <w:p w14:paraId="4420055F" w14:textId="46277694" w:rsidR="009C625F" w:rsidRPr="000953A9" w:rsidRDefault="009C625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BAEA7" w14:textId="77777777" w:rsidR="004E47B9" w:rsidRPr="000953A9" w:rsidRDefault="0095303E" w:rsidP="004E4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Заказчик</w:t>
      </w:r>
      <w:r w:rsidR="004E47B9"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: </w:t>
      </w:r>
    </w:p>
    <w:p w14:paraId="3AEE2395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F295C8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Хорошо набросай эскиз и скрипты. Надо поторапливаться.</w:t>
      </w:r>
    </w:p>
    <w:p w14:paraId="6008693B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5F64D90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Я: </w:t>
      </w:r>
    </w:p>
    <w:p w14:paraId="3AE7B78E" w14:textId="77777777" w:rsidR="004E47B9" w:rsidRPr="000953A9" w:rsidRDefault="004E47B9" w:rsidP="004E47B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8F2D47F" w14:textId="7C03D6B1" w:rsidR="0095303E" w:rsidRPr="000953A9" w:rsidRDefault="004E47B9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Артем Владимирович! В процессе создания базы у меня возникли замечания и предложения по поводу </w:t>
      </w:r>
      <w:r w:rsidR="00DD6CA3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корректировки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подхода по пятому замечанию. Позвольте их высказать</w:t>
      </w:r>
      <w:r w:rsidR="00DD6CA3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6CEC348" w14:textId="040F7D3B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процессе разработки базы данных для вашего проекта </w:t>
      </w:r>
      <w:r w:rsidR="00FC61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у меня 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возник вопрос по поводу структуры связи между таблицами, а именно — связи между таблицей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новыми таблицами аренды и подписок.</w:t>
      </w:r>
    </w:p>
    <w:p w14:paraId="2526955F" w14:textId="02B27592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текущий момент предлагается делать связи этих новых таблиц с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что подразумевает, что каждый элемент </w:t>
      </w:r>
      <w:proofErr w:type="gram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 аренда</w:t>
      </w:r>
      <w:proofErr w:type="gram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подписка) будет как-то привязан к продукту. Однако, по моему мнению, это добавляет излишнюю сложность в схему и создает неясности в будущем.</w:t>
      </w:r>
    </w:p>
    <w:p w14:paraId="543D2CC9" w14:textId="1C73C41F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Предлагаю вместо этого связать таблицы аренды и подписок не с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через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Таким образом, связь будет более гибкой, и все эти элементы можно будет уточнять непосредственно в контексте каждого заказа. Это упростит структуру и облегчит работу с данными, так как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уже будет нести расшифровку каждого заказа, и привязка к продуктам и услугам будет логичной.</w:t>
      </w:r>
    </w:p>
    <w:p w14:paraId="49EBFB9A" w14:textId="20379BBA" w:rsidR="0095303E" w:rsidRPr="000953A9" w:rsidRDefault="0095303E" w:rsidP="00DF0F14">
      <w:pPr>
        <w:pStyle w:val="a7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вы согласны с этим подходом, то следующий шаг будет заключаться в том, чтобы вынести все типы данных (аренда, подписка, товар) в отдельную таблицу типов, что сделает структуру более масштабируемой и понятной. В этой таблице будет храниться описание каждого типа, а в </w:t>
      </w:r>
      <w:proofErr w:type="spellStart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можно будет ссылаться на нее для дальнейшего уточнения.</w:t>
      </w:r>
    </w:p>
    <w:p w14:paraId="337AE4F5" w14:textId="77777777" w:rsidR="00DD6CA3" w:rsidRPr="00572EB4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66D7BA" w14:textId="77777777" w:rsidR="00DD6CA3" w:rsidRPr="00572EB4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141A9B" w14:textId="5AE2DA98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Заказчик: </w:t>
      </w:r>
    </w:p>
    <w:p w14:paraId="3FC4834D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F88389" w14:textId="62609374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Мне кажется, ты забываешься, Леонид. Ведь я заказчик и я определяю задание. Делай, как я говорю. И не надо инициатив.</w:t>
      </w:r>
    </w:p>
    <w:p w14:paraId="2C1BC865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512565" w14:textId="1A21C50B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Я:</w:t>
      </w:r>
    </w:p>
    <w:p w14:paraId="031D607B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701B4D" w14:textId="7C404736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Уважаемый Артем Владимирович! Я ни в коем случае не ставлю под сомнения наши роли. Но позвольте все-таки привести аргументы в пользу моего решения. По моей схеме мы разводим разные виды деятельности. Таблицы приобретают законченный вид и логику. Также мы сможем легко масштабировать схему, добавив новые сущности и возможно добавить какие-либо справочные таблицы. Вашим сотрудникам будет намного проще и быстрее проводить исследования, и предоставлять необходимые отчеты.</w:t>
      </w:r>
    </w:p>
    <w:p w14:paraId="0D1FDB1D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8A5163" w14:textId="6AF85E80" w:rsidR="0095303E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</w:t>
      </w:r>
      <w:r w:rsidR="0095303E"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аказчик:</w:t>
      </w:r>
    </w:p>
    <w:p w14:paraId="37E0BCE7" w14:textId="77777777" w:rsidR="00DD6CA3" w:rsidRPr="000953A9" w:rsidRDefault="00DD6CA3" w:rsidP="00DD6C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FEC9E7" w14:textId="22091003" w:rsidR="0095303E" w:rsidRDefault="00DD6CA3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Извини, Леонид. Вчера был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тяжелый день, и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погорячился.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Подумав,</w:t>
      </w:r>
      <w:r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пришел к выводу,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предложение</w:t>
      </w:r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выглядит разумно. Я согласен с тем, чтобы сделать связь через </w:t>
      </w:r>
      <w:proofErr w:type="spellStart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orderitem</w:t>
      </w:r>
      <w:proofErr w:type="spellEnd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не напрямую с </w:t>
      </w:r>
      <w:proofErr w:type="spellStart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products</w:t>
      </w:r>
      <w:proofErr w:type="spellEnd"/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Это действительно упростит структуру.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Также, как </w:t>
      </w:r>
      <w:r w:rsid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ты </w:t>
      </w:r>
      <w:r w:rsidR="000953A9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правильно</w:t>
      </w:r>
      <w:r w:rsidR="0095303E" w:rsidRPr="000953A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заметил, для улучшения логики работы, давай вынесем типы данных (товар, аренда, подписка) в отдельную таблицу. Это добавит ясности и упростит будущие изменения.</w:t>
      </w:r>
    </w:p>
    <w:p w14:paraId="3EDF2ECD" w14:textId="77777777" w:rsid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680F9F" w14:textId="13B8CD4F" w:rsidR="000953A9" w:rsidRP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095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Я: </w:t>
      </w:r>
    </w:p>
    <w:p w14:paraId="767B608D" w14:textId="77777777" w:rsid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F41DB1" w14:textId="7E54996C" w:rsidR="000953A9" w:rsidRPr="000953A9" w:rsidRDefault="000953A9" w:rsidP="000953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 рад, что мы нашли общие подходы. Правлю окончательный вариант и отправляю на рассмотрение.</w:t>
      </w:r>
    </w:p>
    <w:p w14:paraId="3C9921AE" w14:textId="77777777" w:rsidR="00E8498F" w:rsidRPr="00733B6A" w:rsidRDefault="00E8498F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E4D72B" w14:textId="77777777" w:rsidR="00572EB4" w:rsidRPr="00733B6A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F7FF8A" w14:textId="0C54EC74" w:rsidR="00572EB4" w:rsidRPr="00572EB4" w:rsidRDefault="00572EB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2EB4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2805FEB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3BEFE" w14:textId="7CEDEA2B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Леонид, приветствую! Поздравляю, твоя схема принята на планерном совещании. Высказывались небольшие замечания, но я решил, что пока остановимся на этом и перейдем к заполнению таблиц. Я тебе отправлю Акт приема работ по первому этапу согласно договору. Не тяни с подписанием, после оформления я переведу оговоренную сумму.</w:t>
      </w:r>
    </w:p>
    <w:p w14:paraId="267A3870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AA3EFE" w14:textId="7D27E375" w:rsidR="00572EB4" w:rsidRPr="00572EB4" w:rsidRDefault="00572EB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2EB4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2D023A3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44605A" w14:textId="64CD406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Приятно это слышать, Артем Владимирович! Вопрос по источнику данных. Они есть в каком-то виде?</w:t>
      </w:r>
    </w:p>
    <w:p w14:paraId="755BDAA1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DEA8C7" w14:textId="6A19F9F1" w:rsidR="00572EB4" w:rsidRPr="00572EB4" w:rsidRDefault="00572EB4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2EB4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0760B51C" w14:textId="77777777" w:rsidR="00572EB4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23A7FD" w14:textId="158E3F06" w:rsidR="00572EB4" w:rsidRPr="00B17518" w:rsidRDefault="00572EB4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</w:t>
      </w:r>
      <w:r w:rsidR="003C405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мы делали выгрузки из базы по месяцам. Они хранятся на 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572E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Disc</w:t>
      </w:r>
      <w:r w:rsidRPr="00572E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папке. Ссылку на нее я отправлю по </w:t>
      </w:r>
      <w:r>
        <w:rPr>
          <w:rFonts w:ascii="Times New Roman" w:hAnsi="Times New Roman" w:cs="Times New Roman"/>
          <w:sz w:val="24"/>
          <w:szCs w:val="24"/>
          <w:lang w:val="en-US"/>
        </w:rPr>
        <w:t>WhatsApp</w:t>
      </w:r>
      <w:r>
        <w:rPr>
          <w:rFonts w:ascii="Times New Roman" w:hAnsi="Times New Roman" w:cs="Times New Roman"/>
          <w:sz w:val="24"/>
          <w:szCs w:val="24"/>
        </w:rPr>
        <w:t>. В файлы мы записывали вообще все что можно. Поэтому необходимо приступать к работе как можно быстрее. У меня странное чувство по продажам, и я хочу на основе цифр посмотреть анализ.</w:t>
      </w:r>
    </w:p>
    <w:p w14:paraId="6457FEA9" w14:textId="77777777" w:rsidR="00733B6A" w:rsidRPr="00B17518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9A66D1" w14:textId="29A99B1E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154DF8C7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B04B7E" w14:textId="1B644175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Артем Владимирович, здравствуйте! Скажите, когда вы начали пользоваться наполнением данных?</w:t>
      </w:r>
    </w:p>
    <w:p w14:paraId="75F76E9D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A48427" w14:textId="6EFC0AA6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624667A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130439" w14:textId="61B735E1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Заполнение началось в январе 2024 года. А с чем связан вопрос?</w:t>
      </w:r>
    </w:p>
    <w:p w14:paraId="6C3C7609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6F4961" w14:textId="550BF975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5EB9BC4F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0CCD0B" w14:textId="6B5E3780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 xml:space="preserve">В процессе анализа данных было выявлено, что файлы за первые три месяца (январь, февраль, март) содержат неполную структуру и большое количество пропусков. При этом их дубликаты с добавкой </w:t>
      </w:r>
      <w:proofErr w:type="spellStart"/>
      <w:r w:rsidRPr="00733B6A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33B6A">
        <w:rPr>
          <w:rFonts w:ascii="Times New Roman" w:hAnsi="Times New Roman" w:cs="Times New Roman"/>
          <w:sz w:val="24"/>
          <w:szCs w:val="24"/>
        </w:rPr>
        <w:t xml:space="preserve"> в имени файла имеют корректное и полное наполнение. Это </w:t>
      </w:r>
      <w:r w:rsidRPr="00733B6A">
        <w:rPr>
          <w:rFonts w:ascii="Times New Roman" w:hAnsi="Times New Roman" w:cs="Times New Roman"/>
          <w:sz w:val="24"/>
          <w:szCs w:val="24"/>
        </w:rPr>
        <w:lastRenderedPageBreak/>
        <w:t>может быть связано с особенностями настроек системы, ответственной за формирование исходных выгрузок.</w:t>
      </w:r>
    </w:p>
    <w:p w14:paraId="359D8A5C" w14:textId="1884078A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>Для обеспечения качества данных было принято решение:</w:t>
      </w:r>
    </w:p>
    <w:p w14:paraId="456F8E2D" w14:textId="1C21EB1D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>переместить исходные «битые» файлы в отдельную папку для дальнейшего анализа или архивации;</w:t>
      </w:r>
    </w:p>
    <w:p w14:paraId="2BEF7BF5" w14:textId="5C4570EE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 xml:space="preserve">переименовать «копии» файлов, удалив из имени пометку </w:t>
      </w:r>
      <w:proofErr w:type="spellStart"/>
      <w:r w:rsidRPr="00733B6A">
        <w:rPr>
          <w:rFonts w:ascii="Times New Roman" w:hAnsi="Times New Roman" w:cs="Times New Roman"/>
          <w:sz w:val="24"/>
          <w:szCs w:val="24"/>
        </w:rPr>
        <w:t>copy</w:t>
      </w:r>
      <w:proofErr w:type="spellEnd"/>
      <w:r w:rsidRPr="00733B6A">
        <w:rPr>
          <w:rFonts w:ascii="Times New Roman" w:hAnsi="Times New Roman" w:cs="Times New Roman"/>
          <w:sz w:val="24"/>
          <w:szCs w:val="24"/>
        </w:rPr>
        <w:t>, чтобы они стали основными для загрузки и последующей обработки;</w:t>
      </w:r>
    </w:p>
    <w:p w14:paraId="1D7326F8" w14:textId="77777777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 xml:space="preserve">затем повторно собрать единый </w:t>
      </w:r>
      <w:proofErr w:type="spellStart"/>
      <w:r w:rsidRPr="00733B6A">
        <w:rPr>
          <w:rFonts w:ascii="Times New Roman" w:hAnsi="Times New Roman" w:cs="Times New Roman"/>
          <w:sz w:val="24"/>
          <w:szCs w:val="24"/>
        </w:rPr>
        <w:t>датафрейм</w:t>
      </w:r>
      <w:proofErr w:type="spellEnd"/>
      <w:r w:rsidRPr="00733B6A">
        <w:rPr>
          <w:rFonts w:ascii="Times New Roman" w:hAnsi="Times New Roman" w:cs="Times New Roman"/>
          <w:sz w:val="24"/>
          <w:szCs w:val="24"/>
        </w:rPr>
        <w:t xml:space="preserve"> из корректных файлов.</w:t>
      </w:r>
    </w:p>
    <w:p w14:paraId="65AABE13" w14:textId="77777777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4AD1C4" w14:textId="77777777" w:rsid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3B6A">
        <w:rPr>
          <w:rFonts w:ascii="Times New Roman" w:hAnsi="Times New Roman" w:cs="Times New Roman"/>
          <w:sz w:val="24"/>
          <w:szCs w:val="24"/>
        </w:rPr>
        <w:t>Данный подход позволит избежать ошибок при анализе, повысить качество данных и стандартизировать процесс загрузки.</w:t>
      </w:r>
    </w:p>
    <w:p w14:paraId="350314F5" w14:textId="77777777" w:rsidR="00733B6A" w:rsidRPr="00733B6A" w:rsidRDefault="00733B6A" w:rsidP="00733B6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9D8302" w14:textId="0F209B79" w:rsidR="00733B6A" w:rsidRPr="00733B6A" w:rsidRDefault="00733B6A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3B6A">
        <w:rPr>
          <w:rFonts w:ascii="Times New Roman" w:hAnsi="Times New Roman" w:cs="Times New Roman"/>
          <w:b/>
          <w:bCs/>
          <w:sz w:val="24"/>
          <w:szCs w:val="24"/>
        </w:rPr>
        <w:t xml:space="preserve">Заказчик: </w:t>
      </w:r>
    </w:p>
    <w:p w14:paraId="22D1D2A9" w14:textId="77777777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313B19" w14:textId="725982CE" w:rsidR="00733B6A" w:rsidRDefault="00733B6A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Да, я что-то припоминаю – программисты устраняли сбои. Хорошо, информацию принял</w:t>
      </w:r>
    </w:p>
    <w:p w14:paraId="14473A7A" w14:textId="77777777" w:rsidR="00B17518" w:rsidRDefault="00B17518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89DB7D" w14:textId="431B029D" w:rsidR="00B17518" w:rsidRPr="00B17518" w:rsidRDefault="00B17518" w:rsidP="00DF0F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17518">
        <w:rPr>
          <w:rFonts w:ascii="Times New Roman" w:hAnsi="Times New Roman" w:cs="Times New Roman"/>
          <w:b/>
          <w:bCs/>
          <w:sz w:val="24"/>
          <w:szCs w:val="24"/>
        </w:rPr>
        <w:t>Я:</w:t>
      </w:r>
    </w:p>
    <w:p w14:paraId="7AB03EEE" w14:textId="77777777" w:rsidR="00B17518" w:rsidRDefault="00B17518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FAE0C0" w14:textId="2B073B29" w:rsidR="00B17518" w:rsidRDefault="00B17518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Артем Владимирович, приветствую! Часть таблиц загружена. Это ордера, клиенты и карты. Можно уже накидать первичную аналитику</w:t>
      </w:r>
    </w:p>
    <w:p w14:paraId="71817F28" w14:textId="77777777" w:rsidR="00061A3C" w:rsidRDefault="00061A3C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B7E323" w14:textId="77777777" w:rsidR="00061A3C" w:rsidRDefault="00061A3C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320F4F" w14:textId="5B38949B" w:rsidR="00061A3C" w:rsidRDefault="00061A3C" w:rsidP="00DF0F1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Заказчик:</w:t>
      </w:r>
    </w:p>
    <w:p w14:paraId="24C4653C" w14:textId="77777777" w:rsidR="00061A3C" w:rsidRDefault="00061A3C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BEE6A2" w14:textId="77777777" w:rsidR="00061A3C" w:rsidRPr="00061A3C" w:rsidRDefault="00061A3C" w:rsidP="00061A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61A3C">
        <w:rPr>
          <w:rFonts w:ascii="Times New Roman" w:hAnsi="Times New Roman" w:cs="Times New Roman"/>
          <w:sz w:val="24"/>
          <w:szCs w:val="24"/>
        </w:rPr>
        <w:t>Покажи, как распределяются продажи по месяцам в 2024 году.</w:t>
      </w:r>
      <w:r w:rsidRPr="00061A3C">
        <w:rPr>
          <w:rFonts w:ascii="Times New Roman" w:hAnsi="Times New Roman" w:cs="Times New Roman"/>
          <w:sz w:val="24"/>
          <w:szCs w:val="24"/>
        </w:rPr>
        <w:br/>
        <w:t>— Мне интересно видеть сезонность и тренды: растут ли продажи к лету? Есть ли спад?</w:t>
      </w:r>
    </w:p>
    <w:p w14:paraId="26C4ECB8" w14:textId="598DE328" w:rsidR="00061A3C" w:rsidRPr="00061A3C" w:rsidRDefault="00061A3C" w:rsidP="00061A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61A3C">
        <w:rPr>
          <w:rFonts w:ascii="Times New Roman" w:hAnsi="Times New Roman" w:cs="Times New Roman"/>
          <w:sz w:val="24"/>
          <w:szCs w:val="24"/>
        </w:rPr>
        <w:t xml:space="preserve">Время доставки — как быстро доставляются заказы? </w:t>
      </w:r>
    </w:p>
    <w:p w14:paraId="68A2BE33" w14:textId="1BAFCC74" w:rsidR="00061A3C" w:rsidRPr="00061A3C" w:rsidRDefault="00061A3C" w:rsidP="00061A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61A3C">
        <w:rPr>
          <w:rFonts w:ascii="Times New Roman" w:hAnsi="Times New Roman" w:cs="Times New Roman"/>
          <w:sz w:val="24"/>
          <w:szCs w:val="24"/>
        </w:rPr>
        <w:t>Какие клиенты приносят наибольший доход?</w:t>
      </w:r>
      <w:r w:rsidRPr="00061A3C">
        <w:rPr>
          <w:rFonts w:ascii="Times New Roman" w:hAnsi="Times New Roman" w:cs="Times New Roman"/>
          <w:sz w:val="24"/>
          <w:szCs w:val="24"/>
        </w:rPr>
        <w:br/>
        <w:t>— Построй топ-</w:t>
      </w:r>
      <w:r w:rsidRPr="00061A3C">
        <w:rPr>
          <w:rFonts w:ascii="Times New Roman" w:hAnsi="Times New Roman" w:cs="Times New Roman"/>
          <w:sz w:val="24"/>
          <w:szCs w:val="24"/>
        </w:rPr>
        <w:t>5 клиентов</w:t>
      </w:r>
      <w:r w:rsidRPr="00061A3C">
        <w:rPr>
          <w:rFonts w:ascii="Times New Roman" w:hAnsi="Times New Roman" w:cs="Times New Roman"/>
          <w:sz w:val="24"/>
          <w:szCs w:val="24"/>
        </w:rPr>
        <w:t xml:space="preserve"> по сумме покупок, чтобы понять, на кого стоит делать акцент.</w:t>
      </w:r>
    </w:p>
    <w:p w14:paraId="241C4996" w14:textId="77777777" w:rsidR="00061A3C" w:rsidRPr="00061A3C" w:rsidRDefault="00061A3C" w:rsidP="00061A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61A3C">
        <w:rPr>
          <w:rFonts w:ascii="Times New Roman" w:hAnsi="Times New Roman" w:cs="Times New Roman"/>
          <w:sz w:val="24"/>
          <w:szCs w:val="24"/>
        </w:rPr>
        <w:t>Оцени влияние регистрации клиентов (ноябрь-декабрь 2023) на продажи в 2024.</w:t>
      </w:r>
      <w:r w:rsidRPr="00061A3C">
        <w:rPr>
          <w:rFonts w:ascii="Times New Roman" w:hAnsi="Times New Roman" w:cs="Times New Roman"/>
          <w:sz w:val="24"/>
          <w:szCs w:val="24"/>
        </w:rPr>
        <w:br/>
        <w:t>— Сделай сравнение активности (число заказов, сумма) между клиентами, зарегистрированными в ноябре, и теми, кто зарегистрировался в декабре.</w:t>
      </w:r>
    </w:p>
    <w:p w14:paraId="6C3FC4A6" w14:textId="07F52E8C" w:rsidR="00061A3C" w:rsidRPr="00061A3C" w:rsidRDefault="00061A3C" w:rsidP="00061A3C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061A3C">
        <w:rPr>
          <w:rFonts w:ascii="Times New Roman" w:hAnsi="Times New Roman" w:cs="Times New Roman"/>
          <w:sz w:val="24"/>
          <w:szCs w:val="24"/>
        </w:rPr>
        <w:t>Отследи «спящий» сегмент клиентов.</w:t>
      </w:r>
      <w:r w:rsidRPr="00061A3C">
        <w:rPr>
          <w:rFonts w:ascii="Times New Roman" w:hAnsi="Times New Roman" w:cs="Times New Roman"/>
          <w:sz w:val="24"/>
          <w:szCs w:val="24"/>
        </w:rPr>
        <w:br/>
        <w:t>— Кто из клиентов в 2024 почти не совершал покупок? Визуализируй их по группам (например, менее 2 заказов</w:t>
      </w:r>
      <w:r>
        <w:rPr>
          <w:rFonts w:ascii="Times New Roman" w:hAnsi="Times New Roman" w:cs="Times New Roman"/>
          <w:sz w:val="24"/>
          <w:szCs w:val="24"/>
        </w:rPr>
        <w:t xml:space="preserve"> в месяц</w:t>
      </w:r>
      <w:r w:rsidRPr="00061A3C">
        <w:rPr>
          <w:rFonts w:ascii="Times New Roman" w:hAnsi="Times New Roman" w:cs="Times New Roman"/>
          <w:sz w:val="24"/>
          <w:szCs w:val="24"/>
        </w:rPr>
        <w:t>).</w:t>
      </w:r>
    </w:p>
    <w:p w14:paraId="64F40737" w14:textId="77777777" w:rsidR="00061A3C" w:rsidRPr="00733B6A" w:rsidRDefault="00061A3C" w:rsidP="00DF0F1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61A3C" w:rsidRPr="00733B6A" w:rsidSect="00E804AF">
      <w:pgSz w:w="11906" w:h="16838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AA1"/>
    <w:multiLevelType w:val="hybridMultilevel"/>
    <w:tmpl w:val="E9F03442"/>
    <w:lvl w:ilvl="0" w:tplc="C4DCC6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00F4B"/>
    <w:multiLevelType w:val="multilevel"/>
    <w:tmpl w:val="D7D4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C0FA9"/>
    <w:multiLevelType w:val="multilevel"/>
    <w:tmpl w:val="E5F6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053A6"/>
    <w:multiLevelType w:val="hybridMultilevel"/>
    <w:tmpl w:val="92706A00"/>
    <w:lvl w:ilvl="0" w:tplc="C4DCC6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F56444"/>
    <w:multiLevelType w:val="multilevel"/>
    <w:tmpl w:val="B68E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F32D6"/>
    <w:multiLevelType w:val="multilevel"/>
    <w:tmpl w:val="4C9C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22D3E"/>
    <w:multiLevelType w:val="multilevel"/>
    <w:tmpl w:val="9DF0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72131"/>
    <w:multiLevelType w:val="multilevel"/>
    <w:tmpl w:val="126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091D"/>
    <w:multiLevelType w:val="hybridMultilevel"/>
    <w:tmpl w:val="57364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85883"/>
    <w:multiLevelType w:val="multilevel"/>
    <w:tmpl w:val="BAF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1519F"/>
    <w:multiLevelType w:val="multilevel"/>
    <w:tmpl w:val="FD1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56732"/>
    <w:multiLevelType w:val="multilevel"/>
    <w:tmpl w:val="6DDA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C94A96"/>
    <w:multiLevelType w:val="multilevel"/>
    <w:tmpl w:val="234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97F2D"/>
    <w:multiLevelType w:val="hybridMultilevel"/>
    <w:tmpl w:val="EE26E7F2"/>
    <w:lvl w:ilvl="0" w:tplc="30FEE7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CCF0171"/>
    <w:multiLevelType w:val="multilevel"/>
    <w:tmpl w:val="AF6C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F1599"/>
    <w:multiLevelType w:val="hybridMultilevel"/>
    <w:tmpl w:val="30EC2734"/>
    <w:lvl w:ilvl="0" w:tplc="6F14B9C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19651DE"/>
    <w:multiLevelType w:val="multilevel"/>
    <w:tmpl w:val="F0DE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2380F"/>
    <w:multiLevelType w:val="hybridMultilevel"/>
    <w:tmpl w:val="B8F63672"/>
    <w:lvl w:ilvl="0" w:tplc="241A75F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3D30F5"/>
    <w:multiLevelType w:val="multilevel"/>
    <w:tmpl w:val="B6A6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B654B"/>
    <w:multiLevelType w:val="multilevel"/>
    <w:tmpl w:val="5766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A154F"/>
    <w:multiLevelType w:val="multilevel"/>
    <w:tmpl w:val="473C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B81144"/>
    <w:multiLevelType w:val="hybridMultilevel"/>
    <w:tmpl w:val="70AE5434"/>
    <w:lvl w:ilvl="0" w:tplc="CDBAD798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77C3CA7"/>
    <w:multiLevelType w:val="multilevel"/>
    <w:tmpl w:val="20DC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30A76"/>
    <w:multiLevelType w:val="multilevel"/>
    <w:tmpl w:val="EF7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C394A"/>
    <w:multiLevelType w:val="hybridMultilevel"/>
    <w:tmpl w:val="625A866A"/>
    <w:lvl w:ilvl="0" w:tplc="14B012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9EB6FB8"/>
    <w:multiLevelType w:val="multilevel"/>
    <w:tmpl w:val="49B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1752C"/>
    <w:multiLevelType w:val="multilevel"/>
    <w:tmpl w:val="C65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6664">
    <w:abstractNumId w:val="11"/>
  </w:num>
  <w:num w:numId="2" w16cid:durableId="1117412305">
    <w:abstractNumId w:val="19"/>
  </w:num>
  <w:num w:numId="3" w16cid:durableId="166558879">
    <w:abstractNumId w:val="10"/>
  </w:num>
  <w:num w:numId="4" w16cid:durableId="2111774770">
    <w:abstractNumId w:val="6"/>
  </w:num>
  <w:num w:numId="5" w16cid:durableId="418914467">
    <w:abstractNumId w:val="22"/>
  </w:num>
  <w:num w:numId="6" w16cid:durableId="1702319512">
    <w:abstractNumId w:val="20"/>
  </w:num>
  <w:num w:numId="7" w16cid:durableId="1038550954">
    <w:abstractNumId w:val="1"/>
  </w:num>
  <w:num w:numId="8" w16cid:durableId="1874688431">
    <w:abstractNumId w:val="14"/>
  </w:num>
  <w:num w:numId="9" w16cid:durableId="1385716194">
    <w:abstractNumId w:val="4"/>
  </w:num>
  <w:num w:numId="10" w16cid:durableId="1918324819">
    <w:abstractNumId w:val="2"/>
  </w:num>
  <w:num w:numId="11" w16cid:durableId="2142652511">
    <w:abstractNumId w:val="5"/>
  </w:num>
  <w:num w:numId="12" w16cid:durableId="646789886">
    <w:abstractNumId w:val="18"/>
  </w:num>
  <w:num w:numId="13" w16cid:durableId="808746366">
    <w:abstractNumId w:val="23"/>
  </w:num>
  <w:num w:numId="14" w16cid:durableId="1467814736">
    <w:abstractNumId w:val="9"/>
  </w:num>
  <w:num w:numId="15" w16cid:durableId="1652828208">
    <w:abstractNumId w:val="7"/>
  </w:num>
  <w:num w:numId="16" w16cid:durableId="308216357">
    <w:abstractNumId w:val="25"/>
  </w:num>
  <w:num w:numId="17" w16cid:durableId="248392762">
    <w:abstractNumId w:val="26"/>
  </w:num>
  <w:num w:numId="18" w16cid:durableId="2049522512">
    <w:abstractNumId w:val="15"/>
  </w:num>
  <w:num w:numId="19" w16cid:durableId="1385716894">
    <w:abstractNumId w:val="21"/>
  </w:num>
  <w:num w:numId="20" w16cid:durableId="272589126">
    <w:abstractNumId w:val="13"/>
  </w:num>
  <w:num w:numId="21" w16cid:durableId="1507557258">
    <w:abstractNumId w:val="8"/>
  </w:num>
  <w:num w:numId="22" w16cid:durableId="1519584215">
    <w:abstractNumId w:val="24"/>
  </w:num>
  <w:num w:numId="23" w16cid:durableId="1057053475">
    <w:abstractNumId w:val="17"/>
  </w:num>
  <w:num w:numId="24" w16cid:durableId="2001614650">
    <w:abstractNumId w:val="3"/>
  </w:num>
  <w:num w:numId="25" w16cid:durableId="486241284">
    <w:abstractNumId w:val="0"/>
  </w:num>
  <w:num w:numId="26" w16cid:durableId="1164247279">
    <w:abstractNumId w:val="12"/>
  </w:num>
  <w:num w:numId="27" w16cid:durableId="1781484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B6"/>
    <w:rsid w:val="0004778B"/>
    <w:rsid w:val="00061A3C"/>
    <w:rsid w:val="000653CF"/>
    <w:rsid w:val="00066DF5"/>
    <w:rsid w:val="000953A9"/>
    <w:rsid w:val="000E6C62"/>
    <w:rsid w:val="00196B48"/>
    <w:rsid w:val="001B6073"/>
    <w:rsid w:val="00205ADF"/>
    <w:rsid w:val="00343394"/>
    <w:rsid w:val="00366C92"/>
    <w:rsid w:val="003C4053"/>
    <w:rsid w:val="004B3CDE"/>
    <w:rsid w:val="004E47B9"/>
    <w:rsid w:val="00572EB4"/>
    <w:rsid w:val="006718AE"/>
    <w:rsid w:val="00733B6A"/>
    <w:rsid w:val="0075660F"/>
    <w:rsid w:val="008E2849"/>
    <w:rsid w:val="0095303E"/>
    <w:rsid w:val="00980D02"/>
    <w:rsid w:val="00984F37"/>
    <w:rsid w:val="009C625F"/>
    <w:rsid w:val="00A866C6"/>
    <w:rsid w:val="00A96EA4"/>
    <w:rsid w:val="00AA6E6B"/>
    <w:rsid w:val="00AD00B6"/>
    <w:rsid w:val="00AE641E"/>
    <w:rsid w:val="00AF0D6C"/>
    <w:rsid w:val="00B011E4"/>
    <w:rsid w:val="00B11CC8"/>
    <w:rsid w:val="00B17518"/>
    <w:rsid w:val="00B32BF3"/>
    <w:rsid w:val="00BE6EB0"/>
    <w:rsid w:val="00C00AE7"/>
    <w:rsid w:val="00C54085"/>
    <w:rsid w:val="00C548EB"/>
    <w:rsid w:val="00D20CAA"/>
    <w:rsid w:val="00D464A9"/>
    <w:rsid w:val="00D706F2"/>
    <w:rsid w:val="00DB7AD8"/>
    <w:rsid w:val="00DD6CA3"/>
    <w:rsid w:val="00DF0F14"/>
    <w:rsid w:val="00E00E03"/>
    <w:rsid w:val="00E075E3"/>
    <w:rsid w:val="00E62C6E"/>
    <w:rsid w:val="00E804AF"/>
    <w:rsid w:val="00E8498F"/>
    <w:rsid w:val="00F303A1"/>
    <w:rsid w:val="00F65448"/>
    <w:rsid w:val="00FC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3193"/>
  <w15:chartTrackingRefBased/>
  <w15:docId w15:val="{1200B494-4736-47FA-A37E-2A8BF541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0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0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0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0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00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00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00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00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00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00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00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00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00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0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00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00B6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95303E"/>
    <w:rPr>
      <w:b/>
      <w:bCs/>
    </w:rPr>
  </w:style>
  <w:style w:type="character" w:styleId="HTML">
    <w:name w:val="HTML Code"/>
    <w:basedOn w:val="a0"/>
    <w:uiPriority w:val="99"/>
    <w:semiHidden/>
    <w:unhideWhenUsed/>
    <w:rsid w:val="00953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Pages>8</Pages>
  <Words>2524</Words>
  <Characters>14393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Борзых</dc:creator>
  <cp:keywords/>
  <dc:description/>
  <cp:lastModifiedBy>Леонид Борзых</cp:lastModifiedBy>
  <cp:revision>17</cp:revision>
  <dcterms:created xsi:type="dcterms:W3CDTF">2025-05-14T08:18:00Z</dcterms:created>
  <dcterms:modified xsi:type="dcterms:W3CDTF">2025-05-24T06:30:00Z</dcterms:modified>
</cp:coreProperties>
</file>