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E829" w14:textId="747E72BF" w:rsidR="00343394" w:rsidRPr="000953A9" w:rsidRDefault="00A866C6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5D9B512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81C46" w14:textId="4CEAB650" w:rsidR="000653CF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приветствую!</w:t>
      </w:r>
    </w:p>
    <w:p w14:paraId="66318225" w14:textId="4E0C7193" w:rsidR="000653CF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Меня зовут Артем Владимирович. Я владелец интернет</w:t>
      </w:r>
      <w:r w:rsidR="000653CF" w:rsidRPr="000953A9">
        <w:rPr>
          <w:rFonts w:ascii="Times New Roman" w:hAnsi="Times New Roman" w:cs="Times New Roman"/>
          <w:sz w:val="24"/>
          <w:szCs w:val="24"/>
        </w:rPr>
        <w:t>-магазин</w:t>
      </w:r>
      <w:r w:rsidRPr="000953A9">
        <w:rPr>
          <w:rFonts w:ascii="Times New Roman" w:hAnsi="Times New Roman" w:cs="Times New Roman"/>
          <w:sz w:val="24"/>
          <w:szCs w:val="24"/>
        </w:rPr>
        <w:t>а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продающий </w:t>
      </w:r>
      <w:r w:rsidR="003633FF">
        <w:rPr>
          <w:rFonts w:ascii="Times New Roman" w:hAnsi="Times New Roman" w:cs="Times New Roman"/>
          <w:sz w:val="24"/>
          <w:szCs w:val="24"/>
        </w:rPr>
        <w:t>продукты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. </w:t>
      </w:r>
      <w:r w:rsidRPr="000953A9">
        <w:rPr>
          <w:rFonts w:ascii="Times New Roman" w:hAnsi="Times New Roman" w:cs="Times New Roman"/>
          <w:sz w:val="24"/>
          <w:szCs w:val="24"/>
        </w:rPr>
        <w:t xml:space="preserve">Магазин расширяется и понимая важность информации я хотел </w:t>
      </w:r>
      <w:r w:rsidR="008E2849" w:rsidRPr="000953A9">
        <w:rPr>
          <w:rFonts w:ascii="Times New Roman" w:hAnsi="Times New Roman" w:cs="Times New Roman"/>
          <w:sz w:val="24"/>
          <w:szCs w:val="24"/>
        </w:rPr>
        <w:t>бы создать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базу данных, которая будет использоваться для хранения информации о товарах, заказах и клиентах.</w:t>
      </w:r>
      <w:r w:rsidRPr="000953A9">
        <w:rPr>
          <w:rFonts w:ascii="Times New Roman" w:hAnsi="Times New Roman" w:cs="Times New Roman"/>
          <w:sz w:val="24"/>
          <w:szCs w:val="24"/>
        </w:rPr>
        <w:t xml:space="preserve"> Которая будет использоваться для анализа нашей деятельности.</w:t>
      </w:r>
    </w:p>
    <w:p w14:paraId="6B04FE91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89F05" w14:textId="1A17A482" w:rsidR="00343394" w:rsidRPr="000953A9" w:rsidRDefault="0034339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6B97F9B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758D6" w14:textId="388AD595" w:rsidR="00343394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Добрый день, Артем Владимирович! Конечно, я радостью Вам помогу в создании базы. Какие таблицы хотелось бы </w:t>
      </w:r>
      <w:r w:rsidR="00B32BF3" w:rsidRPr="000953A9">
        <w:rPr>
          <w:rFonts w:ascii="Times New Roman" w:hAnsi="Times New Roman" w:cs="Times New Roman"/>
          <w:sz w:val="24"/>
          <w:szCs w:val="24"/>
        </w:rPr>
        <w:t>В</w:t>
      </w:r>
      <w:r w:rsidRPr="000953A9">
        <w:rPr>
          <w:rFonts w:ascii="Times New Roman" w:hAnsi="Times New Roman" w:cs="Times New Roman"/>
          <w:sz w:val="24"/>
          <w:szCs w:val="24"/>
        </w:rPr>
        <w:t>ам видеть в базе?</w:t>
      </w:r>
    </w:p>
    <w:p w14:paraId="7D3F6D5E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92AA6" w14:textId="77777777" w:rsidR="008E2849" w:rsidRPr="000953A9" w:rsidRDefault="008E284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51F112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AE723" w14:textId="2F4E5CDF" w:rsidR="00343394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хочу видеть заказы, клиентов, расшифровку заказа и таблицу продуктов </w:t>
      </w:r>
    </w:p>
    <w:p w14:paraId="5E76E3C1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5172A4" w14:textId="40044254" w:rsidR="00343394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B404629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90860" w14:textId="30ADDC52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Хорошо. Предлагаю вам следующие таблицы с колонками</w:t>
      </w:r>
    </w:p>
    <w:p w14:paraId="73F95AB0" w14:textId="29FAF548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Customer</w:t>
      </w:r>
      <w:r w:rsidR="008E2849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50636B6C" w14:textId="10326CAD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Имя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Телефон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Дата регистрации</w:t>
      </w:r>
    </w:p>
    <w:p w14:paraId="111CEB39" w14:textId="77777777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Product</w:t>
      </w:r>
    </w:p>
    <w:p w14:paraId="603DBCBD" w14:textId="3884D5B7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Название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Категория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Цена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 xml:space="preserve">В наличии </w:t>
      </w:r>
    </w:p>
    <w:p w14:paraId="3B7E8876" w14:textId="10BFD27E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8E2849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8E36F29" w14:textId="6557EC58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E075E3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Дата заказа</w:t>
      </w:r>
      <w:r w:rsidR="00E075E3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клиента</w:t>
      </w:r>
      <w:r w:rsidR="00E075E3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>Общая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сумма</w:t>
      </w:r>
    </w:p>
    <w:p w14:paraId="782C5DCB" w14:textId="77777777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</w:p>
    <w:p w14:paraId="7FCE1430" w14:textId="7B37A1C1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ID заказа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ID товара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Количество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Цена за единицу</w:t>
      </w:r>
    </w:p>
    <w:p w14:paraId="1FE973D8" w14:textId="6A977BE4" w:rsidR="000653CF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Сейчас я сверстаю эскиз и отправлю Вам на почту.</w:t>
      </w:r>
    </w:p>
    <w:p w14:paraId="3CECC924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4079E2" w14:textId="6F3D3C99" w:rsidR="008E2849" w:rsidRPr="000953A9" w:rsidRDefault="008E284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4278E9DF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3D8FB" w14:textId="10C45DF8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Конечно, Леонид! Мне уже не терпится </w:t>
      </w:r>
      <w:r w:rsidR="00C54085" w:rsidRPr="000953A9">
        <w:rPr>
          <w:rFonts w:ascii="Times New Roman" w:hAnsi="Times New Roman" w:cs="Times New Roman"/>
          <w:sz w:val="24"/>
          <w:szCs w:val="24"/>
        </w:rPr>
        <w:t>провести</w:t>
      </w:r>
      <w:r w:rsidRPr="000953A9">
        <w:rPr>
          <w:rFonts w:ascii="Times New Roman" w:hAnsi="Times New Roman" w:cs="Times New Roman"/>
          <w:sz w:val="24"/>
          <w:szCs w:val="24"/>
        </w:rPr>
        <w:t xml:space="preserve"> анализ нашей деятельности, а то последнее время наблюдаю снижение прибыли. Также прошу начать писать эти ваши коды и прикрепля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ть </w:t>
      </w:r>
      <w:r w:rsidRPr="000953A9">
        <w:rPr>
          <w:rFonts w:ascii="Times New Roman" w:hAnsi="Times New Roman" w:cs="Times New Roman"/>
          <w:sz w:val="24"/>
          <w:szCs w:val="24"/>
        </w:rPr>
        <w:t>также к отправляемым сообщениям. У меня есть зам он немного понимает в технической стороне и также будет просматривать информацию.</w:t>
      </w:r>
    </w:p>
    <w:p w14:paraId="02F39385" w14:textId="5086D344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E25EC" w14:textId="527B102A" w:rsidR="00C54085" w:rsidRPr="000953A9" w:rsidRDefault="00C5408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25E857C8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7FA79" w14:textId="40324289" w:rsidR="00C54085" w:rsidRPr="000953A9" w:rsidRDefault="00C54085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я получил эскиз и скрипты по базе.</w:t>
      </w:r>
    </w:p>
    <w:p w14:paraId="571443DD" w14:textId="7D59C6DC" w:rsidR="000653CF" w:rsidRPr="000953A9" w:rsidRDefault="00AA6E6B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З</w:t>
      </w:r>
      <w:r w:rsidR="000653CF" w:rsidRPr="000953A9">
        <w:rPr>
          <w:rFonts w:ascii="Times New Roman" w:hAnsi="Times New Roman" w:cs="Times New Roman"/>
          <w:sz w:val="24"/>
          <w:szCs w:val="24"/>
        </w:rPr>
        <w:t>амечания и предложения</w:t>
      </w:r>
      <w:r w:rsidR="00C54085" w:rsidRPr="000953A9">
        <w:rPr>
          <w:rFonts w:ascii="Times New Roman" w:hAnsi="Times New Roman" w:cs="Times New Roman"/>
          <w:sz w:val="24"/>
          <w:szCs w:val="24"/>
        </w:rPr>
        <w:t>, которые высказал мой зам:</w:t>
      </w:r>
    </w:p>
    <w:p w14:paraId="3F7C5425" w14:textId="7F3065E0" w:rsidR="000653CF" w:rsidRPr="000953A9" w:rsidRDefault="00C54085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Таблица клиентов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FB4E7A2" w14:textId="3D683816" w:rsidR="000653CF" w:rsidRPr="000953A9" w:rsidRDefault="00C54085" w:rsidP="00DF0F14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VARCHAR(20) — скорее всего, маловато.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может легко быть длиной 30–50+ символов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7A2703AC" w14:textId="307FF86E" w:rsidR="000653CF" w:rsidRPr="000953A9" w:rsidRDefault="00C54085" w:rsidP="00DF0F14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2.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Лучше назвать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pk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как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pk_customers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чтобы избежать конфликтов и путаницы в будущем. Не критично, но </w:t>
      </w:r>
      <w:r w:rsidRPr="000953A9">
        <w:rPr>
          <w:rFonts w:ascii="Times New Roman" w:hAnsi="Times New Roman" w:cs="Times New Roman"/>
          <w:sz w:val="24"/>
          <w:szCs w:val="24"/>
        </w:rPr>
        <w:t>нам будет удобнее</w:t>
      </w:r>
      <w:r w:rsidR="000653CF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4FCCDBC9" w14:textId="51BBD9E2" w:rsidR="00E804AF" w:rsidRPr="000953A9" w:rsidRDefault="00C54085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Таблица</w:t>
      </w:r>
      <w:r w:rsidR="00E804AF" w:rsidRPr="000953A9">
        <w:rPr>
          <w:rFonts w:ascii="Times New Roman" w:hAnsi="Times New Roman" w:cs="Times New Roman"/>
          <w:sz w:val="24"/>
          <w:szCs w:val="24"/>
        </w:rPr>
        <w:t xml:space="preserve"> расшифровки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заказов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="00E804AF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28BF259F" w14:textId="1D63D7AE" w:rsidR="000653CF" w:rsidRPr="000953A9" w:rsidRDefault="00E804AF" w:rsidP="00DF0F1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>quantity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NUMERIC(5,3) — </w:t>
      </w:r>
      <w:r w:rsidR="000653CF" w:rsidRPr="000953A9">
        <w:rPr>
          <w:rFonts w:ascii="Times New Roman" w:hAnsi="Times New Roman" w:cs="Times New Roman"/>
          <w:sz w:val="24"/>
          <w:szCs w:val="24"/>
        </w:rPr>
        <w:t>т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653CF" w:rsidRPr="000953A9">
        <w:rPr>
          <w:rFonts w:ascii="Times New Roman" w:hAnsi="Times New Roman" w:cs="Times New Roman"/>
          <w:sz w:val="24"/>
          <w:szCs w:val="24"/>
        </w:rPr>
        <w:t>е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653CF" w:rsidRPr="000953A9">
        <w:rPr>
          <w:rFonts w:ascii="Times New Roman" w:hAnsi="Times New Roman" w:cs="Times New Roman"/>
          <w:sz w:val="24"/>
          <w:szCs w:val="24"/>
        </w:rPr>
        <w:t>максимум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99.999.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В принципе, может быть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но </w:t>
      </w:r>
      <w:r w:rsidRPr="000953A9">
        <w:rPr>
          <w:rFonts w:ascii="Times New Roman" w:hAnsi="Times New Roman" w:cs="Times New Roman"/>
          <w:sz w:val="24"/>
          <w:szCs w:val="24"/>
        </w:rPr>
        <w:t xml:space="preserve">лучше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NUMERIC(7,3) или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вообще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INTEGER, </w:t>
      </w:r>
      <w:r w:rsidRPr="000953A9">
        <w:rPr>
          <w:rFonts w:ascii="Times New Roman" w:hAnsi="Times New Roman" w:cs="Times New Roman"/>
          <w:sz w:val="24"/>
          <w:szCs w:val="24"/>
        </w:rPr>
        <w:t>у нас товары целые</w:t>
      </w:r>
    </w:p>
    <w:p w14:paraId="7354DCB5" w14:textId="77777777" w:rsidR="00E804AF" w:rsidRPr="000953A9" w:rsidRDefault="00E804AF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продуктов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43F41D15" w14:textId="636CF0EB" w:rsidR="000653CF" w:rsidRPr="000953A9" w:rsidRDefault="000653CF" w:rsidP="00DF0F14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E804AF" w:rsidRPr="000953A9">
        <w:rPr>
          <w:rFonts w:ascii="Times New Roman" w:hAnsi="Times New Roman" w:cs="Times New Roman"/>
          <w:sz w:val="24"/>
          <w:szCs w:val="24"/>
        </w:rPr>
        <w:t xml:space="preserve">   </w:t>
      </w:r>
      <w:r w:rsidRPr="000953A9">
        <w:rPr>
          <w:rFonts w:ascii="Times New Roman" w:hAnsi="Times New Roman" w:cs="Times New Roman"/>
          <w:sz w:val="24"/>
          <w:szCs w:val="24"/>
        </w:rPr>
        <w:t xml:space="preserve">Отлично, что есть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проверка на отрицательность 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цены.</w:t>
      </w:r>
      <w:r w:rsidRPr="000953A9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&gt; 0.00) — супер.</w:t>
      </w:r>
      <w:r w:rsidR="00E804AF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E804AF" w:rsidRPr="000953A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953A9">
        <w:rPr>
          <w:rFonts w:ascii="Times New Roman" w:hAnsi="Times New Roman" w:cs="Times New Roman"/>
          <w:sz w:val="24"/>
          <w:szCs w:val="24"/>
        </w:rPr>
        <w:t>UMERIC(6,2) — до 9999.99. Для многих задач хватит.</w:t>
      </w:r>
    </w:p>
    <w:p w14:paraId="3097E219" w14:textId="3BFC4CC1" w:rsidR="00AA6E6B" w:rsidRPr="000953A9" w:rsidRDefault="00AA6E6B" w:rsidP="00DF0F14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И вообще, у нас же таблица продуктов, а не продукта. Приведи название таблицы к соответствию.</w:t>
      </w:r>
    </w:p>
    <w:p w14:paraId="14854E80" w14:textId="7F028171" w:rsidR="00E804AF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А что такое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0953A9">
        <w:rPr>
          <w:rFonts w:ascii="Times New Roman" w:hAnsi="Times New Roman" w:cs="Times New Roman"/>
          <w:sz w:val="24"/>
          <w:szCs w:val="24"/>
        </w:rPr>
        <w:t xml:space="preserve"> и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="00D464A9" w:rsidRPr="000953A9">
        <w:rPr>
          <w:rFonts w:ascii="Times New Roman" w:hAnsi="Times New Roman" w:cs="Times New Roman"/>
          <w:sz w:val="24"/>
          <w:szCs w:val="24"/>
        </w:rPr>
        <w:t>?</w:t>
      </w:r>
      <w:r w:rsidRPr="000953A9">
        <w:rPr>
          <w:rFonts w:ascii="Times New Roman" w:hAnsi="Times New Roman" w:cs="Times New Roman"/>
          <w:sz w:val="24"/>
          <w:szCs w:val="24"/>
        </w:rPr>
        <w:t xml:space="preserve"> Я тоже хочу быть в этой сфере </w:t>
      </w:r>
      <w:r w:rsidR="00D464A9" w:rsidRPr="000953A9">
        <w:rPr>
          <w:rFonts w:ascii="Times New Roman" w:hAnsi="Times New Roman" w:cs="Times New Roman"/>
          <w:sz w:val="24"/>
          <w:szCs w:val="24"/>
        </w:rPr>
        <w:t>в тренде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07428CAD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485DD6" w14:textId="77777777" w:rsidR="00E804AF" w:rsidRPr="000953A9" w:rsidRDefault="00E804AF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Я: </w:t>
      </w:r>
    </w:p>
    <w:p w14:paraId="7F34EE86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98BC5" w14:textId="77777777" w:rsidR="004B3CDE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Конечно, Артем Владимирович! Я принял замечания и уже их правлю.</w:t>
      </w:r>
    </w:p>
    <w:p w14:paraId="1E77C65E" w14:textId="5EB99302" w:rsidR="00E804AF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А по поводу типов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данных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это текстовый тип данных, где длина ограничена количеством символов, указанных в аргументах. Причем в отличие от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AA6E6B" w:rsidRPr="000953A9">
        <w:rPr>
          <w:rFonts w:ascii="Times New Roman" w:hAnsi="Times New Roman" w:cs="Times New Roman"/>
          <w:sz w:val="24"/>
          <w:szCs w:val="24"/>
        </w:rPr>
        <w:t>она занимает память компьютера, согласно своей фактической длины, а С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HAR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сразу как бы “бронирует” все указанное пространство. Поэтому 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более экономичная в плане использования памяти компьютера. 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это числовой тип данных где первой цифрой указывается общее количество символов (запятая не считается), а вторая задает точность после запятой.</w:t>
      </w:r>
    </w:p>
    <w:p w14:paraId="6564525D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631604" w14:textId="2CAF8A95" w:rsidR="00AA6E6B" w:rsidRPr="000953A9" w:rsidRDefault="00066DF5" w:rsidP="00DF0F1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--Первая правка</w:t>
      </w:r>
    </w:p>
    <w:p w14:paraId="4B76AB18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D93C75" w14:textId="0AEA641B" w:rsidR="00066DF5" w:rsidRPr="000953A9" w:rsidRDefault="00066DF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2814BF9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4012D" w14:textId="67343799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решил, что нужно добавить новую категорию для </w:t>
      </w:r>
      <w:r w:rsidR="00066DF5" w:rsidRPr="000953A9">
        <w:rPr>
          <w:rFonts w:ascii="Times New Roman" w:hAnsi="Times New Roman" w:cs="Times New Roman"/>
          <w:sz w:val="24"/>
          <w:szCs w:val="24"/>
        </w:rPr>
        <w:t>товаров “</w:t>
      </w:r>
      <w:r w:rsidRPr="000953A9">
        <w:rPr>
          <w:rFonts w:ascii="Times New Roman" w:hAnsi="Times New Roman" w:cs="Times New Roman"/>
          <w:sz w:val="24"/>
          <w:szCs w:val="24"/>
        </w:rPr>
        <w:t>акции</w:t>
      </w:r>
      <w:r w:rsidR="00066DF5" w:rsidRPr="000953A9">
        <w:rPr>
          <w:rFonts w:ascii="Times New Roman" w:hAnsi="Times New Roman" w:cs="Times New Roman"/>
          <w:sz w:val="24"/>
          <w:szCs w:val="24"/>
        </w:rPr>
        <w:t>”</w:t>
      </w:r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), в которой будут товары со скидками. Я хочу, чтобы у товаров можно было указать, имеют ли они скидку или нет.</w:t>
      </w:r>
    </w:p>
    <w:p w14:paraId="249DEF92" w14:textId="2834090E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Теперь товары будут иметь еще одно поле, которое будет отображать процент скидки (если он есть). Если товара со скидкой нет, это поле может быть </w:t>
      </w:r>
      <w:r w:rsidR="00066DF5" w:rsidRPr="000953A9">
        <w:rPr>
          <w:rFonts w:ascii="Times New Roman" w:hAnsi="Times New Roman" w:cs="Times New Roman"/>
          <w:sz w:val="24"/>
          <w:szCs w:val="24"/>
        </w:rPr>
        <w:t>пустым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59FC6DCF" w14:textId="195F1755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хочу изменить таблицу </w:t>
      </w:r>
      <w:r w:rsidR="00066DF5" w:rsidRPr="000953A9">
        <w:rPr>
          <w:rFonts w:ascii="Times New Roman" w:hAnsi="Times New Roman" w:cs="Times New Roman"/>
          <w:sz w:val="24"/>
          <w:szCs w:val="24"/>
        </w:rPr>
        <w:t>продуктов</w:t>
      </w:r>
      <w:r w:rsidRPr="000953A9">
        <w:rPr>
          <w:rFonts w:ascii="Times New Roman" w:hAnsi="Times New Roman" w:cs="Times New Roman"/>
          <w:sz w:val="24"/>
          <w:szCs w:val="24"/>
        </w:rPr>
        <w:t xml:space="preserve">, добавив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discount_percent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066DF5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для хранения процента скидки.</w:t>
      </w:r>
    </w:p>
    <w:p w14:paraId="440D79C3" w14:textId="04AA3C11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Похоже, что в таблице заказов недостаточно данных для расчета общей суммы с учетом скидки. Я хочу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 которое будет хранить сумму скидки для каждого заказа.</w:t>
      </w:r>
    </w:p>
    <w:p w14:paraId="54050654" w14:textId="454C7A9B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Кажется, у меня возникла </w:t>
      </w:r>
      <w:r w:rsidR="00066DF5" w:rsidRPr="000953A9">
        <w:rPr>
          <w:rFonts w:ascii="Times New Roman" w:hAnsi="Times New Roman" w:cs="Times New Roman"/>
          <w:sz w:val="24"/>
          <w:szCs w:val="24"/>
        </w:rPr>
        <w:t>ситуация</w:t>
      </w:r>
      <w:r w:rsidRPr="000953A9">
        <w:rPr>
          <w:rFonts w:ascii="Times New Roman" w:hAnsi="Times New Roman" w:cs="Times New Roman"/>
          <w:sz w:val="24"/>
          <w:szCs w:val="24"/>
        </w:rPr>
        <w:t xml:space="preserve">, что товары не всегда должны быть в наличии. Для этого нужно добавить флаг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1B6073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953A9">
        <w:rPr>
          <w:rFonts w:ascii="Times New Roman" w:hAnsi="Times New Roman" w:cs="Times New Roman"/>
          <w:sz w:val="24"/>
          <w:szCs w:val="24"/>
        </w:rPr>
        <w:t>, который будет указывать, можно ли товар заказать, даже если его нет в наличии</w:t>
      </w:r>
      <w:r w:rsidR="00066DF5" w:rsidRPr="000953A9">
        <w:rPr>
          <w:rFonts w:ascii="Times New Roman" w:hAnsi="Times New Roman" w:cs="Times New Roman"/>
          <w:sz w:val="24"/>
          <w:szCs w:val="24"/>
        </w:rPr>
        <w:t>. Колонка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allow_</w:t>
      </w:r>
      <w:r w:rsidR="00066DF5" w:rsidRPr="000953A9">
        <w:rPr>
          <w:rFonts w:ascii="Times New Roman" w:hAnsi="Times New Roman" w:cs="Times New Roman"/>
          <w:sz w:val="24"/>
          <w:szCs w:val="24"/>
        </w:rPr>
        <w:t>backorder</w:t>
      </w:r>
      <w:proofErr w:type="spellEnd"/>
      <w:r w:rsidR="00066DF5" w:rsidRPr="000953A9">
        <w:rPr>
          <w:rFonts w:ascii="Times New Roman" w:hAnsi="Times New Roman" w:cs="Times New Roman"/>
          <w:sz w:val="24"/>
          <w:szCs w:val="24"/>
        </w:rPr>
        <w:t xml:space="preserve"> с форматом да/нет</w:t>
      </w:r>
    </w:p>
    <w:p w14:paraId="5FD0B236" w14:textId="77777777" w:rsidR="000653CF" w:rsidRPr="000953A9" w:rsidRDefault="000653CF" w:rsidP="00DF0F1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Мелкие корректировки:</w:t>
      </w:r>
    </w:p>
    <w:p w14:paraId="64519875" w14:textId="79546E2C" w:rsidR="000653CF" w:rsidRPr="000953A9" w:rsidRDefault="000653CF" w:rsidP="00DF0F14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Увеличь 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длину </w:t>
      </w:r>
      <w:proofErr w:type="spellStart"/>
      <w:r w:rsidR="00B32BF3" w:rsidRPr="000953A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таблице </w:t>
      </w:r>
      <w:proofErr w:type="spellStart"/>
      <w:r w:rsidR="00B32BF3"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B32BF3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до</w:t>
      </w:r>
      <w:r w:rsidRPr="000953A9">
        <w:rPr>
          <w:rFonts w:ascii="Times New Roman" w:hAnsi="Times New Roman" w:cs="Times New Roman"/>
          <w:sz w:val="24"/>
          <w:szCs w:val="24"/>
        </w:rPr>
        <w:t xml:space="preserve"> 100 символов.</w:t>
      </w:r>
    </w:p>
    <w:p w14:paraId="2952AE5A" w14:textId="586FA46B" w:rsidR="000653CF" w:rsidRPr="000953A9" w:rsidRDefault="000653CF" w:rsidP="00DF0F14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Увеличь длину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до 100 символов, потому что клиентам не хватает места для записи международных номеров.</w:t>
      </w:r>
    </w:p>
    <w:p w14:paraId="64CE4823" w14:textId="7457BCD3" w:rsidR="00066DF5" w:rsidRPr="000953A9" w:rsidRDefault="00066DF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012EFCA0" w14:textId="77777777" w:rsidR="00B32BF3" w:rsidRPr="000953A9" w:rsidRDefault="00B32BF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C9878" w14:textId="08CD14E0" w:rsidR="00984F37" w:rsidRPr="000953A9" w:rsidRDefault="00984F37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Артём Владимирович, принял. Все корректировки зафиксированы</w:t>
      </w:r>
      <w:r w:rsidR="00B32BF3" w:rsidRPr="000953A9">
        <w:rPr>
          <w:rFonts w:ascii="Times New Roman" w:hAnsi="Times New Roman" w:cs="Times New Roman"/>
          <w:sz w:val="24"/>
          <w:szCs w:val="24"/>
        </w:rPr>
        <w:t>.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1. </w:t>
      </w:r>
      <w:r w:rsidRPr="000953A9">
        <w:rPr>
          <w:rFonts w:ascii="Times New Roman" w:hAnsi="Times New Roman" w:cs="Times New Roman"/>
          <w:sz w:val="24"/>
          <w:szCs w:val="24"/>
        </w:rPr>
        <w:t xml:space="preserve">Добавлю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discount_percent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таблицу продуктов. Тип установлю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Pr="000953A9">
        <w:rPr>
          <w:rFonts w:ascii="Times New Roman" w:hAnsi="Times New Roman" w:cs="Times New Roman"/>
          <w:sz w:val="24"/>
          <w:szCs w:val="24"/>
        </w:rPr>
        <w:t>(3,2)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. При отсутствии скидки ячейка будет иметь </w:t>
      </w:r>
      <w:r w:rsidR="00B11CC8" w:rsidRPr="000953A9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B11CC8" w:rsidRPr="000953A9">
        <w:rPr>
          <w:rFonts w:ascii="Times New Roman" w:hAnsi="Times New Roman" w:cs="Times New Roman"/>
          <w:sz w:val="24"/>
          <w:szCs w:val="24"/>
        </w:rPr>
        <w:t>.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2.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В таблицу заказов включу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для хранения суммы скидки. </w:t>
      </w:r>
      <w:r w:rsidR="00B11CC8" w:rsidRPr="000953A9">
        <w:rPr>
          <w:rFonts w:ascii="Times New Roman" w:hAnsi="Times New Roman" w:cs="Times New Roman"/>
          <w:sz w:val="24"/>
          <w:szCs w:val="24"/>
        </w:rPr>
        <w:t>Н</w:t>
      </w:r>
      <w:r w:rsidRPr="000953A9">
        <w:rPr>
          <w:rFonts w:ascii="Times New Roman" w:hAnsi="Times New Roman" w:cs="Times New Roman"/>
          <w:sz w:val="24"/>
          <w:szCs w:val="24"/>
        </w:rPr>
        <w:t xml:space="preserve">а всякий случай задам тип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r w:rsidR="00B11CC8" w:rsidRPr="000953A9">
        <w:rPr>
          <w:rFonts w:ascii="Times New Roman" w:hAnsi="Times New Roman" w:cs="Times New Roman"/>
          <w:sz w:val="24"/>
          <w:szCs w:val="24"/>
        </w:rPr>
        <w:t>6,2). Ограничим скидку на уровне 10 тысяч рублей</w:t>
      </w:r>
      <w:r w:rsidRPr="000953A9">
        <w:rPr>
          <w:rFonts w:ascii="Times New Roman" w:hAnsi="Times New Roman" w:cs="Times New Roman"/>
          <w:sz w:val="24"/>
          <w:szCs w:val="24"/>
        </w:rPr>
        <w:t>;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3.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Добавлю флаг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allow_backorder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будет отображать возможность заказа вне зависимости от наличия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. Поле требует логического типа, поэтому установим тип </w:t>
      </w:r>
      <w:r w:rsidR="00B11CC8" w:rsidRPr="000953A9">
        <w:rPr>
          <w:rFonts w:ascii="Times New Roman" w:hAnsi="Times New Roman" w:cs="Times New Roman"/>
          <w:sz w:val="24"/>
          <w:szCs w:val="24"/>
          <w:lang w:val="en-US"/>
        </w:rPr>
        <w:t>Boolean</w:t>
      </w:r>
      <w:r w:rsidRPr="000953A9">
        <w:rPr>
          <w:rFonts w:ascii="Times New Roman" w:hAnsi="Times New Roman" w:cs="Times New Roman"/>
          <w:sz w:val="24"/>
          <w:szCs w:val="24"/>
        </w:rPr>
        <w:t>;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4.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Поля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расширю до 100 символов.</w:t>
      </w:r>
    </w:p>
    <w:p w14:paraId="18C21933" w14:textId="77777777" w:rsidR="00984F37" w:rsidRPr="000953A9" w:rsidRDefault="00984F37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Обновлю структуру и скрипты — работа займёт немного времени, скоро вышлю.</w:t>
      </w:r>
    </w:p>
    <w:p w14:paraId="260C64F8" w14:textId="77777777" w:rsidR="00D20CAA" w:rsidRPr="000953A9" w:rsidRDefault="00D20CA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3F098" w14:textId="62222CCD" w:rsidR="00066DF5" w:rsidRPr="000953A9" w:rsidRDefault="00B11CC8" w:rsidP="00DF0F1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--Вторая правка</w:t>
      </w:r>
    </w:p>
    <w:p w14:paraId="35CDE24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E58BB0" w14:textId="5FB34AB8" w:rsidR="00B11CC8" w:rsidRPr="000953A9" w:rsidRDefault="00B11CC8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CB62FFB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0CE058" w14:textId="254E5A09" w:rsidR="000653CF" w:rsidRPr="000953A9" w:rsidRDefault="000653CF" w:rsidP="00DF0F14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подумал, что нужно добавить возможность отслеживания статуса заказа. Я хочу, чтобы у каждого заказа был статус, 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который, </w:t>
      </w:r>
      <w:r w:rsidR="00E62C6E" w:rsidRPr="000953A9">
        <w:rPr>
          <w:rFonts w:ascii="Times New Roman" w:hAnsi="Times New Roman" w:cs="Times New Roman"/>
          <w:sz w:val="24"/>
          <w:szCs w:val="24"/>
        </w:rPr>
        <w:t>должен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быть,</w:t>
      </w:r>
      <w:r w:rsidRPr="000953A9">
        <w:rPr>
          <w:rFonts w:ascii="Times New Roman" w:hAnsi="Times New Roman" w:cs="Times New Roman"/>
          <w:sz w:val="24"/>
          <w:szCs w:val="24"/>
        </w:rPr>
        <w:t xml:space="preserve"> одним из следующих:</w:t>
      </w:r>
    </w:p>
    <w:p w14:paraId="0A0794AC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"Новый" (New)</w:t>
      </w:r>
    </w:p>
    <w:p w14:paraId="5FDF31F8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"В процессе" (In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108CECBC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"Завершен"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0962A285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"Отменен"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39DC4CB7" w14:textId="77777777" w:rsidR="00B11CC8" w:rsidRPr="000953A9" w:rsidRDefault="00B11CC8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5CBD437E" w14:textId="54D570E9" w:rsidR="000653CF" w:rsidRPr="000953A9" w:rsidRDefault="000653CF" w:rsidP="00DF0F14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Нужно добавить поле, которое будет хранить информацию о том, является ли клиент VIP. Это поможет мне легче отслеживать приоритетных клиентов, которые получают дополнительные скидки. </w:t>
      </w:r>
      <w:r w:rsidR="00DF0F14" w:rsidRPr="000953A9">
        <w:rPr>
          <w:rFonts w:ascii="Times New Roman" w:hAnsi="Times New Roman" w:cs="Times New Roman"/>
          <w:sz w:val="24"/>
          <w:szCs w:val="24"/>
        </w:rPr>
        <w:t>Назвать это поле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63D328B7" w14:textId="0FDB0A71" w:rsidR="000653CF" w:rsidRPr="000953A9" w:rsidRDefault="000653CF" w:rsidP="00DF0F1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решил, что у каждого товара должен быть срок годности, так как у нас есть продукты с ограниченным сроком хранения. Нужно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expiration_</w:t>
      </w:r>
      <w:r w:rsidR="00DF0F14" w:rsidRPr="000953A9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DF0F14" w:rsidRPr="000953A9">
        <w:rPr>
          <w:rFonts w:ascii="Times New Roman" w:hAnsi="Times New Roman" w:cs="Times New Roman"/>
          <w:sz w:val="24"/>
          <w:szCs w:val="24"/>
        </w:rPr>
        <w:t xml:space="preserve"> в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6CDDC8F" w14:textId="06100515" w:rsidR="000653CF" w:rsidRPr="000953A9" w:rsidRDefault="000653CF" w:rsidP="00DF0F1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подумал, что было бы полезно добавлять дополнительные примечания или комментарии к заказам. Это поможет мне оставлять дополнительные инструкции или пожелания для команды. Добавь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="00B11CC8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66F47648" w14:textId="1B4076E9" w:rsidR="00B11CC8" w:rsidRPr="000953A9" w:rsidRDefault="00B11CC8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>И еще одно напоминание</w:t>
      </w:r>
      <w:r w:rsidR="00DF0F14" w:rsidRPr="000953A9">
        <w:rPr>
          <w:rFonts w:ascii="Times New Roman" w:hAnsi="Times New Roman" w:cs="Times New Roman"/>
          <w:sz w:val="24"/>
          <w:szCs w:val="24"/>
        </w:rPr>
        <w:t>, Леонид. Мы выходим на зарубежный рынок и пожалуйста сверяй грамматику написания полей. Это очень важно.</w:t>
      </w:r>
    </w:p>
    <w:p w14:paraId="38E92642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38FDDC" w14:textId="14AED5E0" w:rsidR="00B11CC8" w:rsidRPr="000953A9" w:rsidRDefault="00DF0F1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74B5F4E1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34110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План заданий получил. Предлагаю следующие изменения</w:t>
      </w:r>
    </w:p>
    <w:p w14:paraId="6B4341AD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099FF" w14:textId="5190AC71" w:rsidR="00DF0F14" w:rsidRPr="000953A9" w:rsidRDefault="00B11CC8" w:rsidP="00DF0F14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заказов </w:t>
      </w:r>
      <w:proofErr w:type="spellStart"/>
      <w:r w:rsidR="00DF0F14"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5455C4E3" w14:textId="05B4EA72" w:rsidR="00B11CC8" w:rsidRPr="000953A9" w:rsidRDefault="00DF0F14" w:rsidP="00DF0F14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с перечислением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и ограничений</w:t>
      </w:r>
      <w:r w:rsidRPr="000953A9">
        <w:rPr>
          <w:rFonts w:ascii="Times New Roman" w:hAnsi="Times New Roman" w:cs="Times New Roman"/>
          <w:sz w:val="24"/>
          <w:szCs w:val="24"/>
        </w:rPr>
        <w:t xml:space="preserve"> значений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в рамках: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New</w:t>
      </w:r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B7F192E" w14:textId="53D7D43F" w:rsidR="00D20CAA" w:rsidRPr="000953A9" w:rsidRDefault="00D20CAA" w:rsidP="00D20CAA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Добавить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типа TEXT. Это позволит вносить комментарии какой угодно длины.</w:t>
      </w:r>
    </w:p>
    <w:p w14:paraId="368B1B96" w14:textId="6F6B6AD6" w:rsidR="00B11CC8" w:rsidRPr="000953A9" w:rsidRDefault="00B11CC8" w:rsidP="00912BB6">
      <w:pPr>
        <w:pStyle w:val="a7"/>
        <w:numPr>
          <w:ilvl w:val="0"/>
          <w:numId w:val="21"/>
        </w:num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Таблица клиентов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customers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1.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32BF3" w:rsidRPr="000953A9">
        <w:rPr>
          <w:rFonts w:ascii="Times New Roman" w:hAnsi="Times New Roman" w:cs="Times New Roman"/>
          <w:sz w:val="24"/>
          <w:szCs w:val="24"/>
        </w:rPr>
        <w:t>типом BOOLEAN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24D609DD" w14:textId="77777777" w:rsidR="00DF0F14" w:rsidRPr="000953A9" w:rsidRDefault="00DF0F14" w:rsidP="00DF0F14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4D2FDE2" w14:textId="3AC7B522" w:rsidR="00DF0F14" w:rsidRPr="000953A9" w:rsidRDefault="00DF0F14" w:rsidP="001B6073">
      <w:pPr>
        <w:pStyle w:val="a7"/>
        <w:numPr>
          <w:ilvl w:val="0"/>
          <w:numId w:val="21"/>
        </w:num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продуктов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1AE0A4F" w14:textId="7BC2A71B" w:rsidR="00B11CC8" w:rsidRPr="000953A9" w:rsidRDefault="00D20CAA" w:rsidP="00DF0F14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Добавить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expiration_date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32BF3" w:rsidRPr="000953A9">
        <w:rPr>
          <w:rFonts w:ascii="Times New Roman" w:hAnsi="Times New Roman" w:cs="Times New Roman"/>
          <w:sz w:val="24"/>
          <w:szCs w:val="24"/>
        </w:rPr>
        <w:t>тип DATE</w:t>
      </w:r>
      <w:r w:rsidRPr="000953A9">
        <w:rPr>
          <w:rFonts w:ascii="Times New Roman" w:hAnsi="Times New Roman" w:cs="Times New Roman"/>
          <w:sz w:val="24"/>
          <w:szCs w:val="24"/>
        </w:rPr>
        <w:t>. Формат этого типа подразумевает отображение в виде Год-месяц-день, что оптимально для Вашей задачи.</w:t>
      </w:r>
    </w:p>
    <w:p w14:paraId="55D5A071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Если это принимается, я продолжаю развивать базу.</w:t>
      </w:r>
    </w:p>
    <w:p w14:paraId="5FFDBCCC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495C6B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B29C22D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CA623" w14:textId="53C25028" w:rsidR="00B11CC8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Да, структура меня устраивает. Поскорее приступай к обновлению. Вечером жду результаты на почте.</w:t>
      </w:r>
    </w:p>
    <w:p w14:paraId="27C0BDDF" w14:textId="77777777" w:rsidR="00E62C6E" w:rsidRPr="000953A9" w:rsidRDefault="00E62C6E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0E393" w14:textId="71D7913D" w:rsidR="00E62C6E" w:rsidRPr="000953A9" w:rsidRDefault="00E62C6E" w:rsidP="00D20CAA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--Правка третья</w:t>
      </w:r>
    </w:p>
    <w:p w14:paraId="10A3D75F" w14:textId="77777777" w:rsidR="00B11CC8" w:rsidRPr="000953A9" w:rsidRDefault="00B11CC8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89A0F1" w14:textId="5C5D34F7" w:rsidR="00B11CC8" w:rsidRPr="000953A9" w:rsidRDefault="00BE6EB0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Заказчик: </w:t>
      </w:r>
    </w:p>
    <w:p w14:paraId="04C222A7" w14:textId="77777777" w:rsidR="00BE6EB0" w:rsidRPr="000953A9" w:rsidRDefault="00BE6EB0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D5336" w14:textId="7DBF1F3B" w:rsidR="00BE6EB0" w:rsidRPr="000953A9" w:rsidRDefault="00BE6EB0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Доброе утро, Леонид! Посмотрели отправку, спасибо</w:t>
      </w:r>
      <w:r w:rsidR="00AE641E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 xml:space="preserve"> замечания учел. Но у нас с замом по </w:t>
      </w:r>
      <w:r w:rsidR="00AE641E" w:rsidRPr="000953A9">
        <w:rPr>
          <w:rFonts w:ascii="Times New Roman" w:hAnsi="Times New Roman" w:cs="Times New Roman"/>
          <w:sz w:val="24"/>
          <w:szCs w:val="24"/>
        </w:rPr>
        <w:t>структуре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базы добавились еще нюансы:</w:t>
      </w:r>
    </w:p>
    <w:p w14:paraId="5054B62C" w14:textId="3A074175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Нам н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ужно </w:t>
      </w:r>
      <w:r w:rsidRPr="000953A9">
        <w:rPr>
          <w:rFonts w:ascii="Times New Roman" w:hAnsi="Times New Roman" w:cs="Times New Roman"/>
          <w:sz w:val="24"/>
          <w:szCs w:val="24"/>
        </w:rPr>
        <w:t>отслеживать предполагаемую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даты доставки. </w:t>
      </w:r>
    </w:p>
    <w:p w14:paraId="28437978" w14:textId="504AB266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Мы хотим ввести систему накопления баллов для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каждого клиента.</w:t>
      </w:r>
    </w:p>
    <w:p w14:paraId="3C5DA016" w14:textId="54EDCB64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 нас выпал сегмент поставщиков.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Нужно создать таблицу, которая будет хранить информацию о поставщиках, такие как имя, контактный номер,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>, адрес.</w:t>
      </w:r>
    </w:p>
    <w:p w14:paraId="150A804F" w14:textId="0D25AFE7" w:rsidR="00AE641E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Также мы хотим понимать процент скидки для каждого товара в заказе если он есть.</w:t>
      </w:r>
    </w:p>
    <w:p w14:paraId="6CDB3ECE" w14:textId="395843FE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Мне компаньоны в разговоре проговорились, что хотелось бы вести историю изменения статуса заказа. Говорят это полезно. Не знаю зачем, но пусть будет.</w:t>
      </w:r>
    </w:p>
    <w:p w14:paraId="35B9E21C" w14:textId="49DD86B7" w:rsidR="00AE641E" w:rsidRPr="000953A9" w:rsidRDefault="00AE641E" w:rsidP="00AE641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Приступай не откладывая, уже хочется начать работать с современными трендами.</w:t>
      </w:r>
    </w:p>
    <w:p w14:paraId="226FD950" w14:textId="5AEDEF12" w:rsidR="00AE641E" w:rsidRPr="000953A9" w:rsidRDefault="00AE641E" w:rsidP="00AE641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И еще мне знакомый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B011E4" w:rsidRPr="000953A9">
        <w:rPr>
          <w:rFonts w:ascii="Times New Roman" w:hAnsi="Times New Roman" w:cs="Times New Roman"/>
          <w:sz w:val="24"/>
          <w:szCs w:val="24"/>
        </w:rPr>
        <w:t>-</w:t>
      </w:r>
      <w:r w:rsidRPr="000953A9">
        <w:rPr>
          <w:rFonts w:ascii="Times New Roman" w:hAnsi="Times New Roman" w:cs="Times New Roman"/>
          <w:sz w:val="24"/>
          <w:szCs w:val="24"/>
        </w:rPr>
        <w:t xml:space="preserve">шник сказал про </w:t>
      </w:r>
      <w:r w:rsidR="00B011E4" w:rsidRPr="000953A9">
        <w:rPr>
          <w:rFonts w:ascii="Times New Roman" w:hAnsi="Times New Roman" w:cs="Times New Roman"/>
          <w:sz w:val="24"/>
          <w:szCs w:val="24"/>
        </w:rPr>
        <w:t>какие-то</w:t>
      </w:r>
      <w:r w:rsidRPr="000953A9">
        <w:rPr>
          <w:rFonts w:ascii="Times New Roman" w:hAnsi="Times New Roman" w:cs="Times New Roman"/>
          <w:sz w:val="24"/>
          <w:szCs w:val="24"/>
        </w:rPr>
        <w:t xml:space="preserve"> связи, что это такое и занимаешься ли ты ими?</w:t>
      </w:r>
    </w:p>
    <w:p w14:paraId="7E668354" w14:textId="77777777" w:rsidR="00BE6EB0" w:rsidRPr="000953A9" w:rsidRDefault="00BE6EB0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0C55" w14:textId="09BD6785" w:rsidR="00BE6EB0" w:rsidRPr="000953A9" w:rsidRDefault="00AE641E" w:rsidP="00BE6E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FAA1092" w14:textId="77777777" w:rsidR="00AE641E" w:rsidRPr="000953A9" w:rsidRDefault="00AE641E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0B18B0" w14:textId="7C653132" w:rsidR="00AE641E" w:rsidRPr="000953A9" w:rsidRDefault="00AE641E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Приветствую, Артем Владимирович!</w:t>
      </w:r>
    </w:p>
    <w:p w14:paraId="743DFF44" w14:textId="1ACC4435" w:rsidR="00AE641E" w:rsidRPr="000953A9" w:rsidRDefault="000E6C62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Связи в базе — это</w:t>
      </w:r>
      <w:r w:rsidR="00B011E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объекты,</w:t>
      </w:r>
      <w:r w:rsidR="00B011E4" w:rsidRPr="000953A9">
        <w:rPr>
          <w:rFonts w:ascii="Times New Roman" w:hAnsi="Times New Roman" w:cs="Times New Roman"/>
          <w:sz w:val="24"/>
          <w:szCs w:val="24"/>
        </w:rPr>
        <w:t xml:space="preserve"> которые осуществляют взаимодействие между таблицами. </w:t>
      </w:r>
      <w:r w:rsidRPr="000953A9">
        <w:rPr>
          <w:rFonts w:ascii="Times New Roman" w:hAnsi="Times New Roman" w:cs="Times New Roman"/>
          <w:sz w:val="24"/>
          <w:szCs w:val="24"/>
        </w:rPr>
        <w:t xml:space="preserve">Такие связи помогают обеспечить целостность данных — например, невозможно будет случайно удалить поставщика, если его товар ещё используется. </w:t>
      </w:r>
      <w:r w:rsidR="00B011E4" w:rsidRPr="000953A9">
        <w:rPr>
          <w:rFonts w:ascii="Times New Roman" w:hAnsi="Times New Roman" w:cs="Times New Roman"/>
          <w:sz w:val="24"/>
          <w:szCs w:val="24"/>
        </w:rPr>
        <w:t>Они реализуются с помощью внешних ключей.</w:t>
      </w:r>
      <w:r w:rsidR="0004778B" w:rsidRPr="000953A9">
        <w:rPr>
          <w:rFonts w:ascii="Times New Roman" w:hAnsi="Times New Roman" w:cs="Times New Roman"/>
          <w:sz w:val="24"/>
          <w:szCs w:val="24"/>
        </w:rPr>
        <w:t xml:space="preserve"> В каждой из таблиц есть поля, которые отвечают за это взаимодействие. Конечно же при создании таблиц я сразу определяю и устанавливаю связи, которые имеют однозначность и избегаю циклических ссылок.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E8241" w14:textId="77777777" w:rsidR="0004778B" w:rsidRPr="000953A9" w:rsidRDefault="0004778B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ECBD36" w14:textId="2C9A4728" w:rsidR="0004778B" w:rsidRPr="000953A9" w:rsidRDefault="0004778B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Касаемо поправок, то вот дополнения к структуре</w:t>
      </w:r>
      <w:r w:rsidR="00C548EB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BC592F7" w14:textId="77777777" w:rsidR="00BE6EB0" w:rsidRPr="000953A9" w:rsidRDefault="00BE6EB0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7FA45" w14:textId="20F50C2B" w:rsidR="00BE6EB0" w:rsidRPr="000953A9" w:rsidRDefault="00BE6EB0" w:rsidP="00BE6EB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заказов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="00C548EB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54392E83" w14:textId="45318332" w:rsidR="00BE6EB0" w:rsidRPr="000953A9" w:rsidRDefault="0004778B" w:rsidP="0004778B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delivery_date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для указания предполагаемой даты доставки. </w:t>
      </w:r>
      <w:r w:rsidRPr="000953A9">
        <w:rPr>
          <w:rFonts w:ascii="Times New Roman" w:hAnsi="Times New Roman" w:cs="Times New Roman"/>
          <w:sz w:val="24"/>
          <w:szCs w:val="24"/>
        </w:rPr>
        <w:t xml:space="preserve">Тип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0BD25810" w14:textId="208F50A1" w:rsidR="0004778B" w:rsidRPr="000953A9" w:rsidRDefault="0004778B" w:rsidP="0004778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Создадим таблицу поставщиков с названием 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F8916E9" w14:textId="2972F06A" w:rsidR="0004778B" w:rsidRPr="00572EB4" w:rsidRDefault="0075660F" w:rsidP="0075660F">
      <w:pPr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>Поля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будут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следующие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: name, </w:t>
      </w: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contact_number</w:t>
      </w:r>
      <w:proofErr w:type="spellEnd"/>
      <w:r w:rsidR="0004778B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,  email,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04778B" w:rsidRPr="000953A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ECB944" w14:textId="452312AF" w:rsidR="00BE6EB0" w:rsidRPr="000953A9" w:rsidRDefault="0075660F" w:rsidP="0075660F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Создадим связь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suppliers</w:t>
      </w:r>
      <w:r w:rsidRPr="000953A9">
        <w:rPr>
          <w:rFonts w:ascii="Times New Roman" w:hAnsi="Times New Roman" w:cs="Times New Roman"/>
          <w:sz w:val="24"/>
          <w:szCs w:val="24"/>
        </w:rPr>
        <w:t xml:space="preserve"> –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0953A9">
        <w:rPr>
          <w:rFonts w:ascii="Times New Roman" w:hAnsi="Times New Roman" w:cs="Times New Roman"/>
          <w:sz w:val="24"/>
          <w:szCs w:val="24"/>
        </w:rPr>
        <w:t>, для чего добавлю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supplier_id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(тип INTEGER), которое будет указывать на поставщика товара. Это будет внешний ключ, ссылающийся на таблицу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88C4A08" w14:textId="6C525984" w:rsidR="00BE6EB0" w:rsidRPr="000953A9" w:rsidRDefault="00BE6EB0" w:rsidP="00BE6EB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клиентов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900F722" w14:textId="54066021" w:rsidR="00BE6EB0" w:rsidRPr="000953A9" w:rsidRDefault="00BE6EB0" w:rsidP="0075660F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75660F" w:rsidRPr="000953A9">
        <w:rPr>
          <w:rFonts w:ascii="Times New Roman" w:hAnsi="Times New Roman" w:cs="Times New Roman"/>
          <w:sz w:val="24"/>
          <w:szCs w:val="24"/>
        </w:rPr>
        <w:t>лю</w:t>
      </w:r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loyalty_points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(тип INTEGER), которое будет хранить количество накопленных баллов для каждого клиента.</w:t>
      </w:r>
    </w:p>
    <w:p w14:paraId="2C711EBE" w14:textId="3E98C989" w:rsidR="00BE6EB0" w:rsidRPr="000953A9" w:rsidRDefault="000E6C62" w:rsidP="000E6C6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В т</w:t>
      </w:r>
      <w:r w:rsidR="00BE6EB0" w:rsidRPr="000953A9">
        <w:rPr>
          <w:rFonts w:ascii="Times New Roman" w:hAnsi="Times New Roman" w:cs="Times New Roman"/>
          <w:sz w:val="24"/>
          <w:szCs w:val="24"/>
        </w:rPr>
        <w:t>аблиц</w:t>
      </w:r>
      <w:r w:rsidRPr="000953A9">
        <w:rPr>
          <w:rFonts w:ascii="Times New Roman" w:hAnsi="Times New Roman" w:cs="Times New Roman"/>
          <w:sz w:val="24"/>
          <w:szCs w:val="24"/>
        </w:rPr>
        <w:t>е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заказанных товаров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</w:t>
      </w:r>
      <w:r w:rsidR="00BE6EB0" w:rsidRPr="000953A9">
        <w:rPr>
          <w:rFonts w:ascii="Times New Roman" w:hAnsi="Times New Roman" w:cs="Times New Roman"/>
          <w:sz w:val="24"/>
          <w:szCs w:val="24"/>
        </w:rPr>
        <w:t>обав</w:t>
      </w:r>
      <w:r w:rsidRPr="000953A9">
        <w:rPr>
          <w:rFonts w:ascii="Times New Roman" w:hAnsi="Times New Roman" w:cs="Times New Roman"/>
          <w:sz w:val="24"/>
          <w:szCs w:val="24"/>
        </w:rPr>
        <w:t>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discount_percentage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(тип NUMERIC(5,2)), которое будет хранить процент скидки для каждого товара в заказе.</w:t>
      </w:r>
    </w:p>
    <w:p w14:paraId="0D52ACC0" w14:textId="28299AD8" w:rsidR="0075660F" w:rsidRPr="000953A9" w:rsidRDefault="0075660F" w:rsidP="007566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Для </w:t>
      </w:r>
      <w:r w:rsidR="000E6C62" w:rsidRPr="000953A9">
        <w:rPr>
          <w:rFonts w:ascii="Times New Roman" w:hAnsi="Times New Roman" w:cs="Times New Roman"/>
          <w:sz w:val="24"/>
          <w:szCs w:val="24"/>
        </w:rPr>
        <w:t>возможности отслеживания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истории изменений статуса заказа</w:t>
      </w:r>
      <w:r w:rsidRPr="000953A9">
        <w:rPr>
          <w:rFonts w:ascii="Times New Roman" w:hAnsi="Times New Roman" w:cs="Times New Roman"/>
          <w:sz w:val="24"/>
          <w:szCs w:val="24"/>
        </w:rPr>
        <w:t xml:space="preserve"> создадим отдельную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order_status_history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с полями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changed_at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  <w:r w:rsidR="000E6C62" w:rsidRPr="000953A9">
        <w:rPr>
          <w:rFonts w:ascii="Times New Roman" w:hAnsi="Times New Roman" w:cs="Times New Roman"/>
          <w:sz w:val="24"/>
          <w:szCs w:val="24"/>
        </w:rPr>
        <w:t xml:space="preserve"> При необходимости зададим список в поле </w:t>
      </w:r>
      <w:r w:rsidR="000E6C62" w:rsidRPr="000953A9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0E6C62" w:rsidRPr="000953A9">
        <w:rPr>
          <w:rFonts w:ascii="Times New Roman" w:hAnsi="Times New Roman" w:cs="Times New Roman"/>
          <w:sz w:val="24"/>
          <w:szCs w:val="24"/>
        </w:rPr>
        <w:t>, которые будут принимать оговоренные значения. Это поможет в будущем отслеживать, кто и когда менял статус заказа, и при необходимости быстро разбираться в спорных ситуациях.</w:t>
      </w:r>
    </w:p>
    <w:p w14:paraId="7C132E47" w14:textId="77777777" w:rsidR="0075660F" w:rsidRPr="000953A9" w:rsidRDefault="0075660F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236DB" w14:textId="54CB76AC" w:rsidR="00E62C6E" w:rsidRPr="000953A9" w:rsidRDefault="00E62C6E" w:rsidP="0075660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--Правка четвертая</w:t>
      </w:r>
    </w:p>
    <w:p w14:paraId="06AB22A1" w14:textId="77777777" w:rsidR="00E62C6E" w:rsidRPr="000953A9" w:rsidRDefault="00E62C6E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1D9D85" w14:textId="5638E668" w:rsidR="000E6C62" w:rsidRPr="000953A9" w:rsidRDefault="00C00AE7" w:rsidP="007566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AA4577C" w14:textId="77777777" w:rsidR="00C00AE7" w:rsidRPr="000953A9" w:rsidRDefault="00C00AE7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B2ECCC" w14:textId="67633722" w:rsidR="000E6C62" w:rsidRPr="000953A9" w:rsidRDefault="00C00AE7" w:rsidP="007566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Да, теперь я улучшаю свои небольшие знания. Но мы тут вспомнили что у нас выпускали карты лояльности и это приносило свой положительный результат</w:t>
      </w:r>
      <w:r w:rsidR="00E62C6E" w:rsidRPr="000953A9">
        <w:rPr>
          <w:rFonts w:ascii="Times New Roman" w:hAnsi="Times New Roman" w:cs="Times New Roman"/>
          <w:sz w:val="24"/>
          <w:szCs w:val="24"/>
        </w:rPr>
        <w:t>. И мы решили продолжить данную практику. Ну и соответственно данные мы будем заносить в базу.</w:t>
      </w:r>
    </w:p>
    <w:p w14:paraId="5FC685D6" w14:textId="62841F5E" w:rsidR="00E62C6E" w:rsidRPr="000953A9" w:rsidRDefault="00E62C6E" w:rsidP="007566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Еще нужно подумать, как ограничить максимальное количество товара, реализуемого за один заказ.</w:t>
      </w:r>
    </w:p>
    <w:p w14:paraId="337667D3" w14:textId="77777777" w:rsidR="00F303A1" w:rsidRPr="000953A9" w:rsidRDefault="00F303A1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46D73" w14:textId="73E99179" w:rsidR="00E62C6E" w:rsidRPr="000953A9" w:rsidRDefault="00F303A1" w:rsidP="007566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 Я:</w:t>
      </w:r>
    </w:p>
    <w:p w14:paraId="335766D1" w14:textId="77777777" w:rsidR="00F303A1" w:rsidRPr="000953A9" w:rsidRDefault="00F303A1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7C581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Принято, Артём Владимирович!</w:t>
      </w:r>
    </w:p>
    <w:p w14:paraId="5640A34E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Очень рад, что Вы углубляетесь в тему — так работа пойдёт ещё эффективнее. По картам лояльности и ограничению количества товаров в заказе предлагаю следующую доработку базы:</w:t>
      </w:r>
    </w:p>
    <w:p w14:paraId="08C5BF15" w14:textId="7D22B69F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4030A4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1. Таблица подарочных карт (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gift_cards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>)</w:t>
      </w:r>
    </w:p>
    <w:p w14:paraId="2A96DD45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Добавлю отдельную таблицу, чтобы фиксировать все выпущенные карты и их параметры:</w:t>
      </w:r>
    </w:p>
    <w:p w14:paraId="78B363CC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уникальный идентификатор (тип: SERIAL)</w:t>
      </w:r>
    </w:p>
    <w:p w14:paraId="1508911B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  <w:lang w:val="en-US"/>
        </w:rPr>
        <w:t>card_number</w:t>
      </w:r>
      <w:proofErr w:type="spellEnd"/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62C6E">
        <w:rPr>
          <w:rFonts w:ascii="Times New Roman" w:hAnsi="Times New Roman" w:cs="Times New Roman"/>
          <w:sz w:val="24"/>
          <w:szCs w:val="24"/>
        </w:rPr>
        <w:t>номер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карты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62C6E">
        <w:rPr>
          <w:rFonts w:ascii="Times New Roman" w:hAnsi="Times New Roman" w:cs="Times New Roman"/>
          <w:sz w:val="24"/>
          <w:szCs w:val="24"/>
        </w:rPr>
        <w:t>тип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>: VARCHAR(50))</w:t>
      </w:r>
    </w:p>
    <w:p w14:paraId="04B3865D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текущий остаток на карте (тип: NUMERIC(8,2))</w:t>
      </w:r>
    </w:p>
    <w:p w14:paraId="7636512F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is_activated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активирована ли карта (тип: BOOLEAN)</w:t>
      </w:r>
    </w:p>
    <w:p w14:paraId="1CD56925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  <w:lang w:val="en-US"/>
        </w:rPr>
        <w:t>activation_date</w:t>
      </w:r>
      <w:proofErr w:type="spellEnd"/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62C6E">
        <w:rPr>
          <w:rFonts w:ascii="Times New Roman" w:hAnsi="Times New Roman" w:cs="Times New Roman"/>
          <w:sz w:val="24"/>
          <w:szCs w:val="24"/>
        </w:rPr>
        <w:t>дата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активации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62C6E">
        <w:rPr>
          <w:rFonts w:ascii="Times New Roman" w:hAnsi="Times New Roman" w:cs="Times New Roman"/>
          <w:sz w:val="24"/>
          <w:szCs w:val="24"/>
        </w:rPr>
        <w:t>тип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>: DATE)</w:t>
      </w:r>
    </w:p>
    <w:p w14:paraId="422F67AA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lastRenderedPageBreak/>
        <w:t>expiration_date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дата окончания действия (тип: DATE)</w:t>
      </w:r>
    </w:p>
    <w:p w14:paraId="2FA8B994" w14:textId="409447B3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E42DEA" w14:textId="138F81AF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2. </w:t>
      </w:r>
      <w:r w:rsidR="00F303A1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Связь заказов с подарочными картами</w:t>
      </w:r>
    </w:p>
    <w:p w14:paraId="2AC27154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В таблицу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добавлю поле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gift_card_id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это внешний ключ, который будет ссылаться на соответствующую карту. Таким образом, мы сможем понимать, какие заказы были частично или полностью оплачены с помощью карт.</w:t>
      </w:r>
    </w:p>
    <w:p w14:paraId="00827F28" w14:textId="036EE062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54DAA1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3. Ограничение на количество товара в заказе</w:t>
      </w:r>
    </w:p>
    <w:p w14:paraId="375415B3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Чтобы не допустить случайных оптовых закупок или ошибок, добавлю в таблицу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max_order_quantity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(тип: INTEGER). Оно будет определять, сколько максимум единиц конкретного товара можно купить в одном заказе. Это ограничение можно легко менять при необходимости.</w:t>
      </w:r>
    </w:p>
    <w:p w14:paraId="2FD156BF" w14:textId="4FA2BFDB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9AFF6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Если по логике всё согласуется — я вношу правки в структуру и продолжаю формировать скрипты.</w:t>
      </w:r>
    </w:p>
    <w:p w14:paraId="61E02A49" w14:textId="3A2BBBEA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C31C04" w14:textId="06B13016" w:rsidR="00E62C6E" w:rsidRPr="00E62C6E" w:rsidRDefault="00F303A1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Примечание.</w:t>
      </w:r>
      <w:r w:rsidR="00E62C6E" w:rsidRPr="00E62C6E">
        <w:rPr>
          <w:rFonts w:ascii="Times New Roman" w:hAnsi="Times New Roman" w:cs="Times New Roman"/>
          <w:sz w:val="24"/>
          <w:szCs w:val="24"/>
        </w:rPr>
        <w:t xml:space="preserve"> Если в будущем захотите расширить функционал — например, отслеживать, какие карты использовали VIP-клиенты, или автоматически списывать баллы — база уже будет к этому готова.</w:t>
      </w:r>
    </w:p>
    <w:p w14:paraId="1A782D9A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182275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47B47" w14:textId="1FB5115E" w:rsidR="00C00AE7" w:rsidRPr="000953A9" w:rsidRDefault="004E47B9" w:rsidP="00C00AE7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--Пятая правка</w:t>
      </w:r>
    </w:p>
    <w:p w14:paraId="71D8261C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3FCF01" w14:textId="39352020" w:rsidR="00C00AE7" w:rsidRPr="000953A9" w:rsidRDefault="004E47B9" w:rsidP="00C00A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Заказчик:</w:t>
      </w:r>
    </w:p>
    <w:p w14:paraId="108A0CDB" w14:textId="77777777" w:rsidR="004E47B9" w:rsidRPr="000953A9" w:rsidRDefault="004E47B9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806099" w14:textId="1B5679DC" w:rsidR="009C625F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слушай</w:t>
      </w:r>
      <w:r w:rsidR="009C625F" w:rsidRPr="000953A9">
        <w:rPr>
          <w:rFonts w:ascii="Times New Roman" w:hAnsi="Times New Roman" w:cs="Times New Roman"/>
          <w:sz w:val="24"/>
          <w:szCs w:val="24"/>
        </w:rPr>
        <w:t xml:space="preserve">, клиент же может не просто покупать товары. Он может подписаться на какую-нибудь услугу — например, ежемесячное обслуживание. А ещё — взять в аренду оборудование, например, проектор. Это ведь не совсем покупка. Это всё должно быть в заказах, но отличаться. Пусть будет гибко. Чтобы завтра можно было добавить подписку на доставку кофе. Сделай универсально. Главное — гибко, понятно, автоматизировано. </w:t>
      </w:r>
    </w:p>
    <w:p w14:paraId="3706BBE1" w14:textId="5F8DA6B1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BE0BF6" w14:textId="6A5D5E9F" w:rsidR="009C625F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02264F94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328D52" w14:textId="450F12A8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Понял, сейчас будем думать.</w:t>
      </w:r>
    </w:p>
    <w:p w14:paraId="0AD9222C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27BE2" w14:textId="3C0A06AB" w:rsidR="004E47B9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30A26EBC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E92F7" w14:textId="0B4432B9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Ну как дела? Что-то наметилось?</w:t>
      </w:r>
    </w:p>
    <w:p w14:paraId="789CD5F2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007268" w14:textId="4CEA4ECF" w:rsidR="004E47B9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17CD197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D5819" w14:textId="0D9F327A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Да. Вот мои предложения:</w:t>
      </w:r>
    </w:p>
    <w:p w14:paraId="64942616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C74194" w14:textId="13252B64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1. Добавить тип позиции </w:t>
      </w:r>
      <w:r w:rsidR="004E47B9" w:rsidRPr="000953A9">
        <w:rPr>
          <w:rFonts w:ascii="Times New Roman" w:hAnsi="Times New Roman" w:cs="Times New Roman"/>
          <w:sz w:val="24"/>
          <w:szCs w:val="24"/>
        </w:rPr>
        <w:t>в таблице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3C2E5E2B" w14:textId="6D823FEF" w:rsidR="009C625F" w:rsidRPr="000953A9" w:rsidRDefault="009C625F" w:rsidP="004E47B9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4E47B9" w:rsidRPr="000953A9">
        <w:rPr>
          <w:rFonts w:ascii="Times New Roman" w:hAnsi="Times New Roman" w:cs="Times New Roman"/>
          <w:sz w:val="24"/>
          <w:szCs w:val="24"/>
        </w:rPr>
        <w:t>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колонку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item_type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 значения:'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обычный товар</w:t>
      </w:r>
      <w:r w:rsidR="004E47B9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разовая услуга</w:t>
      </w:r>
      <w:r w:rsidR="004E47B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подписка</w:t>
      </w:r>
      <w:r w:rsidR="004E47B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аренда</w:t>
      </w:r>
    </w:p>
    <w:p w14:paraId="59DF689E" w14:textId="77777777" w:rsidR="009C625F" w:rsidRPr="000953A9" w:rsidRDefault="009C625F" w:rsidP="004E47B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Это позволит различать, что именно за позиция.</w:t>
      </w:r>
    </w:p>
    <w:p w14:paraId="6ABD5CCC" w14:textId="12BADF5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DF16C" w14:textId="44418D5B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2. Созда</w:t>
      </w:r>
      <w:r w:rsidR="004E47B9" w:rsidRPr="000953A9">
        <w:rPr>
          <w:rFonts w:ascii="Times New Roman" w:hAnsi="Times New Roman" w:cs="Times New Roman"/>
          <w:sz w:val="24"/>
          <w:szCs w:val="24"/>
        </w:rPr>
        <w:t>дим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subscriptions</w:t>
      </w:r>
      <w:proofErr w:type="spellEnd"/>
    </w:p>
    <w:p w14:paraId="2F43AAFB" w14:textId="7777777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Чтобы можно было хранить:</w:t>
      </w:r>
    </w:p>
    <w:p w14:paraId="520324A4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id</w:t>
      </w:r>
      <w:proofErr w:type="spellEnd"/>
    </w:p>
    <w:p w14:paraId="5DA19007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1A1F3E54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service_id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953A9">
        <w:rPr>
          <w:rFonts w:ascii="Times New Roman" w:hAnsi="Times New Roman" w:cs="Times New Roman"/>
          <w:sz w:val="24"/>
          <w:szCs w:val="24"/>
        </w:rPr>
        <w:t>ссылается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на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products, </w:t>
      </w:r>
      <w:r w:rsidRPr="000953A9">
        <w:rPr>
          <w:rFonts w:ascii="Times New Roman" w:hAnsi="Times New Roman" w:cs="Times New Roman"/>
          <w:sz w:val="24"/>
          <w:szCs w:val="24"/>
        </w:rPr>
        <w:t>где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is_service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= true)</w:t>
      </w:r>
    </w:p>
    <w:p w14:paraId="3BA6D191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start_date</w:t>
      </w:r>
      <w:proofErr w:type="spellEnd"/>
    </w:p>
    <w:p w14:paraId="09C2723C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end_date</w:t>
      </w:r>
      <w:proofErr w:type="spellEnd"/>
    </w:p>
    <w:p w14:paraId="03A51103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lastRenderedPageBreak/>
        <w:t>price_per_period</w:t>
      </w:r>
      <w:proofErr w:type="spellEnd"/>
    </w:p>
    <w:p w14:paraId="6E8A4FD1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billing_period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953A9">
        <w:rPr>
          <w:rFonts w:ascii="Times New Roman" w:hAnsi="Times New Roman" w:cs="Times New Roman"/>
          <w:sz w:val="24"/>
          <w:szCs w:val="24"/>
        </w:rPr>
        <w:t>например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: 'monthly', 'weekly')</w:t>
      </w:r>
    </w:p>
    <w:p w14:paraId="4B24F9D0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(BOOLEAN)</w:t>
      </w:r>
    </w:p>
    <w:p w14:paraId="64908830" w14:textId="7B54E226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57B4C" w14:textId="0D3BD985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3. Созда</w:t>
      </w:r>
      <w:r w:rsidR="004E47B9" w:rsidRPr="000953A9">
        <w:rPr>
          <w:rFonts w:ascii="Times New Roman" w:hAnsi="Times New Roman" w:cs="Times New Roman"/>
          <w:sz w:val="24"/>
          <w:szCs w:val="24"/>
        </w:rPr>
        <w:t>дим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rentals</w:t>
      </w:r>
      <w:proofErr w:type="spellEnd"/>
    </w:p>
    <w:p w14:paraId="0E17CEA1" w14:textId="7777777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Чтобы учитывать:</w:t>
      </w:r>
    </w:p>
    <w:p w14:paraId="425EBCEC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id</w:t>
      </w:r>
      <w:proofErr w:type="spellEnd"/>
    </w:p>
    <w:p w14:paraId="478279AF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73830124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03CFC8BA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rental_start</w:t>
      </w:r>
      <w:proofErr w:type="spellEnd"/>
    </w:p>
    <w:p w14:paraId="55544AC8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rental_end</w:t>
      </w:r>
      <w:proofErr w:type="spellEnd"/>
    </w:p>
    <w:p w14:paraId="1DC5B1E0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price_total</w:t>
      </w:r>
      <w:proofErr w:type="spellEnd"/>
    </w:p>
    <w:p w14:paraId="4445A256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deposit_amount</w:t>
      </w:r>
      <w:proofErr w:type="spellEnd"/>
    </w:p>
    <w:p w14:paraId="3E718D6A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(в аренде, возвращено)</w:t>
      </w:r>
    </w:p>
    <w:p w14:paraId="254B02FC" w14:textId="3DB9DBD1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E5177" w14:textId="49FE0360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4. Доработа</w:t>
      </w:r>
      <w:r w:rsidR="004E47B9" w:rsidRPr="000953A9">
        <w:rPr>
          <w:rFonts w:ascii="Times New Roman" w:hAnsi="Times New Roman" w:cs="Times New Roman"/>
          <w:sz w:val="24"/>
          <w:szCs w:val="24"/>
        </w:rPr>
        <w:t>ем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25482CDB" w14:textId="5D674A7F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FC6151">
        <w:rPr>
          <w:rFonts w:ascii="Times New Roman" w:hAnsi="Times New Roman" w:cs="Times New Roman"/>
          <w:sz w:val="24"/>
          <w:szCs w:val="24"/>
        </w:rPr>
        <w:t>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флаг:</w:t>
      </w:r>
    </w:p>
    <w:p w14:paraId="5CED933E" w14:textId="77777777" w:rsidR="009C625F" w:rsidRPr="000953A9" w:rsidRDefault="009C625F" w:rsidP="00DF0F1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is_rentable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можно ли арендовать</w:t>
      </w:r>
    </w:p>
    <w:p w14:paraId="21368884" w14:textId="77777777" w:rsidR="009C625F" w:rsidRPr="000953A9" w:rsidRDefault="009C625F" w:rsidP="00DF0F1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is_subscribable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можно ли оформить подписку</w:t>
      </w:r>
    </w:p>
    <w:p w14:paraId="4420055F" w14:textId="46277694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BAEA7" w14:textId="77777777" w:rsidR="004E47B9" w:rsidRPr="000953A9" w:rsidRDefault="0095303E" w:rsidP="004E4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Заказчик</w:t>
      </w:r>
      <w:r w:rsidR="004E47B9"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: </w:t>
      </w:r>
    </w:p>
    <w:p w14:paraId="3AEE2395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F295C8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Хорошо набросай эскиз и скрипты. Надо поторапливаться.</w:t>
      </w:r>
    </w:p>
    <w:p w14:paraId="6008693B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F64D90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Я: </w:t>
      </w:r>
    </w:p>
    <w:p w14:paraId="3AE7B78E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8F2D47F" w14:textId="7C03D6B1" w:rsidR="0095303E" w:rsidRPr="000953A9" w:rsidRDefault="004E47B9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Артем Владимирович! В процессе создания базы у меня возникли замечания и предложения по поводу </w:t>
      </w:r>
      <w:r w:rsidR="00DD6CA3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корректировки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подхода по пятому замечанию. Позвольте их высказать</w:t>
      </w:r>
      <w:r w:rsidR="00DD6CA3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6CEC348" w14:textId="040F7D3B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процессе разработки базы данных для вашего проекта </w:t>
      </w:r>
      <w:r w:rsidR="00FC61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 меня 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возник вопрос по поводу структуры связи между таблицами, а именно — связи между таблицей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новыми таблицами аренды и подписок.</w:t>
      </w:r>
    </w:p>
    <w:p w14:paraId="2526955F" w14:textId="02B27592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текущий момент предлагается делать связи этих новых таблиц с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 подразумевает, что каждый элемент ( аренда и подписка) будет как-то привязан к продукту. Однако, по моему мнению, это добавляет излишнюю сложность в схему и создает неясности в будущем.</w:t>
      </w:r>
    </w:p>
    <w:p w14:paraId="543D2CC9" w14:textId="1C73C41F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Предлагаю вместо этого связать таблицы аренды и подписок не с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через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Таким образом, связь будет более гибкой, и все эти элементы можно будет уточнять непосредственно в контексте каждого заказа. Это упростит структуру и облегчит работу с данными, так как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уже будет нести расшифровку каждого заказа, и привязка к продуктам и услугам будет логичной.</w:t>
      </w:r>
    </w:p>
    <w:p w14:paraId="49EBFB9A" w14:textId="20379BBA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вы согласны с этим подходом, то следующий шаг будет заключаться в том, чтобы вынести все типы данных (аренда, подписка, товар) в отдельную таблицу типов, что сделает структуру более масштабируемой и понятной. В этой таблице будет храниться описание каждого типа, а в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можно будет ссылаться на нее для дальнейшего уточнения.</w:t>
      </w:r>
    </w:p>
    <w:p w14:paraId="337AE4F5" w14:textId="77777777" w:rsidR="00DD6CA3" w:rsidRPr="00572EB4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66D7BA" w14:textId="77777777" w:rsidR="00DD6CA3" w:rsidRPr="00572EB4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141A9B" w14:textId="5AE2DA98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Заказчик: </w:t>
      </w:r>
    </w:p>
    <w:p w14:paraId="3FC4834D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F88389" w14:textId="62609374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Мне кажется, ты забываешься, Леонид. Ведь я заказчик и я определяю задание. Делай, как я говорю. И не надо инициатив.</w:t>
      </w:r>
    </w:p>
    <w:p w14:paraId="2C1BC865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512565" w14:textId="1A21C50B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Я:</w:t>
      </w:r>
    </w:p>
    <w:p w14:paraId="031D607B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701B4D" w14:textId="7C404736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Уважаемый Артем Владимирович! Я ни в коем случае не ставлю под сомнения наши роли. Но позвольте все-таки привести аргументы в пользу моего решения. По моей схеме 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мы разводим разные виды деятельности. Таблицы приобретают законченный вид и логику. Также мы сможем легко масштабировать схему, добавив новые сущности и возможно добавить какие-либо справочные таблицы. Вашим сотрудникам будет намного проще и быстрее проводить исследования, и предоставлять необходимые отчеты.</w:t>
      </w:r>
    </w:p>
    <w:p w14:paraId="0D1FDB1D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8A5163" w14:textId="6AF85E80" w:rsidR="0095303E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</w:t>
      </w:r>
      <w:r w:rsidR="0095303E"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аказчик:</w:t>
      </w:r>
    </w:p>
    <w:p w14:paraId="37E0BCE7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FEC9E7" w14:textId="22091003" w:rsidR="0095303E" w:rsidRDefault="00DD6CA3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Извини, Леонид. Вчера был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тяжелый день, и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погорячился.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Подумав,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пришел к выводу,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предложение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выглядит разумно. Я согласен с тем, чтобы сделать связь через </w:t>
      </w:r>
      <w:proofErr w:type="spellStart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не напрямую с </w:t>
      </w:r>
      <w:proofErr w:type="spellStart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Это действительно упростит структуру.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Также, как </w:t>
      </w:r>
      <w:r w:rsid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ты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правильно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заметил, для улучшения логики работы, давай вынесем типы данных (товар, аренда, подписка) в отдельную таблицу. Это добавит ясности и упростит будущие изменения.</w:t>
      </w:r>
    </w:p>
    <w:p w14:paraId="3EDF2ECD" w14:textId="77777777" w:rsid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680F9F" w14:textId="13B8CD4F" w:rsidR="000953A9" w:rsidRP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Я: </w:t>
      </w:r>
    </w:p>
    <w:p w14:paraId="767B608D" w14:textId="77777777" w:rsid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F41DB1" w14:textId="7E54996C" w:rsidR="000953A9" w:rsidRP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рад, что мы нашли общие подходы. Правлю окончательный вариант и отправляю на рассмотрение.</w:t>
      </w:r>
    </w:p>
    <w:p w14:paraId="3C9921AE" w14:textId="77777777" w:rsidR="00E8498F" w:rsidRPr="00733B6A" w:rsidRDefault="00E8498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E4D72B" w14:textId="77777777" w:rsidR="00572EB4" w:rsidRPr="00733B6A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F7FF8A" w14:textId="0C54EC74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2805FEB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3BEFE" w14:textId="7CEDEA2B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Леонид, приветствую! Поздравляю, твоя схема принята на планерном совещании. Высказывались небольшие замечания, но я решил, что пока остановимся на этом и перейдем к заполнению таблиц. Я тебе отправлю Акт приема работ по первому этапу согласно договору. Не тяни с подписанием, после оформления я переведу оговоренную сумму.</w:t>
      </w:r>
    </w:p>
    <w:p w14:paraId="267A3870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AA3EFE" w14:textId="7D27E375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2D023A3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4605A" w14:textId="64CD406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Приятно это слышать, Артем Владимирович! Вопрос по источнику данных. Они есть в каком-то виде?</w:t>
      </w:r>
    </w:p>
    <w:p w14:paraId="755BDAA1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DEA8C7" w14:textId="6A19F9F1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0760B51C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23A7FD" w14:textId="158E3F06" w:rsidR="00572EB4" w:rsidRPr="00B17518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</w:t>
      </w:r>
      <w:r w:rsidR="003C40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делали выгрузки из базы по месяцам. Они хранятся на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572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r w:rsidRPr="00572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папке. Ссылку на нее я отправлю по </w:t>
      </w:r>
      <w:r>
        <w:rPr>
          <w:rFonts w:ascii="Times New Roman" w:hAnsi="Times New Roman" w:cs="Times New Roman"/>
          <w:sz w:val="24"/>
          <w:szCs w:val="24"/>
          <w:lang w:val="en-US"/>
        </w:rPr>
        <w:t>WhatsApp</w:t>
      </w:r>
      <w:r>
        <w:rPr>
          <w:rFonts w:ascii="Times New Roman" w:hAnsi="Times New Roman" w:cs="Times New Roman"/>
          <w:sz w:val="24"/>
          <w:szCs w:val="24"/>
        </w:rPr>
        <w:t>. В файлы мы записывали вообще все что можно. Поэтому необходимо приступать к работе как можно быстрее. У меня странное чувство по продажам, и я хочу на основе цифр посмотреть анализ.</w:t>
      </w:r>
    </w:p>
    <w:p w14:paraId="6457FEA9" w14:textId="77777777" w:rsidR="00733B6A" w:rsidRPr="00B17518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A66D1" w14:textId="29A99B1E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54DF8C7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B04B7E" w14:textId="1B644175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Артем Владимирович, здравствуйте! Скажите, когда вы начали пользоваться наполнением данных?</w:t>
      </w:r>
    </w:p>
    <w:p w14:paraId="75F76E9D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48427" w14:textId="6EFC0AA6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624667A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130439" w14:textId="61B735E1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Заполнение началось в январе 2024 года. А с чем связан вопрос?</w:t>
      </w:r>
    </w:p>
    <w:p w14:paraId="6C3C7609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6F4961" w14:textId="550BF975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5EB9BC4F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CCD0B" w14:textId="6B5E3780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В процессе анализа данных было выявлено, что файлы за первые три месяца (январь, февраль, март) содержат неполную структуру и большое количество пропусков. При этом их дубликаты с добавкой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 xml:space="preserve"> в имени файла имеют корректное и полное наполнение. Это может быть связано с особенностями настроек системы, ответственной за формирование исходных выгрузок.</w:t>
      </w:r>
    </w:p>
    <w:p w14:paraId="359D8A5C" w14:textId="1884078A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lastRenderedPageBreak/>
        <w:t>Для обеспечения качества данных было принято решение:</w:t>
      </w:r>
    </w:p>
    <w:p w14:paraId="456F8E2D" w14:textId="1C21EB1D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>переместить исходные «битые» файлы в отдельную папку для дальнейшего анализа или архивации;</w:t>
      </w:r>
    </w:p>
    <w:p w14:paraId="2BEF7BF5" w14:textId="5C4570EE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переименовать «копии» файлов, удалив из имени пометку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>, чтобы они стали основными для загрузки и последующей обработки;</w:t>
      </w:r>
    </w:p>
    <w:p w14:paraId="1D7326F8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затем повторно собрать единый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датафрейм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 xml:space="preserve"> из корректных файлов.</w:t>
      </w:r>
    </w:p>
    <w:p w14:paraId="65AABE13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4AD1C4" w14:textId="77777777" w:rsid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>Данный подход позволит избежать ошибок при анализе, повысить качество данных и стандартизировать процесс загрузки.</w:t>
      </w:r>
    </w:p>
    <w:p w14:paraId="350314F5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9D8302" w14:textId="0F209B79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 xml:space="preserve">Заказчик: </w:t>
      </w:r>
    </w:p>
    <w:p w14:paraId="22D1D2A9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313B19" w14:textId="725982CE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Да, я что-то припоминаю – программисты устраняли сбои. Хорошо, информацию принял</w:t>
      </w:r>
    </w:p>
    <w:p w14:paraId="14473A7A" w14:textId="77777777" w:rsidR="00B17518" w:rsidRDefault="00B17518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983C9E" w14:textId="77777777" w:rsidR="007A5FDE" w:rsidRDefault="007A5FDE" w:rsidP="007A5F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A5FDE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519CC35B" w14:textId="77777777" w:rsidR="007A5FDE" w:rsidRPr="007A5FDE" w:rsidRDefault="007A5FDE" w:rsidP="007A5F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A594F" w14:textId="77777777" w:rsidR="007A5FDE" w:rsidRPr="007A5FDE" w:rsidRDefault="007A5FDE" w:rsidP="007A5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Артем Владимирович, добрый день!</w:t>
      </w:r>
      <w:r w:rsidRPr="007A5FDE">
        <w:rPr>
          <w:rFonts w:ascii="Times New Roman" w:hAnsi="Times New Roman" w:cs="Times New Roman"/>
          <w:sz w:val="24"/>
          <w:szCs w:val="24"/>
        </w:rPr>
        <w:br/>
        <w:t xml:space="preserve">Основные таблицы загружены: </w:t>
      </w:r>
      <w:r w:rsidRPr="007A5FDE">
        <w:rPr>
          <w:rFonts w:ascii="Times New Roman" w:hAnsi="Times New Roman" w:cs="Times New Roman"/>
          <w:i/>
          <w:iCs/>
          <w:sz w:val="24"/>
          <w:szCs w:val="24"/>
        </w:rPr>
        <w:t>ордера</w:t>
      </w:r>
      <w:r w:rsidRPr="007A5FDE">
        <w:rPr>
          <w:rFonts w:ascii="Times New Roman" w:hAnsi="Times New Roman" w:cs="Times New Roman"/>
          <w:sz w:val="24"/>
          <w:szCs w:val="24"/>
        </w:rPr>
        <w:t xml:space="preserve">, </w:t>
      </w:r>
      <w:r w:rsidRPr="007A5FDE">
        <w:rPr>
          <w:rFonts w:ascii="Times New Roman" w:hAnsi="Times New Roman" w:cs="Times New Roman"/>
          <w:i/>
          <w:iCs/>
          <w:sz w:val="24"/>
          <w:szCs w:val="24"/>
        </w:rPr>
        <w:t>клиенты</w:t>
      </w:r>
      <w:r w:rsidRPr="007A5FDE">
        <w:rPr>
          <w:rFonts w:ascii="Times New Roman" w:hAnsi="Times New Roman" w:cs="Times New Roman"/>
          <w:sz w:val="24"/>
          <w:szCs w:val="24"/>
        </w:rPr>
        <w:t xml:space="preserve"> и </w:t>
      </w:r>
      <w:r w:rsidRPr="007A5FDE">
        <w:rPr>
          <w:rFonts w:ascii="Times New Roman" w:hAnsi="Times New Roman" w:cs="Times New Roman"/>
          <w:i/>
          <w:iCs/>
          <w:sz w:val="24"/>
          <w:szCs w:val="24"/>
        </w:rPr>
        <w:t>карты</w:t>
      </w:r>
      <w:r w:rsidRPr="007A5FDE">
        <w:rPr>
          <w:rFonts w:ascii="Times New Roman" w:hAnsi="Times New Roman" w:cs="Times New Roman"/>
          <w:sz w:val="24"/>
          <w:szCs w:val="24"/>
        </w:rPr>
        <w:t>.</w:t>
      </w:r>
      <w:r w:rsidRPr="007A5FDE">
        <w:rPr>
          <w:rFonts w:ascii="Times New Roman" w:hAnsi="Times New Roman" w:cs="Times New Roman"/>
          <w:sz w:val="24"/>
          <w:szCs w:val="24"/>
        </w:rPr>
        <w:br/>
        <w:t>Подготовил первичную аналитику — отправил вам отчет на почту.</w:t>
      </w:r>
    </w:p>
    <w:p w14:paraId="4320F25B" w14:textId="77777777" w:rsidR="007A5FDE" w:rsidRPr="007A5FDE" w:rsidRDefault="007A5FDE" w:rsidP="007A5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Включены следующие ключевые метрики:</w:t>
      </w:r>
    </w:p>
    <w:p w14:paraId="61FE71E9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динамика продаж по месяцам,</w:t>
      </w:r>
    </w:p>
    <w:p w14:paraId="7964E436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среднее время доставки,</w:t>
      </w:r>
    </w:p>
    <w:p w14:paraId="2E93F363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суммы покупок по клиентам,</w:t>
      </w:r>
    </w:p>
    <w:p w14:paraId="7CECFBE5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распределение использования карт,</w:t>
      </w:r>
    </w:p>
    <w:p w14:paraId="2A8885B7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динамика средней скидки,</w:t>
      </w:r>
    </w:p>
    <w:p w14:paraId="527E8B55" w14:textId="77777777" w:rsid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распределение заказов по статусам.</w:t>
      </w:r>
    </w:p>
    <w:p w14:paraId="0B793024" w14:textId="77777777" w:rsidR="007A5FDE" w:rsidRPr="007A5FDE" w:rsidRDefault="007A5FDE" w:rsidP="007A5FDE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</w:p>
    <w:p w14:paraId="5BB40B27" w14:textId="77777777" w:rsidR="007A5FDE" w:rsidRPr="007A5FDE" w:rsidRDefault="007A5FDE" w:rsidP="007A5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Краткие наблюдения:</w:t>
      </w:r>
    </w:p>
    <w:p w14:paraId="251CB7C1" w14:textId="77777777" w:rsidR="007A5FDE" w:rsidRPr="007A5FDE" w:rsidRDefault="007A5FDE" w:rsidP="007A5F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Пики продаж — март и июль.</w:t>
      </w:r>
    </w:p>
    <w:p w14:paraId="59C21FC2" w14:textId="77777777" w:rsidR="007A5FDE" w:rsidRPr="007A5FDE" w:rsidRDefault="007A5FDE" w:rsidP="007A5F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Время доставки стабильно сокращается — положительный тренд.</w:t>
      </w:r>
    </w:p>
    <w:p w14:paraId="07493B9C" w14:textId="77777777" w:rsidR="007A5FDE" w:rsidRPr="007A5FDE" w:rsidRDefault="007A5FDE" w:rsidP="007A5FD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Некоторые клиенты используют карту полностью — это, как правило, те, кто получил только одну карту.</w:t>
      </w:r>
      <w:r w:rsidRPr="007A5FDE">
        <w:rPr>
          <w:rFonts w:ascii="Times New Roman" w:hAnsi="Times New Roman" w:cs="Times New Roman"/>
          <w:sz w:val="24"/>
          <w:szCs w:val="24"/>
        </w:rPr>
        <w:br/>
        <w:t>Возможно, есть смысл предложить им дополнительные.</w:t>
      </w:r>
    </w:p>
    <w:p w14:paraId="1F8072E4" w14:textId="77777777" w:rsidR="007A5FDE" w:rsidRPr="007A5FDE" w:rsidRDefault="007A5FDE" w:rsidP="007A5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5FDE">
        <w:rPr>
          <w:rFonts w:ascii="Times New Roman" w:hAnsi="Times New Roman" w:cs="Times New Roman"/>
          <w:sz w:val="24"/>
          <w:szCs w:val="24"/>
        </w:rPr>
        <w:t>Буду рад дополнительным комментариям или вопросам!</w:t>
      </w:r>
    </w:p>
    <w:p w14:paraId="3E151981" w14:textId="77777777" w:rsidR="00205BCB" w:rsidRPr="007A5FDE" w:rsidRDefault="00205BCB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6E30F" w14:textId="77777777" w:rsidR="00205BCB" w:rsidRPr="00205BCB" w:rsidRDefault="00205BCB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05BCB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4017CE5" w14:textId="77777777" w:rsidR="00205BCB" w:rsidRDefault="00205BCB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AFCFCB" w14:textId="11AC93EA" w:rsidR="00035A1B" w:rsidRDefault="00205BCB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Спасибо, буду смотреть </w:t>
      </w:r>
    </w:p>
    <w:p w14:paraId="2C4D2BAC" w14:textId="77777777" w:rsidR="000B7149" w:rsidRDefault="000B71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AE9C0" w14:textId="11C2B46A" w:rsidR="000B7149" w:rsidRPr="000B7149" w:rsidRDefault="000B714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714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2ED23197" w14:textId="77777777" w:rsidR="000B7149" w:rsidRDefault="000B71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93C013" w14:textId="030C0687" w:rsid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Артем Владимирович, з</w:t>
      </w:r>
      <w:r w:rsidRPr="000B7149">
        <w:rPr>
          <w:rFonts w:ascii="Times New Roman" w:hAnsi="Times New Roman" w:cs="Times New Roman"/>
          <w:sz w:val="24"/>
          <w:szCs w:val="24"/>
        </w:rPr>
        <w:t>дравствуйте!</w:t>
      </w:r>
    </w:p>
    <w:p w14:paraId="7C7C1FA2" w14:textId="77777777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3C8AA5" w14:textId="77777777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На текущем этапе завершено наполнение базы данных. Вот кратко, что сделано:</w:t>
      </w:r>
    </w:p>
    <w:p w14:paraId="049FAB72" w14:textId="7F63285B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0DD2C" w14:textId="788BF140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Выполнено:</w:t>
      </w:r>
    </w:p>
    <w:p w14:paraId="76B1D9FE" w14:textId="77777777" w:rsidR="000B7149" w:rsidRPr="000B7149" w:rsidRDefault="000B7149" w:rsidP="000B714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Занесены поставщики, товары и позиции заказов.</w:t>
      </w:r>
    </w:p>
    <w:p w14:paraId="2004CC9A" w14:textId="77777777" w:rsidR="000B7149" w:rsidRPr="000B7149" w:rsidRDefault="000B7149" w:rsidP="000B714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Проведена базовая очистка данных (телефоны, категории, дубликаты).</w:t>
      </w:r>
    </w:p>
    <w:p w14:paraId="7329F600" w14:textId="77777777" w:rsidR="000B7149" w:rsidRPr="000B7149" w:rsidRDefault="000B7149" w:rsidP="000B714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Настроены связи между таблицами: товары привязаны к поставщикам, позиции — к заказам.</w:t>
      </w:r>
    </w:p>
    <w:p w14:paraId="2BCF57D6" w14:textId="77777777" w:rsidR="000B7149" w:rsidRPr="000B7149" w:rsidRDefault="000B7149" w:rsidP="000B7149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Добавлены вспомогательные данные, такие как типы товаров.</w:t>
      </w:r>
    </w:p>
    <w:p w14:paraId="7429D2D5" w14:textId="2BB323A1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8A3403" w14:textId="77777777" w:rsidR="000B7149" w:rsidRP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База загружается и работает стабильно, на текущий момент всё в рамках плана.</w:t>
      </w:r>
    </w:p>
    <w:p w14:paraId="67FA09AA" w14:textId="77777777" w:rsid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7149">
        <w:rPr>
          <w:rFonts w:ascii="Times New Roman" w:hAnsi="Times New Roman" w:cs="Times New Roman"/>
          <w:sz w:val="24"/>
          <w:szCs w:val="24"/>
        </w:rPr>
        <w:t>Если будут замечания или пожелания — всегда на связи.</w:t>
      </w:r>
    </w:p>
    <w:p w14:paraId="7F6D046C" w14:textId="77777777" w:rsid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3588EB" w14:textId="77777777" w:rsid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530BDE" w14:textId="029915D8" w:rsidR="000B7149" w:rsidRPr="00CA4E6C" w:rsidRDefault="000B7149" w:rsidP="000B71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4E6C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244DC8E" w14:textId="77777777" w:rsidR="000B7149" w:rsidRDefault="000B7149" w:rsidP="000B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0301D6" w14:textId="20AE1CEA" w:rsidR="000B7149" w:rsidRDefault="000B71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Леонид, приветствую! Очень здорово, что база заработала. Я посмотрел твой отчет</w:t>
      </w:r>
      <w:r w:rsidR="00CA4E6C">
        <w:rPr>
          <w:rFonts w:ascii="Times New Roman" w:hAnsi="Times New Roman" w:cs="Times New Roman"/>
          <w:sz w:val="24"/>
          <w:szCs w:val="24"/>
        </w:rPr>
        <w:t>, все здорово. Но вопрос: мы завершим контракт, а мне бы хотелось отслеживать метрики. Мой зам говорит, что какие-то технологии есть для этого. Сможешь? Мы сделаем приложение на дополнительные работы.</w:t>
      </w:r>
    </w:p>
    <w:p w14:paraId="2E586406" w14:textId="77777777" w:rsidR="00CA4E6C" w:rsidRDefault="00CA4E6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149D82" w14:textId="684080E6" w:rsidR="00CA4E6C" w:rsidRPr="00CA4E6C" w:rsidRDefault="00CA4E6C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A4E6C">
        <w:rPr>
          <w:rFonts w:ascii="Times New Roman" w:hAnsi="Times New Roman" w:cs="Times New Roman"/>
          <w:b/>
          <w:bCs/>
          <w:sz w:val="24"/>
          <w:szCs w:val="24"/>
        </w:rPr>
        <w:t xml:space="preserve">Я: </w:t>
      </w:r>
    </w:p>
    <w:p w14:paraId="7FDD8327" w14:textId="77777777" w:rsidR="00CA4E6C" w:rsidRDefault="00CA4E6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7AEC40" w14:textId="7CCB9023" w:rsidR="00CA4E6C" w:rsidRDefault="00CA4E6C" w:rsidP="00CA4E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4E6C">
        <w:rPr>
          <w:rFonts w:ascii="Times New Roman" w:hAnsi="Times New Roman" w:cs="Times New Roman"/>
          <w:sz w:val="24"/>
          <w:szCs w:val="24"/>
        </w:rPr>
        <w:t>Хорошо, Артём Владимирович! Как только получите решение по дополнительному соглашению — готов подключиться.</w:t>
      </w:r>
      <w:r w:rsidRPr="00CA4E6C">
        <w:rPr>
          <w:rFonts w:ascii="Times New Roman" w:hAnsi="Times New Roman" w:cs="Times New Roman"/>
          <w:sz w:val="24"/>
          <w:szCs w:val="24"/>
        </w:rPr>
        <w:br/>
        <w:t>Пока предварительно соберу идеи по отслеживанию метрик — чтобы быстрее запустить работу, когда дадите зелёный свет.</w:t>
      </w:r>
    </w:p>
    <w:p w14:paraId="56670D10" w14:textId="77777777" w:rsidR="00914925" w:rsidRDefault="00914925" w:rsidP="00CA4E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3E7F57" w14:textId="4F56ECE7" w:rsidR="00914925" w:rsidRDefault="00914925" w:rsidP="00CA4E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Я:</w:t>
      </w:r>
    </w:p>
    <w:p w14:paraId="143F77A0" w14:textId="63859312" w:rsidR="00914925" w:rsidRDefault="00914925" w:rsidP="00CA4E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Здравствуйте Артем Владимирович!</w:t>
      </w:r>
    </w:p>
    <w:p w14:paraId="4B9A98EC" w14:textId="173E0B1F" w:rsid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 xml:space="preserve">Для визуализации </w:t>
      </w:r>
      <w:r>
        <w:rPr>
          <w:rFonts w:ascii="Times New Roman" w:hAnsi="Times New Roman" w:cs="Times New Roman"/>
          <w:sz w:val="24"/>
          <w:szCs w:val="24"/>
        </w:rPr>
        <w:t xml:space="preserve">предлагаю </w:t>
      </w:r>
      <w:r w:rsidRPr="00914925">
        <w:rPr>
          <w:rFonts w:ascii="Times New Roman" w:hAnsi="Times New Roman" w:cs="Times New Roman"/>
          <w:sz w:val="24"/>
          <w:szCs w:val="24"/>
        </w:rPr>
        <w:t>следующие</w:t>
      </w:r>
      <w:r>
        <w:rPr>
          <w:rFonts w:ascii="Times New Roman" w:hAnsi="Times New Roman" w:cs="Times New Roman"/>
          <w:sz w:val="24"/>
          <w:szCs w:val="24"/>
        </w:rPr>
        <w:t xml:space="preserve"> графики</w:t>
      </w:r>
      <w:r w:rsidRPr="00914925">
        <w:rPr>
          <w:rFonts w:ascii="Times New Roman" w:hAnsi="Times New Roman" w:cs="Times New Roman"/>
          <w:sz w:val="24"/>
          <w:szCs w:val="24"/>
        </w:rPr>
        <w:t>:</w:t>
      </w:r>
    </w:p>
    <w:p w14:paraId="2FFA8112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E961B7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1. Общая динамика продаж по месяцам</w:t>
      </w:r>
    </w:p>
    <w:p w14:paraId="08566401" w14:textId="7820F893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 xml:space="preserve">— Суммарные продажи всех клиентов и товаров — чтобы видеть общий тренд </w:t>
      </w:r>
    </w:p>
    <w:p w14:paraId="75472884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EA4BF6" w14:textId="38366D33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925">
        <w:rPr>
          <w:rFonts w:ascii="Times New Roman" w:hAnsi="Times New Roman" w:cs="Times New Roman"/>
          <w:sz w:val="24"/>
          <w:szCs w:val="24"/>
        </w:rPr>
        <w:t>Динамика покупок клиентов по месяцам после активации карт</w:t>
      </w:r>
    </w:p>
    <w:p w14:paraId="4870E785" w14:textId="70F6463C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 xml:space="preserve">Увидите, </w:t>
      </w:r>
      <w:r w:rsidRPr="00914925">
        <w:rPr>
          <w:rFonts w:ascii="Times New Roman" w:hAnsi="Times New Roman" w:cs="Times New Roman"/>
          <w:sz w:val="24"/>
          <w:szCs w:val="24"/>
        </w:rPr>
        <w:t xml:space="preserve"> как клиенты (VIP и обычные) покупали на протяжении года после розыгрыша.</w:t>
      </w:r>
    </w:p>
    <w:p w14:paraId="2E6EBA46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Можно сделать фильтр по сегменту клиента.</w:t>
      </w:r>
    </w:p>
    <w:p w14:paraId="68ECEAEA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D0AE4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3. Распределение покупателей по VIP и обычным клиентам</w:t>
      </w:r>
    </w:p>
    <w:p w14:paraId="7D97BEA4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Количество клиентов и доля продаж по сегментам.</w:t>
      </w:r>
    </w:p>
    <w:p w14:paraId="41799669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C054C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4. Использование подарочных карт: объем потраченных средств по месяцам</w:t>
      </w:r>
    </w:p>
    <w:p w14:paraId="46B41591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Как активно использовались карты после активации.</w:t>
      </w:r>
    </w:p>
    <w:p w14:paraId="05AC3751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D2D786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5. Топ-4 товаров по продажам с разбивкой по месяцам</w:t>
      </w:r>
    </w:p>
    <w:p w14:paraId="45A2F2E4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Сравнение спроса на товары и тренды.</w:t>
      </w:r>
    </w:p>
    <w:p w14:paraId="174CEC0C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084C51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6. Закупки у поставщиков: распределение по объему и поставщикам</w:t>
      </w:r>
    </w:p>
    <w:p w14:paraId="4264B5F6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Объем закупок по каждому поставщику.</w:t>
      </w:r>
    </w:p>
    <w:p w14:paraId="2CA585FF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24321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7. Клиентская лояльность: количество повторных покупок по сегментам</w:t>
      </w:r>
    </w:p>
    <w:p w14:paraId="08A62B5F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925">
        <w:rPr>
          <w:rFonts w:ascii="Times New Roman" w:hAnsi="Times New Roman" w:cs="Times New Roman"/>
          <w:sz w:val="24"/>
          <w:szCs w:val="24"/>
        </w:rPr>
        <w:t>— Как часто клиенты возвращаются за покупками.</w:t>
      </w:r>
    </w:p>
    <w:p w14:paraId="69DAA1F1" w14:textId="77777777" w:rsidR="00914925" w:rsidRPr="00914925" w:rsidRDefault="00914925" w:rsidP="009149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EDC20A" w14:textId="77777777" w:rsidR="00914925" w:rsidRDefault="00914925" w:rsidP="00CA4E6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4925" w:rsidSect="00E804AF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AA1"/>
    <w:multiLevelType w:val="hybridMultilevel"/>
    <w:tmpl w:val="E9F03442"/>
    <w:lvl w:ilvl="0" w:tplc="C4DCC6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00F4B"/>
    <w:multiLevelType w:val="multilevel"/>
    <w:tmpl w:val="D7D4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6132C"/>
    <w:multiLevelType w:val="multilevel"/>
    <w:tmpl w:val="52A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FA9"/>
    <w:multiLevelType w:val="multilevel"/>
    <w:tmpl w:val="E5F6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053A6"/>
    <w:multiLevelType w:val="hybridMultilevel"/>
    <w:tmpl w:val="92706A00"/>
    <w:lvl w:ilvl="0" w:tplc="C4DCC6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6F56444"/>
    <w:multiLevelType w:val="multilevel"/>
    <w:tmpl w:val="B68E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F32D6"/>
    <w:multiLevelType w:val="multilevel"/>
    <w:tmpl w:val="4C9C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22D3E"/>
    <w:multiLevelType w:val="multilevel"/>
    <w:tmpl w:val="9DF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72131"/>
    <w:multiLevelType w:val="multilevel"/>
    <w:tmpl w:val="126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C091D"/>
    <w:multiLevelType w:val="hybridMultilevel"/>
    <w:tmpl w:val="57364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85883"/>
    <w:multiLevelType w:val="multilevel"/>
    <w:tmpl w:val="BAF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1519F"/>
    <w:multiLevelType w:val="multilevel"/>
    <w:tmpl w:val="FD1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56732"/>
    <w:multiLevelType w:val="multilevel"/>
    <w:tmpl w:val="6DDA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94A96"/>
    <w:multiLevelType w:val="multilevel"/>
    <w:tmpl w:val="234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97F2D"/>
    <w:multiLevelType w:val="hybridMultilevel"/>
    <w:tmpl w:val="EE26E7F2"/>
    <w:lvl w:ilvl="0" w:tplc="30FEE7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CCF0171"/>
    <w:multiLevelType w:val="multilevel"/>
    <w:tmpl w:val="AF6C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F1599"/>
    <w:multiLevelType w:val="hybridMultilevel"/>
    <w:tmpl w:val="30EC2734"/>
    <w:lvl w:ilvl="0" w:tplc="6F14B9C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9651DE"/>
    <w:multiLevelType w:val="multilevel"/>
    <w:tmpl w:val="F0D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2380F"/>
    <w:multiLevelType w:val="hybridMultilevel"/>
    <w:tmpl w:val="B8F63672"/>
    <w:lvl w:ilvl="0" w:tplc="241A75F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3D30F5"/>
    <w:multiLevelType w:val="multilevel"/>
    <w:tmpl w:val="B6A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2153E"/>
    <w:multiLevelType w:val="multilevel"/>
    <w:tmpl w:val="625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B654B"/>
    <w:multiLevelType w:val="multilevel"/>
    <w:tmpl w:val="576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A154F"/>
    <w:multiLevelType w:val="multilevel"/>
    <w:tmpl w:val="473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B81144"/>
    <w:multiLevelType w:val="hybridMultilevel"/>
    <w:tmpl w:val="70AE5434"/>
    <w:lvl w:ilvl="0" w:tplc="CDBAD798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EC04A4"/>
    <w:multiLevelType w:val="multilevel"/>
    <w:tmpl w:val="560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C3CA7"/>
    <w:multiLevelType w:val="multilevel"/>
    <w:tmpl w:val="20DC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5763B2"/>
    <w:multiLevelType w:val="multilevel"/>
    <w:tmpl w:val="E67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30A76"/>
    <w:multiLevelType w:val="multilevel"/>
    <w:tmpl w:val="EF7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C394A"/>
    <w:multiLevelType w:val="hybridMultilevel"/>
    <w:tmpl w:val="625A866A"/>
    <w:lvl w:ilvl="0" w:tplc="14B01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EB6FB8"/>
    <w:multiLevelType w:val="multilevel"/>
    <w:tmpl w:val="49B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1752C"/>
    <w:multiLevelType w:val="multilevel"/>
    <w:tmpl w:val="C65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6664">
    <w:abstractNumId w:val="12"/>
  </w:num>
  <w:num w:numId="2" w16cid:durableId="1117412305">
    <w:abstractNumId w:val="21"/>
  </w:num>
  <w:num w:numId="3" w16cid:durableId="166558879">
    <w:abstractNumId w:val="11"/>
  </w:num>
  <w:num w:numId="4" w16cid:durableId="2111774770">
    <w:abstractNumId w:val="7"/>
  </w:num>
  <w:num w:numId="5" w16cid:durableId="418914467">
    <w:abstractNumId w:val="25"/>
  </w:num>
  <w:num w:numId="6" w16cid:durableId="1702319512">
    <w:abstractNumId w:val="22"/>
  </w:num>
  <w:num w:numId="7" w16cid:durableId="1038550954">
    <w:abstractNumId w:val="1"/>
  </w:num>
  <w:num w:numId="8" w16cid:durableId="1874688431">
    <w:abstractNumId w:val="15"/>
  </w:num>
  <w:num w:numId="9" w16cid:durableId="1385716194">
    <w:abstractNumId w:val="5"/>
  </w:num>
  <w:num w:numId="10" w16cid:durableId="1918324819">
    <w:abstractNumId w:val="3"/>
  </w:num>
  <w:num w:numId="11" w16cid:durableId="2142652511">
    <w:abstractNumId w:val="6"/>
  </w:num>
  <w:num w:numId="12" w16cid:durableId="646789886">
    <w:abstractNumId w:val="19"/>
  </w:num>
  <w:num w:numId="13" w16cid:durableId="808746366">
    <w:abstractNumId w:val="27"/>
  </w:num>
  <w:num w:numId="14" w16cid:durableId="1467814736">
    <w:abstractNumId w:val="10"/>
  </w:num>
  <w:num w:numId="15" w16cid:durableId="1652828208">
    <w:abstractNumId w:val="8"/>
  </w:num>
  <w:num w:numId="16" w16cid:durableId="308216357">
    <w:abstractNumId w:val="29"/>
  </w:num>
  <w:num w:numId="17" w16cid:durableId="248392762">
    <w:abstractNumId w:val="30"/>
  </w:num>
  <w:num w:numId="18" w16cid:durableId="2049522512">
    <w:abstractNumId w:val="16"/>
  </w:num>
  <w:num w:numId="19" w16cid:durableId="1385716894">
    <w:abstractNumId w:val="23"/>
  </w:num>
  <w:num w:numId="20" w16cid:durableId="272589126">
    <w:abstractNumId w:val="14"/>
  </w:num>
  <w:num w:numId="21" w16cid:durableId="1507557258">
    <w:abstractNumId w:val="9"/>
  </w:num>
  <w:num w:numId="22" w16cid:durableId="1519584215">
    <w:abstractNumId w:val="28"/>
  </w:num>
  <w:num w:numId="23" w16cid:durableId="1057053475">
    <w:abstractNumId w:val="18"/>
  </w:num>
  <w:num w:numId="24" w16cid:durableId="2001614650">
    <w:abstractNumId w:val="4"/>
  </w:num>
  <w:num w:numId="25" w16cid:durableId="486241284">
    <w:abstractNumId w:val="0"/>
  </w:num>
  <w:num w:numId="26" w16cid:durableId="1164247279">
    <w:abstractNumId w:val="13"/>
  </w:num>
  <w:num w:numId="27" w16cid:durableId="1781484379">
    <w:abstractNumId w:val="17"/>
  </w:num>
  <w:num w:numId="28" w16cid:durableId="1003892804">
    <w:abstractNumId w:val="24"/>
  </w:num>
  <w:num w:numId="29" w16cid:durableId="1616910878">
    <w:abstractNumId w:val="20"/>
  </w:num>
  <w:num w:numId="30" w16cid:durableId="1483888011">
    <w:abstractNumId w:val="2"/>
  </w:num>
  <w:num w:numId="31" w16cid:durableId="1165130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6"/>
    <w:rsid w:val="00035A1B"/>
    <w:rsid w:val="0004778B"/>
    <w:rsid w:val="00061A3C"/>
    <w:rsid w:val="000653CF"/>
    <w:rsid w:val="00066DF5"/>
    <w:rsid w:val="00084ED8"/>
    <w:rsid w:val="000953A9"/>
    <w:rsid w:val="000B7149"/>
    <w:rsid w:val="000E6C62"/>
    <w:rsid w:val="00196B48"/>
    <w:rsid w:val="001B6073"/>
    <w:rsid w:val="00205ADF"/>
    <w:rsid w:val="00205BCB"/>
    <w:rsid w:val="00343394"/>
    <w:rsid w:val="003633FF"/>
    <w:rsid w:val="00366C92"/>
    <w:rsid w:val="00377E0A"/>
    <w:rsid w:val="003C4053"/>
    <w:rsid w:val="004B3CDE"/>
    <w:rsid w:val="004E47B9"/>
    <w:rsid w:val="00572EB4"/>
    <w:rsid w:val="006718AE"/>
    <w:rsid w:val="00733B6A"/>
    <w:rsid w:val="0075660F"/>
    <w:rsid w:val="007A5FDE"/>
    <w:rsid w:val="008E2849"/>
    <w:rsid w:val="00914925"/>
    <w:rsid w:val="0095303E"/>
    <w:rsid w:val="00980D02"/>
    <w:rsid w:val="00984F37"/>
    <w:rsid w:val="009C625F"/>
    <w:rsid w:val="00A866C6"/>
    <w:rsid w:val="00A96EA4"/>
    <w:rsid w:val="00AA6E6B"/>
    <w:rsid w:val="00AD00B6"/>
    <w:rsid w:val="00AE641E"/>
    <w:rsid w:val="00AF0D6C"/>
    <w:rsid w:val="00B011E4"/>
    <w:rsid w:val="00B11CC8"/>
    <w:rsid w:val="00B17518"/>
    <w:rsid w:val="00B32BF3"/>
    <w:rsid w:val="00BE6EB0"/>
    <w:rsid w:val="00C00AE7"/>
    <w:rsid w:val="00C54085"/>
    <w:rsid w:val="00C548EB"/>
    <w:rsid w:val="00CA4E6C"/>
    <w:rsid w:val="00D20CAA"/>
    <w:rsid w:val="00D464A9"/>
    <w:rsid w:val="00D706F2"/>
    <w:rsid w:val="00DB7AD8"/>
    <w:rsid w:val="00DD6CA3"/>
    <w:rsid w:val="00DF0F14"/>
    <w:rsid w:val="00E00E03"/>
    <w:rsid w:val="00E075E3"/>
    <w:rsid w:val="00E62C6E"/>
    <w:rsid w:val="00E804AF"/>
    <w:rsid w:val="00E8498F"/>
    <w:rsid w:val="00F107EF"/>
    <w:rsid w:val="00F303A1"/>
    <w:rsid w:val="00F65448"/>
    <w:rsid w:val="00FC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3193"/>
  <w15:chartTrackingRefBased/>
  <w15:docId w15:val="{1200B494-4736-47FA-A37E-2A8BF541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0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0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0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0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0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0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0B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5303E"/>
    <w:rPr>
      <w:b/>
      <w:bCs/>
    </w:rPr>
  </w:style>
  <w:style w:type="character" w:styleId="HTML">
    <w:name w:val="HTML Code"/>
    <w:basedOn w:val="a0"/>
    <w:uiPriority w:val="99"/>
    <w:semiHidden/>
    <w:unhideWhenUsed/>
    <w:rsid w:val="00953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4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9</Pages>
  <Words>2794</Words>
  <Characters>15929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Борзых</dc:creator>
  <cp:keywords/>
  <dc:description/>
  <cp:lastModifiedBy>Леонид Борзых</cp:lastModifiedBy>
  <cp:revision>23</cp:revision>
  <dcterms:created xsi:type="dcterms:W3CDTF">2025-05-14T08:18:00Z</dcterms:created>
  <dcterms:modified xsi:type="dcterms:W3CDTF">2025-06-02T02:43:00Z</dcterms:modified>
</cp:coreProperties>
</file>