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E2A58" w14:textId="35320629" w:rsidR="002050EE" w:rsidRDefault="00FA0FCB">
      <w:r>
        <w:t xml:space="preserve">Creating the system for stock </w:t>
      </w:r>
      <w:proofErr w:type="spellStart"/>
      <w:r>
        <w:t>manegment</w:t>
      </w:r>
      <w:proofErr w:type="spellEnd"/>
      <w:r>
        <w:t xml:space="preserve"> system</w:t>
      </w:r>
    </w:p>
    <w:p w14:paraId="700D733E" w14:textId="3962245A" w:rsidR="00FA0FCB" w:rsidRDefault="00FA0FCB">
      <w:r>
        <w:t>What are the requirements:</w:t>
      </w:r>
    </w:p>
    <w:p w14:paraId="37F3FFA7" w14:textId="4B887A02" w:rsidR="00FA0FCB" w:rsidRDefault="00FA0FCB" w:rsidP="00FA0FCB">
      <w:pPr>
        <w:pStyle w:val="ListParagraph"/>
        <w:numPr>
          <w:ilvl w:val="0"/>
          <w:numId w:val="1"/>
        </w:numPr>
      </w:pPr>
      <w:r>
        <w:t>They need to be registering the items.</w:t>
      </w:r>
    </w:p>
    <w:p w14:paraId="7748D58B" w14:textId="11B9FBDF" w:rsidR="00FA0FCB" w:rsidRDefault="00FA0FCB" w:rsidP="00FA0FCB">
      <w:pPr>
        <w:pStyle w:val="ListParagraph"/>
        <w:numPr>
          <w:ilvl w:val="0"/>
          <w:numId w:val="1"/>
        </w:numPr>
      </w:pPr>
      <w:r>
        <w:t>To secure their information about their system.</w:t>
      </w:r>
    </w:p>
    <w:p w14:paraId="5189E781" w14:textId="77777777" w:rsidR="00FA0FCB" w:rsidRDefault="00FA0FCB" w:rsidP="00FA0FCB">
      <w:pPr>
        <w:pStyle w:val="ListParagraph"/>
        <w:numPr>
          <w:ilvl w:val="0"/>
          <w:numId w:val="1"/>
        </w:numPr>
      </w:pPr>
    </w:p>
    <w:sectPr w:rsidR="00FA0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83940"/>
    <w:multiLevelType w:val="hybridMultilevel"/>
    <w:tmpl w:val="47142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2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B"/>
    <w:rsid w:val="002050EE"/>
    <w:rsid w:val="007A6F5C"/>
    <w:rsid w:val="009647AB"/>
    <w:rsid w:val="00B62C5D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FEFF"/>
  <w15:chartTrackingRefBased/>
  <w15:docId w15:val="{896E4382-CE35-4DBF-BA31-D4FEDD38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leonce mathias</dc:creator>
  <cp:keywords/>
  <dc:description/>
  <cp:lastModifiedBy>leonce mathias</cp:lastModifiedBy>
  <cp:revision>1</cp:revision>
  <dcterms:created xsi:type="dcterms:W3CDTF">2024-08-07T08:27:00Z</dcterms:created>
  <dcterms:modified xsi:type="dcterms:W3CDTF">2024-08-07T11:35:00Z</dcterms:modified>
</cp:coreProperties>
</file>