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B4F1" w14:textId="6AFB97F7" w:rsidR="00DF29DA" w:rsidRDefault="00DF29DA">
      <w:r>
        <w:rPr>
          <w:rFonts w:hint="eastAsia"/>
        </w:rPr>
        <w:t>1,在iserver发布</w:t>
      </w:r>
      <w:r w:rsidR="00491269">
        <w:rPr>
          <w:rFonts w:hint="eastAsia"/>
        </w:rPr>
        <w:t xml:space="preserve">network-副本 </w:t>
      </w:r>
      <w:bookmarkStart w:id="0" w:name="_GoBack"/>
      <w:bookmarkEnd w:id="0"/>
      <w:r>
        <w:rPr>
          <w:rFonts w:hint="eastAsia"/>
        </w:rPr>
        <w:t>文件夹中的数据</w:t>
      </w:r>
    </w:p>
    <w:p w14:paraId="4F1A4682" w14:textId="77777777" w:rsidR="00DF29DA" w:rsidRDefault="00DF29DA"/>
    <w:p w14:paraId="767E0F16" w14:textId="3CF54862" w:rsidR="00DF29DA" w:rsidRDefault="00DF29DA">
      <w:r>
        <w:rPr>
          <w:rFonts w:hint="eastAsia"/>
        </w:rPr>
        <w:t>2.</w:t>
      </w:r>
      <w:r w:rsidRPr="00DF29DA">
        <w:t>\ \webapps\iserver\WEB-INF</w:t>
      </w:r>
      <w:r>
        <w:rPr>
          <w:rFonts w:hint="eastAsia"/>
        </w:rPr>
        <w:t>\</w:t>
      </w:r>
      <w:r w:rsidRPr="00DF29DA">
        <w:t>iserver-services.xml</w:t>
      </w:r>
      <w:r>
        <w:t xml:space="preserve">  </w:t>
      </w:r>
      <w:r>
        <w:rPr>
          <w:rFonts w:hint="eastAsia"/>
        </w:rPr>
        <w:t>中找到服务提供者节点修改如下</w:t>
      </w:r>
      <w:r>
        <w:rPr>
          <w:noProof/>
        </w:rPr>
        <w:drawing>
          <wp:inline distT="0" distB="0" distL="0" distR="0" wp14:anchorId="369C6B97" wp14:editId="52272B4B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65"/>
    <w:rsid w:val="00332F65"/>
    <w:rsid w:val="00491269"/>
    <w:rsid w:val="005414DB"/>
    <w:rsid w:val="006871E6"/>
    <w:rsid w:val="00D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9CAF"/>
  <w15:chartTrackingRefBased/>
  <w15:docId w15:val="{B84EA54F-F554-4F13-A7CA-0B6BDB2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俊林</dc:creator>
  <cp:keywords/>
  <dc:description/>
  <cp:lastModifiedBy>阳 俊林</cp:lastModifiedBy>
  <cp:revision>3</cp:revision>
  <dcterms:created xsi:type="dcterms:W3CDTF">2019-07-30T12:03:00Z</dcterms:created>
  <dcterms:modified xsi:type="dcterms:W3CDTF">2019-07-30T12:06:00Z</dcterms:modified>
</cp:coreProperties>
</file>