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42E12" w14:textId="24654DFC" w:rsidR="00973D7A" w:rsidRDefault="00686DA5"/>
    <w:p w14:paraId="5D6D8719" w14:textId="4DE4C005" w:rsidR="00EA5ABF" w:rsidRDefault="00EA5ABF"/>
    <w:tbl>
      <w:tblPr>
        <w:tblStyle w:val="TabelaSimples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20"/>
        <w:gridCol w:w="7506"/>
      </w:tblGrid>
      <w:tr w:rsidR="00EA5ABF" w14:paraId="36F630AF" w14:textId="77777777" w:rsidTr="00BF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5F367DFA" w14:textId="00F6069F" w:rsidR="00EA5ABF" w:rsidRPr="003B121A" w:rsidRDefault="003B121A" w:rsidP="003B121A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488BD1A3" w14:textId="3DBC9684" w:rsidR="00EA5ABF" w:rsidRDefault="003B1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9A367D">
              <w:t>1</w:t>
            </w:r>
            <w:r>
              <w:t>1 – Oferecer recomendações</w:t>
            </w:r>
          </w:p>
        </w:tc>
      </w:tr>
      <w:tr w:rsidR="00EA5ABF" w14:paraId="3CC716C0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DB67494" w14:textId="42886744" w:rsidR="00EA5ABF" w:rsidRPr="003B121A" w:rsidRDefault="003B121A" w:rsidP="003B121A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7BA324C8" w14:textId="7FE21E34" w:rsidR="00EA5ABF" w:rsidRDefault="003B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21A">
              <w:t>O sistema deverá utilizar um algoritmo colaborativo para oferecer as recomendações a um determinado membro. Isto quer dizer que o sistema deverá identificar membros que têm um perfil semelhante com base nas avaliações já realizadas e oferecer recomendações com base no que estes membros avaliaram bem</w:t>
            </w:r>
          </w:p>
        </w:tc>
      </w:tr>
      <w:tr w:rsidR="00EA5ABF" w14:paraId="1310208E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C09499" w14:textId="5597EECD" w:rsidR="00EA5ABF" w:rsidRPr="003B121A" w:rsidRDefault="003B121A" w:rsidP="003B121A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43118B0C" w14:textId="1CDA82EC" w:rsidR="00EA5ABF" w:rsidRDefault="009A3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Sub-função</w:t>
            </w:r>
          </w:p>
        </w:tc>
      </w:tr>
      <w:tr w:rsidR="00EA5ABF" w14:paraId="131B611A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CBDAF37" w14:textId="3500CE03" w:rsidR="00EA5ABF" w:rsidRPr="003B121A" w:rsidRDefault="003B121A" w:rsidP="003B121A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43F7C3B2" w14:textId="0EDD216C" w:rsidR="00EA5ABF" w:rsidRDefault="009A3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EA5ABF" w14:paraId="5264E0DA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C68E954" w14:textId="466B9EE7" w:rsidR="00EA5ABF" w:rsidRPr="003B121A" w:rsidRDefault="003B121A" w:rsidP="003B121A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7FCC0EE8" w14:textId="07760996" w:rsidR="00EA5ABF" w:rsidRDefault="00353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EA5ABF" w14:paraId="39610143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312EDBB" w14:textId="270C0F17" w:rsidR="00EA5ABF" w:rsidRPr="003B121A" w:rsidRDefault="003B121A" w:rsidP="003B121A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836CCF1" w14:textId="25BC22FE" w:rsidR="00EA5ABF" w:rsidRDefault="00BF1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existir uma ou mais recomendações</w:t>
            </w:r>
            <w:r w:rsidR="008C358A">
              <w:t xml:space="preserve"> de perfil semelhante</w:t>
            </w:r>
            <w:r>
              <w:t>.</w:t>
            </w:r>
          </w:p>
        </w:tc>
      </w:tr>
      <w:tr w:rsidR="00EA5ABF" w14:paraId="0A2806BC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97A2B4A" w14:textId="19856D5A" w:rsidR="00EA5ABF" w:rsidRPr="003B121A" w:rsidRDefault="003B121A" w:rsidP="003B121A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3EDB9D22" w14:textId="3BC5C08C" w:rsidR="00EA5ABF" w:rsidRDefault="00BF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Existindo recomendações, mostrar ao usuário.</w:t>
            </w:r>
          </w:p>
        </w:tc>
      </w:tr>
      <w:tr w:rsidR="00EA5ABF" w14:paraId="167EAAC9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97048F" w14:textId="356CF54A" w:rsidR="00EA5ABF" w:rsidRPr="003B121A" w:rsidRDefault="003B121A" w:rsidP="003B121A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67A9E6C7" w14:textId="77777777" w:rsidR="00EA5ABF" w:rsidRDefault="001E7E8C" w:rsidP="001E7E8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Executar algoritmo </w:t>
            </w:r>
            <w:r w:rsidR="001C1AB9">
              <w:t xml:space="preserve">que examine perfis </w:t>
            </w:r>
            <w:r w:rsidR="00442745">
              <w:t>semelhantes</w:t>
            </w:r>
            <w:r w:rsidR="00442745" w:rsidRPr="00442745">
              <w:t>;</w:t>
            </w:r>
          </w:p>
          <w:p w14:paraId="5D990610" w14:textId="77777777" w:rsidR="00442745" w:rsidRDefault="0056773E" w:rsidP="001E7E8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as recomendações já realizadas</w:t>
            </w:r>
            <w:r w:rsidR="001E1FE3">
              <w:t>;</w:t>
            </w:r>
          </w:p>
          <w:p w14:paraId="0896A683" w14:textId="07BF7838" w:rsidR="001E1FE3" w:rsidRDefault="001E1FE3" w:rsidP="001E7E8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Apresentar lista de recomendações ao usuário;</w:t>
            </w:r>
          </w:p>
        </w:tc>
      </w:tr>
      <w:tr w:rsidR="00BF1863" w14:paraId="3C1A0FBE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0C445CA" w14:textId="04369B5B" w:rsidR="00BF1863" w:rsidRPr="003B121A" w:rsidRDefault="00BF1863" w:rsidP="003B121A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64B62E46" w14:textId="74F1107F" w:rsidR="00BF1863" w:rsidRDefault="00DA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não houver recomendações não mostrar nada.</w:t>
            </w:r>
          </w:p>
        </w:tc>
      </w:tr>
      <w:tr w:rsidR="00BF1863" w14:paraId="03E5C3E6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907B60A" w14:textId="675E567D" w:rsidR="00BF1863" w:rsidRDefault="00BF1863" w:rsidP="003B121A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67DF7DB0" w14:textId="77777777" w:rsidR="00BF1863" w:rsidRDefault="00BF1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21A" w14:paraId="004815CC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55C2F52" w14:textId="23E9EFA9" w:rsidR="003B121A" w:rsidRPr="003B121A" w:rsidRDefault="003B121A" w:rsidP="003B121A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3C9020D3" w14:textId="055C5745" w:rsidR="003B121A" w:rsidRDefault="00DA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somente nome da recomendação e </w:t>
            </w:r>
            <w:r w:rsidR="00B57FDB">
              <w:t>no máximo</w:t>
            </w:r>
            <w:r>
              <w:t xml:space="preserve"> 5 itens.</w:t>
            </w:r>
          </w:p>
        </w:tc>
      </w:tr>
      <w:tr w:rsidR="003B121A" w14:paraId="3C294308" w14:textId="77777777" w:rsidTr="00BF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BD6ED26" w14:textId="28B70BE5" w:rsidR="003B121A" w:rsidRPr="003B121A" w:rsidRDefault="003B121A" w:rsidP="003B121A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0F549D75" w14:textId="5CFA576C" w:rsidR="003B121A" w:rsidRDefault="00D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B121A" w14:paraId="217059CF" w14:textId="77777777" w:rsidTr="00BF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A00873C" w14:textId="1E47E011" w:rsidR="003B121A" w:rsidRPr="003B121A" w:rsidRDefault="003B121A" w:rsidP="003B121A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5150BD05" w14:textId="137708FE" w:rsidR="003B121A" w:rsidRDefault="0061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A0BE8E" wp14:editId="29BB35F6">
                  <wp:extent cx="4622104" cy="2468775"/>
                  <wp:effectExtent l="0" t="0" r="762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287" cy="2475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755E8" w14:textId="455D6B13" w:rsidR="00EA5ABF" w:rsidRDefault="00EA5ABF"/>
    <w:tbl>
      <w:tblPr>
        <w:tblStyle w:val="TabelaSimples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48"/>
        <w:gridCol w:w="6978"/>
      </w:tblGrid>
      <w:tr w:rsidR="00367D60" w14:paraId="3642382F" w14:textId="77777777" w:rsidTr="004D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E7E6E6" w:themeFill="background2"/>
          </w:tcPr>
          <w:p w14:paraId="08BAAB06" w14:textId="77777777" w:rsidR="00DF4274" w:rsidRPr="003B121A" w:rsidRDefault="00DF4274" w:rsidP="00264C7D">
            <w:pPr>
              <w:jc w:val="right"/>
            </w:pPr>
            <w:r w:rsidRPr="003B121A">
              <w:t>Nome</w:t>
            </w:r>
          </w:p>
        </w:tc>
        <w:tc>
          <w:tcPr>
            <w:tcW w:w="6978" w:type="dxa"/>
            <w:shd w:val="clear" w:color="auto" w:fill="E7E6E6" w:themeFill="background2"/>
          </w:tcPr>
          <w:p w14:paraId="7C3FCA56" w14:textId="10EEA0F0" w:rsidR="00DF4274" w:rsidRDefault="00DF4274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  <w:r>
              <w:t>2</w:t>
            </w:r>
            <w:r>
              <w:t xml:space="preserve"> </w:t>
            </w:r>
            <w:r w:rsidR="00C772B0">
              <w:t>– Listar avaliações realizadas</w:t>
            </w:r>
          </w:p>
        </w:tc>
      </w:tr>
      <w:tr w:rsidR="00367D60" w14:paraId="557906B8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722F21" w14:textId="77777777" w:rsidR="00DF4274" w:rsidRPr="003B121A" w:rsidRDefault="00DF4274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978" w:type="dxa"/>
          </w:tcPr>
          <w:p w14:paraId="2886C67A" w14:textId="1235A9AB" w:rsidR="00DF4274" w:rsidRDefault="0032022C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22C">
              <w:t>Cada membro terá uma página pessoal que listará todas as avaliações que ele já realizou. Os membros logados poderão pesquisar por outros membros pelo nome e acessar as suas páginas pessoais</w:t>
            </w:r>
          </w:p>
        </w:tc>
      </w:tr>
      <w:tr w:rsidR="00367D60" w14:paraId="34661ADA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1F0396DD" w14:textId="77777777" w:rsidR="00DF4274" w:rsidRPr="003B121A" w:rsidRDefault="00DF4274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978" w:type="dxa"/>
          </w:tcPr>
          <w:p w14:paraId="67BF63D7" w14:textId="27A76948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367D60" w14:paraId="5EDD58C9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20FEAD" w14:textId="77777777" w:rsidR="00DF4274" w:rsidRPr="003B121A" w:rsidRDefault="00DF4274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978" w:type="dxa"/>
          </w:tcPr>
          <w:p w14:paraId="28D718C0" w14:textId="0360BD1A" w:rsidR="00DF4274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Membros</w:t>
            </w:r>
          </w:p>
        </w:tc>
      </w:tr>
      <w:tr w:rsidR="00367D60" w14:paraId="1727ECDF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CA40B75" w14:textId="77777777" w:rsidR="00DF4274" w:rsidRPr="003B121A" w:rsidRDefault="00DF4274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978" w:type="dxa"/>
          </w:tcPr>
          <w:p w14:paraId="6C586BAE" w14:textId="7D39BF4C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FC7551">
              <w:t>membros</w:t>
            </w:r>
          </w:p>
        </w:tc>
      </w:tr>
      <w:tr w:rsidR="00367D60" w14:paraId="3EED028F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1B6E7D2" w14:textId="77777777" w:rsidR="00DF4274" w:rsidRPr="003B121A" w:rsidRDefault="00DF4274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978" w:type="dxa"/>
          </w:tcPr>
          <w:p w14:paraId="10E86811" w14:textId="4B897CE1" w:rsidR="00DF4274" w:rsidRDefault="00611ADB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367D60" w14:paraId="01288C14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87EC23" w14:textId="77777777" w:rsidR="00DF4274" w:rsidRPr="003B121A" w:rsidRDefault="00DF4274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978" w:type="dxa"/>
          </w:tcPr>
          <w:p w14:paraId="6A7AB96D" w14:textId="691DDB55" w:rsidR="00DF4274" w:rsidRDefault="0094534F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as avaliações pertencentes ao usuário e </w:t>
            </w:r>
            <w:r w:rsidR="00BC1397">
              <w:t>opção de</w:t>
            </w:r>
            <w:r w:rsidR="006614F7">
              <w:t xml:space="preserve"> pesquisar de outros.</w:t>
            </w:r>
          </w:p>
        </w:tc>
      </w:tr>
      <w:tr w:rsidR="00367D60" w14:paraId="4370788D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0B9289F3" w14:textId="77777777" w:rsidR="00DF4274" w:rsidRPr="003B121A" w:rsidRDefault="00DF4274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978" w:type="dxa"/>
          </w:tcPr>
          <w:p w14:paraId="72C4CCEA" w14:textId="21A22FCC" w:rsidR="00431236" w:rsidRDefault="00431236" w:rsidP="00431236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o login no sistema:</w:t>
            </w:r>
          </w:p>
          <w:p w14:paraId="2516A7E9" w14:textId="4B68139A" w:rsidR="00DF4274" w:rsidRDefault="007F45ED" w:rsidP="007F45ED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614F7">
              <w:t xml:space="preserve">presentar </w:t>
            </w:r>
            <w:r>
              <w:t>sua</w:t>
            </w:r>
            <w:r w:rsidR="006614F7">
              <w:t xml:space="preserve"> </w:t>
            </w:r>
            <w:r w:rsidR="00EB0850">
              <w:t>página</w:t>
            </w:r>
            <w:r w:rsidR="00124BC5">
              <w:t xml:space="preserve"> pessoal </w:t>
            </w:r>
            <w:r>
              <w:t xml:space="preserve">com </w:t>
            </w:r>
            <w:r w:rsidR="00124BC5">
              <w:t>todas as avaliações realizadas.</w:t>
            </w:r>
          </w:p>
          <w:p w14:paraId="2FA31BFE" w14:textId="77777777" w:rsidR="007F45ED" w:rsidRDefault="007F45ED" w:rsidP="007F45ED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pesquisar outros membros</w:t>
            </w:r>
            <w:r w:rsidR="0081693A">
              <w:t>;</w:t>
            </w:r>
          </w:p>
          <w:p w14:paraId="0FC2E8FA" w14:textId="61D9C78D" w:rsidR="0081693A" w:rsidRDefault="0081693A" w:rsidP="007F45ED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</w:t>
            </w:r>
            <w:proofErr w:type="gramStart"/>
            <w:r>
              <w:t>paginas</w:t>
            </w:r>
            <w:proofErr w:type="gramEnd"/>
            <w:r>
              <w:t xml:space="preserve"> pessoais de outros membros;</w:t>
            </w:r>
          </w:p>
        </w:tc>
      </w:tr>
      <w:tr w:rsidR="00294C1C" w14:paraId="18B1901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CDA47B" w14:textId="77777777" w:rsidR="00DF4274" w:rsidRPr="003B121A" w:rsidRDefault="00DF4274" w:rsidP="00264C7D">
            <w:pPr>
              <w:jc w:val="right"/>
            </w:pPr>
            <w:r>
              <w:t>Extensões</w:t>
            </w:r>
          </w:p>
        </w:tc>
        <w:tc>
          <w:tcPr>
            <w:tcW w:w="6978" w:type="dxa"/>
          </w:tcPr>
          <w:p w14:paraId="082BF062" w14:textId="538123FB" w:rsidR="00DF4274" w:rsidRDefault="00DF42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não houver </w:t>
            </w:r>
            <w:r w:rsidR="003346D6">
              <w:t xml:space="preserve">realizado nenhuma avalição mostrar </w:t>
            </w:r>
            <w:r w:rsidR="000D5F77">
              <w:t>texto “0 avaliações”.</w:t>
            </w:r>
          </w:p>
        </w:tc>
      </w:tr>
      <w:tr w:rsidR="00294C1C" w14:paraId="321C32F5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EF13D1C" w14:textId="77777777" w:rsidR="00DF4274" w:rsidRDefault="00DF4274" w:rsidP="00264C7D">
            <w:pPr>
              <w:jc w:val="right"/>
            </w:pPr>
            <w:r>
              <w:t>Requisitos especiais</w:t>
            </w:r>
          </w:p>
        </w:tc>
        <w:tc>
          <w:tcPr>
            <w:tcW w:w="6978" w:type="dxa"/>
          </w:tcPr>
          <w:p w14:paraId="37C23FF4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D60" w14:paraId="7E1CEF4B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EDBA722" w14:textId="77777777" w:rsidR="00DF4274" w:rsidRPr="003B121A" w:rsidRDefault="00DF4274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978" w:type="dxa"/>
          </w:tcPr>
          <w:p w14:paraId="4BA7C427" w14:textId="4EA07DF6" w:rsidR="00DF4274" w:rsidRDefault="00DF42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</w:t>
            </w:r>
            <w:r w:rsidR="00B57FDB">
              <w:t xml:space="preserve">até 10 </w:t>
            </w:r>
            <w:r w:rsidR="00D66720">
              <w:t>avaliações</w:t>
            </w:r>
            <w:r w:rsidR="00B57FDB">
              <w:t xml:space="preserve"> por vez</w:t>
            </w:r>
            <w:r>
              <w:t>.</w:t>
            </w:r>
          </w:p>
        </w:tc>
      </w:tr>
      <w:tr w:rsidR="00367D60" w14:paraId="2511E287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7151C5D" w14:textId="77777777" w:rsidR="00DF4274" w:rsidRPr="003B121A" w:rsidRDefault="00DF4274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978" w:type="dxa"/>
          </w:tcPr>
          <w:p w14:paraId="3FEDE909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67D60" w14:paraId="39DFE05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A2C09DE" w14:textId="77777777" w:rsidR="00DF4274" w:rsidRPr="003B121A" w:rsidRDefault="00DF4274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978" w:type="dxa"/>
          </w:tcPr>
          <w:p w14:paraId="468365A9" w14:textId="14ECA4E4" w:rsidR="00DF4274" w:rsidRDefault="00294C1C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F06158" wp14:editId="022CD5CE">
                  <wp:extent cx="4294149" cy="3161380"/>
                  <wp:effectExtent l="0" t="0" r="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84" cy="316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19916" w14:textId="77777777" w:rsidR="00DF4274" w:rsidRDefault="00DF4274"/>
    <w:tbl>
      <w:tblPr>
        <w:tblStyle w:val="TabelaSimples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EC4196" w14:paraId="2B0D15C2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63CC506C" w14:textId="77777777" w:rsidR="00451A4E" w:rsidRPr="003B121A" w:rsidRDefault="00451A4E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303637F2" w14:textId="7C41FE0C" w:rsidR="00451A4E" w:rsidRDefault="00451A4E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  <w:r>
              <w:t>3</w:t>
            </w:r>
            <w:r>
              <w:t xml:space="preserve"> – </w:t>
            </w:r>
            <w:r w:rsidR="00FC7551">
              <w:t>Propor relacionamento de amizade</w:t>
            </w:r>
          </w:p>
        </w:tc>
      </w:tr>
      <w:tr w:rsidR="00EC4196" w14:paraId="57EBF74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0087AF6" w14:textId="77777777" w:rsidR="00451A4E" w:rsidRPr="003B121A" w:rsidRDefault="00451A4E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5061EDC8" w14:textId="49693648" w:rsidR="00451A4E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551">
              <w:t>Cada membro poderá propor relacionamento de amizade a outro membro. O relacionamento de amizade será estabelecido quando o outro membro aceitar a proposta</w:t>
            </w:r>
          </w:p>
        </w:tc>
      </w:tr>
      <w:tr w:rsidR="00EC4196" w14:paraId="713E3CEA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2798482" w14:textId="77777777" w:rsidR="00451A4E" w:rsidRPr="003B121A" w:rsidRDefault="00451A4E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5ADD276C" w14:textId="77777777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EC4196" w14:paraId="79E90FF8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BB3BF4F" w14:textId="77777777" w:rsidR="00451A4E" w:rsidRPr="003B121A" w:rsidRDefault="00451A4E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39BF45E4" w14:textId="28ED1599" w:rsidR="00451A4E" w:rsidRDefault="00FC755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EC4196" w14:paraId="35F73059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D169C9E" w14:textId="77777777" w:rsidR="00451A4E" w:rsidRPr="003B121A" w:rsidRDefault="00451A4E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67835F98" w14:textId="4807BEC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FC7551">
              <w:t>membros</w:t>
            </w:r>
          </w:p>
        </w:tc>
      </w:tr>
      <w:tr w:rsidR="00EC4196" w14:paraId="016D0927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7068FE9" w14:textId="77777777" w:rsidR="00451A4E" w:rsidRPr="003B121A" w:rsidRDefault="00451A4E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1CBC5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EC4196" w14:paraId="4ACA15DE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F04C076" w14:textId="77777777" w:rsidR="00451A4E" w:rsidRPr="003B121A" w:rsidRDefault="00451A4E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04584E8C" w14:textId="2B0E75A5" w:rsidR="00451A4E" w:rsidRDefault="00E90340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aceitação das propostas de relacionamento de amizade.</w:t>
            </w:r>
          </w:p>
        </w:tc>
      </w:tr>
      <w:tr w:rsidR="00EC4196" w14:paraId="66B8F8C9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5B5CAA7" w14:textId="77777777" w:rsidR="00451A4E" w:rsidRPr="003B121A" w:rsidRDefault="00451A4E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3D6D8354" w14:textId="77777777" w:rsidR="00E9255A" w:rsidRDefault="00E90340" w:rsidP="00264C7D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</w:t>
            </w:r>
            <w:r w:rsidR="00E9255A">
              <w:t>:</w:t>
            </w:r>
          </w:p>
          <w:p w14:paraId="6A2C3CCF" w14:textId="0D78A05E" w:rsidR="00451A4E" w:rsidRDefault="0049586C" w:rsidP="00E9255A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5F63">
              <w:t>C</w:t>
            </w:r>
            <w:r>
              <w:t xml:space="preserve">licar no botão </w:t>
            </w:r>
            <w:r w:rsidR="00995F63">
              <w:t>“</w:t>
            </w:r>
            <w:r>
              <w:t>Convidar Membro</w:t>
            </w:r>
            <w:r w:rsidR="00995F63">
              <w:t>”</w:t>
            </w:r>
            <w:r w:rsidR="00E9255A">
              <w:t>;</w:t>
            </w:r>
          </w:p>
          <w:p w14:paraId="158DA0D8" w14:textId="5D877253" w:rsidR="00E9255A" w:rsidRDefault="008E07F5" w:rsidP="00E9255A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</w:t>
            </w:r>
            <w:r w:rsidR="00BB0B65">
              <w:t>página</w:t>
            </w:r>
            <w:r>
              <w:t xml:space="preserve"> “Convidar Membro”, listar</w:t>
            </w:r>
            <w:r w:rsidR="00BB0B65">
              <w:t xml:space="preserve"> todos os membros ativos;</w:t>
            </w:r>
          </w:p>
          <w:p w14:paraId="4B24CA07" w14:textId="0F56A7A1" w:rsidR="00BB0B65" w:rsidRDefault="00BB0B65" w:rsidP="00E9255A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enviar convite;</w:t>
            </w:r>
          </w:p>
          <w:p w14:paraId="0F6EB66B" w14:textId="3BE3C17D" w:rsidR="00BB0B65" w:rsidRDefault="00BD1DC0" w:rsidP="00E9255A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na tela “Convite enviado.</w:t>
            </w:r>
            <w:r w:rsidR="001150B1">
              <w:t xml:space="preserve"> Aguardando aceite do convidado”;</w:t>
            </w:r>
          </w:p>
          <w:p w14:paraId="6B7E48BA" w14:textId="4CB0409C" w:rsidR="00451A4E" w:rsidRDefault="00451A4E" w:rsidP="004D78A8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196" w14:paraId="70B6D3CD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12D228A" w14:textId="77777777" w:rsidR="00451A4E" w:rsidRPr="003B121A" w:rsidRDefault="00451A4E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1B92FB13" w14:textId="20AB84E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196" w14:paraId="7C43CE98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0E85FC0" w14:textId="77777777" w:rsidR="00451A4E" w:rsidRDefault="00451A4E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DAE2164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196" w14:paraId="07BEB6F2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059922E" w14:textId="77777777" w:rsidR="00451A4E" w:rsidRPr="003B121A" w:rsidRDefault="00451A4E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1749DD62" w14:textId="5EDDF614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até 10 </w:t>
            </w:r>
            <w:r w:rsidR="004D78A8">
              <w:t>membros</w:t>
            </w:r>
            <w:r>
              <w:t xml:space="preserve"> por vez.</w:t>
            </w:r>
          </w:p>
        </w:tc>
      </w:tr>
      <w:tr w:rsidR="00EC4196" w14:paraId="160BA565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A7D1A30" w14:textId="77777777" w:rsidR="00451A4E" w:rsidRPr="003B121A" w:rsidRDefault="00451A4E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6C6266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EC4196" w14:paraId="54AD567C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7D4D39B" w14:textId="77777777" w:rsidR="00451A4E" w:rsidRPr="003B121A" w:rsidRDefault="00451A4E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1AC6B8D4" w14:textId="15F9F210" w:rsidR="00451A4E" w:rsidRDefault="00044E13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09CA4E" wp14:editId="0D812381">
                  <wp:extent cx="3752398" cy="2538045"/>
                  <wp:effectExtent l="0" t="0" r="63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69" cy="254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B73F6" w14:textId="77777777" w:rsidR="00451A4E" w:rsidRDefault="00451A4E"/>
    <w:tbl>
      <w:tblPr>
        <w:tblStyle w:val="TabelaSimples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CA5E42" w14:paraId="7C7E4F95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B0E0C44" w14:textId="77777777" w:rsidR="007050E1" w:rsidRPr="003B121A" w:rsidRDefault="007050E1" w:rsidP="00264C7D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54F956A8" w14:textId="5B7C08EC" w:rsidR="007050E1" w:rsidRDefault="007050E1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  <w:r w:rsidR="00BC36D4">
              <w:t>4</w:t>
            </w:r>
            <w:r>
              <w:t xml:space="preserve"> – </w:t>
            </w:r>
            <w:r w:rsidR="00BC36D4">
              <w:t>Adicionar comentários</w:t>
            </w:r>
          </w:p>
        </w:tc>
      </w:tr>
      <w:tr w:rsidR="00CA5E42" w14:paraId="79E378D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4BFFE31" w14:textId="77777777" w:rsidR="007050E1" w:rsidRPr="003B121A" w:rsidRDefault="007050E1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4876968" w14:textId="0A110E52" w:rsidR="007050E1" w:rsidRDefault="00BC36D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D4">
              <w:t>Os membros que possuem relacionamento de amizade podem adicionar comentários às avaliações feitas pelo outro</w:t>
            </w:r>
          </w:p>
        </w:tc>
      </w:tr>
      <w:tr w:rsidR="00CA5E42" w14:paraId="2F32FF5A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69EF96A" w14:textId="77777777" w:rsidR="007050E1" w:rsidRPr="003B121A" w:rsidRDefault="007050E1" w:rsidP="00264C7D">
            <w:pPr>
              <w:jc w:val="right"/>
            </w:pPr>
            <w:r w:rsidRPr="003B121A">
              <w:lastRenderedPageBreak/>
              <w:t>Nível</w:t>
            </w:r>
          </w:p>
        </w:tc>
        <w:tc>
          <w:tcPr>
            <w:tcW w:w="6469" w:type="dxa"/>
          </w:tcPr>
          <w:p w14:paraId="3BD32B5A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CA5E42" w14:paraId="0DF719D7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27AE980" w14:textId="77777777" w:rsidR="007050E1" w:rsidRPr="003B121A" w:rsidRDefault="007050E1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505CAA1E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CA5E42" w14:paraId="6717A6D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BA717E2" w14:textId="77777777" w:rsidR="007050E1" w:rsidRPr="003B121A" w:rsidRDefault="007050E1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344C1D95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CA5E42" w14:paraId="09E632D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1691593" w14:textId="77777777" w:rsidR="007050E1" w:rsidRPr="003B121A" w:rsidRDefault="007050E1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76D5F1B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CA5E42" w14:paraId="52380541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F3996D5" w14:textId="77777777" w:rsidR="007050E1" w:rsidRPr="003B121A" w:rsidRDefault="007050E1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3F5C47B7" w14:textId="48DCCB21" w:rsidR="007050E1" w:rsidRDefault="00177773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</w:t>
            </w:r>
            <w:r w:rsidR="00393527">
              <w:t xml:space="preserve">comentários </w:t>
            </w:r>
            <w:proofErr w:type="gramStart"/>
            <w:r w:rsidR="00393527">
              <w:t>ao</w:t>
            </w:r>
            <w:r w:rsidR="00043FAF">
              <w:t xml:space="preserve"> seus relacionamentos</w:t>
            </w:r>
            <w:proofErr w:type="gramEnd"/>
          </w:p>
        </w:tc>
      </w:tr>
      <w:tr w:rsidR="00CA5E42" w14:paraId="19A12A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A2E7D48" w14:textId="77777777" w:rsidR="007050E1" w:rsidRPr="003B121A" w:rsidRDefault="007050E1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748917DB" w14:textId="77777777" w:rsidR="007050E1" w:rsidRDefault="007050E1" w:rsidP="00043FAF">
            <w:pPr>
              <w:pStyle w:val="PargrafodaLista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pessoal:</w:t>
            </w:r>
          </w:p>
          <w:p w14:paraId="4A65318E" w14:textId="51EF7279" w:rsidR="007050E1" w:rsidRDefault="007050E1" w:rsidP="00043FAF">
            <w:pPr>
              <w:pStyle w:val="PargrafodaLista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“</w:t>
            </w:r>
            <w:r w:rsidR="00043FAF">
              <w:t>Ver Relacionamentos</w:t>
            </w:r>
            <w:r>
              <w:t>”;</w:t>
            </w:r>
          </w:p>
          <w:p w14:paraId="272AFE50" w14:textId="5A6B2183" w:rsidR="007050E1" w:rsidRDefault="007050E1" w:rsidP="00043FAF">
            <w:pPr>
              <w:pStyle w:val="PargrafodaLista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“</w:t>
            </w:r>
            <w:r w:rsidR="00043FAF">
              <w:t>Relacionamentos</w:t>
            </w:r>
            <w:r>
              <w:t xml:space="preserve">”, listar todos os membros </w:t>
            </w:r>
            <w:r w:rsidR="00043FAF">
              <w:t>que possuam relacionamento com o membro logado</w:t>
            </w:r>
            <w:r>
              <w:t>;</w:t>
            </w:r>
          </w:p>
          <w:p w14:paraId="376B01DA" w14:textId="3A99676A" w:rsidR="007050E1" w:rsidRDefault="007050E1" w:rsidP="00043FAF">
            <w:pPr>
              <w:pStyle w:val="PargrafodaLista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</w:t>
            </w:r>
            <w:r w:rsidR="00043FAF">
              <w:t>“Adicionar comentário”</w:t>
            </w:r>
            <w:r>
              <w:t>;</w:t>
            </w:r>
          </w:p>
          <w:p w14:paraId="1F32EA47" w14:textId="5F7F305A" w:rsidR="007050E1" w:rsidRDefault="007050E1" w:rsidP="00043FAF">
            <w:pPr>
              <w:pStyle w:val="PargrafodaLista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na tela “</w:t>
            </w:r>
            <w:r w:rsidR="00043FAF">
              <w:t>Comentário</w:t>
            </w:r>
            <w:r>
              <w:t xml:space="preserve"> enviado;</w:t>
            </w:r>
          </w:p>
          <w:p w14:paraId="7F5276B6" w14:textId="77777777" w:rsidR="007050E1" w:rsidRDefault="007050E1" w:rsidP="00264C7D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12CAFCF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6F82427" w14:textId="77777777" w:rsidR="007050E1" w:rsidRPr="003B121A" w:rsidRDefault="007050E1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088FE182" w14:textId="152A5F1E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DA5" w14:paraId="683484C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0564C52" w14:textId="77777777" w:rsidR="007050E1" w:rsidRDefault="007050E1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9BAA40E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5A4EF059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1D5A785" w14:textId="77777777" w:rsidR="007050E1" w:rsidRPr="003B121A" w:rsidRDefault="007050E1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3C887721" w14:textId="77AFF148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E42" w14:paraId="0A5C00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1676B7D" w14:textId="77777777" w:rsidR="007050E1" w:rsidRPr="003B121A" w:rsidRDefault="007050E1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17935621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686DA5" w14:paraId="72E9C49C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69BCB15" w14:textId="77777777" w:rsidR="007050E1" w:rsidRPr="003B121A" w:rsidRDefault="007050E1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21CA8F57" w14:textId="46973726" w:rsidR="007050E1" w:rsidRDefault="00686D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4F679" wp14:editId="2CC28EE7">
                  <wp:extent cx="3670979" cy="1572754"/>
                  <wp:effectExtent l="0" t="0" r="5715" b="889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88" cy="157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A6B2A" w14:textId="77777777" w:rsidR="007050E1" w:rsidRDefault="007050E1"/>
    <w:tbl>
      <w:tblPr>
        <w:tblStyle w:val="TabelaSimples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BA09A5" w14:paraId="3134598B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FC5B3D8" w14:textId="77777777" w:rsidR="00BA09A5" w:rsidRPr="003B121A" w:rsidRDefault="00BA09A5" w:rsidP="00264C7D">
            <w:pPr>
              <w:jc w:val="right"/>
            </w:pPr>
            <w:r w:rsidRPr="003B121A"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4E91248F" w14:textId="31E801CB" w:rsidR="00BA09A5" w:rsidRDefault="00BA09A5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  <w:r>
              <w:t>5</w:t>
            </w:r>
            <w:r>
              <w:t xml:space="preserve"> – Adicionar </w:t>
            </w:r>
            <w:r w:rsidR="00CC6403">
              <w:t>“</w:t>
            </w:r>
            <w:proofErr w:type="spellStart"/>
            <w:r w:rsidR="00CC6403">
              <w:t>joinha</w:t>
            </w:r>
            <w:proofErr w:type="spellEnd"/>
            <w:r w:rsidR="00CC6403">
              <w:t>”</w:t>
            </w:r>
          </w:p>
        </w:tc>
      </w:tr>
      <w:tr w:rsidR="00BA09A5" w14:paraId="70757076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05BE9EF" w14:textId="77777777" w:rsidR="00BA09A5" w:rsidRPr="003B121A" w:rsidRDefault="00BA09A5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12A57C2" w14:textId="73530697" w:rsidR="00BA09A5" w:rsidRDefault="00D34B80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B80">
              <w:t>Um membro poderá das um "</w:t>
            </w:r>
            <w:proofErr w:type="spellStart"/>
            <w:r w:rsidRPr="00D34B80">
              <w:t>joinha</w:t>
            </w:r>
            <w:proofErr w:type="spellEnd"/>
            <w:r w:rsidRPr="00D34B80">
              <w:t>" nas avaliações de outro membro. Em cada avaliação aparecerá o número de "</w:t>
            </w:r>
            <w:proofErr w:type="spellStart"/>
            <w:r w:rsidRPr="00D34B80">
              <w:t>joinhas</w:t>
            </w:r>
            <w:proofErr w:type="spellEnd"/>
            <w:r w:rsidRPr="00D34B80">
              <w:t>" que ela já recebeu. O membro que deu o “</w:t>
            </w:r>
            <w:proofErr w:type="spellStart"/>
            <w:r w:rsidRPr="00D34B80">
              <w:t>joinha</w:t>
            </w:r>
            <w:proofErr w:type="spellEnd"/>
            <w:r w:rsidRPr="00D34B80">
              <w:t>” para a avaliação poderá retirá-lo posteriormente se assim desejar.</w:t>
            </w:r>
          </w:p>
        </w:tc>
      </w:tr>
      <w:tr w:rsidR="00BA09A5" w14:paraId="400A7A3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468478A" w14:textId="77777777" w:rsidR="00BA09A5" w:rsidRPr="003B121A" w:rsidRDefault="00BA09A5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0F8D6FE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BA09A5" w14:paraId="613BF79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CFF312C" w14:textId="77777777" w:rsidR="00BA09A5" w:rsidRPr="003B121A" w:rsidRDefault="00BA09A5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150E50BC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BA09A5" w14:paraId="4EDE2F8E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4954327" w14:textId="77777777" w:rsidR="00BA09A5" w:rsidRPr="003B121A" w:rsidRDefault="00BA09A5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7D3E01F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BA09A5" w14:paraId="37CA62A5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D337B9" w14:textId="77777777" w:rsidR="00BA09A5" w:rsidRPr="003B121A" w:rsidRDefault="00BA09A5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E0D8595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BA09A5" w14:paraId="080D09CD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A3732A6" w14:textId="77777777" w:rsidR="00BA09A5" w:rsidRPr="003B121A" w:rsidRDefault="00BA09A5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629EFAEC" w14:textId="56DF0F5A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</w:t>
            </w:r>
            <w:r w:rsidR="00CD0F5F">
              <w:t>“</w:t>
            </w:r>
            <w:proofErr w:type="spellStart"/>
            <w:r w:rsidR="00CD0F5F">
              <w:t>joinha</w:t>
            </w:r>
            <w:proofErr w:type="spellEnd"/>
            <w:r w:rsidR="00CD0F5F">
              <w:t>” ou remover nas avaliações</w:t>
            </w:r>
            <w:r w:rsidR="00C56FE0">
              <w:t xml:space="preserve"> de outro membro.</w:t>
            </w:r>
          </w:p>
        </w:tc>
      </w:tr>
      <w:tr w:rsidR="00BA09A5" w14:paraId="6F1C23AC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73DBDAF" w14:textId="77777777" w:rsidR="00BA09A5" w:rsidRPr="003B121A" w:rsidRDefault="00BA09A5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0C451A29" w14:textId="238A0F40" w:rsidR="00583D40" w:rsidRDefault="00583D40" w:rsidP="00264C7D">
            <w:pPr>
              <w:pStyle w:val="PargrafodaLista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“</w:t>
            </w:r>
            <w:proofErr w:type="spellStart"/>
            <w:r>
              <w:t>joinha</w:t>
            </w:r>
            <w:proofErr w:type="spellEnd"/>
            <w:r>
              <w:t>”</w:t>
            </w:r>
          </w:p>
          <w:p w14:paraId="16A2D5F7" w14:textId="7C3B5BFE" w:rsidR="00BA09A5" w:rsidRDefault="00BA09A5" w:rsidP="00264C7D">
            <w:pPr>
              <w:pStyle w:val="PargrafodaLista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pessoal:</w:t>
            </w:r>
          </w:p>
          <w:p w14:paraId="7FF73413" w14:textId="58FE0630" w:rsidR="00BA09A5" w:rsidRDefault="00BA09A5" w:rsidP="002F1B8E">
            <w:pPr>
              <w:pStyle w:val="PargrafodaLista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Clicar no botão “Ver </w:t>
            </w:r>
            <w:r w:rsidR="00093E26">
              <w:t>Avaliações</w:t>
            </w:r>
            <w:r>
              <w:t>”;</w:t>
            </w:r>
          </w:p>
          <w:p w14:paraId="4995CAD1" w14:textId="508EA1B0" w:rsidR="00BA09A5" w:rsidRDefault="00BA09A5" w:rsidP="002F1B8E">
            <w:pPr>
              <w:pStyle w:val="PargrafodaLista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“</w:t>
            </w:r>
            <w:r w:rsidR="00093E26">
              <w:t>Avaliações</w:t>
            </w:r>
            <w:r>
              <w:t xml:space="preserve">”, listar </w:t>
            </w:r>
            <w:r w:rsidR="00A824B0">
              <w:t xml:space="preserve">as avaliações realizadas </w:t>
            </w:r>
            <w:r w:rsidR="00AD7BA9">
              <w:t>por outros membros</w:t>
            </w:r>
            <w:r>
              <w:t>;</w:t>
            </w:r>
          </w:p>
          <w:p w14:paraId="12928EF7" w14:textId="6CD3E784" w:rsidR="00BA09A5" w:rsidRDefault="00BA09A5" w:rsidP="002F1B8E">
            <w:pPr>
              <w:pStyle w:val="PargrafodaLista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Clicar no botão “Adicionar </w:t>
            </w:r>
            <w:r w:rsidR="00AD7BA9">
              <w:t>“</w:t>
            </w:r>
            <w:proofErr w:type="spellStart"/>
            <w:r w:rsidR="00AD7BA9">
              <w:t>joinha</w:t>
            </w:r>
            <w:proofErr w:type="spellEnd"/>
            <w:r>
              <w:t>”;</w:t>
            </w:r>
          </w:p>
          <w:p w14:paraId="1B8367CF" w14:textId="4809B17B" w:rsidR="00BA09A5" w:rsidRDefault="007E4E10" w:rsidP="002F1B8E">
            <w:pPr>
              <w:pStyle w:val="PargrafodaLista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Somar o número de “</w:t>
            </w:r>
            <w:proofErr w:type="spellStart"/>
            <w:r>
              <w:t>joinha</w:t>
            </w:r>
            <w:proofErr w:type="spellEnd"/>
            <w:r>
              <w:t xml:space="preserve">” na </w:t>
            </w:r>
            <w:proofErr w:type="gramStart"/>
            <w:r>
              <w:t>avaliação</w:t>
            </w:r>
            <w:r w:rsidR="003F4C62">
              <w:t xml:space="preserve"> </w:t>
            </w:r>
            <w:r w:rsidR="00BA09A5">
              <w:t>;</w:t>
            </w:r>
            <w:proofErr w:type="gramEnd"/>
          </w:p>
          <w:p w14:paraId="1B322E05" w14:textId="77777777" w:rsidR="00BA09A5" w:rsidRDefault="00BA09A5" w:rsidP="00264C7D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F48" w14:paraId="177502B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5915D9F" w14:textId="77777777" w:rsidR="00BA09A5" w:rsidRPr="003B121A" w:rsidRDefault="00BA09A5" w:rsidP="00264C7D">
            <w:pPr>
              <w:jc w:val="right"/>
            </w:pPr>
            <w:r>
              <w:lastRenderedPageBreak/>
              <w:t>Extensões</w:t>
            </w:r>
          </w:p>
        </w:tc>
        <w:tc>
          <w:tcPr>
            <w:tcW w:w="6469" w:type="dxa"/>
          </w:tcPr>
          <w:p w14:paraId="23A551F6" w14:textId="4122337E" w:rsidR="00583D40" w:rsidRDefault="00583D40" w:rsidP="00583D40">
            <w:pPr>
              <w:pStyle w:val="PargrafodaLista"/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</w:t>
            </w:r>
            <w:r>
              <w:t xml:space="preserve"> “</w:t>
            </w:r>
            <w:proofErr w:type="spellStart"/>
            <w:r>
              <w:t>joinha</w:t>
            </w:r>
            <w:proofErr w:type="spellEnd"/>
            <w:r>
              <w:t>”</w:t>
            </w:r>
          </w:p>
          <w:p w14:paraId="18460770" w14:textId="77777777" w:rsidR="00583D40" w:rsidRDefault="00583D40" w:rsidP="00583D40">
            <w:pPr>
              <w:pStyle w:val="PargrafodaLista"/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página pessoal:</w:t>
            </w:r>
          </w:p>
          <w:p w14:paraId="51980896" w14:textId="600744D3" w:rsidR="00583D40" w:rsidRDefault="00583D40" w:rsidP="00DB357F">
            <w:pPr>
              <w:pStyle w:val="PargrafodaLista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no botão “Ver Avaliações”;</w:t>
            </w:r>
          </w:p>
          <w:p w14:paraId="508E4579" w14:textId="77777777" w:rsidR="00583D40" w:rsidRDefault="00583D40" w:rsidP="00DB357F">
            <w:pPr>
              <w:pStyle w:val="PargrafodaLista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página “Avaliações”, listar as avaliações realizadas por outros membros;</w:t>
            </w:r>
          </w:p>
          <w:p w14:paraId="7D0C0AC5" w14:textId="67AC9F64" w:rsidR="00583D40" w:rsidRDefault="00583D40" w:rsidP="00DB357F">
            <w:pPr>
              <w:pStyle w:val="PargrafodaLista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no botão “</w:t>
            </w:r>
            <w:r w:rsidR="00DB357F">
              <w:t>Remover</w:t>
            </w:r>
            <w:r>
              <w:t xml:space="preserve"> “</w:t>
            </w:r>
            <w:proofErr w:type="spellStart"/>
            <w:r>
              <w:t>joinha</w:t>
            </w:r>
            <w:proofErr w:type="spellEnd"/>
            <w:r>
              <w:t>”;</w:t>
            </w:r>
          </w:p>
          <w:p w14:paraId="52062346" w14:textId="3EAECBB7" w:rsidR="00583D40" w:rsidRDefault="00DB357F" w:rsidP="00DB357F">
            <w:pPr>
              <w:pStyle w:val="PargrafodaLista"/>
              <w:numPr>
                <w:ilvl w:val="0"/>
                <w:numId w:val="6"/>
              </w:numPr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Subtrair</w:t>
            </w:r>
            <w:r w:rsidR="00583D40">
              <w:t xml:space="preserve"> o número de “</w:t>
            </w:r>
            <w:proofErr w:type="spellStart"/>
            <w:r w:rsidR="00583D40">
              <w:t>joinha</w:t>
            </w:r>
            <w:proofErr w:type="spellEnd"/>
            <w:r w:rsidR="00583D40">
              <w:t xml:space="preserve">” na </w:t>
            </w:r>
            <w:proofErr w:type="gramStart"/>
            <w:r w:rsidR="00583D40">
              <w:t>avaliação ;</w:t>
            </w:r>
            <w:proofErr w:type="gramEnd"/>
          </w:p>
          <w:p w14:paraId="54C15209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F48" w14:paraId="16A38C5B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EF68324" w14:textId="77777777" w:rsidR="00BA09A5" w:rsidRDefault="00BA09A5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211F9A8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F48" w14:paraId="6286CB9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B4C4F3C" w14:textId="77777777" w:rsidR="00BA09A5" w:rsidRPr="003B121A" w:rsidRDefault="00BA09A5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598871E9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9A5" w14:paraId="0B1F730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83C3DEF" w14:textId="77777777" w:rsidR="00BA09A5" w:rsidRPr="003B121A" w:rsidRDefault="00BA09A5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6A20E5DE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EB5F48" w14:paraId="7F36F12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08BC2C8" w14:textId="77777777" w:rsidR="00BA09A5" w:rsidRPr="003B121A" w:rsidRDefault="00BA09A5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1CBC4F32" w14:textId="3B847104" w:rsidR="00BA09A5" w:rsidRDefault="00EB5F48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52CE53" wp14:editId="3705A91F">
                  <wp:extent cx="3874527" cy="1701169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179" cy="171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B1872" w14:textId="77777777" w:rsidR="00BA09A5" w:rsidRDefault="00BA09A5"/>
    <w:sectPr w:rsidR="00BA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671"/>
    <w:multiLevelType w:val="hybridMultilevel"/>
    <w:tmpl w:val="62A81BE6"/>
    <w:lvl w:ilvl="0" w:tplc="3D6CE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813C2"/>
    <w:multiLevelType w:val="hybridMultilevel"/>
    <w:tmpl w:val="8D3CA9BE"/>
    <w:lvl w:ilvl="0" w:tplc="1480D18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2" w15:restartNumberingAfterBreak="0">
    <w:nsid w:val="1EE151C7"/>
    <w:multiLevelType w:val="hybridMultilevel"/>
    <w:tmpl w:val="353CAAAA"/>
    <w:lvl w:ilvl="0" w:tplc="71E62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F4F8B"/>
    <w:multiLevelType w:val="hybridMultilevel"/>
    <w:tmpl w:val="309AE7FA"/>
    <w:lvl w:ilvl="0" w:tplc="16807768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" w15:restartNumberingAfterBreak="0">
    <w:nsid w:val="5B257468"/>
    <w:multiLevelType w:val="hybridMultilevel"/>
    <w:tmpl w:val="3FD40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5586E"/>
    <w:multiLevelType w:val="hybridMultilevel"/>
    <w:tmpl w:val="D7ECF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BF"/>
    <w:rsid w:val="00043FAF"/>
    <w:rsid w:val="00044E13"/>
    <w:rsid w:val="00080E11"/>
    <w:rsid w:val="00093E26"/>
    <w:rsid w:val="000D5F77"/>
    <w:rsid w:val="00114774"/>
    <w:rsid w:val="001150B1"/>
    <w:rsid w:val="00124BC5"/>
    <w:rsid w:val="00161FD7"/>
    <w:rsid w:val="00173FE3"/>
    <w:rsid w:val="00177773"/>
    <w:rsid w:val="001C1AB9"/>
    <w:rsid w:val="001E1FE3"/>
    <w:rsid w:val="001E7E8C"/>
    <w:rsid w:val="001F1666"/>
    <w:rsid w:val="0020292D"/>
    <w:rsid w:val="002633F5"/>
    <w:rsid w:val="00294C1C"/>
    <w:rsid w:val="002F1B8E"/>
    <w:rsid w:val="0032022C"/>
    <w:rsid w:val="003346D6"/>
    <w:rsid w:val="003430D7"/>
    <w:rsid w:val="003539B3"/>
    <w:rsid w:val="00367D60"/>
    <w:rsid w:val="00393527"/>
    <w:rsid w:val="003B121A"/>
    <w:rsid w:val="003F4C62"/>
    <w:rsid w:val="00431236"/>
    <w:rsid w:val="00442745"/>
    <w:rsid w:val="00451A4E"/>
    <w:rsid w:val="0046127A"/>
    <w:rsid w:val="00472A29"/>
    <w:rsid w:val="0049586C"/>
    <w:rsid w:val="004D78A8"/>
    <w:rsid w:val="0056773E"/>
    <w:rsid w:val="00583D40"/>
    <w:rsid w:val="005E7721"/>
    <w:rsid w:val="005F1835"/>
    <w:rsid w:val="00611ADB"/>
    <w:rsid w:val="006145A0"/>
    <w:rsid w:val="00653672"/>
    <w:rsid w:val="006614F7"/>
    <w:rsid w:val="00686DA5"/>
    <w:rsid w:val="006C0452"/>
    <w:rsid w:val="007050E1"/>
    <w:rsid w:val="007445FE"/>
    <w:rsid w:val="007A2ACC"/>
    <w:rsid w:val="007E4E10"/>
    <w:rsid w:val="007F45ED"/>
    <w:rsid w:val="0081693A"/>
    <w:rsid w:val="008C358A"/>
    <w:rsid w:val="008E07F5"/>
    <w:rsid w:val="0094534F"/>
    <w:rsid w:val="00995F63"/>
    <w:rsid w:val="009A367D"/>
    <w:rsid w:val="00A824B0"/>
    <w:rsid w:val="00AC7384"/>
    <w:rsid w:val="00AD7BA9"/>
    <w:rsid w:val="00AE6EBD"/>
    <w:rsid w:val="00B446DE"/>
    <w:rsid w:val="00B57FDB"/>
    <w:rsid w:val="00B82888"/>
    <w:rsid w:val="00BA09A5"/>
    <w:rsid w:val="00BB0B65"/>
    <w:rsid w:val="00BC1397"/>
    <w:rsid w:val="00BC36D4"/>
    <w:rsid w:val="00BD1DC0"/>
    <w:rsid w:val="00BD7B4D"/>
    <w:rsid w:val="00BF1863"/>
    <w:rsid w:val="00C00EE8"/>
    <w:rsid w:val="00C56FE0"/>
    <w:rsid w:val="00C772B0"/>
    <w:rsid w:val="00CA5E42"/>
    <w:rsid w:val="00CC6403"/>
    <w:rsid w:val="00CD0F5F"/>
    <w:rsid w:val="00CD211F"/>
    <w:rsid w:val="00D34B80"/>
    <w:rsid w:val="00D37674"/>
    <w:rsid w:val="00D66720"/>
    <w:rsid w:val="00DA118D"/>
    <w:rsid w:val="00DA349E"/>
    <w:rsid w:val="00DB357F"/>
    <w:rsid w:val="00DF4274"/>
    <w:rsid w:val="00E90340"/>
    <w:rsid w:val="00E9255A"/>
    <w:rsid w:val="00EA5ABF"/>
    <w:rsid w:val="00EB0850"/>
    <w:rsid w:val="00EB5F48"/>
    <w:rsid w:val="00EC4196"/>
    <w:rsid w:val="00EF1B33"/>
    <w:rsid w:val="00F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254"/>
  <w15:chartTrackingRefBased/>
  <w15:docId w15:val="{5458EC88-42D7-4F43-B8AD-34DA67F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B12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1E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Marcos Pereira</cp:lastModifiedBy>
  <cp:revision>74</cp:revision>
  <dcterms:created xsi:type="dcterms:W3CDTF">2021-03-12T20:38:00Z</dcterms:created>
  <dcterms:modified xsi:type="dcterms:W3CDTF">2021-03-13T21:37:00Z</dcterms:modified>
</cp:coreProperties>
</file>