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73C0" w14:textId="18070F95" w:rsidR="00067D5B" w:rsidRDefault="00D10F5D" w:rsidP="00D10F5D">
      <w:pPr>
        <w:jc w:val="center"/>
        <w:rPr>
          <w:sz w:val="36"/>
          <w:szCs w:val="36"/>
        </w:rPr>
      </w:pPr>
      <w:r w:rsidRPr="00D10F5D">
        <w:rPr>
          <w:sz w:val="36"/>
          <w:szCs w:val="36"/>
        </w:rPr>
        <w:t>Home SOC Project</w:t>
      </w:r>
    </w:p>
    <w:p w14:paraId="49F363A8" w14:textId="77777777" w:rsidR="00F643CE" w:rsidRPr="00217FA0" w:rsidRDefault="00F643CE" w:rsidP="00F643CE">
      <w:pPr>
        <w:rPr>
          <w:b/>
          <w:bCs/>
        </w:rPr>
      </w:pPr>
      <w:r w:rsidRPr="00F643CE">
        <w:rPr>
          <w:b/>
          <w:bCs/>
        </w:rPr>
        <w:t>S</w:t>
      </w:r>
      <w:r w:rsidRPr="00217FA0">
        <w:rPr>
          <w:b/>
          <w:bCs/>
        </w:rPr>
        <w:t>ummary</w:t>
      </w:r>
    </w:p>
    <w:p w14:paraId="1942F33C" w14:textId="77777777" w:rsidR="00F643CE" w:rsidRPr="00217FA0" w:rsidRDefault="00F643CE" w:rsidP="00F643CE">
      <w:r>
        <w:t>I b</w:t>
      </w:r>
      <w:r w:rsidRPr="00217FA0">
        <w:t xml:space="preserve">uilt a basic log collection setup on my </w:t>
      </w:r>
      <w:proofErr w:type="gramStart"/>
      <w:r w:rsidRPr="00217FA0">
        <w:t>Windows</w:t>
      </w:r>
      <w:proofErr w:type="gramEnd"/>
      <w:r w:rsidRPr="00217FA0">
        <w:t xml:space="preserve"> laptop using Sysmon + Splunk, then created simple reports to review process activity, DNS lookups, and registry changes.</w:t>
      </w:r>
    </w:p>
    <w:p w14:paraId="382D7468" w14:textId="77777777" w:rsidR="00F643CE" w:rsidRDefault="00F643CE" w:rsidP="00117923">
      <w:pPr>
        <w:rPr>
          <w:b/>
          <w:bCs/>
        </w:rPr>
      </w:pPr>
    </w:p>
    <w:p w14:paraId="089E8B5A" w14:textId="41FD9442" w:rsidR="00117923" w:rsidRPr="00117923" w:rsidRDefault="00117923" w:rsidP="00117923">
      <w:pPr>
        <w:rPr>
          <w:b/>
          <w:bCs/>
        </w:rPr>
      </w:pPr>
      <w:r w:rsidRPr="00117923">
        <w:rPr>
          <w:b/>
          <w:bCs/>
        </w:rPr>
        <w:t>Goal</w:t>
      </w:r>
    </w:p>
    <w:p w14:paraId="4554AC19" w14:textId="77777777" w:rsidR="00117923" w:rsidRPr="00117923" w:rsidRDefault="00117923" w:rsidP="00117923">
      <w:r w:rsidRPr="00117923">
        <w:t>Get hands-on practice collecting logs and using Splunk to answer basic investigation questions like:</w:t>
      </w:r>
    </w:p>
    <w:p w14:paraId="5C5B21F5" w14:textId="77777777" w:rsidR="00117923" w:rsidRPr="00117923" w:rsidRDefault="00117923" w:rsidP="00117923">
      <w:pPr>
        <w:numPr>
          <w:ilvl w:val="0"/>
          <w:numId w:val="7"/>
        </w:numPr>
      </w:pPr>
      <w:r w:rsidRPr="00117923">
        <w:t>What ran on the system?</w:t>
      </w:r>
    </w:p>
    <w:p w14:paraId="2F329CE8" w14:textId="77777777" w:rsidR="00117923" w:rsidRPr="00117923" w:rsidRDefault="00117923" w:rsidP="00117923">
      <w:pPr>
        <w:numPr>
          <w:ilvl w:val="0"/>
          <w:numId w:val="7"/>
        </w:numPr>
      </w:pPr>
      <w:r w:rsidRPr="00117923">
        <w:t>What domains were looked up?</w:t>
      </w:r>
    </w:p>
    <w:p w14:paraId="43BA2F25" w14:textId="77777777" w:rsidR="00117923" w:rsidRPr="00EA3352" w:rsidRDefault="00117923" w:rsidP="00117923">
      <w:pPr>
        <w:numPr>
          <w:ilvl w:val="0"/>
          <w:numId w:val="7"/>
        </w:numPr>
      </w:pPr>
      <w:r w:rsidRPr="00117923">
        <w:t>What registry settings were changed?</w:t>
      </w:r>
    </w:p>
    <w:p w14:paraId="2F6E1A02" w14:textId="77777777" w:rsidR="00AF48F9" w:rsidRPr="00AF48F9" w:rsidRDefault="00AF48F9" w:rsidP="00AF48F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AF48F9">
        <w:rPr>
          <w:rFonts w:eastAsia="Times New Roman" w:cs="Times New Roman"/>
          <w:b/>
          <w:bCs/>
          <w:kern w:val="0"/>
          <w14:ligatures w14:val="none"/>
        </w:rPr>
        <w:t>Tools used</w:t>
      </w:r>
    </w:p>
    <w:p w14:paraId="2DE88B61" w14:textId="77777777" w:rsidR="00AF48F9" w:rsidRPr="00AF48F9" w:rsidRDefault="00AF48F9" w:rsidP="00AF4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F48F9">
        <w:rPr>
          <w:rFonts w:eastAsia="Times New Roman" w:cs="Times New Roman"/>
          <w:kern w:val="0"/>
          <w14:ligatures w14:val="none"/>
        </w:rPr>
        <w:t>Windows 11</w:t>
      </w:r>
    </w:p>
    <w:p w14:paraId="4D37DB1C" w14:textId="77777777" w:rsidR="00AF48F9" w:rsidRPr="00AF48F9" w:rsidRDefault="00AF48F9" w:rsidP="00AF4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F48F9">
        <w:rPr>
          <w:rFonts w:eastAsia="Times New Roman" w:cs="Times New Roman"/>
          <w:kern w:val="0"/>
          <w14:ligatures w14:val="none"/>
        </w:rPr>
        <w:t>Sysmon (</w:t>
      </w:r>
      <w:proofErr w:type="spellStart"/>
      <w:r w:rsidRPr="00AF48F9">
        <w:rPr>
          <w:rFonts w:eastAsia="Times New Roman" w:cs="Times New Roman"/>
          <w:kern w:val="0"/>
          <w14:ligatures w14:val="none"/>
        </w:rPr>
        <w:t>Sysinternals</w:t>
      </w:r>
      <w:proofErr w:type="spellEnd"/>
      <w:r w:rsidRPr="00AF48F9">
        <w:rPr>
          <w:rFonts w:eastAsia="Times New Roman" w:cs="Times New Roman"/>
          <w:kern w:val="0"/>
          <w14:ligatures w14:val="none"/>
        </w:rPr>
        <w:t>)</w:t>
      </w:r>
    </w:p>
    <w:p w14:paraId="72DD96F6" w14:textId="77777777" w:rsidR="00AF48F9" w:rsidRPr="00AF48F9" w:rsidRDefault="00AF48F9" w:rsidP="00AF4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F48F9">
        <w:rPr>
          <w:rFonts w:eastAsia="Times New Roman" w:cs="Times New Roman"/>
          <w:kern w:val="0"/>
          <w14:ligatures w14:val="none"/>
        </w:rPr>
        <w:t>Splunk Enterprise (local install)</w:t>
      </w:r>
    </w:p>
    <w:p w14:paraId="662670AA" w14:textId="77777777" w:rsidR="00E67737" w:rsidRPr="00EA3352" w:rsidRDefault="00E67737" w:rsidP="00E67737"/>
    <w:p w14:paraId="15BC4887" w14:textId="13CF0E57" w:rsidR="00D10F5D" w:rsidRDefault="00D10F5D" w:rsidP="00D10F5D">
      <w:r>
        <w:rPr>
          <w:noProof/>
        </w:rPr>
        <w:drawing>
          <wp:inline distT="0" distB="0" distL="0" distR="0" wp14:anchorId="0965CBD1" wp14:editId="6A12BCDB">
            <wp:extent cx="5943600" cy="2275205"/>
            <wp:effectExtent l="0" t="0" r="0" b="0"/>
            <wp:docPr id="208124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46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1B46" w14:textId="01691237" w:rsidR="00D10F5D" w:rsidRDefault="00D10F5D" w:rsidP="00D10F5D">
      <w:r>
        <w:rPr>
          <w:noProof/>
        </w:rPr>
        <w:lastRenderedPageBreak/>
        <w:drawing>
          <wp:inline distT="0" distB="0" distL="0" distR="0" wp14:anchorId="36EC880C" wp14:editId="5459C0B7">
            <wp:extent cx="5943600" cy="3357880"/>
            <wp:effectExtent l="0" t="0" r="0" b="0"/>
            <wp:docPr id="37060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07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8E44" w14:textId="77777777" w:rsidR="00E451B5" w:rsidRPr="00E451B5" w:rsidRDefault="00E451B5" w:rsidP="00E451B5">
      <w:pPr>
        <w:rPr>
          <w:b/>
          <w:bCs/>
        </w:rPr>
      </w:pPr>
      <w:r w:rsidRPr="00E451B5">
        <w:rPr>
          <w:b/>
          <w:bCs/>
        </w:rPr>
        <w:t>What I set up</w:t>
      </w:r>
    </w:p>
    <w:p w14:paraId="0FF59F32" w14:textId="77777777" w:rsidR="00E451B5" w:rsidRPr="00E451B5" w:rsidRDefault="00E451B5" w:rsidP="00E451B5">
      <w:pPr>
        <w:numPr>
          <w:ilvl w:val="0"/>
          <w:numId w:val="9"/>
        </w:numPr>
      </w:pPr>
      <w:r w:rsidRPr="00E451B5">
        <w:t>Installed Sysmon to generate detailed Windows activity logs</w:t>
      </w:r>
    </w:p>
    <w:p w14:paraId="5CE9087F" w14:textId="77777777" w:rsidR="00E451B5" w:rsidRPr="00E451B5" w:rsidRDefault="00E451B5" w:rsidP="00E451B5">
      <w:pPr>
        <w:numPr>
          <w:ilvl w:val="0"/>
          <w:numId w:val="9"/>
        </w:numPr>
      </w:pPr>
      <w:r w:rsidRPr="00E451B5">
        <w:t>Configured Splunk to ingest Sysmon logs (Sysmon/Operational)</w:t>
      </w:r>
    </w:p>
    <w:p w14:paraId="72F7C6FA" w14:textId="77777777" w:rsidR="00E451B5" w:rsidRPr="00E451B5" w:rsidRDefault="00E451B5" w:rsidP="00E451B5">
      <w:pPr>
        <w:numPr>
          <w:ilvl w:val="0"/>
          <w:numId w:val="9"/>
        </w:numPr>
      </w:pPr>
      <w:r w:rsidRPr="00E451B5">
        <w:t xml:space="preserve">Verified data was coming in and </w:t>
      </w:r>
      <w:proofErr w:type="gramStart"/>
      <w:r w:rsidRPr="00E451B5">
        <w:t>created reports</w:t>
      </w:r>
      <w:proofErr w:type="gramEnd"/>
      <w:r w:rsidRPr="00E451B5">
        <w:t xml:space="preserve"> to review the activity</w:t>
      </w:r>
    </w:p>
    <w:p w14:paraId="0E40F116" w14:textId="77777777" w:rsidR="00E451B5" w:rsidRPr="00E451B5" w:rsidRDefault="00E451B5" w:rsidP="000B68A6"/>
    <w:p w14:paraId="1480D89D" w14:textId="7166C282" w:rsidR="000B68A6" w:rsidRPr="000B68A6" w:rsidRDefault="000B68A6" w:rsidP="000B68A6">
      <w:r w:rsidRPr="000B68A6">
        <w:rPr>
          <w:b/>
          <w:bCs/>
        </w:rPr>
        <w:t>Evidence (what I observed)</w:t>
      </w:r>
    </w:p>
    <w:p w14:paraId="2E02AC12" w14:textId="77777777" w:rsidR="000B68A6" w:rsidRPr="000B68A6" w:rsidRDefault="000B68A6" w:rsidP="000B68A6">
      <w:pPr>
        <w:numPr>
          <w:ilvl w:val="0"/>
          <w:numId w:val="2"/>
        </w:numPr>
      </w:pPr>
      <w:r w:rsidRPr="000B68A6">
        <w:t xml:space="preserve">nslookup.exe generated outbound connections to DNS resolvers over port </w:t>
      </w:r>
      <w:r w:rsidRPr="000B68A6">
        <w:rPr>
          <w:b/>
          <w:bCs/>
        </w:rPr>
        <w:t>53</w:t>
      </w:r>
      <w:r w:rsidRPr="000B68A6">
        <w:t>.</w:t>
      </w:r>
    </w:p>
    <w:p w14:paraId="378FE862" w14:textId="77777777" w:rsidR="000B68A6" w:rsidRPr="00F802CA" w:rsidRDefault="000B68A6" w:rsidP="000B68A6">
      <w:pPr>
        <w:numPr>
          <w:ilvl w:val="0"/>
          <w:numId w:val="2"/>
        </w:numPr>
        <w:rPr>
          <w:b/>
          <w:bCs/>
        </w:rPr>
      </w:pPr>
      <w:r w:rsidRPr="00F802CA">
        <w:t xml:space="preserve">Destination IPs observed included </w:t>
      </w:r>
      <w:r w:rsidRPr="00F802CA">
        <w:rPr>
          <w:b/>
          <w:bCs/>
        </w:rPr>
        <w:t>68.105.28.11</w:t>
      </w:r>
      <w:r w:rsidRPr="00F802CA">
        <w:t xml:space="preserve"> and </w:t>
      </w:r>
      <w:r w:rsidRPr="00F802CA">
        <w:rPr>
          <w:b/>
          <w:bCs/>
        </w:rPr>
        <w:t>8.8.8.8.</w:t>
      </w:r>
    </w:p>
    <w:p w14:paraId="26D2DA22" w14:textId="77777777" w:rsidR="000B68A6" w:rsidRPr="00F802CA" w:rsidRDefault="000B68A6" w:rsidP="000B68A6">
      <w:r w:rsidRPr="00F802CA">
        <w:rPr>
          <w:b/>
          <w:bCs/>
        </w:rPr>
        <w:t xml:space="preserve">Why </w:t>
      </w:r>
      <w:proofErr w:type="gramStart"/>
      <w:r w:rsidRPr="00F802CA">
        <w:rPr>
          <w:b/>
          <w:bCs/>
        </w:rPr>
        <w:t>this matters (SOC relevance)</w:t>
      </w:r>
      <w:proofErr w:type="gramEnd"/>
      <w:r w:rsidRPr="00F802CA">
        <w:rPr>
          <w:b/>
          <w:bCs/>
        </w:rPr>
        <w:br/>
      </w:r>
      <w:r w:rsidRPr="00F802CA">
        <w:t>This demonstrates process-to-network attribution, which is used in investigations to determine what program initiated what network traffic</w:t>
      </w:r>
      <w:proofErr w:type="gramStart"/>
      <w:r w:rsidRPr="00F802CA">
        <w:t>, a</w:t>
      </w:r>
      <w:proofErr w:type="gramEnd"/>
      <w:r w:rsidRPr="00F802CA">
        <w:t xml:space="preserve"> common first step in identifying suspicious outbound activity.</w:t>
      </w:r>
    </w:p>
    <w:p w14:paraId="02375C1D" w14:textId="77777777" w:rsidR="00EF1CAC" w:rsidRPr="00F802CA" w:rsidRDefault="00EF1CAC" w:rsidP="000B68A6"/>
    <w:p w14:paraId="48886393" w14:textId="77777777" w:rsidR="007D3B21" w:rsidRDefault="007D3B21" w:rsidP="00EF1CAC">
      <w:pPr>
        <w:jc w:val="center"/>
        <w:rPr>
          <w:sz w:val="32"/>
          <w:szCs w:val="32"/>
        </w:rPr>
      </w:pPr>
    </w:p>
    <w:p w14:paraId="283A32D5" w14:textId="77777777" w:rsidR="007D3B21" w:rsidRDefault="007D3B21" w:rsidP="00EF1CAC">
      <w:pPr>
        <w:jc w:val="center"/>
        <w:rPr>
          <w:sz w:val="32"/>
          <w:szCs w:val="32"/>
        </w:rPr>
      </w:pPr>
    </w:p>
    <w:p w14:paraId="35D4BA83" w14:textId="3360EB93" w:rsidR="00EF1CAC" w:rsidRDefault="00EF1CAC" w:rsidP="00EF1CAC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DNS</w:t>
      </w:r>
      <w:r w:rsidR="00A05E40">
        <w:rPr>
          <w:sz w:val="32"/>
          <w:szCs w:val="32"/>
        </w:rPr>
        <w:t xml:space="preserve"> Reports (Event ID 22)</w:t>
      </w:r>
    </w:p>
    <w:p w14:paraId="0F08C26A" w14:textId="0434D295" w:rsidR="005607B1" w:rsidRDefault="005607B1" w:rsidP="00EF1CAC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0DFCFE" wp14:editId="7EB516B3">
            <wp:extent cx="5944235" cy="1256030"/>
            <wp:effectExtent l="0" t="0" r="0" b="1270"/>
            <wp:docPr id="180930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25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E6F7D1" w14:textId="175DCFEC" w:rsidR="005607B1" w:rsidRDefault="005607B1" w:rsidP="00EF1CAC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ADDEB9B" wp14:editId="6D0FEF57">
            <wp:extent cx="5944235" cy="1280160"/>
            <wp:effectExtent l="0" t="0" r="0" b="0"/>
            <wp:docPr id="481254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C89F36" w14:textId="64D686A9" w:rsidR="00D72537" w:rsidRPr="00D72537" w:rsidRDefault="00D72537" w:rsidP="00D72537">
      <w:r>
        <w:rPr>
          <w:b/>
          <w:bCs/>
        </w:rPr>
        <w:t>S</w:t>
      </w:r>
      <w:r w:rsidRPr="00D72537">
        <w:rPr>
          <w:b/>
          <w:bCs/>
        </w:rPr>
        <w:t>ummary</w:t>
      </w:r>
      <w:r w:rsidRPr="00D72537">
        <w:br/>
        <w:t>Used Sysmon DNS logs in Splunk to see what domains my computer was looking up and which apps were responsible.</w:t>
      </w:r>
    </w:p>
    <w:p w14:paraId="6190B055" w14:textId="77777777" w:rsidR="00D72537" w:rsidRPr="00D72537" w:rsidRDefault="00D72537" w:rsidP="00D72537">
      <w:r w:rsidRPr="00D72537">
        <w:rPr>
          <w:b/>
          <w:bCs/>
        </w:rPr>
        <w:t>What I did</w:t>
      </w:r>
    </w:p>
    <w:p w14:paraId="06C9A54B" w14:textId="77777777" w:rsidR="00D72537" w:rsidRPr="00D72537" w:rsidRDefault="00D72537" w:rsidP="00D72537">
      <w:pPr>
        <w:numPr>
          <w:ilvl w:val="0"/>
          <w:numId w:val="3"/>
        </w:numPr>
      </w:pPr>
      <w:r w:rsidRPr="00D72537">
        <w:t>Collected Sysmon DNS events (</w:t>
      </w:r>
      <w:proofErr w:type="spellStart"/>
      <w:r w:rsidRPr="00D72537">
        <w:t>EventID</w:t>
      </w:r>
      <w:proofErr w:type="spellEnd"/>
      <w:r w:rsidRPr="00D72537">
        <w:t xml:space="preserve"> 22) into Splunk.</w:t>
      </w:r>
    </w:p>
    <w:p w14:paraId="00D6DDC1" w14:textId="77777777" w:rsidR="00D72537" w:rsidRPr="00D72537" w:rsidRDefault="00D72537" w:rsidP="00D72537">
      <w:pPr>
        <w:numPr>
          <w:ilvl w:val="0"/>
          <w:numId w:val="3"/>
        </w:numPr>
      </w:pPr>
      <w:r w:rsidRPr="00D72537">
        <w:t>Built a “Top Domains” report to quickly see the most common lookups.</w:t>
      </w:r>
    </w:p>
    <w:p w14:paraId="4E05EEBC" w14:textId="77777777" w:rsidR="00D72537" w:rsidRPr="00D72537" w:rsidRDefault="00D72537" w:rsidP="00D72537">
      <w:pPr>
        <w:numPr>
          <w:ilvl w:val="0"/>
          <w:numId w:val="3"/>
        </w:numPr>
      </w:pPr>
      <w:r w:rsidRPr="00D72537">
        <w:t>Built a “DNS by App” report to connect domains back to the program that requested them.</w:t>
      </w:r>
    </w:p>
    <w:p w14:paraId="54A46FEC" w14:textId="77777777" w:rsidR="00D72537" w:rsidRPr="00D72537" w:rsidRDefault="00D72537" w:rsidP="00D72537">
      <w:r w:rsidRPr="00D72537">
        <w:rPr>
          <w:b/>
          <w:bCs/>
        </w:rPr>
        <w:t>Why it matters</w:t>
      </w:r>
      <w:r w:rsidRPr="00D72537">
        <w:br/>
        <w:t>If something suspicious happens, this helps answer two basic questions fast:</w:t>
      </w:r>
    </w:p>
    <w:p w14:paraId="43669CEE" w14:textId="77777777" w:rsidR="00D72537" w:rsidRPr="00D72537" w:rsidRDefault="00D72537" w:rsidP="00D72537">
      <w:pPr>
        <w:numPr>
          <w:ilvl w:val="0"/>
          <w:numId w:val="4"/>
        </w:numPr>
      </w:pPr>
      <w:r w:rsidRPr="00D72537">
        <w:t>“What domain did the computer try to reach?”</w:t>
      </w:r>
    </w:p>
    <w:p w14:paraId="529F3B63" w14:textId="77777777" w:rsidR="00D72537" w:rsidRPr="00D72537" w:rsidRDefault="00D72537" w:rsidP="00D72537">
      <w:pPr>
        <w:numPr>
          <w:ilvl w:val="0"/>
          <w:numId w:val="4"/>
        </w:numPr>
      </w:pPr>
      <w:r w:rsidRPr="00D72537">
        <w:t>“What program tried to reach it?”</w:t>
      </w:r>
    </w:p>
    <w:p w14:paraId="41B63881" w14:textId="77777777" w:rsidR="00D72537" w:rsidRDefault="00D72537" w:rsidP="00D72537">
      <w:r w:rsidRPr="00D72537">
        <w:rPr>
          <w:b/>
          <w:bCs/>
        </w:rPr>
        <w:t>What I learned</w:t>
      </w:r>
      <w:r w:rsidRPr="00D72537">
        <w:br/>
        <w:t>Seeing domain activity is helpful, but seeing the process behind it is what really makes it useful for investigations.</w:t>
      </w:r>
    </w:p>
    <w:p w14:paraId="0FDB3CC2" w14:textId="77777777" w:rsidR="00D87766" w:rsidRDefault="00D87766" w:rsidP="00D72537"/>
    <w:p w14:paraId="7604B91F" w14:textId="77777777" w:rsidR="007D3B21" w:rsidRDefault="007D3B21" w:rsidP="00D87766">
      <w:pPr>
        <w:jc w:val="center"/>
        <w:rPr>
          <w:sz w:val="32"/>
          <w:szCs w:val="32"/>
        </w:rPr>
      </w:pPr>
    </w:p>
    <w:p w14:paraId="42D5A39A" w14:textId="5BBCD358" w:rsidR="00D87766" w:rsidRDefault="00D87766" w:rsidP="00D87766">
      <w:pPr>
        <w:jc w:val="center"/>
        <w:rPr>
          <w:sz w:val="32"/>
          <w:szCs w:val="32"/>
        </w:rPr>
      </w:pPr>
      <w:r w:rsidRPr="00D87766">
        <w:rPr>
          <w:sz w:val="32"/>
          <w:szCs w:val="32"/>
        </w:rPr>
        <w:lastRenderedPageBreak/>
        <w:t xml:space="preserve">Basic Process Hunting (Sysmon </w:t>
      </w:r>
      <w:proofErr w:type="spellStart"/>
      <w:r w:rsidRPr="00D87766">
        <w:rPr>
          <w:sz w:val="32"/>
          <w:szCs w:val="32"/>
        </w:rPr>
        <w:t>EventID</w:t>
      </w:r>
      <w:proofErr w:type="spellEnd"/>
      <w:r w:rsidRPr="00D87766">
        <w:rPr>
          <w:sz w:val="32"/>
          <w:szCs w:val="32"/>
        </w:rPr>
        <w:t xml:space="preserve"> 1)</w:t>
      </w:r>
    </w:p>
    <w:p w14:paraId="1E22E32F" w14:textId="3365BADE" w:rsidR="00D87766" w:rsidRPr="00D87766" w:rsidRDefault="00B44BD5" w:rsidP="00D87766">
      <w:r>
        <w:rPr>
          <w:noProof/>
        </w:rPr>
        <w:drawing>
          <wp:inline distT="0" distB="0" distL="0" distR="0" wp14:anchorId="60BEAFD0" wp14:editId="535F9E3C">
            <wp:extent cx="5943600" cy="758190"/>
            <wp:effectExtent l="0" t="0" r="0" b="3810"/>
            <wp:docPr id="121336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66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4D07" w14:textId="74381CCE" w:rsidR="008E3F77" w:rsidRPr="00D72537" w:rsidRDefault="008E3F77" w:rsidP="00D72537"/>
    <w:p w14:paraId="5F6F842C" w14:textId="2CA751A9" w:rsidR="00D72537" w:rsidRPr="000B68A6" w:rsidRDefault="00A23F46" w:rsidP="00D72537">
      <w:r>
        <w:rPr>
          <w:noProof/>
        </w:rPr>
        <w:drawing>
          <wp:inline distT="0" distB="0" distL="0" distR="0" wp14:anchorId="29F48781" wp14:editId="62164B6C">
            <wp:extent cx="5943600" cy="1279525"/>
            <wp:effectExtent l="0" t="0" r="0" b="0"/>
            <wp:docPr id="163818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89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4E49" w14:textId="736D2AEE" w:rsidR="00665983" w:rsidRPr="00665983" w:rsidRDefault="00A87734" w:rsidP="00665983">
      <w:r>
        <w:rPr>
          <w:b/>
          <w:bCs/>
        </w:rPr>
        <w:t>S</w:t>
      </w:r>
      <w:r w:rsidR="00665983" w:rsidRPr="00665983">
        <w:rPr>
          <w:b/>
          <w:bCs/>
        </w:rPr>
        <w:t>ummary</w:t>
      </w:r>
      <w:r w:rsidR="00665983" w:rsidRPr="00665983">
        <w:br/>
        <w:t>Used Sysmon process logs in Splunk to spot command-line activity and build a simple baseline of what runs most on my PC.</w:t>
      </w:r>
    </w:p>
    <w:p w14:paraId="5430F905" w14:textId="77777777" w:rsidR="00665983" w:rsidRPr="00665983" w:rsidRDefault="00665983" w:rsidP="00665983">
      <w:r w:rsidRPr="00665983">
        <w:rPr>
          <w:b/>
          <w:bCs/>
        </w:rPr>
        <w:t>What I did</w:t>
      </w:r>
    </w:p>
    <w:p w14:paraId="75CE1EFD" w14:textId="77777777" w:rsidR="00665983" w:rsidRPr="00665983" w:rsidRDefault="00665983" w:rsidP="00665983">
      <w:pPr>
        <w:numPr>
          <w:ilvl w:val="0"/>
          <w:numId w:val="5"/>
        </w:numPr>
      </w:pPr>
      <w:r w:rsidRPr="00665983">
        <w:t>Built a report focused on command-line tools (PowerShell/</w:t>
      </w:r>
      <w:proofErr w:type="spellStart"/>
      <w:r w:rsidRPr="00665983">
        <w:t>cmd</w:t>
      </w:r>
      <w:proofErr w:type="spellEnd"/>
      <w:r w:rsidRPr="00665983">
        <w:t>/etc.) so I could quickly review what commands were being run.</w:t>
      </w:r>
    </w:p>
    <w:p w14:paraId="7F87B882" w14:textId="77777777" w:rsidR="00665983" w:rsidRPr="00665983" w:rsidRDefault="00665983" w:rsidP="00665983">
      <w:pPr>
        <w:numPr>
          <w:ilvl w:val="0"/>
          <w:numId w:val="5"/>
        </w:numPr>
      </w:pPr>
      <w:r w:rsidRPr="00665983">
        <w:t>Built a “top processes” baseline to understand normal activity.</w:t>
      </w:r>
    </w:p>
    <w:p w14:paraId="14BE42F3" w14:textId="77777777" w:rsidR="00665983" w:rsidRDefault="00665983" w:rsidP="00665983">
      <w:r w:rsidRPr="00665983">
        <w:rPr>
          <w:b/>
          <w:bCs/>
        </w:rPr>
        <w:t>Why it matters</w:t>
      </w:r>
      <w:r w:rsidRPr="00665983">
        <w:br/>
        <w:t>Command-line activity is often where investigations start, and having a baseline makes it easier to notice something that looks out of place.</w:t>
      </w:r>
    </w:p>
    <w:p w14:paraId="5A4AB697" w14:textId="77777777" w:rsidR="00FD40B8" w:rsidRDefault="00FD40B8" w:rsidP="00665983"/>
    <w:p w14:paraId="133BEA2F" w14:textId="05E2B7E7" w:rsidR="00FD40B8" w:rsidRDefault="00FD40B8" w:rsidP="00FD40B8">
      <w:pPr>
        <w:jc w:val="center"/>
        <w:rPr>
          <w:sz w:val="32"/>
          <w:szCs w:val="32"/>
        </w:rPr>
      </w:pPr>
      <w:r w:rsidRPr="00FD40B8">
        <w:rPr>
          <w:sz w:val="32"/>
          <w:szCs w:val="32"/>
        </w:rPr>
        <w:t xml:space="preserve">Registry Monitoring (Sysmon </w:t>
      </w:r>
      <w:proofErr w:type="spellStart"/>
      <w:r w:rsidRPr="00FD40B8">
        <w:rPr>
          <w:sz w:val="32"/>
          <w:szCs w:val="32"/>
        </w:rPr>
        <w:t>EventID</w:t>
      </w:r>
      <w:proofErr w:type="spellEnd"/>
      <w:r w:rsidRPr="00FD40B8">
        <w:rPr>
          <w:sz w:val="32"/>
          <w:szCs w:val="32"/>
        </w:rPr>
        <w:t xml:space="preserve"> 13)</w:t>
      </w:r>
    </w:p>
    <w:p w14:paraId="175557AB" w14:textId="0541DB93" w:rsidR="00FD40B8" w:rsidRDefault="001C1F44" w:rsidP="00FD40B8">
      <w:r>
        <w:rPr>
          <w:noProof/>
        </w:rPr>
        <w:drawing>
          <wp:inline distT="0" distB="0" distL="0" distR="0" wp14:anchorId="4A914828" wp14:editId="40AFC1D9">
            <wp:extent cx="5943600" cy="1049020"/>
            <wp:effectExtent l="0" t="0" r="0" b="0"/>
            <wp:docPr id="182861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15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5C9A" w14:textId="13A806F4" w:rsidR="00B7045C" w:rsidRPr="00665983" w:rsidRDefault="00B7045C" w:rsidP="00FD40B8">
      <w:r>
        <w:rPr>
          <w:noProof/>
        </w:rPr>
        <w:lastRenderedPageBreak/>
        <w:drawing>
          <wp:inline distT="0" distB="0" distL="0" distR="0" wp14:anchorId="301F7DA8" wp14:editId="43DD8A67">
            <wp:extent cx="5943600" cy="1435100"/>
            <wp:effectExtent l="0" t="0" r="0" b="0"/>
            <wp:docPr id="134877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70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D5C8" w14:textId="77777777" w:rsidR="0038445A" w:rsidRPr="0038445A" w:rsidRDefault="0038445A" w:rsidP="0038445A">
      <w:r w:rsidRPr="0038445A">
        <w:rPr>
          <w:b/>
          <w:bCs/>
        </w:rPr>
        <w:t>summary</w:t>
      </w:r>
      <w:r w:rsidRPr="0038445A">
        <w:br/>
        <w:t>Used Sysmon registry change logs in Splunk to see what registry values were modified and which programs made the changes.</w:t>
      </w:r>
    </w:p>
    <w:p w14:paraId="2D67445B" w14:textId="77777777" w:rsidR="0038445A" w:rsidRPr="0038445A" w:rsidRDefault="0038445A" w:rsidP="0038445A">
      <w:r w:rsidRPr="0038445A">
        <w:rPr>
          <w:b/>
          <w:bCs/>
        </w:rPr>
        <w:t>What I did</w:t>
      </w:r>
    </w:p>
    <w:p w14:paraId="6DB623B5" w14:textId="77777777" w:rsidR="0038445A" w:rsidRPr="0038445A" w:rsidRDefault="0038445A" w:rsidP="0038445A">
      <w:pPr>
        <w:numPr>
          <w:ilvl w:val="0"/>
          <w:numId w:val="6"/>
        </w:numPr>
      </w:pPr>
      <w:r w:rsidRPr="0038445A">
        <w:t>Built a report showing recent registry value updates (</w:t>
      </w:r>
      <w:proofErr w:type="spellStart"/>
      <w:r w:rsidRPr="0038445A">
        <w:t>EventID</w:t>
      </w:r>
      <w:proofErr w:type="spellEnd"/>
      <w:r w:rsidRPr="0038445A">
        <w:t xml:space="preserve"> 13).</w:t>
      </w:r>
    </w:p>
    <w:p w14:paraId="252BF2DB" w14:textId="77777777" w:rsidR="0038445A" w:rsidRDefault="0038445A" w:rsidP="0038445A">
      <w:r w:rsidRPr="0038445A">
        <w:rPr>
          <w:b/>
          <w:bCs/>
        </w:rPr>
        <w:t>Why it matters</w:t>
      </w:r>
      <w:r w:rsidRPr="0038445A">
        <w:br/>
        <w:t xml:space="preserve">Registry changes can be normal, but they can also be a sign of something trying to set itself to run automatically. This report helps </w:t>
      </w:r>
      <w:proofErr w:type="gramStart"/>
      <w:r w:rsidRPr="0038445A">
        <w:t>narrow</w:t>
      </w:r>
      <w:proofErr w:type="gramEnd"/>
      <w:r w:rsidRPr="0038445A">
        <w:t xml:space="preserve"> down what </w:t>
      </w:r>
      <w:proofErr w:type="gramStart"/>
      <w:r w:rsidRPr="0038445A">
        <w:t>changed</w:t>
      </w:r>
      <w:proofErr w:type="gramEnd"/>
      <w:r w:rsidRPr="0038445A">
        <w:t xml:space="preserve"> and where to look first.</w:t>
      </w:r>
    </w:p>
    <w:p w14:paraId="0BFCB0F1" w14:textId="10CEFD01" w:rsidR="00094F39" w:rsidRPr="0038445A" w:rsidRDefault="00094F39" w:rsidP="0038445A">
      <w:r w:rsidRPr="00094F39">
        <w:rPr>
          <w:b/>
          <w:bCs/>
        </w:rPr>
        <w:t>What I learned:</w:t>
      </w:r>
      <w:r w:rsidRPr="00094F39">
        <w:br/>
        <w:t>Even normal apps can change startup-related registry settings, so it’s important to check what changed, where, and which program did it before assuming it’s malicious.</w:t>
      </w:r>
    </w:p>
    <w:p w14:paraId="128ACEC5" w14:textId="267E2CB2" w:rsidR="000B68A6" w:rsidRPr="000B68A6" w:rsidRDefault="000B68A6" w:rsidP="00D10F5D"/>
    <w:sectPr w:rsidR="000B68A6" w:rsidRPr="000B6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6D6"/>
    <w:multiLevelType w:val="multilevel"/>
    <w:tmpl w:val="A93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20FAF"/>
    <w:multiLevelType w:val="multilevel"/>
    <w:tmpl w:val="DE86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D244E"/>
    <w:multiLevelType w:val="multilevel"/>
    <w:tmpl w:val="FE02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70CA1"/>
    <w:multiLevelType w:val="multilevel"/>
    <w:tmpl w:val="7BC8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8664B"/>
    <w:multiLevelType w:val="multilevel"/>
    <w:tmpl w:val="19B4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C3222"/>
    <w:multiLevelType w:val="multilevel"/>
    <w:tmpl w:val="F7229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CC1283"/>
    <w:multiLevelType w:val="multilevel"/>
    <w:tmpl w:val="D556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50014"/>
    <w:multiLevelType w:val="multilevel"/>
    <w:tmpl w:val="6E0C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40C32"/>
    <w:multiLevelType w:val="multilevel"/>
    <w:tmpl w:val="2376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471484">
    <w:abstractNumId w:val="6"/>
  </w:num>
  <w:num w:numId="2" w16cid:durableId="28603751">
    <w:abstractNumId w:val="3"/>
  </w:num>
  <w:num w:numId="3" w16cid:durableId="660886562">
    <w:abstractNumId w:val="8"/>
  </w:num>
  <w:num w:numId="4" w16cid:durableId="1005549815">
    <w:abstractNumId w:val="5"/>
  </w:num>
  <w:num w:numId="5" w16cid:durableId="472657">
    <w:abstractNumId w:val="0"/>
  </w:num>
  <w:num w:numId="6" w16cid:durableId="693842984">
    <w:abstractNumId w:val="2"/>
  </w:num>
  <w:num w:numId="7" w16cid:durableId="1059938142">
    <w:abstractNumId w:val="7"/>
  </w:num>
  <w:num w:numId="8" w16cid:durableId="965962489">
    <w:abstractNumId w:val="1"/>
  </w:num>
  <w:num w:numId="9" w16cid:durableId="1785078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54"/>
    <w:rsid w:val="00067D5B"/>
    <w:rsid w:val="00094F39"/>
    <w:rsid w:val="000B68A6"/>
    <w:rsid w:val="00117923"/>
    <w:rsid w:val="001C1F44"/>
    <w:rsid w:val="0038445A"/>
    <w:rsid w:val="003A17D3"/>
    <w:rsid w:val="00417AB6"/>
    <w:rsid w:val="005607B1"/>
    <w:rsid w:val="005C1854"/>
    <w:rsid w:val="006634B1"/>
    <w:rsid w:val="00665983"/>
    <w:rsid w:val="00745C94"/>
    <w:rsid w:val="007D035E"/>
    <w:rsid w:val="007D3B21"/>
    <w:rsid w:val="00812905"/>
    <w:rsid w:val="008D60CF"/>
    <w:rsid w:val="008E3F77"/>
    <w:rsid w:val="00A05E40"/>
    <w:rsid w:val="00A23F46"/>
    <w:rsid w:val="00A87734"/>
    <w:rsid w:val="00AA5DF5"/>
    <w:rsid w:val="00AC3DAB"/>
    <w:rsid w:val="00AF48F9"/>
    <w:rsid w:val="00B44BD5"/>
    <w:rsid w:val="00B7045C"/>
    <w:rsid w:val="00D10F5D"/>
    <w:rsid w:val="00D72537"/>
    <w:rsid w:val="00D87766"/>
    <w:rsid w:val="00E451B5"/>
    <w:rsid w:val="00E67737"/>
    <w:rsid w:val="00EA3352"/>
    <w:rsid w:val="00EF1CAC"/>
    <w:rsid w:val="00F643CE"/>
    <w:rsid w:val="00F802CA"/>
    <w:rsid w:val="00FD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36482"/>
  <w15:chartTrackingRefBased/>
  <w15:docId w15:val="{0D1080B1-3EC4-44AB-832E-933B6474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1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8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4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460</Words>
  <Characters>2472</Characters>
  <Application>Microsoft Office Word</Application>
  <DocSecurity>0</DocSecurity>
  <Lines>82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Duncan</dc:creator>
  <cp:keywords/>
  <dc:description/>
  <cp:lastModifiedBy>Leon Duncan</cp:lastModifiedBy>
  <cp:revision>3</cp:revision>
  <dcterms:created xsi:type="dcterms:W3CDTF">2026-01-23T20:52:00Z</dcterms:created>
  <dcterms:modified xsi:type="dcterms:W3CDTF">2026-01-23T20:54:00Z</dcterms:modified>
</cp:coreProperties>
</file>